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5703D6"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6281A8A7"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AC149C">
              <w:rPr>
                <w:rFonts w:ascii="Times New Roman" w:eastAsia="Times New Roman" w:hAnsi="Times New Roman" w:cs="Times New Roman"/>
                <w:sz w:val="20"/>
                <w:szCs w:val="20"/>
                <w:lang w:val="en-US" w:eastAsia="es-MX"/>
              </w:rPr>
              <w:t>CTV</w:t>
            </w:r>
            <w:r w:rsidRPr="00E47903">
              <w:rPr>
                <w:rFonts w:ascii="Times New Roman" w:eastAsia="Times New Roman" w:hAnsi="Times New Roman" w:cs="Times New Roman"/>
                <w:sz w:val="20"/>
                <w:szCs w:val="20"/>
                <w:lang w:val="en-US" w:eastAsia="es-MX"/>
              </w:rPr>
              <w:t>-P</w:t>
            </w:r>
          </w:p>
          <w:p w14:paraId="6D5AC194" w14:textId="7D5932EA"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eastAsia="Times New Roman" w:hAnsi="Times New Roman" w:cs="Times New Roman"/>
                <w:sz w:val="20"/>
                <w:szCs w:val="20"/>
                <w:lang w:val="en-US" w:eastAsia="es-MX"/>
              </w:rPr>
              <w:t>SITS_Vectors_</w:t>
            </w:r>
            <w:r w:rsidR="005703D6">
              <w:rPr>
                <w:rFonts w:ascii="Times New Roman" w:eastAsia="Times New Roman" w:hAnsi="Times New Roman" w:cs="Times New Roman"/>
                <w:sz w:val="20"/>
                <w:szCs w:val="20"/>
                <w:lang w:val="en-US" w:eastAsia="es-MX"/>
              </w:rPr>
              <w:t>{{BBBB}}</w:t>
            </w:r>
          </w:p>
          <w:p w14:paraId="22890D9B" w14:textId="3009438B" w:rsidR="007742DC" w:rsidRPr="002E411D" w:rsidRDefault="005703D6"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2058C6C8" w:rsidR="007742DC" w:rsidRPr="00483F47" w:rsidRDefault="005703D6"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150D7C88" w:rsidR="007742DC" w:rsidRPr="00483F47" w:rsidRDefault="005703D6"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312E5370" w:rsidR="007742DC" w:rsidRPr="00483F47" w:rsidRDefault="005703D6"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33A6EDF0"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5703D6">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59BB3561" w14:textId="53CB9115"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55DFEEB1"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23618E86"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M5”)</w:t>
            </w:r>
          </w:p>
          <w:p w14:paraId="6C820E76" w14:textId="13B8A89F"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5703D6">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4BC2BBDD"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5703D6">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5703D6">
              <w:rPr>
                <w:rFonts w:ascii="Times New Roman" w:hAnsi="Times New Roman" w:cs="Times New Roman"/>
                <w:sz w:val="20"/>
                <w:szCs w:val="20"/>
              </w:rPr>
              <w:t>{{BBBB}}</w:t>
            </w:r>
            <w:r w:rsidR="006E62AE" w:rsidRPr="007742DC">
              <w:rPr>
                <w:rFonts w:ascii="Times New Roman" w:hAnsi="Times New Roman" w:cs="Times New Roman"/>
                <w:sz w:val="20"/>
                <w:szCs w:val="20"/>
              </w:rPr>
              <w:t>_def.h” y “SIS_</w:t>
            </w:r>
            <w:r w:rsidR="005703D6">
              <w:rPr>
                <w:rFonts w:ascii="Times New Roman" w:hAnsi="Times New Roman" w:cs="Times New Roman"/>
                <w:sz w:val="20"/>
                <w:szCs w:val="20"/>
              </w:rPr>
              <w:t>{{BBBB}}</w:t>
            </w:r>
            <w:r w:rsidR="006E62AE" w:rsidRPr="007742DC">
              <w:rPr>
                <w:rFonts w:ascii="Times New Roman" w:hAnsi="Times New Roman" w:cs="Times New Roman"/>
                <w:sz w:val="20"/>
                <w:szCs w:val="20"/>
              </w:rPr>
              <w:t>_</w:t>
            </w:r>
            <w:r w:rsidR="00D819EE" w:rsidRPr="007742DC">
              <w:rPr>
                <w:rFonts w:ascii="Times New Roman" w:hAnsi="Times New Roman" w:cs="Times New Roman"/>
                <w:sz w:val="20"/>
                <w:szCs w:val="20"/>
              </w:rPr>
              <w:t>cfg.h”)</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76CA46A"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1531C9A6"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hace mención al documento “SITS_Vectors</w:t>
            </w:r>
            <w:r w:rsidR="0002157A">
              <w:rPr>
                <w:rFonts w:ascii="Times New Roman" w:eastAsia="Times New Roman" w:hAnsi="Times New Roman" w:cs="Times New Roman"/>
                <w:color w:val="000000"/>
                <w:sz w:val="20"/>
                <w:szCs w:val="20"/>
                <w:lang w:eastAsia="es-MX"/>
              </w:rPr>
              <w:t>_</w:t>
            </w:r>
            <w:r w:rsidR="005703D6">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23E06F3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468890F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2920FDE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criterios a satisfacer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72F7ED8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1E5AB47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0B96313B" w:rsidR="00984F4C" w:rsidRPr="007742DC" w:rsidRDefault="00D91CC8" w:rsidP="00984F4C">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w:t>
            </w:r>
            <w:r w:rsidR="00984F4C">
              <w:rPr>
                <w:rFonts w:ascii="Times New Roman" w:hAnsi="Times New Roman" w:cs="Times New Roman"/>
                <w:color w:val="252525"/>
                <w:sz w:val="20"/>
                <w:szCs w:val="20"/>
                <w:shd w:val="clear" w:color="auto" w:fill="FFFFFF"/>
              </w:rPr>
              <w:t>”</w:t>
            </w:r>
            <w:r w:rsidRPr="007742DC">
              <w:rPr>
                <w:rFonts w:ascii="Times New Roman" w:hAnsi="Times New Roman" w:cs="Times New Roman"/>
                <w:color w:val="252525"/>
                <w:sz w:val="20"/>
                <w:szCs w:val="20"/>
                <w:shd w:val="clear" w:color="auto" w:fill="FFFFFF"/>
              </w:rPr>
              <w:t xml:space="preserve"> </w:t>
            </w:r>
            <w:r w:rsidR="00984F4C">
              <w:rPr>
                <w:rFonts w:ascii="Times New Roman" w:hAnsi="Times New Roman" w:cs="Times New Roman"/>
                <w:color w:val="252525"/>
                <w:sz w:val="20"/>
                <w:szCs w:val="20"/>
                <w:shd w:val="clear" w:color="auto" w:fill="FFFFFF"/>
              </w:rPr>
              <w:t>.</w:t>
            </w:r>
          </w:p>
          <w:p w14:paraId="33183AD4" w14:textId="505A58DE"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07B5205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0E0C64D8"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5703D6">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DDDD</w:t>
            </w:r>
            <w:r w:rsidR="005703D6">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5703D6">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680A19CE"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“SITS_Vectors_</w:t>
            </w:r>
            <w:r w:rsidR="005703D6">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5703D6">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cuando sus 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7A925C41"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5703D6">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2A6D153D"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5703D6">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“SITS_Vectors_</w:t>
            </w:r>
            <w:r w:rsidR="005703D6">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“SITS_Vectors_</w:t>
            </w:r>
            <w:r w:rsidR="005703D6">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AC149C">
              <w:rPr>
                <w:rFonts w:ascii="Times New Roman" w:hAnsi="Times New Roman" w:cs="Times New Roman"/>
                <w:bCs/>
                <w:sz w:val="20"/>
                <w:szCs w:val="20"/>
              </w:rPr>
              <w:t>CTV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415028E1"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5703D6">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4E0D9B69"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5703D6">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“SITS_Vectors_</w:t>
            </w:r>
            <w:r w:rsidR="005703D6">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 xml:space="preserve">La Especificación de Ensayos de Integración del Software debe seleccionar técnicas y medidas de entre las enumeradas en la tabla A.5. La combinación seleccionada debe </w:t>
            </w:r>
            <w:r w:rsidRPr="007742DC">
              <w:rPr>
                <w:rFonts w:ascii="Times New Roman" w:hAnsi="Times New Roman" w:cs="Times New Roman"/>
                <w:sz w:val="20"/>
                <w:szCs w:val="20"/>
              </w:rPr>
              <w:lastRenderedPageBreak/>
              <w:t>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2CE45CCE"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p>
          <w:p w14:paraId="4A2F3491" w14:textId="20B5D8CD"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70B967BA"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707549" w:rsidRPr="00CF7FC2">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58DB8266"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5703D6">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79EBE008"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0997E856"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M5”)</w:t>
            </w:r>
          </w:p>
          <w:p w14:paraId="0163ECD3" w14:textId="73D7A293"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5703D6">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5518BD29"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5703D6">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5703D6">
              <w:rPr>
                <w:rFonts w:ascii="Times New Roman" w:hAnsi="Times New Roman" w:cs="Times New Roman"/>
                <w:sz w:val="20"/>
                <w:szCs w:val="20"/>
              </w:rPr>
              <w:t>{{BBBB}}</w:t>
            </w:r>
            <w:r w:rsidR="004D7F6F" w:rsidRPr="007742DC">
              <w:rPr>
                <w:rFonts w:ascii="Times New Roman" w:hAnsi="Times New Roman" w:cs="Times New Roman"/>
                <w:sz w:val="20"/>
                <w:szCs w:val="20"/>
              </w:rPr>
              <w:t>_def.h” y “SIS_</w:t>
            </w:r>
            <w:r w:rsidR="005703D6">
              <w:rPr>
                <w:rFonts w:ascii="Times New Roman" w:hAnsi="Times New Roman" w:cs="Times New Roman"/>
                <w:sz w:val="20"/>
                <w:szCs w:val="20"/>
              </w:rPr>
              <w:t>{{BBBB}}</w:t>
            </w:r>
            <w:r w:rsidR="004D7F6F" w:rsidRPr="007742DC">
              <w:rPr>
                <w:rFonts w:ascii="Times New Roman" w:hAnsi="Times New Roman" w:cs="Times New Roman"/>
                <w:sz w:val="20"/>
                <w:szCs w:val="20"/>
              </w:rPr>
              <w:t xml:space="preserve">_cfg.h”) </w:t>
            </w:r>
          </w:p>
          <w:p w14:paraId="7FC5911F" w14:textId="5B4DF6BC"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57C88EDC"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5703D6">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lastRenderedPageBreak/>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5CBBEB" w14:textId="2EEED843" w:rsidR="007742DC" w:rsidRPr="00CF7FC2" w:rsidRDefault="007742DC" w:rsidP="00984F4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5703D6">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5703D6">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984F4C">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2DC39353"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5703D6">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5703D6">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63547A81"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5703D6">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lastRenderedPageBreak/>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207C4F42"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AC149C">
              <w:rPr>
                <w:rFonts w:ascii="Times New Roman" w:eastAsia="Times New Roman" w:hAnsi="Times New Roman" w:cs="Times New Roman"/>
                <w:color w:val="000000"/>
                <w:sz w:val="20"/>
                <w:szCs w:val="20"/>
                <w:lang w:val="en-US" w:eastAsia="es-MX"/>
              </w:rPr>
              <w:t>CTV</w:t>
            </w:r>
            <w:r w:rsidRPr="00C93931">
              <w:rPr>
                <w:rFonts w:ascii="Times New Roman" w:eastAsia="Times New Roman" w:hAnsi="Times New Roman" w:cs="Times New Roman"/>
                <w:color w:val="000000"/>
                <w:sz w:val="20"/>
                <w:szCs w:val="20"/>
                <w:lang w:val="en-US" w:eastAsia="es-MX"/>
              </w:rPr>
              <w:t>-P y SITS_Vectors_</w:t>
            </w:r>
            <w:r w:rsidR="005703D6">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0ACBBAB7" w:rsidR="007742DC" w:rsidRPr="007742DC" w:rsidRDefault="005703D6"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7C689493" w:rsidR="007742DC" w:rsidRPr="002E6370" w:rsidRDefault="005703D6"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633882A3" w:rsidR="007742DC" w:rsidRPr="002E6370" w:rsidRDefault="005703D6"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C7F0" w14:textId="77777777" w:rsidR="00E64B83" w:rsidRDefault="00E64B83" w:rsidP="00483F47">
      <w:pPr>
        <w:spacing w:after="0" w:line="240" w:lineRule="auto"/>
      </w:pPr>
      <w:r>
        <w:separator/>
      </w:r>
    </w:p>
  </w:endnote>
  <w:endnote w:type="continuationSeparator" w:id="0">
    <w:p w14:paraId="2BB46228" w14:textId="77777777" w:rsidR="00E64B83" w:rsidRDefault="00E64B83"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0941" w14:textId="77777777" w:rsidR="00E64B83" w:rsidRDefault="00E64B83" w:rsidP="00483F47">
      <w:pPr>
        <w:spacing w:after="0" w:line="240" w:lineRule="auto"/>
      </w:pPr>
      <w:r>
        <w:separator/>
      </w:r>
    </w:p>
  </w:footnote>
  <w:footnote w:type="continuationSeparator" w:id="0">
    <w:p w14:paraId="6E1A1FC1" w14:textId="77777777" w:rsidR="00E64B83" w:rsidRDefault="00E64B83"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3357B"/>
    <w:rsid w:val="003438B3"/>
    <w:rsid w:val="00344554"/>
    <w:rsid w:val="003505B3"/>
    <w:rsid w:val="00350D98"/>
    <w:rsid w:val="0035265A"/>
    <w:rsid w:val="0036618F"/>
    <w:rsid w:val="00366FBF"/>
    <w:rsid w:val="003672C0"/>
    <w:rsid w:val="003733D9"/>
    <w:rsid w:val="00382D58"/>
    <w:rsid w:val="00387399"/>
    <w:rsid w:val="003879B3"/>
    <w:rsid w:val="00394F62"/>
    <w:rsid w:val="003A18A9"/>
    <w:rsid w:val="003B7EED"/>
    <w:rsid w:val="003E7C64"/>
    <w:rsid w:val="003F21D9"/>
    <w:rsid w:val="003F66A2"/>
    <w:rsid w:val="00400316"/>
    <w:rsid w:val="00404010"/>
    <w:rsid w:val="00414D1D"/>
    <w:rsid w:val="0041553A"/>
    <w:rsid w:val="00416F05"/>
    <w:rsid w:val="00425102"/>
    <w:rsid w:val="00425BD3"/>
    <w:rsid w:val="004267B5"/>
    <w:rsid w:val="00483F47"/>
    <w:rsid w:val="004842E3"/>
    <w:rsid w:val="0048557D"/>
    <w:rsid w:val="004B015B"/>
    <w:rsid w:val="004B3F4A"/>
    <w:rsid w:val="004C79DA"/>
    <w:rsid w:val="004D7F6F"/>
    <w:rsid w:val="00502787"/>
    <w:rsid w:val="005036F4"/>
    <w:rsid w:val="0050606A"/>
    <w:rsid w:val="0054535E"/>
    <w:rsid w:val="005703D6"/>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84F4C"/>
    <w:rsid w:val="00996618"/>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B0D75"/>
    <w:rsid w:val="00BB13EE"/>
    <w:rsid w:val="00BB7525"/>
    <w:rsid w:val="00BD1C6B"/>
    <w:rsid w:val="00BF3C37"/>
    <w:rsid w:val="00BF7883"/>
    <w:rsid w:val="00C140B4"/>
    <w:rsid w:val="00C15E5F"/>
    <w:rsid w:val="00C277AC"/>
    <w:rsid w:val="00C45A9A"/>
    <w:rsid w:val="00C509BA"/>
    <w:rsid w:val="00C54F8A"/>
    <w:rsid w:val="00C60E6F"/>
    <w:rsid w:val="00C64DC1"/>
    <w:rsid w:val="00C71C6C"/>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6ABC"/>
    <w:rsid w:val="00E07868"/>
    <w:rsid w:val="00E22743"/>
    <w:rsid w:val="00E26D5E"/>
    <w:rsid w:val="00E272CD"/>
    <w:rsid w:val="00E326BC"/>
    <w:rsid w:val="00E4367E"/>
    <w:rsid w:val="00E47903"/>
    <w:rsid w:val="00E64B83"/>
    <w:rsid w:val="00E82092"/>
    <w:rsid w:val="00E84500"/>
    <w:rsid w:val="00E86F57"/>
    <w:rsid w:val="00E92C77"/>
    <w:rsid w:val="00EA1F84"/>
    <w:rsid w:val="00EB4F67"/>
    <w:rsid w:val="00EC5CEE"/>
    <w:rsid w:val="00ED482A"/>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8</Pages>
  <Words>1943</Words>
  <Characters>10687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17</cp:revision>
  <cp:lastPrinted>2018-04-30T17:02:00Z</cp:lastPrinted>
  <dcterms:created xsi:type="dcterms:W3CDTF">2019-06-20T15:14:00Z</dcterms:created>
  <dcterms:modified xsi:type="dcterms:W3CDTF">2022-12-16T21:28:00Z</dcterms:modified>
</cp:coreProperties>
</file>