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31816" w14:textId="1572965E" w:rsidR="0043665F" w:rsidRDefault="00D72F53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07C028" wp14:editId="51453FFD">
            <wp:simplePos x="0" y="0"/>
            <wp:positionH relativeFrom="margin">
              <wp:align>center</wp:align>
            </wp:positionH>
            <wp:positionV relativeFrom="paragraph">
              <wp:posOffset>162</wp:posOffset>
            </wp:positionV>
            <wp:extent cx="3210560" cy="3210560"/>
            <wp:effectExtent l="0" t="0" r="0" b="0"/>
            <wp:wrapTight wrapText="bothSides">
              <wp:wrapPolygon edited="0">
                <wp:start x="9356" y="769"/>
                <wp:lineTo x="7562" y="1538"/>
                <wp:lineTo x="5255" y="2691"/>
                <wp:lineTo x="3973" y="4870"/>
                <wp:lineTo x="4998" y="7177"/>
                <wp:lineTo x="3589" y="9228"/>
                <wp:lineTo x="3589" y="17430"/>
                <wp:lineTo x="2179" y="19353"/>
                <wp:lineTo x="2179" y="20250"/>
                <wp:lineTo x="4614" y="20506"/>
                <wp:lineTo x="14995" y="20763"/>
                <wp:lineTo x="17687" y="20763"/>
                <wp:lineTo x="18712" y="20506"/>
                <wp:lineTo x="19481" y="19994"/>
                <wp:lineTo x="19481" y="19481"/>
                <wp:lineTo x="19097" y="18840"/>
                <wp:lineTo x="17943" y="17430"/>
                <wp:lineTo x="17943" y="9228"/>
                <wp:lineTo x="16661" y="7177"/>
                <wp:lineTo x="17687" y="5127"/>
                <wp:lineTo x="16405" y="2820"/>
                <wp:lineTo x="13842" y="1538"/>
                <wp:lineTo x="12176" y="769"/>
                <wp:lineTo x="9356" y="769"/>
              </wp:wrapPolygon>
            </wp:wrapTight>
            <wp:docPr id="1785540402" name="Imagen 1" descr="llᐈ Universidad de Guayaquil (UG) | Carreras, Admisiones, Sedes y má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lᐈ Universidad de Guayaquil (UG) | Carreras, Admisiones, Sedes y más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187F87" w14:textId="77777777" w:rsidR="00D72F53" w:rsidRDefault="00D72F53">
      <w:pPr>
        <w:rPr>
          <w:lang w:val="es-ES"/>
        </w:rPr>
      </w:pPr>
    </w:p>
    <w:p w14:paraId="540D6E99" w14:textId="77777777" w:rsidR="00D72F53" w:rsidRDefault="00D72F53">
      <w:pPr>
        <w:rPr>
          <w:lang w:val="es-ES"/>
        </w:rPr>
      </w:pPr>
    </w:p>
    <w:p w14:paraId="3FEF1AD9" w14:textId="77777777" w:rsidR="00D72F53" w:rsidRDefault="00D72F53">
      <w:pPr>
        <w:rPr>
          <w:lang w:val="es-ES"/>
        </w:rPr>
      </w:pPr>
    </w:p>
    <w:p w14:paraId="55DC4425" w14:textId="77777777" w:rsidR="00D72F53" w:rsidRDefault="00D72F53">
      <w:pPr>
        <w:rPr>
          <w:lang w:val="es-ES"/>
        </w:rPr>
      </w:pPr>
    </w:p>
    <w:p w14:paraId="73B2653E" w14:textId="77777777" w:rsidR="00D72F53" w:rsidRDefault="00D72F53">
      <w:pPr>
        <w:rPr>
          <w:lang w:val="es-ES"/>
        </w:rPr>
      </w:pPr>
    </w:p>
    <w:p w14:paraId="26A96E49" w14:textId="77777777" w:rsidR="00D72F53" w:rsidRDefault="00D72F53">
      <w:pPr>
        <w:rPr>
          <w:lang w:val="es-ES"/>
        </w:rPr>
      </w:pPr>
    </w:p>
    <w:p w14:paraId="7CA80A39" w14:textId="77777777" w:rsidR="00D72F53" w:rsidRDefault="00D72F53">
      <w:pPr>
        <w:rPr>
          <w:lang w:val="es-ES"/>
        </w:rPr>
      </w:pPr>
    </w:p>
    <w:p w14:paraId="074435AD" w14:textId="77777777" w:rsidR="00D72F53" w:rsidRDefault="00D72F53">
      <w:pPr>
        <w:rPr>
          <w:lang w:val="es-ES"/>
        </w:rPr>
      </w:pPr>
    </w:p>
    <w:p w14:paraId="50B5061F" w14:textId="77777777" w:rsidR="00D72F53" w:rsidRDefault="00D72F53">
      <w:pPr>
        <w:rPr>
          <w:lang w:val="es-ES"/>
        </w:rPr>
      </w:pPr>
    </w:p>
    <w:p w14:paraId="098A50F4" w14:textId="77777777" w:rsidR="00D72F53" w:rsidRDefault="00D72F53">
      <w:pPr>
        <w:rPr>
          <w:lang w:val="es-ES"/>
        </w:rPr>
      </w:pPr>
    </w:p>
    <w:p w14:paraId="2BAC857A" w14:textId="14896CCB" w:rsidR="00E41AA1" w:rsidRDefault="00D72F53" w:rsidP="00E41AA1">
      <w:pPr>
        <w:jc w:val="center"/>
        <w:rPr>
          <w:b/>
          <w:bCs/>
          <w:sz w:val="32"/>
          <w:szCs w:val="32"/>
        </w:rPr>
      </w:pPr>
      <w:r w:rsidRPr="00D72F53">
        <w:rPr>
          <w:b/>
          <w:bCs/>
          <w:sz w:val="32"/>
          <w:szCs w:val="32"/>
        </w:rPr>
        <w:t>FACULTAD DE CIENCIAS MATEMATICAS Y FISICAS</w:t>
      </w:r>
    </w:p>
    <w:p w14:paraId="0AFB145D" w14:textId="29EF0383" w:rsidR="00E41AA1" w:rsidRPr="00E41AA1" w:rsidRDefault="00E41AA1" w:rsidP="00E41AA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GRUPO E</w:t>
      </w:r>
    </w:p>
    <w:p w14:paraId="28172E3E" w14:textId="45D5FBD1" w:rsidR="00D72F53" w:rsidRPr="00D72F53" w:rsidRDefault="00D72F53" w:rsidP="00D72F53">
      <w:pPr>
        <w:jc w:val="center"/>
        <w:rPr>
          <w:sz w:val="28"/>
          <w:szCs w:val="28"/>
        </w:rPr>
      </w:pPr>
      <w:r w:rsidRPr="00D72F53">
        <w:rPr>
          <w:sz w:val="28"/>
          <w:szCs w:val="28"/>
        </w:rPr>
        <w:t>Curso: SOF-S-VE-6-2</w:t>
      </w:r>
    </w:p>
    <w:p w14:paraId="270816D2" w14:textId="7FE4A75E" w:rsidR="00D72F53" w:rsidRPr="00D72F53" w:rsidRDefault="00D72F53" w:rsidP="00D72F53">
      <w:pPr>
        <w:jc w:val="center"/>
        <w:rPr>
          <w:sz w:val="28"/>
          <w:szCs w:val="28"/>
        </w:rPr>
      </w:pPr>
      <w:r w:rsidRPr="00D72F53">
        <w:rPr>
          <w:sz w:val="28"/>
          <w:szCs w:val="28"/>
        </w:rPr>
        <w:t xml:space="preserve">Materia: </w:t>
      </w:r>
      <w:r>
        <w:rPr>
          <w:sz w:val="28"/>
          <w:szCs w:val="28"/>
        </w:rPr>
        <w:t>CONSTRUCCION DE SOFTWARE</w:t>
      </w:r>
    </w:p>
    <w:p w14:paraId="12627C88" w14:textId="41962C84" w:rsidR="00D72F53" w:rsidRPr="00D72F53" w:rsidRDefault="00D72F53" w:rsidP="00D72F53">
      <w:pPr>
        <w:jc w:val="center"/>
        <w:rPr>
          <w:sz w:val="28"/>
          <w:szCs w:val="28"/>
        </w:rPr>
      </w:pPr>
      <w:r w:rsidRPr="00D72F53">
        <w:rPr>
          <w:sz w:val="28"/>
          <w:szCs w:val="28"/>
        </w:rPr>
        <w:t xml:space="preserve">Tema: </w:t>
      </w:r>
      <w:r>
        <w:rPr>
          <w:sz w:val="28"/>
          <w:szCs w:val="28"/>
        </w:rPr>
        <w:t xml:space="preserve">Plan de pruebas Proyecto </w:t>
      </w:r>
      <w:r w:rsidR="00E41AA1">
        <w:rPr>
          <w:sz w:val="28"/>
          <w:szCs w:val="28"/>
        </w:rPr>
        <w:t>Sistema Venta de cursos</w:t>
      </w:r>
    </w:p>
    <w:p w14:paraId="174A6DFA" w14:textId="7C603873" w:rsidR="00D72F53" w:rsidRPr="00D72F53" w:rsidRDefault="00D72F53" w:rsidP="00D72F53">
      <w:pPr>
        <w:jc w:val="center"/>
        <w:rPr>
          <w:sz w:val="28"/>
          <w:szCs w:val="28"/>
        </w:rPr>
      </w:pPr>
      <w:r w:rsidRPr="00D72F53">
        <w:rPr>
          <w:sz w:val="28"/>
          <w:szCs w:val="28"/>
        </w:rPr>
        <w:t>Fecha de entrega: 06/05/2025</w:t>
      </w:r>
    </w:p>
    <w:p w14:paraId="00644A88" w14:textId="77777777" w:rsidR="00D72F53" w:rsidRDefault="00D72F53">
      <w:pPr>
        <w:rPr>
          <w:lang w:val="es-ES"/>
        </w:rPr>
      </w:pPr>
    </w:p>
    <w:p w14:paraId="6E433101" w14:textId="77777777" w:rsidR="00D72F53" w:rsidRDefault="00D72F53">
      <w:pPr>
        <w:rPr>
          <w:lang w:val="es-ES"/>
        </w:rPr>
      </w:pPr>
    </w:p>
    <w:p w14:paraId="1FC3B01E" w14:textId="77777777" w:rsidR="00D72F53" w:rsidRDefault="00D72F53">
      <w:pPr>
        <w:rPr>
          <w:lang w:val="es-ES"/>
        </w:rPr>
      </w:pPr>
    </w:p>
    <w:p w14:paraId="39191A81" w14:textId="77777777" w:rsidR="00D72F53" w:rsidRDefault="00D72F53">
      <w:pPr>
        <w:rPr>
          <w:lang w:val="es-ES"/>
        </w:rPr>
      </w:pPr>
    </w:p>
    <w:p w14:paraId="7BC576E7" w14:textId="77777777" w:rsidR="00D72F53" w:rsidRDefault="00D72F53">
      <w:pPr>
        <w:rPr>
          <w:lang w:val="es-ES"/>
        </w:rPr>
      </w:pPr>
    </w:p>
    <w:p w14:paraId="098CCA88" w14:textId="77777777" w:rsidR="00D72F53" w:rsidRDefault="00D72F53">
      <w:pPr>
        <w:rPr>
          <w:lang w:val="es-ES"/>
        </w:rPr>
      </w:pPr>
    </w:p>
    <w:p w14:paraId="06812626" w14:textId="77777777" w:rsidR="00D72F53" w:rsidRDefault="00D72F53">
      <w:pPr>
        <w:rPr>
          <w:lang w:val="es-ES"/>
        </w:rPr>
      </w:pPr>
    </w:p>
    <w:p w14:paraId="783979D8" w14:textId="77777777" w:rsidR="00D72F53" w:rsidRDefault="00D72F53">
      <w:pPr>
        <w:rPr>
          <w:lang w:val="es-ES"/>
        </w:rPr>
      </w:pPr>
    </w:p>
    <w:p w14:paraId="51E24D5E" w14:textId="77777777" w:rsidR="00D72F53" w:rsidRDefault="00D72F53">
      <w:pPr>
        <w:rPr>
          <w:lang w:val="es-ES"/>
        </w:rPr>
      </w:pPr>
    </w:p>
    <w:p w14:paraId="44A97BD3" w14:textId="77777777" w:rsidR="00D72F53" w:rsidRDefault="00D72F53">
      <w:pPr>
        <w:rPr>
          <w:lang w:val="es-ES"/>
        </w:rPr>
      </w:pPr>
    </w:p>
    <w:p w14:paraId="73FCD725" w14:textId="77777777" w:rsidR="00E219D3" w:rsidRPr="00E219D3" w:rsidRDefault="00E219D3" w:rsidP="00E219D3">
      <w:pPr>
        <w:rPr>
          <w:rFonts w:ascii="Times New Roman" w:hAnsi="Times New Roman" w:cs="Times New Roman"/>
        </w:rPr>
      </w:pPr>
      <w:r w:rsidRPr="00E219D3">
        <w:rPr>
          <w:rFonts w:ascii="Times New Roman" w:hAnsi="Times New Roman" w:cs="Times New Roman"/>
        </w:rPr>
        <w:lastRenderedPageBreak/>
        <w:t>Plan de pruebas:</w:t>
      </w:r>
    </w:p>
    <w:p w14:paraId="45D69C9A" w14:textId="77777777" w:rsidR="00E219D3" w:rsidRPr="007445C5" w:rsidRDefault="00E219D3" w:rsidP="00E219D3">
      <w:pPr>
        <w:jc w:val="center"/>
        <w:rPr>
          <w:rFonts w:ascii="Times New Roman" w:hAnsi="Times New Roman" w:cs="Times New Roman"/>
        </w:rPr>
      </w:pPr>
      <w:r w:rsidRPr="007445C5">
        <w:rPr>
          <w:rFonts w:ascii="Times New Roman" w:hAnsi="Times New Roman" w:cs="Times New Roman"/>
        </w:rPr>
        <w:t>Para el proyecto de “compra y creación de cursos en línea”, se realizarán las siguientes pruebas, cubriendo tanto aspectos funcionales como no funcionales del sistema:</w:t>
      </w:r>
    </w:p>
    <w:tbl>
      <w:tblPr>
        <w:tblStyle w:val="Tablaconcuadrcula4-nfasis2"/>
        <w:tblW w:w="0" w:type="auto"/>
        <w:tblInd w:w="1204" w:type="dxa"/>
        <w:tblLook w:val="04A0" w:firstRow="1" w:lastRow="0" w:firstColumn="1" w:lastColumn="0" w:noHBand="0" w:noVBand="1"/>
      </w:tblPr>
      <w:tblGrid>
        <w:gridCol w:w="3306"/>
        <w:gridCol w:w="3306"/>
      </w:tblGrid>
      <w:tr w:rsidR="00E219D3" w:rsidRPr="007445C5" w14:paraId="2FE2D38B" w14:textId="77777777" w:rsidTr="00D67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14:paraId="5542AB04" w14:textId="77777777" w:rsidR="00E219D3" w:rsidRPr="007445C5" w:rsidRDefault="00E219D3" w:rsidP="00D67121">
            <w:pPr>
              <w:jc w:val="center"/>
              <w:rPr>
                <w:rFonts w:ascii="Times New Roman" w:hAnsi="Times New Roman" w:cs="Times New Roman"/>
              </w:rPr>
            </w:pPr>
            <w:r w:rsidRPr="007445C5">
              <w:rPr>
                <w:rFonts w:ascii="Times New Roman" w:hAnsi="Times New Roman" w:cs="Times New Roman"/>
              </w:rPr>
              <w:t>Tipo de prueba</w:t>
            </w:r>
          </w:p>
        </w:tc>
        <w:tc>
          <w:tcPr>
            <w:tcW w:w="3306" w:type="dxa"/>
          </w:tcPr>
          <w:p w14:paraId="79A7A7F1" w14:textId="77777777" w:rsidR="00E219D3" w:rsidRPr="007445C5" w:rsidRDefault="00E219D3" w:rsidP="00D67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445C5">
              <w:rPr>
                <w:rFonts w:ascii="Times New Roman" w:hAnsi="Times New Roman" w:cs="Times New Roman"/>
              </w:rPr>
              <w:t>Aplicar según el aspecto</w:t>
            </w:r>
          </w:p>
        </w:tc>
      </w:tr>
      <w:tr w:rsidR="00E219D3" w:rsidRPr="007445C5" w14:paraId="3EB87676" w14:textId="77777777" w:rsidTr="00D67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14:paraId="2BDA533D" w14:textId="77777777" w:rsidR="00E219D3" w:rsidRPr="007445C5" w:rsidRDefault="00E219D3" w:rsidP="00D67121">
            <w:pPr>
              <w:jc w:val="center"/>
              <w:rPr>
                <w:rFonts w:ascii="Times New Roman" w:hAnsi="Times New Roman" w:cs="Times New Roman"/>
              </w:rPr>
            </w:pPr>
            <w:r w:rsidRPr="007445C5">
              <w:rPr>
                <w:rFonts w:ascii="Times New Roman" w:hAnsi="Times New Roman" w:cs="Times New Roman"/>
              </w:rPr>
              <w:t>Pruebas funcionales</w:t>
            </w:r>
          </w:p>
        </w:tc>
        <w:tc>
          <w:tcPr>
            <w:tcW w:w="3306" w:type="dxa"/>
          </w:tcPr>
          <w:p w14:paraId="71B81988" w14:textId="77777777" w:rsidR="00E219D3" w:rsidRPr="007445C5" w:rsidRDefault="00E219D3" w:rsidP="00D67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445C5">
              <w:rPr>
                <w:rFonts w:ascii="Times New Roman" w:hAnsi="Times New Roman" w:cs="Times New Roman"/>
              </w:rPr>
              <w:t>Sí</w:t>
            </w:r>
          </w:p>
        </w:tc>
      </w:tr>
      <w:tr w:rsidR="00E219D3" w:rsidRPr="007445C5" w14:paraId="26B33622" w14:textId="77777777" w:rsidTr="00D67121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14:paraId="45A550AD" w14:textId="77777777" w:rsidR="00E219D3" w:rsidRPr="007445C5" w:rsidRDefault="00E219D3" w:rsidP="00D67121">
            <w:pPr>
              <w:jc w:val="center"/>
              <w:rPr>
                <w:rFonts w:ascii="Times New Roman" w:hAnsi="Times New Roman" w:cs="Times New Roman"/>
              </w:rPr>
            </w:pPr>
            <w:r w:rsidRPr="007445C5">
              <w:rPr>
                <w:rFonts w:ascii="Times New Roman" w:hAnsi="Times New Roman" w:cs="Times New Roman"/>
              </w:rPr>
              <w:t>Pruebas de regresión</w:t>
            </w:r>
          </w:p>
        </w:tc>
        <w:tc>
          <w:tcPr>
            <w:tcW w:w="3306" w:type="dxa"/>
          </w:tcPr>
          <w:p w14:paraId="7214E572" w14:textId="77777777" w:rsidR="00E219D3" w:rsidRPr="007445C5" w:rsidRDefault="00E219D3" w:rsidP="00D67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445C5">
              <w:rPr>
                <w:rFonts w:ascii="Times New Roman" w:hAnsi="Times New Roman" w:cs="Times New Roman"/>
              </w:rPr>
              <w:t>Sí</w:t>
            </w:r>
          </w:p>
        </w:tc>
      </w:tr>
      <w:tr w:rsidR="00E219D3" w:rsidRPr="007445C5" w14:paraId="5BC489F7" w14:textId="77777777" w:rsidTr="00D67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14:paraId="44308999" w14:textId="77777777" w:rsidR="00E219D3" w:rsidRPr="007445C5" w:rsidRDefault="00E219D3" w:rsidP="00D67121">
            <w:pPr>
              <w:jc w:val="center"/>
              <w:rPr>
                <w:rFonts w:ascii="Times New Roman" w:hAnsi="Times New Roman" w:cs="Times New Roman"/>
              </w:rPr>
            </w:pPr>
            <w:r w:rsidRPr="007445C5">
              <w:rPr>
                <w:rFonts w:ascii="Times New Roman" w:hAnsi="Times New Roman" w:cs="Times New Roman"/>
              </w:rPr>
              <w:t>Pruebas de rendimiento</w:t>
            </w:r>
          </w:p>
        </w:tc>
        <w:tc>
          <w:tcPr>
            <w:tcW w:w="3306" w:type="dxa"/>
          </w:tcPr>
          <w:p w14:paraId="151B84DB" w14:textId="77777777" w:rsidR="00E219D3" w:rsidRPr="007445C5" w:rsidRDefault="00E219D3" w:rsidP="00D67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445C5">
              <w:rPr>
                <w:rFonts w:ascii="Times New Roman" w:hAnsi="Times New Roman" w:cs="Times New Roman"/>
              </w:rPr>
              <w:t>Sí</w:t>
            </w:r>
          </w:p>
        </w:tc>
      </w:tr>
      <w:tr w:rsidR="00E219D3" w:rsidRPr="007445C5" w14:paraId="375C6E9A" w14:textId="77777777" w:rsidTr="00D67121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14:paraId="1DEDC2B7" w14:textId="77777777" w:rsidR="00E219D3" w:rsidRPr="007445C5" w:rsidRDefault="00E219D3" w:rsidP="00D67121">
            <w:pPr>
              <w:jc w:val="center"/>
              <w:rPr>
                <w:rFonts w:ascii="Times New Roman" w:hAnsi="Times New Roman" w:cs="Times New Roman"/>
              </w:rPr>
            </w:pPr>
            <w:r w:rsidRPr="007445C5">
              <w:rPr>
                <w:rFonts w:ascii="Times New Roman" w:hAnsi="Times New Roman" w:cs="Times New Roman"/>
              </w:rPr>
              <w:t>Pruebas de seguridad y acceso</w:t>
            </w:r>
          </w:p>
        </w:tc>
        <w:tc>
          <w:tcPr>
            <w:tcW w:w="3306" w:type="dxa"/>
          </w:tcPr>
          <w:p w14:paraId="4553B53B" w14:textId="77777777" w:rsidR="00E219D3" w:rsidRPr="007445C5" w:rsidRDefault="00E219D3" w:rsidP="00D67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445C5">
              <w:rPr>
                <w:rFonts w:ascii="Times New Roman" w:hAnsi="Times New Roman" w:cs="Times New Roman"/>
              </w:rPr>
              <w:t>Sí</w:t>
            </w:r>
          </w:p>
        </w:tc>
      </w:tr>
      <w:tr w:rsidR="00E219D3" w:rsidRPr="007445C5" w14:paraId="7A58CD07" w14:textId="77777777" w:rsidTr="00D67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6" w:type="dxa"/>
          </w:tcPr>
          <w:p w14:paraId="700BDF70" w14:textId="77777777" w:rsidR="00E219D3" w:rsidRPr="007445C5" w:rsidRDefault="00E219D3" w:rsidP="00D67121">
            <w:pPr>
              <w:jc w:val="center"/>
              <w:rPr>
                <w:rFonts w:ascii="Times New Roman" w:hAnsi="Times New Roman" w:cs="Times New Roman"/>
              </w:rPr>
            </w:pPr>
            <w:r w:rsidRPr="007445C5">
              <w:rPr>
                <w:rFonts w:ascii="Times New Roman" w:hAnsi="Times New Roman" w:cs="Times New Roman"/>
              </w:rPr>
              <w:t>Pruebas de instalación</w:t>
            </w:r>
          </w:p>
        </w:tc>
        <w:tc>
          <w:tcPr>
            <w:tcW w:w="3306" w:type="dxa"/>
          </w:tcPr>
          <w:p w14:paraId="1287AF32" w14:textId="77777777" w:rsidR="00E219D3" w:rsidRPr="007445C5" w:rsidRDefault="00E219D3" w:rsidP="00D67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445C5">
              <w:rPr>
                <w:rFonts w:ascii="Times New Roman" w:hAnsi="Times New Roman" w:cs="Times New Roman"/>
              </w:rPr>
              <w:t>Sí</w:t>
            </w:r>
          </w:p>
        </w:tc>
      </w:tr>
    </w:tbl>
    <w:p w14:paraId="3BBE8AC4" w14:textId="77777777" w:rsidR="00E219D3" w:rsidRPr="007445C5" w:rsidRDefault="00E219D3" w:rsidP="00E219D3">
      <w:pPr>
        <w:jc w:val="center"/>
        <w:rPr>
          <w:rFonts w:ascii="Times New Roman" w:hAnsi="Times New Roman" w:cs="Times New Roman"/>
        </w:rPr>
      </w:pPr>
    </w:p>
    <w:p w14:paraId="17DE598C" w14:textId="77777777" w:rsidR="00E219D3" w:rsidRPr="007445C5" w:rsidRDefault="00E219D3" w:rsidP="00E219D3">
      <w:pPr>
        <w:rPr>
          <w:rFonts w:ascii="Times New Roman" w:hAnsi="Times New Roman" w:cs="Times New Roman"/>
        </w:rPr>
      </w:pPr>
      <w:r w:rsidRPr="007445C5">
        <w:rPr>
          <w:rFonts w:ascii="Times New Roman" w:hAnsi="Times New Roman" w:cs="Times New Roman"/>
          <w:b/>
          <w:bCs/>
        </w:rPr>
        <w:t>Elementos objetivos de las pruebas:</w:t>
      </w:r>
    </w:p>
    <w:p w14:paraId="481E0941" w14:textId="77777777" w:rsidR="00E219D3" w:rsidRPr="007445C5" w:rsidRDefault="00E219D3" w:rsidP="00E219D3">
      <w:pPr>
        <w:rPr>
          <w:rFonts w:ascii="Times New Roman" w:hAnsi="Times New Roman" w:cs="Times New Roman"/>
        </w:rPr>
      </w:pPr>
      <w:r w:rsidRPr="007445C5">
        <w:rPr>
          <w:rFonts w:ascii="Times New Roman" w:hAnsi="Times New Roman" w:cs="Times New Roman"/>
        </w:rPr>
        <w:t xml:space="preserve">Los elementos específicos del sistema </w:t>
      </w:r>
      <w:r>
        <w:rPr>
          <w:rFonts w:ascii="Times New Roman" w:hAnsi="Times New Roman" w:cs="Times New Roman"/>
        </w:rPr>
        <w:t>“c</w:t>
      </w:r>
      <w:r w:rsidRPr="007445C5">
        <w:rPr>
          <w:rFonts w:ascii="Times New Roman" w:hAnsi="Times New Roman" w:cs="Times New Roman"/>
        </w:rPr>
        <w:t>ompra y creación de cursos en línea</w:t>
      </w:r>
      <w:r>
        <w:rPr>
          <w:rFonts w:ascii="Times New Roman" w:hAnsi="Times New Roman" w:cs="Times New Roman"/>
        </w:rPr>
        <w:t>”</w:t>
      </w:r>
      <w:r w:rsidRPr="007445C5">
        <w:rPr>
          <w:rFonts w:ascii="Times New Roman" w:hAnsi="Times New Roman" w:cs="Times New Roman"/>
        </w:rPr>
        <w:t xml:space="preserve"> que serán sometidos a pruebas incluyen: </w:t>
      </w:r>
    </w:p>
    <w:p w14:paraId="4355E1B3" w14:textId="77777777" w:rsidR="00E219D3" w:rsidRPr="007445C5" w:rsidRDefault="00E219D3" w:rsidP="00E219D3">
      <w:pPr>
        <w:rPr>
          <w:rFonts w:ascii="Times New Roman" w:hAnsi="Times New Roman" w:cs="Times New Roman"/>
        </w:rPr>
      </w:pPr>
      <w:r w:rsidRPr="007445C5">
        <w:rPr>
          <w:rFonts w:ascii="Times New Roman" w:hAnsi="Times New Roman" w:cs="Times New Roman"/>
        </w:rPr>
        <w:t xml:space="preserve">·       Interfaz General: </w:t>
      </w:r>
    </w:p>
    <w:p w14:paraId="50C056C2" w14:textId="77777777" w:rsidR="00E219D3" w:rsidRPr="007445C5" w:rsidRDefault="00E219D3" w:rsidP="00E219D3">
      <w:pPr>
        <w:rPr>
          <w:rFonts w:ascii="Times New Roman" w:hAnsi="Times New Roman" w:cs="Times New Roman"/>
        </w:rPr>
      </w:pPr>
      <w:r w:rsidRPr="007445C5">
        <w:rPr>
          <w:rFonts w:ascii="Times New Roman" w:hAnsi="Times New Roman" w:cs="Times New Roman"/>
        </w:rPr>
        <w:t>o   Visualización del listado de elementos registrados.</w:t>
      </w:r>
    </w:p>
    <w:p w14:paraId="7DCD3C4C" w14:textId="77777777" w:rsidR="00E219D3" w:rsidRPr="007445C5" w:rsidRDefault="00E219D3" w:rsidP="00E219D3">
      <w:pPr>
        <w:rPr>
          <w:rFonts w:ascii="Times New Roman" w:hAnsi="Times New Roman" w:cs="Times New Roman"/>
        </w:rPr>
      </w:pPr>
      <w:r w:rsidRPr="007445C5">
        <w:rPr>
          <w:rFonts w:ascii="Times New Roman" w:hAnsi="Times New Roman" w:cs="Times New Roman"/>
        </w:rPr>
        <w:t>o   Visualización correcta de los campos respectivos</w:t>
      </w:r>
    </w:p>
    <w:p w14:paraId="458F180F" w14:textId="7CE89E96" w:rsidR="00E219D3" w:rsidRPr="007445C5" w:rsidRDefault="00E219D3" w:rsidP="00E219D3">
      <w:pPr>
        <w:rPr>
          <w:rFonts w:ascii="Times New Roman" w:hAnsi="Times New Roman" w:cs="Times New Roman"/>
        </w:rPr>
      </w:pPr>
      <w:r w:rsidRPr="007445C5">
        <w:rPr>
          <w:rFonts w:ascii="Times New Roman" w:hAnsi="Times New Roman" w:cs="Times New Roman"/>
        </w:rPr>
        <w:t xml:space="preserve">o   Botón de agregar </w:t>
      </w:r>
    </w:p>
    <w:p w14:paraId="23B2F9AC" w14:textId="22CD4717" w:rsidR="00E219D3" w:rsidRPr="00E219D3" w:rsidRDefault="00E219D3" w:rsidP="00E219D3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E219D3">
        <w:rPr>
          <w:rFonts w:ascii="Times New Roman" w:hAnsi="Times New Roman" w:cs="Times New Roman"/>
        </w:rPr>
        <w:t xml:space="preserve">Botón de eliminación  </w:t>
      </w:r>
    </w:p>
    <w:p w14:paraId="7ED12E2A" w14:textId="2C7B330F" w:rsidR="00E219D3" w:rsidRPr="00E219D3" w:rsidRDefault="00E219D3" w:rsidP="00E219D3">
      <w:pPr>
        <w:rPr>
          <w:rFonts w:ascii="Times New Roman" w:hAnsi="Times New Roman" w:cs="Times New Roman"/>
        </w:rPr>
      </w:pPr>
      <w:r w:rsidRPr="00E219D3">
        <w:rPr>
          <w:rFonts w:ascii="Times New Roman" w:hAnsi="Times New Roman" w:cs="Times New Roman"/>
        </w:rPr>
        <w:t>Navegación del sistema:</w:t>
      </w:r>
    </w:p>
    <w:p w14:paraId="39E4F7F2" w14:textId="3A20021B" w:rsidR="00E219D3" w:rsidRPr="007445C5" w:rsidRDefault="00E219D3" w:rsidP="00E219D3">
      <w:pPr>
        <w:rPr>
          <w:rFonts w:ascii="Times New Roman" w:hAnsi="Times New Roman" w:cs="Times New Roman"/>
        </w:rPr>
      </w:pPr>
      <w:r w:rsidRPr="007445C5">
        <w:rPr>
          <w:rFonts w:ascii="Times New Roman" w:hAnsi="Times New Roman" w:cs="Times New Roman"/>
        </w:rPr>
        <w:t xml:space="preserve">o   Correcto funcionamiento de </w:t>
      </w:r>
      <w:r w:rsidR="00D63F1D">
        <w:rPr>
          <w:rFonts w:ascii="Times New Roman" w:hAnsi="Times New Roman" w:cs="Times New Roman"/>
        </w:rPr>
        <w:t xml:space="preserve">los </w:t>
      </w:r>
      <w:proofErr w:type="spellStart"/>
      <w:r w:rsidR="00D63F1D">
        <w:rPr>
          <w:rFonts w:ascii="Times New Roman" w:hAnsi="Times New Roman" w:cs="Times New Roman"/>
        </w:rPr>
        <w:t>items</w:t>
      </w:r>
      <w:proofErr w:type="spellEnd"/>
    </w:p>
    <w:p w14:paraId="2008CDF7" w14:textId="498A6387" w:rsidR="00E219D3" w:rsidRPr="007445C5" w:rsidRDefault="00E219D3" w:rsidP="00E219D3">
      <w:pPr>
        <w:rPr>
          <w:rFonts w:ascii="Times New Roman" w:hAnsi="Times New Roman" w:cs="Times New Roman"/>
        </w:rPr>
      </w:pPr>
      <w:r w:rsidRPr="007445C5">
        <w:rPr>
          <w:rFonts w:ascii="Times New Roman" w:hAnsi="Times New Roman" w:cs="Times New Roman"/>
        </w:rPr>
        <w:t>o   Respuesta de navegación al seleccionar</w:t>
      </w:r>
      <w:r w:rsidR="00D63F1D">
        <w:rPr>
          <w:rFonts w:ascii="Times New Roman" w:hAnsi="Times New Roman" w:cs="Times New Roman"/>
        </w:rPr>
        <w:t xml:space="preserve"> o dar </w:t>
      </w:r>
      <w:proofErr w:type="spellStart"/>
      <w:proofErr w:type="gramStart"/>
      <w:r w:rsidR="00D63F1D">
        <w:rPr>
          <w:rFonts w:ascii="Times New Roman" w:hAnsi="Times New Roman" w:cs="Times New Roman"/>
        </w:rPr>
        <w:t>click</w:t>
      </w:r>
      <w:proofErr w:type="spellEnd"/>
      <w:proofErr w:type="gramEnd"/>
      <w:r w:rsidR="00D63F1D">
        <w:rPr>
          <w:rFonts w:ascii="Times New Roman" w:hAnsi="Times New Roman" w:cs="Times New Roman"/>
        </w:rPr>
        <w:t xml:space="preserve"> en los botones</w:t>
      </w:r>
      <w:r w:rsidRPr="007445C5">
        <w:rPr>
          <w:rFonts w:ascii="Times New Roman" w:hAnsi="Times New Roman" w:cs="Times New Roman"/>
        </w:rPr>
        <w:t xml:space="preserve"> </w:t>
      </w:r>
    </w:p>
    <w:p w14:paraId="0CD24869" w14:textId="77777777" w:rsidR="00E219D3" w:rsidRPr="007445C5" w:rsidRDefault="00E219D3" w:rsidP="00E219D3">
      <w:pPr>
        <w:rPr>
          <w:rFonts w:ascii="Times New Roman" w:hAnsi="Times New Roman" w:cs="Times New Roman"/>
        </w:rPr>
      </w:pPr>
      <w:r w:rsidRPr="007445C5">
        <w:rPr>
          <w:rFonts w:ascii="Times New Roman" w:hAnsi="Times New Roman" w:cs="Times New Roman"/>
        </w:rPr>
        <w:t xml:space="preserve">·       Comportamiento del sistema: </w:t>
      </w:r>
    </w:p>
    <w:p w14:paraId="7A30A926" w14:textId="673C0584" w:rsidR="00E219D3" w:rsidRPr="007445C5" w:rsidRDefault="00E219D3" w:rsidP="00E219D3">
      <w:pPr>
        <w:rPr>
          <w:rFonts w:ascii="Times New Roman" w:hAnsi="Times New Roman" w:cs="Times New Roman"/>
        </w:rPr>
      </w:pPr>
      <w:r w:rsidRPr="007445C5">
        <w:rPr>
          <w:rFonts w:ascii="Times New Roman" w:hAnsi="Times New Roman" w:cs="Times New Roman"/>
        </w:rPr>
        <w:t xml:space="preserve">o   Persistencia de datos tras agregar o eliminar registros  </w:t>
      </w:r>
    </w:p>
    <w:p w14:paraId="2CE9C621" w14:textId="77777777" w:rsidR="00E219D3" w:rsidRPr="007445C5" w:rsidRDefault="00E219D3" w:rsidP="00E219D3">
      <w:pPr>
        <w:rPr>
          <w:rFonts w:ascii="Times New Roman" w:hAnsi="Times New Roman" w:cs="Times New Roman"/>
        </w:rPr>
      </w:pPr>
      <w:r w:rsidRPr="007445C5">
        <w:rPr>
          <w:rFonts w:ascii="Times New Roman" w:hAnsi="Times New Roman" w:cs="Times New Roman"/>
        </w:rPr>
        <w:t>o   Control de acceso: ciertos módulos deben estar accesibles solo para usuarios autorizados (ej. Administrador).</w:t>
      </w:r>
    </w:p>
    <w:p w14:paraId="62A377BD" w14:textId="1BB11845" w:rsidR="00E219D3" w:rsidRDefault="00E219D3" w:rsidP="00486723">
      <w:pPr>
        <w:rPr>
          <w:noProof/>
          <w:color w:val="156082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DA9949" w14:textId="382CF7E0" w:rsidR="00486723" w:rsidRDefault="00486723" w:rsidP="00486723">
      <w:pPr>
        <w:spacing w:line="360" w:lineRule="auto"/>
        <w:rPr>
          <w:noProof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B0C6D5" w14:textId="77777777" w:rsidR="00D63F1D" w:rsidRDefault="00D63F1D" w:rsidP="00486723">
      <w:pPr>
        <w:spacing w:line="360" w:lineRule="auto"/>
        <w:rPr>
          <w:noProof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19B46D" w14:textId="77777777" w:rsidR="00D63F1D" w:rsidRPr="00486723" w:rsidRDefault="00D63F1D" w:rsidP="00486723">
      <w:pPr>
        <w:spacing w:line="360" w:lineRule="auto"/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219D3" w14:paraId="74D711FF" w14:textId="77777777" w:rsidTr="00736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62ACF6" w14:textId="01EAE29F" w:rsidR="00E219D3" w:rsidRDefault="00E219D3" w:rsidP="00486723">
            <w:pPr>
              <w:rPr>
                <w:lang w:val="es-ES"/>
              </w:rPr>
            </w:pPr>
            <w:bookmarkStart w:id="0" w:name="_Hlk197511489"/>
            <w:r>
              <w:rPr>
                <w:lang w:val="es-ES"/>
              </w:rPr>
              <w:lastRenderedPageBreak/>
              <w:t>Código de prueba</w:t>
            </w:r>
          </w:p>
        </w:tc>
        <w:tc>
          <w:tcPr>
            <w:tcW w:w="4247" w:type="dxa"/>
          </w:tcPr>
          <w:p w14:paraId="3B924112" w14:textId="6778A3D7" w:rsidR="00E219D3" w:rsidRDefault="006B4738" w:rsidP="004867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6B4738">
              <w:rPr>
                <w:lang w:val="es-ES"/>
              </w:rPr>
              <w:t>CP-00</w:t>
            </w:r>
            <w:r>
              <w:rPr>
                <w:b w:val="0"/>
                <w:bCs w:val="0"/>
                <w:lang w:val="es-ES"/>
              </w:rPr>
              <w:t>1</w:t>
            </w:r>
          </w:p>
        </w:tc>
      </w:tr>
      <w:tr w:rsidR="00E219D3" w14:paraId="58ABD30C" w14:textId="77777777" w:rsidTr="0073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DA6842" w14:textId="6CDCCA5C" w:rsidR="00E219D3" w:rsidRDefault="00E219D3" w:rsidP="00486723">
            <w:pPr>
              <w:rPr>
                <w:lang w:val="es-ES"/>
              </w:rPr>
            </w:pPr>
            <w:r>
              <w:rPr>
                <w:lang w:val="es-ES"/>
              </w:rPr>
              <w:t>Caso de prueba</w:t>
            </w:r>
          </w:p>
        </w:tc>
        <w:tc>
          <w:tcPr>
            <w:tcW w:w="4247" w:type="dxa"/>
          </w:tcPr>
          <w:p w14:paraId="4ADE994C" w14:textId="6EB75626" w:rsidR="00E219D3" w:rsidRDefault="00754D14" w:rsidP="0048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Carga del catálogo</w:t>
            </w:r>
          </w:p>
        </w:tc>
      </w:tr>
      <w:tr w:rsidR="00E219D3" w14:paraId="411DB178" w14:textId="77777777" w:rsidTr="00736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CC566A" w14:textId="6909A366" w:rsidR="00E219D3" w:rsidRDefault="00E219D3" w:rsidP="00486723">
            <w:pPr>
              <w:rPr>
                <w:lang w:val="es-ES"/>
              </w:rPr>
            </w:pPr>
            <w:r>
              <w:rPr>
                <w:lang w:val="es-ES"/>
              </w:rPr>
              <w:t>Responsable</w:t>
            </w:r>
          </w:p>
        </w:tc>
        <w:tc>
          <w:tcPr>
            <w:tcW w:w="4247" w:type="dxa"/>
          </w:tcPr>
          <w:p w14:paraId="041BFF4C" w14:textId="12278632" w:rsidR="00E219D3" w:rsidRDefault="00754D14" w:rsidP="0048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de desarrollo</w:t>
            </w:r>
          </w:p>
        </w:tc>
      </w:tr>
      <w:tr w:rsidR="00E219D3" w14:paraId="41FD06B6" w14:textId="77777777" w:rsidTr="0073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B2E1E8A" w14:textId="2BF480C7" w:rsidR="00E219D3" w:rsidRDefault="00E219D3" w:rsidP="00486723">
            <w:pPr>
              <w:rPr>
                <w:lang w:val="es-ES"/>
              </w:rPr>
            </w:pPr>
            <w:r>
              <w:rPr>
                <w:lang w:val="es-ES"/>
              </w:rPr>
              <w:t>Descripción de prueba</w:t>
            </w:r>
          </w:p>
        </w:tc>
        <w:tc>
          <w:tcPr>
            <w:tcW w:w="4247" w:type="dxa"/>
          </w:tcPr>
          <w:p w14:paraId="110EF7F2" w14:textId="77777777" w:rsidR="00E219D3" w:rsidRDefault="00F01548" w:rsidP="0048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 ingresar al sistema que pueda observar los componentes que la conforma:</w:t>
            </w:r>
          </w:p>
          <w:p w14:paraId="2BA3CCC1" w14:textId="77777777" w:rsidR="00F01548" w:rsidRDefault="00F01548" w:rsidP="00F01548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Titulo</w:t>
            </w:r>
          </w:p>
          <w:p w14:paraId="3C28D96D" w14:textId="15BF6570" w:rsidR="00F01548" w:rsidRDefault="00F01548" w:rsidP="00F01548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Cursos</w:t>
            </w:r>
          </w:p>
          <w:p w14:paraId="0DBFD97C" w14:textId="19CDAF54" w:rsidR="00F01548" w:rsidRDefault="00F01548" w:rsidP="00F01548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Botones de los cursos</w:t>
            </w:r>
          </w:p>
          <w:p w14:paraId="235654B9" w14:textId="3062A62B" w:rsidR="00F01548" w:rsidRPr="00F01548" w:rsidRDefault="00F01548" w:rsidP="00F01548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Carrito de compra</w:t>
            </w:r>
          </w:p>
        </w:tc>
      </w:tr>
      <w:tr w:rsidR="00E219D3" w14:paraId="1A07C2A2" w14:textId="77777777" w:rsidTr="00736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2F7553A" w14:textId="4C3E7F55" w:rsidR="00E219D3" w:rsidRDefault="00E219D3" w:rsidP="00486723">
            <w:pPr>
              <w:rPr>
                <w:lang w:val="es-ES"/>
              </w:rPr>
            </w:pPr>
            <w:r>
              <w:rPr>
                <w:lang w:val="es-ES"/>
              </w:rPr>
              <w:t>Requisitos previos</w:t>
            </w:r>
          </w:p>
        </w:tc>
        <w:tc>
          <w:tcPr>
            <w:tcW w:w="4247" w:type="dxa"/>
          </w:tcPr>
          <w:p w14:paraId="058D5523" w14:textId="4459C935" w:rsidR="00E219D3" w:rsidRDefault="00F01548" w:rsidP="0048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usuario al ingresar se le debe cargar cada uno de los componentes si problema alguno.</w:t>
            </w:r>
          </w:p>
        </w:tc>
      </w:tr>
      <w:tr w:rsidR="00E219D3" w14:paraId="79D466BE" w14:textId="77777777" w:rsidTr="0073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6C28D0E" w14:textId="6BDB3D61" w:rsidR="00E219D3" w:rsidRDefault="00E219D3" w:rsidP="00486723">
            <w:pPr>
              <w:rPr>
                <w:lang w:val="es-ES"/>
              </w:rPr>
            </w:pPr>
            <w:r>
              <w:rPr>
                <w:lang w:val="es-ES"/>
              </w:rPr>
              <w:t>Resultados esperados</w:t>
            </w:r>
          </w:p>
        </w:tc>
        <w:tc>
          <w:tcPr>
            <w:tcW w:w="4247" w:type="dxa"/>
          </w:tcPr>
          <w:p w14:paraId="60AA2182" w14:textId="3A77CD16" w:rsidR="00E219D3" w:rsidRDefault="00F01548" w:rsidP="0048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Que el sistema no falle a cargar</w:t>
            </w:r>
          </w:p>
        </w:tc>
      </w:tr>
      <w:tr w:rsidR="00E219D3" w14:paraId="6DE1D39D" w14:textId="77777777" w:rsidTr="00736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99E668D" w14:textId="2E80929B" w:rsidR="00E219D3" w:rsidRDefault="00E219D3" w:rsidP="00486723">
            <w:pPr>
              <w:rPr>
                <w:lang w:val="es-ES"/>
              </w:rPr>
            </w:pPr>
            <w:r>
              <w:rPr>
                <w:lang w:val="es-ES"/>
              </w:rPr>
              <w:t>Resultados obtenidos</w:t>
            </w:r>
          </w:p>
        </w:tc>
        <w:tc>
          <w:tcPr>
            <w:tcW w:w="4247" w:type="dxa"/>
          </w:tcPr>
          <w:p w14:paraId="2CD120BE" w14:textId="5407A535" w:rsidR="00E219D3" w:rsidRDefault="00F01548" w:rsidP="0048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determino que el sistema carga correctamente (se exceptúa si el usuario tiene o no un equipo estable).</w:t>
            </w:r>
          </w:p>
        </w:tc>
      </w:tr>
      <w:tr w:rsidR="00E219D3" w14:paraId="6D8879C8" w14:textId="77777777" w:rsidTr="0073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71BB23" w14:textId="59860390" w:rsidR="00E219D3" w:rsidRDefault="00E219D3" w:rsidP="00486723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4247" w:type="dxa"/>
          </w:tcPr>
          <w:p w14:paraId="09250DA0" w14:textId="2A36F88E" w:rsidR="00E219D3" w:rsidRDefault="00E4761C" w:rsidP="00486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Exitoso</w:t>
            </w:r>
          </w:p>
        </w:tc>
      </w:tr>
      <w:tr w:rsidR="00E219D3" w14:paraId="45C25FC8" w14:textId="77777777" w:rsidTr="00736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EADB16C" w14:textId="16AA89BB" w:rsidR="00E219D3" w:rsidRDefault="00E219D3" w:rsidP="00486723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  <w:tc>
          <w:tcPr>
            <w:tcW w:w="4247" w:type="dxa"/>
          </w:tcPr>
          <w:p w14:paraId="287C5B2C" w14:textId="31AC6C53" w:rsidR="00E219D3" w:rsidRDefault="00E4761C" w:rsidP="00486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Ninguna</w:t>
            </w:r>
          </w:p>
        </w:tc>
      </w:tr>
      <w:bookmarkEnd w:id="0"/>
    </w:tbl>
    <w:p w14:paraId="4A3762CE" w14:textId="77777777" w:rsidR="00486723" w:rsidRDefault="00486723" w:rsidP="00486723">
      <w:pPr>
        <w:rPr>
          <w:lang w:val="es-ES"/>
        </w:rPr>
      </w:pPr>
    </w:p>
    <w:tbl>
      <w:tblPr>
        <w:tblStyle w:val="Tablaconcuadrcula6concolores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E219D3" w14:paraId="5ACDFEC1" w14:textId="77777777" w:rsidTr="00736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5F9075" w14:textId="36BE6611" w:rsidR="00E219D3" w:rsidRDefault="00E219D3" w:rsidP="00E219D3">
            <w:pPr>
              <w:rPr>
                <w:lang w:val="es-ES"/>
              </w:rPr>
            </w:pPr>
            <w:r>
              <w:rPr>
                <w:lang w:val="es-ES"/>
              </w:rPr>
              <w:t>Código de prueba</w:t>
            </w:r>
          </w:p>
        </w:tc>
        <w:tc>
          <w:tcPr>
            <w:tcW w:w="4247" w:type="dxa"/>
          </w:tcPr>
          <w:p w14:paraId="11E62820" w14:textId="166E78F8" w:rsidR="00E219D3" w:rsidRDefault="006B4738" w:rsidP="00E219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6B4738">
              <w:rPr>
                <w:lang w:val="es-ES"/>
              </w:rPr>
              <w:t>CP-00</w:t>
            </w:r>
            <w:r>
              <w:rPr>
                <w:b w:val="0"/>
                <w:bCs w:val="0"/>
                <w:lang w:val="es-ES"/>
              </w:rPr>
              <w:t>2</w:t>
            </w:r>
          </w:p>
        </w:tc>
      </w:tr>
      <w:tr w:rsidR="00E219D3" w14:paraId="17C97085" w14:textId="77777777" w:rsidTr="0073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1450DFD" w14:textId="415E7849" w:rsidR="00E219D3" w:rsidRDefault="00E219D3" w:rsidP="00E219D3">
            <w:pPr>
              <w:rPr>
                <w:lang w:val="es-ES"/>
              </w:rPr>
            </w:pPr>
            <w:r>
              <w:rPr>
                <w:lang w:val="es-ES"/>
              </w:rPr>
              <w:t>Caso de prueba</w:t>
            </w:r>
          </w:p>
        </w:tc>
        <w:tc>
          <w:tcPr>
            <w:tcW w:w="4247" w:type="dxa"/>
          </w:tcPr>
          <w:p w14:paraId="2BB31372" w14:textId="699A7378" w:rsidR="00E219D3" w:rsidRDefault="00754D14" w:rsidP="00E21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Agregar al carrito</w:t>
            </w:r>
          </w:p>
        </w:tc>
      </w:tr>
      <w:tr w:rsidR="00754D14" w14:paraId="2AAF588A" w14:textId="77777777" w:rsidTr="00736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29BF4D" w14:textId="603967C0" w:rsidR="00754D14" w:rsidRDefault="00754D14" w:rsidP="00754D14">
            <w:pPr>
              <w:rPr>
                <w:lang w:val="es-ES"/>
              </w:rPr>
            </w:pPr>
            <w:r>
              <w:rPr>
                <w:lang w:val="es-ES"/>
              </w:rPr>
              <w:t>Responsable</w:t>
            </w:r>
          </w:p>
        </w:tc>
        <w:tc>
          <w:tcPr>
            <w:tcW w:w="4247" w:type="dxa"/>
          </w:tcPr>
          <w:p w14:paraId="25EE6BA5" w14:textId="508B3B69" w:rsidR="00754D14" w:rsidRDefault="00754D14" w:rsidP="0075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de desarrollo</w:t>
            </w:r>
          </w:p>
        </w:tc>
      </w:tr>
      <w:tr w:rsidR="00754D14" w14:paraId="33D8ECA9" w14:textId="77777777" w:rsidTr="0073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EE9D78" w14:textId="154E2BC9" w:rsidR="00754D14" w:rsidRDefault="00754D14" w:rsidP="00754D14">
            <w:pPr>
              <w:rPr>
                <w:lang w:val="es-ES"/>
              </w:rPr>
            </w:pPr>
            <w:r>
              <w:rPr>
                <w:lang w:val="es-ES"/>
              </w:rPr>
              <w:t>Descripción de prueba</w:t>
            </w:r>
          </w:p>
        </w:tc>
        <w:tc>
          <w:tcPr>
            <w:tcW w:w="4247" w:type="dxa"/>
          </w:tcPr>
          <w:p w14:paraId="23E48285" w14:textId="199BFD59" w:rsidR="00754D14" w:rsidRDefault="00153C52" w:rsidP="0075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probará</w:t>
            </w:r>
            <w:r w:rsidR="00F01548">
              <w:rPr>
                <w:lang w:val="es-ES"/>
              </w:rPr>
              <w:t xml:space="preserve"> al hacer </w:t>
            </w:r>
            <w:proofErr w:type="spellStart"/>
            <w:proofErr w:type="gramStart"/>
            <w:r w:rsidR="00F01548">
              <w:rPr>
                <w:lang w:val="es-ES"/>
              </w:rPr>
              <w:t>click</w:t>
            </w:r>
            <w:proofErr w:type="spellEnd"/>
            <w:proofErr w:type="gramEnd"/>
            <w:r w:rsidR="00F01548">
              <w:rPr>
                <w:lang w:val="es-ES"/>
              </w:rPr>
              <w:t xml:space="preserve"> en los botones de los cursos se agreguen de manera correcta al carrito</w:t>
            </w:r>
          </w:p>
        </w:tc>
      </w:tr>
      <w:tr w:rsidR="00754D14" w14:paraId="37B42D58" w14:textId="77777777" w:rsidTr="00736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9F77113" w14:textId="72F27B3C" w:rsidR="00754D14" w:rsidRDefault="00754D14" w:rsidP="00754D14">
            <w:pPr>
              <w:rPr>
                <w:lang w:val="es-ES"/>
              </w:rPr>
            </w:pPr>
            <w:r>
              <w:rPr>
                <w:lang w:val="es-ES"/>
              </w:rPr>
              <w:t>Requisitos previos</w:t>
            </w:r>
          </w:p>
        </w:tc>
        <w:tc>
          <w:tcPr>
            <w:tcW w:w="4247" w:type="dxa"/>
          </w:tcPr>
          <w:p w14:paraId="23FBEA5C" w14:textId="1A614F81" w:rsidR="00754D14" w:rsidRDefault="00153C52" w:rsidP="0075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usuario no tenga dificultades al agregar </w:t>
            </w:r>
            <w:r w:rsidR="00832A50">
              <w:rPr>
                <w:lang w:val="es-ES"/>
              </w:rPr>
              <w:t>los cursos al carrito</w:t>
            </w:r>
          </w:p>
        </w:tc>
      </w:tr>
      <w:tr w:rsidR="00754D14" w14:paraId="2DA0DD26" w14:textId="77777777" w:rsidTr="0073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28DE9C2" w14:textId="5B6E95FF" w:rsidR="00754D14" w:rsidRDefault="00754D14" w:rsidP="00754D14">
            <w:pPr>
              <w:rPr>
                <w:lang w:val="es-ES"/>
              </w:rPr>
            </w:pPr>
            <w:r>
              <w:rPr>
                <w:lang w:val="es-ES"/>
              </w:rPr>
              <w:t>Resultados esperados</w:t>
            </w:r>
          </w:p>
        </w:tc>
        <w:tc>
          <w:tcPr>
            <w:tcW w:w="4247" w:type="dxa"/>
          </w:tcPr>
          <w:p w14:paraId="163C5CD1" w14:textId="0D2633B3" w:rsidR="00754D14" w:rsidRDefault="00832A50" w:rsidP="0075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Que no surja ninguna falla al agregar</w:t>
            </w:r>
          </w:p>
        </w:tc>
      </w:tr>
      <w:tr w:rsidR="00754D14" w14:paraId="5D905B1D" w14:textId="77777777" w:rsidTr="00736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1846E50" w14:textId="3C7D3260" w:rsidR="00754D14" w:rsidRDefault="00754D14" w:rsidP="00754D14">
            <w:pPr>
              <w:rPr>
                <w:lang w:val="es-ES"/>
              </w:rPr>
            </w:pPr>
            <w:r>
              <w:rPr>
                <w:lang w:val="es-ES"/>
              </w:rPr>
              <w:t>Resultados obtenidos</w:t>
            </w:r>
          </w:p>
        </w:tc>
        <w:tc>
          <w:tcPr>
            <w:tcW w:w="4247" w:type="dxa"/>
          </w:tcPr>
          <w:p w14:paraId="674E611E" w14:textId="64CB97E2" w:rsidR="00754D14" w:rsidRDefault="00832A50" w:rsidP="0075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 agrega correctamente pero no muestra de que pueda dar algún error o que el contenido </w:t>
            </w:r>
            <w:r w:rsidR="004121BC">
              <w:rPr>
                <w:lang w:val="es-ES"/>
              </w:rPr>
              <w:t>esté</w:t>
            </w:r>
            <w:r>
              <w:rPr>
                <w:lang w:val="es-ES"/>
              </w:rPr>
              <w:t xml:space="preserve"> disponible o no</w:t>
            </w:r>
          </w:p>
        </w:tc>
      </w:tr>
      <w:tr w:rsidR="00754D14" w14:paraId="7D014609" w14:textId="77777777" w:rsidTr="0073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974935" w14:textId="2A026571" w:rsidR="00754D14" w:rsidRDefault="00754D14" w:rsidP="00754D14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4247" w:type="dxa"/>
          </w:tcPr>
          <w:p w14:paraId="69C4F9C4" w14:textId="6E0B8DE4" w:rsidR="00754D14" w:rsidRDefault="00E4761C" w:rsidP="0075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Regular</w:t>
            </w:r>
          </w:p>
        </w:tc>
      </w:tr>
      <w:tr w:rsidR="00754D14" w14:paraId="29D8C463" w14:textId="77777777" w:rsidTr="00736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0EF5AE" w14:textId="38FA6E5A" w:rsidR="00754D14" w:rsidRDefault="00754D14" w:rsidP="00754D14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  <w:tc>
          <w:tcPr>
            <w:tcW w:w="4247" w:type="dxa"/>
          </w:tcPr>
          <w:p w14:paraId="7916B3C5" w14:textId="77037C6C" w:rsidR="00754D14" w:rsidRDefault="00E4761C" w:rsidP="0075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tendrá que ajustar para que no tenga fallos y dar manejos de errores</w:t>
            </w:r>
          </w:p>
        </w:tc>
      </w:tr>
    </w:tbl>
    <w:p w14:paraId="494B7D3A" w14:textId="1DEA7579" w:rsidR="00E219D3" w:rsidRDefault="00E219D3" w:rsidP="00486723">
      <w:pPr>
        <w:rPr>
          <w:lang w:val="es-ES"/>
        </w:rPr>
      </w:pPr>
    </w:p>
    <w:p w14:paraId="46A95EE6" w14:textId="77777777" w:rsidR="00E219D3" w:rsidRDefault="00E219D3">
      <w:pPr>
        <w:rPr>
          <w:lang w:val="es-ES"/>
        </w:rPr>
      </w:pPr>
      <w:r>
        <w:rPr>
          <w:lang w:val="es-ES"/>
        </w:rPr>
        <w:br w:type="page"/>
      </w:r>
    </w:p>
    <w:p w14:paraId="074FDD53" w14:textId="77777777" w:rsidR="00486723" w:rsidRDefault="00486723" w:rsidP="00486723">
      <w:pPr>
        <w:rPr>
          <w:lang w:val="es-ES"/>
        </w:rPr>
      </w:pPr>
    </w:p>
    <w:tbl>
      <w:tblPr>
        <w:tblStyle w:val="Tablaconcuadrcula6concolores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E219D3" w14:paraId="7649DA7F" w14:textId="77777777" w:rsidTr="00736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F29B299" w14:textId="7BA458F8" w:rsidR="00E219D3" w:rsidRDefault="00E219D3" w:rsidP="00E219D3">
            <w:pPr>
              <w:rPr>
                <w:lang w:val="es-ES"/>
              </w:rPr>
            </w:pPr>
            <w:r>
              <w:rPr>
                <w:lang w:val="es-ES"/>
              </w:rPr>
              <w:t>Código de prueba</w:t>
            </w:r>
          </w:p>
        </w:tc>
        <w:tc>
          <w:tcPr>
            <w:tcW w:w="4247" w:type="dxa"/>
          </w:tcPr>
          <w:p w14:paraId="5B886014" w14:textId="21AC1555" w:rsidR="00E219D3" w:rsidRDefault="006B4738" w:rsidP="00E219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6B4738">
              <w:rPr>
                <w:lang w:val="es-ES"/>
              </w:rPr>
              <w:t>CP-00</w:t>
            </w:r>
            <w:r>
              <w:rPr>
                <w:b w:val="0"/>
                <w:bCs w:val="0"/>
                <w:lang w:val="es-ES"/>
              </w:rPr>
              <w:t>3</w:t>
            </w:r>
          </w:p>
        </w:tc>
      </w:tr>
      <w:tr w:rsidR="00E219D3" w14:paraId="5A4E01BC" w14:textId="77777777" w:rsidTr="0073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2F5A31F" w14:textId="6AF6109C" w:rsidR="00E219D3" w:rsidRDefault="00E219D3" w:rsidP="00E219D3">
            <w:pPr>
              <w:rPr>
                <w:lang w:val="es-ES"/>
              </w:rPr>
            </w:pPr>
            <w:r>
              <w:rPr>
                <w:lang w:val="es-ES"/>
              </w:rPr>
              <w:t>Caso de prueba</w:t>
            </w:r>
          </w:p>
        </w:tc>
        <w:tc>
          <w:tcPr>
            <w:tcW w:w="4247" w:type="dxa"/>
          </w:tcPr>
          <w:p w14:paraId="0A502CDB" w14:textId="7D9D7E22" w:rsidR="00E219D3" w:rsidRDefault="00754D14" w:rsidP="00E21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los cursos del carrito</w:t>
            </w:r>
          </w:p>
        </w:tc>
      </w:tr>
      <w:tr w:rsidR="00754D14" w14:paraId="3155A7C2" w14:textId="77777777" w:rsidTr="00736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A757175" w14:textId="7CE82DE0" w:rsidR="00754D14" w:rsidRDefault="00754D14" w:rsidP="00754D14">
            <w:pPr>
              <w:rPr>
                <w:lang w:val="es-ES"/>
              </w:rPr>
            </w:pPr>
            <w:r>
              <w:rPr>
                <w:lang w:val="es-ES"/>
              </w:rPr>
              <w:t>Responsable</w:t>
            </w:r>
          </w:p>
        </w:tc>
        <w:tc>
          <w:tcPr>
            <w:tcW w:w="4247" w:type="dxa"/>
          </w:tcPr>
          <w:p w14:paraId="7DA55CB0" w14:textId="4FC594F8" w:rsidR="00754D14" w:rsidRDefault="00754D14" w:rsidP="0075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de desarrollo</w:t>
            </w:r>
          </w:p>
        </w:tc>
      </w:tr>
      <w:tr w:rsidR="00754D14" w14:paraId="16B5F675" w14:textId="77777777" w:rsidTr="0073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2F8E1A0" w14:textId="7234D84B" w:rsidR="00754D14" w:rsidRDefault="00754D14" w:rsidP="00754D14">
            <w:pPr>
              <w:rPr>
                <w:lang w:val="es-ES"/>
              </w:rPr>
            </w:pPr>
            <w:r>
              <w:rPr>
                <w:lang w:val="es-ES"/>
              </w:rPr>
              <w:t>Descripción de prueba</w:t>
            </w:r>
          </w:p>
        </w:tc>
        <w:tc>
          <w:tcPr>
            <w:tcW w:w="4247" w:type="dxa"/>
          </w:tcPr>
          <w:p w14:paraId="7795D05E" w14:textId="77777777" w:rsidR="00754D14" w:rsidRDefault="00832A50" w:rsidP="0075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 tener los productos en el carrito suceda:</w:t>
            </w:r>
          </w:p>
          <w:p w14:paraId="647BA14C" w14:textId="77777777" w:rsidR="00832A50" w:rsidRDefault="00832A50" w:rsidP="00832A50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elimina sin dejar o impedir la compra de otros productos.</w:t>
            </w:r>
          </w:p>
          <w:p w14:paraId="3E1191D9" w14:textId="7B9A3187" w:rsidR="00832A50" w:rsidRPr="00832A50" w:rsidRDefault="00832A50" w:rsidP="00832A50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Que se elimine de manera correcta no definitiva.</w:t>
            </w:r>
          </w:p>
        </w:tc>
      </w:tr>
      <w:tr w:rsidR="00754D14" w14:paraId="03A972D4" w14:textId="77777777" w:rsidTr="00736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84C3620" w14:textId="705AA111" w:rsidR="00754D14" w:rsidRDefault="00754D14" w:rsidP="00754D14">
            <w:pPr>
              <w:rPr>
                <w:lang w:val="es-ES"/>
              </w:rPr>
            </w:pPr>
            <w:r>
              <w:rPr>
                <w:lang w:val="es-ES"/>
              </w:rPr>
              <w:t>Requisitos previos</w:t>
            </w:r>
          </w:p>
        </w:tc>
        <w:tc>
          <w:tcPr>
            <w:tcW w:w="4247" w:type="dxa"/>
          </w:tcPr>
          <w:p w14:paraId="5DBC9961" w14:textId="2E6371BC" w:rsidR="00754D14" w:rsidRDefault="00832A50" w:rsidP="0075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usuario tendrá la capacidad y la toma de decisiones para que pueda eliminar un producto en este caso cursos</w:t>
            </w:r>
          </w:p>
        </w:tc>
      </w:tr>
      <w:tr w:rsidR="00754D14" w14:paraId="4672BF20" w14:textId="77777777" w:rsidTr="0073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18614B8" w14:textId="5FE1F1B3" w:rsidR="00754D14" w:rsidRDefault="00754D14" w:rsidP="00754D14">
            <w:pPr>
              <w:rPr>
                <w:lang w:val="es-ES"/>
              </w:rPr>
            </w:pPr>
            <w:r>
              <w:rPr>
                <w:lang w:val="es-ES"/>
              </w:rPr>
              <w:t>Resultados esperados</w:t>
            </w:r>
          </w:p>
        </w:tc>
        <w:tc>
          <w:tcPr>
            <w:tcW w:w="4247" w:type="dxa"/>
          </w:tcPr>
          <w:p w14:paraId="16A6D3E2" w14:textId="0A6221B9" w:rsidR="00754D14" w:rsidRDefault="00832A50" w:rsidP="0075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Que se elimine de manera que no de fallos al sistema</w:t>
            </w:r>
          </w:p>
        </w:tc>
      </w:tr>
      <w:tr w:rsidR="00754D14" w14:paraId="6F69B055" w14:textId="77777777" w:rsidTr="00736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0C353C" w14:textId="449EAD75" w:rsidR="00754D14" w:rsidRDefault="00754D14" w:rsidP="00754D14">
            <w:pPr>
              <w:rPr>
                <w:lang w:val="es-ES"/>
              </w:rPr>
            </w:pPr>
            <w:r>
              <w:rPr>
                <w:lang w:val="es-ES"/>
              </w:rPr>
              <w:t>Resultados obtenidos</w:t>
            </w:r>
          </w:p>
        </w:tc>
        <w:tc>
          <w:tcPr>
            <w:tcW w:w="4247" w:type="dxa"/>
          </w:tcPr>
          <w:p w14:paraId="2662F4AC" w14:textId="70BC2A8B" w:rsidR="00754D14" w:rsidRDefault="00832A50" w:rsidP="0075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 elimina correctamente. Sin </w:t>
            </w:r>
            <w:r w:rsidR="004121BC">
              <w:rPr>
                <w:lang w:val="es-ES"/>
              </w:rPr>
              <w:t>embargo,</w:t>
            </w:r>
            <w:r>
              <w:rPr>
                <w:lang w:val="es-ES"/>
              </w:rPr>
              <w:t xml:space="preserve"> el sistema </w:t>
            </w:r>
            <w:r w:rsidR="004121BC">
              <w:rPr>
                <w:lang w:val="es-ES"/>
              </w:rPr>
              <w:t>no puede detectar errores.</w:t>
            </w:r>
          </w:p>
        </w:tc>
      </w:tr>
      <w:tr w:rsidR="00754D14" w14:paraId="512C3BBE" w14:textId="77777777" w:rsidTr="0073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C744B0" w14:textId="28FCD39F" w:rsidR="00754D14" w:rsidRDefault="00754D14" w:rsidP="00754D14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4247" w:type="dxa"/>
          </w:tcPr>
          <w:p w14:paraId="4EA2EBFA" w14:textId="0538A8FF" w:rsidR="00754D14" w:rsidRDefault="00E4761C" w:rsidP="0075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Regular</w:t>
            </w:r>
          </w:p>
        </w:tc>
      </w:tr>
      <w:tr w:rsidR="00754D14" w14:paraId="07825E50" w14:textId="77777777" w:rsidTr="00736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B5E193" w14:textId="2F68E680" w:rsidR="00754D14" w:rsidRDefault="00754D14" w:rsidP="00754D14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  <w:tc>
          <w:tcPr>
            <w:tcW w:w="4247" w:type="dxa"/>
          </w:tcPr>
          <w:p w14:paraId="559BAB6E" w14:textId="51D1E22C" w:rsidR="00754D14" w:rsidRDefault="00E4761C" w:rsidP="0075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tendrá que ajustar para que no tenga fallos y dar manejos de errores</w:t>
            </w:r>
          </w:p>
        </w:tc>
      </w:tr>
    </w:tbl>
    <w:p w14:paraId="002A5921" w14:textId="6AAA8361" w:rsidR="00486723" w:rsidRDefault="00486723" w:rsidP="00486723">
      <w:pPr>
        <w:rPr>
          <w:lang w:val="es-ES"/>
        </w:rPr>
      </w:pPr>
    </w:p>
    <w:tbl>
      <w:tblPr>
        <w:tblStyle w:val="Tablaconcuadrcula6concolores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E219D3" w14:paraId="3E5FC075" w14:textId="77777777" w:rsidTr="00736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283900" w14:textId="55FB0C2C" w:rsidR="00E219D3" w:rsidRDefault="00E219D3" w:rsidP="00E219D3">
            <w:pPr>
              <w:rPr>
                <w:lang w:val="es-ES"/>
              </w:rPr>
            </w:pPr>
            <w:r>
              <w:rPr>
                <w:lang w:val="es-ES"/>
              </w:rPr>
              <w:t>Código de prueba</w:t>
            </w:r>
          </w:p>
        </w:tc>
        <w:tc>
          <w:tcPr>
            <w:tcW w:w="4247" w:type="dxa"/>
          </w:tcPr>
          <w:p w14:paraId="5B967732" w14:textId="20BE4303" w:rsidR="00E219D3" w:rsidRDefault="006B4738" w:rsidP="00E219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6B4738">
              <w:rPr>
                <w:lang w:val="es-ES"/>
              </w:rPr>
              <w:t>CP-00</w:t>
            </w:r>
            <w:r>
              <w:rPr>
                <w:b w:val="0"/>
                <w:bCs w:val="0"/>
                <w:lang w:val="es-ES"/>
              </w:rPr>
              <w:t>4</w:t>
            </w:r>
          </w:p>
        </w:tc>
      </w:tr>
      <w:tr w:rsidR="00E219D3" w14:paraId="66BF7887" w14:textId="77777777" w:rsidTr="0073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89F8DE" w14:textId="1B0ED77E" w:rsidR="00E219D3" w:rsidRDefault="00E219D3" w:rsidP="00E219D3">
            <w:pPr>
              <w:rPr>
                <w:lang w:val="es-ES"/>
              </w:rPr>
            </w:pPr>
            <w:r>
              <w:rPr>
                <w:lang w:val="es-ES"/>
              </w:rPr>
              <w:t>Caso de prueba</w:t>
            </w:r>
          </w:p>
        </w:tc>
        <w:tc>
          <w:tcPr>
            <w:tcW w:w="4247" w:type="dxa"/>
          </w:tcPr>
          <w:p w14:paraId="7A6728DC" w14:textId="032F3099" w:rsidR="00E219D3" w:rsidRDefault="00D63F1D" w:rsidP="00E21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Confirmar compra</w:t>
            </w:r>
          </w:p>
        </w:tc>
      </w:tr>
      <w:tr w:rsidR="00754D14" w14:paraId="39EC6D8A" w14:textId="77777777" w:rsidTr="00736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AC33677" w14:textId="236DB8A5" w:rsidR="00754D14" w:rsidRDefault="00754D14" w:rsidP="00754D14">
            <w:pPr>
              <w:rPr>
                <w:lang w:val="es-ES"/>
              </w:rPr>
            </w:pPr>
            <w:r>
              <w:rPr>
                <w:lang w:val="es-ES"/>
              </w:rPr>
              <w:t>Responsable</w:t>
            </w:r>
          </w:p>
        </w:tc>
        <w:tc>
          <w:tcPr>
            <w:tcW w:w="4247" w:type="dxa"/>
          </w:tcPr>
          <w:p w14:paraId="5A7FC8D4" w14:textId="5D9EEBD6" w:rsidR="00754D14" w:rsidRDefault="00754D14" w:rsidP="0075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de desarrollo</w:t>
            </w:r>
          </w:p>
        </w:tc>
      </w:tr>
      <w:tr w:rsidR="00754D14" w14:paraId="25AD4A1E" w14:textId="77777777" w:rsidTr="0073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C1C6232" w14:textId="43514A70" w:rsidR="00754D14" w:rsidRDefault="00754D14" w:rsidP="00754D14">
            <w:pPr>
              <w:rPr>
                <w:lang w:val="es-ES"/>
              </w:rPr>
            </w:pPr>
            <w:r>
              <w:rPr>
                <w:lang w:val="es-ES"/>
              </w:rPr>
              <w:t>Descripción de prueba</w:t>
            </w:r>
          </w:p>
        </w:tc>
        <w:tc>
          <w:tcPr>
            <w:tcW w:w="4247" w:type="dxa"/>
          </w:tcPr>
          <w:p w14:paraId="3B0E89CF" w14:textId="022CA872" w:rsidR="00754D14" w:rsidRDefault="004121BC" w:rsidP="0075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 prueba que al tener agregados los productos al carrito </w:t>
            </w:r>
            <w:proofErr w:type="spellStart"/>
            <w:r>
              <w:rPr>
                <w:lang w:val="es-ES"/>
              </w:rPr>
              <w:t>se de</w:t>
            </w:r>
            <w:proofErr w:type="spellEnd"/>
            <w:r>
              <w:rPr>
                <w:lang w:val="es-ES"/>
              </w:rPr>
              <w:t xml:space="preserve"> siguiente:</w:t>
            </w:r>
          </w:p>
          <w:p w14:paraId="3E278ED7" w14:textId="77777777" w:rsidR="004121BC" w:rsidRDefault="004121BC" w:rsidP="004121BC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Cursos</w:t>
            </w:r>
          </w:p>
          <w:p w14:paraId="7251F04D" w14:textId="77777777" w:rsidR="004121BC" w:rsidRDefault="004121BC" w:rsidP="004121BC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Botón de confirmación</w:t>
            </w:r>
          </w:p>
          <w:p w14:paraId="3E3307CC" w14:textId="5D8DE94E" w:rsidR="004121BC" w:rsidRPr="004121BC" w:rsidRDefault="004121BC" w:rsidP="0041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 dará </w:t>
            </w:r>
            <w:proofErr w:type="spellStart"/>
            <w:proofErr w:type="gramStart"/>
            <w:r>
              <w:rPr>
                <w:lang w:val="es-ES"/>
              </w:rPr>
              <w:t>click</w:t>
            </w:r>
            <w:proofErr w:type="spellEnd"/>
            <w:proofErr w:type="gramEnd"/>
            <w:r>
              <w:rPr>
                <w:lang w:val="es-ES"/>
              </w:rPr>
              <w:t xml:space="preserve"> cuando se confirme la compra</w:t>
            </w:r>
          </w:p>
        </w:tc>
      </w:tr>
      <w:tr w:rsidR="00754D14" w14:paraId="1AEE86F6" w14:textId="77777777" w:rsidTr="00736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F3A3308" w14:textId="20A182E1" w:rsidR="00754D14" w:rsidRDefault="00754D14" w:rsidP="00754D14">
            <w:pPr>
              <w:rPr>
                <w:lang w:val="es-ES"/>
              </w:rPr>
            </w:pPr>
            <w:r>
              <w:rPr>
                <w:lang w:val="es-ES"/>
              </w:rPr>
              <w:t>Requisitos previos</w:t>
            </w:r>
          </w:p>
        </w:tc>
        <w:tc>
          <w:tcPr>
            <w:tcW w:w="4247" w:type="dxa"/>
          </w:tcPr>
          <w:p w14:paraId="04012456" w14:textId="55DCA58E" w:rsidR="00754D14" w:rsidRDefault="004121BC" w:rsidP="0075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usuario podrá confirmar su compra</w:t>
            </w:r>
          </w:p>
        </w:tc>
      </w:tr>
      <w:tr w:rsidR="00754D14" w14:paraId="53A7FCF3" w14:textId="77777777" w:rsidTr="0073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4893177" w14:textId="6F26C38F" w:rsidR="00754D14" w:rsidRDefault="00754D14" w:rsidP="00754D14">
            <w:pPr>
              <w:rPr>
                <w:lang w:val="es-ES"/>
              </w:rPr>
            </w:pPr>
            <w:r>
              <w:rPr>
                <w:lang w:val="es-ES"/>
              </w:rPr>
              <w:t>Resultados esperados</w:t>
            </w:r>
          </w:p>
        </w:tc>
        <w:tc>
          <w:tcPr>
            <w:tcW w:w="4247" w:type="dxa"/>
          </w:tcPr>
          <w:p w14:paraId="4BBC5CAA" w14:textId="517DB04A" w:rsidR="00754D14" w:rsidRDefault="004121BC" w:rsidP="0075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Que salga un mensaje emergente que se </w:t>
            </w:r>
            <w:proofErr w:type="spellStart"/>
            <w:r>
              <w:rPr>
                <w:lang w:val="es-ES"/>
              </w:rPr>
              <w:t>a</w:t>
            </w:r>
            <w:proofErr w:type="spellEnd"/>
            <w:r>
              <w:rPr>
                <w:lang w:val="es-ES"/>
              </w:rPr>
              <w:t xml:space="preserve"> confirmado la compra</w:t>
            </w:r>
          </w:p>
        </w:tc>
      </w:tr>
      <w:tr w:rsidR="00754D14" w14:paraId="5E632929" w14:textId="77777777" w:rsidTr="00736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0757416" w14:textId="1D2EEEE6" w:rsidR="00754D14" w:rsidRDefault="00754D14" w:rsidP="00754D14">
            <w:pPr>
              <w:rPr>
                <w:lang w:val="es-ES"/>
              </w:rPr>
            </w:pPr>
            <w:r>
              <w:rPr>
                <w:lang w:val="es-ES"/>
              </w:rPr>
              <w:t>Resultados obtenidos</w:t>
            </w:r>
          </w:p>
        </w:tc>
        <w:tc>
          <w:tcPr>
            <w:tcW w:w="4247" w:type="dxa"/>
          </w:tcPr>
          <w:p w14:paraId="74F335F9" w14:textId="696E8EE8" w:rsidR="00754D14" w:rsidRDefault="004121BC" w:rsidP="0075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realiza correctamente la confirmación del producto. Sin embargo, que, el botón de confirmación no se inhabilita cuando no existe nada en el carrito.</w:t>
            </w:r>
          </w:p>
        </w:tc>
      </w:tr>
      <w:tr w:rsidR="00754D14" w14:paraId="612F8585" w14:textId="77777777" w:rsidTr="0073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25A392A" w14:textId="77221D46" w:rsidR="00754D14" w:rsidRDefault="00754D14" w:rsidP="00754D14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4247" w:type="dxa"/>
          </w:tcPr>
          <w:p w14:paraId="7A4FCB1C" w14:textId="75FA3822" w:rsidR="00754D14" w:rsidRDefault="00E4761C" w:rsidP="0075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Regular</w:t>
            </w:r>
          </w:p>
        </w:tc>
      </w:tr>
      <w:tr w:rsidR="00754D14" w14:paraId="10E7B6AF" w14:textId="77777777" w:rsidTr="00736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F217F68" w14:textId="2458025C" w:rsidR="00754D14" w:rsidRDefault="00754D14" w:rsidP="00754D14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  <w:tc>
          <w:tcPr>
            <w:tcW w:w="4247" w:type="dxa"/>
          </w:tcPr>
          <w:p w14:paraId="7321B8FB" w14:textId="60873386" w:rsidR="00754D14" w:rsidRDefault="00E4761C" w:rsidP="0075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tendrá que ajustar para que no tenga fallos y dar manejos de errores</w:t>
            </w:r>
          </w:p>
        </w:tc>
      </w:tr>
    </w:tbl>
    <w:p w14:paraId="4A0EEE78" w14:textId="77777777" w:rsidR="00486723" w:rsidRDefault="00486723" w:rsidP="00486723">
      <w:pPr>
        <w:rPr>
          <w:lang w:val="es-ES"/>
        </w:rPr>
      </w:pPr>
    </w:p>
    <w:p w14:paraId="6971CD05" w14:textId="77777777" w:rsidR="004121BC" w:rsidRDefault="004121BC" w:rsidP="00486723">
      <w:pPr>
        <w:rPr>
          <w:lang w:val="es-ES"/>
        </w:rPr>
      </w:pPr>
    </w:p>
    <w:p w14:paraId="3A67B030" w14:textId="77777777" w:rsidR="004121BC" w:rsidRDefault="004121BC" w:rsidP="00486723">
      <w:pPr>
        <w:rPr>
          <w:lang w:val="es-ES"/>
        </w:rPr>
      </w:pPr>
    </w:p>
    <w:tbl>
      <w:tblPr>
        <w:tblStyle w:val="Tablaconcuadrcula6concolores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E219D3" w14:paraId="64EA47F0" w14:textId="77777777" w:rsidTr="00736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E8806B5" w14:textId="196CB0DB" w:rsidR="00E219D3" w:rsidRDefault="00E219D3" w:rsidP="00E219D3">
            <w:pPr>
              <w:rPr>
                <w:lang w:val="es-ES"/>
              </w:rPr>
            </w:pPr>
            <w:r>
              <w:rPr>
                <w:lang w:val="es-ES"/>
              </w:rPr>
              <w:t>Código de prueba</w:t>
            </w:r>
          </w:p>
        </w:tc>
        <w:tc>
          <w:tcPr>
            <w:tcW w:w="4247" w:type="dxa"/>
          </w:tcPr>
          <w:p w14:paraId="64D748BB" w14:textId="05C841AF" w:rsidR="00E219D3" w:rsidRDefault="006B4738" w:rsidP="00E219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6B4738">
              <w:rPr>
                <w:lang w:val="es-ES"/>
              </w:rPr>
              <w:t>CP-00</w:t>
            </w:r>
            <w:r>
              <w:rPr>
                <w:b w:val="0"/>
                <w:bCs w:val="0"/>
                <w:lang w:val="es-ES"/>
              </w:rPr>
              <w:t>5</w:t>
            </w:r>
          </w:p>
        </w:tc>
      </w:tr>
      <w:tr w:rsidR="00E219D3" w14:paraId="00CDF5D9" w14:textId="77777777" w:rsidTr="0073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BC82A7" w14:textId="79C97269" w:rsidR="00E219D3" w:rsidRDefault="00E219D3" w:rsidP="00E219D3">
            <w:pPr>
              <w:rPr>
                <w:lang w:val="es-ES"/>
              </w:rPr>
            </w:pPr>
            <w:r>
              <w:rPr>
                <w:lang w:val="es-ES"/>
              </w:rPr>
              <w:t>Caso de prueba</w:t>
            </w:r>
          </w:p>
        </w:tc>
        <w:tc>
          <w:tcPr>
            <w:tcW w:w="4247" w:type="dxa"/>
          </w:tcPr>
          <w:p w14:paraId="0AD6A6AB" w14:textId="1FEEA474" w:rsidR="00E219D3" w:rsidRDefault="00754D14" w:rsidP="00E21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Respons</w:t>
            </w:r>
            <w:r w:rsidR="00736C01">
              <w:rPr>
                <w:lang w:val="es-ES"/>
              </w:rPr>
              <w:t>ive</w:t>
            </w:r>
            <w:r>
              <w:rPr>
                <w:lang w:val="es-ES"/>
              </w:rPr>
              <w:t xml:space="preserve"> de la pagina </w:t>
            </w:r>
          </w:p>
        </w:tc>
      </w:tr>
      <w:tr w:rsidR="00754D14" w14:paraId="7D1AB3CF" w14:textId="77777777" w:rsidTr="00736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84F45D4" w14:textId="40371078" w:rsidR="00754D14" w:rsidRDefault="00754D14" w:rsidP="00754D14">
            <w:pPr>
              <w:rPr>
                <w:lang w:val="es-ES"/>
              </w:rPr>
            </w:pPr>
            <w:r>
              <w:rPr>
                <w:lang w:val="es-ES"/>
              </w:rPr>
              <w:t>Responsable</w:t>
            </w:r>
          </w:p>
        </w:tc>
        <w:tc>
          <w:tcPr>
            <w:tcW w:w="4247" w:type="dxa"/>
          </w:tcPr>
          <w:p w14:paraId="785D3C87" w14:textId="2C0470DD" w:rsidR="00754D14" w:rsidRDefault="00754D14" w:rsidP="0075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Equipo de desarrollo</w:t>
            </w:r>
          </w:p>
        </w:tc>
      </w:tr>
      <w:tr w:rsidR="00754D14" w14:paraId="6CD99349" w14:textId="77777777" w:rsidTr="0073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3583B75" w14:textId="1B7F9BD8" w:rsidR="00754D14" w:rsidRDefault="00754D14" w:rsidP="00754D14">
            <w:pPr>
              <w:rPr>
                <w:lang w:val="es-ES"/>
              </w:rPr>
            </w:pPr>
            <w:r>
              <w:rPr>
                <w:lang w:val="es-ES"/>
              </w:rPr>
              <w:t>Descripción de prueba</w:t>
            </w:r>
          </w:p>
        </w:tc>
        <w:tc>
          <w:tcPr>
            <w:tcW w:w="4247" w:type="dxa"/>
          </w:tcPr>
          <w:p w14:paraId="4A25C59B" w14:textId="5F37BFF0" w:rsidR="00754D14" w:rsidRDefault="00736C01" w:rsidP="0075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toma en cu</w:t>
            </w:r>
            <w:r w:rsidR="00F01548">
              <w:rPr>
                <w:lang w:val="es-ES"/>
              </w:rPr>
              <w:t>e</w:t>
            </w:r>
            <w:r>
              <w:rPr>
                <w:lang w:val="es-ES"/>
              </w:rPr>
              <w:t>nta la adaptabilidad del sistema si es compatible para ser vistos en dispositivos móviles como:</w:t>
            </w:r>
          </w:p>
          <w:p w14:paraId="5592E83E" w14:textId="13BCD9CD" w:rsidR="00736C01" w:rsidRDefault="00736C01" w:rsidP="00736C01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Utilizar las herramientas de desarrollo</w:t>
            </w:r>
            <w:r w:rsidR="00D63F1D">
              <w:rPr>
                <w:lang w:val="es-ES"/>
              </w:rPr>
              <w:t xml:space="preserve"> con f</w:t>
            </w:r>
            <w:r w:rsidR="00E4761C">
              <w:rPr>
                <w:lang w:val="es-ES"/>
              </w:rPr>
              <w:t>12.</w:t>
            </w:r>
          </w:p>
          <w:p w14:paraId="6CCFC0FC" w14:textId="4EFC5B19" w:rsidR="00736C01" w:rsidRDefault="00736C01" w:rsidP="00736C01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Manualmente agrandar o achicar el navegador web</w:t>
            </w:r>
            <w:r w:rsidR="00E4761C">
              <w:rPr>
                <w:lang w:val="es-ES"/>
              </w:rPr>
              <w:t>.</w:t>
            </w:r>
          </w:p>
          <w:p w14:paraId="047116D2" w14:textId="423FAED1" w:rsidR="00736C01" w:rsidRPr="00736C01" w:rsidRDefault="00736C01" w:rsidP="00736C01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Vista del diseño adaptable en los navegadores</w:t>
            </w:r>
            <w:r w:rsidR="00E4761C">
              <w:rPr>
                <w:lang w:val="es-ES"/>
              </w:rPr>
              <w:t>.</w:t>
            </w:r>
          </w:p>
        </w:tc>
      </w:tr>
      <w:tr w:rsidR="00754D14" w14:paraId="72A7A31F" w14:textId="77777777" w:rsidTr="00736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4DA7CCC" w14:textId="098A758E" w:rsidR="00754D14" w:rsidRDefault="00754D14" w:rsidP="00754D14">
            <w:pPr>
              <w:rPr>
                <w:lang w:val="es-ES"/>
              </w:rPr>
            </w:pPr>
            <w:r>
              <w:rPr>
                <w:lang w:val="es-ES"/>
              </w:rPr>
              <w:t>Requisitos previos</w:t>
            </w:r>
          </w:p>
        </w:tc>
        <w:tc>
          <w:tcPr>
            <w:tcW w:w="4247" w:type="dxa"/>
          </w:tcPr>
          <w:p w14:paraId="71F45194" w14:textId="2C6F4423" w:rsidR="00754D14" w:rsidRDefault="00736C01" w:rsidP="0075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usuario tendrá que utilizar el sistema en otros dispositivos o navegadores.</w:t>
            </w:r>
          </w:p>
        </w:tc>
      </w:tr>
      <w:tr w:rsidR="00754D14" w14:paraId="3BAE0F16" w14:textId="77777777" w:rsidTr="0073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B3E6A7A" w14:textId="1FCC7206" w:rsidR="00754D14" w:rsidRDefault="00754D14" w:rsidP="00754D14">
            <w:pPr>
              <w:rPr>
                <w:lang w:val="es-ES"/>
              </w:rPr>
            </w:pPr>
            <w:r>
              <w:rPr>
                <w:lang w:val="es-ES"/>
              </w:rPr>
              <w:t>Resultados esperados</w:t>
            </w:r>
          </w:p>
        </w:tc>
        <w:tc>
          <w:tcPr>
            <w:tcW w:w="4247" w:type="dxa"/>
          </w:tcPr>
          <w:p w14:paraId="2429C683" w14:textId="110A7218" w:rsidR="00754D14" w:rsidRDefault="00736C01" w:rsidP="0075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Que la manera responsive del sistema se adapte correctamente sin dañar lo visual.</w:t>
            </w:r>
          </w:p>
        </w:tc>
      </w:tr>
      <w:tr w:rsidR="00754D14" w14:paraId="47FC5016" w14:textId="77777777" w:rsidTr="00736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FF57DA" w14:textId="35992A5E" w:rsidR="00754D14" w:rsidRDefault="00754D14" w:rsidP="00754D14">
            <w:pPr>
              <w:rPr>
                <w:lang w:val="es-ES"/>
              </w:rPr>
            </w:pPr>
            <w:r>
              <w:rPr>
                <w:lang w:val="es-ES"/>
              </w:rPr>
              <w:t>Resultados obtenidos</w:t>
            </w:r>
          </w:p>
        </w:tc>
        <w:tc>
          <w:tcPr>
            <w:tcW w:w="4247" w:type="dxa"/>
          </w:tcPr>
          <w:p w14:paraId="77DA3682" w14:textId="159F2438" w:rsidR="00754D14" w:rsidRDefault="00736C01" w:rsidP="0075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 adapta correctamente </w:t>
            </w:r>
            <w:r w:rsidR="00D63F1D">
              <w:rPr>
                <w:lang w:val="es-ES"/>
              </w:rPr>
              <w:t>en las situaciones que se presentan</w:t>
            </w:r>
          </w:p>
        </w:tc>
      </w:tr>
      <w:tr w:rsidR="00754D14" w14:paraId="23D2B3BD" w14:textId="77777777" w:rsidTr="0073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113D36" w14:textId="654627F5" w:rsidR="00754D14" w:rsidRDefault="00754D14" w:rsidP="00754D14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4247" w:type="dxa"/>
          </w:tcPr>
          <w:p w14:paraId="66661A74" w14:textId="6A3C9BFD" w:rsidR="00754D14" w:rsidRDefault="00D63F1D" w:rsidP="0075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Exitosamente</w:t>
            </w:r>
          </w:p>
        </w:tc>
      </w:tr>
      <w:tr w:rsidR="00754D14" w14:paraId="6B28E0BF" w14:textId="77777777" w:rsidTr="00736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09B4B5F" w14:textId="1A42EB10" w:rsidR="00754D14" w:rsidRDefault="00754D14" w:rsidP="00754D14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  <w:tc>
          <w:tcPr>
            <w:tcW w:w="4247" w:type="dxa"/>
          </w:tcPr>
          <w:p w14:paraId="20A762EA" w14:textId="1FD17CB6" w:rsidR="00754D14" w:rsidRDefault="00D63F1D" w:rsidP="0075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Ninguna </w:t>
            </w:r>
          </w:p>
        </w:tc>
      </w:tr>
    </w:tbl>
    <w:p w14:paraId="528C051D" w14:textId="77777777" w:rsidR="00E219D3" w:rsidRPr="00D72F53" w:rsidRDefault="00E219D3" w:rsidP="00486723">
      <w:pPr>
        <w:rPr>
          <w:lang w:val="es-ES"/>
        </w:rPr>
      </w:pPr>
    </w:p>
    <w:p w14:paraId="10B8EF33" w14:textId="1720FB6A" w:rsidR="00486723" w:rsidRDefault="00E4761C">
      <w:pPr>
        <w:rPr>
          <w:lang w:val="es-ES"/>
        </w:rPr>
      </w:pPr>
      <w:r>
        <w:rPr>
          <w:lang w:val="es-ES"/>
        </w:rPr>
        <w:t>Capturas de la página y código:</w:t>
      </w:r>
    </w:p>
    <w:p w14:paraId="6E7FC870" w14:textId="77777777" w:rsidR="00E4761C" w:rsidRDefault="00E4761C">
      <w:pPr>
        <w:rPr>
          <w:lang w:val="es-ES"/>
        </w:rPr>
      </w:pPr>
    </w:p>
    <w:p w14:paraId="042B592E" w14:textId="3238F948" w:rsidR="00B41B95" w:rsidRPr="00E41AA1" w:rsidRDefault="00E41AA1" w:rsidP="00B41B95">
      <w:pPr>
        <w:ind w:left="720"/>
      </w:pPr>
      <w:r w:rsidRPr="00E41AA1">
        <w:rPr>
          <w:noProof/>
        </w:rPr>
        <w:drawing>
          <wp:anchor distT="0" distB="0" distL="114300" distR="114300" simplePos="0" relativeHeight="251659264" behindDoc="1" locked="0" layoutInCell="1" allowOverlap="1" wp14:anchorId="45DF0FB5" wp14:editId="55F5A2B5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2912745" cy="1605280"/>
            <wp:effectExtent l="0" t="0" r="1905" b="0"/>
            <wp:wrapTight wrapText="bothSides">
              <wp:wrapPolygon edited="0">
                <wp:start x="0" y="0"/>
                <wp:lineTo x="0" y="21275"/>
                <wp:lineTo x="21473" y="21275"/>
                <wp:lineTo x="21473" y="0"/>
                <wp:lineTo x="0" y="0"/>
              </wp:wrapPolygon>
            </wp:wrapTight>
            <wp:docPr id="1575676578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76578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993" cy="1610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80EEDE" w14:textId="693E23F5" w:rsidR="00B41B95" w:rsidRPr="00E41AA1" w:rsidRDefault="00B41B95" w:rsidP="00B41B95">
      <w:r>
        <w:rPr>
          <w:noProof/>
        </w:rPr>
        <w:drawing>
          <wp:anchor distT="0" distB="0" distL="114300" distR="114300" simplePos="0" relativeHeight="251662336" behindDoc="1" locked="0" layoutInCell="1" allowOverlap="1" wp14:anchorId="2C9971D2" wp14:editId="06F0D775">
            <wp:simplePos x="0" y="0"/>
            <wp:positionH relativeFrom="page">
              <wp:posOffset>4659837</wp:posOffset>
            </wp:positionH>
            <wp:positionV relativeFrom="paragraph">
              <wp:posOffset>324293</wp:posOffset>
            </wp:positionV>
            <wp:extent cx="2762250" cy="1020445"/>
            <wp:effectExtent l="0" t="0" r="0" b="8255"/>
            <wp:wrapTight wrapText="bothSides">
              <wp:wrapPolygon edited="0">
                <wp:start x="0" y="0"/>
                <wp:lineTo x="0" y="21371"/>
                <wp:lineTo x="21451" y="21371"/>
                <wp:lineTo x="21451" y="0"/>
                <wp:lineTo x="0" y="0"/>
              </wp:wrapPolygon>
            </wp:wrapTight>
            <wp:docPr id="152237778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77782" name="Imagen 1" descr="Texto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1B95">
        <w:rPr>
          <w:noProof/>
        </w:rPr>
        <w:drawing>
          <wp:anchor distT="0" distB="0" distL="114300" distR="114300" simplePos="0" relativeHeight="251661312" behindDoc="1" locked="0" layoutInCell="1" allowOverlap="1" wp14:anchorId="41774B70" wp14:editId="0BEA7532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3487420" cy="1658620"/>
            <wp:effectExtent l="0" t="0" r="0" b="0"/>
            <wp:wrapTight wrapText="bothSides">
              <wp:wrapPolygon edited="0">
                <wp:start x="0" y="0"/>
                <wp:lineTo x="0" y="21335"/>
                <wp:lineTo x="21474" y="21335"/>
                <wp:lineTo x="21474" y="0"/>
                <wp:lineTo x="0" y="0"/>
              </wp:wrapPolygon>
            </wp:wrapTight>
            <wp:docPr id="2135144053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44053" name="Imagen 1" descr="Imagen que contiene Interfaz de usuario gráfica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839" cy="166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7DA64" w14:textId="770D8F11" w:rsidR="00B41B95" w:rsidRPr="00B41B95" w:rsidRDefault="00B41B95" w:rsidP="00B41B95"/>
    <w:p w14:paraId="04016EB7" w14:textId="1A6B2168" w:rsidR="00E41AA1" w:rsidRDefault="00E41AA1" w:rsidP="00E4761C"/>
    <w:p w14:paraId="6A68730A" w14:textId="3EF32BF2" w:rsidR="00B41B95" w:rsidRDefault="00B41B95" w:rsidP="00B41B95">
      <w:pPr>
        <w:pStyle w:val="Prrafodelista"/>
      </w:pPr>
      <w:r w:rsidRPr="00B41B95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ACBE2CC" wp14:editId="64DDA124">
            <wp:simplePos x="0" y="0"/>
            <wp:positionH relativeFrom="column">
              <wp:posOffset>1949568</wp:posOffset>
            </wp:positionH>
            <wp:positionV relativeFrom="paragraph">
              <wp:posOffset>680720</wp:posOffset>
            </wp:positionV>
            <wp:extent cx="1381125" cy="219075"/>
            <wp:effectExtent l="0" t="0" r="9525" b="9525"/>
            <wp:wrapTight wrapText="bothSides">
              <wp:wrapPolygon edited="0">
                <wp:start x="0" y="0"/>
                <wp:lineTo x="0" y="20661"/>
                <wp:lineTo x="21451" y="20661"/>
                <wp:lineTo x="21451" y="0"/>
                <wp:lineTo x="0" y="0"/>
              </wp:wrapPolygon>
            </wp:wrapTight>
            <wp:docPr id="21193735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7354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9CFC28B" wp14:editId="53BA2EB8">
            <wp:extent cx="5029200" cy="552450"/>
            <wp:effectExtent l="0" t="0" r="0" b="0"/>
            <wp:docPr id="110596724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67246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F832" w14:textId="77777777" w:rsidR="00B41B95" w:rsidRDefault="00B41B95" w:rsidP="00B41B95"/>
    <w:p w14:paraId="46012312" w14:textId="44DCFDDA" w:rsidR="00E41AA1" w:rsidRDefault="00E41AA1" w:rsidP="00E4761C"/>
    <w:p w14:paraId="0C31718C" w14:textId="3BDC90CF" w:rsidR="00B41B95" w:rsidRDefault="00B41B95" w:rsidP="00B41B95">
      <w:r>
        <w:rPr>
          <w:noProof/>
        </w:rPr>
        <w:drawing>
          <wp:anchor distT="0" distB="0" distL="114300" distR="114300" simplePos="0" relativeHeight="251664384" behindDoc="1" locked="0" layoutInCell="1" allowOverlap="1" wp14:anchorId="5186AA76" wp14:editId="17AC3915">
            <wp:simplePos x="0" y="0"/>
            <wp:positionH relativeFrom="margin">
              <wp:align>left</wp:align>
            </wp:positionH>
            <wp:positionV relativeFrom="paragraph">
              <wp:posOffset>88294</wp:posOffset>
            </wp:positionV>
            <wp:extent cx="3619500" cy="876300"/>
            <wp:effectExtent l="0" t="0" r="0" b="0"/>
            <wp:wrapTight wrapText="bothSides">
              <wp:wrapPolygon edited="0">
                <wp:start x="0" y="0"/>
                <wp:lineTo x="0" y="21130"/>
                <wp:lineTo x="21486" y="21130"/>
                <wp:lineTo x="21486" y="0"/>
                <wp:lineTo x="0" y="0"/>
              </wp:wrapPolygon>
            </wp:wrapTight>
            <wp:docPr id="180716930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69300" name="Imagen 1" descr="Texto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F57D93" w14:textId="04C1F7F2" w:rsidR="00B41B95" w:rsidRDefault="00B41B95" w:rsidP="00B41B95"/>
    <w:p w14:paraId="74A93CDF" w14:textId="77777777" w:rsidR="00B41B95" w:rsidRDefault="00B41B95" w:rsidP="00B41B95"/>
    <w:p w14:paraId="124F601D" w14:textId="77777777" w:rsidR="00B41B95" w:rsidRDefault="00B41B95" w:rsidP="00B41B95"/>
    <w:p w14:paraId="29655451" w14:textId="6A1F129F" w:rsidR="00B41B95" w:rsidRDefault="00B41B95" w:rsidP="00B41B95">
      <w:r w:rsidRPr="00B41B95">
        <w:rPr>
          <w:noProof/>
        </w:rPr>
        <w:drawing>
          <wp:inline distT="0" distB="0" distL="0" distR="0" wp14:anchorId="451A4443" wp14:editId="14447064">
            <wp:extent cx="5400040" cy="751840"/>
            <wp:effectExtent l="0" t="0" r="0" b="0"/>
            <wp:docPr id="481802198" name="Imagen 1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02198" name="Imagen 1" descr="Patrón de fond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8A5F" w14:textId="77777777" w:rsidR="00B41B95" w:rsidRDefault="00B41B95" w:rsidP="00B41B95"/>
    <w:p w14:paraId="36ED1A53" w14:textId="5769AB50" w:rsidR="00B41B95" w:rsidRPr="00E41AA1" w:rsidRDefault="00B41B95" w:rsidP="00B41B95">
      <w:r w:rsidRPr="00B41B95">
        <w:rPr>
          <w:noProof/>
        </w:rPr>
        <w:drawing>
          <wp:inline distT="0" distB="0" distL="0" distR="0" wp14:anchorId="0BDE135A" wp14:editId="3BC228FC">
            <wp:extent cx="5400040" cy="751840"/>
            <wp:effectExtent l="0" t="0" r="0" b="0"/>
            <wp:docPr id="773024139" name="Imagen 1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02198" name="Imagen 1" descr="Patrón de fond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090B" w14:textId="54FC1EA8" w:rsidR="00B41B95" w:rsidRDefault="00B41B95" w:rsidP="00E4761C">
      <w:r w:rsidRPr="00B41B95">
        <w:rPr>
          <w:noProof/>
        </w:rPr>
        <w:drawing>
          <wp:anchor distT="0" distB="0" distL="114300" distR="114300" simplePos="0" relativeHeight="251666432" behindDoc="1" locked="0" layoutInCell="1" allowOverlap="1" wp14:anchorId="2028AF83" wp14:editId="53E1F361">
            <wp:simplePos x="0" y="0"/>
            <wp:positionH relativeFrom="margin">
              <wp:posOffset>0</wp:posOffset>
            </wp:positionH>
            <wp:positionV relativeFrom="paragraph">
              <wp:posOffset>318770</wp:posOffset>
            </wp:positionV>
            <wp:extent cx="3487420" cy="1658620"/>
            <wp:effectExtent l="0" t="0" r="0" b="0"/>
            <wp:wrapTight wrapText="bothSides">
              <wp:wrapPolygon edited="0">
                <wp:start x="0" y="0"/>
                <wp:lineTo x="0" y="21335"/>
                <wp:lineTo x="21474" y="21335"/>
                <wp:lineTo x="21474" y="0"/>
                <wp:lineTo x="0" y="0"/>
              </wp:wrapPolygon>
            </wp:wrapTight>
            <wp:docPr id="1580178235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44053" name="Imagen 1" descr="Imagen que contiene Interfaz de usuario gráfica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839" cy="166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B722AE" w14:textId="77777777" w:rsidR="00B41B95" w:rsidRDefault="00B41B95" w:rsidP="00B41B95"/>
    <w:p w14:paraId="6C2FEDC4" w14:textId="77777777" w:rsidR="00B41B95" w:rsidRDefault="00B41B95" w:rsidP="00B41B95"/>
    <w:p w14:paraId="6A8B3BA5" w14:textId="77777777" w:rsidR="00B41B95" w:rsidRDefault="00B41B95" w:rsidP="00B41B95"/>
    <w:p w14:paraId="07F5A59C" w14:textId="77777777" w:rsidR="00B41B95" w:rsidRDefault="00B41B95" w:rsidP="00B41B95"/>
    <w:p w14:paraId="07345BB9" w14:textId="77777777" w:rsidR="00B41B95" w:rsidRDefault="00B41B95" w:rsidP="00B41B95"/>
    <w:p w14:paraId="2D3439BB" w14:textId="77777777" w:rsidR="00B41B95" w:rsidRDefault="00B41B95" w:rsidP="00B41B95"/>
    <w:p w14:paraId="08CA1A51" w14:textId="64F1DB99" w:rsidR="00B41B95" w:rsidRDefault="00B41B95" w:rsidP="00B41B95">
      <w:r w:rsidRPr="00B41B95">
        <w:rPr>
          <w:noProof/>
        </w:rPr>
        <w:drawing>
          <wp:inline distT="0" distB="0" distL="0" distR="0" wp14:anchorId="7AE19620" wp14:editId="6DFED9AE">
            <wp:extent cx="5400040" cy="1471930"/>
            <wp:effectExtent l="0" t="0" r="0" b="0"/>
            <wp:docPr id="688463349" name="Imagen 1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63349" name="Imagen 1" descr="Patrón de fond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AAEA" w14:textId="742BD0F0" w:rsidR="00E41AA1" w:rsidRDefault="00E41AA1" w:rsidP="00E4761C"/>
    <w:p w14:paraId="2E694D80" w14:textId="77777777" w:rsidR="00B41B95" w:rsidRDefault="00B41B95" w:rsidP="00B41B95"/>
    <w:p w14:paraId="556DFB11" w14:textId="35168925" w:rsidR="00B41B95" w:rsidRDefault="00B41B95" w:rsidP="00B41B95">
      <w:r>
        <w:rPr>
          <w:noProof/>
        </w:rPr>
        <w:drawing>
          <wp:inline distT="0" distB="0" distL="0" distR="0" wp14:anchorId="3C981035" wp14:editId="3D0E035B">
            <wp:extent cx="5400040" cy="2935605"/>
            <wp:effectExtent l="0" t="0" r="0" b="0"/>
            <wp:docPr id="207969025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90258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F3C1" w14:textId="6A8E2E11" w:rsidR="00B41B95" w:rsidRDefault="00486723" w:rsidP="00B41B95">
      <w:r>
        <w:rPr>
          <w:noProof/>
        </w:rPr>
        <w:drawing>
          <wp:anchor distT="0" distB="0" distL="114300" distR="114300" simplePos="0" relativeHeight="251668480" behindDoc="1" locked="0" layoutInCell="1" allowOverlap="1" wp14:anchorId="28847F44" wp14:editId="54D1F17C">
            <wp:simplePos x="0" y="0"/>
            <wp:positionH relativeFrom="margin">
              <wp:posOffset>2364740</wp:posOffset>
            </wp:positionH>
            <wp:positionV relativeFrom="paragraph">
              <wp:posOffset>417830</wp:posOffset>
            </wp:positionV>
            <wp:extent cx="3997325" cy="2062480"/>
            <wp:effectExtent l="0" t="0" r="3175" b="0"/>
            <wp:wrapTight wrapText="bothSides">
              <wp:wrapPolygon edited="0">
                <wp:start x="0" y="0"/>
                <wp:lineTo x="0" y="21347"/>
                <wp:lineTo x="21514" y="21347"/>
                <wp:lineTo x="21514" y="0"/>
                <wp:lineTo x="0" y="0"/>
              </wp:wrapPolygon>
            </wp:wrapTight>
            <wp:docPr id="1528366284" name="Imagen 1" descr="Una captura de pantalla de una red socia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66284" name="Imagen 1" descr="Una captura de pantalla de una red social&#10;&#10;El contenido generado por IA puede ser incorrecto.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98" t="10296" r="798" b="9450"/>
                    <a:stretch/>
                  </pic:blipFill>
                  <pic:spPr bwMode="auto">
                    <a:xfrm>
                      <a:off x="0" y="0"/>
                      <a:ext cx="3997325" cy="206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4C64A3AB" wp14:editId="4D1C6904">
            <wp:simplePos x="0" y="0"/>
            <wp:positionH relativeFrom="margin">
              <wp:posOffset>-925033</wp:posOffset>
            </wp:positionH>
            <wp:positionV relativeFrom="paragraph">
              <wp:posOffset>397052</wp:posOffset>
            </wp:positionV>
            <wp:extent cx="3061970" cy="2052320"/>
            <wp:effectExtent l="0" t="0" r="5080" b="5080"/>
            <wp:wrapTight wrapText="bothSides">
              <wp:wrapPolygon edited="0">
                <wp:start x="0" y="0"/>
                <wp:lineTo x="0" y="21453"/>
                <wp:lineTo x="21501" y="21453"/>
                <wp:lineTo x="21501" y="0"/>
                <wp:lineTo x="0" y="0"/>
              </wp:wrapPolygon>
            </wp:wrapTight>
            <wp:docPr id="327050817" name="Imagen 1" descr="Una captura de pantalla de una red socia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50817" name="Imagen 1" descr="Una captura de pantalla de una red social&#10;&#10;El contenido generado por IA puede ser incorrecto.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61" t="8405" r="15318" b="8939"/>
                    <a:stretch/>
                  </pic:blipFill>
                  <pic:spPr bwMode="auto">
                    <a:xfrm>
                      <a:off x="0" y="0"/>
                      <a:ext cx="3061970" cy="205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800FB1" w14:textId="63FC162A" w:rsidR="00486723" w:rsidRDefault="00486723" w:rsidP="00E4761C"/>
    <w:p w14:paraId="0730C44F" w14:textId="27041C22" w:rsidR="00E41AA1" w:rsidRDefault="00486723" w:rsidP="00E4761C">
      <w:pPr>
        <w:ind w:left="360"/>
      </w:pPr>
      <w:r>
        <w:rPr>
          <w:noProof/>
        </w:rPr>
        <w:drawing>
          <wp:inline distT="0" distB="0" distL="0" distR="0" wp14:anchorId="50499F44" wp14:editId="0E6E1472">
            <wp:extent cx="5400040" cy="1772920"/>
            <wp:effectExtent l="0" t="0" r="0" b="0"/>
            <wp:docPr id="10176678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678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6D23" w14:textId="77777777" w:rsidR="00486723" w:rsidRDefault="00486723" w:rsidP="00486723"/>
    <w:p w14:paraId="2C7D20C5" w14:textId="5F3C5B55" w:rsidR="00486723" w:rsidRDefault="00486723" w:rsidP="00486723">
      <w:r>
        <w:rPr>
          <w:noProof/>
        </w:rPr>
        <w:lastRenderedPageBreak/>
        <w:drawing>
          <wp:inline distT="0" distB="0" distL="0" distR="0" wp14:anchorId="2988B35B" wp14:editId="2E533257">
            <wp:extent cx="4423144" cy="2444588"/>
            <wp:effectExtent l="0" t="0" r="0" b="0"/>
            <wp:docPr id="17939765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765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8075" cy="244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69CE" w14:textId="77777777" w:rsidR="00486723" w:rsidRDefault="00486723" w:rsidP="00486723"/>
    <w:p w14:paraId="38E8C11C" w14:textId="54030306" w:rsidR="00E41AA1" w:rsidRPr="00E41AA1" w:rsidRDefault="00E4761C" w:rsidP="00E4761C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2C2D1CD" wp14:editId="1297D692">
            <wp:simplePos x="0" y="0"/>
            <wp:positionH relativeFrom="page">
              <wp:align>left</wp:align>
            </wp:positionH>
            <wp:positionV relativeFrom="paragraph">
              <wp:posOffset>842535</wp:posOffset>
            </wp:positionV>
            <wp:extent cx="8111410" cy="4360133"/>
            <wp:effectExtent l="0" t="0" r="4445" b="2540"/>
            <wp:wrapSquare wrapText="bothSides"/>
            <wp:docPr id="1809873353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73353" name="Imagen 1" descr="Captura de pantalla de computadora&#10;&#10;El contenido generado por IA puede ser incorrecto.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89"/>
                    <a:stretch/>
                  </pic:blipFill>
                  <pic:spPr bwMode="auto">
                    <a:xfrm>
                      <a:off x="0" y="0"/>
                      <a:ext cx="8111410" cy="4360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723" w:rsidRPr="00486723">
        <w:rPr>
          <w:noProof/>
        </w:rPr>
        <w:drawing>
          <wp:inline distT="0" distB="0" distL="0" distR="0" wp14:anchorId="18E8700B" wp14:editId="5633904C">
            <wp:extent cx="5400040" cy="1361440"/>
            <wp:effectExtent l="0" t="0" r="0" b="0"/>
            <wp:docPr id="99963366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3366" name="Imagen 1" descr="Interfaz de usuario gráfica, Aplicación, Word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08EE" w14:textId="71DF8938" w:rsidR="00486723" w:rsidRDefault="00486723">
      <w:pPr>
        <w:rPr>
          <w:noProof/>
        </w:rPr>
      </w:pPr>
    </w:p>
    <w:p w14:paraId="5F5CFC73" w14:textId="79DB1E65" w:rsidR="00D72F53" w:rsidRDefault="00D72F53">
      <w:pPr>
        <w:rPr>
          <w:lang w:val="es-ES"/>
        </w:rPr>
      </w:pPr>
    </w:p>
    <w:p w14:paraId="75B9C204" w14:textId="77777777" w:rsidR="00D72F53" w:rsidRDefault="00D72F53">
      <w:pPr>
        <w:rPr>
          <w:lang w:val="es-ES"/>
        </w:rPr>
      </w:pPr>
    </w:p>
    <w:p w14:paraId="44786A6F" w14:textId="512A9E47" w:rsidR="00D72F53" w:rsidRDefault="00D72F53">
      <w:pPr>
        <w:rPr>
          <w:lang w:val="es-ES"/>
        </w:rPr>
      </w:pPr>
    </w:p>
    <w:p w14:paraId="1437E059" w14:textId="7727FC32" w:rsidR="00D72F53" w:rsidRDefault="00D72F53">
      <w:pPr>
        <w:rPr>
          <w:lang w:val="es-ES"/>
        </w:rPr>
      </w:pPr>
    </w:p>
    <w:p w14:paraId="12C1A1B2" w14:textId="1D61B678" w:rsidR="00486723" w:rsidRPr="00E4761C" w:rsidRDefault="00486723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0C3E30C9" wp14:editId="6443F9E7">
            <wp:simplePos x="0" y="0"/>
            <wp:positionH relativeFrom="margin">
              <wp:align>center</wp:align>
            </wp:positionH>
            <wp:positionV relativeFrom="paragraph">
              <wp:posOffset>428</wp:posOffset>
            </wp:positionV>
            <wp:extent cx="6386195" cy="3232150"/>
            <wp:effectExtent l="0" t="0" r="0" b="6350"/>
            <wp:wrapTight wrapText="bothSides">
              <wp:wrapPolygon edited="0">
                <wp:start x="0" y="0"/>
                <wp:lineTo x="0" y="21515"/>
                <wp:lineTo x="21521" y="21515"/>
                <wp:lineTo x="21521" y="0"/>
                <wp:lineTo x="0" y="0"/>
              </wp:wrapPolygon>
            </wp:wrapTight>
            <wp:docPr id="152275371" name="Imagen 1" descr="Una captura de pantalla de una red socia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5371" name="Imagen 1" descr="Una captura de pantalla de una red social&#10;&#10;El contenido generado por IA puede ser incorrecto.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03" b="5078"/>
                    <a:stretch/>
                  </pic:blipFill>
                  <pic:spPr bwMode="auto">
                    <a:xfrm>
                      <a:off x="0" y="0"/>
                      <a:ext cx="6386195" cy="323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E49494D" w14:textId="779463B2" w:rsidR="00486723" w:rsidRPr="00D72F53" w:rsidRDefault="00486723">
      <w:pPr>
        <w:rPr>
          <w:lang w:val="es-ES"/>
        </w:rPr>
      </w:pPr>
      <w:r>
        <w:rPr>
          <w:noProof/>
        </w:rPr>
        <w:drawing>
          <wp:inline distT="0" distB="0" distL="0" distR="0" wp14:anchorId="72865197" wp14:editId="0B31263B">
            <wp:extent cx="5399189" cy="2604977"/>
            <wp:effectExtent l="0" t="0" r="0" b="5080"/>
            <wp:docPr id="1445291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91432" name=""/>
                    <pic:cNvPicPr/>
                  </pic:nvPicPr>
                  <pic:blipFill rotWithShape="1">
                    <a:blip r:embed="rId24"/>
                    <a:srcRect t="10507" b="3676"/>
                    <a:stretch/>
                  </pic:blipFill>
                  <pic:spPr bwMode="auto">
                    <a:xfrm>
                      <a:off x="0" y="0"/>
                      <a:ext cx="5400040" cy="2605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6723" w:rsidRPr="00D72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7D072B" w14:textId="77777777" w:rsidR="00E2342B" w:rsidRDefault="00E2342B" w:rsidP="00D72F53">
      <w:pPr>
        <w:spacing w:after="0" w:line="240" w:lineRule="auto"/>
      </w:pPr>
      <w:r>
        <w:separator/>
      </w:r>
    </w:p>
  </w:endnote>
  <w:endnote w:type="continuationSeparator" w:id="0">
    <w:p w14:paraId="2A875656" w14:textId="77777777" w:rsidR="00E2342B" w:rsidRDefault="00E2342B" w:rsidP="00D72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923CF7" w14:textId="77777777" w:rsidR="00E2342B" w:rsidRDefault="00E2342B" w:rsidP="00D72F53">
      <w:pPr>
        <w:spacing w:after="0" w:line="240" w:lineRule="auto"/>
      </w:pPr>
      <w:r>
        <w:separator/>
      </w:r>
    </w:p>
  </w:footnote>
  <w:footnote w:type="continuationSeparator" w:id="0">
    <w:p w14:paraId="54B5EB0E" w14:textId="77777777" w:rsidR="00E2342B" w:rsidRDefault="00E2342B" w:rsidP="00D72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42095"/>
    <w:multiLevelType w:val="multilevel"/>
    <w:tmpl w:val="6DB4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64A99"/>
    <w:multiLevelType w:val="multilevel"/>
    <w:tmpl w:val="37EE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7F72EB"/>
    <w:multiLevelType w:val="hybridMultilevel"/>
    <w:tmpl w:val="C60098CC"/>
    <w:lvl w:ilvl="0" w:tplc="689E02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10681"/>
    <w:multiLevelType w:val="multilevel"/>
    <w:tmpl w:val="86F2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E019BC"/>
    <w:multiLevelType w:val="hybridMultilevel"/>
    <w:tmpl w:val="088661B4"/>
    <w:lvl w:ilvl="0" w:tplc="689E02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332FB"/>
    <w:multiLevelType w:val="multilevel"/>
    <w:tmpl w:val="21C8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5B3B43"/>
    <w:multiLevelType w:val="multilevel"/>
    <w:tmpl w:val="789C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A1506D"/>
    <w:multiLevelType w:val="hybridMultilevel"/>
    <w:tmpl w:val="4A2CDD5C"/>
    <w:lvl w:ilvl="0" w:tplc="689E02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B21D94"/>
    <w:multiLevelType w:val="multilevel"/>
    <w:tmpl w:val="E9DC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111858">
    <w:abstractNumId w:val="6"/>
  </w:num>
  <w:num w:numId="2" w16cid:durableId="1850102180">
    <w:abstractNumId w:val="0"/>
  </w:num>
  <w:num w:numId="3" w16cid:durableId="1673950309">
    <w:abstractNumId w:val="3"/>
  </w:num>
  <w:num w:numId="4" w16cid:durableId="258105499">
    <w:abstractNumId w:val="1"/>
  </w:num>
  <w:num w:numId="5" w16cid:durableId="861670569">
    <w:abstractNumId w:val="8"/>
  </w:num>
  <w:num w:numId="6" w16cid:durableId="42097000">
    <w:abstractNumId w:val="5"/>
  </w:num>
  <w:num w:numId="7" w16cid:durableId="1959950955">
    <w:abstractNumId w:val="4"/>
  </w:num>
  <w:num w:numId="8" w16cid:durableId="616184270">
    <w:abstractNumId w:val="7"/>
  </w:num>
  <w:num w:numId="9" w16cid:durableId="5573247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53"/>
    <w:rsid w:val="00153C52"/>
    <w:rsid w:val="001F2ECB"/>
    <w:rsid w:val="002A73FF"/>
    <w:rsid w:val="004121BC"/>
    <w:rsid w:val="0043665F"/>
    <w:rsid w:val="00465E1A"/>
    <w:rsid w:val="00486723"/>
    <w:rsid w:val="004C2A80"/>
    <w:rsid w:val="006B4738"/>
    <w:rsid w:val="00736C01"/>
    <w:rsid w:val="00754D14"/>
    <w:rsid w:val="00832A50"/>
    <w:rsid w:val="00836413"/>
    <w:rsid w:val="00997F7F"/>
    <w:rsid w:val="00A0201D"/>
    <w:rsid w:val="00B41B95"/>
    <w:rsid w:val="00D63F1D"/>
    <w:rsid w:val="00D72F53"/>
    <w:rsid w:val="00E219D3"/>
    <w:rsid w:val="00E2342B"/>
    <w:rsid w:val="00E41AA1"/>
    <w:rsid w:val="00E4761C"/>
    <w:rsid w:val="00F0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FDBA4"/>
  <w15:chartTrackingRefBased/>
  <w15:docId w15:val="{C8CC22CE-124F-4376-A454-84BC07BE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2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2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2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2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2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2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2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2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2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2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2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2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2F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2F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2F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2F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2F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2F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2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2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2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2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2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2F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2F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2F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2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2F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2F5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72F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2F53"/>
  </w:style>
  <w:style w:type="paragraph" w:styleId="Piedepgina">
    <w:name w:val="footer"/>
    <w:basedOn w:val="Normal"/>
    <w:link w:val="PiedepginaCar"/>
    <w:uiPriority w:val="99"/>
    <w:unhideWhenUsed/>
    <w:rsid w:val="00D72F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2F53"/>
  </w:style>
  <w:style w:type="character" w:styleId="Hipervnculo">
    <w:name w:val="Hyperlink"/>
    <w:basedOn w:val="Fuentedeprrafopredeter"/>
    <w:uiPriority w:val="99"/>
    <w:unhideWhenUsed/>
    <w:rsid w:val="00D72F5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2F5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72F53"/>
    <w:rPr>
      <w:color w:val="96607D" w:themeColor="followedHyperlink"/>
      <w:u w:val="single"/>
    </w:rPr>
  </w:style>
  <w:style w:type="table" w:styleId="Tablaconcuadrcula4-nfasis2">
    <w:name w:val="Grid Table 4 Accent 2"/>
    <w:basedOn w:val="Tablanormal"/>
    <w:uiPriority w:val="49"/>
    <w:rsid w:val="00E219D3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laconcuadrcula">
    <w:name w:val="Table Grid"/>
    <w:basedOn w:val="Tablanormal"/>
    <w:uiPriority w:val="39"/>
    <w:rsid w:val="00E21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">
    <w:name w:val="Grid Table 6 Colorful"/>
    <w:basedOn w:val="Tablanormal"/>
    <w:uiPriority w:val="51"/>
    <w:rsid w:val="00736C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3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10</Pages>
  <Words>710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Stalyn Mejía Méndez</dc:creator>
  <cp:keywords/>
  <dc:description/>
  <cp:lastModifiedBy>Daniela Pierina</cp:lastModifiedBy>
  <cp:revision>3</cp:revision>
  <cp:lastPrinted>2025-05-07T04:28:00Z</cp:lastPrinted>
  <dcterms:created xsi:type="dcterms:W3CDTF">2025-05-07T04:23:00Z</dcterms:created>
  <dcterms:modified xsi:type="dcterms:W3CDTF">2025-05-07T18:43:00Z</dcterms:modified>
</cp:coreProperties>
</file>