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A2C" w:rsidRPr="00DE2A2C" w:rsidRDefault="00DE2A2C" w:rsidP="00DE2A2C">
      <w:pPr>
        <w:pStyle w:val="Ttulo"/>
        <w:jc w:val="right"/>
        <w:rPr>
          <w:rFonts w:ascii="Tahoma" w:hAnsi="Tahoma" w:cs="Tahoma"/>
          <w:sz w:val="24"/>
          <w:szCs w:val="24"/>
          <w:lang w:val="es-ES"/>
        </w:rPr>
      </w:pPr>
    </w:p>
    <w:p w:rsidR="00DE2A2C" w:rsidRPr="00E940A4" w:rsidRDefault="00DE2A2C" w:rsidP="00DE2A2C">
      <w:pPr>
        <w:spacing w:before="37" w:line="420" w:lineRule="exact"/>
        <w:ind w:left="120"/>
        <w:rPr>
          <w:rFonts w:ascii="Tahoma" w:eastAsia="Tahoma" w:hAnsi="Tahoma" w:cs="Tahoma"/>
          <w:sz w:val="36"/>
          <w:szCs w:val="36"/>
        </w:rPr>
      </w:pPr>
      <w:r>
        <w:rPr>
          <w:noProof/>
          <w:lang w:eastAsia="es-MX"/>
        </w:rPr>
        <mc:AlternateContent>
          <mc:Choice Requires="wpg">
            <w:drawing>
              <wp:anchor distT="0" distB="0" distL="114300" distR="114300" simplePos="0" relativeHeight="251659264" behindDoc="1" locked="0" layoutInCell="1" allowOverlap="1" wp14:anchorId="0D7AB69B" wp14:editId="37BC0976">
                <wp:simplePos x="0" y="0"/>
                <wp:positionH relativeFrom="page">
                  <wp:posOffset>511175</wp:posOffset>
                </wp:positionH>
                <wp:positionV relativeFrom="page">
                  <wp:posOffset>399415</wp:posOffset>
                </wp:positionV>
                <wp:extent cx="6777990" cy="9125585"/>
                <wp:effectExtent l="6350" t="0" r="0" b="9525"/>
                <wp:wrapNone/>
                <wp:docPr id="5"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7990" cy="9125585"/>
                          <a:chOff x="805" y="629"/>
                          <a:chExt cx="10674" cy="14371"/>
                        </a:xfrm>
                      </wpg:grpSpPr>
                      <wps:wsp>
                        <wps:cNvPr id="6" name="Freeform 3"/>
                        <wps:cNvSpPr>
                          <a:spLocks/>
                        </wps:cNvSpPr>
                        <wps:spPr bwMode="auto">
                          <a:xfrm>
                            <a:off x="9334" y="835"/>
                            <a:ext cx="1440" cy="14145"/>
                          </a:xfrm>
                          <a:custGeom>
                            <a:avLst/>
                            <a:gdLst>
                              <a:gd name="T0" fmla="+- 0 9334 9334"/>
                              <a:gd name="T1" fmla="*/ T0 w 1440"/>
                              <a:gd name="T2" fmla="+- 0 1075 835"/>
                              <a:gd name="T3" fmla="*/ 1075 h 14145"/>
                              <a:gd name="T4" fmla="+- 0 9344 9334"/>
                              <a:gd name="T5" fmla="*/ T4 w 1440"/>
                              <a:gd name="T6" fmla="+- 0 1007 835"/>
                              <a:gd name="T7" fmla="*/ 1007 h 14145"/>
                              <a:gd name="T8" fmla="+- 0 9371 9334"/>
                              <a:gd name="T9" fmla="*/ T8 w 1440"/>
                              <a:gd name="T10" fmla="+- 0 947 835"/>
                              <a:gd name="T11" fmla="*/ 947 h 14145"/>
                              <a:gd name="T12" fmla="+- 0 9412 9334"/>
                              <a:gd name="T13" fmla="*/ T12 w 1440"/>
                              <a:gd name="T14" fmla="+- 0 898 835"/>
                              <a:gd name="T15" fmla="*/ 898 h 14145"/>
                              <a:gd name="T16" fmla="+- 0 9466 9334"/>
                              <a:gd name="T17" fmla="*/ T16 w 1440"/>
                              <a:gd name="T18" fmla="+- 0 861 835"/>
                              <a:gd name="T19" fmla="*/ 861 h 14145"/>
                              <a:gd name="T20" fmla="+- 0 9529 9334"/>
                              <a:gd name="T21" fmla="*/ T20 w 1440"/>
                              <a:gd name="T22" fmla="+- 0 839 835"/>
                              <a:gd name="T23" fmla="*/ 839 h 14145"/>
                              <a:gd name="T24" fmla="+- 0 9574 9334"/>
                              <a:gd name="T25" fmla="*/ T24 w 1440"/>
                              <a:gd name="T26" fmla="+- 0 835 835"/>
                              <a:gd name="T27" fmla="*/ 835 h 14145"/>
                              <a:gd name="T28" fmla="+- 0 10534 9334"/>
                              <a:gd name="T29" fmla="*/ T28 w 1440"/>
                              <a:gd name="T30" fmla="+- 0 835 835"/>
                              <a:gd name="T31" fmla="*/ 835 h 14145"/>
                              <a:gd name="T32" fmla="+- 0 10602 9334"/>
                              <a:gd name="T33" fmla="*/ T32 w 1440"/>
                              <a:gd name="T34" fmla="+- 0 845 835"/>
                              <a:gd name="T35" fmla="*/ 845 h 14145"/>
                              <a:gd name="T36" fmla="+- 0 10662 9334"/>
                              <a:gd name="T37" fmla="*/ T36 w 1440"/>
                              <a:gd name="T38" fmla="+- 0 872 835"/>
                              <a:gd name="T39" fmla="*/ 872 h 14145"/>
                              <a:gd name="T40" fmla="+- 0 10711 9334"/>
                              <a:gd name="T41" fmla="*/ T40 w 1440"/>
                              <a:gd name="T42" fmla="+- 0 913 835"/>
                              <a:gd name="T43" fmla="*/ 913 h 14145"/>
                              <a:gd name="T44" fmla="+- 0 10748 9334"/>
                              <a:gd name="T45" fmla="*/ T44 w 1440"/>
                              <a:gd name="T46" fmla="+- 0 967 835"/>
                              <a:gd name="T47" fmla="*/ 967 h 14145"/>
                              <a:gd name="T48" fmla="+- 0 10770 9334"/>
                              <a:gd name="T49" fmla="*/ T48 w 1440"/>
                              <a:gd name="T50" fmla="+- 0 1030 835"/>
                              <a:gd name="T51" fmla="*/ 1030 h 14145"/>
                              <a:gd name="T52" fmla="+- 0 10774 9334"/>
                              <a:gd name="T53" fmla="*/ T52 w 1440"/>
                              <a:gd name="T54" fmla="+- 0 1075 835"/>
                              <a:gd name="T55" fmla="*/ 1075 h 14145"/>
                              <a:gd name="T56" fmla="+- 0 10774 9334"/>
                              <a:gd name="T57" fmla="*/ T56 w 1440"/>
                              <a:gd name="T58" fmla="+- 0 14740 835"/>
                              <a:gd name="T59" fmla="*/ 14740 h 14145"/>
                              <a:gd name="T60" fmla="+- 0 10764 9334"/>
                              <a:gd name="T61" fmla="*/ T60 w 1440"/>
                              <a:gd name="T62" fmla="+- 0 14807 835"/>
                              <a:gd name="T63" fmla="*/ 14807 h 14145"/>
                              <a:gd name="T64" fmla="+- 0 10737 9334"/>
                              <a:gd name="T65" fmla="*/ T64 w 1440"/>
                              <a:gd name="T66" fmla="+- 0 14868 835"/>
                              <a:gd name="T67" fmla="*/ 14868 h 14145"/>
                              <a:gd name="T68" fmla="+- 0 10696 9334"/>
                              <a:gd name="T69" fmla="*/ T68 w 1440"/>
                              <a:gd name="T70" fmla="+- 0 14917 835"/>
                              <a:gd name="T71" fmla="*/ 14917 h 14145"/>
                              <a:gd name="T72" fmla="+- 0 10642 9334"/>
                              <a:gd name="T73" fmla="*/ T72 w 1440"/>
                              <a:gd name="T74" fmla="+- 0 14954 835"/>
                              <a:gd name="T75" fmla="*/ 14954 h 14145"/>
                              <a:gd name="T76" fmla="+- 0 10579 9334"/>
                              <a:gd name="T77" fmla="*/ T76 w 1440"/>
                              <a:gd name="T78" fmla="+- 0 14976 835"/>
                              <a:gd name="T79" fmla="*/ 14976 h 14145"/>
                              <a:gd name="T80" fmla="+- 0 10534 9334"/>
                              <a:gd name="T81" fmla="*/ T80 w 1440"/>
                              <a:gd name="T82" fmla="+- 0 14980 835"/>
                              <a:gd name="T83" fmla="*/ 14980 h 14145"/>
                              <a:gd name="T84" fmla="+- 0 9574 9334"/>
                              <a:gd name="T85" fmla="*/ T84 w 1440"/>
                              <a:gd name="T86" fmla="+- 0 14980 835"/>
                              <a:gd name="T87" fmla="*/ 14980 h 14145"/>
                              <a:gd name="T88" fmla="+- 0 9506 9334"/>
                              <a:gd name="T89" fmla="*/ T88 w 1440"/>
                              <a:gd name="T90" fmla="+- 0 14970 835"/>
                              <a:gd name="T91" fmla="*/ 14970 h 14145"/>
                              <a:gd name="T92" fmla="+- 0 9446 9334"/>
                              <a:gd name="T93" fmla="*/ T92 w 1440"/>
                              <a:gd name="T94" fmla="+- 0 14943 835"/>
                              <a:gd name="T95" fmla="*/ 14943 h 14145"/>
                              <a:gd name="T96" fmla="+- 0 9397 9334"/>
                              <a:gd name="T97" fmla="*/ T96 w 1440"/>
                              <a:gd name="T98" fmla="+- 0 14902 835"/>
                              <a:gd name="T99" fmla="*/ 14902 h 14145"/>
                              <a:gd name="T100" fmla="+- 0 9360 9334"/>
                              <a:gd name="T101" fmla="*/ T100 w 1440"/>
                              <a:gd name="T102" fmla="+- 0 14848 835"/>
                              <a:gd name="T103" fmla="*/ 14848 h 14145"/>
                              <a:gd name="T104" fmla="+- 0 9338 9334"/>
                              <a:gd name="T105" fmla="*/ T104 w 1440"/>
                              <a:gd name="T106" fmla="+- 0 14785 835"/>
                              <a:gd name="T107" fmla="*/ 14785 h 14145"/>
                              <a:gd name="T108" fmla="+- 0 9334 9334"/>
                              <a:gd name="T109" fmla="*/ T108 w 1440"/>
                              <a:gd name="T110" fmla="+- 0 14740 835"/>
                              <a:gd name="T111" fmla="*/ 14740 h 14145"/>
                              <a:gd name="T112" fmla="+- 0 9334 9334"/>
                              <a:gd name="T113" fmla="*/ T112 w 1440"/>
                              <a:gd name="T114" fmla="+- 0 1075 835"/>
                              <a:gd name="T115" fmla="*/ 1075 h 14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440" h="14145">
                                <a:moveTo>
                                  <a:pt x="0" y="240"/>
                                </a:moveTo>
                                <a:lnTo>
                                  <a:pt x="10" y="172"/>
                                </a:lnTo>
                                <a:lnTo>
                                  <a:pt x="37" y="112"/>
                                </a:lnTo>
                                <a:lnTo>
                                  <a:pt x="78" y="63"/>
                                </a:lnTo>
                                <a:lnTo>
                                  <a:pt x="132" y="26"/>
                                </a:lnTo>
                                <a:lnTo>
                                  <a:pt x="195" y="4"/>
                                </a:lnTo>
                                <a:lnTo>
                                  <a:pt x="240" y="0"/>
                                </a:lnTo>
                                <a:lnTo>
                                  <a:pt x="1200" y="0"/>
                                </a:lnTo>
                                <a:lnTo>
                                  <a:pt x="1268" y="10"/>
                                </a:lnTo>
                                <a:lnTo>
                                  <a:pt x="1328" y="37"/>
                                </a:lnTo>
                                <a:lnTo>
                                  <a:pt x="1377" y="78"/>
                                </a:lnTo>
                                <a:lnTo>
                                  <a:pt x="1414" y="132"/>
                                </a:lnTo>
                                <a:lnTo>
                                  <a:pt x="1436" y="195"/>
                                </a:lnTo>
                                <a:lnTo>
                                  <a:pt x="1440" y="240"/>
                                </a:lnTo>
                                <a:lnTo>
                                  <a:pt x="1440" y="13905"/>
                                </a:lnTo>
                                <a:lnTo>
                                  <a:pt x="1430" y="13972"/>
                                </a:lnTo>
                                <a:lnTo>
                                  <a:pt x="1403" y="14033"/>
                                </a:lnTo>
                                <a:lnTo>
                                  <a:pt x="1362" y="14082"/>
                                </a:lnTo>
                                <a:lnTo>
                                  <a:pt x="1308" y="14119"/>
                                </a:lnTo>
                                <a:lnTo>
                                  <a:pt x="1245" y="14141"/>
                                </a:lnTo>
                                <a:lnTo>
                                  <a:pt x="1200" y="14145"/>
                                </a:lnTo>
                                <a:lnTo>
                                  <a:pt x="240" y="14145"/>
                                </a:lnTo>
                                <a:lnTo>
                                  <a:pt x="172" y="14135"/>
                                </a:lnTo>
                                <a:lnTo>
                                  <a:pt x="112" y="14108"/>
                                </a:lnTo>
                                <a:lnTo>
                                  <a:pt x="63" y="14067"/>
                                </a:lnTo>
                                <a:lnTo>
                                  <a:pt x="26" y="14013"/>
                                </a:lnTo>
                                <a:lnTo>
                                  <a:pt x="4" y="13950"/>
                                </a:lnTo>
                                <a:lnTo>
                                  <a:pt x="0" y="13905"/>
                                </a:lnTo>
                                <a:lnTo>
                                  <a:pt x="0" y="240"/>
                                </a:lnTo>
                                <a:close/>
                              </a:path>
                            </a:pathLst>
                          </a:custGeom>
                          <a:noFill/>
                          <a:ln w="254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4"/>
                        <wps:cNvSpPr>
                          <a:spLocks/>
                        </wps:cNvSpPr>
                        <wps:spPr bwMode="auto">
                          <a:xfrm>
                            <a:off x="825" y="964"/>
                            <a:ext cx="10113" cy="1440"/>
                          </a:xfrm>
                          <a:custGeom>
                            <a:avLst/>
                            <a:gdLst>
                              <a:gd name="T0" fmla="+- 0 10698 825"/>
                              <a:gd name="T1" fmla="*/ T0 w 10113"/>
                              <a:gd name="T2" fmla="+- 0 964 964"/>
                              <a:gd name="T3" fmla="*/ 964 h 1440"/>
                              <a:gd name="T4" fmla="+- 0 1065 825"/>
                              <a:gd name="T5" fmla="*/ T4 w 10113"/>
                              <a:gd name="T6" fmla="+- 0 964 964"/>
                              <a:gd name="T7" fmla="*/ 964 h 1440"/>
                              <a:gd name="T8" fmla="+- 0 1043 825"/>
                              <a:gd name="T9" fmla="*/ T8 w 10113"/>
                              <a:gd name="T10" fmla="+- 0 965 964"/>
                              <a:gd name="T11" fmla="*/ 965 h 1440"/>
                              <a:gd name="T12" fmla="+- 0 977 825"/>
                              <a:gd name="T13" fmla="*/ T12 w 10113"/>
                              <a:gd name="T14" fmla="+- 0 981 964"/>
                              <a:gd name="T15" fmla="*/ 981 h 1440"/>
                              <a:gd name="T16" fmla="+- 0 920 825"/>
                              <a:gd name="T17" fmla="*/ T16 w 10113"/>
                              <a:gd name="T18" fmla="+- 0 1013 964"/>
                              <a:gd name="T19" fmla="*/ 1013 h 1440"/>
                              <a:gd name="T20" fmla="+- 0 874 825"/>
                              <a:gd name="T21" fmla="*/ T20 w 10113"/>
                              <a:gd name="T22" fmla="+- 0 1059 964"/>
                              <a:gd name="T23" fmla="*/ 1059 h 1440"/>
                              <a:gd name="T24" fmla="+- 0 842 825"/>
                              <a:gd name="T25" fmla="*/ T24 w 10113"/>
                              <a:gd name="T26" fmla="+- 0 1116 964"/>
                              <a:gd name="T27" fmla="*/ 1116 h 1440"/>
                              <a:gd name="T28" fmla="+- 0 826 825"/>
                              <a:gd name="T29" fmla="*/ T28 w 10113"/>
                              <a:gd name="T30" fmla="+- 0 1181 964"/>
                              <a:gd name="T31" fmla="*/ 1181 h 1440"/>
                              <a:gd name="T32" fmla="+- 0 825 825"/>
                              <a:gd name="T33" fmla="*/ T32 w 10113"/>
                              <a:gd name="T34" fmla="+- 0 1204 964"/>
                              <a:gd name="T35" fmla="*/ 1204 h 1440"/>
                              <a:gd name="T36" fmla="+- 0 825 825"/>
                              <a:gd name="T37" fmla="*/ T36 w 10113"/>
                              <a:gd name="T38" fmla="+- 0 2164 964"/>
                              <a:gd name="T39" fmla="*/ 2164 h 1440"/>
                              <a:gd name="T40" fmla="+- 0 834 825"/>
                              <a:gd name="T41" fmla="*/ T40 w 10113"/>
                              <a:gd name="T42" fmla="+- 0 2231 964"/>
                              <a:gd name="T43" fmla="*/ 2231 h 1440"/>
                              <a:gd name="T44" fmla="+- 0 861 825"/>
                              <a:gd name="T45" fmla="*/ T44 w 10113"/>
                              <a:gd name="T46" fmla="+- 0 2291 964"/>
                              <a:gd name="T47" fmla="*/ 2291 h 1440"/>
                              <a:gd name="T48" fmla="+- 0 903 825"/>
                              <a:gd name="T49" fmla="*/ T48 w 10113"/>
                              <a:gd name="T50" fmla="+- 0 2341 964"/>
                              <a:gd name="T51" fmla="*/ 2341 h 1440"/>
                              <a:gd name="T52" fmla="+- 0 956 825"/>
                              <a:gd name="T53" fmla="*/ T52 w 10113"/>
                              <a:gd name="T54" fmla="+- 0 2378 964"/>
                              <a:gd name="T55" fmla="*/ 2378 h 1440"/>
                              <a:gd name="T56" fmla="+- 0 1019 825"/>
                              <a:gd name="T57" fmla="*/ T56 w 10113"/>
                              <a:gd name="T58" fmla="+- 0 2400 964"/>
                              <a:gd name="T59" fmla="*/ 2400 h 1440"/>
                              <a:gd name="T60" fmla="+- 0 1065 825"/>
                              <a:gd name="T61" fmla="*/ T60 w 10113"/>
                              <a:gd name="T62" fmla="+- 0 2404 964"/>
                              <a:gd name="T63" fmla="*/ 2404 h 1440"/>
                              <a:gd name="T64" fmla="+- 0 10698 825"/>
                              <a:gd name="T65" fmla="*/ T64 w 10113"/>
                              <a:gd name="T66" fmla="+- 0 2404 964"/>
                              <a:gd name="T67" fmla="*/ 2404 h 1440"/>
                              <a:gd name="T68" fmla="+- 0 10765 825"/>
                              <a:gd name="T69" fmla="*/ T68 w 10113"/>
                              <a:gd name="T70" fmla="+- 0 2395 964"/>
                              <a:gd name="T71" fmla="*/ 2395 h 1440"/>
                              <a:gd name="T72" fmla="+- 0 10825 825"/>
                              <a:gd name="T73" fmla="*/ T72 w 10113"/>
                              <a:gd name="T74" fmla="+- 0 2368 964"/>
                              <a:gd name="T75" fmla="*/ 2368 h 1440"/>
                              <a:gd name="T76" fmla="+- 0 10875 825"/>
                              <a:gd name="T77" fmla="*/ T76 w 10113"/>
                              <a:gd name="T78" fmla="+- 0 2326 964"/>
                              <a:gd name="T79" fmla="*/ 2326 h 1440"/>
                              <a:gd name="T80" fmla="+- 0 10912 825"/>
                              <a:gd name="T81" fmla="*/ T80 w 10113"/>
                              <a:gd name="T82" fmla="+- 0 2273 964"/>
                              <a:gd name="T83" fmla="*/ 2273 h 1440"/>
                              <a:gd name="T84" fmla="+- 0 10934 825"/>
                              <a:gd name="T85" fmla="*/ T84 w 10113"/>
                              <a:gd name="T86" fmla="+- 0 2210 964"/>
                              <a:gd name="T87" fmla="*/ 2210 h 1440"/>
                              <a:gd name="T88" fmla="+- 0 10938 825"/>
                              <a:gd name="T89" fmla="*/ T88 w 10113"/>
                              <a:gd name="T90" fmla="+- 0 2164 964"/>
                              <a:gd name="T91" fmla="*/ 2164 h 1440"/>
                              <a:gd name="T92" fmla="+- 0 10938 825"/>
                              <a:gd name="T93" fmla="*/ T92 w 10113"/>
                              <a:gd name="T94" fmla="+- 0 1204 964"/>
                              <a:gd name="T95" fmla="*/ 1204 h 1440"/>
                              <a:gd name="T96" fmla="+- 0 10929 825"/>
                              <a:gd name="T97" fmla="*/ T96 w 10113"/>
                              <a:gd name="T98" fmla="+- 0 1137 964"/>
                              <a:gd name="T99" fmla="*/ 1137 h 1440"/>
                              <a:gd name="T100" fmla="+- 0 10902 825"/>
                              <a:gd name="T101" fmla="*/ T100 w 10113"/>
                              <a:gd name="T102" fmla="+- 0 1077 964"/>
                              <a:gd name="T103" fmla="*/ 1077 h 1440"/>
                              <a:gd name="T104" fmla="+- 0 10860 825"/>
                              <a:gd name="T105" fmla="*/ T104 w 10113"/>
                              <a:gd name="T106" fmla="+- 0 1027 964"/>
                              <a:gd name="T107" fmla="*/ 1027 h 1440"/>
                              <a:gd name="T108" fmla="+- 0 10807 825"/>
                              <a:gd name="T109" fmla="*/ T108 w 10113"/>
                              <a:gd name="T110" fmla="+- 0 990 964"/>
                              <a:gd name="T111" fmla="*/ 990 h 1440"/>
                              <a:gd name="T112" fmla="+- 0 10744 825"/>
                              <a:gd name="T113" fmla="*/ T112 w 10113"/>
                              <a:gd name="T114" fmla="+- 0 968 964"/>
                              <a:gd name="T115" fmla="*/ 968 h 1440"/>
                              <a:gd name="T116" fmla="+- 0 10698 825"/>
                              <a:gd name="T117" fmla="*/ T116 w 10113"/>
                              <a:gd name="T118" fmla="+- 0 964 964"/>
                              <a:gd name="T119" fmla="*/ 96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113" h="1440">
                                <a:moveTo>
                                  <a:pt x="9873" y="0"/>
                                </a:moveTo>
                                <a:lnTo>
                                  <a:pt x="240" y="0"/>
                                </a:lnTo>
                                <a:lnTo>
                                  <a:pt x="218" y="1"/>
                                </a:lnTo>
                                <a:lnTo>
                                  <a:pt x="152" y="17"/>
                                </a:lnTo>
                                <a:lnTo>
                                  <a:pt x="95" y="49"/>
                                </a:lnTo>
                                <a:lnTo>
                                  <a:pt x="49" y="95"/>
                                </a:lnTo>
                                <a:lnTo>
                                  <a:pt x="17" y="152"/>
                                </a:lnTo>
                                <a:lnTo>
                                  <a:pt x="1" y="217"/>
                                </a:lnTo>
                                <a:lnTo>
                                  <a:pt x="0" y="240"/>
                                </a:lnTo>
                                <a:lnTo>
                                  <a:pt x="0" y="1200"/>
                                </a:lnTo>
                                <a:lnTo>
                                  <a:pt x="9" y="1267"/>
                                </a:lnTo>
                                <a:lnTo>
                                  <a:pt x="36" y="1327"/>
                                </a:lnTo>
                                <a:lnTo>
                                  <a:pt x="78" y="1377"/>
                                </a:lnTo>
                                <a:lnTo>
                                  <a:pt x="131" y="1414"/>
                                </a:lnTo>
                                <a:lnTo>
                                  <a:pt x="194" y="1436"/>
                                </a:lnTo>
                                <a:lnTo>
                                  <a:pt x="240" y="1440"/>
                                </a:lnTo>
                                <a:lnTo>
                                  <a:pt x="9873" y="1440"/>
                                </a:lnTo>
                                <a:lnTo>
                                  <a:pt x="9940" y="1431"/>
                                </a:lnTo>
                                <a:lnTo>
                                  <a:pt x="10000" y="1404"/>
                                </a:lnTo>
                                <a:lnTo>
                                  <a:pt x="10050" y="1362"/>
                                </a:lnTo>
                                <a:lnTo>
                                  <a:pt x="10087" y="1309"/>
                                </a:lnTo>
                                <a:lnTo>
                                  <a:pt x="10109" y="1246"/>
                                </a:lnTo>
                                <a:lnTo>
                                  <a:pt x="10113" y="1200"/>
                                </a:lnTo>
                                <a:lnTo>
                                  <a:pt x="10113" y="240"/>
                                </a:lnTo>
                                <a:lnTo>
                                  <a:pt x="10104" y="173"/>
                                </a:lnTo>
                                <a:lnTo>
                                  <a:pt x="10077" y="113"/>
                                </a:lnTo>
                                <a:lnTo>
                                  <a:pt x="10035" y="63"/>
                                </a:lnTo>
                                <a:lnTo>
                                  <a:pt x="9982" y="26"/>
                                </a:lnTo>
                                <a:lnTo>
                                  <a:pt x="9919" y="4"/>
                                </a:lnTo>
                                <a:lnTo>
                                  <a:pt x="987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
                        <wps:cNvSpPr>
                          <a:spLocks/>
                        </wps:cNvSpPr>
                        <wps:spPr bwMode="auto">
                          <a:xfrm>
                            <a:off x="825" y="964"/>
                            <a:ext cx="10113" cy="1440"/>
                          </a:xfrm>
                          <a:custGeom>
                            <a:avLst/>
                            <a:gdLst>
                              <a:gd name="T0" fmla="+- 0 10698 825"/>
                              <a:gd name="T1" fmla="*/ T0 w 10113"/>
                              <a:gd name="T2" fmla="+- 0 964 964"/>
                              <a:gd name="T3" fmla="*/ 964 h 1440"/>
                              <a:gd name="T4" fmla="+- 0 10766 825"/>
                              <a:gd name="T5" fmla="*/ T4 w 10113"/>
                              <a:gd name="T6" fmla="+- 0 974 964"/>
                              <a:gd name="T7" fmla="*/ 974 h 1440"/>
                              <a:gd name="T8" fmla="+- 0 10826 825"/>
                              <a:gd name="T9" fmla="*/ T8 w 10113"/>
                              <a:gd name="T10" fmla="+- 0 1001 964"/>
                              <a:gd name="T11" fmla="*/ 1001 h 1440"/>
                              <a:gd name="T12" fmla="+- 0 10875 825"/>
                              <a:gd name="T13" fmla="*/ T12 w 10113"/>
                              <a:gd name="T14" fmla="+- 0 1042 964"/>
                              <a:gd name="T15" fmla="*/ 1042 h 1440"/>
                              <a:gd name="T16" fmla="+- 0 10912 825"/>
                              <a:gd name="T17" fmla="*/ T16 w 10113"/>
                              <a:gd name="T18" fmla="+- 0 1096 964"/>
                              <a:gd name="T19" fmla="*/ 1096 h 1440"/>
                              <a:gd name="T20" fmla="+- 0 10934 825"/>
                              <a:gd name="T21" fmla="*/ T20 w 10113"/>
                              <a:gd name="T22" fmla="+- 0 1159 964"/>
                              <a:gd name="T23" fmla="*/ 1159 h 1440"/>
                              <a:gd name="T24" fmla="+- 0 10938 825"/>
                              <a:gd name="T25" fmla="*/ T24 w 10113"/>
                              <a:gd name="T26" fmla="+- 0 1204 964"/>
                              <a:gd name="T27" fmla="*/ 1204 h 1440"/>
                              <a:gd name="T28" fmla="+- 0 10938 825"/>
                              <a:gd name="T29" fmla="*/ T28 w 10113"/>
                              <a:gd name="T30" fmla="+- 0 2164 964"/>
                              <a:gd name="T31" fmla="*/ 2164 h 1440"/>
                              <a:gd name="T32" fmla="+- 0 10928 825"/>
                              <a:gd name="T33" fmla="*/ T32 w 10113"/>
                              <a:gd name="T34" fmla="+- 0 2232 964"/>
                              <a:gd name="T35" fmla="*/ 2232 h 1440"/>
                              <a:gd name="T36" fmla="+- 0 10901 825"/>
                              <a:gd name="T37" fmla="*/ T36 w 10113"/>
                              <a:gd name="T38" fmla="+- 0 2292 964"/>
                              <a:gd name="T39" fmla="*/ 2292 h 1440"/>
                              <a:gd name="T40" fmla="+- 0 10860 825"/>
                              <a:gd name="T41" fmla="*/ T40 w 10113"/>
                              <a:gd name="T42" fmla="+- 0 2341 964"/>
                              <a:gd name="T43" fmla="*/ 2341 h 1440"/>
                              <a:gd name="T44" fmla="+- 0 10806 825"/>
                              <a:gd name="T45" fmla="*/ T44 w 10113"/>
                              <a:gd name="T46" fmla="+- 0 2378 964"/>
                              <a:gd name="T47" fmla="*/ 2378 h 1440"/>
                              <a:gd name="T48" fmla="+- 0 10743 825"/>
                              <a:gd name="T49" fmla="*/ T48 w 10113"/>
                              <a:gd name="T50" fmla="+- 0 2400 964"/>
                              <a:gd name="T51" fmla="*/ 2400 h 1440"/>
                              <a:gd name="T52" fmla="+- 0 10698 825"/>
                              <a:gd name="T53" fmla="*/ T52 w 10113"/>
                              <a:gd name="T54" fmla="+- 0 2404 964"/>
                              <a:gd name="T55" fmla="*/ 2404 h 1440"/>
                              <a:gd name="T56" fmla="+- 0 1065 825"/>
                              <a:gd name="T57" fmla="*/ T56 w 10113"/>
                              <a:gd name="T58" fmla="+- 0 2404 964"/>
                              <a:gd name="T59" fmla="*/ 2404 h 1440"/>
                              <a:gd name="T60" fmla="+- 0 998 825"/>
                              <a:gd name="T61" fmla="*/ T60 w 10113"/>
                              <a:gd name="T62" fmla="+- 0 2394 964"/>
                              <a:gd name="T63" fmla="*/ 2394 h 1440"/>
                              <a:gd name="T64" fmla="+- 0 937 825"/>
                              <a:gd name="T65" fmla="*/ T64 w 10113"/>
                              <a:gd name="T66" fmla="+- 0 2367 964"/>
                              <a:gd name="T67" fmla="*/ 2367 h 1440"/>
                              <a:gd name="T68" fmla="+- 0 888 825"/>
                              <a:gd name="T69" fmla="*/ T68 w 10113"/>
                              <a:gd name="T70" fmla="+- 0 2326 964"/>
                              <a:gd name="T71" fmla="*/ 2326 h 1440"/>
                              <a:gd name="T72" fmla="+- 0 851 825"/>
                              <a:gd name="T73" fmla="*/ T72 w 10113"/>
                              <a:gd name="T74" fmla="+- 0 2272 964"/>
                              <a:gd name="T75" fmla="*/ 2272 h 1440"/>
                              <a:gd name="T76" fmla="+- 0 829 825"/>
                              <a:gd name="T77" fmla="*/ T76 w 10113"/>
                              <a:gd name="T78" fmla="+- 0 2209 964"/>
                              <a:gd name="T79" fmla="*/ 2209 h 1440"/>
                              <a:gd name="T80" fmla="+- 0 825 825"/>
                              <a:gd name="T81" fmla="*/ T80 w 10113"/>
                              <a:gd name="T82" fmla="+- 0 2164 964"/>
                              <a:gd name="T83" fmla="*/ 2164 h 1440"/>
                              <a:gd name="T84" fmla="+- 0 825 825"/>
                              <a:gd name="T85" fmla="*/ T84 w 10113"/>
                              <a:gd name="T86" fmla="+- 0 1204 964"/>
                              <a:gd name="T87" fmla="*/ 1204 h 1440"/>
                              <a:gd name="T88" fmla="+- 0 835 825"/>
                              <a:gd name="T89" fmla="*/ T88 w 10113"/>
                              <a:gd name="T90" fmla="+- 0 1136 964"/>
                              <a:gd name="T91" fmla="*/ 1136 h 1440"/>
                              <a:gd name="T92" fmla="+- 0 862 825"/>
                              <a:gd name="T93" fmla="*/ T92 w 10113"/>
                              <a:gd name="T94" fmla="+- 0 1076 964"/>
                              <a:gd name="T95" fmla="*/ 1076 h 1440"/>
                              <a:gd name="T96" fmla="+- 0 903 825"/>
                              <a:gd name="T97" fmla="*/ T96 w 10113"/>
                              <a:gd name="T98" fmla="+- 0 1027 964"/>
                              <a:gd name="T99" fmla="*/ 1027 h 1440"/>
                              <a:gd name="T100" fmla="+- 0 957 825"/>
                              <a:gd name="T101" fmla="*/ T100 w 10113"/>
                              <a:gd name="T102" fmla="+- 0 990 964"/>
                              <a:gd name="T103" fmla="*/ 990 h 1440"/>
                              <a:gd name="T104" fmla="+- 0 1020 825"/>
                              <a:gd name="T105" fmla="*/ T104 w 10113"/>
                              <a:gd name="T106" fmla="+- 0 968 964"/>
                              <a:gd name="T107" fmla="*/ 968 h 1440"/>
                              <a:gd name="T108" fmla="+- 0 1065 825"/>
                              <a:gd name="T109" fmla="*/ T108 w 10113"/>
                              <a:gd name="T110" fmla="+- 0 964 964"/>
                              <a:gd name="T111" fmla="*/ 964 h 1440"/>
                              <a:gd name="T112" fmla="+- 0 10698 825"/>
                              <a:gd name="T113" fmla="*/ T112 w 10113"/>
                              <a:gd name="T114" fmla="+- 0 964 964"/>
                              <a:gd name="T115" fmla="*/ 96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13" h="1440">
                                <a:moveTo>
                                  <a:pt x="9873" y="0"/>
                                </a:moveTo>
                                <a:lnTo>
                                  <a:pt x="9941" y="10"/>
                                </a:lnTo>
                                <a:lnTo>
                                  <a:pt x="10001" y="37"/>
                                </a:lnTo>
                                <a:lnTo>
                                  <a:pt x="10050" y="78"/>
                                </a:lnTo>
                                <a:lnTo>
                                  <a:pt x="10087" y="132"/>
                                </a:lnTo>
                                <a:lnTo>
                                  <a:pt x="10109" y="195"/>
                                </a:lnTo>
                                <a:lnTo>
                                  <a:pt x="10113" y="240"/>
                                </a:lnTo>
                                <a:lnTo>
                                  <a:pt x="10113" y="1200"/>
                                </a:lnTo>
                                <a:lnTo>
                                  <a:pt x="10103" y="1268"/>
                                </a:lnTo>
                                <a:lnTo>
                                  <a:pt x="10076" y="1328"/>
                                </a:lnTo>
                                <a:lnTo>
                                  <a:pt x="10035" y="1377"/>
                                </a:lnTo>
                                <a:lnTo>
                                  <a:pt x="9981" y="1414"/>
                                </a:lnTo>
                                <a:lnTo>
                                  <a:pt x="9918" y="1436"/>
                                </a:lnTo>
                                <a:lnTo>
                                  <a:pt x="9873" y="1440"/>
                                </a:lnTo>
                                <a:lnTo>
                                  <a:pt x="240" y="1440"/>
                                </a:lnTo>
                                <a:lnTo>
                                  <a:pt x="173" y="1430"/>
                                </a:lnTo>
                                <a:lnTo>
                                  <a:pt x="112" y="1403"/>
                                </a:lnTo>
                                <a:lnTo>
                                  <a:pt x="63" y="1362"/>
                                </a:lnTo>
                                <a:lnTo>
                                  <a:pt x="26" y="1308"/>
                                </a:lnTo>
                                <a:lnTo>
                                  <a:pt x="4" y="1245"/>
                                </a:lnTo>
                                <a:lnTo>
                                  <a:pt x="0" y="1200"/>
                                </a:lnTo>
                                <a:lnTo>
                                  <a:pt x="0" y="240"/>
                                </a:lnTo>
                                <a:lnTo>
                                  <a:pt x="10" y="172"/>
                                </a:lnTo>
                                <a:lnTo>
                                  <a:pt x="37" y="112"/>
                                </a:lnTo>
                                <a:lnTo>
                                  <a:pt x="78" y="63"/>
                                </a:lnTo>
                                <a:lnTo>
                                  <a:pt x="132" y="26"/>
                                </a:lnTo>
                                <a:lnTo>
                                  <a:pt x="195" y="4"/>
                                </a:lnTo>
                                <a:lnTo>
                                  <a:pt x="240" y="0"/>
                                </a:lnTo>
                                <a:lnTo>
                                  <a:pt x="9873" y="0"/>
                                </a:lnTo>
                                <a:close/>
                              </a:path>
                            </a:pathLst>
                          </a:custGeom>
                          <a:noFill/>
                          <a:ln w="254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769" y="629"/>
                            <a:ext cx="3710" cy="37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850" y="712"/>
                            <a:ext cx="3435" cy="3435"/>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8"/>
                        <wps:cNvSpPr>
                          <a:spLocks/>
                        </wps:cNvSpPr>
                        <wps:spPr bwMode="auto">
                          <a:xfrm>
                            <a:off x="7827" y="690"/>
                            <a:ext cx="3480" cy="3480"/>
                          </a:xfrm>
                          <a:custGeom>
                            <a:avLst/>
                            <a:gdLst>
                              <a:gd name="T0" fmla="+- 0 7827 7827"/>
                              <a:gd name="T1" fmla="*/ T0 w 3480"/>
                              <a:gd name="T2" fmla="+- 0 4170 690"/>
                              <a:gd name="T3" fmla="*/ 4170 h 3480"/>
                              <a:gd name="T4" fmla="+- 0 11307 7827"/>
                              <a:gd name="T5" fmla="*/ T4 w 3480"/>
                              <a:gd name="T6" fmla="+- 0 4170 690"/>
                              <a:gd name="T7" fmla="*/ 4170 h 3480"/>
                              <a:gd name="T8" fmla="+- 0 11307 7827"/>
                              <a:gd name="T9" fmla="*/ T8 w 3480"/>
                              <a:gd name="T10" fmla="+- 0 690 690"/>
                              <a:gd name="T11" fmla="*/ 690 h 3480"/>
                              <a:gd name="T12" fmla="+- 0 7827 7827"/>
                              <a:gd name="T13" fmla="*/ T12 w 3480"/>
                              <a:gd name="T14" fmla="+- 0 690 690"/>
                              <a:gd name="T15" fmla="*/ 690 h 3480"/>
                              <a:gd name="T16" fmla="+- 0 7827 7827"/>
                              <a:gd name="T17" fmla="*/ T16 w 3480"/>
                              <a:gd name="T18" fmla="+- 0 4170 690"/>
                              <a:gd name="T19" fmla="*/ 4170 h 3480"/>
                            </a:gdLst>
                            <a:ahLst/>
                            <a:cxnLst>
                              <a:cxn ang="0">
                                <a:pos x="T1" y="T3"/>
                              </a:cxn>
                              <a:cxn ang="0">
                                <a:pos x="T5" y="T7"/>
                              </a:cxn>
                              <a:cxn ang="0">
                                <a:pos x="T9" y="T11"/>
                              </a:cxn>
                              <a:cxn ang="0">
                                <a:pos x="T13" y="T15"/>
                              </a:cxn>
                              <a:cxn ang="0">
                                <a:pos x="T17" y="T19"/>
                              </a:cxn>
                            </a:cxnLst>
                            <a:rect l="0" t="0" r="r" b="b"/>
                            <a:pathLst>
                              <a:path w="3480" h="3480">
                                <a:moveTo>
                                  <a:pt x="0" y="3480"/>
                                </a:moveTo>
                                <a:lnTo>
                                  <a:pt x="3480" y="3480"/>
                                </a:lnTo>
                                <a:lnTo>
                                  <a:pt x="3480" y="0"/>
                                </a:lnTo>
                                <a:lnTo>
                                  <a:pt x="0" y="0"/>
                                </a:lnTo>
                                <a:lnTo>
                                  <a:pt x="0" y="348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9"/>
                        <wps:cNvSpPr>
                          <a:spLocks/>
                        </wps:cNvSpPr>
                        <wps:spPr bwMode="auto">
                          <a:xfrm>
                            <a:off x="1191" y="1120"/>
                            <a:ext cx="6555" cy="975"/>
                          </a:xfrm>
                          <a:custGeom>
                            <a:avLst/>
                            <a:gdLst>
                              <a:gd name="T0" fmla="+- 0 1191 1191"/>
                              <a:gd name="T1" fmla="*/ T0 w 6555"/>
                              <a:gd name="T2" fmla="+- 0 2095 1120"/>
                              <a:gd name="T3" fmla="*/ 2095 h 975"/>
                              <a:gd name="T4" fmla="+- 0 7746 1191"/>
                              <a:gd name="T5" fmla="*/ T4 w 6555"/>
                              <a:gd name="T6" fmla="+- 0 2095 1120"/>
                              <a:gd name="T7" fmla="*/ 2095 h 975"/>
                              <a:gd name="T8" fmla="+- 0 7746 1191"/>
                              <a:gd name="T9" fmla="*/ T8 w 6555"/>
                              <a:gd name="T10" fmla="+- 0 1120 1120"/>
                              <a:gd name="T11" fmla="*/ 1120 h 975"/>
                              <a:gd name="T12" fmla="+- 0 1191 1191"/>
                              <a:gd name="T13" fmla="*/ T12 w 6555"/>
                              <a:gd name="T14" fmla="+- 0 1120 1120"/>
                              <a:gd name="T15" fmla="*/ 1120 h 975"/>
                              <a:gd name="T16" fmla="+- 0 1191 1191"/>
                              <a:gd name="T17" fmla="*/ T16 w 6555"/>
                              <a:gd name="T18" fmla="+- 0 2095 1120"/>
                              <a:gd name="T19" fmla="*/ 2095 h 975"/>
                            </a:gdLst>
                            <a:ahLst/>
                            <a:cxnLst>
                              <a:cxn ang="0">
                                <a:pos x="T1" y="T3"/>
                              </a:cxn>
                              <a:cxn ang="0">
                                <a:pos x="T5" y="T7"/>
                              </a:cxn>
                              <a:cxn ang="0">
                                <a:pos x="T9" y="T11"/>
                              </a:cxn>
                              <a:cxn ang="0">
                                <a:pos x="T13" y="T15"/>
                              </a:cxn>
                              <a:cxn ang="0">
                                <a:pos x="T17" y="T19"/>
                              </a:cxn>
                            </a:cxnLst>
                            <a:rect l="0" t="0" r="r" b="b"/>
                            <a:pathLst>
                              <a:path w="6555" h="975">
                                <a:moveTo>
                                  <a:pt x="0" y="975"/>
                                </a:moveTo>
                                <a:lnTo>
                                  <a:pt x="6555" y="975"/>
                                </a:lnTo>
                                <a:lnTo>
                                  <a:pt x="6555" y="0"/>
                                </a:lnTo>
                                <a:lnTo>
                                  <a:pt x="0" y="0"/>
                                </a:lnTo>
                                <a:lnTo>
                                  <a:pt x="0" y="9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5" y="1198"/>
                            <a:ext cx="6545" cy="8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upo 1" o:spid="_x0000_s1026" style="position:absolute;margin-left:40.25pt;margin-top:31.45pt;width:533.7pt;height:718.55pt;z-index:-251657216;mso-position-horizontal-relative:page;mso-position-vertical-relative:page" coordorigin="805,629" coordsize="10674,1437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epway8VAACXgAAADgAAAGRycy9lMm9Eb2MueG1s7F1t&#10;b+NIcv4e4P6D4I938JqvImms9zBrjxcHbJJFTvkBsiRbwsmiQsnj2Qvy3/NUN5vqalZRGs0kuNvV&#10;ADOSR+Xmw3r6pbqeYuv7P39+XY8+LZrdqt7cXcXfRVejxWZWz1ebl7ur/5w8XpdXo91+uplP1/Vm&#10;cXf162J39ecf/vAv379vbxdJvazX80UzQiOb3e379u5qud9vb29udrPl4nW6+67eLjb48LluXqd7&#10;/Ni83Myb6Ttaf13fJFE0vnmvm/m2qWeL3Q7/+2A/vPrBtP/8vJjt//35ebfYj9Z3V8C2N/825t8n&#10;+vfmh++nty/NdLtczVoY0zNQvE5XG1y0a+phup+O3ppVr6nX1aypd/Xz/rtZ/XpTPz+vZgtzD7ib&#10;OAru5qemftuae3m5fX/Zdm6CawM/nd3s7N8+/dKMVvO7q/xqtJm+gqKfmrdtPYrJNe/bl1tY/NRs&#10;/7r9pbH3h7c/17O/7fDxTfg5/fxijUdP7/9az9Hc9G1fG9d8fm5eqQnc9OizYeDXjoHF5/1ohv8c&#10;F0VRVSBqhs+qOMnzMrcczZYgkn6vjIAUn46Tyn3ysf3tOBoXmf3dOEsLcws301t7YQO2BUd3hv62&#10;O7h093Uu/etyul0YpnbksNalY+fSx2axoD48Sq1XjZFz6c73p/cJQdzB7Uc9WaUp7houKdPWWc6d&#10;cZa1voyzODMfdv6Y3s7edvufFrUhZfrp593eDoY53hmq522HmKCN59c1xsWfrkfRiC5n/rHuf+nM&#10;Ymf2x5vRJBq9j8zl20ZdW4kzMm3FUZGPOtiHplJnhaaMzRKNtXeAQdZdEvfNkGUyMvQYa0bIMgUZ&#10;2PLaiqOokJAVzsogg42CDPOe11qF3ij6rHJmhKxUkMUBAZmILPb9X8FGQRZzCqosTkRosU/CBEYy&#10;oTHnoKxKyW2xTwHZaOA4C1U2HsvgfB4m8VgDx2kox7EIzmeBbBRwScBDnlQiuMRnYpKoQ4ETUaaV&#10;BC7xaSAbDRznocoLeSwkPhOTRBsNCScCY1QE59NANho4zkMc5cocgkndG6qJNiJSzoSCLvV5GECX&#10;ciKwjETykEh9LiapNiRoOvYGf5mJvsNkfbhVslF8l3ImgG6soPPJmKTamEg5F2WRSMymPhFko6Cj&#10;Bca7V0zWsTzTZT4Zk0wbFBnnoopTCV3mE0E2GjrOBNBlpThksTgeyJhgGZEnu4xzUY3FmTjziSAb&#10;DR1nAugKu7yGK2vmkzHBLcjo8pCLNJKcl/tMxBGMFHw554LwyXNK7tMxybVxkffYEAdG7nOBi6oj&#10;I+dsDODzCZnk2sjIAz6yAt0U80ZIR+7TERsrxYPjkJFiLHtw7HMyGWujYxwwkpVylDL2CYmNlYaw&#10;x0laiCNk7LMywW3IfXAccJKVYzEgGPuUACGsNIQBK9G4kmOCsU/LBA3KCIuAk6yKxVGM/cNhSoiN&#10;lYKwCFiJxpk8Qxc+LRNMqgrCgJOsyjOpHxY+JUAIKw1hwEqUF3LoUvi0TAptpBQBJ1kFU2GkFD4l&#10;QAgrBWEZsKJGCKVPy6TURkoZcJJVMBUQlj4lQAgrDSFnRQ2wsGM99JtJqQ2UMqBEBegzMgyQk1Ll&#10;kTxOSp+USamNE9qG+ys72BM9WPmEEMeqByvOSZVlMsDK52RSacOk4oTg0pkYLFQ+IdZKobjinFRp&#10;Jc+Flc/JBNORPI4rTggujbhS6IOVT4i1UgBiV8pIqVIsFWb/H2yz48hnZYLfUzDGEScFUzHiCwEk&#10;AgV3adr6GjMVJWcGAOWoC/sAr02g1AYLgl5naPMGWVGKsQNiAGdoUJKZipLTo+c1Ip8foNRGTBxs&#10;1G1oIPmS7dUHI4g43K6r2Zdgv65v2IMdu4mwRJA+OWEchjzSi8sUTZcueTT7vGmzR3g3mlISODLJ&#10;v229o+TdBL0SiaqJyYOhCVhRqkkxxvXJuKD466gxOCJjePYUa3KWMXdJsWEkMXqVMTc5x6NYKAFA&#10;5ti7nwKGtuTG/LQ7pT0ymWN7e0rrtGk15qfdatreKjaAp7RO2zpqHTuyk8zbW8UW6STz9laxZTnF&#10;nPYhBAY7iJPM21tFPH+KOcXo1DqC65PM21tFpHuSeXurXdp6uEdSKElgEAOe0jrFdcb8tFulIIvM&#10;ER2d0jqFPMb8tFulAITMETmc0jqFA8b8tFulxdmYn3arZqUke1rgToFjFi37C6fdbkzrh/mFUyen&#10;bnZC2tSDZOeddoJtoG2FqlZzNYKq9US/M73dTvc0L7u3o3foc0YPWNIbSqbTR6/1p8WkNkb7gyyT&#10;IK1jL3z4fL3x7Wipwz3F2PtYQ/exe92a5trZhFaxITPaT6C1bmS5RtyrbSymRB3MkJscaiymgA9m&#10;2aAV3SJZuRt1l3Kv7SUhMp5kNrZ3ALcMQksTawe/DNu1AxaOGbQDjwYeuWbYkNKIuF1yzrBh65dD&#10;F3Aeca+tZ0xfohbTCmHccJuUr7WmR/pLnFGYSaZ448aju7B7db2BsiHWFLu9QQBp1NKTxbGbFlxr&#10;7tURTqlA0yoGyXCrrm/Y0TQEwHW245Y0oNrL28QTBr1D6F5bpBQZWqC4u6GrUzbI+qlbi1xT7tU2&#10;SUl/a4gZaKhF1+mwxxy062g/0kOsXb/Lzdb1bmGB0HRmwsBuXqPp0JMwN/Xjar2GMTmMZrskzzB4&#10;6eddvV7N6VPzQ/PydL9uRp+mqAl4LJA1cdMJM4P2vpmb1paL6fxj+34/Xa3te8MLtQextZ1mSXY1&#10;ov9/V1H1sfxYZtdZMv54nUUPD9cfHu+z6/FjXOQP6cP9/UP8PwQtzm6Xq/l8sSF0rgAhzk5To9tS&#10;CFs60JUgsLvYsZt9pD8tYZ7ZDYdhvIx7ca/m7iCfWznaaudP9fxXSNNNbSsqUAGCN8u6+fvV6B3V&#10;FHdXu/96mzaLq9H6Lxto65VdefbmhywvSElr/E+e/E+mmxmaurvaX2ELQW/v97Zk423brF6WuFJs&#10;aN3UH1Bc8Lwi4drgs6jaHyDv/z/p/Ag4bOlEp/ObpYc8hmKAb6bzl+0+oRqb5k3PM1UTCGEoYqCa&#10;CSe5o3e6egt/jHyBzI8tN0m5uKYZBAfNHaGhTQuRZG3SCubygRXmJi95BMijDvahKYDumiIT2qnb&#10;yEMX+YELO/8+LMzaXVtW45dg8TSCAgt8dk3psLCieHeI3AWST31YCP26tqzAL8EKEgcVblFwF8sa&#10;kI3srzBjUCC93QdGPeaAzGYLRGhBLqeEvOc64IFJpu9XsFGgBf6HNi5B8wloxX0RWkgBhEAJm88B&#10;xopVC/v9LJD3S4hdAjhJ3JfAJXwEYNeAjHvfcUzeN0ay5xJOQwmFQQLHRkFi0mkiOM5DHKOCQgLn&#10;E2GMFHCciDKBGNDvcZK2L4ELxP04lrscU/eNkQwuUPcBTAInSfsiOM5DnCBnKXiOifvGSAHHidDA&#10;+Ty0yr4IjvOQxMq06w8IYySDo52AN8WVqNkQaJWEfQlcoOwnSSrOJEzaN0YKOE6EKe3p9zlJ1xfB&#10;cR6SpJLB+UQYIwUcJ6KKxLVBkvUlcIGun6SZCI7p+sZIBhfI+hX0cIFWSdMXwXEekrRArr8/zzFR&#10;3xgp4DgRmK5RFdXnNfeJaBV9ER0nAjsM6CUCOjYiyEhG19Pz5VhEUvMldIGcD3TiZMLUfGOkoONU&#10;qBGcJOWL8DgXKjyfiyF4nAsoCor3fDJaHV+CFwj5SVqJURPT8Y2R7L2eiq9MxpKIL8LjbCQpKhKE&#10;rsdEfGOkwONkQIWi0tn+yJAUfBEeZyNJsWhL8HwyjJEMr6ffo3pbgifJ9xK8QL9PkkKM7Zh8b4wU&#10;eJwMpGTlxUwS70V4nI0kicV5pWRDg4wUeJwMgifuvSTpXoIXaPdaIMCk+4FAIBDuVXiScC/CC9hQ&#10;gigu3JOR7L1Atgc8FOYKQ0OS7UV4ARsxlUT1Fw0u25ORDC8U7YGP6gD6Q9dIEd6ezIr2EsKeao/S&#10;PAliINqTlYYxoCQqUVkgYmRbjFaylzHyMQLMCkZ/kBgrDWPAS2Sq3yQ/+pOWE+xFjOHGuxKHMbY+&#10;LhJG0gMPqGheDLbeWOJQSip5Mdh9D2y/A7W+kleRmG/A22q6/h4XGz13J+0DGFqWhyRvry/aEnvZ&#10;h5wWjBSxKyLxfmiQjA4sI1t1KSbQqiAuxQSaZ1qlZnIpJgjLbKgUFtngyaWYIPTMpZjgWNVV3BU7&#10;dVKpKUUhua0r7zqr+sCsHiNTfoCVibSzQ3WBFSCrsq1rcbLiwSBQKik3hR7u7Nyn7rXVM2MsTaSK&#10;DIqUMSVEyGpYk3dVBcP6MeV00NYxlR2LK10RVybtSpV4jVVyBJgmnnJfWCukIoddZuHHyRGl2FUT&#10;pMmw09rCDgTHw3YxZXPJI1TQMOgSqvo1hoAwZIhERGtooyDVyV2fc9qTbll1bXa1d87J7tV2PIT8&#10;bd0I6hiO3FAUUX6PbilFPmjoltAqbSiNKWqKhk2xy7CmSadvO4zu1WE16iG1eqxztEIjTMm7x67f&#10;EoURPWyJXYlFeqToALdPaXVc/UidUFVR9oBQDneRqqKYFHbDDHUdJLzlL6lO8OR21COcosrTpEBz&#10;ZFfXYPqlWnEQg5Ifk+r6cVwW19ljll+jEr+8Rv70x2ocoTb+4ZFXHPy82iy+vuKACi2qHHswAqbf&#10;JI2HbuZhZsfrLLoaCULsihLc66U4oTv8Qj6EACtgUJxgFP1LccLhQAN5w+rr43y7OlScUOCBdWHD&#10;z5ImqizL9+YVPW3ZTzv5+3IyOWyjfVx8T45ssazJYv47bPLNcw3iFh8LlCcEYiIWBSiWJTFGMrZe&#10;lkRJZQdJEvMckAgvzF3R43d9x7EUCRJX9plmu5D5ruulSJRUdpAhMU8BifBCLuj5RQGezwVWb/uo&#10;XB9eUKYASzmVfW6hQnxKoQIZyeQGhQoET0xlY8nwul6ijongIAJNcEccemhuQHCn+lvWlTV4PhsT&#10;exCBRG5QrKBl2lmxwkCmPShWgPdwaWE+ObNcAXq6ODRYuYIxksntnUVQYSaQ4PlsfEHBQoKH/YSh&#10;wQ4jgOyujVwKzxm5ShL73JIFRXjnJQtkJHsvC+epEk9oCt47t2hBkd7ZcQQD0nsWDo1CLmk7t2xB&#10;09793DqCWC25HpQtqOr2uYULivjOCxfISCa3dxiBLG6fX7ggBgPsKAI4T0MXFC5ghyR1vHPrFtJK&#10;BMfrFshIdh3WQn/Y4rAkERxbMBCz4aFbaUYOTiCApC7KTuwAAmOkgOOjosTz0sKQlc4ekMD1ahYU&#10;1Z2NCZLmZXBBzUKZi7PxuRULCU4oEGZjXrFARgo4Hs6Wsih7br1CEon1lOzEgYSMZHBBvQIolWg9&#10;t1pBKbzj1QpkpIDjA0IDxwaEPWhA6nPhSQOK2s5qFQYiqDIYEHQyVF+DPbNSAakoMThmlQrGSPZc&#10;UKlQ4qgkAdy5dQqoWJIGBK9TICMFHB8QSlXguVUKirzOqxTISAaH/RqfhXNxFj6/RoFkc2E24SUK&#10;A9o68qj+KoFCgW9coKBJ6+xIATLSHMgHhvagAmJ6dyP0BEV7nIA0cMPzBOA90YNs301GCsDevlvV&#10;/v3cBx6p13feveoEBaE/VXGEyGpetH9N4b5o/5pnLtq/5pmL9q955qL9t9o/5tx/HCm/wgm0Vv8L&#10;9bVQp0Ta2Rgee3i+U1SPPT3v6anHlFezakMqPPr8vFnIjfh4XCKlBDe1eYLu6h6LT3DQwDE5FWEm&#10;tUpnDRwxbfXUo/I88gUtR8f0eWiqCIPo8tkRgb6TVY/q7iQ22yaPubStHsG1j/QlCoUMyO7QD9fZ&#10;3KsVx92j88ekeffkPB00MORzxLCGcCxfQ2bt/R7rF9aM3DPU2O/kqI6uP4Xe+BKZvhPbL4cIaCcm&#10;/P4OEdiuZrf42xZL4F3veIbj31OB39q/0YEI9rsuXk9q43Xa/O1te42visChF6un1Xq1/9V87QWq&#10;LQjU5tMvqxl9MQP9cPjeAewvreSPT+miI1MG42zsb+B8oNXMfJHDaFPfL3FU2+LDboszhTBz49fd&#10;fzVN/U7nX+AMB1tEx1u5oR8Ziqf1autO2qD37f3i/IbgKysEl9mvw3ioZ2+vi83efr9Hs1jj1uvN&#10;brna7nBoxO3i9Wkxv7tq/jK3h0BIx28k5YcIytmP1/d5dI/jN4qP1x9wIv51EX3Ekb5ZGd/H964Y&#10;5m23gBum64ft6htUw5hDRdwE1DtDY3pLLjGVMs3sP+BsTNuomtk3i/0Mh5tMb59xCkj7/4jRug+M&#10;mw+eJaef9M0QRdFuBrovy6AjSuiLNvB9BFg86MQIvHMFWu7EiG1jvxhiRG/gagA15T3u9AhAcyYE&#10;2pszJTJ+g2ehOAJQhERv8dcOQbz5p5kkiH8+S5gKTbofmkl+M7NEYrqu1DEvs4T9Rh2ckWoDyQJR&#10;sZmRulkiow2CmSXonQ0yL7ME1R52RYl2scOUCKfxokQaSjRN+7MEld39n3/vEOWDg5o/syv51jV/&#10;RUlVN1hDxnjeNOg4pK/ZjoN3vOOceSARXW1kLmku5Z0946fT6UCiFAfeWzwHI34aSxbjlOoO9cHK&#10;z3sbm6XYWKBExClO4ZeQ+VlvcyaRhIyLQhoyv6BmAFkgQajImARBdX8SsuDhSPhL8hlTH8hG9lkg&#10;Puhs+hzYrx0SsXEONGw+AwPYOAc6Np8FezCRiI2zoFHKHogMOMV88rtXReCDr8tSGm7oeSPzhkLV&#10;w+NENr1j1z3HIS54MOB5INsUhcvt3AJbZ+FebZOdpZv23Mfu1b/yKTbCFb8uo1HmqOAwGw/1WMSv&#10;KddvH1uQIq7f4FaA1lS7yNO7y7GIXhqCZvwgDDEPLX3rMARHurbJaSTSeRwyzql8j+KQqjso28Wv&#10;Z4YhdLWRueSxMMRcPDDiYQjKk3K05VDLcYgxWo7aG/AL1fkSiC9nGovA/DXQRCESML4CqsD8BVAH&#10;xtc/FVgvCJGABUEIeUt0GQtDjJXosyAM0dnshyEiOs6Bjs4nYQAdp0FH5/NgAxERHSdCZZVFIpzW&#10;SyBiNnVfF4gYbigQoUGsxyGHOUoLQ2xDbDpzYYV7bXUrM/HB8JQI4xSbAzZ3oS8JQtgTf5enHw/S&#10;yu/46UdKj+DvP0/CFCsCT5hiacLyTvfxm8qYppeM6ZHvLse6jPUcsyvemMza4SzucU6VaRRxlije&#10;Q/fAAuoiTieaXHQVHMQPv5yUMTXf2/7+AtWMQhGcLb9czR6m+6n/M96/b28XSb2s1/NF88P/CgAA&#10;AP//AwBQSwMEFAAGAAgAAAAhAAeFdd/QAAAAKgIAABkAAABkcnMvX3JlbHMvZTJvRG9jLnhtbC5y&#10;ZWxzvJHBasMwDIbvg76D0b1xkkIpo04vZdDr6B5A2IrjNpaN7Y317WcYgxVaeutREvr+D2m7+/az&#10;+KKUXWAFXdOCINbBOLYKPo5vyw2IXJANzoFJwYUy7IbFy/adZix1KU8uZlEpnBVMpcRXKbOeyGNu&#10;QiSukzEkj6WWycqI+oyWZN+2a5n+M2C4YoqDUZAOZgXieIk1+TE7jKPTtA/60xOXGxHS+ZpdgZgs&#10;FQWejMPf5qqJbEHeduif49A3p0h3JbrnSHR/h5BXHx5+AAAA//8DAFBLAwQKAAAAAAAAACEA4QYg&#10;+AQCAAAEAgAAFAAAAGRycy9tZWRpYS9pbWFnZTMucG5niVBORw0KGgoAAAANSUhEUgAAA40AAABx&#10;CAYAAABx7EbGAAAABmJLR0QA/wD/AP+gvaeTAAAACXBIWXMAAkVTAAJFUwF5p7hpAAABpElEQVR4&#10;nO3BAQEAAACCIP+vbkhAA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cGkW/AAHCoXlHAAAAAElFTkSuQmCCUEsDBAoAAAAAAAAAIQDFcfOed7MA&#10;AHezAAAVAAAAZHJzL21lZGlhL2ltYWdlMi5qcGVn/9j/4AAQSkZJRgABAQEOxA7EAAD/2wBDAAMC&#10;AgMCAgMDAwMEAwMEBQgFBQQEBQoHBwYIDAoMDAsKCwsNDhIQDQ4RDgsLEBYQERMUFRUVDA8XGBYU&#10;GBIUFRT/2wBDAQMEBAUEBQkFBQkUDQsNFBQUFBQUFBQUFBQUFBQUFBQUFBQUFBQUFBQUFBQUFBQU&#10;FBQUFBQUFBQUFBQUFBQUFBT/wAARCAH0Af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TNADMin5z2rivG/xZ8J/DuFm8Qa/Z6cx6QvJumb/AHY1y1fP/jX9u/TbZZLfwtoF&#10;xqEmMLd6m/2dP++F+f8A9BqowlIuNOUj6zrH1/xbovhm3E+r6rZaVD/fvbhYv/Qq/O/xh+1L8SPG&#10;G5ZfEDaPbt/y76Sv2f8A8f8Avf8Aj9eWXl5PqV0895PLc3Df8tbhvNf/AL7ato0DpjhpfaP0L8Qf&#10;thfDXQsLFq82sPjlNMtWl/8AHm2r+teZ69+31AgdNF8Izzf3ZtQvFi/8dVXr47orSNKJtGhE+g9a&#10;/be+IeonbYwaPpa/9MrZ5X/8eeuM1X9pv4n6v/rfF1zD/sWkUUX/AKCleX0VfLE2VKCOqvvit411&#10;RP8AS/F2tygf3tRl/wDi6wJtb1C8/wBfqF3N/wBdp2eqlGze6Ku52etC/cB33/Mzb6K+ifCf7Hmv&#10;ap8PdS1vV5v7I1g23m6dpk3yf7X+kP8Aw7v/AB3+KvnZ/kqeciMuclhuZ4f9VPIn+42ytOz8Z+Id&#10;N/489e1S2/6430qf+z1j0VRZ3Vh8d/iHpzJ5PjXWPl/gmufN/wDQq63Sv2vvihpu3zNZttRVeq3t&#10;jF/7JsrxiilyxI5In1Fon7eniK2KDV/DOm30f960nlt2/wDHt9eieH/26/B9/sXVNI1bSm/vqi3E&#10;X/jnz/8AjlfDNFR7OJHsIH6d+Gvj/wDD7xcSumeK9OeUj/U3Ev2eX/viXaa9BjkV0Vlbev8Aer8g&#10;3+f73z10Xhj4i+KvBTbtB8QalpX/AExinbZ/36+7WPsDH6t/KfrB1FJxXwb4N/bj8Y6Jsi8QWFh4&#10;gi/jdF+y3H/jvy/+O1734G/bF8AeLxDBfXk/hy+b/llqq7F/7+r8lY+zkc0qUonvNFUtP1C21K1i&#10;ubOeO4t5V3LLE29W/wCBVdqDEKKKKACiiigAooooAKKKKACiiigAooooAKKKKACiiigAooooAKKK&#10;KACiiigAooooAKKKKACiiigAooooAKKKKACikpaACiimb9tABUbzLCrM7Kir3Zq8G+K37XvhP4fi&#10;Wx0pj4l1pPkEVrJ/o8Tf9NZf/id1fH3xK+PXjP4pyyxavqbQ6Y33dMsf3Vv/AMD/AL3/AAOto0uc&#10;2hRlM+yPiN+194H8DtLbWMz+JdVTj7Pprfulb/al+7/3zur5f+IH7Wvj7xuZYrW+Xwxp7f8ALvpR&#10;2v8A8Dm+/wD987a8VorpjSjE740IwHzTS3Mrzys00sv3ndt7tTKKK0NQoorV8M+FtX8a63BpOiWU&#10;2o38/wB2KL/0N/7iUDMqivpnQf2EfFV5a+ZqviHTdLmdf9TDHLcbP+BfJXA/Fr9mrxX8JbBtSuTb&#10;axoqtta9st37r/rqrfdrPmiY+1ieSUV6/wDsr6Po3iT4x6fpWt6bbara3VnPtiu4vNTzVXer/wDj&#10;j10X7aHhHTfCfxF0Q6Xp1rplldaUv7m0gWJNySv/AAr/ALyUc3vcpfP73IfP1dV8NrbxM/jHTb7w&#10;lplzqur2M6XUaW8Hm7dv9/8A2a5V32K7V+hug2+l/s4/s8NqdtYrc3VrYxXVzg7WurqTb99v99/+&#10;+aJy5SKsuU8G+Lfh/wCP/wASYZZNZ8P3cOj/AHl0fTJ4vK/4Giy7pf8AgVfOF5YXOm3UtneQS2d3&#10;E2yW3uItjxN/tpX0H4P/AG0fGlt4ttZdfaxvtElnVZ7SK1WJoov78Tf7P+3Xq/7bHw607UvAkfi6&#10;OBU1TTp4opbhf+WkEj7Njf7rMtRzcvumcJckuWR8Qffb/brqIfhd4zms/tkXhDXXt/8AnqmmS7P/&#10;AECvqn9jH4V6TY+Dz451K2judSupWW0llQP9nij+Tcn+0zb/AJq5vXP27NVPiCWLQ/DdlNpAl2RG&#10;6lb7RKv9/wCT7u6j2n8oSqy5uWB8q3MMtncPBPE0Mq/ehmXY60yvX/2hvjRL8X9R0ef/AIR+XQUs&#10;IHSVLlf3ssr/AO3s+5/9nW5+yT8J9E+J+u+IT4isBqOn2dpFtQyMu2V2+98v+yrVfN7pvze7zyPB&#10;KK7/AOO3hbRvA/xU1rQdBjkTT7ARRKksnmvv8pHf5v8AgdVfAnwX8ZfE2Np/D+iTXdqrbWu5nSK3&#10;3f7z/f8A+AVYc32jiqK9N8T/ALNvxI8H2b3d94YmmtV+dpdPlS62/wDAF+avMqL3CM+cKKKKZZ0X&#10;g34ieJfh7def4c1m70r+8kUv7pv9+L7rV9JfD79uu6iMVp4z0Zbhf+ghpfyP/wACib/2Vq+S6Kzl&#10;GMyJUoTP1S8FfE7wx8SLH7X4d1i21JVHzpG/72L/AHk+8tdcDmvyK0rVb7RL+K+0+8nsL2L/AFVx&#10;aS+U6/8AA6+kPhb+23rWhCKx8ZWja9Zfc/tC0VUu0/3k+7J/47WEqRxSofyn3RTK5TwT8SPDnxH0&#10;pb/w/q0OpQf8tEjPzxf7yfeWuurnOQKKKKACiiigAooooAKKKKACiiigAooooAKKKKACiiigAooo&#10;oAKKKKACiiigAooooAKKKKACiiigBuB60ueKp3NzBYwPPNKsMMa7mdm2qq18mfG79s2O0a40X4fu&#10;t1MvyS68670T/rgn8f8Avv8AJ/vVUY85UISke7fFD44+GPhHp4l1m88y/lXdBptv89xL/wAB/hX/&#10;AGmr4l+L/wC014u+Kry2nntoPh9v+YfYy/61P+msv8X/AKBXlGpalea3f3F9qFzPf3s7b57i4be8&#10;r/79V66o0+U9CNGMQooo/wB+tzpCivWPAv7MnxA8e20V3Dpsel2Ev+qutVk8jd/up9//AMcrznxT&#10;4fn8LeItV0O7lje6065ltZZovuMyvt+WpiyOcm03whr2saPdarY6NqV5ptr/AK+9itmaKL/gVd5+&#10;zd8O/DfxQ+IH9i6/cXcUX2Zp7aG0fZ57L99Wb/c/uV9s/s/+PIfHfwh0XVmCJc20H2W8iiX7ssXy&#10;v8v5N/wKsSX4NeCfGuvaN4+8G3kOlavb3KXUd7pWxoLr++sqf7Slk/hauf2hyyr/AGT4v+Pfw3X4&#10;WfE/VdIgiZNMfZdWO/8A54N/8Q+9f+AV9PfsL+GrG1+HWqa4kavqN7fvbyy7fnWKLbsT/wAeZv8A&#10;gdM/bl+H/wDbHgzT/FVtEftOkSeVdOv/AD7y/wDxL7f++q8j/ZU+Pll8LLzUND8QStBoF/L563G3&#10;d9ln+6d3+y/y/wDfNX8VMfx0jh/iN8YfGmveP9Vv5db1LTJLW8ligtLS6eJbVVfaqqq19qfBXxBN&#10;8aPgTby+IYklmvYLiwvHZPkn2loi341w3jb4R/BT4ja7J4puPFdpYNdHzLp7LWIIop2/vtu+63+7&#10;XL/FX9pXwp4K8BjwR8NXSci2azS+tv8Aj3tY+jbHf/WSf7X/AAKo+L4SPj92J4X+zxqX9ifHXwZK&#10;rfJ/aP2Xf/f3I8X/ALPX1D+1z8GvEvxUuPCs3hfT1v5bRLqK63zxRbVfytn3/wDceviPQdYn8N6z&#10;p+p2e1LuwniuIN/3N6vvSvXdR/bC+KOo7vK1e0sEb/n0sYv/AGffVyjLm5jWVKXNzRMH4i/s7+Lv&#10;hl4VTW/EEdjDatOlrst7rzX3Nu/2P9mvq/4XeO/Dn7Q/wdfwlqdz5OpnTxZaha7tsvyr8s8f977q&#10;vXxj4t+LPjDxxZ/ZNe8RXupWu7c9vK37rd/urXKwzS20qSxStDKn3XRtjrVcrmXKnKfxH1l4X/YX&#10;ubXxZb3GteIrS90KCcO0VvAyXFwi/wALH+Grf7Zfxo0m90FPA2jXUd9dtOsmotbtvWBYjuWP/eLY&#10;/wC+a+XLzx54ov7X7Nc+I9ZubT/njNqMrp/6HWFU8n8xMaXvc0j7k/Yy8faZr/w1k8HzTqmp6bLK&#10;fs7/AHpYJW3b1/77Za850P8AY68YeGfijo91bNYX3h+y1OC4+1GbY/kJLu+ZP722vmmzv7rTbqK8&#10;s55LO7ibfFcW8vlOv+49egW37RvxNtrXyIvGepbP9vynf/vtko5P5Reyl9k+gv2/br/iTeDbb/nr&#10;eXEv/fES/wDxVaf7BWi/ZfA3iLVf+frUFt1/3Yok/wDi6+OvEfi/XvGVylzr2s3usXCfce9nZtn+&#10;5/dr1f4QftTap8I/CqaDB4esr+0SWWXzfPeKXe3/AH3Ryvl5R+zl7PlON8VbviR8ddViik2f2z4i&#10;a0im/uo1x5Sf+O19qfHLx9H+z38JLOPw7ZQxXQeLTdOiZfki+X723+L5V/76r8/NK1i50fXLTVbZ&#10;v9NtbpLqJ3/56q+6vu66vPBX7Xvw4g0+PVP7N1eJkuPIR1+1WU+35vk/iX5mpSIqfZPCvBf7a/jb&#10;RdTX/hIltvEGnO37xVt1guEX/pkyfL/33Xl/xC8SXPxk+J13qOl6JFbT6nOsVpp9lF88v93f/elf&#10;+N69f8TfsPa5oGl6lqcfiewuILO1luPL+xyq8m1d2379QfsKaDaar8SNV1OdVe403Tv9G3fwtK+1&#10;2/75T/x+n7vLzRL/AHcFzQJ9F/YU8V3enJPqOuabpt267vsixSz7T/tPXnXxM/Zv8afC21e+v7SP&#10;UtKi+9qOntuSP/rqv3lr0z9rz4x+JrT4kTeGNJ1S70fTbGCJnWxlaJ55ZF37mdP+A16R+x18R9a+&#10;I3hTxBo/iSdtXXTmiSO7u/3ryxSq/wC7l/vfd/8AHqjml8REZ1Ix5j4aortfjX4PtvAfxU8S6HY/&#10;JZWtz+4RP4ImRJUT/gG+uKrpgdkQooopgaWgeItU8KalHqOj382l38Yws9vJtY19b/B39te2vxFp&#10;XjyNbO4b5U1m3X903/XVf4f99fk/3a+NqKzlDnIlShM/XPT9Qg1OzhurS4iureVd0UsD7lZf96rt&#10;fmL8JPjz4n+EV2o026+16O7bpdKum/dN/uf88m/3a+8fhJ8cPDfxi0vzdJn8jUIl/wBJ0ydtlxB/&#10;8Uv+0vtXLKnyHm1KUoHplFFFZGIUUUUAFFFFABRRRQAUUUUAFFFFABRRRQAUUUUAFFFFABRRRQAU&#10;UUUAFFFFADK5fx34/wBC+G+hT6xr16tnaR/d/vyt/dRf4mrnPjN8b9D+Dmi/adQf7VqU6/6HpsL/&#10;AL2c/wDsq/7Vfnr8R/iVr/xS8Qtq2uXfmt92C0T/AI97Zf7sS1tClKR006XOdn8b/wBpHX/i9cy2&#10;MZfSPDSt+609G+af/anb+L/c+7XkNFeyfAr9m7Wvi3cxajdiXSfDCN816y/Pdf7MH/xf3a6fdgd3&#10;uQieN0V3Pxk+H1p8OfiPqfh/S7+PVrVHXyBE/myxbv8AllL/ANNVr1/4Y/sjkad/wknxJvl8P6LA&#10;vmtp/neVLt9ZZf8AlmP9n73+5RzjlVjynzPX0d+xp8KdP8a+JtR8Q6vELm30NoktreT7rTt8+9v9&#10;xf8A0Oq/xs8TaB8R/DS6N8O/Bc0nh3wruuJ9ahg8qGGL+NEX+6/3vm+b5Kf+xr8VbLwP4tv/AA/q&#10;06W1lrvleRcP91bpfuo3++r/APoNRKXumMp89MvfH79qXxd/wmuseHPD142gadpl01m80SD7ROy/&#10;Kzb2+7j/AGa+c7y5vtbvb2+uZZ7+7ffcXVw/zv8A7crvX258ZP2Pbb4ieMpfEWjavHost626+ilt&#10;vOV2/wCeq/N1qprV38O/2TPBl1pNpHF4g8UahBtlt7ja8t1x/wAt/wDnnF/s/wDoVEZx+yRGpFfC&#10;ef8A7DXxBOj+MNU8J3EuLfVovtVsn/TeL7//AH3F/wCiq5L4ralrn7P/AMcNebwjqjabaXUv29ba&#10;Jt8TrL8zq0X+y2+vG4dSubPUvt1nK1hcea0sT2LeV5X+5/dqo773dm+d3+89Vy+8a8i5uY+g/Gv7&#10;ZPiDxl4Jl0GXQdLtnvIGtb67d3lSVWGP3UX8P/j9fPlFFacvIaRjyBsT+6tFFbHh7wZ4g8WN5eh6&#10;HqGsN/06WrOn/fdBfwGPRXtXh/8AY++Jmu7Wn0q20iJv4tQvFX/xxN9eiaL+wNqsq7tX8XWlt/sW&#10;Nm8v/jzOtRzQMfaxPlGivuTTv2DfCMKf6brut3j/APTJ4ov/AGSuht/2LPhrbDMlnqV5/wBdtQl/&#10;9lqPaxI9vA/Pqiv0Uf8AZS+EulW7y3Ph5UhX70txqFxt/wDRtTw/sq/Ce5iSSLwvG8TfMrpfXHzf&#10;+RaPbRD6xE/OSiv0Suf2Ofhdcj5dDnt/+uOoXH/xdYd5+wz8PbhP3E+tWj/9M7xW/wDQko9tEPrM&#10;T4Jor7M1X9gTTX3f2b4xvof7q3dnFL/6Dsrgtc/YX8cWUbPpmqaTqiH+B3lgf/0Gr9pEv28T5wp6&#10;O0MqSxOyOn3XT5HWvQfEf7PvxF8Jo7X3hPUHiXnzbJftS/8AkLfXn00LW0rwTo0Mq/eidNj1fNAv&#10;ngzd/wCFheKntXtv+Eo1v7I6bGi/tGXZs/77rX+DnxSvfhF41g1u0j+027p9nvLXdt8+L+7/AL9c&#10;RRQHJ7p9ueJfD/wk/ajktdZh8RNpevrGsUiJKsFxs/uSxS/e2/3lrrtP1L4b/steApre21GN5m/e&#10;tEZ1lvb6X/gP/wCytfnq6L/Eu/8A4DRsVP4ax9kY+wNjxf4mu/GXirVdeu+Lq/uWuGRG+5/sVj0V&#10;f0LRb3xFrVhpemx/aL++kWCCL+8zVsdPwRPWf2fP2eZfjRDrV5eXc2l6bar9nguoo92+69v9lV+9&#10;/vpXPfFL4AeLvhJK8uq2P2zSt3y6rZJut/8Agf8Azy/4FX2T4i1HTf2XPgLHbWTxteWsIt7Xcv8A&#10;x9Xkn8X/AH1ub/dWvLP2U/jt4i8deIJvBfihv7ftbizllju7iPdKu376y/31bdWHNL4ji9rP4j5C&#10;or1T9pb4Z2nwt+KF1Yaaoh0q9gXULa3/AOeatvR4v++kryut1qdUfeiFXdH1fUPD+qW+pabdzWOo&#10;WrboLi3bay1SooKPuP4B/tZWfjhrfw/4ueHTfELHyoL0HZb3ren/AEzk9v8A9mvp3+Cvx/8A9+vq&#10;D9nf9rGfw89p4b8b3T3Olf6q21h33Nbf7Mv95f8Ab/hrmnT/AJThq0PtRPuOiqdtcxXkEUsEqyxS&#10;ruV0bcrLVyuY4wooooAKKKKACiiigAooooAKKKKACiiigAooooAKKKKACiiigCMYryD48/H/AEr4&#10;MaOY08u/8Q3SkWmn7/8AyJL/AHV/9CpPj98edO+DPh7ZD5V54hvFIsbLf/5Ek9FH/j1fnfr+v6j4&#10;q1q61bVrqS91G5bzJp5Bw1bU6XMdNKnzfETeKfFOq+NddutZ1m+kvr+6b95K3/oCf3F/2KyqKK7T&#10;0T6r+Bn7JduLOLxT8RdtvYIvnxaRLLsQr/eum/u/7H/ff92vobx9FqHjr4Qz/wDCttbgsrie23ad&#10;c2RTZNGv/LJH/wCWX93d/DX5+638WfFOveC9M8KX2rzPoVh8kVv/AM9U/hSV/wCLZ/DXpv7K3x8b&#10;4Z6+PD+tXGPDWpy/fZ/+POf+/wD7rfxf99VyyjL4jjnTl8Z4ReW09tdXEFzFJDcRSsk6TffV/wCP&#10;f/tV96/s1/E2x+Nnw1uvDPiPy7/UrK3+xX0Vx/y+QN8qy/8Asrf7QNcb+1/8BP7Shn8e+HIN1xEm&#10;/VbeL/lrF/z8L/tJ/F/sV8x/C34iXvwt8bab4gsmaTyH2zw/894G+8v+f9ir+OJf8WB9a/E7xR4u&#10;03Vx8K/hd4MGmRpbL5uoNGv2dIJONy/wL/H8zfN/sV4R8aP2drT4M+DtHubrxJbX+vzy7J9P37f3&#10;X9+JPvMq/wATN/er1P4vftsII3sPAUW9mX5tXu4+F/65Rf8AszV8m6xrF9r2o3GoaneT3+oXDb5b&#10;i4l3u9KEZE0oyOis/iz41sNMTT7bxdrcNgibFiS+l2qlcrNM00ryys00z/O7u292plFb8sUdnJFB&#10;RXp/wy/Z08Z/FPyZ7HT/AOzdKf8A5ieofuom/wB1PvS19afDf9jrwX4NEN1q8TeKNSX+O+X/AEdP&#10;92L/AOK3VEqkYmEqsYHxN4G+Ffiz4iy7fDmg3epJ9xrjbst1/wC2rfLX0R4G/YOvrkpN4u8QR2a/&#10;xWWkpub/AL+v/wDE19i2ttDZQJBBEsUKDasaLtVatkGuaVWRySryPJvCH7M/w78GiN7Xw5Bf3Sji&#10;61MfaX/8e+WvUILWK2iSKKNYo1+6qr8tT0u6sjDnlIXFGKWikSFcn4v+IHh/wO2n/wBvanFpYv5v&#10;IgaYkIzfe/4D/vV1lc142Tz/AA9LB8v+lSxWRYr0WWVYn/8AHXagDN8PwQ+LXj8QTmO6s5OdMhDb&#10;0jj/AOev/XR//HV+X+9njvh34maH44fETwhGzHTbJbLUbaIj5IGli/fIv/Atj/8AA2rYvfAvhz4e&#10;Tz+KrO8ufDGn2atd31pZS7LSdFT+KL7v/fNfI/gv42XfgXxrqvxJvtHnvk8S3s8UkPmeV5VuNmz5&#10;vubv9lv+eT1rGPMaxjzH6EUVgeD/ABVa+NvC2l69YrIlpqMCXESTLtfa1b2ayMhaKKKAGVz3iTwH&#10;4e8ZW7Qa5olhqqel3Ar10lFAHzd4y/Yh8Ea8Hk0O5vvDk7cqsLefbj/gD/8AxVfPnjv9j3x/4QEs&#10;1jaw+J7Ff49NbE3/AH6f/wBl3V+iOKca1jVkjaNeUD8gryznsLqW2vIJba7i/wBbbyrsdP8AgFRV&#10;+qPjf4YeF/iTYiDxDottqW0fJNIm2WP/AHX+8tfLfxJ/YbvrRZb7wRqJvlxn+zNTfbL/AMAl+63/&#10;AAP/AL6reNU7I14yPlKuq+GXxEu/hf4xtPEFjY2l/cW6svlXZ+Ta339n91v9qsfX/DuqeF9Sk07W&#10;LC40u8jGWguo9rGs2tjp+M+177xd8Mv2t9IsNM1a/uvDPiK23PbW00+xkdvvbP8AllL/AOhV3Xwv&#10;+EHhH9m/RtV1m71RJJZU/wBJ1bUdkeyIdI1/z81fnd9+pZrme5RFlnlmRPuo7b9tY+yOX2H2Tuvj&#10;t8Tf+Fs/EfUNcgDxaaqra2Kv9/yF/i/4F87f8Cr3/wCDX7H+max8Orm78ZwTW2s6tGjWaRNsl06P&#10;+Bv99/41b/drl/2QvgRH4z1UeMtbjWXSNPnK2dq//Le6T+Nv9lP/AEKvoLx34l8HfGW58RfC+LxN&#10;Ppetw7UZ7ZthaVfn2J/z12/xpUSl9mJlUlb3InxT8Xvgl4g+D2seRqsX2jTZW/0PVbdP3Uv+x/st&#10;/s157X1P4j+NPiD4WaP4g+HHxI0208ZXH2P/AIl968nmpKrfc+0fx/7X975f+B18sVtA6aUpfaCi&#10;iitDY98/Zx/abvfhfdQ6Dr8sl54Tkb5H++1h/tL/ANMv9n/vmvvbTdTtNY0+3vrGeO7tJ18yKaJt&#10;yOv94V+Rte5/s3/tG3Xwq1FNG1mWW58J3MnzclmsG/vr/s/3lrnqUjjq0Ob3on6IUVn2GoW+p2UF&#10;3aTx3NvOqyRyxNuVl/vVoVyHAFFFFABRRRQAUUUUAFFFFABRRRQAUUUUAFFFFADK8y+Nfxl074M+&#10;FH1C4RbnUp/3VjY7/nnl/wDiV/iauk8feOdL+HHhS+17V5vKtLVd21fvSv8Awov+01fmp8TviRq3&#10;xT8W3Wuas2Gb5ILRG+W1i/hiWtqcOaR00qfOZHinxTqnjTxBe6zq1213f3LbpJW/9AT+4lZVFFdp&#10;6IUV7T8A/wBm7UfjEzarfzS6R4bifY1wi/vbpv41i/8Ai6+krX9k34R65pklpp6SzXEfytfWmqvJ&#10;Mjf99bf/AB2s5VIxMpV4xPgSivRPjb8G9S+DHipdPuJftmmXK+ZY3uzZ5q/3H/2krzur3L+OJ9Zf&#10;s6/tR6dovg+68P8Aja+ZF0uHfY3cw8xp4v8Anh/vf3P9n/dr5n8Y6lper+KdUvdE01tI0uedpbay&#10;aTd5S1i0VHIEYcgUUffr6c+B37HV/wCJvJ1nxuk2laZ9+PSV+S4n/wB7/nkv/j3+5VylyBKcYHif&#10;w6+FHib4qap9j8Pae1yiNsnu5vkt7f8A33/9k+9X2b8I/wBkXwx4AMN9rkS+JtbU7vNuI/8AR4m/&#10;6ZRf+zNXtvh7w3pnhXS7fTtIsoNN0+BdsVtbxbEStauOVXmOCVaUxETb/DUlFFYnMFFFFABSYpaK&#10;ACiiigArG1/TTrGmPbJKLeXekkUmN2yRW3o3/fS1s15l4y/aB8C/D7X5dE1/WxYajFEsrQ/Z5Zfk&#10;b/cWgDzn9pTwr4p8QfD/AF6+1zXbXTvDWl2zXS6dpMTmW8lT7nmyt/Du/hVK8o/Yh162ufEXiPwj&#10;qsUF3ZajapdJb3a71Z4vkf5W/wBlv/HK9H+I3xb8FfG3T9T8MWnxG03RdLuLOLf9ri+z+bL5u778&#10;v+6vy/7Vec+Cfhj4V+FfiW38Sr8YvDaS2aS+V9nnil+8mz7m/wCb/croXw8p2R/h8sj7ghhSCJY4&#10;1VEVdqotS7TXiGjftb/DWXS7Jr7xTF9t8pPPKWc+3zdnzfwV6t4V8Uad4y8P2Gs6VP8AadPv4vNg&#10;l27d6VicvLKJu0UUVJIUUUUAFFFFABSYpaKAOT8afDzw98QtLbT9f0qDUrfHymZfnj/3W+8tfHnx&#10;f/Yx1rwr5up+DWn8QaavztYv/wAfcX+7/wA9f/Qq+7d1KRmqjPkNYVZQPx/mhaGVopVZJVbYyOux&#10;1em1+jfxm/Zv8NfFy2luTCdI8QhMRapbKN7e0q/8tF/8er4W+JPwq8RfCfWvsGu2OxJW/cX0Q3W9&#10;1/ut/wCyV2xq8x6FOrGe474Y/FrX/hNrv2/RbnMMr/6TZS/8e9yv+0v/ALPX0nrOleA/2pPD0/ib&#10;Q9QTwj430uL7RcyTP5Txbf4pdv3k/wCmq/d/8dr44p6Oyb9rMm9djbP7tEohKHOWtY1W+1vVLvUN&#10;QvJb+9nl3y3crbnl/wBuqVFbvgbwffeP/FumeH9N/wCPu/l8pX270iT+N3/3EqzXaBL4K+H/AIg+&#10;I2rf2b4d0ubUZ1+aXb8iRL/eZ/urXsc37DnxCSx89bvQnuP+fX7VLu/768rbX0hq1/4N/ZP+F8Sx&#10;xbwvyRRL/wAfGoXP95vxx838NfMOpftofEq91h7u2udPsLTd8mnpZrKuz/advnrHmnL4Tk5qk/hP&#10;IvFng3W/Amsy6XrumzaXfr822X+Nf76P/EtYtfccmteHv2sPgdfT6klro2v6WXBkmkCpZ3O35HV2&#10;/wCWUn+cla+HKuMuY2hLn3Poz9lj9otvh7qEXhbxFc/8UxdSj7Nct/y4yt/7Sb/x2vvFHWRNytuW&#10;vyCr7A/ZE/aDa5Np4D8R3GZF+TSLuV/vf9MG/wDZf++axqR+0YV6X2on2HRRRXMcIUUUUAFFFFAB&#10;RRRQAUUUUAFFFFADR0qpc3MVlBJNLKsUUa7md22qq1czxXyH+2b8bmsLd/AOizfvrhd+rSr/AAxf&#10;wW//AAL7zf7H+9VRjzlQhzyPF/2kfjhJ8XvFpjsZWTw1pzslin/Pdv4p2/3v4f8AZryGiiu+Pwnr&#10;QjyRCjZv+Xds/wBuun+HPw/1T4n+LLTw/pMeLiX5pbh/uQRfxStXs/7U3w4+Hnwy0Hw7oukLIvip&#10;Itkuxv8AXwfxy3H+2zfd/wDiUqZS+wKUve5D2T9pHR7vwP8As1xaV4W8220+y+y29y9qOfsv8f8A&#10;3223d/vV8e/B/WNa8N/Ejw5c+HmkTUJb6K38qH/lujP86N/eXbX07+z/APtWaFd+F7Xwx45uorC9&#10;tovIjvrtf9Huovufvf7rf7/3q3dU+I/wK+D1xPrXh+y0a8151by4tEjWWZv+BfdjrCPu+6ci5o+7&#10;ynPft9alZ/2D4S09trag95LOg/iSLytjf+POlfG1dT8S/iLq3xU8XXWu6syiSX91BbJ92CL+GJa5&#10;at4x5YnTTjyRCr+gaBqXirV7XTNKtJNQ1G5bbHBF95q0PAvgLWfiL4kg0TQrT7ReS/O7/wAMS/8A&#10;PWVv4Vr9Dfgp8CdF+DWg+Vap9s1mdf8ATNSdPnl6fKv9yP8A2aUp8oqlXkOP+AX7LOm/DYW+ua8s&#10;WreKfvq5+aCzP/TIf3v9qvoSindBXDzc55spcwtFFFBIUUUUAFFFFABRRRQAUUUUAZmq39vommXd&#10;9dyiG2tomuJX/uqvzNXxR8CfDOmftI/E/wAf614qtGu7S4jSWNCzq8G9/wBzsf8A2Yotley/tieK&#10;rvS/himh2MF291rk/wBnne0geXyrdfmlf5f+Ar/wOvlvw58d734cX/iqLwRbR2dvrF1EsF3dx+bc&#10;QQRJsi/dfc3V0Rj7tzppx933T2nxd4L1z9miwOpaXrOheI/CSN8mieJo4lu/9yCX+L/Py1lTftGp&#10;4/1HTtC8I+FPD/hbUb6Lc2p+JBF5MX/XL5fn/wA/LWB4V8TeBdP1VNb8YeGvHXjvxEPma71jTt0U&#10;X+5Fv/8AQ67zxt8dvhx8QdLXT/EHwx8TX8Crtizpaq8X+6yvuSgs6K0/ZK0kabqur+KNQm8W+Jri&#10;0l2TMvkW8T7Pl8qJawv2FPiC+peGdS8H3cn+k6a32y2V/wDnlL9//vmX/wBG15Ra/HPVPg9f26+E&#10;bvxFN4ab/mCeMbP5UT/plLvrF+CXjWLwt448Na3Y6fe+bFqNxb6n9ngaWH7HPs2fMv8AEnz/APfC&#10;UcvulcsuX3j9I6WkHSlrnOEKKKKACiiigAooooAKKKKACud8VeD9H8baHc6VrdjBqNhcD5oJkz6/&#10;N/st/tV0VFAH51/Hr9mXVfhRNNq2lefqvhXdn7R/y1s/9mX/AGf+mteIV+u1zbRXsEsUsSSxSLtZ&#10;HXcrLXxN+0n+yq3hRbrxT4Otmm0VfnvNMT5ns/8Aai/6Zf7P8P8Aufc6Y1f5jvpV/syPmKvcv2NL&#10;+ztPjlZJc7fNuLC6itt3/PX5H/8AQEevDat6VqV5ompWmoWM7W17ayrcQTJ9+J1rpl8J0y9+B7/+&#10;3H/av/C1dP8Atat/ZS6cn2H+595/N/4Fu2f+OV8619ueE/jD4A/aU8LReGvHcNtp2ufwJNL5StLj&#10;/WW8v8Lf7P8A6FXyV438OWGm/ELVNB8Mz3etWcV59ltGZd8s7/d+Tb9/56zhL7JnSn7vKcxvbyni&#10;3N5T/wAH8FFfZfwQ/Y/sdJ07+2/iHBFd3bxfutJdsxWq/wB6Vv43/wDHVr5Z+Imi6L4f8bavp/h/&#10;VF1rR4J9tter/Ev9z/a2fc3/AMdPm5hxqRkc1T4ZpbaWKWKVoZYm3q6NsdWplFaGx+h37MnxyT4s&#10;eF/sWpSKPE2loqXidp1/hnX/ANm/2q9yr8ofh/461L4beLrDxBpbf6VbN88Tfdni/jib/er9N/Af&#10;jbTfiF4V0/X9KffaXkYdUz86N/Ejf7S1xVI8h5lanyHVUUUVic4UUUUAFFFFABRRRQAUUUhoA84+&#10;NnxStvhN4Cvdak2y3rEQWMDN/rZ2+5/wH+L/AIDX5narqV5reo3eoX07XN7dStcTzP8AflZvvvXq&#10;v7T3xcb4p/EOaO0n36BpO+1sdjfJK3/LWX/gX/oKV5BXZSjynpUI8sbhVvStKu9e1G00/T4GvL26&#10;lWKCFPvyu1VK62H4b+L7bwhaeNbbSr3+xfNbytQtPvxbX/1vy/Mq7/462NpSPtL4d+H/AAf+yt4M&#10;04+JNVtrbV9ZmSK5vZFxvl/uL/0zT+9/wKsX9ob9mSP4oNN4s8JTr/b08aySQSS/uL9NuF2v/C23&#10;/gPNfHPjT4ga/wDEO+tb3X9Rk1Ge1gWCJmH3V716V8Bv2l9X+E08Wm6h5mq+FWb5rX/lra/7UX/x&#10;FYckviOX2co++ePalpt5o9/cWN9bT2d7A3lS29wux4n/ANuq9eifHb4p/wDC2/Htxq8Fotpp8S/Z&#10;7NfK2SvEv8cv+1/6BXndbnVAK3/AngXVviN4ntdC0S2+0Xs/8b/ciX+KVv8AZrP0DQL/AMVa1Z6V&#10;plu13fXcnlwwL0Zq/Rz4F/BXTfgz4YW2jC3es3QV9Q1ALzK/91fSNe1ZzlyGdWpyF74O/B/Rfg34&#10;ZXTtOXzbqX57u/kX97cy/wDxP91a9Hp9J2rhPLFooooAKKKKACiiigAooooAKKKKACiiigDxT9qf&#10;x/L4H+Fd7b2hb+19YYabZqn3vn++3/fO6vOP2cPgj4V+IPwCsj4g0eG6luby6liuk+S4i+fZ8kq/&#10;N/BXK/tC/FDT9S+MuoRXwu20/wAL6VdWunpFAzpLqUsW3e/91V3r8/8As1w/hn9pPWdC8C+HvBWj&#10;XUfhLT9Pg8q51hIfttw3zMztEn8P3v8A7OulRlynXGMuX3T2PxhN4v8A2W7f7Zpvjiz8ReGv+Wfh&#10;7xPcf6WF9IH+8/8An5azbn9rDxF8RdXsfD/hyHTPAlxeRbm1LxJccL/1y+Taf9n+9XOeA/iR8DPC&#10;t/8A21q8uu+MPEzHfLq2t2fmvu/2V3bUrufGv7THwR+IOmix8Q6TfarbgfKZtO+eP/dbduSsw/7d&#10;O48G/sx6FDqCa94w1S7+IOv/AHlu9Wbfbr/uRfcrxf4OeKR8L/2qPFXh1v3Okaxqk9nt+6iS7vNt&#10;/wD0PZ/wOuStvjjafCyfzPht4x1a/wBH3/8AIueI7PzYlX/plLv+T/x2uY8SfE6x8c634z1yWxn0&#10;fWNR+wX+mJaf6R5V5B8j/P8A3XXfWnKEYy+0fpdT64/4X+NI/iB4E0XxCq+W97Aryxf88pfuuv8A&#10;31ursK5jkCiiigAooooAKKKKACiiigAooooAKZT6KAPiH9qL9mb+wftXjLwjaZ03mXUNNiTH2b/p&#10;rF/s/wB5P4a+Wq/X1kWZNrDctfBn7U/7Ow+HuoS+J/D1t/xTV1L+/t0X/jwlb/2k3/jtdNOp9k76&#10;FX7Mj51r6W/YY8Oafqfj3W9VvAkt7pdnF9jR/wCBpWdXf/xzb/wKvmmu2+D/AMUb34R+NbXW7SL7&#10;TbuvkXlpu2+fA33l/wB/+OtpfCdNSPNA9V/aj/aE1nxT4j1Xwbpsj6boFhO1pdbTte8ZPv7v+mX+&#10;zVP4Hfsmar8S7M6z4gln0LQpYv8ARti/6Rdf3H2t9yL/ANC/8er3Gwu/gF491seN559ETVW2zSxa&#10;pdeQ3mdmlgZwrN+FcZ8eP2wo2gl0P4fXHmMylJ9dC8L/ANcPX/e/75rGPN8MTljKXwwPl7xv4Nvf&#10;h/4r1LQNSaN7qxk2s8Tblf8AuPWHT3eW5uHllZpriVt7O/zuz0yuo7YhX0J+yD8Zz4E8Yjwzqc+z&#10;Q9al2ROzfLBdfwt/wP7v/fFfPdFKXvkTjzxP2CBpa8R/Zf8Ai/8A8LT+H8Ud9Pv8QaTttb/f96X+&#10;5N/wP/0JWr2zsK82SseTKPK7DqKKKCQooooAKKKKAGGvBP2ufisfAHw8bSrGfZrWulrWDZ96OL/l&#10;q/8A7L/wKveHdUTczbEWvzH/AGgPiU3xT+Jup6rFLv02B/sWnp/0wX+P/gTbm/4FW1KPNI2oR55H&#10;nXy0UUV2nqhX178C/wBr3RtP0mw8N+LdPj0WC1iWCDULKM/Ztq/3l/g/3qx/2TPD/wANfE3hvVdE&#10;15rLU/Eepy7WsdQTa/lL9z7O3/j3y/NUnxS/Yg1Owne+8B3a6jat/wAwy+l2Sx/7kv3W/wCB1hKU&#10;Ze7I5ZSjL3ZHV/tAfs4+GfFXhW98Y+Core2vooHvHhsXza38X322/wAIbj+Gviv5a+4/AOkar+zr&#10;+zn4ik8WzRpdM08ttYJL5vlPIu1Ic/7T/N8vrXw4ibFRaKQ6AUffor6Y/Y8+CH/CU6wPGuswb9K0&#10;6Xbp8T/8t7pf+Wv+7F/6H/uVtKXIbSnyRPYf2WvgEvw10FNd1q3H/CT6jGMoy5NlF/zy/wB7+9/3&#10;zX0PRindK82Uuc8mUucWiiigkKKKKACiiigAooooAKKKKACiiigAoopjvtTdQB8yftt/EP8AsDwN&#10;a+FrN/8ATdacvcbf4bWL5m/76bYP++qTwj+yr4Y8VfCvwlqG250HxL/ZkFx/a2nvsl81k3bmX7rf&#10;erxT4seNtM+IbfEnxXPf2zXEslv4d0KxeVPNFr5u6Wfyvv7X2/8Ajz16aP2qLnW4LXw38P4tL0i3&#10;s4I7d9e8U3kVrDFtXb8sW7/P92uj3uT3Tr5ZRj7psalrHxI+AttNd+J9P0z4ieFYvv6oiRWt7En+&#10;0v8AF/49/vUyb9qjSPF15Z6L8PPB513xBdr8qakIrWKBv9r+9VXRPA3w817UotZ+JXxT0zx3qiNv&#10;S3m1OKKxi/3It9df400T4C+ONOhtb3UPC9o1uuyC50++ht5oP9x0qDMzbT9m/wAQ/EWSK++KPiL7&#10;Tbo2+Lw9oK/Z7SP/AHm/i/z81eWfFD+z/wBnH9o/wxqWjWSadov2GDz7S2HyNAzvFL/8X/wCupTx&#10;t4j+D/z+F/id4e+Inh+P/mE65qcS3yL/ANMpd/zf5+WuJ8dfFvwh8c/iF4LnvYpNEhltr3SNVF6y&#10;BIFlT90/m/c2q9XHmNI8x91211FdQRzROrxSLuV1/iWrPUV4P+yX47fxP8Nf7FvblLjVfDkx02eS&#10;F96SRr/qnVv7u35f+AV7wOlc5zSjyi0UUUEhRRRQAUUUUAFFFFABRRRQAUUUUAFZmq6Taa3p11p1&#10;/BHeWlzG0U0Eq/K6t/DWnSGgD8zvj98Fbn4OeLntl8yXQL7fLp90393/AJ5N/tJXl1fqR8Wvhrpv&#10;xX8GXmhagoTzfnt7jb80E/8AC4r8zPFPhnUPB3iC/wBE1SH7Pf2EnlTqP/Q0/wBiuynLmielQq80&#10;eUyq9M+FX7Pfi74sTwz2NmdO0jf82q3qbYv+2X/PX/gNeZ/79feH7LPxXuviF8Lbvw+LyCPxVolr&#10;9mgmuF3K0RT/AEeVl/i2/db/AHP9qqnLkLqylCPumx4S+EHw5/Zx0M63qt1btfxj5tb1U/Pu/uxL&#10;/D/wD5q+HPiVf+H9V8d61feFoLm20K6n82CK4TY67vv/ACf3d/3Kf8SvEfinxH4tvf8AhML65uNa&#10;tZ3t5UuG+S3dfvoifdVf9yuXohEKUeX3gooorU2PRfgF8UJfhN8SNP1WVm/sqf8A0XUU/wCmDfx/&#10;8A+/X6aQzJcwrJGwdG+ZWT+KvyGr77/Y4+KH/CZ/DsaHfT79V0Hbb/O3zy23/LF//ZP+A1y14faO&#10;OvD7R9EUUUVzHAFFFFABRRSHpQB4V+1x8Rz4E+Fd1Z20xh1XW3+wQbfvrH/y1b/vj/0Kvzyr239r&#10;zx//AMJt8XLuxgl36foK/YIv+uv/AC1f/vr5P+AV4lXfSjyxPVoR5IhXdfBH4bv8VPiRpWhsjHT9&#10;32i+dP4YF+//AN9/c/4HXC19zfsZfDq38I/D+48XamFt7rW3XyGl+XZaq22L/vtvm/FKJS5YhUly&#10;RPmX4/8Aw+0b4VfESTRNB1K5u1jiS4dLj79vK/3E3L975fmro/A/7YHxA8G2C2M89p4ht4/kj/tV&#10;XaZf+2qP83/Aq9g+Nn7HU/ijW9V8R+Gtad9QvJGuJ9P1LlGb/Yl/h/4FXyh4v8A+Ivh9qP2LxBpF&#10;zpcv8Hmr8kv+4/3WqI8syIck4mz8T/jP4n+LV5FJrt5H9kgO+CxtR5dvF/tf7Tf7TVw1FFbbHT8B&#10;1vwr+HV98UfG+meHrHcn2ht89x/zwgX77/5/ir9PPDfh6x8I6BYaNpkC29hZRLBFCv8AAteKfsgf&#10;CQeBfAn9vXsGzWtdVZTu+/Fa/wDLJP8A2b/gVfQVcdSXOeVWnzyH0UUViYhRRRQAUUUUAFFFFABR&#10;RRQAUUUUAFFFFABVS8tIb+1ltrhFlhlVkkRv4lq3XE/Fn4gW3wy8Bax4iudr/ZI/3EX/AD1lb5UT&#10;/vqgD45+MXhzwdqv7QPhrwL4Y0Oy03T4LyCy1F7KLZ5ssrr5qbv9iL/2eu/8XfseReEbmXXPCl/p&#10;d3Aoy+keL4Flt2/2fN/z/vVxGj2lt8LfHPw+1XxYzR6h9hv/ABZq8k3+teWXd5UX+9935P77V5f8&#10;RPiP4o+OHiSW91Bbqe3Df6Lplv8A8e9qn+f461nONKPNKXunqUqVStKMYHu+k6v8OPDk1tY/En4Q&#10;2nhSWQ/u9Ws7X7Vp03+0sq//AGVdF4p1X9nXw3aWzW2gaN4hvbhN0Flotn9qml/L7v8AwKvlyzfV&#10;fCUVlpGuX2pJ4Sv7pXvtP0682Iyfx/7O6vqnw18BPh7450my8S/CrxRqPhy/gXyl1GxneX5v4vNi&#10;l+bd/wB81lTrU8RH2lORNehLDz5ahysHwQ8Q/FlT/Zvw48O/DLQpT/x96ja/aNQZf9hP4P8Ax2uW&#10;/aE/Zx0b4MeAdF1XTbi51G9bUBBd3N99x/kdk+X+Bfkr2qP4g/Fz4Ttt8XeG4/HWiqcf2x4cT/SF&#10;X+88Vct8fPi/4P8Ai38D9VbQ9Vj/ALU06eDUF0y9TyLtdko3fun+997+Guj3jCMpcx678BNO8GXf&#10;g/T/ABT4V0HT9FfV7VPtSWkWzDr9+L/gL7q9Xr5j+AWqj4efFDVvBbbk0LxDAniHQC33f3q75Yl/&#10;z/BX0/WUjnqfEFFFFQQFFFFABRRRQAUUUUAFFFFABRRRQAUUUUAJivlr9sv4Mf8ACReHj400qD/i&#10;ZaXHtvkRf9fa/wB//tl1/wB3fX1IOlVrm2iu4njlVZEkXayN91qqMuQqEuWR+Q9df8J/iHd/C3xx&#10;pviC03TJE225t0/5bwN95f8AP9ytj9oD4WN8JviLe6bAjDR7r/StOf8A6ZN/B/wD7n/fFecV6Hxx&#10;PW+OJ6V441vVf2iPijcX3h/wwyXt0qJ9ksv3rsi/8tZX+5/wP7te9fCn9iKC1EWo+PLk3Mv3/wCy&#10;LOT9yv8A11k/j/4DiuW/Z0/aQ8O/Cr4d6lpus2Tfb7efzbP7FB+9v1b+83+z/ff+Fq4P4sftO+Lv&#10;ie0tn576FoT/APMPsn/1qf8ATWX7zf8AoFYe/wDCcv7z4YkP7TWheFNF+JU3/CJXtlLZSxqLqxsv&#10;9VZzp8m3+5/l68mo/wCA0VvH4Tqh8IV6V+z18R/+FZfFLStQkl2aZdP9ivv+uUv8X/AX2NXmtH+X&#10;pTD44n6/r84pzCvIf2YfiEPiL8J9KnuJA+pacP7PvP8Afi+6/wDwJNjfjXrteeeTJcsrDh0opaKR&#10;I3tXIfFLxpF8Pvh9rviF8E2Nq7xL/fl+6i/99ba6/OTXyf8At4+NTZ+HdA8LQy/vb+dr2df+mUX3&#10;f/Hm/wDHaqC5pGlOPNI+MZppLm4lnnl864lbzZXf+Nv46ZRRXonrAm3em9d6fxJ/er3n41/tJWnx&#10;L+G+ieGNG0ifQbW3Zftlo7qybIk/dJE38a/xf8AWk/ZS8CeDvGut61F4tksLnfAsFnYXc3ltIzP8&#10;8sXP8Oz/AMfr1Pxx+wjp955k/hHXpNPm/wCfHU182L/v6vzr/wCPVhKUeY55Sjze8eHfDb9prxx8&#10;OPJto9ROtaUn/MP1N/N2L/sy/eWo/j98cZvjXq2lTpZyadYWNttWylk3fv2/1rf+gVjfET4GeNfh&#10;erz69pDJYI23+0LR/Nt/++v4P+B1wVXHl+I2jGHxxCvTf2efhl/wtP4m6fp88W/SrP8A03Uf+uS/&#10;wf8AA3+X/vuvMq+//wBjf4bDwh8Mk1y6i2anr7/a23r86Qf8sl/9m/4HRUlyxIqy5Yn0AiBF2qNq&#10;1JRRXAeUFFFFABRRRQAUUUUAFFFFABRRRQAUUUUAFFFIelADa80+MfwdtfjNpthp+o6tqGm2dpP9&#10;o8qxZP3r/wAO7cv8Pzf99Vg/Ef8Aar8C/D15rb7d/buppw1lpn73a3+0/wB1a+Z/iL+1r488cwNb&#10;aVAvhnSrl/IRbT57iX/Z81v/AGRKz54Q+JnZSw1Wfwo8z8cwrr3xD1DT9P1fUNetYJ2tbbUNWn82&#10;VlX+Pf8A3fv1R/sG80T5dQ/tBLT/AJ+LGXelbHgPR/7N1fVVba8trtt96V11/qtnpUXm3k8UKf7d&#10;fmudcRV4436nQjzRP0fLcnpfVva1ZcsjkbDwxpWvRfuNcu7n/YeX5/8Avih/CuteHvtcui61PZ27&#10;rvZIbprd3/39tQalDF4nl3aRpDJL/wBBH/VJSal4Y1zZE1zJ/bcS/wDLv57JRg8XWoVY/wC08v8A&#10;dkaV8NTq0pfuub+9E3vAesL4hsLi2udQ+IOq+JfN/wBDsdBvndJV/vvu/wBVXTXP7J3jJ/DGv+Kf&#10;EEsWm/Y7OW8SyuJ/tV3LsTf8z/dWtv8AYw8W+FPB+v662u63DperXiRWtrFdP5UUq/ef5v726vtf&#10;VbKDxFoV5aEq8N5bPEGX7rK64r9TUz83q1OSfIfH/wCzL8MdM+J+n6T4nl8Wa+mv+GrtVW1+0JLF&#10;br95Nm5Plidf4f8Aer7Vr4J/Zx1eT4U634V1tmZNF8QTz+HdW3/cgvIpf3Tf+PL/AOP196r0NEzm&#10;qfESUUUVkYhRRRQAUUUUAFFFFABRRRQAUUUUAFFFFABRRRQB4T+1h8L/APhYHwxubu0hMmsaKWvr&#10;Xb95l/5ap/3z/wCgrX55fLX7AOu9a/Mb9oX4cf8ACs/iprGlwRbNPuG+22H/AFyl/h/4C25f+A10&#10;0J/ZO/DS+wcb4YvLGw8R6VdarZrf6VFdRPeW7/cli3/On/fFfdWi/Ar4E+LZ5YNHstJ1K4VfNZdP&#10;1aWVlX+98ktfAFevfsqPr0Pxp0aXQ7SS7X54tQKjaiWrfed2/wC+P+B1rM1qxPoqw/Z6+BPibVZt&#10;N0meK51CJW3WljrUsrrt+98m+vm79pH4SQfCHx8tjp3m/wBi31ss9p50u50/gdN3+9/6HX2V431/&#10;wT+zlomteIhZQw6lrFy1wbeH/j4v7oj7uf7v/jq18BeP/iBrHxL8TXWt61N5t1L91E+5BF/DFF/s&#10;1lT5jGhzSObooorqO0+kv2HfHH9i/EK98OXDbbfWIN8Sf9PEXzf+gb/++a+7+1fkn4T8ST+DfFGj&#10;65bf63TrmK6X/b2v86V+rulX9vq+n2t9bv51vcxLNE/95W+Za4ax59ePvcxoDpRS0VkchF0Jr83v&#10;2qvFp8W/G3XdrM9rpezTYP8Atl9//wAiu9fod4l1yDw54d1LVZz/AKNY20t1J/uou41+Tl/fy6rf&#10;3F9ctvuLqV7iV/8AbZ9z10UDsw0dSvR/l6K6X4aeEm8c+PvD/h9VbZf3kUUvy/8ALL78v/jiPXVI&#10;75Ho3jj9nKPwV8GdL8bXmtvHe3UVu8mlTQDBll+6iN/u/wDoNcz4D/aE8f8Aw98qPTPEM9zZL/y4&#10;6j/pEX/j3zL/AMAr7k+N/wAEbf4zeG7DSW1ebRUsZ/Pi+zxJJG7bdq71PbmvlDxf+xl8QfDiNLpk&#10;dp4kt15/0KXypf8Av1L/APF1jGUZfEccZRn8Rl/GT9pbU/jD4R03RrnS4dLaC58+5aCfek/yfL8v&#10;8P3mrxmpbmGW2uJYJ1aGWJvKZH/heoq2sdMY8h1Hwx8Ey/ETx9oXhyJX2X9yqzun8MX35X/7531+&#10;ptnaxafbRW1vGsVvEqxxon8K18bfsH+Cftut6/4sni+S1jSwtnf++3zy/wDjuz/vuvtbOBXFUZwV&#10;5e8LRRRWRzBRRRQAUUUUAFFFFABRRRQAUUUlAB+FGPauD8c/GXwf8NLq1tvEusx6bcXK+ZFF5Ukr&#10;Oo/i+RTU3hT4ueDvG8avo/ibTb5inmmFLhVmVf8Aaib5l/KjlK5ZFjx54/0P4baDNrOv3n2Oyi+V&#10;cfM8rf3UT+Jq+L/if+0J4s+Ns8ulaCsvh/wr9yVVf97Ov/TVl/8ARS0z9pfxQ3xM+OUujwXbS6Lo&#10;0SQLsk3Jv+9K/wD49s/4BVGGGK2iSKJVhiX7iJXwXEfEf9kKNClH95L/AMlPt8iyKON/f1fhMHR/&#10;BOmaOiN5X2m4X+Ob/wCIrN1W5vk8UJfNpVzc2lkuyLZ8if79dlXO+NtSa20v7HB/x8Xv7r/gP8df&#10;m2U5ni8bmH7180pH32NwdDD4b917vKcIniq+tnu/ssv2b7VP5rOn362NN22zefL4c1C/uG/5eLht&#10;/wD7JW34M0e2vPCkS3MEcySs7/OtSv4VvNKfzdD1Brb/AKdLj54q+xxeb5f7SWGjDllH/wAm/wC3&#10;jw6GAxPLGvzc0SL/AITC+/6Fy+/z/wAAplz4t1Ca1liXQb5HdNiv/d/8cqwni2fTX8rWrGWz/wCn&#10;iL54qt3njPSraJGS5+0u33Yrf53r55UnGrGpHCc3/bx6bfNDk9tyi/A7xBpdtpeu6He/Da5+Ilxf&#10;tFcbLdPmgiX5Pl+Tevzv96rt/wDEDxT8GL+3uPDGneKvA9hKxb+x/Ecnn2jf7isq/wCf4647RdU1&#10;7w/48stQ0u5ufC0+qT/ZVuIvvxRSuit8n/j9fcPgr9mDwj4cvP7V1dbnxf4gf55dT16X7Q+7/d+7&#10;X7pha0atCFX+Y/KcZGOHryjI+SvBvi3U/G3w98X+Dbbwffa9dajqH9swS6S3/HhK/wDHs/u7v/Q6&#10;+3/g1rmua98O9Jm8S6bd6TrsUX2e8iu49ru6fL5v/A/vV8q+Otdl+EH7XOq69HEyaRutZdR2p/y7&#10;TokTf+P/APoFfcEE6zxLJG2+Jl3K610VDz6haooorE5wooooAKKKKACiiigAooooAKKKKACiiigA&#10;ooooAbnoa+Yf24fAH9t+A7LxPBFm60aXZL/1wl+X/wAdbZX08OhrD8W+Hrbxb4X1XRLtd9vf20tt&#10;KP8AeWqg+WVy4S5ZH5NV6V8AvjFJ8GvGj6lLFNc6VdQPb3lpF99v4kdP+Bf+hvXAaxpVzoOrXumX&#10;i7Luznlt50/2lfY9UX/1T/7teh9g9X44n0hpHws8fftXazN4x1m7h0XRJG8qzeVWdVi/uwRf3f8A&#10;b/iatvxj+wlqenaNJc+HfES6vexpv+w3dt5Hmf7r7/8A0KvWPjh8Q774K/BHQZ/CkEMbTfZbC1na&#10;LcltF5W7fs/4BXzx8G/2l/Gtp8R9Ht9d1651fStRvIrW5hu9rbPNfbuX+7srlvL7Jxr2kveieF3l&#10;nPYXUttdQNbXETPFLFKu10f+5UVfQX7a/hCDw/8AFW11K2XYut2f2iXb/wA9Ym2u/wD3xsr59rqj&#10;LmOyMueIV+iv7I3i7/hLPgno8Ujb7nSWbTZfm/ufc/8AITJX51V9WfsEeKPI1/xN4ddvkubeLUIv&#10;95W2v/6GtY1Y+6Y14+6fa9FFFcZ5p4l+114k/wCEe+BeuojbJdRaKwX/AIG/z/8AjivX5019k/t8&#10;660WkeEtERuJ7me8kT/cTYn/AKNavjauyl8J6VCPuhXsP7LPi/wt4E+JT6z4nvhYRRWbRWc3lMyJ&#10;K339237vy7v++68er2T4cfAaHxn8IvE/jXUtXGipYM/2SV13RN5S/vd3/oK7KuZtLl5SH4k/tAeJ&#10;rn4ta/rfhnxFe2GntN5NsLe4zDLFF8it5X3fn+9/wOur0H9t7xnp+nXFtq1jYapK0TrFdp/o8qts&#10;+Rv7rVy/wS/Zo1z4yWE2q/bY9C0WJvKS6li815Zf49i/7P8AerE+M/wQ1n4Lata2uoTw39hdqzWl&#10;7bpsSXb99GX+Fqj3PhMYxpfCec72f5mZnf8Aiej5aK1fCugy+KvFGj6NH97UbyK1/wC+n21sdB+h&#10;/wCy94P/AOEM+C/h+CWPZdX8X2+f/fl+b/0HbXruMgVVtLSKztYraJNkUa+Wq/7NWa848eXvD6KK&#10;KRIUUUUAFFFFABRRRQAUUUUAeWfG/wCNNn8FtAs9Su9Lu9Ua9n+zxxW7bVR9u752/hrC+Cf7Smlf&#10;FXR9VudTitfDNxp0q+bFcXi7PKb7j72210X7Quk2OtfBfxdHfllt4bGW6V0+8ssXzp/48tfnr4Y8&#10;Ewa9paXl1PKn71k2IqV5+PzDD5fhvb1/hPYy/AVMwl7Kn8R2nxP12P4v/GzX9SW7a+0W3byrZk+4&#10;0C/Imz/ffe1Ytz8NNPmbcs88Kf3Pkeuj0rR7PRLfyLaLYn8T/wAb1dr8RzbizF4jF82DlyxP1nL8&#10;goUaHLXjzSMfw94Vs/DyS+Rumlb/AJav/drYoor4nFYuvjantcRLmkfRUKFPDx5KUfdCuFvLn+1W&#10;1vWv+Xe1ge1tf/Z3rqtb+2PpdxFYrvuJV2L82zZXC6w+p6J4aTTLmztra0f5N6S73b+OvtuGMPz+&#10;/TlHml7v/bp89m1fk92UfdO18PIth4c0/wA1lhRYF3O9UrnxnA8vkaVBJqtx/wBMfuf991wl5NfJ&#10;cRNqsEkybf3SXe5Iq63StS1x7Xbp+n6X9nX+C3n/APs69jFcPUqU5YmUuZy/ve6cNDM5VIeyj7pY&#10;/sTV9eX/AImt99jt2/5dLT/2d6fN4GsU8qWxnnsLuL7sqNvo+3eKP+gZY/8Af/8A+zo+3eKP+gZY&#10;/wDf/wD+zryZVMfCX7qrGMf5eY7uXDfapylIwtYm1PTfEehf2qy3/kTxSxfZF+eVPNT+D+9X6CfD&#10;749eDfiW3kaTrUaah/Fp12v2e6X/AIA33v8AgNfBemv4jv8A4oeF4rbTLabXYrqKWztHl/dSsr7k&#10;3v8A8Art/jd44vNUutvirwj4K/t1m+WXRNTZ75H/ANvym/8AQ6/asnpzeBpc/L/26fmObRjVxMuU&#10;9n+MHhCz179o/TdGu0VLTxb4WutNZ2/hli3yq/8AwHatdn+y14vu9W8DXHhrWPk8QeFZ20u8R/v7&#10;V/1Tf98/L/wCvj2z8WfEPwr4h8EaxryXrfY52/sj/hIdyI6tsR181vm8r5kr6R+HnhP4p2fx1bxh&#10;q/hbTtKsNWg+y6qljqCurbV+SXZu+98qV7Eonhyj7p9QUUUVic4UUUUAIOKbRXg37Tfxo8TfBqz0&#10;O70HTbO9trx5Yrm4vYJXSF/k8obkb+L5/wDvmklzFRjznvIpx4r4N/4br8ef9AjQP+/Ev/x2vdv2&#10;ZPjb4k+Mlpr9zrum2dnb2bxRW0tlBIiSu27eu53bp8n/AH1WnspRiaSoyhqe+0UUVBiFFFFABRRR&#10;QAUUUUAFIelLRQB+dP7YPg//AIRj40ahcxx7LfWYIr9f9/7j/wDjyf8Aj9eJV9qft4+GPtHhXw74&#10;gjUb7O8ezlYf3JV3f+hRf+PV8V130/hPUpS5oH2L8PPFegfGv9mrVPDHifVINOv9BtUhlvLp9piV&#10;f+Pe4/8AZf8A9qvkWwvJdH1S3vIGjeW1nWWJ/wCDer70r1b9mX4WaF8X/E+t6Jrct1D5WnfaIJbW&#10;XYyN5qf99ffr0jxb+wbrFqGl8N+I7a/X/n21KLyG/wC+03L/AOOVHuwI5owlynivxZ+NGvfGKXSp&#10;9dgsYJdOiliiexidN250+9ud/wC5XAV6B4z+BHjzwBFLPq/hq7S1i+dru0/0i3VP95fu/wDA65aw&#10;8I63qXh691200u7udGsWWK5vUj+WJq39zlN4ygZFepfsxeI/+Ec+OXhefd+6up2sJP8Atqm3/wBD&#10;2V5bVvR9Vl0TWdP1OL5JbOeK4X/gL7qUvhCfwn67jpRWbb6rb3NpbXMS+ZFcRLMjezDIorzTxz4Y&#10;/bk1gX/xbsLFPuWGlRbv9+SV2/8AiK+dq9V/ak1X+1fj14qZfuwSRWv/AHzEleVV3x+E9il8AV9w&#10;fDv4dy/FD9kHRPDWl6nHpst5809wy7/u3bNKtfD9d78O/jn4y+FlpPZeH9SSGynbzWtLiBJV3f3k&#10;/u0px5iKsef4T61+PfxDX4A/DHRPCPgxkttduFW009EVXeKJfvy7f7zN8n+89ch+3HeyHwR4Gs74&#10;qdVkuHnl2f7Nvtl/8ecV88aH8WL0fFTT/GvimJvFN1azrM8Nw3k/d+7s/hXb99V+7Wl+0D8Wx8Yf&#10;HQ1K3jmt9ItbdLexinGG2/edm/2mb/0BKyjEwjS5ZHmNey/sjeHv7d+OuiMy74tNinvW/wCArsT/&#10;AMelWvGq+qf2CNF87xT4t1bbzBZwWqt/10dm/wDaVbS+A2q/CfbI6UtIOlLXAeWFFFFABRRRQAUU&#10;UUAFFFFABSGlooA+Sf2vfj3Y2emah8P9J8u81C6XytSuD9y1T5G8r/ad/wDx2vmXQfE9zDp1ppmk&#10;aZLf3v8AFsid/wCP+4tQ6n4N1nUfilfeGHWe812XVZbWX+J2bzf9b/7PX6GfCj4MeHvhBocdppds&#10;s188QW71KSL/AEi5/wB7/Z/2a5cdgMNjacaVePNE9rDY2pl3v0PikfDOla9qaeILjQ9c0/8As3UI&#10;vvROux1b+4yV0VXf2jBp0v7TEo06KJJUit3vHh/in2Pv3f7WzyqpV+C8XYDDZfi4woR5YyifrOQY&#10;uri8Nz1Qooor4NH1QV5r4hmbxJepef8ALp9qSytf9v8AvvXUeMNSlSCLTLZtl3ft5X+6v8b1maw9&#10;jo+o+HLPz1S0td8rPX6Pw5hZ4WHtuX3pc3KfJZrVhVfs/sxOyeFXi8plV4v7j1hXngnT5pfNtvMs&#10;Lj+/aNsqq/jb7Y/laVYy3j/89pW8pKP7N1XVf+QnrMVtF/z72Lf+z1z0sBmGGn7WtL2aNp4jC1Ic&#10;sI8xUv8AWNV8Kttn1C01WL+4/wAktMufiLK/lLBYrbSy/wDLW7b5K3tN8PaLpXzQRQPL/wA9pW3v&#10;Whc/Y7yLyp/Imi/uOyPW8sVg1Ujz4bm/vf8A2pzxo4hx92rynCSeTD4q02+8TyzalpEv/HzNo8qq&#10;3lf3VavuT4EWPwfl09J/ANrpn2tV3Sbk/wCJgv8Av+b+9r42vPBmlTb/ALHc/YGb+BJd6f8AfFcv&#10;c6Pqvgy6i1Wx1BUuLWVHgu7SfZLE9fqeS5vhMVSjQj7sv8PKfDZtllaMpVbn2D+254Zi1jw34PvZ&#10;5fJt4tYWzlm2/wCqinXaW/8AHa6/9mvxteav4ev/AAn4gYJ4q8Kz/wBn3is2XmiX/VS/iP8APzV4&#10;v8Sv2iPDHxc+AV7pFzeT2ni+CC2uPKuYNqz3Ubpv8p1+X+/XTeOfEMfg3WPA3xo0qeOWK8s7Wy8R&#10;2kUvzSwSon73Z/eT/wBkSvrfs8p8lyy5eU+sqKz7C+t9SsYLu1lSaCeNZYnT7rK3KtXGfGbUfE2k&#10;fDjV77wgVOu2qJPF5qK42q/735W/2N1YnOehZzSba/Oj/hsn4o7f+Q1Zf+C6Kvs74D6x4m8R/DPS&#10;9S8XtE+q3m64XyoliHkN/qvlX/Zq5R5TWVOUNz0k9K8c/aw8v/hQfizzV37Y4in+956ba9jPSvCv&#10;2zrz7N8CtTj3f8fF3axf+RVb/wBlpQ+IVP4j886/Rb9kMQ/8KC8OeQm1v9K8z/ab7RLX501+gv7E&#10;959p+CFvF/z76hdRf+P7/wD2auqt8J21/gPfqKKK4zzgooooAKKKKACiiigAooooA8l/ae8PDxH8&#10;DvFkSLvmtrb7dH/2yYS/+ytX5rV+tviTSU1vQNT09v8AV3ttLbt/wJdtfkk8LWz+Q334vkauygd2&#10;GJba5ls5UlglkhmT7rxNsevvP4dXfjb4g/s8+CLnwx4gGl67FKsdzqF8n2jzIonlifdu+/0Wvhzw&#10;lf2em+KtFu9Qto7zT4LyJ7m3lXeksW/50b/gNfYPxh/a+0nwlayaH4Eit9S1CNfK+3bf9Ctv93/n&#10;p+Hy8UVS6/vnq/xO8a6J8OvhxcWnjPXlubi8s5bX5IVW4vGZdv7qJfrXyh+yx8c1+H+pf8Ir4gkV&#10;/DGpvtRpfuWsrfLu/wCuT/xf/tV4n4g8R6r4v1iXVNZvrnUb+f71xcNub/7BP9is2iNMcaPu8p6T&#10;+0DZ+C7D4j3sHglm+wJ/x8oj/wCiRT/xLB/s/wCUrzbZv+WiitjaMfdP08+CGvzeIPg/4NvlYMz6&#10;XAjk/wB9FCN+q0Vxf7H2q/2j8CdHiA/48ri5tvymZv8A2eiuPlOLlPif4xXf9o/Fnxlcp/FrF1/6&#10;Hsrj60/E9z9s8S6xP/z1vp5f/Ir1mV2RPQXwk1mkU17brO2yJ5VR3f8AhTfX2wPhH+zl4gj/ANE1&#10;TSbb/r3190/9Clr4x0LRbvxNren6Rp8fnX9/OtvAu/ZuZq+3vhB+yh4c+GVquv8Aiya31jWIF89n&#10;l/49LP8A3Fb73+89Y1TlryEuP2Hfh/dweba6hrdsrfOrR3cTr/49Ea+NPiJ4btvB/j3X9BtJ5Lm1&#10;068ltY5bj77bf71fRvxz/bLuLlpdF8DGSxt/uS65Mmx3/wCuCt93/favlOaaW5uJZ55Wmllbezu+&#10;53ailzfaClzfaGV9ufsEaV5PgXxHqH/P1qaw/wDfqJP/AIuviOvv79iKz+zfBRJf+fjUbmX/ANBX&#10;/wBkoqfCOv8AAfQtFFFcZ5oUUUUAFFFFABRRRQAUUUUAFFFFAGEnhLRYvEcuvJpVomtyxeQ+oeQv&#10;nMn93dW4elLRQB+aOuxNoXxy8YWmpR+TdS6jdbN/+3LvT/vtHroK+kf2lfgA3xa0uDVdFeO08S6c&#10;reXvTi8T/nk7f+gt718ieG/Ek6Ty6RrW621O1l+z7Lj5HZ/40f8A2q/KOMsiq4iX16h7390/UeGs&#10;2pQj9WqnVUUUV+LbH6OY+q+GNK1K4lvL6JnfZ8z+a3yrXBaJoln4h164ggWWzstrvFs+/wD7Fdh4&#10;tuZb+W30O2b97dfPO/8AciqLwrbRJr2ttAmyK322sX/Aa/UcrxdbL8tqV5y97l93+6fI4ujTxWLj&#10;Sj8P2jHm8AXNhLujgg1WH+47NE9EMPhpJfI1PTLnSpf+nhm2V6FWfrF/p9nBt1CeBIv7k3z/APjl&#10;cFPiDF473a8JS/wnXUyyhh/epf8AkxlW3gzw5eRebBAs0X99J99Tf8IHof8Az5t/39euZuYYNSn3&#10;eHNPvYZf+fiJvKiqxf6V4qe1i8+drmL+KG0l2PXbLDVeaLWL5eb7MviOSNaEIyvR5v8ACXdS0Hwn&#10;pX/HztR/7nnu71jvo9nrCOui6DP8/wDy93ErolaeiXnhywl8qWzawuv+n5d//j9dnDMtzFuiZXT+&#10;+jUp4+tlc9Iyl/e+yVDC08bDXliZvwD+CWmfFtvEsd9qlzZ6hpMO6Cyt1T979/593++tdB+yn4G+&#10;H/xLuL/Q/FOi+Z4giX7VbXCXMsXmxfclT5X/AIH/APQv9mrn7MN5LpX7TD2cHyQ39nOkqf8AAEl/&#10;9CWpLHwpf+HoPGWseHI2PiP4deKLi6RE/wCXiwl+/F/46zf99V+3YPE/WsNGr/NE/K8ZT9lXnS/l&#10;PtHwj4V0/wAFaBY6LpaSRWFknlQJLI0rKv8Ad3NSePbtbLwTr9z/AM8NOuJf/ITVF4E8X2Pjrwpp&#10;Wu6ZIHsr6BZk/wBn+8v/AAH7tY3x0vf7M+DvjS49dHuk/wC+oiv9a2R5K+I/LlE/0dF/2a/VH4P3&#10;f2/4VeD5/wDnppFqf/ISV+WNfpl+zVc/bPgV4KlbqunJF/3z8v8A7LXVW+E7cR8J6gK+bf26ZxD8&#10;JdPj7z6xb/8AjqSt/SvpIV8o/t93mzwn4Stf+euoSy/98xf/AGVc1P4jlp/EfFdfdX7CF4J/hbrE&#10;H/PDWJf/AB6KKvhWvs/9gG63eH/GVt/zyvLeX/vuL/7Gump8J21/gPrSiiiuM80KKKKACiiigAoo&#10;ooAKKKKAGPX5SfE3Tv7F+JHirTxyLbVbpf8AyK9fq2elfmP+0fZ/YPjr4yj/AL995v8A31EjV0UN&#10;zsw3xHnKbN6b/ufxV9tQ/sz/AAQ0dUbUde3/AC7v9O1yKL/0HZXxHX0f+zJ+y9/wnMtv4q8U2fk+&#10;HVbfa2Lpte//ANt/+mX/AKFVzNap9B6D+zL8IdQ06C+07w9aalaSrviuvtcs6yf+P18SfHDQrLw5&#10;8W/FWm6XFBbWFrd7IIbf7kS7E+SvsH9oD4oeLNOtm8KfDrw5rVxe7fKudVstPl8m1X+5E2zZv/2v&#10;4a+GfEnhvV/CuqPY65Y3Om6ht81re7XY/wA38dOkTQ5vtGbRRRW52H2N+x541i0H4YahaSNyurzH&#10;8PKhor55+HuvHS9HuIQWANwWx9USis+Qj2UThLx991cN/eleoqfN8ksv+9V3w9ok/iTXtM0i1aJL&#10;u/uorWJ5fubmfb89aFl/wD4p/wCEH8Z6L4gFot9/Zdytx5DS+V5n/Aq+qLT9v6z+X7Z4LuUH9631&#10;FH/9CRK4IfsL+Pj/AMxHw/8A+BMv/wAao/4YW+IP/QR0D/wJl/8AjVYS9nI5peyn8R6ov7bngHVo&#10;9upeHdXT/ftoJ/8A2evie5m+03Usv/PVnevoQ/sL+Px/zEPD/wD4Ey//ABqvANY0qfRNZ1DTJ9r3&#10;FlPLby+T9zcr7KuPL9kunyfZKlfol+x5D5PwD0L/AGpbp/8AyYevztr9Gf2Q33/AHw4f9q6/9KJa&#10;it8JFf4D2qiiiuM80KKKKACiiigAooooAKKKKACiiigApD0paKAGjivln9qD9mRfFKXvjHwvEU1p&#10;V82+sUHy3m3+Jf8Apr/6FX1Pxim4oavuXTqSpy5oH5meDPFS6xB9mn+S7iX+9/rUroL+8i02yluZ&#10;22RRLvau7/aY/Z8vPCesal4+8JeWlgUNxfWiJ81qw+/Kq/xL/e/u15poN/B4k0aGWdVmf7k6Ov8A&#10;FX4jxPkdPAV44yEf3cviP2LJc2+u0Pq8viOf8Ma9p8Mt3qeoX0CahdN9z/nkv9ys3RPGcGiWdwvk&#10;NNd3E7y/O2xK7DXtNsbPRr2dbG2R1gb/AJZJUXhjRLT+wdP8+zgeV4t7O8SU4ZhlssLKvUpylGUo&#10;x5f8Jq8Ni/axpwlHmiYP9vT6x/x+eIbbTYv+eVp9/wD77q3Yf8IhYP5v2yC5l/57XDb66X+x9P8A&#10;+fG2/wC/SUf2Pp//AD423/fpK8irnGBlHlpc0Y/3TvjgMVCXNPllIqf8Jhoaf8xCD/Zo/wCEw0X/&#10;AKCcFW/7H0//AJ8bb/v0lH9j6f8A8+Nt/wB+kryJVcsn78uY7Ywxfw80TPufEnh6/i8q5vLaZP7j&#10;rvrnL/8A4R6ziludK1eWzuE+7Fbsz7q7P+x9P/58bb/v0lcv4zsIprjStK0+ztobq/nSJXSLZ/Hs&#10;T/x9q+myKrhsTi44anKXvHi5jGrRoSq1OUu/B34of8Kv8X/8JnfW9prsrrLatafbPKuIt2z97s2f&#10;8Ar2P4W/tAeDR8b/ABpr97d/2HoHiDT7d2TUF/5eotqOvy7v9uvojwn8FPCPhzwtpel3Hh7R7+4s&#10;7aK3kuptPiZ5GVPmb5lrys+CfDug/tZLpk3h/S30rWfD3m29o9nF5KSxP8zKmz721K/eoeyhDkjE&#10;/Ip1fbTlKRk/s7/EPw/4R+KmteANG1y21XwrqkrX+hzwvxFL957f/P8Ac/2q9Z/anuxafAPxi396&#10;2SL/AL6lRa662+GvhGyuorm18L6NbXEDebHNDp8SOj/3lbbXmv7Zt79m+Beqxf8APxd2sX/kVW/9&#10;loj70jlj70j89K/Rn9kO7Fz8BPDid4GuovyuJa/Oavv/APYhuvtPwVMX/PvqdzF/6C3/ALNW9b4T&#10;sr/AfQNfHP8AwUBvA9x4Ks/9m8l/9FLX2NXw9+3veeZ8QPDVt/zy0x5f++pf/sKwpfEclH4z5gr6&#10;0/YBvNmp+NbP+9Fazf8Aj8q18l19NfsFXXl/EjxFB/z10rd/3zKn/wAXXVU+E76/wn3TRRRXAeUF&#10;FFFABRRRQAUUUUAFFFFADK/Nz9rGHyf2gPFf+19lf/yXir9I6/OL9rp9/wAf/Ev+5a/+k8VbUviO&#10;ij8Z45X1n4J/bW0fwf4F0LRH8Oalf3unWMVrLL5sUSM6Jtr5MorplHmPQnDnPrq//b+ndNtl4JRf&#10;9u41P/4mKvnr4ufFC8+LnixNevtPg024S1W18q3ZnTau/wDvf79cVRRyxgRGnGAUUUVobEokMQ2j&#10;pRUVFAFvVYfs2qXsX/PKeVP/AB+naDrFz4e1vT9Vs9v2uwniuIN6703q+9K0/iLYNpvxB8UWf/PL&#10;U7pP/Ir1z9AfZPev+G0/iZ/z00n/AMAf/s6T/htb4lf89NH/APAL/wCzrwais+WJHsoHvX/DanxK&#10;/wCeuj/+AP8A9nXiGq6lPreqXuo3O37Rezy3Euz7m9n3vVSirjEOWMAr9Cf2MrgT/ArTIz/yxvLq&#10;L/yM3/xVfntX3h+wrerdfCTULb+O21eUH/gSRN/WsanwmNf4D6TooorjPNCiiigAooooAKKKKACi&#10;iigAooooAKKKKACiikoAx/EU1pbaJqE9+qtZR28rTr/ei2/PX5pfDd98uptBFImmO2+Lf/D/AHE/&#10;74r6l/ad/aXXwPdf8InoCW2pamwP9p/aPmiiiZf9V/vP/wCO18pfDTUkhluNPb+P97FXzHFFGpPK&#10;anLE+w4b9zFxlI6DxzN5Phe7/wCmuyL/AMfrbs4fs1rbxf3YkSuf8bfvotKs/wDnveJXS1+EYn3M&#10;upQ/m5pH6vQ9/F1JBRRRXzp6wUUVV1XVbbR7Xz7mXYn/AI+9b0KFXEy9lSjzSOerVhRhzzLVQ/Cb&#10;whffFX476baK0Safoc63s+//AJ5RSp/487bK5PR/HK3l/ez3jLbWUUX7pP4/v/8AoVdp+zJ8S9D8&#10;E/FXxBrms3aabps+mT/PN9//AFsTIn+01fsvCeRYnL8XKeJj9k/Ps/zGGIwkYUJH6EgYrwD44r/Y&#10;Px0+DviBflEt9PpUrf8AXVPk/wDQnrkfAn7XMHi74marJqc8PhzwVYaZLNEtz/rp5fNi2u3+39/9&#10;0n/j1eR/Gj9pW8+KHijSn020+w+H9Bv4tQg85f8ASJWV/wDWt/c/3K/WYxkfmcaUuY/QgnFfOP7d&#10;V2IfhLp8PefV4v8Ax2KV/wClc7oX7WqeNfjHptpFLHoXgi2hup57m7O17nZE2x5P7i/7NeR/tMft&#10;Cw/GG6tdJ0m0aLQdOuPNju7j/W3Uu3bu2fwpThCXMOnSnznhlfcn7B195nw4161/546tu/76hir4&#10;br2H9nn4vat4H1zT/DtlJBaWGs61ZyX13N99Yvuun+z/AL9dNT3onZUhzRP0fr4B/bgvPtPxmt4P&#10;+fXSoF/8flevTPiN+17DqXjPSPDfgyRGsX1CCG91uQfI6eau9Iv9n/pr/wB8/wB6vBf2mvF2n+NP&#10;jLrV/pd3HfWCpFaxzxP8reUnz7f+B76xpx945qMZQkeV17/+xFefZvjW8X/PfSp1/wDH4nrwCuh8&#10;EeOtU+G+utrujtEupRW08ETTLvRPMXbvrol8B2T9+B+sI6UtZHhu4ku/D+mTzMHmltonZ/7zbea1&#10;6848cKKKKACiiigAooooAKKKKAGHpX5pftRXP2z49+LW/uSxRf8AfNvFX6WnpX5b/HK8+3/GTxrO&#10;vzp/as6f98vt/wDZK6KG52Yb4jh6KKK6zvCiiigAooooA19J0031u7joJCtFe3fs8+C28Q+DdQuu&#10;uNReP8oov8aKgjmPOv2hLD+zfjd41g+5u1Fpf+/qI/8A7PXn9e4ftkaU2m/HXUp9uxL+ztbj/wAc&#10;8r/2lXh9KPwhD4AooorQsKKKKACvsT9gLVf9C8ZaazfMktrdKn+8rL/7ItfHdfRH7Dmvf2b8XLvT&#10;2+5qWmSov+9E6N/8XWdT4TGv8J990UUVwHlBRRRQAUUUUAFFFFABRRRQAUUUh6UAGaCcVGp5rzD4&#10;6fGbT/g34Ra+kKXGr3W+LT7Hd/rZf7zf7K/xUoq4R946P4h/EbQ/hl4dn1jXrsW9tH/q0T5pZ2/u&#10;Rp/E1eCeNf20NFv/AAZN/wAIfbXz+KrqUWtraXdud8W7/lr8u9W/2V7tXyf4+8V+LfF15ZXni26v&#10;7uV4PtFp9qTYnlStu3xJ/desCw1K50q/t76xnks721lSWK4hfY8T/wB+uyNI7o0PdPqjVf2a5PDP&#10;7PPivXdeDX/ja6hXUp5Jm3vbKsvmum/+99/c9fK+m3jabf29zF9+Jt9fU1j+2fBq3wo1rTPEultd&#10;+JZbVrKL7Muy3vfNXbvf/nl/tf8AjtfKKfItROl7eEqNU6sLOrRnznsFt/Z/iSKy1Bdz+Q2+L5vu&#10;N/t1q15P4M1X+ytbi81tlvL+6b/2SvWK/mvijKauV4n2fNzR+yfseTY2ONpc3L732gooor4s+iCv&#10;LfiE7p4jl89vk8pPK3t/BXqVZOp/FnUvA9wmn2Om6FeROnn79T0xZ5f++m/h+Wv0XgaXLmn/AG6f&#10;I8Ruf1T3Dx3zov8Anqv/AH3R50X/AD1X/vuvWv8Aho7xB/0AfCH/AII4qX/ho/xB/wBC/wCEP/BE&#10;tf0afk/NM8l86L++v/fVJ50X/PVf++69b/4aQ8Qf9AHwh/4I1o/4aP8AEH/Qv+EP/BEtLmkHNM8l&#10;86L++v8A31SedF/z1X/vuvW/+GkPEH/QB8If+CNaP+GkPEH/AEAfCH/gjWnzSDmmeSedF/z1X/vu&#10;l86L++v/AH1XrX/DSHiD/oA+EP8AwRrR/wANIeIP+gD4Q/8ABGtLmkHNM8k86L/nqv8A33R50X/P&#10;Vf8AvuvW/wDho/xB/wBC/wCEP/BEtH/DSHiD/oA+EP8AwRrT94fNI8k86L/nqv8A33U1tbS6rdRW&#10;Nttmu7pvs8Cbvvu3yoleq/8ADSHiD/oA+EP/AARrWp4T/aB13UPFeiWkuieFkhuL6CFnh0SNHTfK&#10;n3Kgj3z7/wDDdvJZ6FpsE42TQW0UbJ/tBa2KRfuilrgPKCiiigAooooAKKKKACiiigCvO6xxMzHa&#10;q/M1fkjr2pf2xr2p6gzfPdXktx/31K71+oHxe8Qr4X+F/ivVN+1rfTp2T2fZtX/x7FflkibFRa6a&#10;B3YYKKKK6jtCiiigAooooA+9f2JNNNv8F5JmXm61W6m/9BX/ANkorr/2X9LXSfgP4Sikjw8tu9wf&#10;+2krv/7NRXFzHnOWp4L+3xonk+K/CurbfluLOW1f/tk6v/7Vr5Vr7u/bm8PjUvhbZami75dL1GJ2&#10;b+5FKrRf+hlK+Ea6KXwnRQ+AKKKK1OkKKKKACu7+BXiT/hEvjD4S1PdsRb5beV/+mUv7p/8A0KuE&#10;oR2R98TbJV+dX/2qUyJ/CfsBT65T4b+KE8a+A/D+vKyv9vs4p2x/e2/N/wCPbq6uvNPHCiiigAoo&#10;ooAKKKKACiiigAoopjvsWgDk/iN490n4ZeFL3XdXn8q1g4VEPzyyfwRL/tN0r5I+FngnWf2p/iTd&#10;eN/FqAeGrOXyltEb5Jdv3bVf9lf43/jrjP2rPizF8SviG8GlXzXmgaSv2eDb/qnl/wCWsqf3v7u7&#10;/ZryXRPEOq+G7pLnSNSu9KuP+e1pO8T/APjtdcaXundTpe6fe/7TvwNi+JngdbnSLZU8QaPFusUj&#10;X/Wx/wAUH5fd/wBqvz4r1ST9p/4jz+GbzRJ/EH2mC5j8hrhoF+0Iv+zKleV1pTjKBvSjKHxBRRR/&#10;t1obBXrfhLVf7Y0S3Zm33EX7qX/eridS+HfiDRPCFr4l1Kx/s3Sryf7PZ/a28qW6+TfvSL723/br&#10;s/BNh9g8OW/9+f8AetX5bx5Ch/Z8Zz+Lm90+w4ZnV+sS5fhN2iiiv5+P1IK81+JH/Ich/wCuCf8A&#10;ob16VXmvxI/5DkP/AFwT/wBDev0Lgf8A5Gh8pxD/ALkci77Fdv7tfW2ifsJJrGj6ffDxq8X2qCK4&#10;2f2Z93cu7/nrXyTN/wAe8v8Au1+s3gg/8Udof/XjB/6KWv6KqycT8erzlD4T5c/4d+r/AND0/wD4&#10;Kv8A7bR/w79X/oen/wDBV/8Aba+wKK5vaSOT20z5AP8AwT/UD/keX/8ABV/9tr5O8Q6V/Ymvanpn&#10;m+d9iupbfztuzdtd131+tx4HrX5PeP8A/kffE3/YWuv/AEoeuilJyOihOU/iPb/g/wDshr8V/AGn&#10;eJG8Utpv2ppV+yfYfN2bJWT73m/7Ndqf+CfiD/meX/8ABUP/AI9Xq37IH/JAvD3+/df+lEte1dBW&#10;UqkuYynVlzHx9/w79X/oen/8FX/22k/4d+r/ANDy/wD4Kv8A7bX2DRUe0kR7aZ+Wfxh+HH/Cp/Ht&#10;14d/tBtR8iKKX7R5Xlbtybvu1keA/wDkevDX/YTtf/ShK9Q/bF/5L5rH/Xta/wDoqvL/AAH/AMj1&#10;4a/7Cdr/AOlCV1x+E9GHwH6yr90UtIv3RS1wnkBRRRQAUUUUAFFFFABRRRQB89ftreIzo3wZlsVZ&#10;Vl1a9gtdv+wv71v/AEVXwDX1D+3d4s+3eL9A8ORMjJYWb3cqf7Ur7V/8di/8fr5erspfCelQ+AKK&#10;KK3OkKKKKACjYzptX7/8NFdV8KPD3/CVfFDwppTLvS61GDzf9xX3v/44lKQT+E/TrwPoY8O+DNC0&#10;kxgfYLGC1x/uRqv9KK3h0FFeaeIcF8bfC3/CZ/CbxVpCLvlnsZWiH/TVfnT/AMeUV+XW/em6v1/f&#10;B+Wvyr+K/hX/AIQb4keJdD27IrO+lSL/AK5N88X/AI46V00Tvw0vsnKUUUV1HYFFFFABRRRQB91f&#10;sM+M/wC2PhzqHh+WTfNo15+6/wCveX50/wDH/Nr6XHevzm/ZJ8c/8Ib8ZNPgnk2WWtr/AGbL/vt8&#10;8X/j/wAv/A6/RgferiqxtI8qtHkkPooorExCiiigAooooAKKKKAIxxXyJ+1z+0MbUXfgTw3c4mb5&#10;NXvYX/1S/wDPBf8Aa/vf989692+PXxGT4YfDLV9ZUg3+3yLJD/FO/wBz/vn73/Aa+IP2f/gnffGn&#10;xW0t6066BZy+bqF7/HK33vKVv7zf+OVrTj9o6KUftSNT4Hfsxal8X9B1DWbq7bRNM2+Vp03lb/tU&#10;v+5/zyX/AD9yuA+Jfwl8S/CjVvsPiDT2hidv3F9F81vP/uv/AOyfer9JxrvhbwZYQacdT0nR7W1i&#10;WKO3e5jiESr/AA4zXyv+1p+0LYa3p7+DfDNzbajbybW1DUIXWVP9mKJs/wDfT1pGUpSN4VJSkfKF&#10;FFFdR2BX15+y7+zPBNb2vjLxbZea8n73TdNuE+Tb/BPKn/oK189fCDw9qGu+L4H03wnJ4vuLX96t&#10;lv2W/m/wPcP/AM8v9j+KvsOL4bfGjxiBJr/xEt/C0T/8uPh6z3FP9nzTWFWRy15/ZOE/b4spA/ge&#10;7k+ayRrqJh/t/un/APQUevM4UVIkWL/Vfw17J8Rf2Stc17wrdf8AFfa/4n1OBXntLLVrjdbyS/8A&#10;stfNuj+J20SX+xdftrnTb21/dN9oi2On++n8NfmPGeV4nHYaNWh73L9k+x4Xx9DDSlSqy+I7Cioo&#10;byCZUaKeN0f7uxvv1LX4TVw9aj8cD9ThVhP4ArzX4kf8hyH/AK4J/wChvXpVcP4z8N6hrGrxT2cH&#10;nReQib9yV9hwfiaWEzLnry5YnhZ7Tq1cJy0o8x5+6b1da+ttE/bth0bRtPsR4Jkl+ywRW+8an97a&#10;u3/nlXzT/wAILrn/AD5/+RVo/wCEF1z/AJ8//Iq1+9yznLZ/8v4/+BH5dLK8TP4qUj6l/wCHgkX/&#10;AEIsv/gz/wDtVH/DwSL/AKEWX/wZ/wD2qvlr/hBdc/58/wDyKtH/AAguuf8APn/5FWo/tbLP+f8A&#10;H/wIj+yK/wDz6kfUh/4KARf9CNJ/4M//ALVXydr2q/23r2p6n5Xk/bLyW48ndv27nd9lS3/hXVdN&#10;tXubm22Qr959yV1fgb4FeNfiXozar4c0iLUrJZ2t2f7ZEm11/wBhn/2q9LDYnC4iPPQlzROerhp4&#10;T448p6b8IP2vF+FHgLTvDTeFm1L7K0rfa/t3lb98rP8Ad8r/AGq7X/h4Ev8A0Iz/APgz/wDtVeQf&#10;8MjfFb/oWE/8GNv/APF0f8MjfFb/AKFhP/Bjb/8Axdb/ALs5OWkev/8ADwJf+hFl/wDBn/8AaqP+&#10;HgS/9CLL/wCDP/7VXkH/AAyN8Vv+hYT/AMGNv/8AF0f8MjfFb/oWE/8ABjb/APxdXy0iOWkch8Yf&#10;iN/wtjx7deJE09tN8+KKL7O8vm7dqbfvVkeA/wDkevDX/YTtf/ShK9G/4ZJ+Kw/5lpP/AAY2/wD8&#10;XWj4V/ZX+J2k+K9Evrrw6iWtrfW9xK32+3+VFlV3/jq+aPKbc0OU/Q5fuilpF+6KWuA8sKKKKACi&#10;iigApDS0UANHANNY7UoJ9K8t/aS8dt8PfhBrl5DIEvbqP7BZ/wDXWX5c/wDAV3v/AMBphFc0j4E+&#10;Mvi//hPvif4l1tG328946Qf9cov3S/8Ajq1xtH3KK9CPwHtw+EKKKKoAooooAK9+/Yq8Nf218YW1&#10;JiBFo9lJPyv/AC1l/dL+jPXgNfb/AOwh4U/s7wJrWvSr+91O88qL/rlF/wDZu9Z1PhMa8uWJ9Rjp&#10;RS0VwHlDK+Fv26fBn9lfEHSvEcSYi1az+zyv/wBNYv8A7Bk/74r7prxL9rbwP/wmfwb1SSCNnvtG&#10;ZdSg2L/c/wBb/wCQmerpv3jalLkkfnZRRRXoHqhRRRQAUUUUAPhmltp4p4JfJuIm82J0/hev1G+E&#10;Xj6H4l/DvRPEEW3zbqH9+i9FnX5XX/vrNfltX1H+w/8AEz+y/EGoeCr6X9xqP+mWO/8A57qv71f+&#10;BL/6BWFWJzV480T7gopBS1xnmhRRRQAUUUUAFFFFAHnHxr+GFv8AFzwHd+H55/skhlS4tbjaG8qV&#10;funb/wCO/wDAq+Sb/wAdeOvCfgbWvhvodrYab/wiQefVtd0SdsPEr/3/APnqzfe/i/3fmr6H+Ofx&#10;T1Kx1G08B+CP9J8c6z8qOn/MOt/45n/u/wCW/u18x/ErX7Pwzo8Xwm8DB9SklnVNc1SH55tWvv8A&#10;nkn+yrf5+9v2pnTTPE7yaW/vZbm5Zrm7lbzZbib53Z/77vUVfSn/AAwp4xfSbWePW9JGoNFuntbl&#10;ZU8tv7vmpv3V4x8R/hlrPwt1iHS9e+yJdSxeaqWtysvyf3/9iumMonfCUJHJUUUVoWfeP7DWlR2f&#10;wkvb4KvnXupyszf7qoq19ImvnH9hzVUu/g/dWa/62z1O4Rk/3tj/APs1fRxrzp/EeTV+IBXC/ED4&#10;P+FPibbCLxBo0F5Ki7Yrtf3dxF/uSr8wruhTakyjofJupfsEaRNd3Emm+K761ttv7iK5tklZX/2m&#10;+XeteF+NfDPjD4F6tb6Z4lgW/wBPn3fZruJtyyqv91v/AGR6/SQEdOteZftD+B9P8d/CrXLXUGSB&#10;7OB7+2un6wSxLuD/AM1/4FXn4jAYXGx9lXhzRPWwmZV8PU5oyPjPR9es9eidrZvufeR1+da0K8/+&#10;GPnzXuoT7f3LxJu/369Ar+d+IcthluNlRpfCftWV4uWNw0akgooor5g9gKKKKRrYr3+37Bcbk3p5&#10;T/8AoFe5/sE20ifDrX7l/wDVS6ttT/gFvFXhl/bfbLC4gT78sTpXrH7CHi2FNP8AEnhia7VbqK5W&#10;8gs3+9t27Jdv/AkWv2ngKcfZ1IH5nxdCXun17ijFAOaWv1c/LhMUYpaKAExRilooAKKKKACiiigA&#10;ooooAKKKKAGScV8K/tv/ABB/t7xvYeFraXfaaPF5tzs7XMv/AMRF/wCh19g/ETxnZfD/AMHavr96&#10;f9HsIGl255kb+FP+BN8tflrret3fiTW9Q1XUJfOvb+drid/9pq6aEDroR+0UqKKK6j0AooooAKKK&#10;KAD5v4V3v/Clfqb8IvCI8B/Dfw7oO0JLZ2aLL/11+9L/AOPs1fAP7NXgr/hO/jH4ftJYw9lZy/2l&#10;c5/uxfMn/j+yv0xrlrSODEy+yPooormOMKq3VtFe28kEsSyxSLtZG/iWrVFAH5SfE3wTP8O/H2u+&#10;H5N2ywunSB3/AIom+eJ/++NlcvX19+3X8OSf7I8a2kef+XC+K/8AfUT/APoa/wDfNfINd8Zc0T2K&#10;UueAUUUVoWFFFFABV3RNbvPD+sWWq6fL5OoWE63ED/3WWqVFID9Ufhl46svib4K0rxBYnZHeRB5I&#10;t2fKl/jT/gLV2DV8FfscfF8+EPF7eE9Sn2aVrcv7h3f5Irr+H/v793/vivvYHIrgnHkPJqw5JC0U&#10;UVBkFFFFABSN900tIelAH5vw/GX/AIRjwh4llsZWm8e+JdRuk1HWHb57Wz3/ACJF/tP/AJ/gr3v9&#10;kz9nv/hD7K38ZeIrX/ie3MX+g2jr/wAecTfxt/01b/x1a4q8/ZN8X+AfiCmveHdP0jxdp0Fy11bW&#10;WpXHlMD/AAbl/j2f71dx4t/as8VfDmxMXiz4bz6PfyxSi0lF+ktvLKo/9Brol73wnXL3/dgepfHH&#10;4z6b8G/CEmoT7LnVLjfDp9ju5nl/+JX+KvhbxZ410jUfDGp+e7eI/Gmu3MV1qetSpshtVX5kt7f/&#10;ANmb7lcz48v/ABHqvii7n8VNd/23K32iVLv5HXzU3psT+Fdmz5K5ytIx5TenT5Qooorc6T6M/Yo+&#10;Ikfhb4g3fhy8lWO016JfI3/8/UX3P++13f8AjlfeYGK/IW2uZ7O6inglaG4iZJYpkb51b+/X6Efs&#10;6ftCWnxc0aPT9RkitvFNrGPtNvnZ56/89Yv/AGZf4a5akftHBXp+9zHuo6UtIKWuY4xKwvF3hu08&#10;Y+GtU0S8aRLXUbaS1leJtrBXXmt6kPSgD89I/wBmTU9Q+JXjfwt4c1ny9Q8PxW9xa/a/l+1RSp/G&#10;6fdb/gNcrcReJ/h94qi0HxhbyWMsq7l+1Oj/AO6yun3lr6W0TxrpXhf49/GbxdqlytvpWl2thZSv&#10;/el2fdX/AGvkr5O+LPxQ1P4s+MZ9b1D91F/qrO1VvltYv7v/AMXXBmGVYfM6UqdWJ9DgcwxOEqc0&#10;ZHodFcF4J8WskqaffT/uv+WEzt93/Yrva/m3Ocor5RX9jU2P2bL8dSxtLmiFFFFeAesFc/qGgala&#10;eIINb8O6g2kakv8Ay1ikaJv+AtXQUV7OVZlWy2v7SjI87GYSljaXLVPf/wBkb4v6v8R9D1bR/ENy&#10;LzU9HaLbdP8A62aJ933/APaVk+9X0WBjNfBX7Mmtf8If+0W9izbLfW4Jbf8A4H/rU/8AQHr71U81&#10;/TmFrxxNCFeP2j8Dx1D6vXlSJKKKK6zzwooooAKKKKACiiigAooooATtQelNrgvjH8TLT4UeBNQ1&#10;+52PMo8qzt3bHnzt9xP8/wB2iKuB8yftvfFUajq1p4G06TEFjtu9R2/xSn/VJ/wFfn/4GlfK9W9V&#10;1W817VLvU76drm9up3uJ5X/jdvv1UrvjHlPYhDkgFFFFaFhRRRQAUUVpeHNCu/FPiDTdGsF3Xt/O&#10;tvGf9pqBH2N+wx4BOk+EtV8WXMWbjVpfs9qz/wDPvF3/AOBS7/8AvivqkHqawPCHhmz8G+F9L0Ow&#10;G2zsbZLeIeyj71bvevOn70jyJy5pElFIOlFSQLRRRQBy3xE8IWnxB8Gax4evf9RfwNFu/uN/C/8A&#10;wFtrfhX5Za3o954b1nUNK1CLydQsJ2t50/2lr9cicV8TftxfC3+yvEFn43sov9E1HZa6hs/hnX/V&#10;P/wJfk/4DW1KR00Je9ynyzRRRXaekFFFFABRRRQAI+x9ytsf++lfop+zN8aE+LHgqO31CVf+Ei0w&#10;JDeJu/1v9yf/AIH/AOhZr8666r4Z/EPUvhb4xstf01t8sHyT2/8ADPF/ErVlOPMY1afPE/Vb+Cn1&#10;zHgjxnpvxA8L2GvaRP59leRhl5+Zf7yN/tLXT1wnlBRRRQAUUUhoA5L4heOtL+G/hW917V5/JtLV&#10;fur9+V/4Il/2mr5l+GPhq5+MHie9+MPxIaKz8PWO99Msbj/j3SKP+P8A65r/AOPNW98Z/DzfFP8A&#10;aX8L+DvEFy1n4at9ObUoLdH/AOP9/n3p/s/c/wC+Uf8Av15l+0L8YJ/ijrtl8PfA0Bn0GGdLWOKy&#10;/wCX+Vfuqv8A0yT/AOyraMTrpxOX8dajf/tQfG/Z4b01bdZ1WCB3T/lhF/y8T/8Aff8A6Atd34q/&#10;ZN8NfCjwrP4g8Z+M7ua3g+7b6dbJE88v8Cru3/NXufwd+Fmi/s7fD67v9WurZL54vtGq6m/3V/6Z&#10;r/sL/wCPV5Dq3jWDxveP8WfHMbx+DdLkdPCnhyX7+o3H/PVk/wCA/wCdnz3zfyl88vsHiXjX4TL4&#10;H+H2l67qt6dN1rVrnfZ6A/zyrZ7f9bK39/7lecVv+O/HGqfETxPe67rM/nXt033E+5Ev8CL/ALKV&#10;gV0o6o8wVYsL+80e/t76xuZ7O9t23xXFu+x4m/2HqvRTLPqv4aftwX2n28Vj4401tSRfk/tbT9qy&#10;/wDbWL7rf8A/75r6B8PftLfDbxLCrQeLtPtXbpHqD/ZXX6+ZivzTorCVOJzSoRkfqPd/GvwHZRGS&#10;bxloQRf7moxN/WvNfGf7aHgTw9DIukyXPia8xwlmnlQj/elf/wBk3V8BUUexiR9Wia+u+KdS8QXm&#10;pTXNy2zUb6XUp4f4Gnb+L/x6siiitjrCu48B+J7ma9i0qf8AfRbW2u/30rh60NB1JNK1m0vGTfFE&#10;/wA2yvnc+y2GPwU1KPNLl909TLcTLD4mMuY9loqvYX8GpWqT20vnRN/HViv5WxGHnQnyVT9qpVYV&#10;oc0QooorA1OP8eabPC9prVizQ3Fr/Gn34v40f/vqvrL4Y/te+E/F66JpWqrd6d4hvWW2kTyN8Hnf&#10;d++v96vnt0WZHVl3o38D1jeG9OtYfjh4CtraCOFG1O1dkRf+niv2zg/PfrEI5dVj8PwyPzPiPKY+&#10;9jIn6U0Ug6Utfqh+XBRRRQAUUUUAFFFFABRRRQBWmkWGJmdlRV/iavzm/aZ+NB+LPjjytPn3+HdM&#10;d4rHZ/y3b+Kf/gX8P+zXuH7Ynx3/ALIsJfA2g3P/ABMbpf8Aia3EX/LvD/zy/wB5/wD0H/er4urp&#10;pw+0d9Cl9sKKKK6jsCiiigAooooAK+o/2Hfht/aviTUPGl5F/ounD7LY7/4p2X963/AV/wDRtfM+&#10;j6Vea9q1lpmnxfadQvJUt4Ik/iZq/UP4X+A7P4aeB9K8P2fziziAll2482X+N/8AgTc1hVkc1eXL&#10;E7QUtFFcZ5oUUUUAFFFFABXLfEDwXZfEDwfq+gakmba+g8rdjlW/hb/gLfNXU0ygD8lPFvhnUPBv&#10;iXU9D1KPyr+wna3l/wBv/b/3X+/WVX2n+2j8HBrWkL460qH/AE7TozHqEaf8tbf+GX/gH/oP+7Xx&#10;ZXfCXOerSlzxCiiitDYltraW8uIoIImmllbZFEi73Zv7le+eD/2KfHXiTT1u9SubDw95vK292Hlu&#10;P+BKv3f++67j9j7wDoug+E9V+JmvNEDb+attLKvy2sUS/vZf97+D/gH+1Xmvxa/at8XePNXkXQ9Q&#10;u/DOhI3+j29lL5VxKv8Aflf/ANkrDmlP4Tm55zlyQOc+Kv7Pfi34SRrd6pBDf6UzbP7Qsm3RI391&#10;/wCNa8zr6h+AH7QEet2uteEfidq8V/oU9ozxX2rSf99xM/8AF/s/x/JXzdr1nZ2GvahbafeLf6fb&#10;3UsVrdp/y1i3/I//AHzVx/vFx5vhkeq/s2/Hqf4QeI/seoys/hfUX/0qL732d/8An4T/ANn/APsK&#10;/Q6z1C3v7SK5tZUmt5l8yOVG3Ky/3q/IyvpH9lr9pM+A5rfwn4luc+HZ222d3L/y4N/cb/pl/wCg&#10;1FWkY16XN70T7yoqFHWZFZW3o1TVxnAFFFFAHh37SPwT1D4t6Ppt3oF3HYeINLaXyJpWZPNilTbL&#10;FvX5lrxf4U/su/FbwZqU2pafqPh/w9evF9nW7uV+23ESfxeV8m1a+1wCKp3l7b2VrJczypDbxr5k&#10;krttVV/vVfMXGpLl5T5K+N3wR8U6d8NdX1vxJ8Tr3XpLFVuP7PvV+z2Mu1/u7N33v7tebW/h/wAZ&#10;/ta+IL28soLbStH0Sz+z2dp920g+T5LdP9p/7/8AB/3xW/498X69+1v8TrXwn4YZovCthLv+0Mvy&#10;bf4rqX/2kteofF74h6H+zH8ObLwf4SVE8QTwfuMfO0C/x3Uv+03+flStDoj7n+I+JNS0280fUrvT&#10;76CWzvbWV4p4pvvxMv8ABXXfDD4Q638T/GyeH7aCWz8r97fXEsX/AB5xf3m/2/7iV0PgPwzq9tqO&#10;m3NtA+pfELxA/m6Pb3HzfYom+/qVx/tfe8rd/wBdf7te231ncfDuxtfg/wDDtzd+ONYX7Rr2vOcv&#10;bI33pmb/ANB/ur/tNW8pG0pnz78eNE8GeGPHlxpXgye5ubSziWK8eWXzU+0L9/yn/wDQ/wDarzqu&#10;g8eWemaV4w1PT9FZptPsJfsUUzt89x5XyPL/AMDbe1c/9+nH4TeHwhRXp/ib4Mv4S0LRbW5ku7nx&#10;7qKNetoNvErpZ2qpv33Dfwt8teYffqw54hRVvStN/tXUrez8+C28371xcNsSJf43etS+8C6zp3hG&#10;w8Uz2UiaHfXTWttdOu3zWX+P/d+//wB8PTL9wwK6b4e/D3Wfib4lg0PRYFe5kTznllBWKCL+9K39&#10;2uZr7T/YJuLKTwt4ngS3jj1OK+jaef8AieJ0+Rf++klrOUuSJjUlyRPkTxb4S1fwPr1xouuWMmm6&#10;hB96J/4/9tH/AI1/26x6+/P2wrzwbaeAAPEVol3rMm5NISFgtwsv97d2j6bq+XP2d/gZc/GTxQGu&#10;Ult/Ddi+6+uk/wCWv/TBf9pv/HVojP3eYUavu80hfCXwC+IOq+BLTxn4fgW5tZ2bbaW8/wDpDIvy&#10;b/K+638fy/eqr4V8Q32q3V7Y6hAsNxa/I3y7H379ro6V+j2n6baaNp9vY2NvHbWUEaxRQxLtWNK/&#10;Pr4sfC/XP2fPFlxdSo2qeHdRl/cag/8AF/Fsl/uy/wDodfD5/k9LMsNL2VKPtD3cmzedDEx9rL3S&#10;5RWVo/iex17/AFEuyX/ni/361a/nXFYOvhKnssRHlkfslKvSxMeelIK5q815fBnxN8KeI54GmtLC&#10;eK4ZE/i2v89dLVLVdHttbs3guV+T+F/40r1+HsxjlWNjWq/CebmmC+u4aVKB963PjfQ7Pw1F4hud&#10;WtbfRZIlnS+lk2RMrfdqbwz4u0jxrpMWp6FqEGq6fIWRbm3bcm5a/MfXtK1rTdJtLbUNRkudEs59&#10;9rb+e7pEzffdIv4a+l/2DbXW47PxVduz/wDCOyyxLEjfce6/jdf+A7N1f0lhsTQx1L2tCXNE/DsV&#10;gKmD92r8R9g0UUV1HmhRRRQAUUUUAMrxn9on48W/wd8MiO2kjn8S36OljaP/AA/9NX/2V/8AHq3P&#10;jJ8YNK+DPheTUL1vtGoT/JY6ejfPPL2/4D/eavzj8ZeMtV8feJb3W9cuftGoXTbmf+BE/gRP9lK2&#10;pR5jpoUuczb+/udVv7i+vp5bm7upXlnuJm3vK7ffeq9FaXh3QL3xVrlho+nQie/vp1ghU9A1dh6O&#10;xm0V9k2XhH4J/AIWWjeL5bTWvE8sayXU15atdeVu77MbYl/8erC/aK+AHhf/AIQIeP8AwIIYtPiR&#10;bieC0bdbz27Y/ex/3StR7T3jL2p8p0UUVobBRRXS/DjwJqHxK8aab4f035JbqX97L/zwi/jf/gFI&#10;PgPob9iT4TNf6jcePNRhH2e13Wmmb/45f+Wsv/Afuf8AfdfatYnhTwzp/gvw9YaJpsX2fT7GJYIU&#10;HpW72rglLnPHqS55C0UUVBAUUUUAFFFFABRRRQBSvLWC/tZbaeJZoJF2yI6/Ky1+bH7Qfwgn+EHj&#10;mWzijb+wr/dcaZLt/h/ji/3k/wDiK/TEnFee/GH4Waf8XPBV3ot2FhuVzLZ3ezJgn/gf/wCKq6Uu&#10;Q2pVOSR+YNFX9f0C/wDDGtXmk6pbtaX9pJ5c0TfwtVCu89Q+rv2U/FOleNfAPiH4Ua1P9mkv0uGt&#10;G/jlilT96q/7SN83414H8SfhP4i+FviD+y9Zs3fzW22d3bpuivP+uX/xFclbXM9ndRXNtPLbXETe&#10;bFLC2x0f++lfRP7OvjDUPi38etAuvGGof2rcaXp0v9n+ai/61P4v9/5nbd/sVn8HvHNyyhLnOd0f&#10;9j74laxoy6h/Z9lYOyb1sb258q4/9A+X/gVeT+JfDWqeEtXn0zWrKbT9RhGZIJ14P/xdfRX7RX7S&#10;fjXS/idqOheH9Sk0HT9JkSIeVGheeXYj7n3L935/u10PxTsD8af2WtK8farbx23iXT4PPFxFHt82&#10;PzfLf/gD/fqYyl9oiM5faPkCiiitzsPpr9mT9qH/AIQ9rXwr4uuWfQv9VZ6nN/y5/wCw/wD0y/8A&#10;QP8Ac+79wQzx3USyxMrxMu5XWvyFr3/9nr9qG/8Ahk1voPiB5r/wr92J/vy2H+7/AHov9n/vmuWp&#10;T/lOSrQ+1E/QSiszRNcsPEul2+paXdw3+n3K74riBtyOtadcxwBXK/EXww/jTwLr+gxz/ZpdRsZb&#10;VZf7rMtdVTP4KAPi74afFfRP2cfh/wCJdA1TRHsPH9jdbJrR33f2izf6qUP/AM8lX/PzV4v4V8Je&#10;N/j/AOPrrULaAapfyz+Zd6hdr/okH+9/s/8ATKvv7x58GfB/xKubebxDocGo3MC7Yrgs0Tov93cp&#10;rovDfhjSvCWjwaZo+nwabp8C/ure3XagrX2h0Kpynyd8QPhz4g/ZpsIPHuh+MJdV8RX7rpmorqcC&#10;y/b5ZPueV/d2bPu/7P8AwGua+IHiuP4CeFL3wppd+dQ+IuuqbjxHrpbfNBu+bykb+98367v41rpP&#10;21PiXJp3j7wlpVj5c02if8TV0f5k+0N/qt6f7Gzd/wADrP8A2W/gXceMdQPxE8Xs09sZ2urNbsf8&#10;fkv8dxL/ALO7/vqtPs80jb7PNI8z1X9mTxro/wAOYvF88VrBa+R9qnsppvKuLaL+F23/AC/8B+9U&#10;PwWudI8JJe+L9T0yfWNVtZ4rXw9pnlfurq/b+P8A2vK+T/vtP49letfFDxZr37VHjaTwR4IkVPDG&#10;mHzrrUJQ629xKv8AG/8As7vup/F96t/9k34dW1/4h1rWde8ibWPCt0+hWNjCn+j2Wz78qf7btv8A&#10;m/3/AO9V83u+8Pn933j0T4QfBS48O6Pq2teK5P7R8b+I4m/tC6f5vIRl/wBQnt/n+GvzveH7M7wP&#10;9+L5K+5P2qv2gv8AhELSbwf4fvfK12eLN9eo/wDx4Qf/ABxu1eD2HwAsdK+E8vjnxnq134fil/5B&#10;+mQxI1xcr/B9/wDif/0H5qUP7wUv5pGJ+zp8JoPi/wDEJdPvZNukWEX228RPvyrv2eV/wKvvb4i/&#10;DPTfHPw7v/C0sMVtayW3lWxRPltmUfumX/d4ryz9jj4YXPgfwLLrepwwLea95VxFtX54rbZ8m5v9&#10;r7+3/arkP2tP2gntDceAvDNy32uX91qt3bHLr/07p/tN/F/3zUS96RnKXPU90+P7y2awvbi2laJ5&#10;YpXi3wtvR2X+5X0V+yV4v0/4a6N488WavPcxadBBa26oq/JPLufYif8ATX/Y/wBusjwH8LL77dD4&#10;I0eOJ/GupRb9d1F13poNl/z7p/03f+L/AL5/v10fiT9kn4k3F1pXhqDULC88JWEsv2O83LF5Syt8&#10;7yxfeaT/AL6rSUom0pwl7p59a2viv9qv4sNJIzRtJxIw+aHTbX/P/fTV+gPgTwVpfw78LWeh6RB9&#10;nsrZQo4+aR/4nb/aasn4VfCjQ/hH4bi0nRoxuY77m7cfvbmX++//AMTXd1zSlznHUqcw+qGoafba&#10;lAYLuCK4i/55Sxb1q/RUGR8hftMfs2WGn6PdeNvB0C6VfWCme+srfCRSxfxSxL/C69f9qvE/CviG&#10;LxDYbv8Al7i/16V+jOpTRW1lPJN80KxszK1fmf8ADf8A0l9VvNmzzZ/4P+BvXwXF+Bp4jASrte9E&#10;+74YxlSGI9g/hkdlRRRX8+26M/XTlfiLNEmgpFuXzXnTYlfeXwG0220r4N+C4LZNkLaVBKw/23Te&#10;/wD48xr4X8L2HhrW/jZa2fjK8Sz8Pf8ALd5p/KT7nyI7fwo71+iegXOmTabD/Y01tLp0aiOH7Eyv&#10;Eqr/AArtr+l+G8F9Ty2nFS+L3j8R4hxPt8ZL+6bdFFFfUHyoUUUUAMrzb4x/GfRfg5oJvdQdbm/l&#10;+Sx01H/e3D/+yr/tVg/Hf9orRfg5ZPaRhdU8SzLug09H/wBWP78v9xf/AEKvgHxh4y1fx54gu9c1&#10;u+a/1Cf7zN9xE/uIn8K1tCnznTSo85Z8e+PNY+JHiS41vW7n7RdS/KqJ9yCL+FYl/u1zdFFdmx6O&#10;w+GGW5lSKKJpppW2IiLvdnr2n9m6E+AP2htHsfEltJpV35ctusN8ux4pJYv3X/ff/s9emfsxfDdv&#10;D3w1v/iNbaJ/wk3iiUSrpNjuVNu1/K6t9xmbf8391RWjdfsm+Kfijq0/iX4g+JobDWrpUC2mk2qM&#10;luq/cXf/ALP+WrCUznnVj8JiftHfsyeM/EfxH1DxF4ctl1q01NkZofPSKW3fYifxfw/JVz4jN/wo&#10;v9l208Capex3XiTWPNQQRNuS3jaXzZcf7C/d/wB565Hxj8cvir8EddvfBt7r1tqv2FE8jULu182Z&#10;om+4+7/4vdXhHiPxNq/jLWJdU1vUJtRv5/vXErf+Of7CU4xkKEZS+IyqKKK3OoK+/wD9k/4L/wDC&#10;sfCP9tarAU8R6yqNKjj5rWD+CL/2Zv8A7GvDP2RvgW3jbxAvizV4P+JFpc/+ixMnyXVwv/sqf+hV&#10;95iuWrP7JwVqv2CSiiiuY4wooooAKKKKACiiigAooooAKKKKAPm79q34Aj4h6N/wkmg2wfxLp0Z8&#10;yFEw99B/c/316r/3zXwbX7AdRXxb+1p+zu2nT3fjrw1bf6JL+91WyiX/AFT/APPwv+z/AH/++q6a&#10;c/snZQq/ZkfKNavhnxFf+EdfsNZ0uYW9/Yz+bGx/z9ysqiuo7z7CtPiB8Dfjc9prHjazg0TxJDEs&#10;Vyl3LLEkm3t5q/LKv+981Y/7QPx+0nxh4etfh18O4Gv7W5eO2kls4dqOi/dggT+L+GvlWvo/9l++&#10;8A+BPD2ueOte1OKXxHpq7YNPdf3sSN93yv8Anq0v3d38NYSjynLKlye8b2qfsZw6L8GLrUr7UXt/&#10;F9nBJfz7H3W+1V3fZ/8A7L+9/s18pffSv0F8A+NNb+L/AOz94s1aW287UtRTVLezsoOqrsZIolrx&#10;P4lfBLwV8G/gbBB4gla58e3z+bbS2knz+b/c/wCuCfxUoz/mJpVPsyPmaiiiug7D0b4PfHXxF8HN&#10;U3WEn2/R5W3XOmSt+6b/AGk/ut/tV99/Cz4w+G/i5pP2zRL3M8S/6TZTHbcW3s6f+zV+X1X9A1/U&#10;vC+qwappN7Np1/BxHPA21lrCVPmOapQ5j9cxSYHrXyh8Gf20bDVlg0nxykelXv3E1aIH7LL/AL6/&#10;8sv/AEH/AHa+o7O9gv7eKe3mjnhlXcksbblZa5ZR5Dz5QlEu0HpS0VJJ8h/tGfAPV9W+JsXjnTtE&#10;fxZpMixNqGixXHlXEnlfLtT/AGWXb93nis34hfGzWvjPZaf8Ovh5oOoaPcXa/Z9VS4t/K+xxfc8r&#10;5fuRf3m/4DX2XgVD5CBmZVXe3+zV8xr7Q4L4SfCrSvg/4Og0fTh507fvbu9dfnuZf7//AMStfNWp&#10;/GCT4GeO/jJY2kQk13U9Vin06J0/dLviZ3lb/d3JX2wPvV81/Hr9lKX4o+K38RaHq8elX9zEkV5B&#10;dxs8Mu37jfLVRl/MOnL3vePG/gT8LYfEz3/xL8d3I/4Rawla9a4vumqT/wAcr/3lVv8Avp/lr1fw&#10;d4Suv2m/ET+N/FtpJD4LgV7fQdEc7fNU/K9w/wDn/wBA+azb/s8+OvFraLo3jrxPpN34L0x1f+yd&#10;Hs/I83Z9yJvlX5K+i7Oyt7K2jggiSGCNfLjiRdqqv92nKRUqh8TX/wAZfEX7PXhLxD8NGWSbWrC6&#10;8rSNTb7q2EnzeYf9r+7/AL3+xXmXwiRn1P7Vo1tJ4h8f3k/laVb+UzQ2DN9+9uH/AL393+7956++&#10;fHXwi8I/Ep7WTxDoNvqUtv8A6qRyyMq/3d6/w/7Nb/h3wlo/hGxFlomm2ulWo/5Y2kKoKPaBGtHl&#10;OS+C/wAIrX4TeFfsayNeaxdP9o1PUH+/dT//ABNekfw0U7tWJzi0UUUAFFFFAFWeCO6ikjkXfFIu&#10;1kr5L8ZfsLyR3c934N8SNpxb5o7C9Rti/wCz5q//ABNfXdOzxWc4KceWZtSqzoy5oH5myyaz4E8Z&#10;XvhjxZ/x+xMiq/3k+b7j7v4leulr6S/ad+BT/F7w7b3ekRxf8JPp2TBvfYs8TfeiZv8A0GvjiHxb&#10;eeFbiXSPEtnc22oWreUySrsdf95K/K+JeFZYiX1rAR/xRP07I8/jy+yxUjT8YaPp76Xd309tvuIo&#10;vllT5H/2K9q/YT8WaVbW+u+Gf9ITV55P7SXKfumiVUi+X/arxWHxhoetp9jlb5Jfk2XEXyNXoP7H&#10;1mj/AB81ZrFNljBp0/3fuffiWvW4Sli8PSlhMZGUZHn8RxoVo+3oSifdwptH8NcD8S/jN4Z+FWmG&#10;41vUlS4df9HsYBuuJ/8AcT/2b7tfoR+dncPKkMbO3yIvzMzV8p/Hb9sW20ZbnQfAcsd5qGfKk1s/&#10;Pbxf9cv+erf7X3f96vE/jL+0x4l+LPnWKv8A2L4d/wCgfby/PL/11b+L/d+7XjtdMaX8x30qP85Y&#10;v7+51W9uLy+nlvLu4bzZ7iVt7yv/AH3eq9FCJvZEX53f+BK6TrHQwtNKsUSs8rNsVEXe7PXvOo/A&#10;HSPh/wDCafV/HN9NaeLNUVU0bR7H5pUl/uMn8f8Atf3f96uC+CnxA0/4Y/EOw1vUtJj1O1i/dSq6&#10;Zltf+msX+0tfcWuaB4e1SRvi3oumS+M9Zg0r/iV28M+5JR/eiVvuv/nG6sZSOarKUT40+H3x/wDG&#10;/wAFrG90Cz8nyIp3DWOrQOz2sv8AHt+dGX/cr3zwkl7oUenfGD4reNFvCtr9o0fSbKT9yvmJ/DF/&#10;FLtf7qf8CauR8W/Dywh8Ka78RfjLcND4k16LZpmj6f8Aupbd9vyfJ/eX5fv/AHF+/wDPXzJc6leX&#10;8VpFc3M9ylrF5UCTSu6RJ/cT+6tLl5yeWMzovif49u/iZ441XxFdp5LXTfurfd/qol+WJa5Wiit4&#10;HZD4Qr0H4LfCK/8AjH4xh0q232+mwHzNQvR/ywj/APin/hrnvA3gnV/iJ4lstE0aDzr26b+P7kS/&#10;xu/+ylfpN8JvhZpXwj8IW2i6YNz/AOturtl+e5l/idqxqS5Tmq1eU6Pw74fsfCWh2WkaZbLbafZx&#10;LFBDEv3FraoorjPNCiiigAooooAKKKKACiiigAooooAKKKKACq00C3MTRyqrxMu1karNFAHwH+09&#10;+zdJ8OLubxP4cgZ/Cs7fv7ZP+Yc3/wAa/wDQa+eK/XO9srbULOW2uYo7i3lXZJFIu5WX+7XwT+0f&#10;+zTP8MrqXX9AgkufC0rZlX7zac391v8Apl/tV2U6p30Kv2ZHgVHT/gNFFbnYfV/7OX7RXhT4c/CC&#10;/wBK1WSdNU0uWW4itQuDfeY/yLF/tf8A7VfOnxD+IGrfEvxTda7rE26eX5YoU+5BF/DEv+zXN0Vn&#10;yGcYcnvBXfeOvgb4t+HnhvS9d1fTCmm30aM7K257V2+5FKv8Lc16t+yH8DB4t1dPGmuQ/wDEl0uX&#10;/Q4pV+S5nX+P/di/9D/3K579qX45N8TvFR0jSp2PhjSZdkZQfLdT/wAUv+7/AHf/ALOo5veJ5/f5&#10;YnhlFFH9z/brc1Cu/wDhf8c/F3wnnRNG1DztM3bpdMuv3tu3/wAR/wAArgKKQ+WEz9A/hd+174O8&#10;eiGz1SQ+GdVf5PJvZf3Mjf7Ev/xe2vekdZk3K29Wr8gq7/4d/Hbxr8MGii0bWZX09f8AmGXv7+3/&#10;AO+f4P8AgFc0qH8pxzw38p+oRPqKMD1r5b+H/wC3LoOq+VbeK9Om0K5YYa7tf39v/wDFL/49X0F4&#10;X8b6D41sVvNB1a01W32/ftJ1fb/vY+7WDhKO5xyhKJ0lFJmlqSAooooAKKKKACiiigAooooAKKKK&#10;ACiiigBuPesnVvDela5Ht1HS7TUk9LuBZf8A0KtRmCjOa8n8d/tMeAPAIeK712PUb1OfsOl/6RL/&#10;AOO/Kv8AwJhTKipdDI+KX7Kvg/4haSken2Vt4X1WJtyX2nWaLn/Zdf4lqp4A8E+DP2UfDN1Pq/iG&#10;EXV86tcXt0oR5dv3Y4o1y20enzV4d8Qv23fE+vCW18MWMfhu0b/l7m/0i7/+IT/x6vnjWNb1DxDq&#10;MuoarfXOpXsv3ri7laV2reNKX2jsjTm9Jn0x8Uv23tU1TzrHwTaHS7fO3+071N1w3/XKL7q/8C3V&#10;8y6rqt5rd/cX2oXk9/e3Db5bi4l813/4HVSit4w5TqhCMAoor6I+BfwH8PXXg24+I3xEn+zeGLfc&#10;8NrudfPTft3Ps+bbu+VEX71XKXIEpch4Fo9hFrGs2VjLeW1gk86xNd3bfuoN38b/AOzX3Lb+E9P/&#10;AGWPCWl6joHhO68b6ne3UVve6jFsFxhu6feO3n5UX0+Zq8S8Waan7SerafY/DHwMui6boUcqyXcy&#10;xWsUu/bs3bf4vk/2vvV6J+yZ8eJxNH8O/FDvDfWp+z6fcXRw/wAv/Lq/+0n8P/fPasJHLV9+JP8A&#10;thfBXUvF15omveFvDsl9qLJLFqL2irvdPk8rcn8bferxz4SfGbxR+zlrNzpOtaPevps6ebJo96jW&#10;7xSfwyxb/wDx+u3+Kvx68efBz4k6ro1h4ttfFGm7/tCw30EUj2u4/wCod02/Mv8AVK+b9f8AEWo+&#10;KtautW1a7kvb+5bzJJ5ewpwj7vvGlKPu8szV+IfxC1v4neJLjWtbufNnb5YrZP8AVWsX/PKKuYoo&#10;rY6ArS8O+HdS8V6za6PpNpJfajdybY4l7UeHfDupeLtatdJ0eykvdRuW2wwR9AP/AIiv0J+AHwA0&#10;z4N6F50+y+8R3S5u70p93/plH6L/AOhVnOfIY1avIW/gR8ENO+C3hwRri81y8CtfagP4+nyL/wBM&#10;1r1qilJ5rhPLb5h1FJS0AFFFFABRRRQAUUUUAFFFFABRRRQAUUUUAFFFFABVK6tYr2CWCeNJoZF2&#10;tE67lZau0UAfCP7R37LE/gx5/EnhC2kudAPzXOnp8zWP+0n96L/0Gvmqv1/4K18nftB/siR6wbjx&#10;F4Gt4rXUD+9udHT5UuP9qL+43+z92umFT+Y7qVf7Mj4xoqW5tp7C6ltrmCW2uIm8qWGZdjo39x6i&#10;rqOw9m+Cv7SmsfC+JNG1SH+3PCbfK2nyj54Eb73lf/EN8v8AuUvxx8H+AZv7E1z4dan9pbXpWRfD&#10;9vE0rwP/ALKfei+b5fK/74rxitTwv4o1TwZr9trGj3bWWo2wxHIqbwaz5DLl+1E+lfhP+yJHp9i3&#10;iX4mSfYdPto/P/slW/gX/n4df/QErv8A41XPhLxt+y/d+I9O0S1TT4Itujs1skTxf6R5StF/d3f3&#10;fevBpv2x/iL/AMJQmsrd2iW8Ue1tHWD/AESX/wBn3f7W+vdf2qdaQfs2aU8dtDYnVJ7Lfa2/3Yty&#10;+ayL/wB81h73N7xzS5+aPMfDde5fATwD8NfiBoF/pfibXTpfime5P2Ieb9nMUe0Y2bv3Uu5s/LXh&#10;ten/ALOHw1/4Wb8VdMsp4PO0qw/0++3fc2L9xP8AgbbP/H63mdk/hOl+JX7IHjXwP5t1pkS+KdKX&#10;pLZL/pCp/tRf/Ebq8OdGhleKVWSVPkZH++tfZX7Q37U2s/Dr4lQaN4d+yXNpp0H/ABM4rqPcssjf&#10;Ps3/AMO1f/Q6828V+PvC3xN+K8WofE3QtR8HadFpK+TaxwutxPcbt3zt5W50Zfu1EZSMIzl9o+e6&#10;sWGpXmlXiXljcz2F2rfLcW8rxP8A99rXr/xt8W/CjWPC+maZ4B0abTb21vPNluWs9nmxbNvzSu29&#10;v4K8YrWPwm8ffPZPCH7XHxH8LeXFLq8WvW6/8stWi3v/AN/V2NXtHhj9vfTZdsfiPwxeWb4+afTJ&#10;0uE/75bbXxnRU+ziRKlCR+j/AIe/aq+GHiHaF8TQ6dI4x5Woxvbn/wAe+WvSNH8XaL4gTdper2Gp&#10;L62lykv/AKCa/JihPkfcvyP/AH0qPYmP1aJ+wG4f3qN9fk5pvj/xRon/ACD/ABNrNn/176jKv/s9&#10;dHZ/tA/Eiz/1XjXVn/66y+b/AOhVn7BkfVpH6gUV+akP7UvxUh+74vnf/ftYH/8AaVTf8NXfFR/+&#10;Zqk/8A7f/wCNVPs5EewmfpLmjNfmZc/tMfE+5+94xvU/65RRJ/7JWJf/ABm8eaim258ba66P/B9u&#10;lT/0Gq9gy/q0j9R57mG3TzJZFjT+87ba43XfjX4G8LgjUvF2j2zL/D9sR3/75WvzDv8AVb7VX3X1&#10;9d3j/wDTxO0v/oVVETZ935KfsCo4Y++fEn7bnw+0cuunLqWvSqvy/ZLXyk/76l2V5F4r/bu8Tajv&#10;j8P6FZaRF/DLds11L/7KtfMdFbeziaRoROv8X/F/xn4+3/294iv763fraeb5Vv8A9+k+WuQ+5Wr4&#10;S8Lar458QWuh6NAtzqV1/qonlRN3ybvvvX0ToX7D18lpFL4p8XWGiyyttjt7aLzfm/u72ZaOaMDX&#10;mhA+YaK9e+N/7OesfB24sp0uv7e0u/l8iC6ig2zJJ2iZa1PAH7H3jzxnAl3qEUPhmyb7r6mn+kN/&#10;2yX/ANn20c0R+1j8R4bXsfwi/Zm174n6b/bd3dQ+HfDfa/uk3PMn96Jf7v8AtPWH8YfgfrPwV1Sw&#10;g1eeG/02+OIb203ojbfvps/havpv9rjQNQ1P4LaL/wAIxE83h21lilube0H/AC6+V+6bb/dT5aUp&#10;9jOVX+U4vxD+w9Fc+HW1Dwd4rOsXaruiiuEi8qf/AGVlX7ldz4B0Wy+O37Mf/CGLMulazpcSafPE&#10;6/Na3UD/ACbl/uts/Vq4X9g2LXoNe8QMFuU8MParu3r+6+1b/l2f7Wzdu/4BXkPxE+Id3o/xu8X+&#10;IPBuqz6ck+oS7biyk+WVf4v95Xfc9Ze9OXKY+/OXKe7/ALOvwX8afBTxRqmueJdRsNE8OrbNHeRi&#10;581J/wC5Ln/lntx95q+ffjn410jxr8VtV17w3bNYWssq7bhPleeVf+W/+zurF8YfFPxd4+iWLxB4&#10;gu9St1+dbd22Rf8AfCfLXK1rGH2jeMPe5pD3dpmdmbe7/O7v/HTKKK1NgroPA/gfWfiJr9vo2g2L&#10;Xl7L/wB8RJ/flb+Fa6H4RfBPxB8X9Y+zaXEbfTYm/wBL1WdP3UH/AMW/+zX6B/C74TaB8ItATTdF&#10;tvncb7m9lX99cN/edv8A2WsJVOU5qtXlML4H/AbR/gvo22IJf67cri81J1+d/wDZT+7HXrNFKTzX&#10;Gea3zDqKSloAKKKKACiiigAooooAKKKKACiiigAooooAKKKKACiiigAooooAKKKKAPE/jd+zboPx&#10;dt5L5B/Y/iRUxFqcK/6z/YlT+Jf/AB6vg7x/8N/EHwy1ptO1+ya0l/5YSr81vOv96Jv4q/Vqud8X&#10;eCtH8daPNpeu2EGoWM33opkzt6/Mv91v9qtoVeQ6KVbkPyhor6P+Mv7Het+Dzcap4R87xBpH32s/&#10;+XuD/wCO/wDoVfODpsZ1Zdjr/BXZGXOehCcZhWg/iHVZtBi0aXULl9Hil+0RWLy74opf76J/DWfR&#10;TLCvt79n3SLP4Ffs/wCqeN9Yi2Xuow/2g6OPm8r7tvF/wLd/5Fr4hrYfxZrj+HP+EffVLt9F81bj&#10;7E8++Lcv+zWco8xjUjzHZfCPwxefGj41afFqW65+2Xjalqbf9MlfzW/77+5/wOvsr46eJP7JFrba&#10;x8NZ/GnhBoN93d2iJNLavu/hi+993+L5frXzN+yl8WfB/wAKtV1aTxF9ptru/SKCLUEg82KKP+JG&#10;2/N9/wD9Br2m/wBN+Isl5qvi74Z/EWw8X6PeSy3DaTqLq0UG7+CJ/wCHb/wGsZfEc1T4j5e+KGme&#10;D9Z8ZadafDG01O4ivo132UquzJOz/wCqiV/mrpf+GQPij9g+0/2Jbbtu77P/AGjF5v8A8T/4/Xef&#10;sLaJbap458Ua1dutzqFnbRJE7vuf96z72/8AHP8Ax+uP+Ln7Qnj6H4q67HpviC90i006+ltbayi+&#10;RFWJ9vzp/H/wKrvL4YmvNLm5Ynjuv+HdU8K6k2naxptxpd5GMtBdR7WNZtepeOPi54j/AGgNY8Ka&#10;Pq8VojRTxWifZY9vmyyuiPL/APY/dr6t+OH7NHh3xV4E1J/Dfh+y03xLbRefbS2NusTzlefKbb/e&#10;q+bk+I09ryfEfAFFe4+DPgZomsfs8eIPH2q3N/Z6lZtdfZkidfKbytqIrIyf89d1cb8Gvg7qHxo1&#10;7UNK0++gsJbO2+1NLcKzI/zomz5aOcvngcBRW14v8LXPg3xfqXh+eeO8urC5+ys9pv2M3+zXoGi/&#10;sp/E7WrBLyPw59mRvmVL65it5f8Avmr5ohzxPJaK6Txp8NvE3w5ulg8RaNcaX5j4jlb54pP92VPl&#10;atPwJ8FvGXxJ0+W98O6Ob6zgk8hp/tEUS+YP4fnegOf3TiKKsX9hPpV/cWN5E0N3ayvFPC/30Zfv&#10;pVemWFFes/An9n69+N76pJHqq6PZac8SNcNb+b5rt/CvzLXO/GD4W6h8IfGc+iXkn2iIp5tnemLb&#10;58X97/vup5o8xHPHm5TiKK+nvEnwW8I3n7LFr4z8P6cYdXS1gvZ7p5nld9rbLhf/AEP/AL5r5hpx&#10;lzhGXMavhLxJP4Q8VaVrlt/rdOuYrpf9va/3K+0P2o/hHqHxq0HwhrfhO2S/u/uqWkVP9GlTcsu5&#10;v7v/ALPXw1X3b+zH4nvvH37PN7oNjqElhrukxS6bBdK/zxfLugf/AMe2/wDAKxqR+0YV19oxv2r/&#10;ABd/wh3wl8K+GZ9SFz4tWWzuBNE3zq0H37j/AL6rr9R0/Sf2mvgroGs3GpzaIbWRNQnuLJ/nt5Yv&#10;9en/AKH/AOO18E63eahqWr3c+rz3Nzqry7LqW7leWXd/tvXr37P/AO0U/wAFtK1ywu7CbV7S8KXF&#10;pbpJt2z/AHW3f7LLg/8AAKXs/cI9l7vun0Z8bfAKftL+BNFufBfibTbuCxmedN/zpcPs2/M6/wCr&#10;b/gP8VeI+Av2mPFfwJSbwdr2mWviC30xhFEi3yh7f/Y81dysv/oNeIv4qvrbVtYvNInn0GLUWl82&#10;0066dE8pn/1X+0tYn8FOMDSNL7Mj3P4oftbeK/iDp8ul6fBD4Z0uVdkq2Uu+4lX+75v8K/7leGUU&#10;Vr8BtGPIFFFdJ4D+G/iH4l6r9g8O6bJfSp/r7j7tvB/11l/hp85fNE5uvo/4F/sh6r4ya31jxcs2&#10;iaL9+Kx+5d3X/wAaX/x6vc/gz+yjoPwwFvqurhNf8Rp863Eif6Pat/0yT/2Zv/Ha99xXNOr/ACnB&#10;Vr/yGV4e8N6Z4X0u30zSLGCw0+BdsVvbptRK2aKK5jjCiiigAooooAKKKKACiiigAooooAKKKKAC&#10;iiigAooooAKKKKACiiigAooooAKKKKACiiigCM9K8c+L/wCzX4T+Kqy3kludI1zH/ITsU+d/+uq/&#10;8tf/AEKvZQKTNCl2KUuU/Mv4pfs9eMfhUZZb6wOoaQv3dVsk3RD/AH/4ov8AgVeZ1+vrorrtb7te&#10;C/E/9kHwf46E15pUZ8L6w/ztNZL/AKPK3+3F/wDE7a6YV/5jthif5j8/KK9S+JH7Nfjn4amaa50t&#10;tV01P+Yhpi+an/Ak++teW10c5080ZhVvTdVvtHlll0++ubCWVXile3leLejffR9tVKKoo6/4V/E7&#10;VvhL4pi1rSfLcFfKntJfuzxf3a9/1L41/Ar4lSHU/F3gy4tNYb/XSrBu3/WaJ13f8Cr5RorPlJlD&#10;nPZPhnD4Y1L9pvS5NDdbDwrFqH2qzN03lbFii3Iv73/br3e8+Pv/AAjH7Vt/ot1dq/h28trXTWYt&#10;8kU+3cj/APfUuxv/ALCviTZvo/3KOQzlS5j71/a6az8G/Aa70zT447SLVNTRGRf7zytcS/8AoD1w&#10;37Amj/vfGeqsuNv2W0T/AMfZ/wD2SvmjxJ8SvFPjPSbXTdc1691WytZfNiiu237W2bfv/err/hH+&#10;0Trnwd0W/wBO0rTNOvILyfz5XuN/mq23b95HqOT3SfZS9nynd/s721l48/am1jWLtUm8qW/1KBHT&#10;+Lztqt/wHfU/7UPxt8b6N8XNQ0PStcvdF0/TljWKKyfy/N3xK+5v73368L8A+ONV+HHi/T/EGlMv&#10;221b7kv3JUf76t/v19Iap+0V8HPiSsF7408EXb6xFH5W/wAhZ8f7Pmqysy/71Ll94zlH3j588afE&#10;vxb8UbjS4Ndv5NXuLZfItEESJvd2/wBj+P7lfdHhjRtT+CHgnwD4b0jRbnWPPu1i1i4to9/kK6M0&#10;szf9tWX/AICtfNN/8XPhVF8TvCevaN4Sv9N0vQlldora1gie5l/5ZNs3/wADb/v/AOxVX4s/tWeJ&#10;/FPi2W58Ja1qWg6EkUSRWm2JXZv42b79OSlIJRlI1f20/hh/winju38T2cWzT9d/1+xfu3S/e/77&#10;T5v+APXznXv3jj9p2z+Ifwai8J+INGu7/X1ii3asZYlX7RH92Xb/AOhf7z14D8u/5l3p/ElVHmN6&#10;fNy+8fd3wZ+Huq6F+y99m0rUINB1/XYmvUvrr5Ug83btb/v0iVp/HL4ax/HD4WCSyu7PU/FOjLvh&#10;uLCQOks4T97APZ//AImvlf4t/tEan8WPDOmeHpdGtNF0qwlSVYreVpd+1dqL839yuT8D/FbxZ8Nb&#10;W/tvDWryaXFfbfPRIkf7v8ab0+Sp9nL4jH2UviPqn9kO8i8c/A7xP4Pvm/49Z7i0dH/hinT/AOL8&#10;2vPNY/Z6+GPgHQ73/hJPiZHc62lswgtLVok/f7Pl3RL5rfer58m17U7mXUJZdQufNv5fNvNkuzz3&#10;/vvt+9Wenyfd+Sq5C40pAn3K6rwJ8U/E/wANU1JfDWpf2d/aKqs7+Ujv8v3Nm/8A365WitToLF/e&#10;T6le3F5eStc3dxK8ssz/AH5Xb771XoooGFFFaXh/wzq/ivUFsNG0251S8bkxWsXmt/8AYUCM2rui&#10;aJfeIdRi0/SrGfUr2X/VW9pFvdq+mfhr+w3q1+YrvxpqX9lxd9P09/Nmb/el+6v/AAHdX1Z4H+GX&#10;hr4bab9j8P6RBpysMyug3Syf7z/easJVTnlXjHY+XvhP+xJc3DRaj48uvs0X3/7HsZPnf/rrL/D/&#10;AMA/76r628N+FNK8H6Tb6Xo1jBpthF9y3t02oK2wKTdXNKXOcUqspjqKKKgyCiiigAooooAKKKKA&#10;CiiigAooooAKKKKACiiigAooooAKKKKACiiigAooooAKKKKACiiigAooooAKKKKACiiigBpAryr4&#10;jfs5eBfiM0txqGjJaag4y2oacfIlP+9/C/8AwKvVcg9qaRTEpSifDXjn9hrxLo++fwxqttrtv/Da&#10;Xf8Ao9x/8Q3/AI7XgXirwN4h8FXXkeINDvdHf/p7g2I3+4/3Wr9ZAaqX1nDqFq8FzDHcROvzRSru&#10;Vq1jWZ1RryR+RNFfo74v/ZQ+G3i15JW0L+x7p+txpMv2f/xz7n/jteL+J/2B7tN8vhzxVHN/dt9W&#10;g2f+RYv/AIito1YnTGvE+SqK9a8Sfsq/E3w3vZ/DjarD/wA9tMnS4/8AHPvf+OV5rrHhvWPD0vla&#10;rpV7psv9y7tXi/8AQ625oG0ZxmZ9FCPv+789FBQUUUUwCiiigYUUUUAFFFFAgooT98+1fnf+4ldl&#10;4f8Ag7468UbP7L8J6tcQv/y2e2aJP++32VPOPnicbRX0L4a/Yg8f6ztbVZ9L0GL/AKbT+fL/AN8R&#10;fL/4/Xr/AIU/YU8J6Wyya5q+pa9KP+WSH7LF/wCOfP8A+P1PtImPt4nw2iM8qRKu+V/uIn33r1Xw&#10;T+zP8Q/HLxSQaG2lWTf8verf6On/AHx95v8Avivv3wn8LPCPgSPGg+H7DTGx/rYYB5v/AH396uur&#10;H25zSxP8p8ueAf2GvD2lGK58U6lNrs3/AD6QfuLf/wCKb/x2vonw54T0bwfpyWOi6VbaVaJ92G0i&#10;VFrbPuabzWDnKRzSnKQ+looqSAooooAKKKKACiiigAooooAKKKKACiiigAooooAKKKKACiiigAoo&#10;ooAKKKKACiiigAooooAKKKKACiiigAooooAKKKKACiiigBKWiigAooooAKKKKAGVBdW0UsZjkjWV&#10;H6q4yKKKAOK1r4P+BvEjMNR8I6NcMf8AloLREk/76UA/rXFa5+yN8L7xXdNAksn/AL1peTJ/7NRR&#10;W0ToicZ4n/Yq8Bafal7a912In/p8Rv8A0KM14f4s+B2i6JvFvf6kw/6aNCf/AGnRRXTH4TtpHlV5&#10;o0FsuFeU/wC8+arLYIxxvkx/vUUVobHV6J4CsdQOJbm6A/2WQf8Aste0eBv2XPCviRwLvUNYAP8A&#10;zymhX/2lRRQRI9Usv2MPhvZMvnQ6rqH/AF86g4/9A212Ogfs1/DHTwkkXg3T5H9brfc/+jWaiiuW&#10;RxSO90Xwvonh6PGlaLp+mj/pztki/wDQQK3tooormOQdRRRQAUUUUAFJRRQAtFFFABRRRQAUUUUA&#10;FFFFABRRRQAUUUUAFFFFABRRRQAUUUUAFFFFAH//2VBLAwQKAAAAAAAAACEATgiWEg0NAAANDQAA&#10;FAAAAGRycy9tZWRpYS9pbWFnZTEucG5niVBORw0KGgoAAAANSUhEUgAAAgMAAAIECAYAAACE3i3v&#10;AAAABmJLR0QA/wD/AP+gvaeTAAAACXBIWXMAAkVTAAJFUwF5p7hpAAAMrUlEQVR4nO3d23LbOAJA&#10;QdiZ3f//37GVfUgYwzBJSbaSma3TXcUSo6vzhGMAoscAAAAAAACinv6h1wIAj/f9My+6d0A/e744&#10;AIA/69rgf1Mc3DqAr897OnkMAPizvh+c7/37g2sD+dGg/3RwCwD8WXshsN6u5+/cOu0/D/rzsT4G&#10;APw5e4P/fMyPree/HA3gawjcepy9JwDwGEcRcBkfg2AOgzF2guCvKx+2DvbPP4/1fA2C+fUAwNft&#10;7QWYj8v4MS5fpuPs9b/sxcDRksDzGOPbeIuA+Xx7fH79eg4AfN5RDFyW43W8jd1rFHz/ef+797o2&#10;MzDG+xA4OtYZgjGEAAA82t7egDkCXsaP8fd1et7T8toPjmLgaHng28/XzMc8Q7BFwRhiAAAebW+P&#10;wOt0PI+3IJiff9m575c1BvbW/NcQ+M907AWB2QEAeLy9WYE5BP4eb2Pwup9gvn8s5+9iYC8E1v0C&#10;cxD8d+wHgRgAgMc7mxV4Ge9n57elg+0X9b0lgl9BcLZMsN3OSwDbwL/NDKxBsD1vfg8A4Gvm3/bH&#10;ePsK4ct4HwJzJHwbb8sD83HTVwuPvk0wzwzMswP/HR9jwMwAADzW3szAPCs/xv5MwfZ1w82Xvk0w&#10;Lxdc2zsgBgDg8db9AvPS/GX8GItfxse9fGOcjMm3LBNst/Nywfy1wi0M/poeEwMA8HhzDKx7BLal&#10;gbMQuHmZYHN28aG9KDi65sD8HUcA4HPmZYJtL8B85cH1a/43X//nlssRz+dHUTBfkXBvZuDqBQ8A&#10;gHfWwXv9quAYP8bc7foC1/5EwKFb9wysswTP42MUzOd7r9v+IwDAdWcxsM0G7I3Le+P2aRjcEgNH&#10;P9TRh+1FgD0EAPAY8y/YR+PvGHeMuffEwPbGRx92VCN3/UAAwKm9CNjcvUQwxv0xMDsb7G/etAAA&#10;3G1ddr87AGbP159y1d5MAADwe31qFmDPV2YGjqxTFzYNAsDXfWo/wC1+RwyszBgAwNf9tl+uH7FM&#10;AAD8HxMDABAnBgAgTgwAQJwYAIA4MQAAcWIAAOLEAADEiQEAiBMDABAnBgAgTgwAQJwYAIA4MQAA&#10;cWIAAOLEAADEiQEAiBMDABAnBgAgTgwAQJwYAIA4MQAAcWIAAOLEAADEiQEAiBMDABAnBgAgTgwA&#10;QJwYAIA4MQAAcWIAAOLEAADEiQEAiBMDABAnBgAgTgwAQJwYAIA4MQAAcWIAAOLEAADEiQEAiBMD&#10;ABAnBgAgTgwAQJwYAIA4MQAAcWIAAOLEAADEiQEAiBMDABAnBgAgTgwAQJwYAIA4MQAAcWIAAOLE&#10;AADEiQEAiBMDABAnBgAgTgwAQJwYAIA4MQAAcWIAAOLEAADEiQEAiBMDABAnBgAgTgwAQJwYAIA4&#10;MQAAcWIAAOLEAADEiQEAiBMDABAnBgAgTgwAQJwYAIA4MQAAcWIAAOLEAADEiQEAiBMDABAnBgAg&#10;TgwAQJwYAIA4MQAAcWIAAOLEAADEiQEAiBMDABAnBgAgTgwAQJwYAIA4MQAAcWIAAOLEAADEiQEA&#10;iBMDABAnBgAgTgwAQJwYAIA4MQAAcWIAAOLEAADEiQEAiBMDABAnBgAgTgwAQJwYAIA4MQAAcWIA&#10;AOLEAADEiQEAiBMDABAnBgAgTgwAQJwYAIA4MQAAcWIAAOLEAADEiQEAiBMDABAnBgAgTgwAQJwY&#10;AIA4MQAAcWIAAOLEAADEiQEAiBMDABAnBgAgTgwAQJwYAIA4MQAAcWIAAOLEAADEiQEAiBMDABAn&#10;BgAgTgwAQJwYAIA4MQAAcWIAAOLEAADEiQEAiBMDABAnBgAgTgwAQJwYAIA4MQAAcWIAAOLEAADE&#10;iQEAiBMDABAnBgAgTgwAQJwYAIA4MQAAcWIAAOLEAADEiQEAiBMDABAnBgAgTgwAQJwYAIA4MQAA&#10;cWIAAOLEAADEiQEAiBMDABAnBgAgTgwAQJwYAIA4MQAAcWIAAOLEAADEiQEAiBMDABAnBgAgTgwA&#10;QJwYAIA4MQAAcWIAAOLEAADEiQEAiBMDABAnBgAgTgwAQJwYAIA4MQAAcWIAAOLEAADEiQEAiBMD&#10;ABAnBgAgTgwAQJwYAIA4MQAAcWIAAOLEAADEiQEAiBMDABAnBgAgTgwAQJwYAIA4MQAAcWIAAOLE&#10;AADEiQEAiBMDABAnBgAgTgwAQJwYAIA4MQAAcWIAAOLEAADEiQEAiBMDABAnBgAgTgwAQJwYAIA4&#10;MQAAcWIAAOLEAADEiQEAiBMDABAnBgAgTgwAQJwYAIA4MQAAcWIAAOLEAADEiQEAiBMDABAnBgAg&#10;TgwAQJwYAIA4MQAAcWIAAOLEAADEiQEAiBMDABAnBgAgTgwAQJwYAIA4MQAAcWIAAOLEAADEiQEA&#10;iBMDABAnBgAgTgwAQJwYAIA4MQAAcWIAAOLEAADEiQEAiBMDABAnBgAgTgwAQJwYAIA4MQAAcWIA&#10;AOLEAADEiQEAiBMDABAnBgAgTgwAQJwYAIA4MQAAcWIAAOLEAADEiQEAiBMDABAnBgAgTgwAQJwY&#10;AIA4MQAAcWIAAOLEAADEiQEAiBMDABAnBgAgTgwAQJwYAIA4MQAAcWIAAOLEAADEiQEAiBMDABAn&#10;BgAgTgwAQJwYAIA4MQAAcWIAAOLEAADEiQEAiBMDABAnBgAgTgwAQJwYAIA4MQAAcWIAAOLEAADE&#10;iQEAiBMDABAnBgAgTgwAQJwYAIA4MQAAcWIAAOLEAADEiQEAiBMDABAnBgAgTgwAQJwYAIA4MQAA&#10;cWIAAOLEAADEiQEAiBMDABAnBgAgTgwAQJwYAIA4MQAAcWIAAOLEAADEiQEAiBMDABAnBgAgTgwA&#10;QJwYAIA4MQAAcWIAAOLEAADEiQEAiBMDABAnBgAgTgwAQJwYAIA4MQAAcWIAAOLEAADEiQEAiBMD&#10;ABAnBgAgTgwAQJwYAIA4MQAAcWIAAOLEAADEiQEAiBMDABAnBgAgTgwAQJwYAIA4MQAAcWIAAOLE&#10;AADEiQEAiBMDABAnBgAgTgwAQJwYAIA4MQAAcWIAAOLEAADEiQEAiBMDABAnBgAgTgwAQJwYAIA4&#10;MQAAcWIAAOLEAADEiQEAiBMDABAnBgAgTgwAQJwYAIA4MQAAcWIAAOLEAADEiQEAiBMDABAnBgAg&#10;TgwAQJwYAIA4MQAAcWIAAOLEAADEiQEAiBMDABAnBgAgTgwAQJwYAIA4MQAAcWIAAOLEAADEiQEA&#10;iBMDABAnBgAgTgwAQJwYAIA4MQAAcWIAAOLEAADEiQEAiBMDABAnBgAgTgwAQJwYAIA4MQAAcWIA&#10;AOLEAADEiQEAiBMDABAnBgAgTgwAQJwYAIA4MQAAcWIAAOLEAADEiQEAiBMDABAnBgAgTgwAQJwY&#10;AIA4MQAAcWIAAOLEAADEiQEAiBMDABAnBgAgTgwAQJwYAIA4MQAAcWIAAOLEAADEiQEAiBMDABAn&#10;BgAgTgwAQJwYAIA4MQAAcWIAAOLEAADEiQEAiBMDABAnBgAgTgwAQJwYAIA4MQAAcWIAAOLEAADE&#10;iQEAiBMDABAnBgAgTgwAQJwYAIA4MQAAcWIAAOLEAADEiQEAiPvrC6/9Pt2uBwDwWHvj7UPG33tj&#10;YP3AWz9YIADA19wSAJ+Kg1tjYH3T+YMuy/nTcozpFgD4nKMYuOzcN7/mqmsxsM4CnP0gl5/PEwMA&#10;8Hh74+5l+fdeFFydJbhnZmC73T7wdTqex/vNiGsMAABfN8fA63J7FgRjnATBUQzsFcVl59hiYBv4&#10;L2OMb0MMAMCjrYP86xjjZTrOomB+jw9uXSZYS2T74G/j/YzA83gfB2IAAB5jb5b+ZeeYo+CmzYT3&#10;xMA8E/Ayxvh7vIXA9tjz+BEIY4gBAHiksxj4e3whCPZi4Pv4MYivHzqHwDwjMM8WbHsH1hAQBQDw&#10;NfOAPi/XbzGwHXMM3LRUcLZnYP7g9UOfp8e3MtkCwRIBAPwe1/YNzDMEN88OzDGwPeFpuW+7dsDr&#10;8tg8RbGFwN6swPqeAMD99r7qP3+zbw6C+f6rswNnewb29gvMthjY9gk8jbcYGEMAAMCjnc3cb0Ew&#10;384zA4fOlgm2fQPzxYTmx9drDLjQEAD8Xutv90df+b/lugO/3LKBcLtvnmrYZgS2GBACAPDnnF0N&#10;eA6D+XLF82vfueUKhPO+gfkH2O47WhoQBADwWHuD+t7fKLiMjyFwuFRwNmCvA/z6NwfWmYC99xIE&#10;APAYe4P5LX8/aH3eB9cG6/U3/b1A2HseAPD7HE37n/2Bok/NDOw955ZzAODPOQuDvfMP7hnEXTsA&#10;AP7d1kH/NAI2nxnQRQAA/LvdFAGbRw3sAgEA/hl3DfwAAAAA7/0PcPYFCxglLa8AAAAASUVORK5C&#10;YIJQSwMEFAAGAAgAAAAhAPMOe3XhAAAACwEAAA8AAABkcnMvZG93bnJldi54bWxMj0FPwkAQhe8m&#10;/ofNmHiT3aJFrN0SQtQTIRFMCLelHdqG7mzTXdry7x1OenuT9/Lme+litI3osfO1Iw3RRIFAyl1R&#10;U6nhZ/f5NAfhg6HCNI5QwxU9LLL7u9QkhRvoG/ttKAWXkE+MhiqENpHS5xVa4yeuRWLv5DprAp9d&#10;KYvODFxuGzlVaiatqYk/VKbFVYX5eXuxGr4GMyyfo49+fT6troddvNmvI9T68WFcvoMIOIa/MNzw&#10;GR0yZjq6CxVeNBrmKuakhtn0DcTNj15eWR1ZxUopkFkq/2/IfgEAAP//AwBQSwECLQAUAAYACAAA&#10;ACEAPfyuaBQBAABHAgAAEwAAAAAAAAAAAAAAAAAAAAAAW0NvbnRlbnRfVHlwZXNdLnhtbFBLAQIt&#10;ABQABgAIAAAAIQA4/SH/1gAAAJQBAAALAAAAAAAAAAAAAAAAAEUBAABfcmVscy8ucmVsc1BLAQIt&#10;ABQABgAIAAAAIQDN6nBrLxUAAJeAAAAOAAAAAAAAAAAAAAAAAEQCAABkcnMvZTJvRG9jLnhtbFBL&#10;AQItABQABgAIAAAAIQAHhXXf0AAAACoCAAAZAAAAAAAAAAAAAAAAAJ8XAABkcnMvX3JlbHMvZTJv&#10;RG9jLnhtbC5yZWxzUEsBAi0ACgAAAAAAAAAhAOEGIPgEAgAABAIAABQAAAAAAAAAAAAAAAAAphgA&#10;AGRycy9tZWRpYS9pbWFnZTMucG5nUEsBAi0ACgAAAAAAAAAhAMVx8553swAAd7MAABUAAAAAAAAA&#10;AAAAAAAA3BoAAGRycy9tZWRpYS9pbWFnZTIuanBlZ1BLAQItAAoAAAAAAAAAIQBOCJYSDQ0AAA0N&#10;AAAUAAAAAAAAAAAAAAAAAIbOAABkcnMvbWVkaWEvaW1hZ2UxLnBuZ1BLAQItABQABgAIAAAAIQDz&#10;Dnt14QAAAAsBAAAPAAAAAAAAAAAAAAAAAMXbAABkcnMvZG93bnJldi54bWxQSwUGAAAAAAgACAAB&#10;AgAA09wAAAAA&#10;">
                <v:shape id="Freeform 3" o:spid="_x0000_s1027" style="position:absolute;left:9334;top:835;width:1440;height:14145;visibility:visible;mso-wrap-style:square;v-text-anchor:top" coordsize="1440,1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MIL0A&#10;AADaAAAADwAAAGRycy9kb3ducmV2LnhtbESPwQrCMBBE74L/EFbwpqkeRKpRRBQ8CGIVel2btS02&#10;m9JEW//eCILHYWbeMMt1ZyrxosaVlhVMxhEI4szqknMF18t+NAfhPLLGyjIpeJOD9arfW2Ksbctn&#10;eiU+FwHCLkYFhfd1LKXLCjLoxrYmDt7dNgZ9kE0udYNtgJtKTqNoJg2WHBYKrGlbUPZInkZBeuIE&#10;zT1P7ZGvB33bbfDGrVLDQbdZgPDU+X/41z5oBTP4Xgk3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KLMIL0AAADaAAAADwAAAAAAAAAAAAAAAACYAgAAZHJzL2Rvd25yZXYu&#10;eG1sUEsFBgAAAAAEAAQA9QAAAIIDAAAAAA==&#10;" path="m,240l10,172,37,112,78,63,132,26,195,4,240,r960,l1268,10r60,27l1377,78r37,54l1436,195r4,45l1440,13905r-10,67l1403,14033r-41,49l1308,14119r-63,22l1200,14145r-960,l172,14135r-60,-27l63,14067r-37,-54l4,13950,,13905,,240xe" filled="f" strokecolor="#f79546" strokeweight="2pt">
                  <v:path arrowok="t" o:connecttype="custom" o:connectlocs="0,1075;10,1007;37,947;78,898;132,861;195,839;240,835;1200,835;1268,845;1328,872;1377,913;1414,967;1436,1030;1440,1075;1440,14740;1430,14807;1403,14868;1362,14917;1308,14954;1245,14976;1200,14980;240,14980;172,14970;112,14943;63,14902;26,14848;4,14785;0,14740;0,1075" o:connectangles="0,0,0,0,0,0,0,0,0,0,0,0,0,0,0,0,0,0,0,0,0,0,0,0,0,0,0,0,0"/>
                </v:shape>
                <v:shape id="Freeform 4" o:spid="_x0000_s1028" style="position:absolute;left:825;top:964;width:10113;height:1440;visibility:visible;mso-wrap-style:square;v-text-anchor:top" coordsize="10113,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59qcAA&#10;AADaAAAADwAAAGRycy9kb3ducmV2LnhtbESPQYvCMBSE7wv+h/AWvCxrqogu1ShiETxq1YO3R/Ns&#10;yzYvoYla/70RBI/DzHzDzJedacSNWl9bVjAcJCCIC6trLhUcD5vfPxA+IGtsLJOCB3lYLnpfc0y1&#10;vfOebnkoRYSwT1FBFYJLpfRFRQb9wDri6F1sazBE2ZZSt3iPcNPIUZJMpMGa40KFjtYVFf/51SjQ&#10;+UP77OD2ND6HMtv9bDK3OynV/+5WMxCBuvAJv9tbrWAKryvxBs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59qcAAAADaAAAADwAAAAAAAAAAAAAAAACYAgAAZHJzL2Rvd25y&#10;ZXYueG1sUEsFBgAAAAAEAAQA9QAAAIUDAAAAAA==&#10;" path="m9873,l240,,218,1,152,17,95,49,49,95,17,152,1,217,,240r,960l9,1267r27,60l78,1377r53,37l194,1436r46,4l9873,1440r67,-9l10000,1404r50,-42l10087,1309r22,-63l10113,1200r,-960l10104,173r-27,-60l10035,63,9982,26,9919,4,9873,xe" stroked="f">
                  <v:path arrowok="t" o:connecttype="custom" o:connectlocs="9873,964;240,964;218,965;152,981;95,1013;49,1059;17,1116;1,1181;0,1204;0,2164;9,2231;36,2291;78,2341;131,2378;194,2400;240,2404;9873,2404;9940,2395;10000,2368;10050,2326;10087,2273;10109,2210;10113,2164;10113,1204;10104,1137;10077,1077;10035,1027;9982,990;9919,968;9873,964" o:connectangles="0,0,0,0,0,0,0,0,0,0,0,0,0,0,0,0,0,0,0,0,0,0,0,0,0,0,0,0,0,0"/>
                </v:shape>
                <v:shape id="Freeform 5" o:spid="_x0000_s1029" style="position:absolute;left:825;top:964;width:10113;height:1440;visibility:visible;mso-wrap-style:square;v-text-anchor:top" coordsize="10113,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vSC8IA&#10;AADaAAAADwAAAGRycy9kb3ducmV2LnhtbERPy2rCQBTdF/yH4QrdiE6qKBIdxdpWBB/ga3/JXJNg&#10;5k7MTDX2652F0OXhvMfT2hTiRpXLLSv46EQgiBOrc04VHA8/7SEI55E1FpZJwYMcTCeNtzHG2t55&#10;R7e9T0UIYRejgsz7MpbSJRkZdB1bEgfubCuDPsAqlbrCewg3hexG0UAazDk0ZFjSPKPksv81Cv4W&#10;w+9tr1ue1rrXX30tPnHTOl2Vem/WsxEIT7X/F7/cS60gbA1Xwg2Qk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9ILwgAAANoAAAAPAAAAAAAAAAAAAAAAAJgCAABkcnMvZG93&#10;bnJldi54bWxQSwUGAAAAAAQABAD1AAAAhwMAAAAA&#10;" path="m9873,r68,10l10001,37r49,41l10087,132r22,63l10113,240r,960l10103,1268r-27,60l10035,1377r-54,37l9918,1436r-45,4l240,1440r-67,-10l112,1403,63,1362,26,1308,4,1245,,1200,,240,10,172,37,112,78,63,132,26,195,4,240,,9873,xe" filled="f" strokecolor="#f79546" strokeweight="2pt">
                  <v:path arrowok="t" o:connecttype="custom" o:connectlocs="9873,964;9941,974;10001,1001;10050,1042;10087,1096;10109,1159;10113,1204;10113,2164;10103,2232;10076,2292;10035,2341;9981,2378;9918,2400;9873,2404;240,2404;173,2394;112,2367;63,2326;26,2272;4,2209;0,2164;0,1204;10,1136;37,1076;78,1027;132,990;195,968;240,964;9873,964" o:connectangles="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left:7769;top:629;width:3710;height:3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SXS7BAAAA2gAAAA8AAABkcnMvZG93bnJldi54bWxEj0+LwjAUxO8LfofwBG9rqge11ShFkJW9&#10;yPoHr4/m2RSbl9JkbffbG2HB4zAzv2FWm97W4kGtrxwrmIwTEMSF0xWXCs6n3ecChA/IGmvHpOCP&#10;PGzWg48VZtp1/EOPYyhFhLDPUIEJocmk9IUhi37sGuLo3VxrMUTZllK32EW4reU0SWbSYsVxwWBD&#10;W0PF/fhrFbjeyENu0utlIvNvGzr/tZ8XSo2Gfb4EEagP7/B/e68VpPC6Em+AXD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jSXS7BAAAA2gAAAA8AAAAAAAAAAAAAAAAAnwIA&#10;AGRycy9kb3ducmV2LnhtbFBLBQYAAAAABAAEAPcAAACNAwAAAAA=&#10;">
                  <v:imagedata r:id="rId9" o:title=""/>
                </v:shape>
                <v:shape id="Picture 7" o:spid="_x0000_s1031" type="#_x0000_t75" style="position:absolute;left:7850;top:712;width:3435;height:34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QYFTDAAAA2wAAAA8AAABkcnMvZG93bnJldi54bWxEj82KwkAQhO+C7zC04E0n/rAr0VFcYVkP&#10;wrLqAzSZNglmekJmNHGf3j4I3rqp6qqvV5vOVepOTSg9G5iME1DEmbcl5wbOp+/RAlSIyBYrz2Tg&#10;QQE2635vhan1Lf/R/RhzJSEcUjRQxFinWoesIIdh7Gti0S6+cRhlbXJtG2wl3FV6miQf2mHJ0lBg&#10;TbuCsuvx5gzM8fdrl1j+f7h8djtMP39aX7Mxw0G3XYKK1MW3+XW9t4Iv9PKLDKDX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JBgVMMAAADbAAAADwAAAAAAAAAAAAAAAACf&#10;AgAAZHJzL2Rvd25yZXYueG1sUEsFBgAAAAAEAAQA9wAAAI8DAAAAAA==&#10;">
                  <v:imagedata r:id="rId10" o:title=""/>
                </v:shape>
                <v:shape id="Freeform 8" o:spid="_x0000_s1032" style="position:absolute;left:7827;top:690;width:3480;height:3480;visibility:visible;mso-wrap-style:square;v-text-anchor:top" coordsize="348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LgcAA&#10;AADbAAAADwAAAGRycy9kb3ducmV2LnhtbERPTWsCMRC9F/wPYQRvNavoUlajVKW0Hmvbg7dhM00W&#10;N5MlSdftv28Eobd5vM9ZbwfXip5CbDwrmE0LEMS11w0bBZ8fL49PIGJC1th6JgW/FGG7GT2ssdL+&#10;yu/Un5IROYRjhQpsSl0lZawtOYxT3xFn7tsHhynDYKQOeM3hrpXzoiilw4Zzg8WO9pbqy+nHKQhf&#10;OzrUxl4W5rU89z2Vy2NCpSbj4XkFItGQ/sV395vO82dw+yUfID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RLgcAAAADbAAAADwAAAAAAAAAAAAAAAACYAgAAZHJzL2Rvd25y&#10;ZXYueG1sUEsFBgAAAAAEAAQA9QAAAIUDAAAAAA==&#10;" path="m,3480r3480,l3480,,,,,3480xe" filled="f" strokeweight="2.25pt">
                  <v:path arrowok="t" o:connecttype="custom" o:connectlocs="0,4170;3480,4170;3480,690;0,690;0,4170" o:connectangles="0,0,0,0,0"/>
                </v:shape>
                <v:shape id="Freeform 9" o:spid="_x0000_s1033" style="position:absolute;left:1191;top:1120;width:6555;height:975;visibility:visible;mso-wrap-style:square;v-text-anchor:top" coordsize="655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HxacAA&#10;AADbAAAADwAAAGRycy9kb3ducmV2LnhtbERPS4vCMBC+C/6HMMLeNNWDSDWW3YIP1pOPy96GZvpg&#10;m0lJoq3/frMgeJuP7zmbbDCteJDzjWUF81kCgriwuuFKwe26m65A+ICssbVMCp7kIduORxtMte35&#10;TI9LqEQMYZ+igjqELpXSFzUZ9DPbEUeutM5giNBVUjvsY7hp5SJJltJgw7Ghxo7ymorfy90o6PfP&#10;L/ezp+/VreRTYg9NV7a5Uh+T4XMNItAQ3uKX+6jj/AX8/xIP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HxacAAAADbAAAADwAAAAAAAAAAAAAAAACYAgAAZHJzL2Rvd25y&#10;ZXYueG1sUEsFBgAAAAAEAAQA9QAAAIUDAAAAAA==&#10;" path="m,975r6555,l6555,,,,,975xe" stroked="f">
                  <v:path arrowok="t" o:connecttype="custom" o:connectlocs="0,2095;6555,2095;6555,1120;0,1120;0,2095" o:connectangles="0,0,0,0,0"/>
                </v:shape>
                <v:shape id="Picture 10" o:spid="_x0000_s1034" type="#_x0000_t75" style="position:absolute;left:1195;top:1198;width:6545;height: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6vSbCAAAA2wAAAA8AAABkcnMvZG93bnJldi54bWxET91qwjAUvhf2DuEI3s3ECTqqaRkTUWTC&#10;pnuAQ3NsypqTrola9/TLYODd+fh+z7LoXSMu1IXas4bJWIEgLr2pudLweVw/PoMIEdlg45k03ChA&#10;kT8MlpgZf+UPuhxiJVIIhww12BjbTMpQWnIYxr4lTtzJdw5jgl0lTYfXFO4a+aTUTDqsOTVYbOnV&#10;Uvl1ODsN+93P/G26OW7D7V0pa/wqfjcrrUfD/mUBIlIf7+J/99ak+VP4+yUdIP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ur0mwgAAANsAAAAPAAAAAAAAAAAAAAAAAJ8C&#10;AABkcnMvZG93bnJldi54bWxQSwUGAAAAAAQABAD3AAAAjgMAAAAA&#10;">
                  <v:imagedata r:id="rId11" o:title=""/>
                </v:shape>
                <w10:wrap anchorx="page" anchory="page"/>
              </v:group>
            </w:pict>
          </mc:Fallback>
        </mc:AlternateContent>
      </w:r>
      <w:r w:rsidRPr="00714CE1">
        <w:rPr>
          <w:rFonts w:ascii="Tahoma" w:eastAsia="Tahoma" w:hAnsi="Tahoma" w:cs="Tahoma"/>
          <w:b/>
          <w:color w:val="6F2F9F"/>
          <w:spacing w:val="1"/>
          <w:position w:val="-2"/>
          <w:sz w:val="36"/>
          <w:szCs w:val="36"/>
        </w:rPr>
        <w:t>I</w:t>
      </w:r>
      <w:r w:rsidRPr="00714CE1">
        <w:rPr>
          <w:rFonts w:ascii="Tahoma" w:eastAsia="Tahoma" w:hAnsi="Tahoma" w:cs="Tahoma"/>
          <w:b/>
          <w:color w:val="6F2F9F"/>
          <w:position w:val="-2"/>
          <w:sz w:val="36"/>
          <w:szCs w:val="36"/>
        </w:rPr>
        <w:t>n</w:t>
      </w:r>
      <w:r w:rsidRPr="00714CE1">
        <w:rPr>
          <w:rFonts w:ascii="Tahoma" w:eastAsia="Tahoma" w:hAnsi="Tahoma" w:cs="Tahoma"/>
          <w:b/>
          <w:color w:val="6F2F9F"/>
          <w:spacing w:val="-1"/>
          <w:position w:val="-2"/>
          <w:sz w:val="36"/>
          <w:szCs w:val="36"/>
        </w:rPr>
        <w:t>st</w:t>
      </w:r>
      <w:r w:rsidRPr="00714CE1">
        <w:rPr>
          <w:rFonts w:ascii="Tahoma" w:eastAsia="Tahoma" w:hAnsi="Tahoma" w:cs="Tahoma"/>
          <w:b/>
          <w:color w:val="6F2F9F"/>
          <w:position w:val="-2"/>
          <w:sz w:val="36"/>
          <w:szCs w:val="36"/>
        </w:rPr>
        <w:t>i</w:t>
      </w:r>
      <w:r w:rsidRPr="00714CE1">
        <w:rPr>
          <w:rFonts w:ascii="Tahoma" w:eastAsia="Tahoma" w:hAnsi="Tahoma" w:cs="Tahoma"/>
          <w:b/>
          <w:color w:val="6F2F9F"/>
          <w:spacing w:val="-2"/>
          <w:position w:val="-2"/>
          <w:sz w:val="36"/>
          <w:szCs w:val="36"/>
        </w:rPr>
        <w:t>t</w:t>
      </w:r>
      <w:r w:rsidRPr="00714CE1">
        <w:rPr>
          <w:rFonts w:ascii="Tahoma" w:eastAsia="Tahoma" w:hAnsi="Tahoma" w:cs="Tahoma"/>
          <w:b/>
          <w:color w:val="6F2F9F"/>
          <w:position w:val="-2"/>
          <w:sz w:val="36"/>
          <w:szCs w:val="36"/>
        </w:rPr>
        <w:t>u</w:t>
      </w:r>
      <w:r w:rsidRPr="00714CE1">
        <w:rPr>
          <w:rFonts w:ascii="Tahoma" w:eastAsia="Tahoma" w:hAnsi="Tahoma" w:cs="Tahoma"/>
          <w:b/>
          <w:color w:val="6F2F9F"/>
          <w:spacing w:val="-1"/>
          <w:position w:val="-2"/>
          <w:sz w:val="36"/>
          <w:szCs w:val="36"/>
        </w:rPr>
        <w:t>t</w:t>
      </w:r>
      <w:r w:rsidRPr="00714CE1">
        <w:rPr>
          <w:rFonts w:ascii="Tahoma" w:eastAsia="Tahoma" w:hAnsi="Tahoma" w:cs="Tahoma"/>
          <w:b/>
          <w:color w:val="6F2F9F"/>
          <w:position w:val="-2"/>
          <w:sz w:val="36"/>
          <w:szCs w:val="36"/>
        </w:rPr>
        <w:t>o</w:t>
      </w:r>
      <w:r w:rsidRPr="00E940A4">
        <w:rPr>
          <w:rFonts w:ascii="Tahoma" w:eastAsia="Tahoma" w:hAnsi="Tahoma" w:cs="Tahoma"/>
          <w:b/>
          <w:color w:val="6F2F9F"/>
          <w:position w:val="-2"/>
          <w:sz w:val="36"/>
          <w:szCs w:val="36"/>
        </w:rPr>
        <w:t xml:space="preserve"> </w:t>
      </w:r>
      <w:r w:rsidRPr="00355C38">
        <w:rPr>
          <w:rFonts w:ascii="Tahoma" w:eastAsia="Tahoma" w:hAnsi="Tahoma" w:cs="Tahoma"/>
          <w:b/>
          <w:color w:val="6F2F9F"/>
          <w:position w:val="-2"/>
          <w:sz w:val="36"/>
          <w:szCs w:val="36"/>
        </w:rPr>
        <w:t>Te</w:t>
      </w:r>
      <w:r w:rsidRPr="00355C38">
        <w:rPr>
          <w:rFonts w:ascii="Tahoma" w:eastAsia="Tahoma" w:hAnsi="Tahoma" w:cs="Tahoma"/>
          <w:b/>
          <w:color w:val="6F2F9F"/>
          <w:spacing w:val="2"/>
          <w:position w:val="-2"/>
          <w:sz w:val="36"/>
          <w:szCs w:val="36"/>
        </w:rPr>
        <w:t>c</w:t>
      </w:r>
      <w:r w:rsidRPr="00355C38">
        <w:rPr>
          <w:rFonts w:ascii="Tahoma" w:eastAsia="Tahoma" w:hAnsi="Tahoma" w:cs="Tahoma"/>
          <w:b/>
          <w:color w:val="6F2F9F"/>
          <w:position w:val="-2"/>
          <w:sz w:val="36"/>
          <w:szCs w:val="36"/>
        </w:rPr>
        <w:t>nológ</w:t>
      </w:r>
      <w:r w:rsidRPr="00355C38">
        <w:rPr>
          <w:rFonts w:ascii="Tahoma" w:eastAsia="Tahoma" w:hAnsi="Tahoma" w:cs="Tahoma"/>
          <w:b/>
          <w:color w:val="6F2F9F"/>
          <w:spacing w:val="-2"/>
          <w:position w:val="-2"/>
          <w:sz w:val="36"/>
          <w:szCs w:val="36"/>
        </w:rPr>
        <w:t>i</w:t>
      </w:r>
      <w:r w:rsidRPr="00355C38">
        <w:rPr>
          <w:rFonts w:ascii="Tahoma" w:eastAsia="Tahoma" w:hAnsi="Tahoma" w:cs="Tahoma"/>
          <w:b/>
          <w:color w:val="6F2F9F"/>
          <w:position w:val="-2"/>
          <w:sz w:val="36"/>
          <w:szCs w:val="36"/>
        </w:rPr>
        <w:t>co</w:t>
      </w:r>
      <w:r w:rsidRPr="00E940A4">
        <w:rPr>
          <w:rFonts w:ascii="Tahoma" w:eastAsia="Tahoma" w:hAnsi="Tahoma" w:cs="Tahoma"/>
          <w:b/>
          <w:color w:val="6F2F9F"/>
          <w:position w:val="-2"/>
          <w:sz w:val="36"/>
          <w:szCs w:val="36"/>
        </w:rPr>
        <w:t xml:space="preserve"> de Cu</w:t>
      </w:r>
      <w:r w:rsidRPr="00E940A4">
        <w:rPr>
          <w:rFonts w:ascii="Tahoma" w:eastAsia="Tahoma" w:hAnsi="Tahoma" w:cs="Tahoma"/>
          <w:b/>
          <w:color w:val="6F2F9F"/>
          <w:spacing w:val="-2"/>
          <w:position w:val="-2"/>
          <w:sz w:val="36"/>
          <w:szCs w:val="36"/>
        </w:rPr>
        <w:t>l</w:t>
      </w:r>
      <w:r w:rsidRPr="00E940A4">
        <w:rPr>
          <w:rFonts w:ascii="Tahoma" w:eastAsia="Tahoma" w:hAnsi="Tahoma" w:cs="Tahoma"/>
          <w:b/>
          <w:color w:val="6F2F9F"/>
          <w:position w:val="-2"/>
          <w:sz w:val="36"/>
          <w:szCs w:val="36"/>
        </w:rPr>
        <w:t>ia</w:t>
      </w:r>
      <w:r w:rsidRPr="00E940A4">
        <w:rPr>
          <w:rFonts w:ascii="Tahoma" w:eastAsia="Tahoma" w:hAnsi="Tahoma" w:cs="Tahoma"/>
          <w:b/>
          <w:color w:val="6F2F9F"/>
          <w:spacing w:val="-1"/>
          <w:position w:val="-2"/>
          <w:sz w:val="36"/>
          <w:szCs w:val="36"/>
        </w:rPr>
        <w:t>c</w:t>
      </w:r>
      <w:r w:rsidRPr="00E940A4">
        <w:rPr>
          <w:rFonts w:ascii="Tahoma" w:eastAsia="Tahoma" w:hAnsi="Tahoma" w:cs="Tahoma"/>
          <w:b/>
          <w:color w:val="6F2F9F"/>
          <w:position w:val="-2"/>
          <w:sz w:val="36"/>
          <w:szCs w:val="36"/>
        </w:rPr>
        <w:t>án</w:t>
      </w:r>
    </w:p>
    <w:p w:rsidR="00DE2A2C" w:rsidRPr="00E940A4" w:rsidRDefault="00DE2A2C" w:rsidP="00DE2A2C">
      <w:pPr>
        <w:spacing w:before="7" w:line="120" w:lineRule="exact"/>
        <w:rPr>
          <w:sz w:val="13"/>
          <w:szCs w:val="13"/>
        </w:rPr>
      </w:pP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spacing w:before="4"/>
        <w:ind w:left="482" w:right="4432"/>
        <w:rPr>
          <w:rFonts w:ascii="Tahoma" w:eastAsia="Tahoma" w:hAnsi="Tahoma" w:cs="Tahoma"/>
          <w:sz w:val="32"/>
          <w:szCs w:val="32"/>
        </w:rPr>
      </w:pPr>
      <w:r w:rsidRPr="00E940A4">
        <w:rPr>
          <w:rFonts w:ascii="Tahoma" w:eastAsia="Tahoma" w:hAnsi="Tahoma" w:cs="Tahoma"/>
          <w:b/>
          <w:color w:val="6F2F9F"/>
          <w:sz w:val="32"/>
          <w:szCs w:val="32"/>
        </w:rPr>
        <w:t>INGE</w:t>
      </w:r>
      <w:r w:rsidRPr="00E940A4">
        <w:rPr>
          <w:rFonts w:ascii="Tahoma" w:eastAsia="Tahoma" w:hAnsi="Tahoma" w:cs="Tahoma"/>
          <w:b/>
          <w:color w:val="6F2F9F"/>
          <w:spacing w:val="2"/>
          <w:sz w:val="32"/>
          <w:szCs w:val="32"/>
        </w:rPr>
        <w:t>N</w:t>
      </w:r>
      <w:r>
        <w:rPr>
          <w:rFonts w:ascii="Tahoma" w:eastAsia="Tahoma" w:hAnsi="Tahoma" w:cs="Tahoma"/>
          <w:b/>
          <w:color w:val="6F2F9F"/>
          <w:sz w:val="32"/>
          <w:szCs w:val="32"/>
        </w:rPr>
        <w:t>IERÍ</w:t>
      </w:r>
      <w:r w:rsidRPr="00E940A4">
        <w:rPr>
          <w:rFonts w:ascii="Tahoma" w:eastAsia="Tahoma" w:hAnsi="Tahoma" w:cs="Tahoma"/>
          <w:b/>
          <w:color w:val="6F2F9F"/>
          <w:sz w:val="32"/>
          <w:szCs w:val="32"/>
        </w:rPr>
        <w:t>A</w:t>
      </w:r>
      <w:r w:rsidRPr="00E940A4">
        <w:rPr>
          <w:rFonts w:ascii="Tahoma" w:eastAsia="Tahoma" w:hAnsi="Tahoma" w:cs="Tahoma"/>
          <w:b/>
          <w:color w:val="6F2F9F"/>
          <w:spacing w:val="-20"/>
          <w:sz w:val="32"/>
          <w:szCs w:val="32"/>
        </w:rPr>
        <w:t xml:space="preserve"> </w:t>
      </w:r>
      <w:r w:rsidRPr="00E940A4">
        <w:rPr>
          <w:rFonts w:ascii="Tahoma" w:eastAsia="Tahoma" w:hAnsi="Tahoma" w:cs="Tahoma"/>
          <w:b/>
          <w:color w:val="6F2F9F"/>
          <w:spacing w:val="2"/>
          <w:sz w:val="32"/>
          <w:szCs w:val="32"/>
        </w:rPr>
        <w:t>E</w:t>
      </w:r>
      <w:r w:rsidRPr="00E940A4">
        <w:rPr>
          <w:rFonts w:ascii="Tahoma" w:eastAsia="Tahoma" w:hAnsi="Tahoma" w:cs="Tahoma"/>
          <w:b/>
          <w:color w:val="6F2F9F"/>
          <w:sz w:val="32"/>
          <w:szCs w:val="32"/>
        </w:rPr>
        <w:t>N</w:t>
      </w:r>
      <w:r w:rsidRPr="00E940A4">
        <w:rPr>
          <w:rFonts w:ascii="Tahoma" w:eastAsia="Tahoma" w:hAnsi="Tahoma" w:cs="Tahoma"/>
          <w:b/>
          <w:color w:val="6F2F9F"/>
          <w:spacing w:val="-5"/>
          <w:sz w:val="32"/>
          <w:szCs w:val="32"/>
        </w:rPr>
        <w:t xml:space="preserve"> </w:t>
      </w:r>
      <w:r w:rsidRPr="00E940A4">
        <w:rPr>
          <w:rFonts w:ascii="Tahoma" w:eastAsia="Tahoma" w:hAnsi="Tahoma" w:cs="Tahoma"/>
          <w:b/>
          <w:color w:val="6F2F9F"/>
          <w:spacing w:val="1"/>
          <w:sz w:val="32"/>
          <w:szCs w:val="32"/>
        </w:rPr>
        <w:t>S</w:t>
      </w:r>
      <w:r w:rsidRPr="00E940A4">
        <w:rPr>
          <w:rFonts w:ascii="Tahoma" w:eastAsia="Tahoma" w:hAnsi="Tahoma" w:cs="Tahoma"/>
          <w:b/>
          <w:color w:val="6F2F9F"/>
          <w:sz w:val="32"/>
          <w:szCs w:val="32"/>
        </w:rPr>
        <w:t>I</w:t>
      </w:r>
      <w:r w:rsidRPr="00E940A4">
        <w:rPr>
          <w:rFonts w:ascii="Tahoma" w:eastAsia="Tahoma" w:hAnsi="Tahoma" w:cs="Tahoma"/>
          <w:b/>
          <w:color w:val="6F2F9F"/>
          <w:spacing w:val="1"/>
          <w:sz w:val="32"/>
          <w:szCs w:val="32"/>
        </w:rPr>
        <w:t>S</w:t>
      </w:r>
      <w:r w:rsidRPr="00E940A4">
        <w:rPr>
          <w:rFonts w:ascii="Tahoma" w:eastAsia="Tahoma" w:hAnsi="Tahoma" w:cs="Tahoma"/>
          <w:b/>
          <w:color w:val="6F2F9F"/>
          <w:sz w:val="32"/>
          <w:szCs w:val="32"/>
        </w:rPr>
        <w:t>TEM</w:t>
      </w:r>
      <w:r w:rsidRPr="00E940A4">
        <w:rPr>
          <w:rFonts w:ascii="Tahoma" w:eastAsia="Tahoma" w:hAnsi="Tahoma" w:cs="Tahoma"/>
          <w:b/>
          <w:color w:val="6F2F9F"/>
          <w:spacing w:val="2"/>
          <w:sz w:val="32"/>
          <w:szCs w:val="32"/>
        </w:rPr>
        <w:t>A</w:t>
      </w:r>
      <w:r w:rsidRPr="00E940A4">
        <w:rPr>
          <w:rFonts w:ascii="Tahoma" w:eastAsia="Tahoma" w:hAnsi="Tahoma" w:cs="Tahoma"/>
          <w:b/>
          <w:color w:val="6F2F9F"/>
          <w:sz w:val="32"/>
          <w:szCs w:val="32"/>
        </w:rPr>
        <w:t>S COM</w:t>
      </w:r>
      <w:r w:rsidRPr="00E940A4">
        <w:rPr>
          <w:rFonts w:ascii="Tahoma" w:eastAsia="Tahoma" w:hAnsi="Tahoma" w:cs="Tahoma"/>
          <w:b/>
          <w:color w:val="6F2F9F"/>
          <w:spacing w:val="1"/>
          <w:sz w:val="32"/>
          <w:szCs w:val="32"/>
        </w:rPr>
        <w:t>PU</w:t>
      </w:r>
      <w:r w:rsidRPr="00E940A4">
        <w:rPr>
          <w:rFonts w:ascii="Tahoma" w:eastAsia="Tahoma" w:hAnsi="Tahoma" w:cs="Tahoma"/>
          <w:b/>
          <w:color w:val="6F2F9F"/>
          <w:sz w:val="32"/>
          <w:szCs w:val="32"/>
        </w:rPr>
        <w:t>T</w:t>
      </w:r>
      <w:r w:rsidRPr="00E940A4">
        <w:rPr>
          <w:rFonts w:ascii="Tahoma" w:eastAsia="Tahoma" w:hAnsi="Tahoma" w:cs="Tahoma"/>
          <w:b/>
          <w:color w:val="6F2F9F"/>
          <w:spacing w:val="-1"/>
          <w:sz w:val="32"/>
          <w:szCs w:val="32"/>
        </w:rPr>
        <w:t>A</w:t>
      </w:r>
      <w:r w:rsidRPr="00E940A4">
        <w:rPr>
          <w:rFonts w:ascii="Tahoma" w:eastAsia="Tahoma" w:hAnsi="Tahoma" w:cs="Tahoma"/>
          <w:b/>
          <w:color w:val="6F2F9F"/>
          <w:sz w:val="32"/>
          <w:szCs w:val="32"/>
        </w:rPr>
        <w:t>C</w:t>
      </w:r>
      <w:r w:rsidRPr="00E940A4">
        <w:rPr>
          <w:rFonts w:ascii="Tahoma" w:eastAsia="Tahoma" w:hAnsi="Tahoma" w:cs="Tahoma"/>
          <w:b/>
          <w:color w:val="6F2F9F"/>
          <w:spacing w:val="2"/>
          <w:sz w:val="32"/>
          <w:szCs w:val="32"/>
        </w:rPr>
        <w:t>I</w:t>
      </w:r>
      <w:r w:rsidRPr="00E940A4">
        <w:rPr>
          <w:rFonts w:ascii="Tahoma" w:eastAsia="Tahoma" w:hAnsi="Tahoma" w:cs="Tahoma"/>
          <w:b/>
          <w:color w:val="6F2F9F"/>
          <w:spacing w:val="1"/>
          <w:sz w:val="32"/>
          <w:szCs w:val="32"/>
        </w:rPr>
        <w:t>O</w:t>
      </w:r>
      <w:r w:rsidRPr="00E940A4">
        <w:rPr>
          <w:rFonts w:ascii="Tahoma" w:eastAsia="Tahoma" w:hAnsi="Tahoma" w:cs="Tahoma"/>
          <w:b/>
          <w:color w:val="6F2F9F"/>
          <w:spacing w:val="-1"/>
          <w:sz w:val="32"/>
          <w:szCs w:val="32"/>
        </w:rPr>
        <w:t>N</w:t>
      </w:r>
      <w:r w:rsidRPr="00E940A4">
        <w:rPr>
          <w:rFonts w:ascii="Tahoma" w:eastAsia="Tahoma" w:hAnsi="Tahoma" w:cs="Tahoma"/>
          <w:b/>
          <w:color w:val="6F2F9F"/>
          <w:sz w:val="32"/>
          <w:szCs w:val="32"/>
        </w:rPr>
        <w:t>AL</w:t>
      </w:r>
      <w:r w:rsidRPr="00E940A4">
        <w:rPr>
          <w:rFonts w:ascii="Tahoma" w:eastAsia="Tahoma" w:hAnsi="Tahoma" w:cs="Tahoma"/>
          <w:b/>
          <w:color w:val="6F2F9F"/>
          <w:spacing w:val="2"/>
          <w:sz w:val="32"/>
          <w:szCs w:val="32"/>
        </w:rPr>
        <w:t>E</w:t>
      </w:r>
      <w:r w:rsidRPr="00E940A4">
        <w:rPr>
          <w:rFonts w:ascii="Tahoma" w:eastAsia="Tahoma" w:hAnsi="Tahoma" w:cs="Tahoma"/>
          <w:b/>
          <w:color w:val="6F2F9F"/>
          <w:sz w:val="32"/>
          <w:szCs w:val="32"/>
        </w:rPr>
        <w:t>S</w:t>
      </w:r>
    </w:p>
    <w:p w:rsidR="00DE2A2C" w:rsidRPr="00E940A4" w:rsidRDefault="00DE2A2C" w:rsidP="00DE2A2C">
      <w:pPr>
        <w:spacing w:before="3" w:line="160" w:lineRule="exact"/>
        <w:rPr>
          <w:sz w:val="17"/>
          <w:szCs w:val="17"/>
        </w:rPr>
      </w:pP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ind w:left="482"/>
        <w:rPr>
          <w:rFonts w:ascii="Tahoma" w:eastAsia="Tahoma" w:hAnsi="Tahoma" w:cs="Tahoma"/>
          <w:sz w:val="32"/>
          <w:szCs w:val="32"/>
        </w:rPr>
      </w:pPr>
      <w:r>
        <w:rPr>
          <w:rFonts w:ascii="Tahoma" w:eastAsia="Tahoma" w:hAnsi="Tahoma" w:cs="Tahoma"/>
          <w:b/>
          <w:color w:val="6F2F9F"/>
          <w:sz w:val="32"/>
          <w:szCs w:val="32"/>
        </w:rPr>
        <w:t>Proyecto Integrador</w:t>
      </w:r>
    </w:p>
    <w:p w:rsidR="00DE2A2C" w:rsidRPr="00E940A4" w:rsidRDefault="00DE2A2C" w:rsidP="00DE2A2C">
      <w:pPr>
        <w:spacing w:before="4" w:line="160" w:lineRule="exact"/>
        <w:rPr>
          <w:sz w:val="17"/>
          <w:szCs w:val="17"/>
        </w:rPr>
      </w:pP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ind w:left="482"/>
        <w:rPr>
          <w:rFonts w:ascii="Tahoma" w:eastAsia="Tahoma" w:hAnsi="Tahoma" w:cs="Tahoma"/>
          <w:sz w:val="32"/>
          <w:szCs w:val="32"/>
        </w:rPr>
      </w:pPr>
      <w:r w:rsidRPr="00E940A4">
        <w:rPr>
          <w:rFonts w:ascii="Tahoma" w:eastAsia="Tahoma" w:hAnsi="Tahoma" w:cs="Tahoma"/>
          <w:b/>
          <w:color w:val="6F2F9F"/>
          <w:sz w:val="32"/>
          <w:szCs w:val="32"/>
        </w:rPr>
        <w:t>M</w:t>
      </w:r>
      <w:r w:rsidRPr="00E940A4">
        <w:rPr>
          <w:rFonts w:ascii="Tahoma" w:eastAsia="Tahoma" w:hAnsi="Tahoma" w:cs="Tahoma"/>
          <w:b/>
          <w:color w:val="6F2F9F"/>
          <w:spacing w:val="1"/>
          <w:sz w:val="32"/>
          <w:szCs w:val="32"/>
        </w:rPr>
        <w:t>a</w:t>
      </w:r>
      <w:r w:rsidRPr="00E940A4">
        <w:rPr>
          <w:rFonts w:ascii="Tahoma" w:eastAsia="Tahoma" w:hAnsi="Tahoma" w:cs="Tahoma"/>
          <w:b/>
          <w:color w:val="6F2F9F"/>
          <w:sz w:val="32"/>
          <w:szCs w:val="32"/>
        </w:rPr>
        <w:t>e</w:t>
      </w:r>
      <w:r w:rsidRPr="00E940A4">
        <w:rPr>
          <w:rFonts w:ascii="Tahoma" w:eastAsia="Tahoma" w:hAnsi="Tahoma" w:cs="Tahoma"/>
          <w:b/>
          <w:color w:val="6F2F9F"/>
          <w:spacing w:val="-1"/>
          <w:sz w:val="32"/>
          <w:szCs w:val="32"/>
        </w:rPr>
        <w:t>s</w:t>
      </w:r>
      <w:r w:rsidRPr="00E940A4">
        <w:rPr>
          <w:rFonts w:ascii="Tahoma" w:eastAsia="Tahoma" w:hAnsi="Tahoma" w:cs="Tahoma"/>
          <w:b/>
          <w:color w:val="6F2F9F"/>
          <w:sz w:val="32"/>
          <w:szCs w:val="32"/>
        </w:rPr>
        <w:t>tra:</w:t>
      </w:r>
      <w:r w:rsidRPr="00E940A4">
        <w:rPr>
          <w:rFonts w:ascii="Tahoma" w:eastAsia="Tahoma" w:hAnsi="Tahoma" w:cs="Tahoma"/>
          <w:b/>
          <w:color w:val="6F2F9F"/>
          <w:spacing w:val="-11"/>
          <w:sz w:val="32"/>
          <w:szCs w:val="32"/>
        </w:rPr>
        <w:t xml:space="preserve"> </w:t>
      </w:r>
      <w:r w:rsidRPr="009D1FCE">
        <w:rPr>
          <w:rFonts w:ascii="Tahoma" w:eastAsia="Tahoma" w:hAnsi="Tahoma" w:cs="Tahoma"/>
          <w:spacing w:val="-11"/>
          <w:sz w:val="32"/>
          <w:szCs w:val="32"/>
        </w:rPr>
        <w:t>Arcelia</w:t>
      </w:r>
      <w:r>
        <w:rPr>
          <w:rFonts w:ascii="Tahoma" w:eastAsia="Tahoma" w:hAnsi="Tahoma" w:cs="Tahoma"/>
          <w:b/>
          <w:color w:val="6F2F9F"/>
          <w:spacing w:val="-11"/>
          <w:sz w:val="32"/>
          <w:szCs w:val="32"/>
        </w:rPr>
        <w:t xml:space="preserve"> </w:t>
      </w:r>
      <w:r>
        <w:rPr>
          <w:rFonts w:ascii="Tahoma" w:hAnsi="Tahoma" w:cs="Tahoma"/>
          <w:sz w:val="32"/>
          <w:szCs w:val="32"/>
        </w:rPr>
        <w:t>Judith Bustillos Martínez</w:t>
      </w:r>
    </w:p>
    <w:p w:rsidR="00DE2A2C" w:rsidRPr="00E940A4" w:rsidRDefault="00DE2A2C" w:rsidP="00DE2A2C">
      <w:pPr>
        <w:spacing w:before="3" w:line="160" w:lineRule="exact"/>
        <w:rPr>
          <w:sz w:val="17"/>
          <w:szCs w:val="17"/>
        </w:rPr>
      </w:pP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ind w:left="482"/>
        <w:rPr>
          <w:rFonts w:ascii="Tahoma" w:eastAsia="Tahoma" w:hAnsi="Tahoma" w:cs="Tahoma"/>
          <w:sz w:val="32"/>
          <w:szCs w:val="32"/>
        </w:rPr>
      </w:pPr>
      <w:r w:rsidRPr="00E940A4">
        <w:rPr>
          <w:rFonts w:ascii="Tahoma" w:eastAsia="Tahoma" w:hAnsi="Tahoma" w:cs="Tahoma"/>
          <w:b/>
          <w:color w:val="6F2F9F"/>
          <w:spacing w:val="1"/>
          <w:sz w:val="32"/>
          <w:szCs w:val="32"/>
        </w:rPr>
        <w:t>H</w:t>
      </w:r>
      <w:r w:rsidRPr="00E940A4">
        <w:rPr>
          <w:rFonts w:ascii="Tahoma" w:eastAsia="Tahoma" w:hAnsi="Tahoma" w:cs="Tahoma"/>
          <w:b/>
          <w:color w:val="6F2F9F"/>
          <w:sz w:val="32"/>
          <w:szCs w:val="32"/>
        </w:rPr>
        <w:t>or</w:t>
      </w:r>
      <w:r w:rsidRPr="00E940A4">
        <w:rPr>
          <w:rFonts w:ascii="Tahoma" w:eastAsia="Tahoma" w:hAnsi="Tahoma" w:cs="Tahoma"/>
          <w:b/>
          <w:color w:val="6F2F9F"/>
          <w:spacing w:val="1"/>
          <w:sz w:val="32"/>
          <w:szCs w:val="32"/>
        </w:rPr>
        <w:t>a</w:t>
      </w:r>
      <w:r w:rsidRPr="00E940A4">
        <w:rPr>
          <w:rFonts w:ascii="Tahoma" w:eastAsia="Tahoma" w:hAnsi="Tahoma" w:cs="Tahoma"/>
          <w:b/>
          <w:color w:val="6F2F9F"/>
          <w:sz w:val="32"/>
          <w:szCs w:val="32"/>
        </w:rPr>
        <w:t>rio:</w:t>
      </w:r>
      <w:r w:rsidRPr="00E940A4">
        <w:rPr>
          <w:rFonts w:ascii="Tahoma" w:eastAsia="Tahoma" w:hAnsi="Tahoma" w:cs="Tahoma"/>
          <w:b/>
          <w:color w:val="6F2F9F"/>
          <w:spacing w:val="-13"/>
          <w:sz w:val="32"/>
          <w:szCs w:val="32"/>
        </w:rPr>
        <w:t xml:space="preserve"> </w:t>
      </w:r>
      <w:r>
        <w:rPr>
          <w:rFonts w:ascii="Tahoma" w:eastAsia="Tahoma" w:hAnsi="Tahoma" w:cs="Tahoma"/>
          <w:color w:val="000000"/>
          <w:sz w:val="32"/>
          <w:szCs w:val="32"/>
        </w:rPr>
        <w:t>11</w:t>
      </w:r>
      <w:r w:rsidRPr="00E940A4">
        <w:rPr>
          <w:rFonts w:ascii="Tahoma" w:eastAsia="Tahoma" w:hAnsi="Tahoma" w:cs="Tahoma"/>
          <w:color w:val="000000"/>
          <w:sz w:val="32"/>
          <w:szCs w:val="32"/>
        </w:rPr>
        <w:t>:0</w:t>
      </w:r>
      <w:r w:rsidRPr="00E940A4">
        <w:rPr>
          <w:rFonts w:ascii="Tahoma" w:eastAsia="Tahoma" w:hAnsi="Tahoma" w:cs="Tahoma"/>
          <w:color w:val="000000"/>
          <w:spacing w:val="3"/>
          <w:sz w:val="32"/>
          <w:szCs w:val="32"/>
        </w:rPr>
        <w:t>0</w:t>
      </w:r>
      <w:r w:rsidRPr="00E940A4">
        <w:rPr>
          <w:rFonts w:ascii="Tahoma" w:eastAsia="Tahoma" w:hAnsi="Tahoma" w:cs="Tahoma"/>
          <w:color w:val="000000"/>
          <w:spacing w:val="-1"/>
          <w:sz w:val="32"/>
          <w:szCs w:val="32"/>
        </w:rPr>
        <w:t>-</w:t>
      </w:r>
      <w:r w:rsidRPr="00E940A4">
        <w:rPr>
          <w:rFonts w:ascii="Tahoma" w:eastAsia="Tahoma" w:hAnsi="Tahoma" w:cs="Tahoma"/>
          <w:color w:val="000000"/>
          <w:sz w:val="32"/>
          <w:szCs w:val="32"/>
        </w:rPr>
        <w:t>1</w:t>
      </w:r>
      <w:r>
        <w:rPr>
          <w:rFonts w:ascii="Tahoma" w:eastAsia="Tahoma" w:hAnsi="Tahoma" w:cs="Tahoma"/>
          <w:color w:val="000000"/>
          <w:spacing w:val="2"/>
          <w:sz w:val="32"/>
          <w:szCs w:val="32"/>
        </w:rPr>
        <w:t>2</w:t>
      </w:r>
      <w:r w:rsidRPr="00E940A4">
        <w:rPr>
          <w:rFonts w:ascii="Tahoma" w:eastAsia="Tahoma" w:hAnsi="Tahoma" w:cs="Tahoma"/>
          <w:color w:val="000000"/>
          <w:sz w:val="32"/>
          <w:szCs w:val="32"/>
        </w:rPr>
        <w:t>:0</w:t>
      </w:r>
      <w:r w:rsidRPr="00E940A4">
        <w:rPr>
          <w:rFonts w:ascii="Tahoma" w:eastAsia="Tahoma" w:hAnsi="Tahoma" w:cs="Tahoma"/>
          <w:color w:val="000000"/>
          <w:spacing w:val="1"/>
          <w:sz w:val="32"/>
          <w:szCs w:val="32"/>
        </w:rPr>
        <w:t>0</w:t>
      </w:r>
      <w:r>
        <w:rPr>
          <w:rFonts w:ascii="Tahoma" w:eastAsia="Tahoma" w:hAnsi="Tahoma" w:cs="Tahoma"/>
          <w:color w:val="000000"/>
          <w:sz w:val="32"/>
          <w:szCs w:val="32"/>
        </w:rPr>
        <w:t>P</w:t>
      </w:r>
      <w:r w:rsidRPr="00E940A4">
        <w:rPr>
          <w:rFonts w:ascii="Tahoma" w:eastAsia="Tahoma" w:hAnsi="Tahoma" w:cs="Tahoma"/>
          <w:color w:val="000000"/>
          <w:sz w:val="32"/>
          <w:szCs w:val="32"/>
        </w:rPr>
        <w:t>.</w:t>
      </w:r>
      <w:r w:rsidRPr="00E940A4">
        <w:rPr>
          <w:rFonts w:ascii="Tahoma" w:eastAsia="Tahoma" w:hAnsi="Tahoma" w:cs="Tahoma"/>
          <w:color w:val="000000"/>
          <w:spacing w:val="-1"/>
          <w:sz w:val="32"/>
          <w:szCs w:val="32"/>
        </w:rPr>
        <w:t>M</w:t>
      </w:r>
      <w:r w:rsidRPr="00E940A4">
        <w:rPr>
          <w:rFonts w:ascii="Tahoma" w:eastAsia="Tahoma" w:hAnsi="Tahoma" w:cs="Tahoma"/>
          <w:color w:val="000000"/>
          <w:sz w:val="32"/>
          <w:szCs w:val="32"/>
        </w:rPr>
        <w:t>.</w:t>
      </w:r>
    </w:p>
    <w:p w:rsidR="00DE2A2C" w:rsidRPr="00E940A4" w:rsidRDefault="00DE2A2C" w:rsidP="00DE2A2C">
      <w:pPr>
        <w:spacing w:before="1" w:line="160" w:lineRule="exact"/>
        <w:rPr>
          <w:sz w:val="17"/>
          <w:szCs w:val="17"/>
        </w:rPr>
      </w:pP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spacing w:line="200" w:lineRule="exact"/>
      </w:pPr>
    </w:p>
    <w:p w:rsidR="00DE2A2C" w:rsidRDefault="00DE2A2C" w:rsidP="00DE2A2C">
      <w:pPr>
        <w:ind w:left="482" w:right="1934"/>
        <w:rPr>
          <w:rFonts w:ascii="Tahoma" w:eastAsia="Tahoma" w:hAnsi="Tahoma" w:cs="Tahoma"/>
          <w:b/>
          <w:color w:val="6F2F9F"/>
          <w:sz w:val="32"/>
          <w:szCs w:val="32"/>
        </w:rPr>
      </w:pPr>
      <w:r>
        <w:rPr>
          <w:rFonts w:ascii="Tahoma" w:eastAsia="Tahoma" w:hAnsi="Tahoma" w:cs="Tahoma"/>
          <w:b/>
          <w:color w:val="6F2F9F"/>
          <w:sz w:val="32"/>
          <w:szCs w:val="32"/>
        </w:rPr>
        <w:t>Documentación</w:t>
      </w:r>
    </w:p>
    <w:p w:rsidR="00DE2A2C" w:rsidRDefault="00DE2A2C" w:rsidP="00DE2A2C">
      <w:pPr>
        <w:ind w:left="482" w:right="1934"/>
        <w:rPr>
          <w:rFonts w:ascii="Tahoma" w:eastAsia="Tahoma" w:hAnsi="Tahoma" w:cs="Tahoma"/>
          <w:b/>
          <w:color w:val="6F2F9F"/>
          <w:sz w:val="32"/>
          <w:szCs w:val="32"/>
        </w:rPr>
      </w:pPr>
    </w:p>
    <w:p w:rsidR="00DE2A2C" w:rsidRDefault="00DE2A2C" w:rsidP="00DE2A2C">
      <w:pPr>
        <w:ind w:left="482" w:right="1934"/>
        <w:rPr>
          <w:rFonts w:ascii="Tahoma" w:eastAsia="Tahoma" w:hAnsi="Tahoma" w:cs="Tahoma"/>
          <w:b/>
          <w:color w:val="6F2F9F"/>
          <w:sz w:val="32"/>
          <w:szCs w:val="32"/>
        </w:rPr>
      </w:pPr>
    </w:p>
    <w:p w:rsidR="00DE2A2C" w:rsidRPr="00FF459F" w:rsidRDefault="00DE2A2C" w:rsidP="00DE2A2C">
      <w:pPr>
        <w:ind w:left="482" w:right="1934"/>
        <w:rPr>
          <w:rFonts w:ascii="Tahoma" w:hAnsi="Tahoma" w:cs="Tahoma"/>
          <w:szCs w:val="17"/>
        </w:rPr>
      </w:pPr>
      <w:r>
        <w:rPr>
          <w:rFonts w:ascii="Tahoma" w:eastAsia="Tahoma" w:hAnsi="Tahoma" w:cs="Tahoma"/>
          <w:b/>
          <w:color w:val="6F2F9F"/>
          <w:sz w:val="32"/>
          <w:szCs w:val="32"/>
        </w:rPr>
        <w:t xml:space="preserve">Tema: </w:t>
      </w:r>
      <w:r>
        <w:rPr>
          <w:rFonts w:ascii="Tahoma" w:eastAsia="Tahoma" w:hAnsi="Tahoma" w:cs="Tahoma"/>
          <w:sz w:val="32"/>
          <w:szCs w:val="32"/>
        </w:rPr>
        <w:t xml:space="preserve">Avance etapa elaboración </w:t>
      </w:r>
    </w:p>
    <w:p w:rsidR="00DE2A2C" w:rsidRPr="00E940A4" w:rsidRDefault="00DE2A2C" w:rsidP="00DE2A2C">
      <w:pPr>
        <w:spacing w:line="200" w:lineRule="exact"/>
      </w:pPr>
    </w:p>
    <w:p w:rsidR="00DE2A2C" w:rsidRPr="00E940A4" w:rsidRDefault="00DE2A2C" w:rsidP="00DE2A2C">
      <w:pPr>
        <w:spacing w:line="200" w:lineRule="exact"/>
      </w:pPr>
    </w:p>
    <w:p w:rsidR="00DE2A2C" w:rsidRPr="00E940A4" w:rsidRDefault="00DE2A2C" w:rsidP="00DE2A2C">
      <w:pPr>
        <w:spacing w:line="200" w:lineRule="exact"/>
      </w:pPr>
    </w:p>
    <w:p w:rsidR="00DE2A2C" w:rsidRDefault="00DE2A2C" w:rsidP="00DE2A2C">
      <w:pPr>
        <w:ind w:left="482"/>
        <w:rPr>
          <w:rFonts w:ascii="Tahoma" w:eastAsia="Tahoma" w:hAnsi="Tahoma" w:cs="Tahoma"/>
          <w:b/>
          <w:color w:val="6F2F9F"/>
          <w:sz w:val="32"/>
          <w:szCs w:val="32"/>
        </w:rPr>
      </w:pPr>
      <w:r>
        <w:rPr>
          <w:rFonts w:ascii="Tahoma" w:eastAsia="Tahoma" w:hAnsi="Tahoma" w:cs="Tahoma"/>
          <w:b/>
          <w:color w:val="6F2F9F"/>
          <w:sz w:val="32"/>
          <w:szCs w:val="32"/>
        </w:rPr>
        <w:t>Estudiantes:</w:t>
      </w:r>
    </w:p>
    <w:p w:rsidR="00DE2A2C" w:rsidRDefault="00DE2A2C" w:rsidP="00DE2A2C">
      <w:pPr>
        <w:ind w:left="482"/>
        <w:rPr>
          <w:rFonts w:ascii="Tahoma" w:eastAsia="Tahoma" w:hAnsi="Tahoma" w:cs="Tahoma"/>
          <w:sz w:val="32"/>
          <w:szCs w:val="32"/>
        </w:rPr>
      </w:pPr>
    </w:p>
    <w:p w:rsidR="00DE2A2C" w:rsidRPr="00C46DEA" w:rsidRDefault="00DE2A2C" w:rsidP="00DE2A2C">
      <w:pPr>
        <w:pStyle w:val="Prrafodelista"/>
        <w:numPr>
          <w:ilvl w:val="0"/>
          <w:numId w:val="12"/>
        </w:numPr>
        <w:spacing w:line="380" w:lineRule="exact"/>
        <w:rPr>
          <w:rFonts w:ascii="Tahoma" w:eastAsia="Tahoma" w:hAnsi="Tahoma" w:cs="Tahoma"/>
          <w:sz w:val="32"/>
          <w:szCs w:val="32"/>
        </w:rPr>
      </w:pPr>
      <w:r w:rsidRPr="00C46DEA">
        <w:rPr>
          <w:rFonts w:ascii="Tahoma" w:eastAsia="Tahoma" w:hAnsi="Tahoma" w:cs="Tahoma"/>
          <w:sz w:val="32"/>
          <w:szCs w:val="32"/>
        </w:rPr>
        <w:t>Miranda Gonzáles Jhonatan Starky</w:t>
      </w:r>
    </w:p>
    <w:p w:rsidR="00DE2A2C" w:rsidRPr="00C46DEA" w:rsidRDefault="00DE2A2C" w:rsidP="00DE2A2C">
      <w:pPr>
        <w:pStyle w:val="Prrafodelista"/>
        <w:numPr>
          <w:ilvl w:val="0"/>
          <w:numId w:val="12"/>
        </w:numPr>
        <w:spacing w:line="380" w:lineRule="exact"/>
        <w:rPr>
          <w:rFonts w:ascii="Tahoma" w:eastAsia="Tahoma" w:hAnsi="Tahoma" w:cs="Tahoma"/>
          <w:sz w:val="32"/>
          <w:szCs w:val="32"/>
        </w:rPr>
      </w:pPr>
      <w:r w:rsidRPr="00C46DEA">
        <w:rPr>
          <w:rFonts w:ascii="Tahoma" w:eastAsia="Tahoma" w:hAnsi="Tahoma" w:cs="Tahoma"/>
          <w:sz w:val="32"/>
          <w:szCs w:val="32"/>
        </w:rPr>
        <w:t>Ortiz García Daniel Gerardo</w:t>
      </w:r>
    </w:p>
    <w:p w:rsidR="00DE2A2C" w:rsidRPr="00C46DEA" w:rsidRDefault="00DE2A2C" w:rsidP="00DE2A2C">
      <w:pPr>
        <w:pStyle w:val="Prrafodelista"/>
        <w:numPr>
          <w:ilvl w:val="0"/>
          <w:numId w:val="12"/>
        </w:numPr>
        <w:spacing w:line="380" w:lineRule="exact"/>
        <w:rPr>
          <w:rFonts w:ascii="Tahoma" w:eastAsia="Tahoma" w:hAnsi="Tahoma" w:cs="Tahoma"/>
          <w:position w:val="-1"/>
          <w:sz w:val="32"/>
          <w:szCs w:val="32"/>
        </w:rPr>
      </w:pPr>
      <w:r w:rsidRPr="00C46DEA">
        <w:rPr>
          <w:rFonts w:ascii="Tahoma" w:eastAsia="Tahoma" w:hAnsi="Tahoma" w:cs="Tahoma"/>
          <w:position w:val="-1"/>
          <w:sz w:val="32"/>
          <w:szCs w:val="32"/>
        </w:rPr>
        <w:t>P</w:t>
      </w:r>
      <w:r w:rsidRPr="00C46DEA">
        <w:rPr>
          <w:rFonts w:ascii="Tahoma" w:eastAsia="Tahoma" w:hAnsi="Tahoma" w:cs="Tahoma"/>
          <w:spacing w:val="-2"/>
          <w:position w:val="-1"/>
          <w:sz w:val="32"/>
          <w:szCs w:val="32"/>
        </w:rPr>
        <w:t>l</w:t>
      </w:r>
      <w:r w:rsidRPr="00C46DEA">
        <w:rPr>
          <w:rFonts w:ascii="Tahoma" w:eastAsia="Tahoma" w:hAnsi="Tahoma" w:cs="Tahoma"/>
          <w:position w:val="-1"/>
          <w:sz w:val="32"/>
          <w:szCs w:val="32"/>
        </w:rPr>
        <w:t>aza</w:t>
      </w:r>
      <w:r w:rsidRPr="00C46DEA">
        <w:rPr>
          <w:rFonts w:ascii="Tahoma" w:eastAsia="Tahoma" w:hAnsi="Tahoma" w:cs="Tahoma"/>
          <w:spacing w:val="-6"/>
          <w:position w:val="-1"/>
          <w:sz w:val="32"/>
          <w:szCs w:val="32"/>
        </w:rPr>
        <w:t xml:space="preserve"> </w:t>
      </w:r>
      <w:r w:rsidRPr="00C46DEA">
        <w:rPr>
          <w:rFonts w:ascii="Tahoma" w:eastAsia="Tahoma" w:hAnsi="Tahoma" w:cs="Tahoma"/>
          <w:spacing w:val="2"/>
          <w:position w:val="-1"/>
          <w:sz w:val="32"/>
          <w:szCs w:val="32"/>
        </w:rPr>
        <w:t>R</w:t>
      </w:r>
      <w:r w:rsidRPr="00C46DEA">
        <w:rPr>
          <w:rFonts w:ascii="Tahoma" w:eastAsia="Tahoma" w:hAnsi="Tahoma" w:cs="Tahoma"/>
          <w:position w:val="-1"/>
          <w:sz w:val="32"/>
          <w:szCs w:val="32"/>
        </w:rPr>
        <w:t>ey</w:t>
      </w:r>
      <w:r w:rsidRPr="00C46DEA">
        <w:rPr>
          <w:rFonts w:ascii="Tahoma" w:eastAsia="Tahoma" w:hAnsi="Tahoma" w:cs="Tahoma"/>
          <w:spacing w:val="1"/>
          <w:position w:val="-1"/>
          <w:sz w:val="32"/>
          <w:szCs w:val="32"/>
        </w:rPr>
        <w:t>e</w:t>
      </w:r>
      <w:r w:rsidRPr="00C46DEA">
        <w:rPr>
          <w:rFonts w:ascii="Tahoma" w:eastAsia="Tahoma" w:hAnsi="Tahoma" w:cs="Tahoma"/>
          <w:position w:val="-1"/>
          <w:sz w:val="32"/>
          <w:szCs w:val="32"/>
        </w:rPr>
        <w:t>s</w:t>
      </w:r>
      <w:r w:rsidRPr="00C46DEA">
        <w:rPr>
          <w:rFonts w:ascii="Tahoma" w:eastAsia="Tahoma" w:hAnsi="Tahoma" w:cs="Tahoma"/>
          <w:spacing w:val="-8"/>
          <w:position w:val="-1"/>
          <w:sz w:val="32"/>
          <w:szCs w:val="32"/>
        </w:rPr>
        <w:t xml:space="preserve"> </w:t>
      </w:r>
      <w:r w:rsidRPr="00C46DEA">
        <w:rPr>
          <w:rFonts w:ascii="Tahoma" w:eastAsia="Tahoma" w:hAnsi="Tahoma" w:cs="Tahoma"/>
          <w:position w:val="-1"/>
          <w:sz w:val="32"/>
          <w:szCs w:val="32"/>
        </w:rPr>
        <w:t>P</w:t>
      </w:r>
      <w:r w:rsidRPr="00C46DEA">
        <w:rPr>
          <w:rFonts w:ascii="Tahoma" w:eastAsia="Tahoma" w:hAnsi="Tahoma" w:cs="Tahoma"/>
          <w:spacing w:val="2"/>
          <w:position w:val="-1"/>
          <w:sz w:val="32"/>
          <w:szCs w:val="32"/>
        </w:rPr>
        <w:t>r</w:t>
      </w:r>
      <w:r w:rsidRPr="00C46DEA">
        <w:rPr>
          <w:rFonts w:ascii="Tahoma" w:eastAsia="Tahoma" w:hAnsi="Tahoma" w:cs="Tahoma"/>
          <w:spacing w:val="-1"/>
          <w:position w:val="-1"/>
          <w:sz w:val="32"/>
          <w:szCs w:val="32"/>
        </w:rPr>
        <w:t>i</w:t>
      </w:r>
      <w:r w:rsidRPr="00C46DEA">
        <w:rPr>
          <w:rFonts w:ascii="Tahoma" w:eastAsia="Tahoma" w:hAnsi="Tahoma" w:cs="Tahoma"/>
          <w:spacing w:val="1"/>
          <w:position w:val="-1"/>
          <w:sz w:val="32"/>
          <w:szCs w:val="32"/>
        </w:rPr>
        <w:t>sc</w:t>
      </w:r>
      <w:r w:rsidRPr="00C46DEA">
        <w:rPr>
          <w:rFonts w:ascii="Tahoma" w:eastAsia="Tahoma" w:hAnsi="Tahoma" w:cs="Tahoma"/>
          <w:spacing w:val="-1"/>
          <w:position w:val="-1"/>
          <w:sz w:val="32"/>
          <w:szCs w:val="32"/>
        </w:rPr>
        <w:t>il</w:t>
      </w:r>
      <w:r w:rsidRPr="00C46DEA">
        <w:rPr>
          <w:rFonts w:ascii="Tahoma" w:eastAsia="Tahoma" w:hAnsi="Tahoma" w:cs="Tahoma"/>
          <w:position w:val="-1"/>
          <w:sz w:val="32"/>
          <w:szCs w:val="32"/>
        </w:rPr>
        <w:t>a</w:t>
      </w:r>
    </w:p>
    <w:p w:rsidR="00DE2A2C" w:rsidRPr="00C46DEA" w:rsidRDefault="00DE2A2C" w:rsidP="00DE2A2C">
      <w:pPr>
        <w:pStyle w:val="Prrafodelista"/>
        <w:numPr>
          <w:ilvl w:val="0"/>
          <w:numId w:val="12"/>
        </w:numPr>
        <w:spacing w:line="380" w:lineRule="exact"/>
        <w:rPr>
          <w:rFonts w:ascii="Tahoma" w:eastAsia="Tahoma" w:hAnsi="Tahoma" w:cs="Tahoma"/>
          <w:sz w:val="32"/>
          <w:szCs w:val="32"/>
        </w:rPr>
      </w:pPr>
      <w:r w:rsidRPr="00C46DEA">
        <w:rPr>
          <w:rFonts w:ascii="Tahoma" w:eastAsia="Tahoma" w:hAnsi="Tahoma" w:cs="Tahoma"/>
          <w:sz w:val="32"/>
          <w:szCs w:val="32"/>
        </w:rPr>
        <w:t>Sandoval Alfaro Oscar Eliut (clase de 12:00-1:00)</w:t>
      </w:r>
    </w:p>
    <w:p w:rsidR="00DE2A2C" w:rsidRPr="00E940A4" w:rsidRDefault="00DE2A2C" w:rsidP="00DE2A2C">
      <w:pPr>
        <w:spacing w:before="5" w:line="180" w:lineRule="exact"/>
        <w:rPr>
          <w:sz w:val="18"/>
          <w:szCs w:val="18"/>
        </w:rPr>
      </w:pPr>
    </w:p>
    <w:p w:rsidR="00DE2A2C" w:rsidRPr="00E940A4" w:rsidRDefault="00DE2A2C" w:rsidP="00DE2A2C">
      <w:pPr>
        <w:spacing w:line="200" w:lineRule="exact"/>
      </w:pPr>
    </w:p>
    <w:p w:rsidR="00DE2A2C" w:rsidRPr="00E940A4" w:rsidRDefault="00DE2A2C" w:rsidP="00DE2A2C">
      <w:pPr>
        <w:ind w:left="482"/>
        <w:rPr>
          <w:rFonts w:ascii="Tahoma" w:eastAsia="Tahoma" w:hAnsi="Tahoma" w:cs="Tahoma"/>
          <w:sz w:val="32"/>
          <w:szCs w:val="32"/>
        </w:rPr>
        <w:sectPr w:rsidR="00DE2A2C" w:rsidRPr="00E940A4" w:rsidSect="00DE2A2C">
          <w:footerReference w:type="default" r:id="rId12"/>
          <w:footerReference w:type="first" r:id="rId13"/>
          <w:pgSz w:w="12240" w:h="15840"/>
          <w:pgMar w:top="1160" w:right="1720" w:bottom="280" w:left="122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272"/>
        </w:sectPr>
      </w:pPr>
      <w:r w:rsidRPr="00E940A4">
        <w:rPr>
          <w:rFonts w:ascii="Tahoma" w:eastAsia="Tahoma" w:hAnsi="Tahoma" w:cs="Tahoma"/>
          <w:b/>
          <w:color w:val="6F2F9F"/>
          <w:sz w:val="32"/>
          <w:szCs w:val="32"/>
        </w:rPr>
        <w:t>Fec</w:t>
      </w:r>
      <w:r w:rsidRPr="00E940A4">
        <w:rPr>
          <w:rFonts w:ascii="Tahoma" w:eastAsia="Tahoma" w:hAnsi="Tahoma" w:cs="Tahoma"/>
          <w:b/>
          <w:color w:val="6F2F9F"/>
          <w:spacing w:val="-1"/>
          <w:sz w:val="32"/>
          <w:szCs w:val="32"/>
        </w:rPr>
        <w:t>h</w:t>
      </w:r>
      <w:r w:rsidRPr="00E940A4">
        <w:rPr>
          <w:rFonts w:ascii="Tahoma" w:eastAsia="Tahoma" w:hAnsi="Tahoma" w:cs="Tahoma"/>
          <w:b/>
          <w:color w:val="6F2F9F"/>
          <w:sz w:val="32"/>
          <w:szCs w:val="32"/>
        </w:rPr>
        <w:t>a</w:t>
      </w:r>
      <w:r w:rsidRPr="00E940A4">
        <w:rPr>
          <w:rFonts w:ascii="Tahoma" w:eastAsia="Tahoma" w:hAnsi="Tahoma" w:cs="Tahoma"/>
          <w:b/>
          <w:color w:val="6F2F9F"/>
          <w:spacing w:val="-9"/>
          <w:sz w:val="32"/>
          <w:szCs w:val="32"/>
        </w:rPr>
        <w:t xml:space="preserve"> </w:t>
      </w:r>
      <w:r w:rsidRPr="00E940A4">
        <w:rPr>
          <w:rFonts w:ascii="Tahoma" w:eastAsia="Tahoma" w:hAnsi="Tahoma" w:cs="Tahoma"/>
          <w:b/>
          <w:color w:val="6F2F9F"/>
          <w:spacing w:val="1"/>
          <w:sz w:val="32"/>
          <w:szCs w:val="32"/>
        </w:rPr>
        <w:t>d</w:t>
      </w:r>
      <w:r w:rsidRPr="00E940A4">
        <w:rPr>
          <w:rFonts w:ascii="Tahoma" w:eastAsia="Tahoma" w:hAnsi="Tahoma" w:cs="Tahoma"/>
          <w:b/>
          <w:color w:val="6F2F9F"/>
          <w:sz w:val="32"/>
          <w:szCs w:val="32"/>
        </w:rPr>
        <w:t>e</w:t>
      </w:r>
      <w:r w:rsidRPr="00E940A4">
        <w:rPr>
          <w:rFonts w:ascii="Tahoma" w:eastAsia="Tahoma" w:hAnsi="Tahoma" w:cs="Tahoma"/>
          <w:b/>
          <w:color w:val="6F2F9F"/>
          <w:spacing w:val="-2"/>
          <w:sz w:val="32"/>
          <w:szCs w:val="32"/>
        </w:rPr>
        <w:t xml:space="preserve"> </w:t>
      </w:r>
      <w:r w:rsidRPr="00355C38">
        <w:rPr>
          <w:rFonts w:ascii="Tahoma" w:eastAsia="Tahoma" w:hAnsi="Tahoma" w:cs="Tahoma"/>
          <w:b/>
          <w:color w:val="6F2F9F"/>
          <w:sz w:val="32"/>
          <w:szCs w:val="32"/>
        </w:rPr>
        <w:t>en</w:t>
      </w:r>
      <w:r w:rsidRPr="00355C38">
        <w:rPr>
          <w:rFonts w:ascii="Tahoma" w:eastAsia="Tahoma" w:hAnsi="Tahoma" w:cs="Tahoma"/>
          <w:b/>
          <w:color w:val="6F2F9F"/>
          <w:spacing w:val="-1"/>
          <w:sz w:val="32"/>
          <w:szCs w:val="32"/>
        </w:rPr>
        <w:t>t</w:t>
      </w:r>
      <w:r w:rsidRPr="00355C38">
        <w:rPr>
          <w:rFonts w:ascii="Tahoma" w:eastAsia="Tahoma" w:hAnsi="Tahoma" w:cs="Tahoma"/>
          <w:b/>
          <w:color w:val="6F2F9F"/>
          <w:sz w:val="32"/>
          <w:szCs w:val="32"/>
        </w:rPr>
        <w:t>r</w:t>
      </w:r>
      <w:r w:rsidRPr="00355C38">
        <w:rPr>
          <w:rFonts w:ascii="Tahoma" w:eastAsia="Tahoma" w:hAnsi="Tahoma" w:cs="Tahoma"/>
          <w:b/>
          <w:color w:val="6F2F9F"/>
          <w:spacing w:val="3"/>
          <w:sz w:val="32"/>
          <w:szCs w:val="32"/>
        </w:rPr>
        <w:t>e</w:t>
      </w:r>
      <w:r w:rsidRPr="00355C38">
        <w:rPr>
          <w:rFonts w:ascii="Tahoma" w:eastAsia="Tahoma" w:hAnsi="Tahoma" w:cs="Tahoma"/>
          <w:b/>
          <w:color w:val="6F2F9F"/>
          <w:sz w:val="32"/>
          <w:szCs w:val="32"/>
        </w:rPr>
        <w:t>g</w:t>
      </w:r>
      <w:r w:rsidRPr="00355C38">
        <w:rPr>
          <w:rFonts w:ascii="Tahoma" w:eastAsia="Tahoma" w:hAnsi="Tahoma" w:cs="Tahoma"/>
          <w:b/>
          <w:color w:val="6F2F9F"/>
          <w:spacing w:val="1"/>
          <w:sz w:val="32"/>
          <w:szCs w:val="32"/>
        </w:rPr>
        <w:t>a</w:t>
      </w:r>
      <w:r w:rsidRPr="00E940A4">
        <w:rPr>
          <w:rFonts w:ascii="Tahoma" w:eastAsia="Tahoma" w:hAnsi="Tahoma" w:cs="Tahoma"/>
          <w:b/>
          <w:color w:val="6F2F9F"/>
          <w:sz w:val="32"/>
          <w:szCs w:val="32"/>
        </w:rPr>
        <w:t>:</w:t>
      </w:r>
      <w:r w:rsidRPr="00E940A4">
        <w:rPr>
          <w:rFonts w:ascii="Tahoma" w:eastAsia="Tahoma" w:hAnsi="Tahoma" w:cs="Tahoma"/>
          <w:b/>
          <w:color w:val="6F2F9F"/>
          <w:spacing w:val="-13"/>
          <w:sz w:val="32"/>
          <w:szCs w:val="32"/>
        </w:rPr>
        <w:t xml:space="preserve"> </w:t>
      </w:r>
      <w:r>
        <w:rPr>
          <w:rFonts w:ascii="Tahoma" w:eastAsia="Tahoma" w:hAnsi="Tahoma" w:cs="Tahoma"/>
          <w:spacing w:val="-13"/>
          <w:sz w:val="32"/>
          <w:szCs w:val="32"/>
        </w:rPr>
        <w:t>03</w:t>
      </w:r>
      <w:r w:rsidRPr="00E940A4">
        <w:rPr>
          <w:rFonts w:ascii="Tahoma" w:eastAsia="Tahoma" w:hAnsi="Tahoma" w:cs="Tahoma"/>
          <w:color w:val="000000"/>
          <w:spacing w:val="-1"/>
          <w:sz w:val="32"/>
          <w:szCs w:val="32"/>
        </w:rPr>
        <w:t xml:space="preserve"> </w:t>
      </w:r>
      <w:r w:rsidRPr="00E940A4">
        <w:rPr>
          <w:rFonts w:ascii="Tahoma" w:eastAsia="Tahoma" w:hAnsi="Tahoma" w:cs="Tahoma"/>
          <w:color w:val="000000"/>
          <w:spacing w:val="1"/>
          <w:sz w:val="32"/>
          <w:szCs w:val="32"/>
        </w:rPr>
        <w:t>d</w:t>
      </w:r>
      <w:r w:rsidRPr="00E940A4">
        <w:rPr>
          <w:rFonts w:ascii="Tahoma" w:eastAsia="Tahoma" w:hAnsi="Tahoma" w:cs="Tahoma"/>
          <w:color w:val="000000"/>
          <w:sz w:val="32"/>
          <w:szCs w:val="32"/>
        </w:rPr>
        <w:t>e</w:t>
      </w:r>
      <w:r w:rsidRPr="00E940A4">
        <w:rPr>
          <w:rFonts w:ascii="Tahoma" w:eastAsia="Tahoma" w:hAnsi="Tahoma" w:cs="Tahoma"/>
          <w:color w:val="000000"/>
          <w:spacing w:val="-3"/>
          <w:sz w:val="32"/>
          <w:szCs w:val="32"/>
        </w:rPr>
        <w:t xml:space="preserve"> </w:t>
      </w:r>
      <w:r>
        <w:rPr>
          <w:rFonts w:ascii="Tahoma" w:eastAsia="Tahoma" w:hAnsi="Tahoma" w:cs="Tahoma"/>
          <w:color w:val="000000"/>
          <w:spacing w:val="-3"/>
          <w:sz w:val="32"/>
          <w:szCs w:val="32"/>
        </w:rPr>
        <w:t>noviembre</w:t>
      </w:r>
      <w:r w:rsidRPr="00E940A4">
        <w:rPr>
          <w:rFonts w:ascii="Tahoma" w:eastAsia="Tahoma" w:hAnsi="Tahoma" w:cs="Tahoma"/>
          <w:color w:val="000000"/>
          <w:spacing w:val="-6"/>
          <w:sz w:val="32"/>
          <w:szCs w:val="32"/>
        </w:rPr>
        <w:t xml:space="preserve"> </w:t>
      </w:r>
      <w:r w:rsidRPr="00E940A4">
        <w:rPr>
          <w:rFonts w:ascii="Tahoma" w:eastAsia="Tahoma" w:hAnsi="Tahoma" w:cs="Tahoma"/>
          <w:color w:val="000000"/>
          <w:spacing w:val="-1"/>
          <w:sz w:val="32"/>
          <w:szCs w:val="32"/>
        </w:rPr>
        <w:t>d</w:t>
      </w:r>
      <w:r w:rsidRPr="00E940A4">
        <w:rPr>
          <w:rFonts w:ascii="Tahoma" w:eastAsia="Tahoma" w:hAnsi="Tahoma" w:cs="Tahoma"/>
          <w:color w:val="000000"/>
          <w:sz w:val="32"/>
          <w:szCs w:val="32"/>
        </w:rPr>
        <w:t>e</w:t>
      </w:r>
      <w:r w:rsidRPr="00E940A4">
        <w:rPr>
          <w:rFonts w:ascii="Tahoma" w:eastAsia="Tahoma" w:hAnsi="Tahoma" w:cs="Tahoma"/>
          <w:color w:val="000000"/>
          <w:spacing w:val="-3"/>
          <w:sz w:val="32"/>
          <w:szCs w:val="32"/>
        </w:rPr>
        <w:t xml:space="preserve"> </w:t>
      </w:r>
      <w:r w:rsidRPr="00E940A4">
        <w:rPr>
          <w:rFonts w:ascii="Tahoma" w:eastAsia="Tahoma" w:hAnsi="Tahoma" w:cs="Tahoma"/>
          <w:color w:val="000000"/>
          <w:sz w:val="32"/>
          <w:szCs w:val="32"/>
        </w:rPr>
        <w:t>2</w:t>
      </w:r>
      <w:r w:rsidRPr="00E940A4">
        <w:rPr>
          <w:rFonts w:ascii="Tahoma" w:eastAsia="Tahoma" w:hAnsi="Tahoma" w:cs="Tahoma"/>
          <w:color w:val="000000"/>
          <w:spacing w:val="2"/>
          <w:sz w:val="32"/>
          <w:szCs w:val="32"/>
        </w:rPr>
        <w:t>01</w:t>
      </w:r>
      <w:r>
        <w:rPr>
          <w:rFonts w:ascii="Tahoma" w:eastAsia="Tahoma" w:hAnsi="Tahoma" w:cs="Tahoma"/>
          <w:color w:val="000000"/>
          <w:spacing w:val="2"/>
          <w:sz w:val="32"/>
          <w:szCs w:val="32"/>
        </w:rPr>
        <w:t>6</w:t>
      </w:r>
    </w:p>
    <w:p w:rsidR="00DE2A2C" w:rsidRDefault="00DE2A2C" w:rsidP="00DE2A2C">
      <w:pPr>
        <w:rPr>
          <w:rFonts w:ascii="Tahoma" w:hAnsi="Tahoma" w:cs="Tahoma"/>
          <w:b/>
          <w:sz w:val="24"/>
          <w:szCs w:val="24"/>
        </w:rPr>
      </w:pPr>
    </w:p>
    <w:p w:rsidR="00DE2A2C" w:rsidRPr="008E5E10" w:rsidRDefault="00DE2A2C" w:rsidP="00DE2A2C">
      <w:pPr>
        <w:rPr>
          <w:rFonts w:ascii="Tahoma" w:hAnsi="Tahoma" w:cs="Tahoma"/>
          <w:b/>
          <w:sz w:val="24"/>
          <w:szCs w:val="24"/>
        </w:rPr>
      </w:pPr>
    </w:p>
    <w:tbl>
      <w:tblPr>
        <w:tblStyle w:val="Sombreadomedio2-nfasis1"/>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852"/>
        <w:gridCol w:w="6616"/>
      </w:tblGrid>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3F4A40" w:rsidRDefault="00DE2A2C" w:rsidP="008A243B">
            <w:pPr>
              <w:pStyle w:val="Ttulo1"/>
              <w:outlineLvl w:val="0"/>
              <w:rPr>
                <w:rFonts w:ascii="Tahoma" w:hAnsi="Tahoma" w:cs="Tahoma"/>
                <w:snapToGrid w:val="0"/>
                <w:szCs w:val="24"/>
              </w:rPr>
            </w:pPr>
            <w:r w:rsidRPr="003F4A40">
              <w:rPr>
                <w:rFonts w:ascii="Tahoma" w:hAnsi="Tahoma" w:cs="Tahoma"/>
                <w:snapToGrid w:val="0"/>
                <w:szCs w:val="24"/>
              </w:rPr>
              <w:t>CU-1</w:t>
            </w:r>
          </w:p>
        </w:tc>
        <w:tc>
          <w:tcPr>
            <w:tcW w:w="7468" w:type="dxa"/>
            <w:gridSpan w:val="2"/>
          </w:tcPr>
          <w:p w:rsidR="00DE2A2C" w:rsidRPr="003F4A40" w:rsidRDefault="00DE2A2C" w:rsidP="008A243B">
            <w:pPr>
              <w:pStyle w:val="Ttulo1"/>
              <w:outlineLvl w:val="0"/>
              <w:cnfStyle w:val="000000100000" w:firstRow="0" w:lastRow="0" w:firstColumn="0" w:lastColumn="0" w:oddVBand="0" w:evenVBand="0" w:oddHBand="1" w:evenHBand="0" w:firstRowFirstColumn="0" w:firstRowLastColumn="0" w:lastRowFirstColumn="0" w:lastRowLastColumn="0"/>
              <w:rPr>
                <w:rFonts w:ascii="Tahoma" w:hAnsi="Tahoma" w:cs="Tahoma"/>
                <w:bCs/>
                <w:snapToGrid w:val="0"/>
                <w:szCs w:val="24"/>
              </w:rPr>
            </w:pPr>
            <w:r w:rsidRPr="003F4A40">
              <w:rPr>
                <w:rFonts w:ascii="Tahoma" w:hAnsi="Tahoma" w:cs="Tahoma"/>
                <w:snapToGrid w:val="0"/>
                <w:szCs w:val="24"/>
              </w:rPr>
              <w:t>Registrar una categoría</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3F4A40" w:rsidRDefault="00DE2A2C" w:rsidP="008A243B">
            <w:pPr>
              <w:pStyle w:val="Ttulo1"/>
              <w:outlineLvl w:val="0"/>
              <w:rPr>
                <w:rFonts w:ascii="Tahoma" w:hAnsi="Tahoma" w:cs="Tahoma"/>
                <w:snapToGrid w:val="0"/>
                <w:szCs w:val="24"/>
              </w:rPr>
            </w:pPr>
            <w:r w:rsidRPr="003F4A40">
              <w:rPr>
                <w:rFonts w:ascii="Tahoma" w:hAnsi="Tahoma" w:cs="Tahoma"/>
                <w:snapToGrid w:val="0"/>
                <w:szCs w:val="24"/>
              </w:rPr>
              <w:t>Requisitos asociados</w:t>
            </w:r>
          </w:p>
        </w:tc>
        <w:tc>
          <w:tcPr>
            <w:tcW w:w="7468" w:type="dxa"/>
            <w:gridSpan w:val="2"/>
          </w:tcPr>
          <w:p w:rsidR="00DE2A2C" w:rsidRPr="003F4A40" w:rsidRDefault="00DE2A2C" w:rsidP="00DE2A2C">
            <w:pPr>
              <w:pStyle w:val="Prrafodelista"/>
              <w:numPr>
                <w:ilvl w:val="0"/>
                <w:numId w:val="14"/>
              </w:numPr>
              <w:spacing w:after="200" w:line="276" w:lineRule="auto"/>
              <w:ind w:hanging="199"/>
              <w:cnfStyle w:val="000000000000" w:firstRow="0" w:lastRow="0" w:firstColumn="0" w:lastColumn="0" w:oddVBand="0" w:evenVBand="0" w:oddHBand="0" w:evenHBand="0" w:firstRowFirstColumn="0" w:firstRowLastColumn="0" w:lastRowFirstColumn="0" w:lastRowLastColumn="0"/>
              <w:rPr>
                <w:rFonts w:ascii="Tahoma" w:hAnsi="Tahoma" w:cs="Tahoma"/>
                <w:snapToGrid w:val="0"/>
                <w:sz w:val="24"/>
                <w:szCs w:val="24"/>
              </w:rPr>
            </w:pPr>
            <w:r w:rsidRPr="003F4A40">
              <w:rPr>
                <w:rFonts w:ascii="Tahoma" w:hAnsi="Tahoma" w:cs="Tahoma"/>
                <w:snapToGrid w:val="0"/>
                <w:sz w:val="24"/>
                <w:szCs w:val="24"/>
              </w:rPr>
              <w:t>R Inicio de sesión como administrador</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3F4A40" w:rsidRDefault="00DE2A2C" w:rsidP="008A243B">
            <w:pPr>
              <w:pStyle w:val="Ttulo1"/>
              <w:outlineLvl w:val="0"/>
              <w:rPr>
                <w:rFonts w:ascii="Tahoma" w:hAnsi="Tahoma" w:cs="Tahoma"/>
                <w:snapToGrid w:val="0"/>
                <w:szCs w:val="24"/>
              </w:rPr>
            </w:pPr>
            <w:r w:rsidRPr="003F4A40">
              <w:rPr>
                <w:rFonts w:ascii="Tahoma" w:hAnsi="Tahoma" w:cs="Tahoma"/>
                <w:snapToGrid w:val="0"/>
                <w:szCs w:val="24"/>
              </w:rPr>
              <w:t>Descripción</w:t>
            </w:r>
          </w:p>
        </w:tc>
        <w:tc>
          <w:tcPr>
            <w:tcW w:w="7468" w:type="dxa"/>
            <w:gridSpan w:val="2"/>
          </w:tcPr>
          <w:p w:rsidR="00DE2A2C" w:rsidRPr="003F4A40" w:rsidRDefault="00DE2A2C" w:rsidP="008A243B">
            <w:pPr>
              <w:jc w:val="both"/>
              <w:cnfStyle w:val="000000100000" w:firstRow="0" w:lastRow="0" w:firstColumn="0" w:lastColumn="0" w:oddVBand="0" w:evenVBand="0" w:oddHBand="1" w:evenHBand="0" w:firstRowFirstColumn="0" w:firstRowLastColumn="0" w:lastRowFirstColumn="0" w:lastRowLastColumn="0"/>
              <w:rPr>
                <w:rFonts w:ascii="Tahoma" w:hAnsi="Tahoma" w:cs="Tahoma"/>
                <w:snapToGrid w:val="0"/>
                <w:sz w:val="24"/>
                <w:szCs w:val="24"/>
              </w:rPr>
            </w:pPr>
            <w:r w:rsidRPr="003F4A40">
              <w:rPr>
                <w:rFonts w:ascii="Tahoma" w:hAnsi="Tahoma" w:cs="Tahoma"/>
                <w:snapToGrid w:val="0"/>
                <w:sz w:val="24"/>
                <w:szCs w:val="24"/>
              </w:rPr>
              <w:t>El sistema registra a la base de datos una nueva categoría en la que productos podrán ser agregados posteriormente</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r w:rsidRPr="003F4A40">
              <w:rPr>
                <w:rFonts w:ascii="Tahoma" w:hAnsi="Tahoma" w:cs="Tahoma"/>
                <w:b/>
                <w:snapToGrid w:val="0"/>
                <w:sz w:val="24"/>
                <w:szCs w:val="24"/>
              </w:rPr>
              <w:t>Precondición</w:t>
            </w:r>
          </w:p>
        </w:tc>
        <w:tc>
          <w:tcPr>
            <w:tcW w:w="7468" w:type="dxa"/>
            <w:gridSpan w:val="2"/>
          </w:tcPr>
          <w:p w:rsidR="00DE2A2C" w:rsidRPr="003F4A40" w:rsidRDefault="00DE2A2C" w:rsidP="008A243B">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3F4A40">
              <w:rPr>
                <w:rFonts w:ascii="Tahoma" w:hAnsi="Tahoma" w:cs="Tahoma"/>
                <w:b/>
                <w:sz w:val="24"/>
                <w:szCs w:val="24"/>
              </w:rPr>
              <w:t>Iniciar sesión como administrador anteriormente</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r w:rsidRPr="003F4A40">
              <w:rPr>
                <w:rFonts w:ascii="Tahoma" w:hAnsi="Tahoma" w:cs="Tahoma"/>
                <w:b/>
                <w:sz w:val="24"/>
                <w:szCs w:val="24"/>
              </w:rPr>
              <w:t>Secuencia</w:t>
            </w:r>
          </w:p>
          <w:p w:rsidR="00DE2A2C" w:rsidRPr="003F4A40" w:rsidRDefault="00DE2A2C" w:rsidP="008A243B">
            <w:pPr>
              <w:pStyle w:val="Ttulo1"/>
              <w:outlineLvl w:val="0"/>
              <w:rPr>
                <w:rFonts w:ascii="Tahoma" w:hAnsi="Tahoma" w:cs="Tahoma"/>
                <w:szCs w:val="24"/>
              </w:rPr>
            </w:pPr>
            <w:r w:rsidRPr="003F4A40">
              <w:rPr>
                <w:rFonts w:ascii="Tahoma" w:hAnsi="Tahoma" w:cs="Tahoma"/>
                <w:szCs w:val="24"/>
              </w:rPr>
              <w:t>Normal</w:t>
            </w:r>
          </w:p>
        </w:tc>
        <w:tc>
          <w:tcPr>
            <w:tcW w:w="852" w:type="dxa"/>
          </w:tcPr>
          <w:p w:rsidR="00DE2A2C" w:rsidRPr="003F4A40" w:rsidRDefault="00DE2A2C" w:rsidP="008A243B">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3F4A40">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r w:rsidRPr="003F4A40">
              <w:rPr>
                <w:rFonts w:ascii="Tahoma" w:hAnsi="Tahoma" w:cs="Tahoma"/>
                <w:b/>
                <w:sz w:val="24"/>
                <w:szCs w:val="24"/>
              </w:rPr>
              <w:t>Acción</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p>
        </w:tc>
        <w:tc>
          <w:tcPr>
            <w:tcW w:w="852" w:type="dxa"/>
          </w:tcPr>
          <w:p w:rsidR="00DE2A2C" w:rsidRPr="003F4A40" w:rsidRDefault="00DE2A2C" w:rsidP="008A243B">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DE2A2C" w:rsidRPr="003F4A40" w:rsidRDefault="00DE2A2C" w:rsidP="008A243B">
            <w:pPr>
              <w:ind w:right="-852"/>
              <w:jc w:val="both"/>
              <w:rPr>
                <w:rFonts w:ascii="Tahoma" w:hAnsi="Tahoma" w:cs="Tahoma"/>
                <w:sz w:val="24"/>
                <w:szCs w:val="24"/>
              </w:rPr>
            </w:pPr>
            <w:r w:rsidRPr="003F4A40">
              <w:rPr>
                <w:rFonts w:ascii="Tahoma" w:hAnsi="Tahoma" w:cs="Tahoma"/>
                <w:snapToGrid w:val="0"/>
                <w:sz w:val="24"/>
                <w:szCs w:val="24"/>
              </w:rPr>
              <w:t>El administrador inicia sesión</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p>
        </w:tc>
        <w:tc>
          <w:tcPr>
            <w:tcW w:w="852" w:type="dxa"/>
          </w:tcPr>
          <w:p w:rsidR="00DE2A2C" w:rsidRPr="003F4A40" w:rsidRDefault="00DE2A2C" w:rsidP="008A243B">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2</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DE2A2C" w:rsidRPr="003F4A40" w:rsidRDefault="00DE2A2C" w:rsidP="008A243B">
            <w:pPr>
              <w:jc w:val="both"/>
              <w:rPr>
                <w:rFonts w:ascii="Tahoma" w:hAnsi="Tahoma" w:cs="Tahoma"/>
                <w:sz w:val="24"/>
                <w:szCs w:val="24"/>
              </w:rPr>
            </w:pPr>
            <w:r w:rsidRPr="003F4A40">
              <w:rPr>
                <w:rFonts w:ascii="Tahoma" w:hAnsi="Tahoma" w:cs="Tahoma"/>
                <w:snapToGrid w:val="0"/>
                <w:sz w:val="24"/>
                <w:szCs w:val="24"/>
              </w:rPr>
              <w:t>El administrador selecciona la opción registrar categoría</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p>
        </w:tc>
        <w:tc>
          <w:tcPr>
            <w:tcW w:w="852" w:type="dxa"/>
          </w:tcPr>
          <w:p w:rsidR="00DE2A2C" w:rsidRPr="003F4A40" w:rsidRDefault="00DE2A2C" w:rsidP="008A243B">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3</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DE2A2C" w:rsidRPr="003F4A40" w:rsidRDefault="00DE2A2C" w:rsidP="008A243B">
            <w:pPr>
              <w:jc w:val="both"/>
              <w:rPr>
                <w:rFonts w:ascii="Tahoma" w:hAnsi="Tahoma" w:cs="Tahoma"/>
                <w:sz w:val="24"/>
                <w:szCs w:val="24"/>
              </w:rPr>
            </w:pPr>
            <w:r w:rsidRPr="003F4A40">
              <w:rPr>
                <w:rFonts w:ascii="Tahoma" w:hAnsi="Tahoma" w:cs="Tahoma"/>
                <w:snapToGrid w:val="0"/>
                <w:sz w:val="24"/>
                <w:szCs w:val="24"/>
              </w:rPr>
              <w:t>El administrador introduce los campos necesarios para agregar la nueva categoría</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p>
        </w:tc>
        <w:tc>
          <w:tcPr>
            <w:tcW w:w="852" w:type="dxa"/>
          </w:tcPr>
          <w:p w:rsidR="00DE2A2C" w:rsidRPr="003F4A40" w:rsidRDefault="00DE2A2C" w:rsidP="008A243B">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DE2A2C" w:rsidRPr="003F4A40" w:rsidRDefault="00DE2A2C" w:rsidP="008A243B">
            <w:pPr>
              <w:jc w:val="both"/>
              <w:rPr>
                <w:rFonts w:ascii="Tahoma" w:hAnsi="Tahoma" w:cs="Tahoma"/>
                <w:sz w:val="24"/>
                <w:szCs w:val="24"/>
              </w:rPr>
            </w:pPr>
            <w:r w:rsidRPr="003F4A40">
              <w:rPr>
                <w:rFonts w:ascii="Tahoma" w:hAnsi="Tahoma" w:cs="Tahoma"/>
                <w:snapToGrid w:val="0"/>
                <w:sz w:val="24"/>
                <w:szCs w:val="24"/>
              </w:rPr>
              <w:t>Automáticamente aparecerá un modal informando que la categoría fue agregada correctamente</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r w:rsidRPr="003F4A40">
              <w:rPr>
                <w:rFonts w:ascii="Tahoma" w:hAnsi="Tahoma" w:cs="Tahoma"/>
                <w:b/>
                <w:sz w:val="24"/>
                <w:szCs w:val="24"/>
              </w:rPr>
              <w:t>Post-condición</w:t>
            </w:r>
          </w:p>
        </w:tc>
        <w:tc>
          <w:tcPr>
            <w:tcW w:w="7468" w:type="dxa"/>
            <w:gridSpan w:val="2"/>
          </w:tcPr>
          <w:p w:rsidR="00DE2A2C" w:rsidRPr="003F4A40" w:rsidRDefault="00DE2A2C" w:rsidP="008A243B">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napToGrid w:val="0"/>
                <w:sz w:val="24"/>
                <w:szCs w:val="24"/>
              </w:rPr>
              <w:t>El total de categorías ha sido modificado</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DE2A2C" w:rsidRPr="003F4A40" w:rsidRDefault="00DE2A2C" w:rsidP="008A243B">
            <w:pPr>
              <w:pStyle w:val="Ttulo1"/>
              <w:outlineLvl w:val="0"/>
              <w:rPr>
                <w:rFonts w:ascii="Tahoma" w:hAnsi="Tahoma" w:cs="Tahoma"/>
                <w:szCs w:val="24"/>
              </w:rPr>
            </w:pPr>
            <w:r w:rsidRPr="003F4A40">
              <w:rPr>
                <w:rFonts w:ascii="Tahoma" w:hAnsi="Tahoma" w:cs="Tahoma"/>
                <w:szCs w:val="24"/>
              </w:rPr>
              <w:t>Excepciones</w:t>
            </w:r>
          </w:p>
        </w:tc>
        <w:tc>
          <w:tcPr>
            <w:tcW w:w="852" w:type="dxa"/>
          </w:tcPr>
          <w:p w:rsidR="00DE2A2C" w:rsidRPr="003F4A40" w:rsidRDefault="00DE2A2C" w:rsidP="008A243B">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3F4A40">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r w:rsidRPr="003F4A40">
              <w:rPr>
                <w:rFonts w:ascii="Tahoma" w:hAnsi="Tahoma" w:cs="Tahoma"/>
                <w:b/>
                <w:sz w:val="24"/>
                <w:szCs w:val="24"/>
              </w:rPr>
              <w:t>Acción</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p>
        </w:tc>
        <w:tc>
          <w:tcPr>
            <w:tcW w:w="852" w:type="dxa"/>
          </w:tcPr>
          <w:p w:rsidR="00DE2A2C" w:rsidRPr="003F4A40" w:rsidRDefault="00DE2A2C" w:rsidP="008A243B">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DE2A2C" w:rsidRPr="003F4A40" w:rsidRDefault="00DE2A2C" w:rsidP="008A243B">
            <w:pPr>
              <w:jc w:val="both"/>
              <w:rPr>
                <w:rFonts w:ascii="Tahoma" w:hAnsi="Tahoma" w:cs="Tahoma"/>
                <w:sz w:val="24"/>
                <w:szCs w:val="24"/>
              </w:rPr>
            </w:pPr>
            <w:r w:rsidRPr="003F4A40">
              <w:rPr>
                <w:rFonts w:ascii="Tahoma" w:hAnsi="Tahoma" w:cs="Tahoma"/>
                <w:snapToGrid w:val="0"/>
                <w:sz w:val="24"/>
                <w:szCs w:val="24"/>
              </w:rPr>
              <w:t>Si el administrador no ingresa correctamente sus datos personales no podrá acceder al sitio web.</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r w:rsidRPr="003F4A40">
              <w:rPr>
                <w:rFonts w:ascii="Tahoma" w:hAnsi="Tahoma" w:cs="Tahoma"/>
                <w:b/>
                <w:sz w:val="24"/>
                <w:szCs w:val="24"/>
              </w:rPr>
              <w:t>Rendimiento</w:t>
            </w:r>
          </w:p>
        </w:tc>
        <w:tc>
          <w:tcPr>
            <w:tcW w:w="852" w:type="dxa"/>
          </w:tcPr>
          <w:p w:rsidR="00DE2A2C" w:rsidRPr="003F4A40" w:rsidRDefault="00DE2A2C" w:rsidP="008A243B">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3F4A40">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r w:rsidRPr="003F4A40">
              <w:rPr>
                <w:rFonts w:ascii="Tahoma" w:hAnsi="Tahoma" w:cs="Tahoma"/>
                <w:b/>
                <w:sz w:val="24"/>
                <w:szCs w:val="24"/>
              </w:rPr>
              <w:t>Cota de tiempo</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3F4A40" w:rsidRDefault="00DE2A2C" w:rsidP="008A243B">
            <w:pPr>
              <w:rPr>
                <w:rFonts w:ascii="Tahoma" w:hAnsi="Tahoma" w:cs="Tahoma"/>
                <w:b/>
                <w:sz w:val="24"/>
                <w:szCs w:val="24"/>
              </w:rPr>
            </w:pPr>
          </w:p>
        </w:tc>
        <w:tc>
          <w:tcPr>
            <w:tcW w:w="852" w:type="dxa"/>
          </w:tcPr>
          <w:p w:rsidR="00DE2A2C" w:rsidRPr="003F4A40" w:rsidRDefault="00DE2A2C" w:rsidP="008A243B">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DE2A2C" w:rsidRPr="003F4A40" w:rsidRDefault="00DE2A2C" w:rsidP="008A243B">
            <w:pPr>
              <w:rPr>
                <w:rFonts w:ascii="Tahoma" w:hAnsi="Tahoma" w:cs="Tahoma"/>
                <w:sz w:val="24"/>
                <w:szCs w:val="24"/>
              </w:rPr>
            </w:pPr>
            <w:r w:rsidRPr="003F4A40">
              <w:rPr>
                <w:rFonts w:ascii="Tahoma" w:hAnsi="Tahoma" w:cs="Tahoma"/>
                <w:snapToGrid w:val="0"/>
                <w:sz w:val="24"/>
                <w:szCs w:val="24"/>
              </w:rPr>
              <w:t>30 segundos</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right w:val="none" w:sz="0" w:space="0" w:color="auto"/>
            </w:tcBorders>
          </w:tcPr>
          <w:p w:rsidR="00DE2A2C" w:rsidRPr="003F4A40" w:rsidRDefault="00DE2A2C" w:rsidP="008A243B">
            <w:pPr>
              <w:rPr>
                <w:rFonts w:ascii="Tahoma" w:hAnsi="Tahoma" w:cs="Tahoma"/>
                <w:b/>
                <w:sz w:val="24"/>
                <w:szCs w:val="24"/>
              </w:rPr>
            </w:pPr>
            <w:r w:rsidRPr="003F4A40">
              <w:rPr>
                <w:rFonts w:ascii="Tahoma" w:hAnsi="Tahoma" w:cs="Tahoma"/>
                <w:b/>
                <w:sz w:val="24"/>
                <w:szCs w:val="24"/>
              </w:rPr>
              <w:t>Frecuencia esperada</w:t>
            </w:r>
          </w:p>
        </w:tc>
        <w:tc>
          <w:tcPr>
            <w:tcW w:w="7468" w:type="dxa"/>
            <w:gridSpan w:val="2"/>
          </w:tcPr>
          <w:p w:rsidR="00DE2A2C" w:rsidRPr="003F4A40" w:rsidRDefault="00DE2A2C" w:rsidP="008A243B">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F4A40">
              <w:rPr>
                <w:rFonts w:ascii="Tahoma" w:hAnsi="Tahoma" w:cs="Tahoma"/>
                <w:snapToGrid w:val="0"/>
                <w:sz w:val="24"/>
                <w:szCs w:val="24"/>
              </w:rPr>
              <w:t>1 vez/mes</w:t>
            </w:r>
          </w:p>
        </w:tc>
      </w:tr>
    </w:tbl>
    <w:p w:rsidR="00DE2A2C" w:rsidRDefault="00DE2A2C" w:rsidP="00DE2A2C">
      <w:pPr>
        <w:rPr>
          <w:rFonts w:ascii="Tahoma" w:hAnsi="Tahoma" w:cs="Tahoma"/>
          <w:b/>
          <w:sz w:val="24"/>
          <w:szCs w:val="24"/>
        </w:rPr>
      </w:pPr>
    </w:p>
    <w:p w:rsidR="00DE2A2C" w:rsidRDefault="00DE2A2C" w:rsidP="00DE2A2C">
      <w:pPr>
        <w:rPr>
          <w:rFonts w:ascii="Tahoma" w:hAnsi="Tahoma" w:cs="Tahoma"/>
          <w:b/>
          <w:sz w:val="24"/>
          <w:szCs w:val="24"/>
        </w:rPr>
      </w:pPr>
      <w:r>
        <w:rPr>
          <w:rFonts w:ascii="Tahoma" w:hAnsi="Tahoma" w:cs="Tahoma"/>
          <w:b/>
          <w:sz w:val="24"/>
          <w:szCs w:val="24"/>
        </w:rPr>
        <w:t>Diagrama de caso de uso</w:t>
      </w:r>
    </w:p>
    <w:p w:rsidR="00DE2A2C" w:rsidRDefault="00DE2A2C" w:rsidP="00DE2A2C">
      <w:pPr>
        <w:rPr>
          <w:rFonts w:ascii="Tahoma" w:hAnsi="Tahoma" w:cs="Tahoma"/>
          <w:b/>
          <w:sz w:val="24"/>
          <w:szCs w:val="24"/>
        </w:rPr>
      </w:pPr>
      <w:r w:rsidRPr="008E5E10">
        <w:rPr>
          <w:rFonts w:ascii="Tahoma" w:hAnsi="Tahoma" w:cs="Tahoma"/>
          <w:b/>
          <w:sz w:val="24"/>
          <w:szCs w:val="24"/>
        </w:rPr>
        <w:t>CU1: Registrar una categoría</w:t>
      </w:r>
    </w:p>
    <w:p w:rsidR="00DE2A2C" w:rsidRDefault="00DE2A2C" w:rsidP="00DE2A2C">
      <w:pPr>
        <w:jc w:val="center"/>
        <w:rPr>
          <w:rFonts w:ascii="Tahoma" w:hAnsi="Tahoma" w:cs="Tahoma"/>
          <w:b/>
          <w:sz w:val="24"/>
          <w:szCs w:val="24"/>
        </w:rPr>
      </w:pPr>
    </w:p>
    <w:p w:rsidR="00DE2A2C" w:rsidRPr="008E5E10" w:rsidRDefault="00DE2A2C" w:rsidP="00DE2A2C">
      <w:pPr>
        <w:jc w:val="center"/>
        <w:rPr>
          <w:rFonts w:ascii="Tahoma" w:hAnsi="Tahoma" w:cs="Tahoma"/>
          <w:b/>
          <w:sz w:val="24"/>
          <w:szCs w:val="24"/>
        </w:rPr>
      </w:pPr>
      <w:r>
        <w:rPr>
          <w:rFonts w:ascii="Tahoma" w:hAnsi="Tahoma" w:cs="Tahoma"/>
          <w:b/>
          <w:noProof/>
          <w:sz w:val="24"/>
          <w:szCs w:val="24"/>
          <w:lang w:eastAsia="es-MX"/>
        </w:rPr>
        <w:drawing>
          <wp:inline distT="0" distB="0" distL="0" distR="0" wp14:anchorId="256B08DE" wp14:editId="163FE5E6">
            <wp:extent cx="3065930" cy="2008927"/>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4793" cy="2014734"/>
                    </a:xfrm>
                    <a:prstGeom prst="rect">
                      <a:avLst/>
                    </a:prstGeom>
                    <a:noFill/>
                    <a:ln>
                      <a:noFill/>
                    </a:ln>
                  </pic:spPr>
                </pic:pic>
              </a:graphicData>
            </a:graphic>
          </wp:inline>
        </w:drawing>
      </w:r>
    </w:p>
    <w:p w:rsidR="00DE2A2C" w:rsidRPr="008E5E10" w:rsidRDefault="00DE2A2C" w:rsidP="00DE2A2C">
      <w:pPr>
        <w:jc w:val="center"/>
        <w:rPr>
          <w:rFonts w:ascii="Tahoma" w:hAnsi="Tahoma" w:cs="Tahoma"/>
          <w:b/>
          <w:sz w:val="24"/>
          <w:szCs w:val="24"/>
        </w:rPr>
      </w:pPr>
    </w:p>
    <w:tbl>
      <w:tblPr>
        <w:tblStyle w:val="Sombreadomedio2-nfasis1"/>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993"/>
        <w:gridCol w:w="5908"/>
      </w:tblGrid>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pStyle w:val="Ttulo1"/>
              <w:outlineLvl w:val="0"/>
              <w:rPr>
                <w:rFonts w:ascii="Tahoma" w:hAnsi="Tahoma" w:cs="Tahoma"/>
                <w:snapToGrid w:val="0"/>
                <w:szCs w:val="24"/>
              </w:rPr>
            </w:pPr>
            <w:r w:rsidRPr="004A41F7">
              <w:rPr>
                <w:rFonts w:ascii="Tahoma" w:hAnsi="Tahoma" w:cs="Tahoma"/>
                <w:snapToGrid w:val="0"/>
                <w:szCs w:val="24"/>
              </w:rPr>
              <w:lastRenderedPageBreak/>
              <w:t>CU-9</w:t>
            </w:r>
          </w:p>
        </w:tc>
        <w:tc>
          <w:tcPr>
            <w:tcW w:w="6901" w:type="dxa"/>
            <w:gridSpan w:val="2"/>
          </w:tcPr>
          <w:p w:rsidR="00DE2A2C" w:rsidRPr="004A41F7" w:rsidRDefault="00DE2A2C" w:rsidP="008A243B">
            <w:pPr>
              <w:pStyle w:val="Ttulo1"/>
              <w:outlineLvl w:val="0"/>
              <w:cnfStyle w:val="000000100000" w:firstRow="0" w:lastRow="0" w:firstColumn="0" w:lastColumn="0" w:oddVBand="0" w:evenVBand="0" w:oddHBand="1" w:evenHBand="0" w:firstRowFirstColumn="0" w:firstRowLastColumn="0" w:lastRowFirstColumn="0" w:lastRowLastColumn="0"/>
              <w:rPr>
                <w:rFonts w:ascii="Tahoma" w:hAnsi="Tahoma" w:cs="Tahoma"/>
                <w:bCs/>
                <w:snapToGrid w:val="0"/>
                <w:szCs w:val="24"/>
              </w:rPr>
            </w:pPr>
            <w:r w:rsidRPr="004A41F7">
              <w:rPr>
                <w:rFonts w:ascii="Tahoma" w:hAnsi="Tahoma" w:cs="Tahoma"/>
                <w:snapToGrid w:val="0"/>
                <w:szCs w:val="24"/>
              </w:rPr>
              <w:t>Eliminar productos</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pStyle w:val="Ttulo1"/>
              <w:outlineLvl w:val="0"/>
              <w:rPr>
                <w:rFonts w:ascii="Tahoma" w:hAnsi="Tahoma" w:cs="Tahoma"/>
                <w:snapToGrid w:val="0"/>
                <w:szCs w:val="24"/>
              </w:rPr>
            </w:pPr>
            <w:r w:rsidRPr="004A41F7">
              <w:rPr>
                <w:rFonts w:ascii="Tahoma" w:hAnsi="Tahoma" w:cs="Tahoma"/>
                <w:snapToGrid w:val="0"/>
                <w:szCs w:val="24"/>
              </w:rPr>
              <w:t>Requisitos asociados</w:t>
            </w:r>
          </w:p>
        </w:tc>
        <w:tc>
          <w:tcPr>
            <w:tcW w:w="6901" w:type="dxa"/>
            <w:gridSpan w:val="2"/>
          </w:tcPr>
          <w:p w:rsidR="00DE2A2C" w:rsidRPr="004A41F7" w:rsidRDefault="00DE2A2C" w:rsidP="00DE2A2C">
            <w:pPr>
              <w:pStyle w:val="Prrafodelista"/>
              <w:numPr>
                <w:ilvl w:val="0"/>
                <w:numId w:val="14"/>
              </w:numPr>
              <w:spacing w:after="200" w:line="276" w:lineRule="auto"/>
              <w:ind w:hanging="199"/>
              <w:cnfStyle w:val="000000000000" w:firstRow="0" w:lastRow="0" w:firstColumn="0" w:lastColumn="0" w:oddVBand="0" w:evenVBand="0" w:oddHBand="0" w:evenHBand="0" w:firstRowFirstColumn="0" w:firstRowLastColumn="0" w:lastRowFirstColumn="0" w:lastRowLastColumn="0"/>
              <w:rPr>
                <w:rFonts w:ascii="Tahoma" w:hAnsi="Tahoma" w:cs="Tahoma"/>
                <w:snapToGrid w:val="0"/>
                <w:sz w:val="24"/>
                <w:szCs w:val="24"/>
              </w:rPr>
            </w:pPr>
            <w:r w:rsidRPr="004A41F7">
              <w:rPr>
                <w:rFonts w:ascii="Tahoma" w:hAnsi="Tahoma" w:cs="Tahoma"/>
                <w:snapToGrid w:val="0"/>
                <w:sz w:val="24"/>
                <w:szCs w:val="24"/>
              </w:rPr>
              <w:t>R Inicio de sesión como administrador</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pStyle w:val="Ttulo1"/>
              <w:outlineLvl w:val="0"/>
              <w:rPr>
                <w:rFonts w:ascii="Tahoma" w:hAnsi="Tahoma" w:cs="Tahoma"/>
                <w:snapToGrid w:val="0"/>
                <w:szCs w:val="24"/>
              </w:rPr>
            </w:pPr>
            <w:r w:rsidRPr="004A41F7">
              <w:rPr>
                <w:rFonts w:ascii="Tahoma" w:hAnsi="Tahoma" w:cs="Tahoma"/>
                <w:snapToGrid w:val="0"/>
                <w:szCs w:val="24"/>
              </w:rPr>
              <w:t>Descripción</w:t>
            </w:r>
          </w:p>
        </w:tc>
        <w:tc>
          <w:tcPr>
            <w:tcW w:w="6901" w:type="dxa"/>
            <w:gridSpan w:val="2"/>
          </w:tcPr>
          <w:p w:rsidR="00DE2A2C" w:rsidRPr="004A41F7" w:rsidRDefault="00DE2A2C" w:rsidP="008A243B">
            <w:pPr>
              <w:jc w:val="both"/>
              <w:cnfStyle w:val="000000100000" w:firstRow="0" w:lastRow="0" w:firstColumn="0" w:lastColumn="0" w:oddVBand="0" w:evenVBand="0" w:oddHBand="1" w:evenHBand="0" w:firstRowFirstColumn="0" w:firstRowLastColumn="0" w:lastRowFirstColumn="0" w:lastRowLastColumn="0"/>
              <w:rPr>
                <w:rFonts w:ascii="Tahoma" w:hAnsi="Tahoma" w:cs="Tahoma"/>
                <w:snapToGrid w:val="0"/>
                <w:sz w:val="24"/>
                <w:szCs w:val="24"/>
              </w:rPr>
            </w:pPr>
            <w:r w:rsidRPr="004A41F7">
              <w:rPr>
                <w:rFonts w:ascii="Tahoma" w:hAnsi="Tahoma" w:cs="Tahoma"/>
                <w:snapToGrid w:val="0"/>
                <w:sz w:val="24"/>
                <w:szCs w:val="24"/>
              </w:rPr>
              <w:t>El sistema elimina de la base de datos el producto seleccionado a borrar</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napToGrid w:val="0"/>
                <w:sz w:val="24"/>
                <w:szCs w:val="24"/>
              </w:rPr>
              <w:t>Precondición</w:t>
            </w:r>
          </w:p>
        </w:tc>
        <w:tc>
          <w:tcPr>
            <w:tcW w:w="6901" w:type="dxa"/>
            <w:gridSpan w:val="2"/>
          </w:tcPr>
          <w:p w:rsidR="00DE2A2C" w:rsidRPr="004A41F7" w:rsidRDefault="00DE2A2C" w:rsidP="008A243B">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Iniciar sesión como administrador anteriormente</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Secuencia</w:t>
            </w:r>
          </w:p>
          <w:p w:rsidR="00DE2A2C" w:rsidRPr="004A41F7" w:rsidRDefault="00DE2A2C" w:rsidP="008A243B">
            <w:pPr>
              <w:pStyle w:val="Ttulo1"/>
              <w:outlineLvl w:val="0"/>
              <w:rPr>
                <w:rFonts w:ascii="Tahoma" w:hAnsi="Tahoma" w:cs="Tahoma"/>
                <w:szCs w:val="24"/>
              </w:rPr>
            </w:pPr>
            <w:r w:rsidRPr="004A41F7">
              <w:rPr>
                <w:rFonts w:ascii="Tahoma" w:hAnsi="Tahoma" w:cs="Tahoma"/>
                <w:szCs w:val="24"/>
              </w:rPr>
              <w:t>Normal</w:t>
            </w:r>
          </w:p>
        </w:tc>
        <w:tc>
          <w:tcPr>
            <w:tcW w:w="993" w:type="dxa"/>
          </w:tcPr>
          <w:p w:rsidR="00DE2A2C" w:rsidRPr="004A41F7" w:rsidRDefault="00DE2A2C" w:rsidP="008A243B">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Acción</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p>
        </w:tc>
        <w:tc>
          <w:tcPr>
            <w:tcW w:w="993" w:type="dxa"/>
          </w:tcPr>
          <w:p w:rsidR="00DE2A2C" w:rsidRPr="004A41F7" w:rsidRDefault="00DE2A2C" w:rsidP="008A243B">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DE2A2C" w:rsidRPr="004A41F7" w:rsidRDefault="00DE2A2C" w:rsidP="008A243B">
            <w:pPr>
              <w:jc w:val="both"/>
              <w:rPr>
                <w:rFonts w:ascii="Tahoma" w:hAnsi="Tahoma" w:cs="Tahoma"/>
                <w:sz w:val="24"/>
                <w:szCs w:val="24"/>
              </w:rPr>
            </w:pPr>
            <w:r w:rsidRPr="004A41F7">
              <w:rPr>
                <w:rFonts w:ascii="Tahoma" w:hAnsi="Tahoma" w:cs="Tahoma"/>
                <w:snapToGrid w:val="0"/>
                <w:sz w:val="24"/>
                <w:szCs w:val="24"/>
              </w:rPr>
              <w:t>El administrador inicia sesión</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p>
        </w:tc>
        <w:tc>
          <w:tcPr>
            <w:tcW w:w="993" w:type="dxa"/>
          </w:tcPr>
          <w:p w:rsidR="00DE2A2C" w:rsidRPr="004A41F7" w:rsidRDefault="00DE2A2C" w:rsidP="008A243B">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2</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DE2A2C" w:rsidRPr="004A41F7" w:rsidRDefault="00DE2A2C" w:rsidP="008A243B">
            <w:pPr>
              <w:jc w:val="both"/>
              <w:rPr>
                <w:rFonts w:ascii="Tahoma" w:hAnsi="Tahoma" w:cs="Tahoma"/>
                <w:sz w:val="24"/>
                <w:szCs w:val="24"/>
              </w:rPr>
            </w:pPr>
            <w:r w:rsidRPr="004A41F7">
              <w:rPr>
                <w:rFonts w:ascii="Tahoma" w:hAnsi="Tahoma" w:cs="Tahoma"/>
                <w:snapToGrid w:val="0"/>
                <w:sz w:val="24"/>
                <w:szCs w:val="24"/>
              </w:rPr>
              <w:t>El administrador selecciona la opción eliminar productos</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p>
        </w:tc>
        <w:tc>
          <w:tcPr>
            <w:tcW w:w="993" w:type="dxa"/>
          </w:tcPr>
          <w:p w:rsidR="00DE2A2C" w:rsidRPr="004A41F7" w:rsidRDefault="00DE2A2C" w:rsidP="008A243B">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3</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DE2A2C" w:rsidRPr="004A41F7" w:rsidRDefault="00DE2A2C" w:rsidP="008A243B">
            <w:pPr>
              <w:jc w:val="both"/>
              <w:rPr>
                <w:rFonts w:ascii="Tahoma" w:hAnsi="Tahoma" w:cs="Tahoma"/>
                <w:sz w:val="24"/>
                <w:szCs w:val="24"/>
              </w:rPr>
            </w:pPr>
            <w:r w:rsidRPr="004A41F7">
              <w:rPr>
                <w:rFonts w:ascii="Tahoma" w:hAnsi="Tahoma" w:cs="Tahoma"/>
                <w:snapToGrid w:val="0"/>
                <w:sz w:val="24"/>
                <w:szCs w:val="24"/>
              </w:rPr>
              <w:t xml:space="preserve">El administrador selecciona un producto </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p>
        </w:tc>
        <w:tc>
          <w:tcPr>
            <w:tcW w:w="993" w:type="dxa"/>
          </w:tcPr>
          <w:p w:rsidR="00DE2A2C" w:rsidRPr="004A41F7" w:rsidRDefault="00DE2A2C" w:rsidP="008A243B">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DE2A2C" w:rsidRPr="004A41F7" w:rsidRDefault="00DE2A2C" w:rsidP="008A243B">
            <w:pPr>
              <w:jc w:val="both"/>
              <w:rPr>
                <w:rFonts w:ascii="Tahoma" w:hAnsi="Tahoma" w:cs="Tahoma"/>
                <w:sz w:val="24"/>
                <w:szCs w:val="24"/>
              </w:rPr>
            </w:pPr>
            <w:r w:rsidRPr="004A41F7">
              <w:rPr>
                <w:rFonts w:ascii="Tahoma" w:hAnsi="Tahoma" w:cs="Tahoma"/>
                <w:snapToGrid w:val="0"/>
                <w:sz w:val="24"/>
                <w:szCs w:val="24"/>
              </w:rPr>
              <w:t>Automáticamente aparecerá un modal informando que el producto fue eliminado correctamente</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Post-condición</w:t>
            </w:r>
          </w:p>
        </w:tc>
        <w:tc>
          <w:tcPr>
            <w:tcW w:w="6901" w:type="dxa"/>
            <w:gridSpan w:val="2"/>
          </w:tcPr>
          <w:p w:rsidR="00DE2A2C" w:rsidRPr="004A41F7" w:rsidRDefault="00DE2A2C" w:rsidP="008A243B">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napToGrid w:val="0"/>
                <w:sz w:val="24"/>
                <w:szCs w:val="24"/>
              </w:rPr>
              <w:t>El total de los productos ha sido modificado</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DE2A2C" w:rsidRPr="004A41F7" w:rsidRDefault="00DE2A2C" w:rsidP="008A243B">
            <w:pPr>
              <w:pStyle w:val="Ttulo1"/>
              <w:outlineLvl w:val="0"/>
              <w:rPr>
                <w:rFonts w:ascii="Tahoma" w:hAnsi="Tahoma" w:cs="Tahoma"/>
                <w:szCs w:val="24"/>
              </w:rPr>
            </w:pPr>
            <w:r w:rsidRPr="004A41F7">
              <w:rPr>
                <w:rFonts w:ascii="Tahoma" w:hAnsi="Tahoma" w:cs="Tahoma"/>
                <w:szCs w:val="24"/>
              </w:rPr>
              <w:t>Excepciones</w:t>
            </w:r>
          </w:p>
        </w:tc>
        <w:tc>
          <w:tcPr>
            <w:tcW w:w="993" w:type="dxa"/>
          </w:tcPr>
          <w:p w:rsidR="00DE2A2C" w:rsidRPr="004A41F7" w:rsidRDefault="00DE2A2C" w:rsidP="008A243B">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Acción</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p>
        </w:tc>
        <w:tc>
          <w:tcPr>
            <w:tcW w:w="993" w:type="dxa"/>
          </w:tcPr>
          <w:p w:rsidR="00DE2A2C" w:rsidRPr="004A41F7" w:rsidRDefault="00DE2A2C" w:rsidP="008A243B">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DE2A2C" w:rsidRPr="004A41F7" w:rsidRDefault="00DE2A2C" w:rsidP="008A243B">
            <w:pPr>
              <w:jc w:val="both"/>
              <w:rPr>
                <w:rFonts w:ascii="Tahoma" w:hAnsi="Tahoma" w:cs="Tahoma"/>
                <w:sz w:val="24"/>
                <w:szCs w:val="24"/>
              </w:rPr>
            </w:pPr>
            <w:r w:rsidRPr="004A41F7">
              <w:rPr>
                <w:rFonts w:ascii="Tahoma" w:hAnsi="Tahoma" w:cs="Tahoma"/>
                <w:snapToGrid w:val="0"/>
                <w:sz w:val="24"/>
                <w:szCs w:val="24"/>
              </w:rPr>
              <w:t>Si el administrador no ingresa correctamente sus datos personales no podrá acceder al sitio web.</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Rendimiento</w:t>
            </w:r>
          </w:p>
        </w:tc>
        <w:tc>
          <w:tcPr>
            <w:tcW w:w="993" w:type="dxa"/>
          </w:tcPr>
          <w:p w:rsidR="00DE2A2C" w:rsidRPr="004A41F7" w:rsidRDefault="00DE2A2C" w:rsidP="008A243B">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Cota de tiempo</w:t>
            </w:r>
          </w:p>
        </w:tc>
      </w:tr>
      <w:tr w:rsidR="00DE2A2C" w:rsidRPr="008E5E10" w:rsidTr="008A243B">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p>
        </w:tc>
        <w:tc>
          <w:tcPr>
            <w:tcW w:w="993" w:type="dxa"/>
          </w:tcPr>
          <w:p w:rsidR="00DE2A2C" w:rsidRPr="004A41F7" w:rsidRDefault="00DE2A2C" w:rsidP="008A243B">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sz w:val="24"/>
                <w:szCs w:val="24"/>
              </w:rPr>
            </w:pPr>
            <w:r w:rsidRPr="004A41F7">
              <w:rPr>
                <w:rFonts w:ascii="Tahoma" w:hAnsi="Tahoma" w:cs="Tahoma"/>
                <w:snapToGrid w:val="0"/>
                <w:sz w:val="24"/>
                <w:szCs w:val="24"/>
              </w:rPr>
              <w:t>10 segundos</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Frecuencia esperada</w:t>
            </w:r>
          </w:p>
        </w:tc>
        <w:tc>
          <w:tcPr>
            <w:tcW w:w="6901" w:type="dxa"/>
            <w:gridSpan w:val="2"/>
          </w:tcPr>
          <w:p w:rsidR="00DE2A2C" w:rsidRPr="004A41F7" w:rsidRDefault="00DE2A2C" w:rsidP="008A243B">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napToGrid w:val="0"/>
                <w:sz w:val="24"/>
                <w:szCs w:val="24"/>
              </w:rPr>
              <w:t>1 vez/mes</w:t>
            </w:r>
          </w:p>
        </w:tc>
      </w:tr>
    </w:tbl>
    <w:p w:rsidR="00DE2A2C" w:rsidRDefault="00DE2A2C" w:rsidP="00DE2A2C">
      <w:pPr>
        <w:rPr>
          <w:rFonts w:ascii="Tahoma" w:hAnsi="Tahoma" w:cs="Tahoma"/>
          <w:b/>
          <w:sz w:val="24"/>
          <w:szCs w:val="24"/>
        </w:rPr>
      </w:pPr>
    </w:p>
    <w:p w:rsidR="00DE2A2C" w:rsidRPr="008E5E10" w:rsidRDefault="00DE2A2C" w:rsidP="00DE2A2C">
      <w:pPr>
        <w:rPr>
          <w:rFonts w:ascii="Tahoma" w:hAnsi="Tahoma" w:cs="Tahoma"/>
          <w:b/>
          <w:sz w:val="24"/>
          <w:szCs w:val="24"/>
        </w:rPr>
      </w:pPr>
      <w:r>
        <w:rPr>
          <w:rFonts w:ascii="Tahoma" w:hAnsi="Tahoma" w:cs="Tahoma"/>
          <w:b/>
          <w:sz w:val="24"/>
          <w:szCs w:val="24"/>
        </w:rPr>
        <w:t>Diagrama de casos de uso</w:t>
      </w:r>
    </w:p>
    <w:p w:rsidR="00DE2A2C" w:rsidRDefault="00DE2A2C" w:rsidP="00DE2A2C">
      <w:pPr>
        <w:rPr>
          <w:rFonts w:ascii="Tahoma" w:hAnsi="Tahoma" w:cs="Tahoma"/>
          <w:b/>
          <w:sz w:val="24"/>
          <w:szCs w:val="24"/>
        </w:rPr>
      </w:pPr>
      <w:r>
        <w:rPr>
          <w:rFonts w:ascii="Tahoma" w:hAnsi="Tahoma" w:cs="Tahoma"/>
          <w:b/>
          <w:sz w:val="24"/>
          <w:szCs w:val="24"/>
        </w:rPr>
        <w:t>CU9: Eliminar productos</w:t>
      </w:r>
    </w:p>
    <w:p w:rsidR="00DE2A2C" w:rsidRPr="008E5E10" w:rsidRDefault="00DE2A2C" w:rsidP="00DE2A2C">
      <w:pPr>
        <w:jc w:val="center"/>
        <w:rPr>
          <w:rFonts w:ascii="Tahoma" w:hAnsi="Tahoma" w:cs="Tahoma"/>
          <w:b/>
          <w:sz w:val="24"/>
          <w:szCs w:val="24"/>
        </w:rPr>
      </w:pPr>
      <w:r>
        <w:rPr>
          <w:rFonts w:ascii="Tahoma" w:hAnsi="Tahoma" w:cs="Tahoma"/>
          <w:b/>
          <w:noProof/>
          <w:sz w:val="24"/>
          <w:szCs w:val="24"/>
          <w:lang w:eastAsia="es-MX"/>
        </w:rPr>
        <w:drawing>
          <wp:inline distT="0" distB="0" distL="0" distR="0" wp14:anchorId="3E7E4EE4" wp14:editId="0EA54CF5">
            <wp:extent cx="4357891" cy="2604977"/>
            <wp:effectExtent l="0" t="0" r="508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9800" cy="2606118"/>
                    </a:xfrm>
                    <a:prstGeom prst="rect">
                      <a:avLst/>
                    </a:prstGeom>
                    <a:noFill/>
                    <a:ln>
                      <a:noFill/>
                    </a:ln>
                  </pic:spPr>
                </pic:pic>
              </a:graphicData>
            </a:graphic>
          </wp:inline>
        </w:drawing>
      </w:r>
    </w:p>
    <w:tbl>
      <w:tblPr>
        <w:tblStyle w:val="Sombreadomedio2-nfasis1"/>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913"/>
        <w:gridCol w:w="5632"/>
      </w:tblGrid>
      <w:tr w:rsidR="00DE2A2C" w:rsidRPr="008E5E10" w:rsidTr="008A24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pStyle w:val="Ttulo1"/>
              <w:outlineLvl w:val="0"/>
              <w:rPr>
                <w:rFonts w:ascii="Tahoma" w:hAnsi="Tahoma" w:cs="Tahoma"/>
                <w:snapToGrid w:val="0"/>
                <w:szCs w:val="24"/>
              </w:rPr>
            </w:pPr>
            <w:r w:rsidRPr="004A41F7">
              <w:rPr>
                <w:rFonts w:ascii="Tahoma" w:hAnsi="Tahoma" w:cs="Tahoma"/>
                <w:snapToGrid w:val="0"/>
                <w:szCs w:val="24"/>
              </w:rPr>
              <w:lastRenderedPageBreak/>
              <w:t>CU-12</w:t>
            </w:r>
          </w:p>
        </w:tc>
        <w:tc>
          <w:tcPr>
            <w:tcW w:w="6545" w:type="dxa"/>
            <w:gridSpan w:val="2"/>
          </w:tcPr>
          <w:p w:rsidR="00DE2A2C" w:rsidRPr="004A41F7" w:rsidRDefault="00DE2A2C" w:rsidP="008A243B">
            <w:pPr>
              <w:pStyle w:val="Ttulo1"/>
              <w:outlineLvl w:val="0"/>
              <w:cnfStyle w:val="000000100000" w:firstRow="0" w:lastRow="0" w:firstColumn="0" w:lastColumn="0" w:oddVBand="0" w:evenVBand="0" w:oddHBand="1" w:evenHBand="0" w:firstRowFirstColumn="0" w:firstRowLastColumn="0" w:lastRowFirstColumn="0" w:lastRowLastColumn="0"/>
              <w:rPr>
                <w:rFonts w:ascii="Tahoma" w:hAnsi="Tahoma" w:cs="Tahoma"/>
                <w:bCs/>
                <w:snapToGrid w:val="0"/>
                <w:szCs w:val="24"/>
              </w:rPr>
            </w:pPr>
            <w:r w:rsidRPr="004A41F7">
              <w:rPr>
                <w:rFonts w:ascii="Tahoma" w:hAnsi="Tahoma" w:cs="Tahoma"/>
                <w:snapToGrid w:val="0"/>
                <w:szCs w:val="24"/>
              </w:rPr>
              <w:t>Visualizar productos</w:t>
            </w:r>
          </w:p>
        </w:tc>
      </w:tr>
      <w:tr w:rsidR="00DE2A2C" w:rsidRPr="008E5E10" w:rsidTr="008A243B">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pStyle w:val="Ttulo1"/>
              <w:outlineLvl w:val="0"/>
              <w:rPr>
                <w:rFonts w:ascii="Tahoma" w:hAnsi="Tahoma" w:cs="Tahoma"/>
                <w:snapToGrid w:val="0"/>
                <w:szCs w:val="24"/>
              </w:rPr>
            </w:pPr>
            <w:r w:rsidRPr="004A41F7">
              <w:rPr>
                <w:rFonts w:ascii="Tahoma" w:hAnsi="Tahoma" w:cs="Tahoma"/>
                <w:snapToGrid w:val="0"/>
                <w:szCs w:val="24"/>
              </w:rPr>
              <w:t>Requisitos asociados</w:t>
            </w:r>
          </w:p>
        </w:tc>
        <w:tc>
          <w:tcPr>
            <w:tcW w:w="6545" w:type="dxa"/>
            <w:gridSpan w:val="2"/>
          </w:tcPr>
          <w:p w:rsidR="00DE2A2C" w:rsidRPr="004A41F7" w:rsidRDefault="00DE2A2C" w:rsidP="00DE2A2C">
            <w:pPr>
              <w:pStyle w:val="Prrafodelista"/>
              <w:numPr>
                <w:ilvl w:val="0"/>
                <w:numId w:val="14"/>
              </w:numPr>
              <w:spacing w:after="200" w:line="276" w:lineRule="auto"/>
              <w:ind w:hanging="199"/>
              <w:cnfStyle w:val="000000000000" w:firstRow="0" w:lastRow="0" w:firstColumn="0" w:lastColumn="0" w:oddVBand="0" w:evenVBand="0" w:oddHBand="0" w:evenHBand="0" w:firstRowFirstColumn="0" w:firstRowLastColumn="0" w:lastRowFirstColumn="0" w:lastRowLastColumn="0"/>
              <w:rPr>
                <w:rFonts w:ascii="Tahoma" w:hAnsi="Tahoma" w:cs="Tahoma"/>
                <w:snapToGrid w:val="0"/>
                <w:sz w:val="24"/>
                <w:szCs w:val="24"/>
              </w:rPr>
            </w:pPr>
            <w:r w:rsidRPr="004A41F7">
              <w:rPr>
                <w:rFonts w:ascii="Tahoma" w:hAnsi="Tahoma" w:cs="Tahoma"/>
                <w:snapToGrid w:val="0"/>
                <w:sz w:val="24"/>
                <w:szCs w:val="24"/>
              </w:rPr>
              <w:t>R Inicio de sesión</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pStyle w:val="Ttulo1"/>
              <w:outlineLvl w:val="0"/>
              <w:rPr>
                <w:rFonts w:ascii="Tahoma" w:hAnsi="Tahoma" w:cs="Tahoma"/>
                <w:snapToGrid w:val="0"/>
                <w:szCs w:val="24"/>
              </w:rPr>
            </w:pPr>
            <w:r w:rsidRPr="004A41F7">
              <w:rPr>
                <w:rFonts w:ascii="Tahoma" w:hAnsi="Tahoma" w:cs="Tahoma"/>
                <w:snapToGrid w:val="0"/>
                <w:szCs w:val="24"/>
              </w:rPr>
              <w:t>Descripción</w:t>
            </w:r>
          </w:p>
        </w:tc>
        <w:tc>
          <w:tcPr>
            <w:tcW w:w="6545" w:type="dxa"/>
            <w:gridSpan w:val="2"/>
          </w:tcPr>
          <w:p w:rsidR="00DE2A2C" w:rsidRPr="004A41F7" w:rsidRDefault="00DE2A2C" w:rsidP="008A243B">
            <w:pPr>
              <w:jc w:val="both"/>
              <w:cnfStyle w:val="000000100000" w:firstRow="0" w:lastRow="0" w:firstColumn="0" w:lastColumn="0" w:oddVBand="0" w:evenVBand="0" w:oddHBand="1" w:evenHBand="0" w:firstRowFirstColumn="0" w:firstRowLastColumn="0" w:lastRowFirstColumn="0" w:lastRowLastColumn="0"/>
              <w:rPr>
                <w:rFonts w:ascii="Tahoma" w:hAnsi="Tahoma" w:cs="Tahoma"/>
                <w:snapToGrid w:val="0"/>
                <w:sz w:val="24"/>
                <w:szCs w:val="24"/>
              </w:rPr>
            </w:pPr>
            <w:r w:rsidRPr="004A41F7">
              <w:rPr>
                <w:rFonts w:ascii="Tahoma" w:hAnsi="Tahoma" w:cs="Tahoma"/>
                <w:snapToGrid w:val="0"/>
                <w:sz w:val="24"/>
                <w:szCs w:val="24"/>
              </w:rPr>
              <w:t>El sistema muestra automáticamente la descripción total del producto incluyendo imágenes, comentarios, valoraciones, descripción del producto, etc.</w:t>
            </w:r>
          </w:p>
        </w:tc>
      </w:tr>
      <w:tr w:rsidR="00DE2A2C" w:rsidRPr="008E5E10" w:rsidTr="008A243B">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napToGrid w:val="0"/>
                <w:sz w:val="24"/>
                <w:szCs w:val="24"/>
              </w:rPr>
              <w:t>Precondición</w:t>
            </w:r>
          </w:p>
        </w:tc>
        <w:tc>
          <w:tcPr>
            <w:tcW w:w="6545" w:type="dxa"/>
            <w:gridSpan w:val="2"/>
          </w:tcPr>
          <w:p w:rsidR="00DE2A2C" w:rsidRPr="004A41F7" w:rsidRDefault="00DE2A2C" w:rsidP="008A243B">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Iniciar sesión anteriormente</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Secuencia</w:t>
            </w:r>
          </w:p>
          <w:p w:rsidR="00DE2A2C" w:rsidRPr="004A41F7" w:rsidRDefault="00DE2A2C" w:rsidP="008A243B">
            <w:pPr>
              <w:pStyle w:val="Ttulo1"/>
              <w:outlineLvl w:val="0"/>
              <w:rPr>
                <w:rFonts w:ascii="Tahoma" w:hAnsi="Tahoma" w:cs="Tahoma"/>
                <w:szCs w:val="24"/>
              </w:rPr>
            </w:pPr>
            <w:r w:rsidRPr="004A41F7">
              <w:rPr>
                <w:rFonts w:ascii="Tahoma" w:hAnsi="Tahoma" w:cs="Tahoma"/>
                <w:szCs w:val="24"/>
              </w:rPr>
              <w:t>Normal</w:t>
            </w:r>
          </w:p>
        </w:tc>
        <w:tc>
          <w:tcPr>
            <w:tcW w:w="913" w:type="dxa"/>
          </w:tcPr>
          <w:p w:rsidR="00DE2A2C" w:rsidRPr="004A41F7" w:rsidRDefault="00DE2A2C" w:rsidP="008A243B">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Acción</w:t>
            </w:r>
          </w:p>
        </w:tc>
      </w:tr>
      <w:tr w:rsidR="00DE2A2C" w:rsidRPr="008E5E10" w:rsidTr="008A243B">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p>
        </w:tc>
        <w:tc>
          <w:tcPr>
            <w:tcW w:w="913" w:type="dxa"/>
          </w:tcPr>
          <w:p w:rsidR="00DE2A2C" w:rsidRPr="004A41F7" w:rsidRDefault="00DE2A2C" w:rsidP="008A243B">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DE2A2C" w:rsidRPr="004A41F7" w:rsidRDefault="00DE2A2C" w:rsidP="008A243B">
            <w:pPr>
              <w:jc w:val="both"/>
              <w:rPr>
                <w:rFonts w:ascii="Tahoma" w:hAnsi="Tahoma" w:cs="Tahoma"/>
                <w:sz w:val="24"/>
                <w:szCs w:val="24"/>
              </w:rPr>
            </w:pPr>
            <w:r w:rsidRPr="004A41F7">
              <w:rPr>
                <w:rFonts w:ascii="Tahoma" w:hAnsi="Tahoma" w:cs="Tahoma"/>
                <w:snapToGrid w:val="0"/>
                <w:sz w:val="24"/>
                <w:szCs w:val="24"/>
              </w:rPr>
              <w:t>El usuario inicia sesión</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p>
        </w:tc>
        <w:tc>
          <w:tcPr>
            <w:tcW w:w="913" w:type="dxa"/>
          </w:tcPr>
          <w:p w:rsidR="00DE2A2C" w:rsidRPr="004A41F7" w:rsidRDefault="00DE2A2C" w:rsidP="008A243B">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2</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DE2A2C" w:rsidRPr="004A41F7" w:rsidRDefault="00DE2A2C" w:rsidP="008A243B">
            <w:pPr>
              <w:jc w:val="both"/>
              <w:rPr>
                <w:rFonts w:ascii="Tahoma" w:hAnsi="Tahoma" w:cs="Tahoma"/>
                <w:sz w:val="24"/>
                <w:szCs w:val="24"/>
              </w:rPr>
            </w:pPr>
            <w:r w:rsidRPr="004A41F7">
              <w:rPr>
                <w:rFonts w:ascii="Tahoma" w:hAnsi="Tahoma" w:cs="Tahoma"/>
                <w:snapToGrid w:val="0"/>
                <w:sz w:val="24"/>
                <w:szCs w:val="24"/>
              </w:rPr>
              <w:t>El usuario selecciona una categoría</w:t>
            </w:r>
          </w:p>
        </w:tc>
      </w:tr>
      <w:tr w:rsidR="00DE2A2C" w:rsidRPr="008E5E10" w:rsidTr="008A243B">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p>
        </w:tc>
        <w:tc>
          <w:tcPr>
            <w:tcW w:w="913" w:type="dxa"/>
          </w:tcPr>
          <w:p w:rsidR="00DE2A2C" w:rsidRPr="004A41F7" w:rsidRDefault="00DE2A2C" w:rsidP="008A243B">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3</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DE2A2C" w:rsidRPr="004A41F7" w:rsidRDefault="00DE2A2C" w:rsidP="008A243B">
            <w:pPr>
              <w:jc w:val="both"/>
              <w:rPr>
                <w:rFonts w:ascii="Tahoma" w:hAnsi="Tahoma" w:cs="Tahoma"/>
                <w:sz w:val="24"/>
                <w:szCs w:val="24"/>
              </w:rPr>
            </w:pPr>
            <w:r w:rsidRPr="004A41F7">
              <w:rPr>
                <w:rFonts w:ascii="Tahoma" w:hAnsi="Tahoma" w:cs="Tahoma"/>
                <w:snapToGrid w:val="0"/>
                <w:sz w:val="24"/>
                <w:szCs w:val="24"/>
              </w:rPr>
              <w:t>El usuario selecciona un producto de su interés</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p>
        </w:tc>
        <w:tc>
          <w:tcPr>
            <w:tcW w:w="913" w:type="dxa"/>
          </w:tcPr>
          <w:p w:rsidR="00DE2A2C" w:rsidRPr="004A41F7" w:rsidRDefault="00DE2A2C" w:rsidP="008A243B">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DE2A2C" w:rsidRPr="004A41F7" w:rsidRDefault="00DE2A2C" w:rsidP="008A243B">
            <w:pPr>
              <w:jc w:val="both"/>
              <w:rPr>
                <w:rFonts w:ascii="Tahoma" w:hAnsi="Tahoma" w:cs="Tahoma"/>
                <w:sz w:val="24"/>
                <w:szCs w:val="24"/>
              </w:rPr>
            </w:pPr>
            <w:r w:rsidRPr="004A41F7">
              <w:rPr>
                <w:rFonts w:ascii="Tahoma" w:hAnsi="Tahoma" w:cs="Tahoma"/>
                <w:snapToGrid w:val="0"/>
                <w:sz w:val="24"/>
                <w:szCs w:val="24"/>
              </w:rPr>
              <w:t>Automáticamente aparecerá una ventana con la información solicitada anteriormente</w:t>
            </w:r>
          </w:p>
        </w:tc>
      </w:tr>
      <w:tr w:rsidR="00DE2A2C" w:rsidRPr="008E5E10" w:rsidTr="008A243B">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Post-condición</w:t>
            </w:r>
          </w:p>
        </w:tc>
        <w:tc>
          <w:tcPr>
            <w:tcW w:w="6545" w:type="dxa"/>
            <w:gridSpan w:val="2"/>
          </w:tcPr>
          <w:p w:rsidR="00DE2A2C" w:rsidRPr="004A41F7" w:rsidRDefault="00DE2A2C" w:rsidP="008A243B">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napToGrid w:val="0"/>
                <w:sz w:val="24"/>
                <w:szCs w:val="24"/>
              </w:rPr>
              <w:t>La información sobre los productos no ha cambiado</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DE2A2C" w:rsidRPr="004A41F7" w:rsidRDefault="00DE2A2C" w:rsidP="008A243B">
            <w:pPr>
              <w:pStyle w:val="Ttulo1"/>
              <w:outlineLvl w:val="0"/>
              <w:rPr>
                <w:rFonts w:ascii="Tahoma" w:hAnsi="Tahoma" w:cs="Tahoma"/>
                <w:szCs w:val="24"/>
              </w:rPr>
            </w:pPr>
            <w:r w:rsidRPr="004A41F7">
              <w:rPr>
                <w:rFonts w:ascii="Tahoma" w:hAnsi="Tahoma" w:cs="Tahoma"/>
                <w:szCs w:val="24"/>
              </w:rPr>
              <w:t>Excepciones</w:t>
            </w:r>
          </w:p>
        </w:tc>
        <w:tc>
          <w:tcPr>
            <w:tcW w:w="913" w:type="dxa"/>
          </w:tcPr>
          <w:p w:rsidR="00DE2A2C" w:rsidRPr="004A41F7" w:rsidRDefault="00DE2A2C" w:rsidP="008A243B">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Acción</w:t>
            </w:r>
          </w:p>
        </w:tc>
      </w:tr>
      <w:tr w:rsidR="00DE2A2C" w:rsidRPr="008E5E10" w:rsidTr="008A243B">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p>
        </w:tc>
        <w:tc>
          <w:tcPr>
            <w:tcW w:w="913" w:type="dxa"/>
          </w:tcPr>
          <w:p w:rsidR="00DE2A2C" w:rsidRPr="004A41F7" w:rsidRDefault="00DE2A2C" w:rsidP="008A243B">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DE2A2C" w:rsidRPr="004A41F7" w:rsidRDefault="00DE2A2C" w:rsidP="008A243B">
            <w:pPr>
              <w:jc w:val="both"/>
              <w:rPr>
                <w:rFonts w:ascii="Tahoma" w:hAnsi="Tahoma" w:cs="Tahoma"/>
                <w:sz w:val="24"/>
                <w:szCs w:val="24"/>
              </w:rPr>
            </w:pPr>
            <w:r w:rsidRPr="004A41F7">
              <w:rPr>
                <w:rFonts w:ascii="Tahoma" w:hAnsi="Tahoma" w:cs="Tahoma"/>
                <w:snapToGrid w:val="0"/>
                <w:sz w:val="24"/>
                <w:szCs w:val="24"/>
              </w:rPr>
              <w:t>Si el usuario no ingresa correctamente sus datos personales no podrá acceder al sitio web.</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Rendimiento</w:t>
            </w:r>
          </w:p>
        </w:tc>
        <w:tc>
          <w:tcPr>
            <w:tcW w:w="913" w:type="dxa"/>
          </w:tcPr>
          <w:p w:rsidR="00DE2A2C" w:rsidRPr="004A41F7" w:rsidRDefault="00DE2A2C" w:rsidP="008A243B">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Cota de tiempo</w:t>
            </w:r>
          </w:p>
        </w:tc>
      </w:tr>
      <w:tr w:rsidR="00DE2A2C" w:rsidRPr="008E5E10" w:rsidTr="008A243B">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b/>
                <w:sz w:val="24"/>
                <w:szCs w:val="24"/>
              </w:rPr>
            </w:pPr>
          </w:p>
        </w:tc>
        <w:tc>
          <w:tcPr>
            <w:tcW w:w="913" w:type="dxa"/>
          </w:tcPr>
          <w:p w:rsidR="00DE2A2C" w:rsidRPr="004A41F7" w:rsidRDefault="00DE2A2C" w:rsidP="008A243B">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DE2A2C" w:rsidRPr="004A41F7" w:rsidRDefault="00DE2A2C" w:rsidP="008A243B">
            <w:pPr>
              <w:rPr>
                <w:rFonts w:ascii="Tahoma" w:hAnsi="Tahoma" w:cs="Tahoma"/>
                <w:sz w:val="24"/>
                <w:szCs w:val="24"/>
              </w:rPr>
            </w:pPr>
            <w:r w:rsidRPr="004A41F7">
              <w:rPr>
                <w:rFonts w:ascii="Tahoma" w:hAnsi="Tahoma" w:cs="Tahoma"/>
                <w:snapToGrid w:val="0"/>
                <w:sz w:val="24"/>
                <w:szCs w:val="24"/>
              </w:rPr>
              <w:t>20 segundos</w:t>
            </w:r>
          </w:p>
        </w:tc>
      </w:tr>
      <w:tr w:rsidR="00DE2A2C" w:rsidRPr="008E5E10" w:rsidTr="008A24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right w:val="none" w:sz="0" w:space="0" w:color="auto"/>
            </w:tcBorders>
          </w:tcPr>
          <w:p w:rsidR="00DE2A2C" w:rsidRPr="004A41F7" w:rsidRDefault="00DE2A2C" w:rsidP="008A243B">
            <w:pPr>
              <w:rPr>
                <w:rFonts w:ascii="Tahoma" w:hAnsi="Tahoma" w:cs="Tahoma"/>
                <w:b/>
                <w:sz w:val="24"/>
                <w:szCs w:val="24"/>
              </w:rPr>
            </w:pPr>
            <w:r w:rsidRPr="004A41F7">
              <w:rPr>
                <w:rFonts w:ascii="Tahoma" w:hAnsi="Tahoma" w:cs="Tahoma"/>
                <w:b/>
                <w:sz w:val="24"/>
                <w:szCs w:val="24"/>
              </w:rPr>
              <w:t>Frecuencia esperada</w:t>
            </w:r>
          </w:p>
        </w:tc>
        <w:tc>
          <w:tcPr>
            <w:tcW w:w="6545" w:type="dxa"/>
            <w:gridSpan w:val="2"/>
          </w:tcPr>
          <w:p w:rsidR="00DE2A2C" w:rsidRPr="004A41F7" w:rsidRDefault="00DE2A2C" w:rsidP="008A243B">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napToGrid w:val="0"/>
                <w:sz w:val="24"/>
                <w:szCs w:val="24"/>
              </w:rPr>
              <w:t>1 vez/día</w:t>
            </w:r>
          </w:p>
        </w:tc>
      </w:tr>
    </w:tbl>
    <w:p w:rsidR="00DE2A2C" w:rsidRPr="008E5E10" w:rsidRDefault="00DE2A2C" w:rsidP="00DE2A2C">
      <w:pPr>
        <w:jc w:val="center"/>
        <w:rPr>
          <w:rFonts w:ascii="Tahoma" w:hAnsi="Tahoma" w:cs="Tahoma"/>
          <w:b/>
          <w:sz w:val="24"/>
          <w:szCs w:val="24"/>
        </w:rPr>
      </w:pPr>
    </w:p>
    <w:p w:rsidR="00DE2A2C" w:rsidRPr="008E5E10" w:rsidRDefault="00DE2A2C" w:rsidP="00DE2A2C">
      <w:pPr>
        <w:jc w:val="center"/>
        <w:rPr>
          <w:rFonts w:ascii="Tahoma" w:hAnsi="Tahoma" w:cs="Tahoma"/>
          <w:b/>
          <w:sz w:val="24"/>
          <w:szCs w:val="24"/>
        </w:rPr>
      </w:pPr>
    </w:p>
    <w:p w:rsidR="00DE2A2C" w:rsidRPr="008E5E10" w:rsidRDefault="00DE2A2C" w:rsidP="00DE2A2C">
      <w:pPr>
        <w:rPr>
          <w:rFonts w:ascii="Tahoma" w:hAnsi="Tahoma" w:cs="Tahoma"/>
          <w:b/>
          <w:sz w:val="24"/>
          <w:szCs w:val="24"/>
        </w:rPr>
      </w:pPr>
      <w:r>
        <w:rPr>
          <w:rFonts w:ascii="Tahoma" w:hAnsi="Tahoma" w:cs="Tahoma"/>
          <w:b/>
          <w:sz w:val="24"/>
          <w:szCs w:val="24"/>
        </w:rPr>
        <w:t>Diagrama de caso</w:t>
      </w:r>
      <w:r w:rsidRPr="008E5E10">
        <w:rPr>
          <w:rFonts w:ascii="Tahoma" w:hAnsi="Tahoma" w:cs="Tahoma"/>
          <w:b/>
          <w:sz w:val="24"/>
          <w:szCs w:val="24"/>
        </w:rPr>
        <w:t xml:space="preserve"> de uso</w:t>
      </w:r>
    </w:p>
    <w:p w:rsidR="00DE2A2C" w:rsidRDefault="00DE2A2C" w:rsidP="00DE2A2C">
      <w:pPr>
        <w:rPr>
          <w:rFonts w:ascii="Tahoma" w:hAnsi="Tahoma" w:cs="Tahoma"/>
          <w:b/>
          <w:sz w:val="24"/>
          <w:szCs w:val="24"/>
        </w:rPr>
      </w:pPr>
      <w:r w:rsidRPr="008E5E10">
        <w:rPr>
          <w:rFonts w:ascii="Tahoma" w:hAnsi="Tahoma" w:cs="Tahoma"/>
          <w:b/>
          <w:sz w:val="24"/>
          <w:szCs w:val="24"/>
        </w:rPr>
        <w:t>CU12: Visualizar productos</w:t>
      </w:r>
    </w:p>
    <w:p w:rsidR="00DE2A2C" w:rsidRDefault="00DE2A2C" w:rsidP="00DE2A2C">
      <w:pPr>
        <w:jc w:val="center"/>
        <w:rPr>
          <w:rFonts w:ascii="Tahoma" w:hAnsi="Tahoma" w:cs="Tahoma"/>
          <w:b/>
          <w:sz w:val="24"/>
          <w:szCs w:val="24"/>
        </w:rPr>
      </w:pPr>
      <w:r>
        <w:rPr>
          <w:rFonts w:ascii="Tahoma" w:hAnsi="Tahoma" w:cs="Tahoma"/>
          <w:b/>
          <w:noProof/>
          <w:sz w:val="24"/>
          <w:szCs w:val="24"/>
          <w:lang w:eastAsia="es-MX"/>
        </w:rPr>
        <w:drawing>
          <wp:inline distT="0" distB="0" distL="0" distR="0" wp14:anchorId="25D1CFB8" wp14:editId="7D1A86BA">
            <wp:extent cx="3880884" cy="2589781"/>
            <wp:effectExtent l="0" t="0" r="5715"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397" cy="2590124"/>
                    </a:xfrm>
                    <a:prstGeom prst="rect">
                      <a:avLst/>
                    </a:prstGeom>
                    <a:noFill/>
                    <a:ln>
                      <a:noFill/>
                    </a:ln>
                  </pic:spPr>
                </pic:pic>
              </a:graphicData>
            </a:graphic>
          </wp:inline>
        </w:drawing>
      </w:r>
    </w:p>
    <w:p w:rsidR="00DE2A2C" w:rsidRDefault="00DE2A2C" w:rsidP="00DE2A2C">
      <w:pPr>
        <w:jc w:val="center"/>
        <w:rPr>
          <w:rFonts w:ascii="Tahoma" w:hAnsi="Tahoma" w:cs="Tahoma"/>
          <w:b/>
          <w:sz w:val="24"/>
          <w:szCs w:val="24"/>
        </w:rPr>
      </w:pPr>
    </w:p>
    <w:p w:rsidR="00DE2A2C" w:rsidRDefault="00DE2A2C" w:rsidP="00DE2A2C">
      <w:pPr>
        <w:jc w:val="center"/>
        <w:rPr>
          <w:rFonts w:ascii="Tahoma" w:hAnsi="Tahoma" w:cs="Tahoma"/>
          <w:b/>
          <w:sz w:val="24"/>
          <w:szCs w:val="24"/>
        </w:rPr>
      </w:pPr>
    </w:p>
    <w:p w:rsidR="00DE2A2C" w:rsidRPr="00632CE2" w:rsidRDefault="00DE2A2C" w:rsidP="00DE2A2C">
      <w:pPr>
        <w:jc w:val="center"/>
        <w:rPr>
          <w:rFonts w:ascii="Tahoma" w:hAnsi="Tahoma" w:cs="Tahoma"/>
          <w:b/>
          <w:sz w:val="24"/>
          <w:szCs w:val="24"/>
        </w:rPr>
      </w:pPr>
    </w:p>
    <w:p w:rsidR="00DE2A2C" w:rsidRDefault="00DE2A2C" w:rsidP="00DE2A2C">
      <w:pPr>
        <w:pStyle w:val="Ttulo"/>
        <w:rPr>
          <w:rFonts w:ascii="Tahoma" w:hAnsi="Tahoma" w:cs="Tahoma"/>
          <w:sz w:val="24"/>
          <w:szCs w:val="24"/>
        </w:rPr>
      </w:pPr>
    </w:p>
    <w:p w:rsidR="00DE2A2C" w:rsidRDefault="00DE2A2C" w:rsidP="00DE2A2C">
      <w:pPr>
        <w:pStyle w:val="Ttulo"/>
        <w:ind w:left="720" w:hanging="720"/>
        <w:jc w:val="right"/>
        <w:rPr>
          <w:rFonts w:ascii="Tahoma" w:hAnsi="Tahoma" w:cs="Tahoma"/>
          <w:sz w:val="24"/>
          <w:szCs w:val="24"/>
          <w:lang w:val="es-ES"/>
        </w:rPr>
      </w:pPr>
    </w:p>
    <w:p w:rsidR="00DE2A2C" w:rsidRPr="00DE2A2C" w:rsidRDefault="00DE2A2C" w:rsidP="00DE2A2C">
      <w:pPr>
        <w:pStyle w:val="Ttulo"/>
        <w:ind w:left="720" w:hanging="720"/>
        <w:jc w:val="right"/>
        <w:rPr>
          <w:rFonts w:ascii="Tahoma" w:hAnsi="Tahoma" w:cs="Tahoma"/>
          <w:sz w:val="24"/>
          <w:szCs w:val="24"/>
          <w:lang w:val="es-ES"/>
        </w:rPr>
      </w:pPr>
      <w:bookmarkStart w:id="0" w:name="_GoBack"/>
      <w:bookmarkEnd w:id="0"/>
      <w:r w:rsidRPr="00DE2A2C">
        <w:rPr>
          <w:rFonts w:ascii="Tahoma" w:hAnsi="Tahoma" w:cs="Tahoma"/>
          <w:sz w:val="24"/>
          <w:szCs w:val="24"/>
          <w:lang w:val="es-ES"/>
        </w:rPr>
        <w:lastRenderedPageBreak/>
        <w:t>Sistema de tienda online</w:t>
      </w:r>
    </w:p>
    <w:p w:rsidR="00DE2A2C" w:rsidRPr="00DE2A2C" w:rsidRDefault="00DE2A2C" w:rsidP="00DE2A2C">
      <w:pPr>
        <w:pStyle w:val="Ttulo"/>
        <w:jc w:val="right"/>
        <w:rPr>
          <w:rFonts w:ascii="Tahoma" w:hAnsi="Tahoma" w:cs="Tahoma"/>
          <w:sz w:val="24"/>
          <w:szCs w:val="24"/>
          <w:lang w:val="es-ES"/>
        </w:rPr>
      </w:pPr>
      <w:r w:rsidRPr="00DE2A2C">
        <w:rPr>
          <w:rFonts w:ascii="Tahoma" w:hAnsi="Tahoma" w:cs="Tahoma"/>
          <w:sz w:val="24"/>
          <w:szCs w:val="24"/>
          <w:lang w:val="es-ES"/>
        </w:rPr>
        <w:t>Documento de Arquitectura de Software</w:t>
      </w:r>
    </w:p>
    <w:p w:rsidR="00DE2A2C" w:rsidRDefault="00DE2A2C" w:rsidP="00DE2A2C">
      <w:pPr>
        <w:pStyle w:val="Ttulo"/>
        <w:jc w:val="right"/>
        <w:rPr>
          <w:rFonts w:ascii="Tahoma" w:hAnsi="Tahoma" w:cs="Tahoma"/>
          <w:sz w:val="24"/>
          <w:szCs w:val="24"/>
        </w:rPr>
      </w:pPr>
      <w:r>
        <w:rPr>
          <w:rFonts w:ascii="Tahoma" w:hAnsi="Tahoma" w:cs="Tahoma"/>
          <w:sz w:val="24"/>
          <w:szCs w:val="24"/>
        </w:rPr>
        <w:tab/>
      </w:r>
      <w:r>
        <w:rPr>
          <w:rFonts w:ascii="Tahoma" w:hAnsi="Tahoma" w:cs="Tahoma"/>
          <w:sz w:val="24"/>
          <w:szCs w:val="24"/>
        </w:rPr>
        <w:tab/>
        <w:t>Versión 1.0</w:t>
      </w:r>
    </w:p>
    <w:p w:rsidR="00DE2A2C" w:rsidRPr="00DE2A2C" w:rsidRDefault="00DE2A2C" w:rsidP="00DE2A2C">
      <w:pPr>
        <w:pStyle w:val="Ttulo"/>
        <w:rPr>
          <w:rFonts w:ascii="Tahoma" w:hAnsi="Tahoma" w:cs="Tahoma"/>
          <w:sz w:val="24"/>
          <w:szCs w:val="24"/>
        </w:rPr>
      </w:pPr>
      <w:r w:rsidRPr="00DE2A2C">
        <w:rPr>
          <w:rFonts w:ascii="Tahoma" w:hAnsi="Tahoma" w:cs="Tahoma"/>
          <w:sz w:val="24"/>
          <w:szCs w:val="24"/>
        </w:rPr>
        <w:t>Historial de Revisión</w:t>
      </w:r>
    </w:p>
    <w:p w:rsidR="00DE2A2C" w:rsidRPr="00DE2A2C" w:rsidRDefault="00DE2A2C" w:rsidP="00DE2A2C">
      <w:pPr>
        <w:spacing w:line="240" w:lineRule="auto"/>
        <w:jc w:val="both"/>
        <w:rPr>
          <w:rFonts w:ascii="Tahoma" w:hAnsi="Tahoma" w:cs="Tahoma"/>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7"/>
        <w:gridCol w:w="1304"/>
        <w:gridCol w:w="907"/>
        <w:gridCol w:w="2367"/>
        <w:gridCol w:w="3473"/>
        <w:gridCol w:w="19"/>
      </w:tblGrid>
      <w:tr w:rsidR="00DE2A2C" w:rsidRPr="00DE2A2C" w:rsidTr="00DE2A2C">
        <w:trPr>
          <w:cantSplit/>
          <w:jc w:val="center"/>
        </w:trPr>
        <w:tc>
          <w:tcPr>
            <w:tcW w:w="8637" w:type="dxa"/>
            <w:gridSpan w:val="6"/>
            <w:tcBorders>
              <w:top w:val="single" w:sz="4" w:space="0" w:color="auto"/>
              <w:left w:val="single" w:sz="4" w:space="0" w:color="auto"/>
              <w:bottom w:val="single" w:sz="4" w:space="0" w:color="auto"/>
              <w:right w:val="single" w:sz="4" w:space="0" w:color="auto"/>
            </w:tcBorders>
            <w:shd w:val="pct50" w:color="auto" w:fill="FFFFFF"/>
            <w:hideMark/>
          </w:tcPr>
          <w:p w:rsidR="00DE2A2C" w:rsidRPr="00DE2A2C" w:rsidRDefault="00DE2A2C">
            <w:pPr>
              <w:pStyle w:val="ATtulodetablas"/>
              <w:jc w:val="both"/>
              <w:rPr>
                <w:rFonts w:ascii="Tahoma" w:hAnsi="Tahoma" w:cs="Tahoma"/>
                <w:sz w:val="24"/>
                <w:szCs w:val="24"/>
                <w:lang w:val="es-ES"/>
              </w:rPr>
            </w:pPr>
            <w:r w:rsidRPr="00DE2A2C">
              <w:rPr>
                <w:rFonts w:ascii="Tahoma" w:hAnsi="Tahoma" w:cs="Tahoma"/>
                <w:sz w:val="24"/>
                <w:szCs w:val="24"/>
                <w:lang w:val="es-ES"/>
              </w:rPr>
              <w:t>Historial de revisiones</w:t>
            </w:r>
          </w:p>
        </w:tc>
      </w:tr>
      <w:tr w:rsidR="00DE2A2C" w:rsidRPr="00DE2A2C" w:rsidTr="00DE2A2C">
        <w:trPr>
          <w:gridAfter w:val="1"/>
          <w:wAfter w:w="19" w:type="dxa"/>
          <w:cantSplit/>
          <w:jc w:val="center"/>
        </w:trPr>
        <w:tc>
          <w:tcPr>
            <w:tcW w:w="567" w:type="dxa"/>
            <w:tcBorders>
              <w:top w:val="single" w:sz="4" w:space="0" w:color="auto"/>
              <w:left w:val="single" w:sz="4" w:space="0" w:color="auto"/>
              <w:bottom w:val="single" w:sz="4" w:space="0" w:color="auto"/>
              <w:right w:val="single" w:sz="4" w:space="0" w:color="auto"/>
            </w:tcBorders>
            <w:hideMark/>
          </w:tcPr>
          <w:p w:rsidR="00DE2A2C" w:rsidRPr="00DE2A2C" w:rsidRDefault="00DE2A2C">
            <w:pPr>
              <w:pStyle w:val="ATtulosdecolumnasdetablas"/>
              <w:spacing w:line="240" w:lineRule="auto"/>
              <w:jc w:val="both"/>
              <w:rPr>
                <w:rFonts w:ascii="Tahoma" w:hAnsi="Tahoma" w:cs="Tahoma"/>
                <w:sz w:val="24"/>
                <w:szCs w:val="24"/>
                <w:lang w:val="es-ES"/>
              </w:rPr>
            </w:pPr>
            <w:r w:rsidRPr="00DE2A2C">
              <w:rPr>
                <w:rFonts w:ascii="Tahoma" w:hAnsi="Tahoma" w:cs="Tahoma"/>
                <w:sz w:val="24"/>
                <w:szCs w:val="24"/>
                <w:lang w:val="es-ES"/>
              </w:rPr>
              <w:t>Ítem</w:t>
            </w:r>
          </w:p>
        </w:tc>
        <w:tc>
          <w:tcPr>
            <w:tcW w:w="1304" w:type="dxa"/>
            <w:tcBorders>
              <w:top w:val="single" w:sz="4" w:space="0" w:color="auto"/>
              <w:left w:val="single" w:sz="4" w:space="0" w:color="auto"/>
              <w:bottom w:val="single" w:sz="4" w:space="0" w:color="auto"/>
              <w:right w:val="single" w:sz="4" w:space="0" w:color="auto"/>
            </w:tcBorders>
            <w:hideMark/>
          </w:tcPr>
          <w:p w:rsidR="00DE2A2C" w:rsidRPr="00DE2A2C" w:rsidRDefault="00DE2A2C">
            <w:pPr>
              <w:pStyle w:val="ATtulosdecolumnasdetablas"/>
              <w:spacing w:line="240" w:lineRule="auto"/>
              <w:jc w:val="both"/>
              <w:rPr>
                <w:rFonts w:ascii="Tahoma" w:hAnsi="Tahoma" w:cs="Tahoma"/>
                <w:sz w:val="24"/>
                <w:szCs w:val="24"/>
                <w:lang w:val="es-ES"/>
              </w:rPr>
            </w:pPr>
            <w:r w:rsidRPr="00DE2A2C">
              <w:rPr>
                <w:rFonts w:ascii="Tahoma" w:hAnsi="Tahoma" w:cs="Tahoma"/>
                <w:sz w:val="24"/>
                <w:szCs w:val="24"/>
                <w:lang w:val="es-ES"/>
              </w:rPr>
              <w:t>Fecha</w:t>
            </w:r>
          </w:p>
        </w:tc>
        <w:tc>
          <w:tcPr>
            <w:tcW w:w="907" w:type="dxa"/>
            <w:tcBorders>
              <w:top w:val="single" w:sz="4" w:space="0" w:color="auto"/>
              <w:left w:val="single" w:sz="4" w:space="0" w:color="auto"/>
              <w:bottom w:val="single" w:sz="4" w:space="0" w:color="auto"/>
              <w:right w:val="single" w:sz="4" w:space="0" w:color="auto"/>
            </w:tcBorders>
            <w:hideMark/>
          </w:tcPr>
          <w:p w:rsidR="00DE2A2C" w:rsidRPr="00DE2A2C" w:rsidRDefault="00DE2A2C">
            <w:pPr>
              <w:pStyle w:val="ATtulosdecolumnasdetablas"/>
              <w:spacing w:line="240" w:lineRule="auto"/>
              <w:jc w:val="both"/>
              <w:rPr>
                <w:rFonts w:ascii="Tahoma" w:hAnsi="Tahoma" w:cs="Tahoma"/>
                <w:sz w:val="24"/>
                <w:szCs w:val="24"/>
                <w:lang w:val="es-ES"/>
              </w:rPr>
            </w:pPr>
            <w:r w:rsidRPr="00DE2A2C">
              <w:rPr>
                <w:rFonts w:ascii="Tahoma" w:hAnsi="Tahoma" w:cs="Tahoma"/>
                <w:sz w:val="24"/>
                <w:szCs w:val="24"/>
                <w:lang w:val="es-ES"/>
              </w:rPr>
              <w:t>Versión</w:t>
            </w:r>
          </w:p>
        </w:tc>
        <w:tc>
          <w:tcPr>
            <w:tcW w:w="2367" w:type="dxa"/>
            <w:tcBorders>
              <w:top w:val="single" w:sz="4" w:space="0" w:color="auto"/>
              <w:left w:val="single" w:sz="4" w:space="0" w:color="auto"/>
              <w:bottom w:val="single" w:sz="4" w:space="0" w:color="auto"/>
              <w:right w:val="single" w:sz="4" w:space="0" w:color="auto"/>
            </w:tcBorders>
            <w:hideMark/>
          </w:tcPr>
          <w:p w:rsidR="00DE2A2C" w:rsidRPr="00DE2A2C" w:rsidRDefault="00DE2A2C">
            <w:pPr>
              <w:pStyle w:val="ATtulosdecolumnasdetablas"/>
              <w:spacing w:line="240" w:lineRule="auto"/>
              <w:jc w:val="both"/>
              <w:rPr>
                <w:rFonts w:ascii="Tahoma" w:hAnsi="Tahoma" w:cs="Tahoma"/>
                <w:sz w:val="24"/>
                <w:szCs w:val="24"/>
                <w:lang w:val="es-ES"/>
              </w:rPr>
            </w:pPr>
            <w:r w:rsidRPr="00DE2A2C">
              <w:rPr>
                <w:rFonts w:ascii="Tahoma" w:hAnsi="Tahoma" w:cs="Tahoma"/>
                <w:sz w:val="24"/>
                <w:szCs w:val="24"/>
                <w:lang w:val="es-ES"/>
              </w:rPr>
              <w:t>Descripción</w:t>
            </w:r>
          </w:p>
        </w:tc>
        <w:tc>
          <w:tcPr>
            <w:tcW w:w="3473" w:type="dxa"/>
            <w:tcBorders>
              <w:top w:val="single" w:sz="4" w:space="0" w:color="auto"/>
              <w:left w:val="single" w:sz="4" w:space="0" w:color="auto"/>
              <w:bottom w:val="single" w:sz="4" w:space="0" w:color="auto"/>
              <w:right w:val="single" w:sz="4" w:space="0" w:color="auto"/>
            </w:tcBorders>
            <w:hideMark/>
          </w:tcPr>
          <w:p w:rsidR="00DE2A2C" w:rsidRPr="00DE2A2C" w:rsidRDefault="00DE2A2C">
            <w:pPr>
              <w:pStyle w:val="ATtulosdecolumnasdetablas"/>
              <w:spacing w:line="240" w:lineRule="auto"/>
              <w:jc w:val="both"/>
              <w:rPr>
                <w:rFonts w:ascii="Tahoma" w:hAnsi="Tahoma" w:cs="Tahoma"/>
                <w:sz w:val="24"/>
                <w:szCs w:val="24"/>
                <w:lang w:val="es-ES"/>
              </w:rPr>
            </w:pPr>
            <w:r w:rsidRPr="00DE2A2C">
              <w:rPr>
                <w:rFonts w:ascii="Tahoma" w:hAnsi="Tahoma" w:cs="Tahoma"/>
                <w:sz w:val="24"/>
                <w:szCs w:val="24"/>
                <w:lang w:val="es-ES"/>
              </w:rPr>
              <w:t>Equipo</w:t>
            </w:r>
          </w:p>
        </w:tc>
      </w:tr>
      <w:tr w:rsidR="00DE2A2C" w:rsidRPr="00DE2A2C" w:rsidTr="00DE2A2C">
        <w:trPr>
          <w:gridAfter w:val="1"/>
          <w:wAfter w:w="19" w:type="dxa"/>
          <w:cantSplit/>
          <w:jc w:val="center"/>
        </w:trPr>
        <w:tc>
          <w:tcPr>
            <w:tcW w:w="567" w:type="dxa"/>
            <w:tcBorders>
              <w:top w:val="single" w:sz="4" w:space="0" w:color="auto"/>
              <w:left w:val="single" w:sz="4" w:space="0" w:color="auto"/>
              <w:bottom w:val="single" w:sz="4" w:space="0" w:color="auto"/>
              <w:right w:val="single" w:sz="4" w:space="0" w:color="auto"/>
            </w:tcBorders>
            <w:hideMark/>
          </w:tcPr>
          <w:p w:rsidR="00DE2A2C" w:rsidRPr="00DE2A2C" w:rsidRDefault="00DE2A2C">
            <w:pPr>
              <w:spacing w:line="240" w:lineRule="auto"/>
              <w:jc w:val="both"/>
              <w:rPr>
                <w:rFonts w:ascii="Tahoma" w:hAnsi="Tahoma" w:cs="Tahoma"/>
                <w:sz w:val="24"/>
                <w:szCs w:val="24"/>
                <w:lang w:val="es-ES"/>
              </w:rPr>
            </w:pPr>
            <w:r w:rsidRPr="00DE2A2C">
              <w:rPr>
                <w:rFonts w:ascii="Tahoma" w:hAnsi="Tahoma" w:cs="Tahoma"/>
                <w:sz w:val="24"/>
                <w:szCs w:val="24"/>
                <w:lang w:val="es-ES"/>
              </w:rPr>
              <w:t>1</w:t>
            </w:r>
          </w:p>
        </w:tc>
        <w:tc>
          <w:tcPr>
            <w:tcW w:w="1304" w:type="dxa"/>
            <w:tcBorders>
              <w:top w:val="single" w:sz="4" w:space="0" w:color="auto"/>
              <w:left w:val="single" w:sz="4" w:space="0" w:color="auto"/>
              <w:bottom w:val="single" w:sz="4" w:space="0" w:color="auto"/>
              <w:right w:val="single" w:sz="4" w:space="0" w:color="auto"/>
            </w:tcBorders>
            <w:hideMark/>
          </w:tcPr>
          <w:p w:rsidR="00DE2A2C" w:rsidRPr="00DE2A2C" w:rsidRDefault="00DE2A2C">
            <w:pPr>
              <w:pStyle w:val="ATextodetablas"/>
              <w:jc w:val="both"/>
              <w:rPr>
                <w:rFonts w:ascii="Tahoma" w:hAnsi="Tahoma" w:cs="Tahoma"/>
                <w:sz w:val="24"/>
                <w:szCs w:val="24"/>
                <w:lang w:val="es-ES"/>
              </w:rPr>
            </w:pPr>
            <w:r w:rsidRPr="00DE2A2C">
              <w:rPr>
                <w:rFonts w:ascii="Tahoma" w:hAnsi="Tahoma" w:cs="Tahoma"/>
                <w:sz w:val="24"/>
                <w:szCs w:val="24"/>
                <w:lang w:val="es-ES"/>
              </w:rPr>
              <w:t>27/10/2016</w:t>
            </w:r>
          </w:p>
        </w:tc>
        <w:tc>
          <w:tcPr>
            <w:tcW w:w="907" w:type="dxa"/>
            <w:tcBorders>
              <w:top w:val="single" w:sz="4" w:space="0" w:color="auto"/>
              <w:left w:val="single" w:sz="4" w:space="0" w:color="auto"/>
              <w:bottom w:val="single" w:sz="4" w:space="0" w:color="auto"/>
              <w:right w:val="single" w:sz="4" w:space="0" w:color="auto"/>
            </w:tcBorders>
            <w:hideMark/>
          </w:tcPr>
          <w:p w:rsidR="00DE2A2C" w:rsidRPr="00DE2A2C" w:rsidRDefault="00DE2A2C">
            <w:pPr>
              <w:spacing w:line="240" w:lineRule="auto"/>
              <w:jc w:val="both"/>
              <w:rPr>
                <w:rFonts w:ascii="Tahoma" w:hAnsi="Tahoma" w:cs="Tahoma"/>
                <w:sz w:val="24"/>
                <w:szCs w:val="24"/>
                <w:lang w:val="es-ES"/>
              </w:rPr>
            </w:pPr>
            <w:r w:rsidRPr="00DE2A2C">
              <w:rPr>
                <w:rFonts w:ascii="Tahoma" w:hAnsi="Tahoma" w:cs="Tahoma"/>
                <w:sz w:val="24"/>
                <w:szCs w:val="24"/>
                <w:lang w:val="es-ES"/>
              </w:rPr>
              <w:t>1.0</w:t>
            </w:r>
          </w:p>
        </w:tc>
        <w:tc>
          <w:tcPr>
            <w:tcW w:w="2367" w:type="dxa"/>
            <w:tcBorders>
              <w:top w:val="single" w:sz="4" w:space="0" w:color="auto"/>
              <w:left w:val="single" w:sz="4" w:space="0" w:color="auto"/>
              <w:bottom w:val="single" w:sz="4" w:space="0" w:color="auto"/>
              <w:right w:val="single" w:sz="4" w:space="0" w:color="auto"/>
            </w:tcBorders>
            <w:hideMark/>
          </w:tcPr>
          <w:p w:rsidR="00DE2A2C" w:rsidRPr="00DE2A2C" w:rsidRDefault="00DE2A2C">
            <w:pPr>
              <w:spacing w:line="240" w:lineRule="auto"/>
              <w:jc w:val="both"/>
              <w:rPr>
                <w:rFonts w:ascii="Tahoma" w:hAnsi="Tahoma" w:cs="Tahoma"/>
                <w:sz w:val="24"/>
                <w:szCs w:val="24"/>
                <w:lang w:val="es-ES"/>
              </w:rPr>
            </w:pPr>
            <w:r w:rsidRPr="00DE2A2C">
              <w:rPr>
                <w:rFonts w:ascii="Tahoma" w:hAnsi="Tahoma" w:cs="Tahoma"/>
                <w:sz w:val="24"/>
                <w:szCs w:val="24"/>
                <w:lang w:val="es-ES"/>
              </w:rPr>
              <w:t>Versión beta</w:t>
            </w:r>
          </w:p>
        </w:tc>
        <w:tc>
          <w:tcPr>
            <w:tcW w:w="3473" w:type="dxa"/>
            <w:tcBorders>
              <w:top w:val="single" w:sz="4" w:space="0" w:color="auto"/>
              <w:left w:val="single" w:sz="4" w:space="0" w:color="auto"/>
              <w:bottom w:val="single" w:sz="4" w:space="0" w:color="auto"/>
              <w:right w:val="single" w:sz="4" w:space="0" w:color="auto"/>
            </w:tcBorders>
          </w:tcPr>
          <w:p w:rsidR="00DE2A2C" w:rsidRPr="00DE2A2C" w:rsidRDefault="00DE2A2C">
            <w:pPr>
              <w:spacing w:line="240" w:lineRule="auto"/>
              <w:jc w:val="both"/>
              <w:rPr>
                <w:rFonts w:ascii="Tahoma" w:hAnsi="Tahoma" w:cs="Tahoma"/>
                <w:sz w:val="24"/>
                <w:szCs w:val="24"/>
                <w:lang w:val="en-US"/>
              </w:rPr>
            </w:pPr>
            <w:r w:rsidRPr="00DE2A2C">
              <w:rPr>
                <w:rFonts w:ascii="Tahoma" w:hAnsi="Tahoma" w:cs="Tahoma"/>
                <w:sz w:val="24"/>
                <w:szCs w:val="24"/>
                <w:lang w:val="en-US"/>
              </w:rPr>
              <w:t>Array Development</w:t>
            </w:r>
          </w:p>
          <w:p w:rsidR="00DE2A2C" w:rsidRPr="00DE2A2C" w:rsidRDefault="00DE2A2C">
            <w:pPr>
              <w:spacing w:line="240" w:lineRule="auto"/>
              <w:jc w:val="both"/>
              <w:rPr>
                <w:rFonts w:ascii="Tahoma" w:hAnsi="Tahoma" w:cs="Tahoma"/>
                <w:sz w:val="24"/>
                <w:szCs w:val="24"/>
                <w:lang w:val="en-US"/>
              </w:rPr>
            </w:pPr>
          </w:p>
          <w:p w:rsidR="00DE2A2C" w:rsidRPr="00DE2A2C" w:rsidRDefault="00DE2A2C">
            <w:pPr>
              <w:spacing w:line="240" w:lineRule="auto"/>
              <w:jc w:val="both"/>
              <w:rPr>
                <w:rFonts w:ascii="Tahoma" w:hAnsi="Tahoma" w:cs="Tahoma"/>
                <w:sz w:val="24"/>
                <w:szCs w:val="24"/>
                <w:lang w:val="en-US"/>
              </w:rPr>
            </w:pPr>
            <w:r w:rsidRPr="00DE2A2C">
              <w:rPr>
                <w:rFonts w:ascii="Tahoma" w:hAnsi="Tahoma" w:cs="Tahoma"/>
                <w:sz w:val="24"/>
                <w:szCs w:val="24"/>
                <w:lang w:val="en-US"/>
              </w:rPr>
              <w:t>Miranda Gonzalez Jhonatan Starky</w:t>
            </w:r>
          </w:p>
          <w:p w:rsidR="00DE2A2C" w:rsidRPr="00DE2A2C" w:rsidRDefault="00DE2A2C">
            <w:pPr>
              <w:spacing w:line="240" w:lineRule="auto"/>
              <w:jc w:val="both"/>
              <w:rPr>
                <w:rFonts w:ascii="Tahoma" w:hAnsi="Tahoma" w:cs="Tahoma"/>
                <w:sz w:val="24"/>
                <w:szCs w:val="24"/>
                <w:lang w:val="en-US"/>
              </w:rPr>
            </w:pPr>
          </w:p>
          <w:p w:rsidR="00DE2A2C" w:rsidRPr="00DE2A2C" w:rsidRDefault="00DE2A2C">
            <w:pPr>
              <w:spacing w:line="240" w:lineRule="auto"/>
              <w:jc w:val="both"/>
              <w:rPr>
                <w:rFonts w:ascii="Tahoma" w:hAnsi="Tahoma" w:cs="Tahoma"/>
                <w:sz w:val="24"/>
                <w:szCs w:val="24"/>
                <w:lang w:val="en-US"/>
              </w:rPr>
            </w:pPr>
            <w:r w:rsidRPr="00DE2A2C">
              <w:rPr>
                <w:rFonts w:ascii="Tahoma" w:hAnsi="Tahoma" w:cs="Tahoma"/>
                <w:sz w:val="24"/>
                <w:szCs w:val="24"/>
                <w:lang w:val="en-US"/>
              </w:rPr>
              <w:t>Ortiz Garcia Daniel Gerardo</w:t>
            </w:r>
          </w:p>
          <w:p w:rsidR="00DE2A2C" w:rsidRPr="00DE2A2C" w:rsidRDefault="00DE2A2C">
            <w:pPr>
              <w:spacing w:line="240" w:lineRule="auto"/>
              <w:jc w:val="both"/>
              <w:rPr>
                <w:rFonts w:ascii="Tahoma" w:hAnsi="Tahoma" w:cs="Tahoma"/>
                <w:sz w:val="24"/>
                <w:szCs w:val="24"/>
                <w:lang w:val="en-US"/>
              </w:rPr>
            </w:pPr>
          </w:p>
          <w:p w:rsidR="00DE2A2C" w:rsidRPr="00DE2A2C" w:rsidRDefault="00DE2A2C">
            <w:pPr>
              <w:spacing w:line="240" w:lineRule="auto"/>
              <w:jc w:val="both"/>
              <w:rPr>
                <w:rFonts w:ascii="Tahoma" w:hAnsi="Tahoma" w:cs="Tahoma"/>
                <w:sz w:val="24"/>
                <w:szCs w:val="24"/>
                <w:lang w:val="en-US"/>
              </w:rPr>
            </w:pPr>
            <w:r w:rsidRPr="00DE2A2C">
              <w:rPr>
                <w:rFonts w:ascii="Tahoma" w:hAnsi="Tahoma" w:cs="Tahoma"/>
                <w:sz w:val="24"/>
                <w:szCs w:val="24"/>
                <w:lang w:val="en-US"/>
              </w:rPr>
              <w:t>Plaza Reyes Pris</w:t>
            </w:r>
            <w:r>
              <w:rPr>
                <w:rFonts w:ascii="Tahoma" w:hAnsi="Tahoma" w:cs="Tahoma"/>
                <w:sz w:val="24"/>
                <w:szCs w:val="24"/>
                <w:lang w:val="en-US"/>
              </w:rPr>
              <w:t>c</w:t>
            </w:r>
            <w:r w:rsidRPr="00DE2A2C">
              <w:rPr>
                <w:rFonts w:ascii="Tahoma" w:hAnsi="Tahoma" w:cs="Tahoma"/>
                <w:sz w:val="24"/>
                <w:szCs w:val="24"/>
                <w:lang w:val="en-US"/>
              </w:rPr>
              <w:t>ila</w:t>
            </w:r>
          </w:p>
          <w:p w:rsidR="00DE2A2C" w:rsidRPr="00DE2A2C" w:rsidRDefault="00DE2A2C">
            <w:pPr>
              <w:spacing w:line="240" w:lineRule="auto"/>
              <w:jc w:val="both"/>
              <w:rPr>
                <w:rFonts w:ascii="Tahoma" w:hAnsi="Tahoma" w:cs="Tahoma"/>
                <w:sz w:val="24"/>
                <w:szCs w:val="24"/>
                <w:lang w:val="en-US"/>
              </w:rPr>
            </w:pPr>
          </w:p>
          <w:p w:rsidR="00DE2A2C" w:rsidRPr="00DE2A2C" w:rsidRDefault="00DE2A2C">
            <w:pPr>
              <w:spacing w:line="240" w:lineRule="auto"/>
              <w:jc w:val="both"/>
              <w:rPr>
                <w:rFonts w:ascii="Tahoma" w:hAnsi="Tahoma" w:cs="Tahoma"/>
                <w:sz w:val="24"/>
                <w:szCs w:val="24"/>
                <w:lang w:val="es-ES"/>
              </w:rPr>
            </w:pPr>
            <w:r w:rsidRPr="00DE2A2C">
              <w:rPr>
                <w:rFonts w:ascii="Tahoma" w:hAnsi="Tahoma" w:cs="Tahoma"/>
                <w:sz w:val="24"/>
                <w:szCs w:val="24"/>
                <w:lang w:val="en-US"/>
              </w:rPr>
              <w:t>Sandoval Oscar</w:t>
            </w:r>
          </w:p>
          <w:p w:rsidR="00DE2A2C" w:rsidRPr="00DE2A2C" w:rsidRDefault="00DE2A2C">
            <w:pPr>
              <w:spacing w:line="240" w:lineRule="auto"/>
              <w:jc w:val="both"/>
              <w:rPr>
                <w:rFonts w:ascii="Tahoma" w:hAnsi="Tahoma" w:cs="Tahoma"/>
                <w:sz w:val="24"/>
                <w:szCs w:val="24"/>
                <w:lang w:val="es-ES"/>
              </w:rPr>
            </w:pPr>
          </w:p>
        </w:tc>
      </w:tr>
    </w:tbl>
    <w:p w:rsidR="00DE2A2C" w:rsidRPr="00DE2A2C" w:rsidRDefault="00DE2A2C" w:rsidP="00DE2A2C">
      <w:pPr>
        <w:spacing w:line="240" w:lineRule="auto"/>
        <w:jc w:val="both"/>
        <w:rPr>
          <w:rFonts w:ascii="Tahoma" w:hAnsi="Tahoma" w:cs="Tahoma"/>
          <w:sz w:val="24"/>
          <w:szCs w:val="24"/>
          <w:lang w:val="es-ES"/>
        </w:rPr>
      </w:pPr>
    </w:p>
    <w:p w:rsidR="00DE2A2C" w:rsidRPr="00DE2A2C" w:rsidRDefault="00DE2A2C" w:rsidP="00DE2A2C">
      <w:pPr>
        <w:pStyle w:val="Ttulo"/>
        <w:rPr>
          <w:rFonts w:ascii="Tahoma" w:hAnsi="Tahoma" w:cs="Tahoma"/>
          <w:sz w:val="24"/>
          <w:szCs w:val="24"/>
        </w:rPr>
      </w:pPr>
      <w:r w:rsidRPr="00DE2A2C">
        <w:rPr>
          <w:rFonts w:ascii="Tahoma" w:hAnsi="Tahoma" w:cs="Tahoma"/>
          <w:b w:val="0"/>
          <w:sz w:val="24"/>
          <w:szCs w:val="24"/>
          <w:lang w:val="es-ES"/>
        </w:rPr>
        <w:br w:type="page"/>
      </w:r>
      <w:r w:rsidRPr="00DE2A2C">
        <w:rPr>
          <w:rFonts w:ascii="Tahoma" w:hAnsi="Tahoma" w:cs="Tahoma"/>
          <w:sz w:val="24"/>
          <w:szCs w:val="24"/>
        </w:rPr>
        <w:lastRenderedPageBreak/>
        <w:t>Tabla de Contenidos</w:t>
      </w:r>
    </w:p>
    <w:p w:rsidR="00DE2A2C" w:rsidRPr="00DE2A2C" w:rsidRDefault="00DE2A2C" w:rsidP="00DE2A2C">
      <w:pPr>
        <w:pStyle w:val="TDC1"/>
        <w:tabs>
          <w:tab w:val="left" w:pos="432"/>
        </w:tabs>
        <w:rPr>
          <w:rFonts w:ascii="Tahoma" w:hAnsi="Tahoma" w:cs="Tahoma"/>
          <w:noProof/>
          <w:sz w:val="24"/>
          <w:szCs w:val="24"/>
          <w:lang w:val="es-ES"/>
        </w:rPr>
      </w:pPr>
      <w:r w:rsidRPr="00DE2A2C">
        <w:rPr>
          <w:rFonts w:ascii="Tahoma" w:hAnsi="Tahoma" w:cs="Tahoma"/>
          <w:sz w:val="24"/>
          <w:szCs w:val="24"/>
        </w:rPr>
        <w:fldChar w:fldCharType="begin"/>
      </w:r>
      <w:r w:rsidRPr="00DE2A2C">
        <w:rPr>
          <w:rFonts w:ascii="Tahoma" w:hAnsi="Tahoma" w:cs="Tahoma"/>
          <w:sz w:val="24"/>
          <w:szCs w:val="24"/>
        </w:rPr>
        <w:instrText xml:space="preserve"> TOC \o "1-3" \h \z \u </w:instrText>
      </w:r>
      <w:r w:rsidRPr="00DE2A2C">
        <w:rPr>
          <w:rFonts w:ascii="Tahoma" w:hAnsi="Tahoma" w:cs="Tahoma"/>
          <w:sz w:val="24"/>
          <w:szCs w:val="24"/>
        </w:rPr>
        <w:fldChar w:fldCharType="separate"/>
      </w:r>
      <w:hyperlink r:id="rId17" w:anchor="_Toc172044861" w:history="1">
        <w:r w:rsidRPr="00DE2A2C">
          <w:rPr>
            <w:rStyle w:val="Hipervnculo"/>
            <w:rFonts w:ascii="Tahoma" w:hAnsi="Tahoma" w:cs="Tahoma"/>
            <w:noProof/>
            <w:sz w:val="24"/>
            <w:szCs w:val="24"/>
          </w:rPr>
          <w:t>1.</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Introducción</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_Toc172044861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7</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18" w:anchor="_Toc172044862" w:history="1">
        <w:r w:rsidRPr="00DE2A2C">
          <w:rPr>
            <w:rStyle w:val="Hipervnculo"/>
            <w:rFonts w:ascii="Tahoma" w:hAnsi="Tahoma" w:cs="Tahoma"/>
            <w:noProof/>
            <w:sz w:val="24"/>
            <w:szCs w:val="24"/>
          </w:rPr>
          <w:t>1.1</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Propósito</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_Toc172044862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7</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19" w:anchor="_Toc172044863" w:history="1">
        <w:r w:rsidRPr="00DE2A2C">
          <w:rPr>
            <w:rStyle w:val="Hipervnculo"/>
            <w:rFonts w:ascii="Tahoma" w:hAnsi="Tahoma" w:cs="Tahoma"/>
            <w:noProof/>
            <w:sz w:val="24"/>
            <w:szCs w:val="24"/>
          </w:rPr>
          <w:t>1.2</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Alcance</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_Toc172044863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7</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20" w:anchor="_Toc172044864" w:history="1">
        <w:r w:rsidRPr="00DE2A2C">
          <w:rPr>
            <w:rStyle w:val="Hipervnculo"/>
            <w:rFonts w:ascii="Tahoma" w:hAnsi="Tahoma" w:cs="Tahoma"/>
            <w:noProof/>
            <w:sz w:val="24"/>
            <w:szCs w:val="24"/>
          </w:rPr>
          <w:t>1.3</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Definiciones, Abreviaturas y Acrónimos</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_Toc172044864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7</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3"/>
        <w:tabs>
          <w:tab w:val="left" w:pos="1600"/>
        </w:tabs>
        <w:rPr>
          <w:rFonts w:ascii="Tahoma" w:hAnsi="Tahoma" w:cs="Tahoma"/>
          <w:noProof/>
          <w:sz w:val="24"/>
          <w:szCs w:val="24"/>
          <w:lang w:val="es-ES"/>
        </w:rPr>
      </w:pPr>
      <w:hyperlink r:id="rId21" w:anchor="_Toc172044865" w:history="1">
        <w:r w:rsidRPr="00DE2A2C">
          <w:rPr>
            <w:rStyle w:val="Hipervnculo"/>
            <w:rFonts w:ascii="Tahoma" w:hAnsi="Tahoma" w:cs="Tahoma"/>
            <w:noProof/>
            <w:sz w:val="24"/>
            <w:szCs w:val="24"/>
          </w:rPr>
          <w:t>1.3.1</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Definiciones</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_Toc172044865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7</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3"/>
        <w:tabs>
          <w:tab w:val="left" w:pos="1600"/>
        </w:tabs>
        <w:rPr>
          <w:rFonts w:ascii="Tahoma" w:hAnsi="Tahoma" w:cs="Tahoma"/>
          <w:noProof/>
          <w:sz w:val="24"/>
          <w:szCs w:val="24"/>
          <w:lang w:val="es-ES"/>
        </w:rPr>
      </w:pPr>
      <w:hyperlink r:id="rId22" w:anchor="_Toc172044866" w:history="1">
        <w:r w:rsidRPr="00DE2A2C">
          <w:rPr>
            <w:rStyle w:val="Hipervnculo"/>
            <w:rFonts w:ascii="Tahoma" w:hAnsi="Tahoma" w:cs="Tahoma"/>
            <w:noProof/>
            <w:sz w:val="24"/>
            <w:szCs w:val="24"/>
          </w:rPr>
          <w:t>1.3.2</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Acrónimos</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_Toc172044866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7</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23" w:anchor="_Toc172044867" w:history="1">
        <w:r w:rsidRPr="00DE2A2C">
          <w:rPr>
            <w:rStyle w:val="Hipervnculo"/>
            <w:rFonts w:ascii="Tahoma" w:hAnsi="Tahoma" w:cs="Tahoma"/>
            <w:noProof/>
            <w:sz w:val="24"/>
            <w:szCs w:val="24"/>
          </w:rPr>
          <w:t>1.4</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Referencias</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_Toc172044867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7</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24" w:anchor="_Toc172044868" w:history="1">
        <w:r w:rsidRPr="00DE2A2C">
          <w:rPr>
            <w:rStyle w:val="Hipervnculo"/>
            <w:rFonts w:ascii="Tahoma" w:hAnsi="Tahoma" w:cs="Tahoma"/>
            <w:noProof/>
            <w:sz w:val="24"/>
            <w:szCs w:val="24"/>
          </w:rPr>
          <w:t>1.5</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Descripción</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_Toc172044868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8</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1"/>
        <w:tabs>
          <w:tab w:val="left" w:pos="432"/>
        </w:tabs>
        <w:rPr>
          <w:rFonts w:ascii="Tahoma" w:hAnsi="Tahoma" w:cs="Tahoma"/>
          <w:noProof/>
          <w:sz w:val="24"/>
          <w:szCs w:val="24"/>
          <w:lang w:val="es-ES"/>
        </w:rPr>
      </w:pPr>
      <w:hyperlink r:id="rId25" w:anchor="_Toc172044869" w:history="1">
        <w:r w:rsidRPr="00DE2A2C">
          <w:rPr>
            <w:rStyle w:val="Hipervnculo"/>
            <w:rFonts w:ascii="Tahoma" w:hAnsi="Tahoma" w:cs="Tahoma"/>
            <w:noProof/>
            <w:sz w:val="24"/>
            <w:szCs w:val="24"/>
          </w:rPr>
          <w:t>2.</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Representación de la Arquitectura</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_Toc172044869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8</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1"/>
        <w:tabs>
          <w:tab w:val="left" w:pos="432"/>
        </w:tabs>
        <w:rPr>
          <w:rFonts w:ascii="Tahoma" w:hAnsi="Tahoma" w:cs="Tahoma"/>
          <w:noProof/>
          <w:sz w:val="24"/>
          <w:szCs w:val="24"/>
          <w:lang w:val="es-ES"/>
        </w:rPr>
      </w:pPr>
      <w:hyperlink r:id="rId26" w:anchor="_Toc172044870" w:history="1">
        <w:r w:rsidRPr="00DE2A2C">
          <w:rPr>
            <w:rStyle w:val="Hipervnculo"/>
            <w:rFonts w:ascii="Tahoma" w:hAnsi="Tahoma" w:cs="Tahoma"/>
            <w:noProof/>
            <w:sz w:val="24"/>
            <w:szCs w:val="24"/>
          </w:rPr>
          <w:t>3.</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Metas y Restricciones de la Arquitectura</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_Toc172044870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8</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27" w:anchor="_Toc172044871" w:history="1">
        <w:r w:rsidRPr="00DE2A2C">
          <w:rPr>
            <w:rStyle w:val="Hipervnculo"/>
            <w:rFonts w:ascii="Tahoma" w:hAnsi="Tahoma" w:cs="Tahoma"/>
            <w:noProof/>
            <w:sz w:val="24"/>
            <w:szCs w:val="24"/>
          </w:rPr>
          <w:t>3.1</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Metas</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_Toc172044871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8</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28" w:anchor="_Toc172044872" w:history="1">
        <w:r w:rsidRPr="00DE2A2C">
          <w:rPr>
            <w:rStyle w:val="Hipervnculo"/>
            <w:rFonts w:ascii="Tahoma" w:hAnsi="Tahoma" w:cs="Tahoma"/>
            <w:noProof/>
            <w:sz w:val="24"/>
            <w:szCs w:val="24"/>
          </w:rPr>
          <w:t>3.2</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Restricciones del Sistema</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_Toc172044872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8</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1"/>
        <w:tabs>
          <w:tab w:val="left" w:pos="432"/>
        </w:tabs>
        <w:rPr>
          <w:rFonts w:ascii="Tahoma" w:hAnsi="Tahoma" w:cs="Tahoma"/>
          <w:noProof/>
          <w:sz w:val="24"/>
          <w:szCs w:val="24"/>
          <w:lang w:val="es-ES"/>
        </w:rPr>
      </w:pPr>
      <w:hyperlink r:id="rId29" w:anchor="_Toc172044873" w:history="1">
        <w:r w:rsidRPr="00DE2A2C">
          <w:rPr>
            <w:rStyle w:val="Hipervnculo"/>
            <w:rFonts w:ascii="Tahoma" w:hAnsi="Tahoma" w:cs="Tahoma"/>
            <w:noProof/>
            <w:sz w:val="24"/>
            <w:szCs w:val="24"/>
          </w:rPr>
          <w:t>4.</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Vista de Casos de Uso</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_Toc172044873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9</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30" w:anchor="_Toc172044874" w:history="1">
        <w:r w:rsidRPr="00DE2A2C">
          <w:rPr>
            <w:rStyle w:val="Hipervnculo"/>
            <w:rFonts w:ascii="Tahoma" w:hAnsi="Tahoma" w:cs="Tahoma"/>
            <w:noProof/>
            <w:sz w:val="24"/>
            <w:szCs w:val="24"/>
          </w:rPr>
          <w:t>4.1</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Módulo de Acceso al Sistema</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_Toc172044874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9</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1"/>
        <w:tabs>
          <w:tab w:val="left" w:pos="432"/>
        </w:tabs>
        <w:rPr>
          <w:rFonts w:ascii="Tahoma" w:hAnsi="Tahoma" w:cs="Tahoma"/>
          <w:noProof/>
          <w:sz w:val="24"/>
          <w:szCs w:val="24"/>
          <w:lang w:val="es-ES"/>
        </w:rPr>
      </w:pPr>
      <w:hyperlink r:id="rId31" w:anchor="_Toc172044875" w:history="1">
        <w:r w:rsidRPr="00DE2A2C">
          <w:rPr>
            <w:rStyle w:val="Hipervnculo"/>
            <w:rFonts w:ascii="Tahoma" w:hAnsi="Tahoma" w:cs="Tahoma"/>
            <w:noProof/>
            <w:sz w:val="24"/>
            <w:szCs w:val="24"/>
          </w:rPr>
          <w:t>5.</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Vista Lógica</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_Toc172044875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10</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32" w:anchor="_Toc172044876" w:history="1">
        <w:r w:rsidRPr="00DE2A2C">
          <w:rPr>
            <w:rStyle w:val="Hipervnculo"/>
            <w:rFonts w:ascii="Tahoma" w:hAnsi="Tahoma" w:cs="Tahoma"/>
            <w:noProof/>
            <w:sz w:val="24"/>
            <w:szCs w:val="24"/>
          </w:rPr>
          <w:t>5.1</w:t>
        </w:r>
        <w:r w:rsidRPr="00DE2A2C">
          <w:rPr>
            <w:rStyle w:val="Hipervnculo"/>
            <w:rFonts w:ascii="Tahoma" w:hAnsi="Tahoma" w:cs="Tahoma"/>
            <w:noProof/>
            <w:sz w:val="24"/>
            <w:szCs w:val="24"/>
            <w:lang w:val="es-ES"/>
          </w:rPr>
          <w:tab/>
          <w:t>Capa</w:t>
        </w:r>
        <w:r w:rsidRPr="00DE2A2C">
          <w:rPr>
            <w:rStyle w:val="Hipervnculo"/>
            <w:rFonts w:ascii="Tahoma" w:hAnsi="Tahoma" w:cs="Tahoma"/>
            <w:noProof/>
            <w:sz w:val="24"/>
            <w:szCs w:val="24"/>
            <w:lang w:val="en-US"/>
          </w:rPr>
          <w:t xml:space="preserve"> JSP</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_Toc172044876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11</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33" w:anchor="_Toc172044877" w:history="1">
        <w:r w:rsidRPr="00DE2A2C">
          <w:rPr>
            <w:rStyle w:val="Hipervnculo"/>
            <w:rFonts w:ascii="Tahoma" w:hAnsi="Tahoma" w:cs="Tahoma"/>
            <w:noProof/>
            <w:sz w:val="24"/>
            <w:szCs w:val="24"/>
          </w:rPr>
          <w:t>5.2</w:t>
        </w:r>
        <w:r w:rsidRPr="00DE2A2C">
          <w:rPr>
            <w:rStyle w:val="Hipervnculo"/>
            <w:rFonts w:ascii="Tahoma" w:hAnsi="Tahoma" w:cs="Tahoma"/>
            <w:noProof/>
            <w:sz w:val="24"/>
            <w:szCs w:val="24"/>
            <w:lang w:val="es-ES"/>
          </w:rPr>
          <w:tab/>
          <w:t xml:space="preserve">Capa </w:t>
        </w:r>
        <w:r w:rsidRPr="00DE2A2C">
          <w:rPr>
            <w:rStyle w:val="Hipervnculo"/>
            <w:rFonts w:ascii="Tahoma" w:hAnsi="Tahoma" w:cs="Tahoma"/>
            <w:noProof/>
            <w:sz w:val="24"/>
            <w:szCs w:val="24"/>
            <w:lang w:val="en-US"/>
          </w:rPr>
          <w:t>Struts Config Controller</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_Toc172044877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11</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34" w:anchor="_Toc172044878" w:history="1">
        <w:r w:rsidRPr="00DE2A2C">
          <w:rPr>
            <w:rStyle w:val="Hipervnculo"/>
            <w:rFonts w:ascii="Tahoma" w:hAnsi="Tahoma" w:cs="Tahoma"/>
            <w:noProof/>
            <w:sz w:val="24"/>
            <w:szCs w:val="24"/>
          </w:rPr>
          <w:t>5.3</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 xml:space="preserve">Capa </w:t>
        </w:r>
        <w:r w:rsidRPr="00DE2A2C">
          <w:rPr>
            <w:rStyle w:val="Hipervnculo"/>
            <w:rFonts w:ascii="Tahoma" w:hAnsi="Tahoma" w:cs="Tahoma"/>
            <w:noProof/>
            <w:sz w:val="24"/>
            <w:szCs w:val="24"/>
            <w:lang w:val="es-ES"/>
          </w:rPr>
          <w:t>Action</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_Toc172044878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11</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35" w:anchor="_Toc172044879" w:history="1">
        <w:r w:rsidRPr="00DE2A2C">
          <w:rPr>
            <w:rStyle w:val="Hipervnculo"/>
            <w:rFonts w:ascii="Tahoma" w:hAnsi="Tahoma" w:cs="Tahoma"/>
            <w:noProof/>
            <w:sz w:val="24"/>
            <w:szCs w:val="24"/>
          </w:rPr>
          <w:t>5.4</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 xml:space="preserve">Capa </w:t>
        </w:r>
        <w:r w:rsidRPr="00DE2A2C">
          <w:rPr>
            <w:rStyle w:val="Hipervnculo"/>
            <w:rFonts w:ascii="Tahoma" w:hAnsi="Tahoma" w:cs="Tahoma"/>
            <w:noProof/>
            <w:sz w:val="24"/>
            <w:szCs w:val="24"/>
            <w:lang w:val="es-ES"/>
          </w:rPr>
          <w:t>Service</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_Toc172044879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11</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36" w:anchor="_Toc172044880" w:history="1">
        <w:r w:rsidRPr="00DE2A2C">
          <w:rPr>
            <w:rStyle w:val="Hipervnculo"/>
            <w:rFonts w:ascii="Tahoma" w:hAnsi="Tahoma" w:cs="Tahoma"/>
            <w:noProof/>
            <w:sz w:val="24"/>
            <w:szCs w:val="24"/>
            <w:lang w:val="es-ES"/>
          </w:rPr>
          <w:t>5.5</w:t>
        </w:r>
        <w:r w:rsidRPr="00DE2A2C">
          <w:rPr>
            <w:rStyle w:val="Hipervnculo"/>
            <w:rFonts w:ascii="Tahoma" w:hAnsi="Tahoma" w:cs="Tahoma"/>
            <w:noProof/>
            <w:sz w:val="24"/>
            <w:szCs w:val="24"/>
            <w:lang w:val="es-ES"/>
          </w:rPr>
          <w:tab/>
          <w:t>Capa Data Access Object (DAO)</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_Toc172044880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11</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1"/>
        <w:tabs>
          <w:tab w:val="left" w:pos="432"/>
        </w:tabs>
        <w:rPr>
          <w:rFonts w:ascii="Tahoma" w:hAnsi="Tahoma" w:cs="Tahoma"/>
          <w:noProof/>
          <w:sz w:val="24"/>
          <w:szCs w:val="24"/>
          <w:lang w:val="es-ES"/>
        </w:rPr>
      </w:pPr>
      <w:hyperlink r:id="rId37" w:anchor="_Toc172044881" w:history="1">
        <w:r w:rsidRPr="00DE2A2C">
          <w:rPr>
            <w:rStyle w:val="Hipervnculo"/>
            <w:rFonts w:ascii="Tahoma" w:hAnsi="Tahoma" w:cs="Tahoma"/>
            <w:noProof/>
            <w:sz w:val="24"/>
            <w:szCs w:val="24"/>
          </w:rPr>
          <w:t>6.</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Vista de Despliegue</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_Toc172044881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11</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38" w:anchor="_Toc172044882" w:history="1">
        <w:r w:rsidRPr="00DE2A2C">
          <w:rPr>
            <w:rStyle w:val="Hipervnculo"/>
            <w:rFonts w:ascii="Tahoma" w:hAnsi="Tahoma" w:cs="Tahoma"/>
            <w:noProof/>
            <w:sz w:val="24"/>
            <w:szCs w:val="24"/>
          </w:rPr>
          <w:t>6.1</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Cliente</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_Toc172044882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12</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2"/>
        <w:tabs>
          <w:tab w:val="left" w:pos="1000"/>
        </w:tabs>
        <w:rPr>
          <w:rFonts w:ascii="Tahoma" w:hAnsi="Tahoma" w:cs="Tahoma"/>
          <w:noProof/>
          <w:sz w:val="24"/>
          <w:szCs w:val="24"/>
          <w:lang w:val="es-ES"/>
        </w:rPr>
      </w:pPr>
      <w:hyperlink r:id="rId39" w:anchor="_Toc172044883" w:history="1">
        <w:r w:rsidRPr="00DE2A2C">
          <w:rPr>
            <w:rStyle w:val="Hipervnculo"/>
            <w:rFonts w:ascii="Tahoma" w:hAnsi="Tahoma" w:cs="Tahoma"/>
            <w:noProof/>
            <w:sz w:val="24"/>
            <w:szCs w:val="24"/>
          </w:rPr>
          <w:t>6.2</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Servidor</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_Toc172044883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12</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1"/>
        <w:tabs>
          <w:tab w:val="left" w:pos="432"/>
        </w:tabs>
        <w:rPr>
          <w:rFonts w:ascii="Tahoma" w:hAnsi="Tahoma" w:cs="Tahoma"/>
          <w:noProof/>
          <w:sz w:val="24"/>
          <w:szCs w:val="24"/>
          <w:lang w:val="es-ES"/>
        </w:rPr>
      </w:pPr>
      <w:hyperlink r:id="rId40" w:anchor="_Toc172044884" w:history="1">
        <w:r w:rsidRPr="00DE2A2C">
          <w:rPr>
            <w:rStyle w:val="Hipervnculo"/>
            <w:rFonts w:ascii="Tahoma" w:hAnsi="Tahoma" w:cs="Tahoma"/>
            <w:noProof/>
            <w:sz w:val="24"/>
            <w:szCs w:val="24"/>
          </w:rPr>
          <w:t>7.</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Tamaño y Rendimiento</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_Toc172044884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13</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DC1"/>
        <w:tabs>
          <w:tab w:val="left" w:pos="432"/>
        </w:tabs>
        <w:rPr>
          <w:rFonts w:ascii="Tahoma" w:hAnsi="Tahoma" w:cs="Tahoma"/>
          <w:noProof/>
          <w:sz w:val="24"/>
          <w:szCs w:val="24"/>
          <w:lang w:val="es-ES"/>
        </w:rPr>
      </w:pPr>
      <w:hyperlink r:id="rId41" w:anchor="_Toc172044885" w:history="1">
        <w:r w:rsidRPr="00DE2A2C">
          <w:rPr>
            <w:rStyle w:val="Hipervnculo"/>
            <w:rFonts w:ascii="Tahoma" w:hAnsi="Tahoma" w:cs="Tahoma"/>
            <w:noProof/>
            <w:sz w:val="24"/>
            <w:szCs w:val="24"/>
          </w:rPr>
          <w:t>8.</w:t>
        </w:r>
        <w:r w:rsidRPr="00DE2A2C">
          <w:rPr>
            <w:rStyle w:val="Hipervnculo"/>
            <w:rFonts w:ascii="Tahoma" w:hAnsi="Tahoma" w:cs="Tahoma"/>
            <w:noProof/>
            <w:sz w:val="24"/>
            <w:szCs w:val="24"/>
            <w:lang w:val="es-ES"/>
          </w:rPr>
          <w:tab/>
        </w:r>
        <w:r w:rsidRPr="00DE2A2C">
          <w:rPr>
            <w:rStyle w:val="Hipervnculo"/>
            <w:rFonts w:ascii="Tahoma" w:hAnsi="Tahoma" w:cs="Tahoma"/>
            <w:noProof/>
            <w:sz w:val="24"/>
            <w:szCs w:val="24"/>
          </w:rPr>
          <w:t>Calidad</w:t>
        </w:r>
        <w:r w:rsidRPr="00DE2A2C">
          <w:rPr>
            <w:rStyle w:val="Hipervnculo"/>
            <w:rFonts w:ascii="Tahoma" w:hAnsi="Tahoma" w:cs="Tahoma"/>
            <w:noProof/>
            <w:webHidden/>
            <w:sz w:val="24"/>
            <w:szCs w:val="24"/>
          </w:rPr>
          <w:tab/>
        </w:r>
        <w:r w:rsidRPr="00DE2A2C">
          <w:rPr>
            <w:rStyle w:val="Hipervnculo"/>
            <w:rFonts w:ascii="Tahoma" w:hAnsi="Tahoma" w:cs="Tahoma"/>
            <w:noProof/>
            <w:webHidden/>
            <w:sz w:val="24"/>
            <w:szCs w:val="24"/>
          </w:rPr>
          <w:fldChar w:fldCharType="begin"/>
        </w:r>
        <w:r w:rsidRPr="00DE2A2C">
          <w:rPr>
            <w:rStyle w:val="Hipervnculo"/>
            <w:rFonts w:ascii="Tahoma" w:hAnsi="Tahoma" w:cs="Tahoma"/>
            <w:noProof/>
            <w:webHidden/>
            <w:sz w:val="24"/>
            <w:szCs w:val="24"/>
          </w:rPr>
          <w:instrText xml:space="preserve"> PAGEREF _Toc172044885 \h </w:instrText>
        </w:r>
        <w:r w:rsidRPr="00DE2A2C">
          <w:rPr>
            <w:rStyle w:val="Hipervnculo"/>
            <w:rFonts w:ascii="Tahoma" w:hAnsi="Tahoma" w:cs="Tahoma"/>
            <w:noProof/>
            <w:webHidden/>
            <w:sz w:val="24"/>
            <w:szCs w:val="24"/>
          </w:rPr>
        </w:r>
        <w:r w:rsidRPr="00DE2A2C">
          <w:rPr>
            <w:rStyle w:val="Hipervnculo"/>
            <w:rFonts w:ascii="Tahoma" w:hAnsi="Tahoma" w:cs="Tahoma"/>
            <w:noProof/>
            <w:webHidden/>
            <w:sz w:val="24"/>
            <w:szCs w:val="24"/>
          </w:rPr>
          <w:fldChar w:fldCharType="separate"/>
        </w:r>
        <w:r>
          <w:rPr>
            <w:rStyle w:val="Hipervnculo"/>
            <w:rFonts w:ascii="Tahoma" w:hAnsi="Tahoma" w:cs="Tahoma"/>
            <w:noProof/>
            <w:webHidden/>
            <w:sz w:val="24"/>
            <w:szCs w:val="24"/>
          </w:rPr>
          <w:t>13</w:t>
        </w:r>
        <w:r w:rsidRPr="00DE2A2C">
          <w:rPr>
            <w:rStyle w:val="Hipervnculo"/>
            <w:rFonts w:ascii="Tahoma" w:hAnsi="Tahoma" w:cs="Tahoma"/>
            <w:noProof/>
            <w:webHidden/>
            <w:sz w:val="24"/>
            <w:szCs w:val="24"/>
          </w:rPr>
          <w:fldChar w:fldCharType="end"/>
        </w:r>
      </w:hyperlink>
    </w:p>
    <w:p w:rsidR="00DE2A2C" w:rsidRPr="00DE2A2C" w:rsidRDefault="00DE2A2C" w:rsidP="00DE2A2C">
      <w:pPr>
        <w:pStyle w:val="Ttulo"/>
        <w:tabs>
          <w:tab w:val="left" w:pos="540"/>
        </w:tabs>
        <w:rPr>
          <w:rFonts w:ascii="Tahoma" w:hAnsi="Tahoma" w:cs="Tahoma"/>
          <w:sz w:val="24"/>
          <w:szCs w:val="24"/>
        </w:rPr>
      </w:pPr>
      <w:r w:rsidRPr="00DE2A2C">
        <w:rPr>
          <w:rFonts w:ascii="Tahoma" w:hAnsi="Tahoma" w:cs="Tahoma"/>
          <w:sz w:val="24"/>
          <w:szCs w:val="24"/>
        </w:rPr>
        <w:fldChar w:fldCharType="end"/>
      </w:r>
      <w:r w:rsidRPr="00DE2A2C">
        <w:rPr>
          <w:rFonts w:ascii="Tahoma" w:hAnsi="Tahoma" w:cs="Tahoma"/>
          <w:sz w:val="24"/>
          <w:szCs w:val="24"/>
        </w:rPr>
        <w:br w:type="page"/>
      </w:r>
      <w:r w:rsidRPr="00DE2A2C">
        <w:rPr>
          <w:rFonts w:ascii="Tahoma" w:hAnsi="Tahoma" w:cs="Tahoma"/>
          <w:sz w:val="24"/>
          <w:szCs w:val="24"/>
        </w:rPr>
        <w:lastRenderedPageBreak/>
        <w:t>Documento de Arquitectura de Software</w:t>
      </w:r>
    </w:p>
    <w:p w:rsidR="00DE2A2C" w:rsidRPr="00DE2A2C" w:rsidRDefault="00DE2A2C" w:rsidP="00DE2A2C">
      <w:pPr>
        <w:jc w:val="both"/>
        <w:rPr>
          <w:rFonts w:ascii="Tahoma" w:hAnsi="Tahoma" w:cs="Tahoma"/>
          <w:sz w:val="24"/>
          <w:szCs w:val="24"/>
        </w:rPr>
      </w:pPr>
    </w:p>
    <w:p w:rsidR="00DE2A2C" w:rsidRPr="00DE2A2C" w:rsidRDefault="00DE2A2C" w:rsidP="00DE2A2C">
      <w:pPr>
        <w:pStyle w:val="Ttulo1"/>
        <w:jc w:val="both"/>
        <w:rPr>
          <w:rFonts w:ascii="Tahoma" w:hAnsi="Tahoma" w:cs="Tahoma"/>
          <w:szCs w:val="24"/>
        </w:rPr>
      </w:pPr>
      <w:bookmarkStart w:id="1" w:name="_Toc172044861"/>
      <w:r w:rsidRPr="00DE2A2C">
        <w:rPr>
          <w:rFonts w:ascii="Tahoma" w:hAnsi="Tahoma" w:cs="Tahoma"/>
          <w:szCs w:val="24"/>
        </w:rPr>
        <w:t>Introducción</w:t>
      </w:r>
      <w:bookmarkEnd w:id="1"/>
    </w:p>
    <w:p w:rsidR="00DE2A2C" w:rsidRPr="00DE2A2C" w:rsidRDefault="00DE2A2C" w:rsidP="00DE2A2C">
      <w:pPr>
        <w:pStyle w:val="Ttulo2"/>
        <w:jc w:val="both"/>
        <w:rPr>
          <w:rFonts w:ascii="Tahoma" w:hAnsi="Tahoma" w:cs="Tahoma"/>
          <w:sz w:val="24"/>
          <w:szCs w:val="24"/>
        </w:rPr>
      </w:pPr>
      <w:bookmarkStart w:id="2" w:name="_Toc172044862"/>
      <w:r w:rsidRPr="00DE2A2C">
        <w:rPr>
          <w:rFonts w:ascii="Tahoma" w:hAnsi="Tahoma" w:cs="Tahoma"/>
          <w:sz w:val="24"/>
          <w:szCs w:val="24"/>
        </w:rPr>
        <w:t>Propósito</w:t>
      </w:r>
      <w:bookmarkEnd w:id="2"/>
    </w:p>
    <w:p w:rsidR="00DE2A2C" w:rsidRPr="00DE2A2C" w:rsidRDefault="00DE2A2C" w:rsidP="00DE2A2C">
      <w:pPr>
        <w:jc w:val="both"/>
        <w:rPr>
          <w:rFonts w:ascii="Tahoma" w:hAnsi="Tahoma" w:cs="Tahoma"/>
          <w:sz w:val="24"/>
          <w:szCs w:val="24"/>
        </w:rPr>
      </w:pPr>
    </w:p>
    <w:p w:rsidR="00DE2A2C" w:rsidRPr="00DE2A2C" w:rsidRDefault="00DE2A2C" w:rsidP="00DE2A2C">
      <w:pPr>
        <w:ind w:left="720"/>
        <w:jc w:val="both"/>
        <w:rPr>
          <w:rFonts w:ascii="Tahoma" w:hAnsi="Tahoma" w:cs="Tahoma"/>
          <w:sz w:val="24"/>
          <w:szCs w:val="24"/>
          <w:lang w:val="es-ES"/>
        </w:rPr>
      </w:pPr>
      <w:r w:rsidRPr="00DE2A2C">
        <w:rPr>
          <w:rFonts w:ascii="Tahoma" w:hAnsi="Tahoma" w:cs="Tahoma"/>
          <w:sz w:val="24"/>
          <w:szCs w:val="24"/>
        </w:rPr>
        <w:t xml:space="preserve">El siguiente documento presenta una visión general de la arquitectura del sistema </w:t>
      </w:r>
      <w:r w:rsidRPr="00DE2A2C">
        <w:rPr>
          <w:rFonts w:ascii="Tahoma" w:hAnsi="Tahoma" w:cs="Tahoma"/>
          <w:sz w:val="24"/>
          <w:szCs w:val="24"/>
          <w:lang w:val="es-ES"/>
        </w:rPr>
        <w:t xml:space="preserve">de </w:t>
      </w:r>
      <w:proofErr w:type="spellStart"/>
      <w:r w:rsidRPr="00DE2A2C">
        <w:rPr>
          <w:rFonts w:ascii="Tahoma" w:hAnsi="Tahoma" w:cs="Tahoma"/>
          <w:sz w:val="24"/>
          <w:szCs w:val="24"/>
          <w:lang w:val="es-ES"/>
        </w:rPr>
        <w:t>IStore</w:t>
      </w:r>
      <w:proofErr w:type="spellEnd"/>
      <w:r w:rsidRPr="00DE2A2C">
        <w:rPr>
          <w:rFonts w:ascii="Tahoma" w:hAnsi="Tahoma" w:cs="Tahoma"/>
          <w:sz w:val="24"/>
          <w:szCs w:val="24"/>
        </w:rPr>
        <w:t>, siendo representado a través de una serie de diferentes vistas arquitectónicas que involucran diferentes aspectos del sistema.</w:t>
      </w:r>
    </w:p>
    <w:p w:rsidR="00DE2A2C" w:rsidRPr="00DE2A2C" w:rsidRDefault="00DE2A2C" w:rsidP="00DE2A2C">
      <w:pPr>
        <w:ind w:left="720"/>
        <w:jc w:val="both"/>
        <w:rPr>
          <w:rFonts w:ascii="Tahoma" w:hAnsi="Tahoma" w:cs="Tahoma"/>
          <w:sz w:val="24"/>
          <w:szCs w:val="24"/>
        </w:rPr>
      </w:pPr>
    </w:p>
    <w:p w:rsidR="00DE2A2C" w:rsidRPr="00DE2A2C" w:rsidRDefault="00DE2A2C" w:rsidP="00DE2A2C">
      <w:pPr>
        <w:pStyle w:val="Ttulo2"/>
        <w:jc w:val="both"/>
        <w:rPr>
          <w:rFonts w:ascii="Tahoma" w:hAnsi="Tahoma" w:cs="Tahoma"/>
          <w:sz w:val="24"/>
          <w:szCs w:val="24"/>
        </w:rPr>
      </w:pPr>
      <w:bookmarkStart w:id="3" w:name="_Toc172044863"/>
      <w:r w:rsidRPr="00DE2A2C">
        <w:rPr>
          <w:rFonts w:ascii="Tahoma" w:hAnsi="Tahoma" w:cs="Tahoma"/>
          <w:sz w:val="24"/>
          <w:szCs w:val="24"/>
        </w:rPr>
        <w:t>Alcance</w:t>
      </w:r>
      <w:bookmarkEnd w:id="3"/>
    </w:p>
    <w:p w:rsidR="00DE2A2C" w:rsidRPr="00DE2A2C" w:rsidRDefault="00DE2A2C" w:rsidP="00DE2A2C">
      <w:pPr>
        <w:jc w:val="both"/>
        <w:rPr>
          <w:rFonts w:ascii="Tahoma" w:hAnsi="Tahoma" w:cs="Tahoma"/>
          <w:sz w:val="24"/>
          <w:szCs w:val="24"/>
        </w:rPr>
      </w:pPr>
    </w:p>
    <w:p w:rsidR="00DE2A2C" w:rsidRPr="00DE2A2C" w:rsidRDefault="00DE2A2C" w:rsidP="00DE2A2C">
      <w:pPr>
        <w:ind w:left="720"/>
        <w:jc w:val="both"/>
        <w:rPr>
          <w:rFonts w:ascii="Tahoma" w:hAnsi="Tahoma" w:cs="Tahoma"/>
          <w:sz w:val="24"/>
          <w:szCs w:val="24"/>
        </w:rPr>
      </w:pPr>
      <w:r w:rsidRPr="00DE2A2C">
        <w:rPr>
          <w:rFonts w:ascii="Tahoma" w:hAnsi="Tahoma" w:cs="Tahoma"/>
          <w:sz w:val="24"/>
          <w:szCs w:val="24"/>
        </w:rPr>
        <w:t xml:space="preserve">En este documento se describe las vistas </w:t>
      </w:r>
      <w:proofErr w:type="spellStart"/>
      <w:r w:rsidRPr="00DE2A2C">
        <w:rPr>
          <w:rFonts w:ascii="Tahoma" w:hAnsi="Tahoma" w:cs="Tahoma"/>
          <w:sz w:val="24"/>
          <w:szCs w:val="24"/>
        </w:rPr>
        <w:t>Logica</w:t>
      </w:r>
      <w:proofErr w:type="spellEnd"/>
      <w:r w:rsidRPr="00DE2A2C">
        <w:rPr>
          <w:rFonts w:ascii="Tahoma" w:hAnsi="Tahoma" w:cs="Tahoma"/>
          <w:sz w:val="24"/>
          <w:szCs w:val="24"/>
        </w:rPr>
        <w:t xml:space="preserve"> y de Despliegue de la arquitectura del software que se desarrollará. Para la elaboración del mismo se ha tomado como referencia los documentos mencionados en el punto 1.4 y también se ha tenido en cuenta las metas y restricciones de la arquitectura mencionadas en la sección 3.</w:t>
      </w:r>
    </w:p>
    <w:p w:rsidR="00DE2A2C" w:rsidRPr="00DE2A2C" w:rsidRDefault="00DE2A2C" w:rsidP="00DE2A2C">
      <w:pPr>
        <w:jc w:val="both"/>
        <w:rPr>
          <w:rFonts w:ascii="Tahoma" w:hAnsi="Tahoma" w:cs="Tahoma"/>
          <w:sz w:val="24"/>
          <w:szCs w:val="24"/>
        </w:rPr>
      </w:pPr>
    </w:p>
    <w:p w:rsidR="00DE2A2C" w:rsidRPr="00DE2A2C" w:rsidRDefault="00DE2A2C" w:rsidP="00DE2A2C">
      <w:pPr>
        <w:pStyle w:val="Ttulo2"/>
        <w:jc w:val="both"/>
        <w:rPr>
          <w:rFonts w:ascii="Tahoma" w:hAnsi="Tahoma" w:cs="Tahoma"/>
          <w:sz w:val="24"/>
          <w:szCs w:val="24"/>
        </w:rPr>
      </w:pPr>
      <w:bookmarkStart w:id="4" w:name="_Toc172044864"/>
      <w:r w:rsidRPr="00DE2A2C">
        <w:rPr>
          <w:rFonts w:ascii="Tahoma" w:hAnsi="Tahoma" w:cs="Tahoma"/>
          <w:sz w:val="24"/>
          <w:szCs w:val="24"/>
        </w:rPr>
        <w:t>Definiciones, Abreviaturas y Acrónimos</w:t>
      </w:r>
      <w:bookmarkEnd w:id="4"/>
    </w:p>
    <w:p w:rsidR="00DE2A2C" w:rsidRPr="00DE2A2C" w:rsidRDefault="00DE2A2C" w:rsidP="00DE2A2C">
      <w:pPr>
        <w:widowControl/>
        <w:autoSpaceDE w:val="0"/>
        <w:autoSpaceDN w:val="0"/>
        <w:adjustRightInd w:val="0"/>
        <w:spacing w:line="240" w:lineRule="auto"/>
        <w:jc w:val="both"/>
        <w:rPr>
          <w:rFonts w:ascii="Tahoma" w:hAnsi="Tahoma" w:cs="Tahoma"/>
          <w:i/>
          <w:iCs/>
          <w:color w:val="0000FF"/>
          <w:sz w:val="24"/>
          <w:szCs w:val="24"/>
          <w:lang w:val="en-US"/>
        </w:rPr>
      </w:pPr>
    </w:p>
    <w:p w:rsidR="00DE2A2C" w:rsidRPr="00DE2A2C" w:rsidRDefault="00DE2A2C" w:rsidP="00DE2A2C">
      <w:pPr>
        <w:widowControl/>
        <w:autoSpaceDE w:val="0"/>
        <w:autoSpaceDN w:val="0"/>
        <w:adjustRightInd w:val="0"/>
        <w:spacing w:line="240" w:lineRule="auto"/>
        <w:ind w:left="720"/>
        <w:jc w:val="both"/>
        <w:rPr>
          <w:rFonts w:ascii="Tahoma" w:hAnsi="Tahoma" w:cs="Tahoma"/>
          <w:iCs/>
          <w:sz w:val="24"/>
          <w:szCs w:val="24"/>
        </w:rPr>
      </w:pPr>
      <w:r w:rsidRPr="00DE2A2C">
        <w:rPr>
          <w:rFonts w:ascii="Tahoma" w:hAnsi="Tahoma" w:cs="Tahoma"/>
          <w:iCs/>
          <w:sz w:val="24"/>
          <w:szCs w:val="24"/>
        </w:rPr>
        <w:t>Se provee definiciones y acrónimos de términos utilizados en el presente documento que requieran alguna explicación para la correcta interpretación.</w:t>
      </w:r>
    </w:p>
    <w:p w:rsidR="00DE2A2C" w:rsidRPr="00DE2A2C" w:rsidRDefault="00DE2A2C" w:rsidP="00DE2A2C">
      <w:pPr>
        <w:widowControl/>
        <w:autoSpaceDE w:val="0"/>
        <w:autoSpaceDN w:val="0"/>
        <w:adjustRightInd w:val="0"/>
        <w:spacing w:line="240" w:lineRule="auto"/>
        <w:ind w:left="720"/>
        <w:jc w:val="both"/>
        <w:rPr>
          <w:rFonts w:ascii="Tahoma" w:hAnsi="Tahoma" w:cs="Tahoma"/>
          <w:iCs/>
          <w:sz w:val="24"/>
          <w:szCs w:val="24"/>
        </w:rPr>
      </w:pPr>
    </w:p>
    <w:p w:rsidR="00DE2A2C" w:rsidRPr="00DE2A2C" w:rsidRDefault="00DE2A2C" w:rsidP="00DE2A2C">
      <w:pPr>
        <w:pStyle w:val="Ttulo3"/>
        <w:jc w:val="both"/>
        <w:rPr>
          <w:rFonts w:ascii="Tahoma" w:hAnsi="Tahoma" w:cs="Tahoma"/>
          <w:sz w:val="24"/>
          <w:szCs w:val="24"/>
        </w:rPr>
      </w:pPr>
      <w:bookmarkStart w:id="5" w:name="_Toc172044865"/>
      <w:bookmarkStart w:id="6" w:name="_Toc83725230"/>
      <w:r w:rsidRPr="00DE2A2C">
        <w:rPr>
          <w:rFonts w:ascii="Tahoma" w:hAnsi="Tahoma" w:cs="Tahoma"/>
          <w:sz w:val="24"/>
          <w:szCs w:val="24"/>
        </w:rPr>
        <w:t>Definiciones</w:t>
      </w:r>
      <w:bookmarkEnd w:id="5"/>
      <w:bookmarkEnd w:id="6"/>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5714"/>
      </w:tblGrid>
      <w:tr w:rsidR="00DE2A2C" w:rsidRPr="00DE2A2C" w:rsidTr="00DE2A2C">
        <w:tc>
          <w:tcPr>
            <w:tcW w:w="2552" w:type="dxa"/>
            <w:tcBorders>
              <w:top w:val="single" w:sz="4" w:space="0" w:color="auto"/>
              <w:left w:val="single" w:sz="4" w:space="0" w:color="auto"/>
              <w:bottom w:val="single" w:sz="4" w:space="0" w:color="auto"/>
              <w:right w:val="single" w:sz="4" w:space="0" w:color="auto"/>
            </w:tcBorders>
            <w:hideMark/>
          </w:tcPr>
          <w:p w:rsidR="00DE2A2C" w:rsidRPr="00DE2A2C" w:rsidRDefault="00DE2A2C">
            <w:pPr>
              <w:jc w:val="both"/>
              <w:rPr>
                <w:rFonts w:ascii="Tahoma" w:hAnsi="Tahoma" w:cs="Tahoma"/>
                <w:sz w:val="24"/>
                <w:szCs w:val="24"/>
              </w:rPr>
            </w:pPr>
            <w:proofErr w:type="spellStart"/>
            <w:r w:rsidRPr="00DE2A2C">
              <w:rPr>
                <w:rFonts w:ascii="Tahoma" w:hAnsi="Tahoma" w:cs="Tahoma"/>
                <w:sz w:val="24"/>
                <w:szCs w:val="24"/>
              </w:rPr>
              <w:t>Rational</w:t>
            </w:r>
            <w:proofErr w:type="spellEnd"/>
            <w:r w:rsidRPr="00DE2A2C">
              <w:rPr>
                <w:rFonts w:ascii="Tahoma" w:hAnsi="Tahoma" w:cs="Tahoma"/>
                <w:sz w:val="24"/>
                <w:szCs w:val="24"/>
              </w:rPr>
              <w:t xml:space="preserve"> Rose</w:t>
            </w:r>
          </w:p>
        </w:tc>
        <w:tc>
          <w:tcPr>
            <w:tcW w:w="5798" w:type="dxa"/>
            <w:tcBorders>
              <w:top w:val="single" w:sz="4" w:space="0" w:color="auto"/>
              <w:left w:val="single" w:sz="4" w:space="0" w:color="auto"/>
              <w:bottom w:val="single" w:sz="4" w:space="0" w:color="auto"/>
              <w:right w:val="single" w:sz="4" w:space="0" w:color="auto"/>
            </w:tcBorders>
            <w:hideMark/>
          </w:tcPr>
          <w:p w:rsidR="00DE2A2C" w:rsidRPr="00DE2A2C" w:rsidRDefault="00DE2A2C">
            <w:pPr>
              <w:jc w:val="both"/>
              <w:rPr>
                <w:rFonts w:ascii="Tahoma" w:hAnsi="Tahoma" w:cs="Tahoma"/>
                <w:sz w:val="24"/>
                <w:szCs w:val="24"/>
              </w:rPr>
            </w:pPr>
            <w:r w:rsidRPr="00DE2A2C">
              <w:rPr>
                <w:rFonts w:ascii="Tahoma" w:hAnsi="Tahoma" w:cs="Tahoma"/>
                <w:sz w:val="24"/>
                <w:szCs w:val="24"/>
              </w:rPr>
              <w:t>Se refiere a la herramienta que permite realizar el modelado de los diagramas presentados en este documento.</w:t>
            </w:r>
          </w:p>
        </w:tc>
      </w:tr>
    </w:tbl>
    <w:p w:rsidR="00DE2A2C" w:rsidRPr="00DE2A2C" w:rsidRDefault="00DE2A2C" w:rsidP="00DE2A2C">
      <w:pPr>
        <w:pStyle w:val="Ttulo3"/>
        <w:jc w:val="both"/>
        <w:rPr>
          <w:rFonts w:ascii="Tahoma" w:hAnsi="Tahoma" w:cs="Tahoma"/>
          <w:sz w:val="24"/>
          <w:szCs w:val="24"/>
        </w:rPr>
      </w:pPr>
      <w:bookmarkStart w:id="7" w:name="_Toc172044866"/>
      <w:bookmarkStart w:id="8" w:name="_Toc83725231"/>
      <w:r w:rsidRPr="00DE2A2C">
        <w:rPr>
          <w:rFonts w:ascii="Tahoma" w:hAnsi="Tahoma" w:cs="Tahoma"/>
          <w:sz w:val="24"/>
          <w:szCs w:val="24"/>
        </w:rPr>
        <w:t>Acrónimos</w:t>
      </w:r>
      <w:bookmarkEnd w:id="7"/>
      <w:bookmarkEnd w:id="8"/>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5718"/>
      </w:tblGrid>
      <w:tr w:rsidR="00DE2A2C" w:rsidRPr="00DE2A2C" w:rsidTr="00DE2A2C">
        <w:tc>
          <w:tcPr>
            <w:tcW w:w="2552" w:type="dxa"/>
            <w:tcBorders>
              <w:top w:val="single" w:sz="4" w:space="0" w:color="auto"/>
              <w:left w:val="single" w:sz="4" w:space="0" w:color="auto"/>
              <w:bottom w:val="single" w:sz="4" w:space="0" w:color="auto"/>
              <w:right w:val="single" w:sz="4" w:space="0" w:color="auto"/>
            </w:tcBorders>
            <w:hideMark/>
          </w:tcPr>
          <w:p w:rsidR="00DE2A2C" w:rsidRPr="00DE2A2C" w:rsidRDefault="00DE2A2C">
            <w:pPr>
              <w:jc w:val="both"/>
              <w:rPr>
                <w:rFonts w:ascii="Tahoma" w:hAnsi="Tahoma" w:cs="Tahoma"/>
                <w:sz w:val="24"/>
                <w:szCs w:val="24"/>
              </w:rPr>
            </w:pPr>
            <w:r w:rsidRPr="00DE2A2C">
              <w:rPr>
                <w:rFonts w:ascii="Tahoma" w:hAnsi="Tahoma" w:cs="Tahoma"/>
                <w:sz w:val="24"/>
                <w:szCs w:val="24"/>
              </w:rPr>
              <w:t>UML</w:t>
            </w:r>
          </w:p>
        </w:tc>
        <w:tc>
          <w:tcPr>
            <w:tcW w:w="5798" w:type="dxa"/>
            <w:tcBorders>
              <w:top w:val="single" w:sz="4" w:space="0" w:color="auto"/>
              <w:left w:val="single" w:sz="4" w:space="0" w:color="auto"/>
              <w:bottom w:val="single" w:sz="4" w:space="0" w:color="auto"/>
              <w:right w:val="single" w:sz="4" w:space="0" w:color="auto"/>
            </w:tcBorders>
            <w:hideMark/>
          </w:tcPr>
          <w:p w:rsidR="00DE2A2C" w:rsidRPr="00DE2A2C" w:rsidRDefault="00DE2A2C">
            <w:pPr>
              <w:jc w:val="both"/>
              <w:rPr>
                <w:rFonts w:ascii="Tahoma" w:hAnsi="Tahoma" w:cs="Tahoma"/>
                <w:sz w:val="24"/>
                <w:szCs w:val="24"/>
              </w:rPr>
            </w:pPr>
            <w:proofErr w:type="spellStart"/>
            <w:r w:rsidRPr="00DE2A2C">
              <w:rPr>
                <w:rFonts w:ascii="Tahoma" w:hAnsi="Tahoma" w:cs="Tahoma"/>
                <w:sz w:val="24"/>
                <w:szCs w:val="24"/>
              </w:rPr>
              <w:t>Unified</w:t>
            </w:r>
            <w:proofErr w:type="spellEnd"/>
            <w:r w:rsidRPr="00DE2A2C">
              <w:rPr>
                <w:rFonts w:ascii="Tahoma" w:hAnsi="Tahoma" w:cs="Tahoma"/>
                <w:sz w:val="24"/>
                <w:szCs w:val="24"/>
              </w:rPr>
              <w:t xml:space="preserve"> </w:t>
            </w:r>
            <w:proofErr w:type="spellStart"/>
            <w:r w:rsidRPr="00DE2A2C">
              <w:rPr>
                <w:rFonts w:ascii="Tahoma" w:hAnsi="Tahoma" w:cs="Tahoma"/>
                <w:sz w:val="24"/>
                <w:szCs w:val="24"/>
              </w:rPr>
              <w:t>Modeling</w:t>
            </w:r>
            <w:proofErr w:type="spellEnd"/>
            <w:r w:rsidRPr="00DE2A2C">
              <w:rPr>
                <w:rFonts w:ascii="Tahoma" w:hAnsi="Tahoma" w:cs="Tahoma"/>
                <w:sz w:val="24"/>
                <w:szCs w:val="24"/>
              </w:rPr>
              <w:t xml:space="preserve"> </w:t>
            </w:r>
            <w:proofErr w:type="spellStart"/>
            <w:r w:rsidRPr="00DE2A2C">
              <w:rPr>
                <w:rFonts w:ascii="Tahoma" w:hAnsi="Tahoma" w:cs="Tahoma"/>
                <w:sz w:val="24"/>
                <w:szCs w:val="24"/>
              </w:rPr>
              <w:t>Language</w:t>
            </w:r>
            <w:proofErr w:type="spellEnd"/>
          </w:p>
        </w:tc>
      </w:tr>
      <w:tr w:rsidR="00DE2A2C" w:rsidRPr="00DE2A2C" w:rsidTr="00DE2A2C">
        <w:tc>
          <w:tcPr>
            <w:tcW w:w="2552" w:type="dxa"/>
            <w:tcBorders>
              <w:top w:val="single" w:sz="4" w:space="0" w:color="auto"/>
              <w:left w:val="single" w:sz="4" w:space="0" w:color="auto"/>
              <w:bottom w:val="single" w:sz="4" w:space="0" w:color="auto"/>
              <w:right w:val="single" w:sz="4" w:space="0" w:color="auto"/>
            </w:tcBorders>
            <w:hideMark/>
          </w:tcPr>
          <w:p w:rsidR="00DE2A2C" w:rsidRPr="00DE2A2C" w:rsidRDefault="00DE2A2C">
            <w:pPr>
              <w:jc w:val="both"/>
              <w:rPr>
                <w:rFonts w:ascii="Tahoma" w:hAnsi="Tahoma" w:cs="Tahoma"/>
                <w:sz w:val="24"/>
                <w:szCs w:val="24"/>
              </w:rPr>
            </w:pPr>
            <w:r w:rsidRPr="00DE2A2C">
              <w:rPr>
                <w:rFonts w:ascii="Tahoma" w:hAnsi="Tahoma" w:cs="Tahoma"/>
                <w:sz w:val="24"/>
                <w:szCs w:val="24"/>
              </w:rPr>
              <w:t>DAO</w:t>
            </w:r>
          </w:p>
        </w:tc>
        <w:tc>
          <w:tcPr>
            <w:tcW w:w="5798" w:type="dxa"/>
            <w:tcBorders>
              <w:top w:val="single" w:sz="4" w:space="0" w:color="auto"/>
              <w:left w:val="single" w:sz="4" w:space="0" w:color="auto"/>
              <w:bottom w:val="single" w:sz="4" w:space="0" w:color="auto"/>
              <w:right w:val="single" w:sz="4" w:space="0" w:color="auto"/>
            </w:tcBorders>
            <w:hideMark/>
          </w:tcPr>
          <w:p w:rsidR="00DE2A2C" w:rsidRPr="00DE2A2C" w:rsidRDefault="00DE2A2C">
            <w:pPr>
              <w:jc w:val="both"/>
              <w:rPr>
                <w:rFonts w:ascii="Tahoma" w:hAnsi="Tahoma" w:cs="Tahoma"/>
                <w:sz w:val="24"/>
                <w:szCs w:val="24"/>
              </w:rPr>
            </w:pPr>
            <w:r w:rsidRPr="00DE2A2C">
              <w:rPr>
                <w:rFonts w:ascii="Tahoma" w:hAnsi="Tahoma" w:cs="Tahoma"/>
                <w:sz w:val="24"/>
                <w:szCs w:val="24"/>
              </w:rPr>
              <w:t xml:space="preserve">Data Access </w:t>
            </w:r>
            <w:proofErr w:type="spellStart"/>
            <w:r w:rsidRPr="00DE2A2C">
              <w:rPr>
                <w:rFonts w:ascii="Tahoma" w:hAnsi="Tahoma" w:cs="Tahoma"/>
                <w:sz w:val="24"/>
                <w:szCs w:val="24"/>
              </w:rPr>
              <w:t>Object</w:t>
            </w:r>
            <w:proofErr w:type="spellEnd"/>
          </w:p>
        </w:tc>
      </w:tr>
    </w:tbl>
    <w:p w:rsidR="00DE2A2C" w:rsidRPr="00DE2A2C" w:rsidRDefault="00DE2A2C" w:rsidP="00DE2A2C">
      <w:pPr>
        <w:jc w:val="both"/>
        <w:rPr>
          <w:rFonts w:ascii="Tahoma" w:hAnsi="Tahoma" w:cs="Tahoma"/>
          <w:sz w:val="24"/>
          <w:szCs w:val="24"/>
          <w:lang w:val="en-US"/>
        </w:rPr>
      </w:pPr>
    </w:p>
    <w:p w:rsidR="00DE2A2C" w:rsidRPr="00DE2A2C" w:rsidRDefault="00DE2A2C" w:rsidP="00DE2A2C">
      <w:pPr>
        <w:pStyle w:val="Ttulo2"/>
        <w:jc w:val="both"/>
        <w:rPr>
          <w:rFonts w:ascii="Tahoma" w:hAnsi="Tahoma" w:cs="Tahoma"/>
          <w:sz w:val="24"/>
          <w:szCs w:val="24"/>
        </w:rPr>
      </w:pPr>
      <w:bookmarkStart w:id="9" w:name="_Toc172044867"/>
      <w:r w:rsidRPr="00DE2A2C">
        <w:rPr>
          <w:rFonts w:ascii="Tahoma" w:hAnsi="Tahoma" w:cs="Tahoma"/>
          <w:sz w:val="24"/>
          <w:szCs w:val="24"/>
        </w:rPr>
        <w:t>Referencias</w:t>
      </w:r>
      <w:bookmarkEnd w:id="9"/>
    </w:p>
    <w:p w:rsidR="00DE2A2C" w:rsidRPr="00DE2A2C" w:rsidRDefault="00DE2A2C" w:rsidP="00DE2A2C">
      <w:pPr>
        <w:jc w:val="both"/>
        <w:rPr>
          <w:rFonts w:ascii="Tahoma" w:hAnsi="Tahoma" w:cs="Tahoma"/>
          <w:sz w:val="24"/>
          <w:szCs w:val="24"/>
        </w:rPr>
      </w:pPr>
    </w:p>
    <w:p w:rsidR="00DE2A2C" w:rsidRPr="00DE2A2C" w:rsidRDefault="00DE2A2C" w:rsidP="00DE2A2C">
      <w:pPr>
        <w:ind w:left="720"/>
        <w:jc w:val="both"/>
        <w:rPr>
          <w:rFonts w:ascii="Tahoma" w:hAnsi="Tahoma" w:cs="Tahoma"/>
          <w:sz w:val="24"/>
          <w:szCs w:val="24"/>
        </w:rPr>
      </w:pPr>
      <w:r w:rsidRPr="00DE2A2C">
        <w:rPr>
          <w:rFonts w:ascii="Tahoma" w:hAnsi="Tahoma" w:cs="Tahoma"/>
          <w:sz w:val="24"/>
          <w:szCs w:val="24"/>
        </w:rPr>
        <w:t>Se tomaron por referencia los siguientes documentos:</w:t>
      </w:r>
    </w:p>
    <w:p w:rsidR="00DE2A2C" w:rsidRPr="00DE2A2C" w:rsidRDefault="00DE2A2C" w:rsidP="00DE2A2C">
      <w:pPr>
        <w:ind w:left="720"/>
        <w:jc w:val="both"/>
        <w:rPr>
          <w:rFonts w:ascii="Tahoma" w:hAnsi="Tahoma" w:cs="Tahoma"/>
          <w:sz w:val="24"/>
          <w:szCs w:val="24"/>
        </w:rPr>
      </w:pPr>
    </w:p>
    <w:p w:rsidR="00DE2A2C" w:rsidRPr="00DE2A2C" w:rsidRDefault="00DE2A2C" w:rsidP="00DE2A2C">
      <w:pPr>
        <w:numPr>
          <w:ilvl w:val="0"/>
          <w:numId w:val="2"/>
        </w:numPr>
        <w:jc w:val="both"/>
        <w:rPr>
          <w:rFonts w:ascii="Tahoma" w:hAnsi="Tahoma" w:cs="Tahoma"/>
          <w:sz w:val="24"/>
          <w:szCs w:val="24"/>
        </w:rPr>
      </w:pPr>
      <w:r w:rsidRPr="00DE2A2C">
        <w:rPr>
          <w:rFonts w:ascii="Tahoma" w:hAnsi="Tahoma" w:cs="Tahoma"/>
          <w:sz w:val="24"/>
          <w:szCs w:val="24"/>
        </w:rPr>
        <w:t xml:space="preserve">Catálogo de Requisitos del Sistema </w:t>
      </w:r>
      <w:proofErr w:type="spellStart"/>
      <w:r w:rsidRPr="00DE2A2C">
        <w:rPr>
          <w:rFonts w:ascii="Tahoma" w:hAnsi="Tahoma" w:cs="Tahoma"/>
          <w:sz w:val="24"/>
          <w:szCs w:val="24"/>
        </w:rPr>
        <w:t>IStore</w:t>
      </w:r>
      <w:proofErr w:type="spellEnd"/>
      <w:r w:rsidRPr="00DE2A2C">
        <w:rPr>
          <w:rFonts w:ascii="Tahoma" w:hAnsi="Tahoma" w:cs="Tahoma"/>
          <w:sz w:val="24"/>
          <w:szCs w:val="24"/>
        </w:rPr>
        <w:t>.</w:t>
      </w:r>
    </w:p>
    <w:p w:rsidR="00DE2A2C" w:rsidRPr="00DE2A2C" w:rsidRDefault="00DE2A2C" w:rsidP="00DE2A2C">
      <w:pPr>
        <w:numPr>
          <w:ilvl w:val="0"/>
          <w:numId w:val="2"/>
        </w:numPr>
        <w:jc w:val="both"/>
        <w:rPr>
          <w:rFonts w:ascii="Tahoma" w:hAnsi="Tahoma" w:cs="Tahoma"/>
          <w:sz w:val="24"/>
          <w:szCs w:val="24"/>
        </w:rPr>
      </w:pPr>
      <w:r w:rsidRPr="00DE2A2C">
        <w:rPr>
          <w:rFonts w:ascii="Tahoma" w:hAnsi="Tahoma" w:cs="Tahoma"/>
          <w:sz w:val="24"/>
          <w:szCs w:val="24"/>
        </w:rPr>
        <w:t xml:space="preserve">Documento de Visión del Sistema de </w:t>
      </w:r>
      <w:proofErr w:type="spellStart"/>
      <w:r w:rsidRPr="00DE2A2C">
        <w:rPr>
          <w:rFonts w:ascii="Tahoma" w:hAnsi="Tahoma" w:cs="Tahoma"/>
          <w:sz w:val="24"/>
          <w:szCs w:val="24"/>
        </w:rPr>
        <w:t>IStore</w:t>
      </w:r>
      <w:proofErr w:type="spellEnd"/>
      <w:r w:rsidRPr="00DE2A2C">
        <w:rPr>
          <w:rFonts w:ascii="Tahoma" w:hAnsi="Tahoma" w:cs="Tahoma"/>
          <w:sz w:val="24"/>
          <w:szCs w:val="24"/>
        </w:rPr>
        <w:t>.</w:t>
      </w:r>
    </w:p>
    <w:p w:rsidR="00DE2A2C" w:rsidRPr="00DE2A2C" w:rsidRDefault="00DE2A2C" w:rsidP="00DE2A2C">
      <w:pPr>
        <w:numPr>
          <w:ilvl w:val="0"/>
          <w:numId w:val="2"/>
        </w:numPr>
        <w:jc w:val="both"/>
        <w:rPr>
          <w:rFonts w:ascii="Tahoma" w:hAnsi="Tahoma" w:cs="Tahoma"/>
          <w:sz w:val="24"/>
          <w:szCs w:val="24"/>
        </w:rPr>
      </w:pPr>
      <w:r w:rsidRPr="00DE2A2C">
        <w:rPr>
          <w:rFonts w:ascii="Tahoma" w:hAnsi="Tahoma" w:cs="Tahoma"/>
          <w:sz w:val="24"/>
          <w:szCs w:val="24"/>
        </w:rPr>
        <w:t xml:space="preserve">Especificación de Requisitos de Software del Sistema de </w:t>
      </w:r>
      <w:proofErr w:type="spellStart"/>
      <w:r w:rsidRPr="00DE2A2C">
        <w:rPr>
          <w:rFonts w:ascii="Tahoma" w:hAnsi="Tahoma" w:cs="Tahoma"/>
          <w:sz w:val="24"/>
          <w:szCs w:val="24"/>
        </w:rPr>
        <w:t>IStore</w:t>
      </w:r>
      <w:proofErr w:type="spellEnd"/>
      <w:r w:rsidRPr="00DE2A2C">
        <w:rPr>
          <w:rFonts w:ascii="Tahoma" w:hAnsi="Tahoma" w:cs="Tahoma"/>
          <w:sz w:val="24"/>
          <w:szCs w:val="24"/>
        </w:rPr>
        <w:t>.</w:t>
      </w:r>
    </w:p>
    <w:p w:rsidR="00DE2A2C" w:rsidRPr="00DE2A2C" w:rsidRDefault="00DE2A2C" w:rsidP="00DE2A2C">
      <w:pPr>
        <w:numPr>
          <w:ilvl w:val="0"/>
          <w:numId w:val="2"/>
        </w:numPr>
        <w:jc w:val="both"/>
        <w:rPr>
          <w:rFonts w:ascii="Tahoma" w:hAnsi="Tahoma" w:cs="Tahoma"/>
          <w:sz w:val="24"/>
          <w:szCs w:val="24"/>
        </w:rPr>
      </w:pPr>
      <w:r w:rsidRPr="00DE2A2C">
        <w:rPr>
          <w:rFonts w:ascii="Tahoma" w:hAnsi="Tahoma" w:cs="Tahoma"/>
          <w:sz w:val="24"/>
          <w:szCs w:val="24"/>
        </w:rPr>
        <w:t xml:space="preserve">Plan de Proyecto del Sistema de </w:t>
      </w:r>
      <w:proofErr w:type="spellStart"/>
      <w:r w:rsidRPr="00DE2A2C">
        <w:rPr>
          <w:rFonts w:ascii="Tahoma" w:hAnsi="Tahoma" w:cs="Tahoma"/>
          <w:sz w:val="24"/>
          <w:szCs w:val="24"/>
        </w:rPr>
        <w:t>IStore</w:t>
      </w:r>
      <w:proofErr w:type="spellEnd"/>
      <w:r w:rsidRPr="00DE2A2C">
        <w:rPr>
          <w:rFonts w:ascii="Tahoma" w:hAnsi="Tahoma" w:cs="Tahoma"/>
          <w:sz w:val="24"/>
          <w:szCs w:val="24"/>
        </w:rPr>
        <w:t>.</w:t>
      </w:r>
    </w:p>
    <w:p w:rsidR="00DE2A2C" w:rsidRPr="00DE2A2C" w:rsidRDefault="00DE2A2C" w:rsidP="00DE2A2C">
      <w:pPr>
        <w:numPr>
          <w:ilvl w:val="0"/>
          <w:numId w:val="2"/>
        </w:numPr>
        <w:jc w:val="both"/>
        <w:rPr>
          <w:rFonts w:ascii="Tahoma" w:hAnsi="Tahoma" w:cs="Tahoma"/>
          <w:sz w:val="24"/>
          <w:szCs w:val="24"/>
        </w:rPr>
      </w:pPr>
      <w:r w:rsidRPr="00DE2A2C">
        <w:rPr>
          <w:rFonts w:ascii="Tahoma" w:hAnsi="Tahoma" w:cs="Tahoma"/>
          <w:sz w:val="24"/>
          <w:szCs w:val="24"/>
        </w:rPr>
        <w:t xml:space="preserve">Documento de Clases de Análisis del Sistema de </w:t>
      </w:r>
      <w:proofErr w:type="spellStart"/>
      <w:r w:rsidRPr="00DE2A2C">
        <w:rPr>
          <w:rFonts w:ascii="Tahoma" w:hAnsi="Tahoma" w:cs="Tahoma"/>
          <w:sz w:val="24"/>
          <w:szCs w:val="24"/>
        </w:rPr>
        <w:t>IStore</w:t>
      </w:r>
      <w:proofErr w:type="spellEnd"/>
      <w:r w:rsidRPr="00DE2A2C">
        <w:rPr>
          <w:rFonts w:ascii="Tahoma" w:hAnsi="Tahoma" w:cs="Tahoma"/>
          <w:sz w:val="24"/>
          <w:szCs w:val="24"/>
        </w:rPr>
        <w:t>.</w:t>
      </w:r>
    </w:p>
    <w:p w:rsidR="00DE2A2C" w:rsidRPr="00DE2A2C" w:rsidRDefault="00DE2A2C" w:rsidP="00DE2A2C">
      <w:pPr>
        <w:ind w:left="720"/>
        <w:jc w:val="both"/>
        <w:rPr>
          <w:rFonts w:ascii="Tahoma" w:hAnsi="Tahoma" w:cs="Tahoma"/>
          <w:sz w:val="24"/>
          <w:szCs w:val="24"/>
        </w:rPr>
      </w:pPr>
    </w:p>
    <w:p w:rsidR="00DE2A2C" w:rsidRPr="00DE2A2C" w:rsidRDefault="00DE2A2C" w:rsidP="00DE2A2C">
      <w:pPr>
        <w:pStyle w:val="Ttulo2"/>
        <w:jc w:val="both"/>
        <w:rPr>
          <w:rFonts w:ascii="Tahoma" w:hAnsi="Tahoma" w:cs="Tahoma"/>
          <w:sz w:val="24"/>
          <w:szCs w:val="24"/>
        </w:rPr>
      </w:pPr>
      <w:r w:rsidRPr="00DE2A2C">
        <w:rPr>
          <w:rFonts w:ascii="Tahoma" w:hAnsi="Tahoma" w:cs="Tahoma"/>
          <w:b w:val="0"/>
          <w:sz w:val="24"/>
          <w:szCs w:val="24"/>
        </w:rPr>
        <w:br w:type="page"/>
      </w:r>
      <w:bookmarkStart w:id="10" w:name="_Toc172044868"/>
      <w:r w:rsidRPr="00DE2A2C">
        <w:rPr>
          <w:rFonts w:ascii="Tahoma" w:hAnsi="Tahoma" w:cs="Tahoma"/>
          <w:sz w:val="24"/>
          <w:szCs w:val="24"/>
        </w:rPr>
        <w:lastRenderedPageBreak/>
        <w:t>Descripción</w:t>
      </w:r>
      <w:bookmarkEnd w:id="10"/>
    </w:p>
    <w:p w:rsidR="00DE2A2C" w:rsidRPr="00DE2A2C" w:rsidRDefault="00DE2A2C" w:rsidP="00DE2A2C">
      <w:pPr>
        <w:jc w:val="both"/>
        <w:rPr>
          <w:rFonts w:ascii="Tahoma" w:hAnsi="Tahoma" w:cs="Tahoma"/>
          <w:sz w:val="24"/>
          <w:szCs w:val="24"/>
        </w:rPr>
      </w:pPr>
    </w:p>
    <w:p w:rsidR="00DE2A2C" w:rsidRPr="00DE2A2C" w:rsidRDefault="00DE2A2C" w:rsidP="00DE2A2C">
      <w:pPr>
        <w:widowControl/>
        <w:autoSpaceDE w:val="0"/>
        <w:autoSpaceDN w:val="0"/>
        <w:adjustRightInd w:val="0"/>
        <w:spacing w:line="240" w:lineRule="auto"/>
        <w:ind w:left="720"/>
        <w:jc w:val="both"/>
        <w:rPr>
          <w:rFonts w:ascii="Tahoma" w:hAnsi="Tahoma" w:cs="Tahoma"/>
          <w:iCs/>
          <w:sz w:val="24"/>
          <w:szCs w:val="24"/>
        </w:rPr>
      </w:pPr>
      <w:r w:rsidRPr="00DE2A2C">
        <w:rPr>
          <w:rFonts w:ascii="Tahoma" w:hAnsi="Tahoma" w:cs="Tahoma"/>
          <w:iCs/>
          <w:sz w:val="24"/>
          <w:szCs w:val="24"/>
        </w:rPr>
        <w:t>Este documento consta de ocho secciones las cuales detallan las vistas del sistema en base a las metas y restricciones de la arquitectura. Además se muestran las siguientes vistas: vista lógica y vista de. Cada una de ellas incluye una breve descripción del contenido.</w:t>
      </w:r>
    </w:p>
    <w:p w:rsidR="00DE2A2C" w:rsidRPr="00DE2A2C" w:rsidRDefault="00DE2A2C" w:rsidP="00DE2A2C">
      <w:pPr>
        <w:jc w:val="both"/>
        <w:rPr>
          <w:rFonts w:ascii="Tahoma" w:hAnsi="Tahoma" w:cs="Tahoma"/>
          <w:sz w:val="24"/>
          <w:szCs w:val="24"/>
        </w:rPr>
      </w:pPr>
    </w:p>
    <w:p w:rsidR="00DE2A2C" w:rsidRPr="00DE2A2C" w:rsidRDefault="00DE2A2C" w:rsidP="00DE2A2C">
      <w:pPr>
        <w:pStyle w:val="Ttulo1"/>
        <w:jc w:val="both"/>
        <w:rPr>
          <w:rFonts w:ascii="Tahoma" w:hAnsi="Tahoma" w:cs="Tahoma"/>
          <w:szCs w:val="24"/>
        </w:rPr>
      </w:pPr>
      <w:bookmarkStart w:id="11" w:name="_Toc172044869"/>
      <w:r w:rsidRPr="00DE2A2C">
        <w:rPr>
          <w:rFonts w:ascii="Tahoma" w:hAnsi="Tahoma" w:cs="Tahoma"/>
          <w:szCs w:val="24"/>
        </w:rPr>
        <w:t>Representación de la Arquitectura</w:t>
      </w:r>
      <w:bookmarkEnd w:id="11"/>
    </w:p>
    <w:p w:rsidR="00DE2A2C" w:rsidRPr="00DE2A2C" w:rsidRDefault="00DE2A2C" w:rsidP="00DE2A2C">
      <w:pPr>
        <w:jc w:val="both"/>
        <w:rPr>
          <w:rFonts w:ascii="Tahoma" w:hAnsi="Tahoma" w:cs="Tahoma"/>
          <w:sz w:val="24"/>
          <w:szCs w:val="24"/>
          <w:lang w:val="en-US"/>
        </w:rPr>
      </w:pPr>
    </w:p>
    <w:p w:rsidR="00DE2A2C" w:rsidRPr="00DE2A2C" w:rsidRDefault="00DE2A2C" w:rsidP="00DE2A2C">
      <w:pPr>
        <w:ind w:left="720"/>
        <w:jc w:val="both"/>
        <w:rPr>
          <w:rFonts w:ascii="Tahoma" w:hAnsi="Tahoma" w:cs="Tahoma"/>
          <w:sz w:val="24"/>
          <w:szCs w:val="24"/>
        </w:rPr>
      </w:pPr>
      <w:r w:rsidRPr="00DE2A2C">
        <w:rPr>
          <w:rFonts w:ascii="Tahoma" w:hAnsi="Tahoma" w:cs="Tahoma"/>
          <w:sz w:val="24"/>
          <w:szCs w:val="24"/>
        </w:rPr>
        <w:t>Este documento presenta la arquitectura del sistema mediante dos vistas: vista lógica y vista de despliegue. Estas vistas han sido especificadas basándose en la metodología UML.</w:t>
      </w:r>
    </w:p>
    <w:p w:rsidR="00DE2A2C" w:rsidRPr="00DE2A2C" w:rsidRDefault="00DE2A2C" w:rsidP="00DE2A2C">
      <w:pPr>
        <w:ind w:left="720"/>
        <w:jc w:val="both"/>
        <w:rPr>
          <w:rFonts w:ascii="Tahoma" w:hAnsi="Tahoma" w:cs="Tahoma"/>
          <w:sz w:val="24"/>
          <w:szCs w:val="24"/>
        </w:rPr>
      </w:pPr>
    </w:p>
    <w:p w:rsidR="00DE2A2C" w:rsidRPr="00DE2A2C" w:rsidRDefault="00DE2A2C" w:rsidP="00DE2A2C">
      <w:pPr>
        <w:pStyle w:val="Ttulo1"/>
        <w:jc w:val="both"/>
        <w:rPr>
          <w:rFonts w:ascii="Tahoma" w:hAnsi="Tahoma" w:cs="Tahoma"/>
          <w:szCs w:val="24"/>
        </w:rPr>
      </w:pPr>
      <w:bookmarkStart w:id="12" w:name="_Toc172044870"/>
      <w:r w:rsidRPr="00DE2A2C">
        <w:rPr>
          <w:rFonts w:ascii="Tahoma" w:hAnsi="Tahoma" w:cs="Tahoma"/>
          <w:szCs w:val="24"/>
        </w:rPr>
        <w:t>Metas y Restricciones de la Arquitectura</w:t>
      </w:r>
      <w:bookmarkEnd w:id="12"/>
    </w:p>
    <w:p w:rsidR="00DE2A2C" w:rsidRPr="00DE2A2C" w:rsidRDefault="00DE2A2C" w:rsidP="00DE2A2C">
      <w:pPr>
        <w:jc w:val="both"/>
        <w:rPr>
          <w:rFonts w:ascii="Tahoma" w:hAnsi="Tahoma" w:cs="Tahoma"/>
          <w:sz w:val="24"/>
          <w:szCs w:val="24"/>
        </w:rPr>
      </w:pPr>
    </w:p>
    <w:p w:rsidR="00DE2A2C" w:rsidRPr="00DE2A2C" w:rsidRDefault="00DE2A2C" w:rsidP="00DE2A2C">
      <w:pPr>
        <w:pStyle w:val="Textoindependiente"/>
        <w:jc w:val="both"/>
        <w:rPr>
          <w:rFonts w:ascii="Tahoma" w:hAnsi="Tahoma" w:cs="Tahoma"/>
          <w:sz w:val="24"/>
          <w:szCs w:val="24"/>
        </w:rPr>
      </w:pPr>
      <w:r w:rsidRPr="00DE2A2C">
        <w:rPr>
          <w:rFonts w:ascii="Tahoma" w:hAnsi="Tahoma" w:cs="Tahoma"/>
          <w:sz w:val="24"/>
          <w:szCs w:val="24"/>
        </w:rPr>
        <w:t>Se tomarán en cuenta las siguientes metas y restricciones para el diseño de la arquitectura del sistema:</w:t>
      </w:r>
    </w:p>
    <w:p w:rsidR="00DE2A2C" w:rsidRPr="00DE2A2C" w:rsidRDefault="00DE2A2C" w:rsidP="00DE2A2C">
      <w:pPr>
        <w:jc w:val="both"/>
        <w:rPr>
          <w:rFonts w:ascii="Tahoma" w:hAnsi="Tahoma" w:cs="Tahoma"/>
          <w:sz w:val="24"/>
          <w:szCs w:val="24"/>
        </w:rPr>
      </w:pPr>
    </w:p>
    <w:p w:rsidR="00DE2A2C" w:rsidRPr="00DE2A2C" w:rsidRDefault="00DE2A2C" w:rsidP="00DE2A2C">
      <w:pPr>
        <w:pStyle w:val="Ttulo2"/>
        <w:ind w:left="1418"/>
        <w:jc w:val="both"/>
        <w:rPr>
          <w:rFonts w:ascii="Tahoma" w:hAnsi="Tahoma" w:cs="Tahoma"/>
          <w:sz w:val="24"/>
          <w:szCs w:val="24"/>
        </w:rPr>
      </w:pPr>
      <w:bookmarkStart w:id="13" w:name="_Toc172044871"/>
      <w:bookmarkStart w:id="14" w:name="_Toc84063324"/>
      <w:r w:rsidRPr="00DE2A2C">
        <w:rPr>
          <w:rFonts w:ascii="Tahoma" w:hAnsi="Tahoma" w:cs="Tahoma"/>
          <w:sz w:val="24"/>
          <w:szCs w:val="24"/>
        </w:rPr>
        <w:t>Metas</w:t>
      </w:r>
      <w:bookmarkEnd w:id="13"/>
      <w:bookmarkEnd w:id="14"/>
    </w:p>
    <w:p w:rsidR="00DE2A2C" w:rsidRPr="00DE2A2C" w:rsidRDefault="00DE2A2C" w:rsidP="00DE2A2C">
      <w:pPr>
        <w:numPr>
          <w:ilvl w:val="0"/>
          <w:numId w:val="3"/>
        </w:numPr>
        <w:jc w:val="both"/>
        <w:rPr>
          <w:rFonts w:ascii="Tahoma" w:hAnsi="Tahoma" w:cs="Tahoma"/>
          <w:sz w:val="24"/>
          <w:szCs w:val="24"/>
        </w:rPr>
      </w:pPr>
      <w:r w:rsidRPr="00DE2A2C">
        <w:rPr>
          <w:rFonts w:ascii="Tahoma" w:hAnsi="Tahoma" w:cs="Tahoma"/>
          <w:sz w:val="24"/>
          <w:szCs w:val="24"/>
        </w:rPr>
        <w:t>Brindar una visión general del sistema a través de estas vistas, que permitan un entendimiento más claro del sistema, explicando las interrelaciones y las funcionalidades entre los componentes que lo conforman.</w:t>
      </w:r>
    </w:p>
    <w:p w:rsidR="00DE2A2C" w:rsidRPr="00DE2A2C" w:rsidRDefault="00DE2A2C" w:rsidP="00DE2A2C">
      <w:pPr>
        <w:numPr>
          <w:ilvl w:val="0"/>
          <w:numId w:val="3"/>
        </w:numPr>
        <w:jc w:val="both"/>
        <w:rPr>
          <w:rFonts w:ascii="Tahoma" w:hAnsi="Tahoma" w:cs="Tahoma"/>
          <w:sz w:val="24"/>
          <w:szCs w:val="24"/>
        </w:rPr>
      </w:pPr>
      <w:r w:rsidRPr="00DE2A2C">
        <w:rPr>
          <w:rFonts w:ascii="Tahoma" w:hAnsi="Tahoma" w:cs="Tahoma"/>
          <w:sz w:val="24"/>
          <w:szCs w:val="24"/>
        </w:rPr>
        <w:t>Proporcionar a los programadores una estructura para el desarrollo del sistema que facilite su trabajo identificando las partes que los conforman.</w:t>
      </w:r>
    </w:p>
    <w:p w:rsidR="00DE2A2C" w:rsidRPr="00DE2A2C" w:rsidRDefault="00DE2A2C" w:rsidP="00DE2A2C">
      <w:pPr>
        <w:numPr>
          <w:ilvl w:val="0"/>
          <w:numId w:val="3"/>
        </w:numPr>
        <w:jc w:val="both"/>
        <w:rPr>
          <w:rFonts w:ascii="Tahoma" w:hAnsi="Tahoma" w:cs="Tahoma"/>
          <w:sz w:val="24"/>
          <w:szCs w:val="24"/>
        </w:rPr>
      </w:pPr>
      <w:r w:rsidRPr="00DE2A2C">
        <w:rPr>
          <w:rFonts w:ascii="Tahoma" w:hAnsi="Tahoma" w:cs="Tahoma"/>
          <w:sz w:val="24"/>
          <w:szCs w:val="24"/>
        </w:rPr>
        <w:t>Proveer una base que facilite los mantenimientos, ampliaciones o modificaciones que en el futuro podría requerir el sistema.</w:t>
      </w:r>
    </w:p>
    <w:p w:rsidR="00DE2A2C" w:rsidRPr="00DE2A2C" w:rsidRDefault="00DE2A2C" w:rsidP="00DE2A2C">
      <w:pPr>
        <w:jc w:val="both"/>
        <w:rPr>
          <w:rFonts w:ascii="Tahoma" w:hAnsi="Tahoma" w:cs="Tahoma"/>
          <w:sz w:val="24"/>
          <w:szCs w:val="24"/>
        </w:rPr>
      </w:pPr>
    </w:p>
    <w:p w:rsidR="00DE2A2C" w:rsidRPr="00DE2A2C" w:rsidRDefault="00DE2A2C" w:rsidP="00DE2A2C">
      <w:pPr>
        <w:ind w:left="1418"/>
        <w:jc w:val="both"/>
        <w:rPr>
          <w:rFonts w:ascii="Tahoma" w:hAnsi="Tahoma" w:cs="Tahoma"/>
          <w:sz w:val="24"/>
          <w:szCs w:val="24"/>
        </w:rPr>
      </w:pPr>
    </w:p>
    <w:p w:rsidR="00DE2A2C" w:rsidRPr="00DE2A2C" w:rsidRDefault="00DE2A2C" w:rsidP="00DE2A2C">
      <w:pPr>
        <w:pStyle w:val="Ttulo2"/>
        <w:ind w:left="1276" w:hanging="567"/>
        <w:jc w:val="both"/>
        <w:rPr>
          <w:rFonts w:ascii="Tahoma" w:hAnsi="Tahoma" w:cs="Tahoma"/>
          <w:sz w:val="24"/>
          <w:szCs w:val="24"/>
        </w:rPr>
      </w:pPr>
      <w:bookmarkStart w:id="15" w:name="_Toc172044872"/>
      <w:bookmarkStart w:id="16" w:name="_Toc84063325"/>
      <w:r w:rsidRPr="00DE2A2C">
        <w:rPr>
          <w:rFonts w:ascii="Tahoma" w:hAnsi="Tahoma" w:cs="Tahoma"/>
          <w:sz w:val="24"/>
          <w:szCs w:val="24"/>
        </w:rPr>
        <w:t>Restricciones del Sistema</w:t>
      </w:r>
      <w:bookmarkEnd w:id="15"/>
      <w:bookmarkEnd w:id="16"/>
    </w:p>
    <w:p w:rsidR="00DE2A2C" w:rsidRPr="00DE2A2C" w:rsidRDefault="00DE2A2C" w:rsidP="00DE2A2C">
      <w:pPr>
        <w:pStyle w:val="Textoindependiente"/>
        <w:numPr>
          <w:ilvl w:val="0"/>
          <w:numId w:val="4"/>
        </w:numPr>
        <w:tabs>
          <w:tab w:val="clear" w:pos="360"/>
          <w:tab w:val="num" w:pos="1865"/>
        </w:tabs>
        <w:ind w:left="1865" w:hanging="425"/>
        <w:jc w:val="both"/>
        <w:rPr>
          <w:rFonts w:ascii="Tahoma" w:hAnsi="Tahoma" w:cs="Tahoma"/>
          <w:sz w:val="24"/>
          <w:szCs w:val="24"/>
        </w:rPr>
      </w:pPr>
      <w:r w:rsidRPr="00DE2A2C">
        <w:rPr>
          <w:rFonts w:ascii="Tahoma" w:hAnsi="Tahoma" w:cs="Tahoma"/>
          <w:sz w:val="24"/>
          <w:szCs w:val="24"/>
        </w:rPr>
        <w:t>El esquema WEB que se desarrollará, requerirá contar con servidor de aplicaciones y un servidor de Base de datos.</w:t>
      </w:r>
    </w:p>
    <w:p w:rsidR="00DE2A2C" w:rsidRPr="00DE2A2C" w:rsidRDefault="00DE2A2C" w:rsidP="00DE2A2C">
      <w:pPr>
        <w:pStyle w:val="Textoindependiente"/>
        <w:numPr>
          <w:ilvl w:val="0"/>
          <w:numId w:val="4"/>
        </w:numPr>
        <w:tabs>
          <w:tab w:val="clear" w:pos="360"/>
          <w:tab w:val="num" w:pos="1865"/>
        </w:tabs>
        <w:ind w:left="1865" w:hanging="425"/>
        <w:jc w:val="both"/>
        <w:rPr>
          <w:rFonts w:ascii="Tahoma" w:hAnsi="Tahoma" w:cs="Tahoma"/>
          <w:sz w:val="24"/>
          <w:szCs w:val="24"/>
        </w:rPr>
      </w:pPr>
      <w:r w:rsidRPr="00DE2A2C">
        <w:rPr>
          <w:rFonts w:ascii="Tahoma" w:hAnsi="Tahoma" w:cs="Tahoma"/>
          <w:sz w:val="24"/>
          <w:szCs w:val="24"/>
        </w:rPr>
        <w:t>El sistema funcionará con la base de datos que el equipo de trabajo diseñe durante el proceso de desarrollo.</w:t>
      </w:r>
    </w:p>
    <w:p w:rsidR="00DE2A2C" w:rsidRPr="00DE2A2C" w:rsidRDefault="00DE2A2C" w:rsidP="00DE2A2C">
      <w:pPr>
        <w:pStyle w:val="Textoindependiente"/>
        <w:numPr>
          <w:ilvl w:val="0"/>
          <w:numId w:val="4"/>
        </w:numPr>
        <w:tabs>
          <w:tab w:val="clear" w:pos="360"/>
          <w:tab w:val="num" w:pos="1865"/>
        </w:tabs>
        <w:ind w:left="1865" w:hanging="425"/>
        <w:jc w:val="both"/>
        <w:rPr>
          <w:rFonts w:ascii="Tahoma" w:hAnsi="Tahoma" w:cs="Tahoma"/>
          <w:sz w:val="24"/>
          <w:szCs w:val="24"/>
        </w:rPr>
      </w:pPr>
      <w:r w:rsidRPr="00DE2A2C">
        <w:rPr>
          <w:rFonts w:ascii="Tahoma" w:hAnsi="Tahoma" w:cs="Tahoma"/>
          <w:sz w:val="24"/>
          <w:szCs w:val="24"/>
        </w:rPr>
        <w:t xml:space="preserve">Se utilizará framework </w:t>
      </w:r>
      <w:proofErr w:type="spellStart"/>
      <w:r w:rsidRPr="00DE2A2C">
        <w:rPr>
          <w:rFonts w:ascii="Tahoma" w:hAnsi="Tahoma" w:cs="Tahoma"/>
          <w:sz w:val="24"/>
          <w:szCs w:val="24"/>
        </w:rPr>
        <w:t>laravel</w:t>
      </w:r>
      <w:proofErr w:type="spellEnd"/>
      <w:r w:rsidRPr="00DE2A2C">
        <w:rPr>
          <w:rFonts w:ascii="Tahoma" w:hAnsi="Tahoma" w:cs="Tahoma"/>
          <w:sz w:val="24"/>
          <w:szCs w:val="24"/>
        </w:rPr>
        <w:t xml:space="preserve"> 5.3 para la construcción del software y se empleará el servidor de Base de Datos </w:t>
      </w:r>
      <w:proofErr w:type="spellStart"/>
      <w:r w:rsidRPr="00DE2A2C">
        <w:rPr>
          <w:rFonts w:ascii="Tahoma" w:hAnsi="Tahoma" w:cs="Tahoma"/>
          <w:sz w:val="24"/>
          <w:szCs w:val="24"/>
        </w:rPr>
        <w:t>MySQL</w:t>
      </w:r>
      <w:proofErr w:type="spellEnd"/>
      <w:r w:rsidRPr="00DE2A2C">
        <w:rPr>
          <w:rFonts w:ascii="Tahoma" w:hAnsi="Tahoma" w:cs="Tahoma"/>
          <w:sz w:val="24"/>
          <w:szCs w:val="24"/>
        </w:rPr>
        <w:t>; el entorno de desarrollo será Windows 10.</w:t>
      </w:r>
    </w:p>
    <w:p w:rsidR="00DE2A2C" w:rsidRPr="00DE2A2C" w:rsidRDefault="00DE2A2C" w:rsidP="00DE2A2C">
      <w:pPr>
        <w:ind w:left="720"/>
        <w:jc w:val="both"/>
        <w:rPr>
          <w:rFonts w:ascii="Tahoma" w:hAnsi="Tahoma" w:cs="Tahoma"/>
          <w:sz w:val="24"/>
          <w:szCs w:val="24"/>
        </w:rPr>
      </w:pPr>
    </w:p>
    <w:p w:rsidR="00DE2A2C" w:rsidRPr="00DE2A2C" w:rsidRDefault="00DE2A2C" w:rsidP="00DE2A2C">
      <w:pPr>
        <w:jc w:val="both"/>
        <w:rPr>
          <w:rFonts w:ascii="Tahoma" w:hAnsi="Tahoma" w:cs="Tahoma"/>
          <w:sz w:val="24"/>
          <w:szCs w:val="24"/>
          <w:lang w:val="es-ES"/>
        </w:rPr>
      </w:pPr>
    </w:p>
    <w:p w:rsidR="00DE2A2C" w:rsidRPr="00DE2A2C" w:rsidRDefault="00DE2A2C" w:rsidP="00DE2A2C">
      <w:pPr>
        <w:pStyle w:val="Ttulo1"/>
        <w:rPr>
          <w:rFonts w:ascii="Tahoma" w:hAnsi="Tahoma" w:cs="Tahoma"/>
          <w:szCs w:val="24"/>
        </w:rPr>
      </w:pPr>
      <w:r w:rsidRPr="00DE2A2C">
        <w:rPr>
          <w:rFonts w:ascii="Tahoma" w:hAnsi="Tahoma" w:cs="Tahoma"/>
          <w:b w:val="0"/>
          <w:szCs w:val="24"/>
        </w:rPr>
        <w:br w:type="page"/>
      </w:r>
      <w:bookmarkStart w:id="17" w:name="_Toc172044873"/>
      <w:r w:rsidRPr="00DE2A2C">
        <w:rPr>
          <w:rFonts w:ascii="Tahoma" w:hAnsi="Tahoma" w:cs="Tahoma"/>
          <w:szCs w:val="24"/>
        </w:rPr>
        <w:lastRenderedPageBreak/>
        <w:t>Vista de Casos de Uso</w:t>
      </w:r>
      <w:bookmarkEnd w:id="17"/>
    </w:p>
    <w:p w:rsidR="00DE2A2C" w:rsidRPr="00DE2A2C" w:rsidRDefault="00DE2A2C" w:rsidP="00DE2A2C">
      <w:pPr>
        <w:rPr>
          <w:rFonts w:ascii="Tahoma" w:hAnsi="Tahoma" w:cs="Tahoma"/>
          <w:sz w:val="24"/>
          <w:szCs w:val="24"/>
        </w:rPr>
      </w:pPr>
    </w:p>
    <w:p w:rsidR="00DE2A2C" w:rsidRPr="00DE2A2C" w:rsidRDefault="00DE2A2C" w:rsidP="00DE2A2C">
      <w:pPr>
        <w:ind w:left="720"/>
        <w:jc w:val="both"/>
        <w:rPr>
          <w:rFonts w:ascii="Tahoma" w:hAnsi="Tahoma" w:cs="Tahoma"/>
          <w:sz w:val="24"/>
          <w:szCs w:val="24"/>
        </w:rPr>
      </w:pPr>
      <w:r w:rsidRPr="00DE2A2C">
        <w:rPr>
          <w:rFonts w:ascii="Tahoma" w:hAnsi="Tahoma" w:cs="Tahoma"/>
          <w:sz w:val="24"/>
          <w:szCs w:val="24"/>
        </w:rPr>
        <w:t xml:space="preserve">Dentro de la Vista de Casos de Uso, tenemos el caso de uso más representativo, con el cual se probó la arquitectura definida por el grupo de implementación. El caso de uso pertenece al </w:t>
      </w:r>
      <w:proofErr w:type="spellStart"/>
      <w:r w:rsidRPr="00DE2A2C">
        <w:rPr>
          <w:rFonts w:ascii="Tahoma" w:hAnsi="Tahoma" w:cs="Tahoma"/>
          <w:sz w:val="24"/>
          <w:szCs w:val="24"/>
        </w:rPr>
        <w:t>modulo</w:t>
      </w:r>
      <w:proofErr w:type="spellEnd"/>
      <w:r w:rsidRPr="00DE2A2C">
        <w:rPr>
          <w:rFonts w:ascii="Tahoma" w:hAnsi="Tahoma" w:cs="Tahoma"/>
          <w:sz w:val="24"/>
          <w:szCs w:val="24"/>
        </w:rPr>
        <w:t xml:space="preserve"> de Acceso al Sistema.</w:t>
      </w:r>
    </w:p>
    <w:p w:rsidR="00DE2A2C" w:rsidRPr="00DE2A2C" w:rsidRDefault="00DE2A2C" w:rsidP="00DE2A2C">
      <w:pPr>
        <w:rPr>
          <w:rFonts w:ascii="Tahoma" w:hAnsi="Tahoma" w:cs="Tahoma"/>
          <w:sz w:val="24"/>
          <w:szCs w:val="24"/>
        </w:rPr>
      </w:pPr>
    </w:p>
    <w:p w:rsidR="00DE2A2C" w:rsidRPr="00DE2A2C" w:rsidRDefault="00DE2A2C" w:rsidP="00DE2A2C">
      <w:pPr>
        <w:pStyle w:val="Ttulo2"/>
        <w:rPr>
          <w:rFonts w:ascii="Tahoma" w:hAnsi="Tahoma" w:cs="Tahoma"/>
          <w:sz w:val="24"/>
          <w:szCs w:val="24"/>
        </w:rPr>
      </w:pPr>
      <w:bookmarkStart w:id="18" w:name="_Toc134760559"/>
      <w:bookmarkStart w:id="19" w:name="_Toc172044874"/>
      <w:r w:rsidRPr="00DE2A2C">
        <w:rPr>
          <w:rFonts w:ascii="Tahoma" w:hAnsi="Tahoma" w:cs="Tahoma"/>
          <w:sz w:val="24"/>
          <w:szCs w:val="24"/>
        </w:rPr>
        <w:t xml:space="preserve">Módulo de </w:t>
      </w:r>
      <w:bookmarkEnd w:id="18"/>
      <w:r w:rsidRPr="00DE2A2C">
        <w:rPr>
          <w:rFonts w:ascii="Tahoma" w:hAnsi="Tahoma" w:cs="Tahoma"/>
          <w:sz w:val="24"/>
          <w:szCs w:val="24"/>
        </w:rPr>
        <w:t>Acceso al Sistema</w:t>
      </w:r>
      <w:bookmarkEnd w:id="19"/>
    </w:p>
    <w:p w:rsidR="00DE2A2C" w:rsidRPr="00DE2A2C" w:rsidRDefault="00DE2A2C" w:rsidP="00DE2A2C">
      <w:pPr>
        <w:rPr>
          <w:rFonts w:ascii="Tahoma" w:hAnsi="Tahoma" w:cs="Tahoma"/>
          <w:sz w:val="24"/>
          <w:szCs w:val="24"/>
        </w:rPr>
      </w:pPr>
    </w:p>
    <w:p w:rsidR="00DE2A2C" w:rsidRPr="00DE2A2C" w:rsidRDefault="00DE2A2C" w:rsidP="00DE2A2C">
      <w:pPr>
        <w:ind w:left="1440"/>
        <w:rPr>
          <w:rFonts w:ascii="Tahoma" w:hAnsi="Tahoma" w:cs="Tahoma"/>
          <w:color w:val="FF0000"/>
          <w:sz w:val="24"/>
          <w:szCs w:val="24"/>
        </w:rPr>
      </w:pPr>
      <w:r w:rsidRPr="00DE2A2C">
        <w:rPr>
          <w:rFonts w:ascii="Tahoma" w:hAnsi="Tahoma" w:cs="Tahoma"/>
          <w:noProof/>
          <w:color w:val="FF0000"/>
          <w:sz w:val="24"/>
          <w:szCs w:val="24"/>
          <w:lang w:val="es-MX" w:eastAsia="es-MX"/>
        </w:rPr>
        <w:drawing>
          <wp:inline distT="0" distB="0" distL="0" distR="0" wp14:anchorId="45245573" wp14:editId="1DEEEB9B">
            <wp:extent cx="3695700" cy="132397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95700" cy="1323975"/>
                    </a:xfrm>
                    <a:prstGeom prst="rect">
                      <a:avLst/>
                    </a:prstGeom>
                    <a:noFill/>
                    <a:ln w="6350" cmpd="sng">
                      <a:solidFill>
                        <a:srgbClr val="000000"/>
                      </a:solidFill>
                      <a:miter lim="800000"/>
                      <a:headEnd/>
                      <a:tailEnd/>
                    </a:ln>
                    <a:effectLst/>
                  </pic:spPr>
                </pic:pic>
              </a:graphicData>
            </a:graphic>
          </wp:inline>
        </w:drawing>
      </w:r>
    </w:p>
    <w:p w:rsidR="00DE2A2C" w:rsidRPr="00DE2A2C" w:rsidRDefault="00DE2A2C" w:rsidP="00DE2A2C">
      <w:pPr>
        <w:jc w:val="center"/>
        <w:rPr>
          <w:rFonts w:ascii="Tahoma" w:hAnsi="Tahoma" w:cs="Tahoma"/>
          <w:b/>
          <w:i/>
          <w:sz w:val="24"/>
          <w:szCs w:val="24"/>
        </w:rPr>
      </w:pPr>
      <w:bookmarkStart w:id="20" w:name="_Toc133562435"/>
      <w:r w:rsidRPr="00DE2A2C">
        <w:rPr>
          <w:rFonts w:ascii="Tahoma" w:hAnsi="Tahoma" w:cs="Tahoma"/>
          <w:b/>
          <w:i/>
          <w:sz w:val="24"/>
          <w:szCs w:val="24"/>
        </w:rPr>
        <w:t>Diagrama de Casos de Uso del módulo de Seguridad</w:t>
      </w:r>
      <w:bookmarkEnd w:id="20"/>
    </w:p>
    <w:p w:rsidR="00DE2A2C" w:rsidRPr="00DE2A2C" w:rsidRDefault="00DE2A2C" w:rsidP="00DE2A2C">
      <w:pPr>
        <w:rPr>
          <w:rFonts w:ascii="Tahoma" w:hAnsi="Tahoma" w:cs="Tahoma"/>
          <w:sz w:val="24"/>
          <w:szCs w:val="24"/>
        </w:rPr>
      </w:pPr>
    </w:p>
    <w:p w:rsidR="00DE2A2C" w:rsidRPr="00DE2A2C" w:rsidRDefault="00DE2A2C" w:rsidP="00DE2A2C">
      <w:pPr>
        <w:ind w:left="720"/>
        <w:rPr>
          <w:rFonts w:ascii="Tahoma" w:hAnsi="Tahoma" w:cs="Tahoma"/>
          <w:sz w:val="24"/>
          <w:szCs w:val="24"/>
        </w:rPr>
      </w:pPr>
      <w:r w:rsidRPr="00DE2A2C">
        <w:rPr>
          <w:rFonts w:ascii="Tahoma" w:hAnsi="Tahoma" w:cs="Tahoma"/>
          <w:sz w:val="24"/>
          <w:szCs w:val="24"/>
        </w:rPr>
        <w:t xml:space="preserve">Muestra la etapa de la conexión al sistema mediante la </w:t>
      </w:r>
      <w:proofErr w:type="spellStart"/>
      <w:r w:rsidRPr="00DE2A2C">
        <w:rPr>
          <w:rFonts w:ascii="Tahoma" w:hAnsi="Tahoma" w:cs="Tahoma"/>
          <w:sz w:val="24"/>
          <w:szCs w:val="24"/>
        </w:rPr>
        <w:t>pagina</w:t>
      </w:r>
      <w:proofErr w:type="spellEnd"/>
      <w:r w:rsidRPr="00DE2A2C">
        <w:rPr>
          <w:rFonts w:ascii="Tahoma" w:hAnsi="Tahoma" w:cs="Tahoma"/>
          <w:sz w:val="24"/>
          <w:szCs w:val="24"/>
        </w:rPr>
        <w:t xml:space="preserve"> web, el servidor y la base de datos. Este detalle ha sido extraído del Documento de Especificación de Requerimientos de Software (ERS).</w:t>
      </w:r>
    </w:p>
    <w:p w:rsidR="00DE2A2C" w:rsidRPr="00DE2A2C" w:rsidRDefault="00DE2A2C" w:rsidP="00DE2A2C">
      <w:pPr>
        <w:ind w:left="720"/>
        <w:rPr>
          <w:rFonts w:ascii="Tahoma" w:hAnsi="Tahoma" w:cs="Tahoma"/>
          <w:sz w:val="24"/>
          <w:szCs w:val="24"/>
        </w:rPr>
      </w:pPr>
    </w:p>
    <w:tbl>
      <w:tblPr>
        <w:tblW w:w="850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6521"/>
      </w:tblGrid>
      <w:tr w:rsidR="00DE2A2C" w:rsidRPr="00DE2A2C" w:rsidTr="00DE2A2C">
        <w:trPr>
          <w:trHeight w:val="70"/>
        </w:trPr>
        <w:tc>
          <w:tcPr>
            <w:tcW w:w="8505" w:type="dxa"/>
            <w:gridSpan w:val="2"/>
            <w:tcBorders>
              <w:top w:val="single" w:sz="4" w:space="0" w:color="auto"/>
              <w:left w:val="single" w:sz="4" w:space="0" w:color="auto"/>
              <w:bottom w:val="single" w:sz="4" w:space="0" w:color="auto"/>
              <w:right w:val="single" w:sz="4" w:space="0" w:color="auto"/>
            </w:tcBorders>
            <w:shd w:val="clear" w:color="auto" w:fill="808080"/>
            <w:hideMark/>
          </w:tcPr>
          <w:p w:rsidR="00DE2A2C" w:rsidRPr="00DE2A2C" w:rsidRDefault="00DE2A2C">
            <w:pPr>
              <w:pStyle w:val="Textoindependiente"/>
              <w:spacing w:line="312" w:lineRule="auto"/>
              <w:ind w:left="0"/>
              <w:jc w:val="center"/>
              <w:rPr>
                <w:rFonts w:ascii="Tahoma" w:hAnsi="Tahoma" w:cs="Tahoma"/>
                <w:b/>
                <w:color w:val="FFFFFF"/>
                <w:sz w:val="24"/>
                <w:szCs w:val="24"/>
              </w:rPr>
            </w:pPr>
            <w:r w:rsidRPr="00DE2A2C">
              <w:rPr>
                <w:rFonts w:ascii="Tahoma" w:hAnsi="Tahoma" w:cs="Tahoma"/>
                <w:b/>
                <w:color w:val="FFFFFF"/>
                <w:sz w:val="24"/>
                <w:szCs w:val="24"/>
              </w:rPr>
              <w:t>Validar Usuario</w:t>
            </w:r>
          </w:p>
        </w:tc>
      </w:tr>
      <w:tr w:rsidR="00DE2A2C" w:rsidRPr="00DE2A2C" w:rsidTr="00DE2A2C">
        <w:trPr>
          <w:trHeight w:val="433"/>
        </w:trPr>
        <w:tc>
          <w:tcPr>
            <w:tcW w:w="1984" w:type="dxa"/>
            <w:tcBorders>
              <w:top w:val="single" w:sz="4" w:space="0" w:color="auto"/>
              <w:left w:val="single" w:sz="4" w:space="0" w:color="auto"/>
              <w:bottom w:val="single" w:sz="4" w:space="0" w:color="auto"/>
              <w:right w:val="single" w:sz="4" w:space="0" w:color="auto"/>
            </w:tcBorders>
            <w:hideMark/>
          </w:tcPr>
          <w:p w:rsidR="00DE2A2C" w:rsidRPr="00DE2A2C" w:rsidRDefault="00DE2A2C">
            <w:pPr>
              <w:spacing w:line="312" w:lineRule="auto"/>
              <w:jc w:val="both"/>
              <w:rPr>
                <w:rFonts w:ascii="Tahoma" w:hAnsi="Tahoma" w:cs="Tahoma"/>
                <w:b/>
                <w:sz w:val="24"/>
                <w:szCs w:val="24"/>
              </w:rPr>
            </w:pPr>
            <w:r w:rsidRPr="00DE2A2C">
              <w:rPr>
                <w:rFonts w:ascii="Tahoma" w:hAnsi="Tahoma" w:cs="Tahoma"/>
                <w:b/>
                <w:sz w:val="24"/>
                <w:szCs w:val="24"/>
              </w:rPr>
              <w:t>Código</w:t>
            </w:r>
          </w:p>
        </w:tc>
        <w:tc>
          <w:tcPr>
            <w:tcW w:w="6521" w:type="dxa"/>
            <w:tcBorders>
              <w:top w:val="single" w:sz="4" w:space="0" w:color="auto"/>
              <w:left w:val="single" w:sz="4" w:space="0" w:color="auto"/>
              <w:bottom w:val="single" w:sz="4" w:space="0" w:color="auto"/>
              <w:right w:val="single" w:sz="4" w:space="0" w:color="auto"/>
            </w:tcBorders>
            <w:hideMark/>
          </w:tcPr>
          <w:p w:rsidR="00DE2A2C" w:rsidRPr="00DE2A2C" w:rsidRDefault="00DE2A2C">
            <w:pPr>
              <w:pStyle w:val="FlujoNum"/>
              <w:keepLines w:val="0"/>
              <w:spacing w:after="0" w:line="240" w:lineRule="atLeast"/>
              <w:rPr>
                <w:rFonts w:ascii="Tahoma" w:hAnsi="Tahoma" w:cs="Tahoma"/>
                <w:sz w:val="24"/>
                <w:szCs w:val="24"/>
              </w:rPr>
            </w:pPr>
            <w:r w:rsidRPr="00DE2A2C">
              <w:rPr>
                <w:rFonts w:ascii="Tahoma" w:hAnsi="Tahoma" w:cs="Tahoma"/>
                <w:sz w:val="24"/>
                <w:szCs w:val="24"/>
              </w:rPr>
              <w:t>CU08</w:t>
            </w:r>
          </w:p>
        </w:tc>
      </w:tr>
      <w:tr w:rsidR="00DE2A2C" w:rsidRPr="00DE2A2C" w:rsidTr="00DE2A2C">
        <w:trPr>
          <w:trHeight w:val="433"/>
        </w:trPr>
        <w:tc>
          <w:tcPr>
            <w:tcW w:w="1984" w:type="dxa"/>
            <w:tcBorders>
              <w:top w:val="single" w:sz="4" w:space="0" w:color="auto"/>
              <w:left w:val="single" w:sz="4" w:space="0" w:color="auto"/>
              <w:bottom w:val="single" w:sz="4" w:space="0" w:color="auto"/>
              <w:right w:val="single" w:sz="4" w:space="0" w:color="auto"/>
            </w:tcBorders>
            <w:hideMark/>
          </w:tcPr>
          <w:p w:rsidR="00DE2A2C" w:rsidRPr="00DE2A2C" w:rsidRDefault="00DE2A2C">
            <w:pPr>
              <w:spacing w:line="312" w:lineRule="auto"/>
              <w:jc w:val="both"/>
              <w:rPr>
                <w:rFonts w:ascii="Tahoma" w:hAnsi="Tahoma" w:cs="Tahoma"/>
                <w:b/>
                <w:sz w:val="24"/>
                <w:szCs w:val="24"/>
              </w:rPr>
            </w:pPr>
            <w:r w:rsidRPr="00DE2A2C">
              <w:rPr>
                <w:rFonts w:ascii="Tahoma" w:hAnsi="Tahoma" w:cs="Tahoma"/>
                <w:b/>
                <w:sz w:val="24"/>
                <w:szCs w:val="24"/>
              </w:rPr>
              <w:t>Descripción</w:t>
            </w:r>
          </w:p>
        </w:tc>
        <w:tc>
          <w:tcPr>
            <w:tcW w:w="6521" w:type="dxa"/>
            <w:tcBorders>
              <w:top w:val="single" w:sz="4" w:space="0" w:color="auto"/>
              <w:left w:val="single" w:sz="4" w:space="0" w:color="auto"/>
              <w:bottom w:val="single" w:sz="4" w:space="0" w:color="auto"/>
              <w:right w:val="single" w:sz="4" w:space="0" w:color="auto"/>
            </w:tcBorders>
            <w:hideMark/>
          </w:tcPr>
          <w:p w:rsidR="00DE2A2C" w:rsidRPr="00DE2A2C" w:rsidRDefault="00DE2A2C">
            <w:pPr>
              <w:pStyle w:val="FlujoNum"/>
              <w:keepLines w:val="0"/>
              <w:spacing w:after="0" w:line="240" w:lineRule="atLeast"/>
              <w:rPr>
                <w:rFonts w:ascii="Tahoma" w:hAnsi="Tahoma" w:cs="Tahoma"/>
                <w:sz w:val="24"/>
                <w:szCs w:val="24"/>
              </w:rPr>
            </w:pPr>
            <w:r w:rsidRPr="00DE2A2C">
              <w:rPr>
                <w:rFonts w:ascii="Tahoma" w:hAnsi="Tahoma" w:cs="Tahoma"/>
                <w:sz w:val="24"/>
                <w:szCs w:val="24"/>
              </w:rPr>
              <w:t>Este caso de uso permite poder validarse en el sistema para poder entrar con los permisos que se le asignan a cada usuario</w:t>
            </w:r>
          </w:p>
        </w:tc>
      </w:tr>
      <w:tr w:rsidR="00DE2A2C" w:rsidRPr="00DE2A2C" w:rsidTr="00DE2A2C">
        <w:trPr>
          <w:trHeight w:val="419"/>
        </w:trPr>
        <w:tc>
          <w:tcPr>
            <w:tcW w:w="1984" w:type="dxa"/>
            <w:tcBorders>
              <w:top w:val="single" w:sz="4" w:space="0" w:color="auto"/>
              <w:left w:val="single" w:sz="4" w:space="0" w:color="auto"/>
              <w:bottom w:val="single" w:sz="4" w:space="0" w:color="auto"/>
              <w:right w:val="single" w:sz="4" w:space="0" w:color="auto"/>
            </w:tcBorders>
            <w:hideMark/>
          </w:tcPr>
          <w:p w:rsidR="00DE2A2C" w:rsidRPr="00DE2A2C" w:rsidRDefault="00DE2A2C">
            <w:pPr>
              <w:spacing w:line="312" w:lineRule="auto"/>
              <w:jc w:val="both"/>
              <w:rPr>
                <w:rFonts w:ascii="Tahoma" w:hAnsi="Tahoma" w:cs="Tahoma"/>
                <w:b/>
                <w:sz w:val="24"/>
                <w:szCs w:val="24"/>
              </w:rPr>
            </w:pPr>
            <w:r w:rsidRPr="00DE2A2C">
              <w:rPr>
                <w:rFonts w:ascii="Tahoma" w:hAnsi="Tahoma" w:cs="Tahoma"/>
                <w:b/>
                <w:sz w:val="24"/>
                <w:szCs w:val="24"/>
              </w:rPr>
              <w:t>Actor</w:t>
            </w:r>
          </w:p>
        </w:tc>
        <w:tc>
          <w:tcPr>
            <w:tcW w:w="6521" w:type="dxa"/>
            <w:tcBorders>
              <w:top w:val="single" w:sz="4" w:space="0" w:color="auto"/>
              <w:left w:val="single" w:sz="4" w:space="0" w:color="auto"/>
              <w:bottom w:val="single" w:sz="4" w:space="0" w:color="auto"/>
              <w:right w:val="single" w:sz="4" w:space="0" w:color="auto"/>
            </w:tcBorders>
            <w:hideMark/>
          </w:tcPr>
          <w:p w:rsidR="00DE2A2C" w:rsidRPr="00DE2A2C" w:rsidRDefault="00DE2A2C">
            <w:pPr>
              <w:pStyle w:val="FlujoNum"/>
              <w:keepLines w:val="0"/>
              <w:spacing w:after="0" w:line="312" w:lineRule="auto"/>
              <w:rPr>
                <w:rFonts w:ascii="Tahoma" w:hAnsi="Tahoma" w:cs="Tahoma"/>
                <w:sz w:val="24"/>
                <w:szCs w:val="24"/>
                <w:u w:val="single"/>
              </w:rPr>
            </w:pPr>
            <w:r w:rsidRPr="00DE2A2C">
              <w:rPr>
                <w:rFonts w:ascii="Tahoma" w:hAnsi="Tahoma" w:cs="Tahoma"/>
                <w:sz w:val="24"/>
                <w:szCs w:val="24"/>
              </w:rPr>
              <w:t>Todos</w:t>
            </w:r>
          </w:p>
        </w:tc>
      </w:tr>
      <w:tr w:rsidR="00DE2A2C" w:rsidRPr="00DE2A2C" w:rsidTr="00DE2A2C">
        <w:trPr>
          <w:trHeight w:val="419"/>
        </w:trPr>
        <w:tc>
          <w:tcPr>
            <w:tcW w:w="1984" w:type="dxa"/>
            <w:tcBorders>
              <w:top w:val="single" w:sz="4" w:space="0" w:color="auto"/>
              <w:left w:val="single" w:sz="4" w:space="0" w:color="auto"/>
              <w:bottom w:val="single" w:sz="4" w:space="0" w:color="auto"/>
              <w:right w:val="single" w:sz="4" w:space="0" w:color="auto"/>
            </w:tcBorders>
            <w:hideMark/>
          </w:tcPr>
          <w:p w:rsidR="00DE2A2C" w:rsidRPr="00DE2A2C" w:rsidRDefault="00DE2A2C">
            <w:pPr>
              <w:spacing w:line="312" w:lineRule="auto"/>
              <w:jc w:val="both"/>
              <w:rPr>
                <w:rFonts w:ascii="Tahoma" w:hAnsi="Tahoma" w:cs="Tahoma"/>
                <w:b/>
                <w:sz w:val="24"/>
                <w:szCs w:val="24"/>
              </w:rPr>
            </w:pPr>
            <w:r w:rsidRPr="00DE2A2C">
              <w:rPr>
                <w:rFonts w:ascii="Tahoma" w:hAnsi="Tahoma" w:cs="Tahoma"/>
                <w:b/>
                <w:sz w:val="24"/>
                <w:szCs w:val="24"/>
              </w:rPr>
              <w:t>Precondición</w:t>
            </w:r>
          </w:p>
        </w:tc>
        <w:tc>
          <w:tcPr>
            <w:tcW w:w="6521" w:type="dxa"/>
            <w:tcBorders>
              <w:top w:val="single" w:sz="4" w:space="0" w:color="auto"/>
              <w:left w:val="single" w:sz="4" w:space="0" w:color="auto"/>
              <w:bottom w:val="single" w:sz="4" w:space="0" w:color="auto"/>
              <w:right w:val="single" w:sz="4" w:space="0" w:color="auto"/>
            </w:tcBorders>
            <w:hideMark/>
          </w:tcPr>
          <w:p w:rsidR="00DE2A2C" w:rsidRPr="00DE2A2C" w:rsidRDefault="00DE2A2C">
            <w:pPr>
              <w:spacing w:line="312" w:lineRule="auto"/>
              <w:jc w:val="both"/>
              <w:rPr>
                <w:rFonts w:ascii="Tahoma" w:hAnsi="Tahoma" w:cs="Tahoma"/>
                <w:sz w:val="24"/>
                <w:szCs w:val="24"/>
              </w:rPr>
            </w:pPr>
            <w:r w:rsidRPr="00DE2A2C">
              <w:rPr>
                <w:rFonts w:ascii="Tahoma" w:hAnsi="Tahoma" w:cs="Tahoma"/>
                <w:sz w:val="24"/>
                <w:szCs w:val="24"/>
              </w:rPr>
              <w:t>Tener perfil de usuario o personal Administrativo.</w:t>
            </w:r>
          </w:p>
        </w:tc>
      </w:tr>
      <w:tr w:rsidR="00DE2A2C" w:rsidRPr="00DE2A2C" w:rsidTr="00DE2A2C">
        <w:trPr>
          <w:trHeight w:val="210"/>
        </w:trPr>
        <w:tc>
          <w:tcPr>
            <w:tcW w:w="8505"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rsidR="00DE2A2C" w:rsidRPr="00DE2A2C" w:rsidRDefault="00DE2A2C">
            <w:pPr>
              <w:spacing w:line="312" w:lineRule="auto"/>
              <w:jc w:val="center"/>
              <w:rPr>
                <w:rFonts w:ascii="Tahoma" w:hAnsi="Tahoma" w:cs="Tahoma"/>
                <w:b/>
                <w:sz w:val="24"/>
                <w:szCs w:val="24"/>
              </w:rPr>
            </w:pPr>
            <w:r w:rsidRPr="00DE2A2C">
              <w:rPr>
                <w:rFonts w:ascii="Tahoma" w:hAnsi="Tahoma" w:cs="Tahoma"/>
                <w:b/>
                <w:sz w:val="24"/>
                <w:szCs w:val="24"/>
              </w:rPr>
              <w:t>Flujo Principal “Validar Usuario”</w:t>
            </w:r>
          </w:p>
        </w:tc>
      </w:tr>
      <w:tr w:rsidR="00DE2A2C" w:rsidRPr="00DE2A2C" w:rsidTr="00DE2A2C">
        <w:trPr>
          <w:cantSplit/>
          <w:trHeight w:val="1603"/>
        </w:trPr>
        <w:tc>
          <w:tcPr>
            <w:tcW w:w="8505" w:type="dxa"/>
            <w:gridSpan w:val="2"/>
            <w:tcBorders>
              <w:top w:val="single" w:sz="4" w:space="0" w:color="auto"/>
              <w:left w:val="single" w:sz="4" w:space="0" w:color="auto"/>
              <w:bottom w:val="single" w:sz="4" w:space="0" w:color="auto"/>
              <w:right w:val="single" w:sz="4" w:space="0" w:color="auto"/>
            </w:tcBorders>
            <w:hideMark/>
          </w:tcPr>
          <w:p w:rsidR="00DE2A2C" w:rsidRPr="00DE2A2C" w:rsidRDefault="00DE2A2C" w:rsidP="008A243B">
            <w:pPr>
              <w:widowControl/>
              <w:numPr>
                <w:ilvl w:val="0"/>
                <w:numId w:val="5"/>
              </w:numPr>
              <w:tabs>
                <w:tab w:val="left" w:pos="301"/>
              </w:tabs>
              <w:spacing w:line="312" w:lineRule="auto"/>
              <w:jc w:val="both"/>
              <w:rPr>
                <w:rFonts w:ascii="Tahoma" w:hAnsi="Tahoma" w:cs="Tahoma"/>
                <w:sz w:val="24"/>
                <w:szCs w:val="24"/>
              </w:rPr>
            </w:pPr>
            <w:r w:rsidRPr="00DE2A2C">
              <w:rPr>
                <w:rFonts w:ascii="Tahoma" w:hAnsi="Tahoma" w:cs="Tahoma"/>
                <w:sz w:val="24"/>
                <w:szCs w:val="24"/>
              </w:rPr>
              <w:t>El usuario entra a la página Web de la empresa</w:t>
            </w:r>
          </w:p>
          <w:p w:rsidR="00DE2A2C" w:rsidRPr="00DE2A2C" w:rsidRDefault="00DE2A2C" w:rsidP="008A243B">
            <w:pPr>
              <w:widowControl/>
              <w:numPr>
                <w:ilvl w:val="0"/>
                <w:numId w:val="5"/>
              </w:numPr>
              <w:tabs>
                <w:tab w:val="left" w:pos="301"/>
              </w:tabs>
              <w:spacing w:line="312" w:lineRule="auto"/>
              <w:jc w:val="both"/>
              <w:rPr>
                <w:rFonts w:ascii="Tahoma" w:hAnsi="Tahoma" w:cs="Tahoma"/>
                <w:sz w:val="24"/>
                <w:szCs w:val="24"/>
              </w:rPr>
            </w:pPr>
            <w:r w:rsidRPr="00DE2A2C">
              <w:rPr>
                <w:rFonts w:ascii="Tahoma" w:hAnsi="Tahoma" w:cs="Tahoma"/>
                <w:sz w:val="24"/>
                <w:szCs w:val="24"/>
              </w:rPr>
              <w:t>Si es un socio o personal de la empresa y desea entrar al sistema deberá ingresar su nombre de usuario y su clave secreta.</w:t>
            </w:r>
          </w:p>
          <w:p w:rsidR="00DE2A2C" w:rsidRPr="00DE2A2C" w:rsidRDefault="00DE2A2C" w:rsidP="008A243B">
            <w:pPr>
              <w:widowControl/>
              <w:numPr>
                <w:ilvl w:val="0"/>
                <w:numId w:val="5"/>
              </w:numPr>
              <w:tabs>
                <w:tab w:val="left" w:pos="301"/>
              </w:tabs>
              <w:spacing w:line="312" w:lineRule="auto"/>
              <w:jc w:val="both"/>
              <w:rPr>
                <w:rFonts w:ascii="Tahoma" w:hAnsi="Tahoma" w:cs="Tahoma"/>
                <w:sz w:val="24"/>
                <w:szCs w:val="24"/>
              </w:rPr>
            </w:pPr>
            <w:r w:rsidRPr="00DE2A2C">
              <w:rPr>
                <w:rFonts w:ascii="Tahoma" w:hAnsi="Tahoma" w:cs="Tahoma"/>
                <w:sz w:val="24"/>
                <w:szCs w:val="24"/>
              </w:rPr>
              <w:t>Si son correctos ambos datos, entonces entra al sistema con los permisos que tiene dicho usuario y acaba el caso de uso; caso contrario, el sistema muestra un mensaje de error y regresará al paso 2.</w:t>
            </w:r>
          </w:p>
        </w:tc>
      </w:tr>
      <w:tr w:rsidR="00DE2A2C" w:rsidRPr="00DE2A2C" w:rsidTr="00DE2A2C">
        <w:tc>
          <w:tcPr>
            <w:tcW w:w="8505" w:type="dxa"/>
            <w:gridSpan w:val="2"/>
            <w:tcBorders>
              <w:top w:val="single" w:sz="4" w:space="0" w:color="auto"/>
              <w:left w:val="single" w:sz="4" w:space="0" w:color="auto"/>
              <w:bottom w:val="single" w:sz="4" w:space="0" w:color="auto"/>
              <w:right w:val="single" w:sz="4" w:space="0" w:color="auto"/>
            </w:tcBorders>
            <w:hideMark/>
          </w:tcPr>
          <w:p w:rsidR="00DE2A2C" w:rsidRPr="00DE2A2C" w:rsidRDefault="00DE2A2C">
            <w:pPr>
              <w:spacing w:line="312" w:lineRule="auto"/>
              <w:jc w:val="both"/>
              <w:rPr>
                <w:rFonts w:ascii="Tahoma" w:hAnsi="Tahoma" w:cs="Tahoma"/>
                <w:b/>
                <w:sz w:val="24"/>
                <w:szCs w:val="24"/>
              </w:rPr>
            </w:pPr>
            <w:r w:rsidRPr="00DE2A2C">
              <w:rPr>
                <w:rFonts w:ascii="Tahoma" w:hAnsi="Tahoma" w:cs="Tahoma"/>
                <w:b/>
                <w:sz w:val="24"/>
                <w:szCs w:val="24"/>
              </w:rPr>
              <w:t>Post-Condición:</w:t>
            </w:r>
            <w:r w:rsidRPr="00DE2A2C">
              <w:rPr>
                <w:rFonts w:ascii="Tahoma" w:hAnsi="Tahoma" w:cs="Tahoma"/>
                <w:sz w:val="24"/>
                <w:szCs w:val="24"/>
              </w:rPr>
              <w:t xml:space="preserve"> El usuario logró ingresar al sistema</w:t>
            </w:r>
          </w:p>
        </w:tc>
      </w:tr>
    </w:tbl>
    <w:p w:rsidR="00DE2A2C" w:rsidRPr="00DE2A2C" w:rsidRDefault="00DE2A2C" w:rsidP="00DE2A2C">
      <w:pPr>
        <w:ind w:left="720"/>
        <w:rPr>
          <w:rFonts w:ascii="Tahoma" w:hAnsi="Tahoma" w:cs="Tahoma"/>
          <w:sz w:val="24"/>
          <w:szCs w:val="24"/>
        </w:rPr>
      </w:pPr>
    </w:p>
    <w:p w:rsidR="00DE2A2C" w:rsidRPr="00DE2A2C" w:rsidRDefault="00DE2A2C" w:rsidP="00DE2A2C">
      <w:pPr>
        <w:ind w:left="720"/>
        <w:rPr>
          <w:rFonts w:ascii="Tahoma" w:hAnsi="Tahoma" w:cs="Tahoma"/>
          <w:sz w:val="24"/>
          <w:szCs w:val="24"/>
        </w:rPr>
      </w:pPr>
      <w:r w:rsidRPr="00DE2A2C">
        <w:rPr>
          <w:rFonts w:ascii="Tahoma" w:hAnsi="Tahoma" w:cs="Tahoma"/>
          <w:sz w:val="24"/>
          <w:szCs w:val="24"/>
        </w:rPr>
        <w:br w:type="page"/>
      </w:r>
      <w:r w:rsidRPr="00DE2A2C">
        <w:rPr>
          <w:rFonts w:ascii="Tahoma" w:hAnsi="Tahoma" w:cs="Tahoma"/>
          <w:sz w:val="24"/>
          <w:szCs w:val="24"/>
        </w:rPr>
        <w:lastRenderedPageBreak/>
        <w:t>A continuación el Diagrama de Secuencia del Caso de Uso, extraído del documento de Diseño:</w:t>
      </w:r>
    </w:p>
    <w:p w:rsidR="00DE2A2C" w:rsidRPr="00DE2A2C" w:rsidRDefault="00DE2A2C" w:rsidP="00DE2A2C">
      <w:pPr>
        <w:ind w:left="720"/>
        <w:rPr>
          <w:rFonts w:ascii="Tahoma" w:hAnsi="Tahoma" w:cs="Tahoma"/>
          <w:sz w:val="24"/>
          <w:szCs w:val="24"/>
        </w:rPr>
      </w:pPr>
    </w:p>
    <w:p w:rsidR="00DE2A2C" w:rsidRPr="00DE2A2C" w:rsidRDefault="00DE2A2C" w:rsidP="00DE2A2C">
      <w:pPr>
        <w:ind w:left="720"/>
        <w:rPr>
          <w:rFonts w:ascii="Tahoma" w:hAnsi="Tahoma" w:cs="Tahoma"/>
          <w:sz w:val="24"/>
          <w:szCs w:val="24"/>
        </w:rPr>
      </w:pPr>
      <w:r w:rsidRPr="00DE2A2C">
        <w:rPr>
          <w:rFonts w:ascii="Tahoma" w:hAnsi="Tahoma" w:cs="Tahoma"/>
          <w:noProof/>
          <w:sz w:val="24"/>
          <w:szCs w:val="24"/>
          <w:lang w:val="es-MX" w:eastAsia="es-MX"/>
        </w:rPr>
        <w:drawing>
          <wp:inline distT="0" distB="0" distL="0" distR="0" wp14:anchorId="71D15014" wp14:editId="05FA0701">
            <wp:extent cx="5372100" cy="29432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72100" cy="2943225"/>
                    </a:xfrm>
                    <a:prstGeom prst="rect">
                      <a:avLst/>
                    </a:prstGeom>
                    <a:noFill/>
                    <a:ln>
                      <a:noFill/>
                    </a:ln>
                  </pic:spPr>
                </pic:pic>
              </a:graphicData>
            </a:graphic>
          </wp:inline>
        </w:drawing>
      </w:r>
    </w:p>
    <w:p w:rsidR="00DE2A2C" w:rsidRPr="00DE2A2C" w:rsidRDefault="00DE2A2C" w:rsidP="00DE2A2C">
      <w:pPr>
        <w:rPr>
          <w:rFonts w:ascii="Tahoma" w:hAnsi="Tahoma" w:cs="Tahoma"/>
          <w:sz w:val="24"/>
          <w:szCs w:val="24"/>
        </w:rPr>
      </w:pPr>
    </w:p>
    <w:p w:rsidR="00DE2A2C" w:rsidRPr="00DE2A2C" w:rsidRDefault="00DE2A2C" w:rsidP="00DE2A2C">
      <w:pPr>
        <w:pStyle w:val="Ttulo1"/>
        <w:jc w:val="both"/>
        <w:rPr>
          <w:rFonts w:ascii="Tahoma" w:hAnsi="Tahoma" w:cs="Tahoma"/>
          <w:szCs w:val="24"/>
        </w:rPr>
      </w:pPr>
      <w:bookmarkStart w:id="21" w:name="_Toc172044875"/>
      <w:r w:rsidRPr="00DE2A2C">
        <w:rPr>
          <w:rFonts w:ascii="Tahoma" w:hAnsi="Tahoma" w:cs="Tahoma"/>
          <w:szCs w:val="24"/>
        </w:rPr>
        <w:t>Vista Lógica</w:t>
      </w:r>
      <w:bookmarkEnd w:id="21"/>
    </w:p>
    <w:p w:rsidR="00DE2A2C" w:rsidRPr="00DE2A2C" w:rsidRDefault="00DE2A2C" w:rsidP="00DE2A2C">
      <w:pPr>
        <w:jc w:val="both"/>
        <w:rPr>
          <w:rFonts w:ascii="Tahoma" w:hAnsi="Tahoma" w:cs="Tahoma"/>
          <w:sz w:val="24"/>
          <w:szCs w:val="24"/>
        </w:rPr>
      </w:pPr>
    </w:p>
    <w:p w:rsidR="00DE2A2C" w:rsidRPr="00DE2A2C" w:rsidRDefault="00DE2A2C" w:rsidP="00DE2A2C">
      <w:pPr>
        <w:pStyle w:val="Textoindependiente"/>
        <w:jc w:val="both"/>
        <w:rPr>
          <w:rFonts w:ascii="Tahoma" w:hAnsi="Tahoma" w:cs="Tahoma"/>
          <w:sz w:val="24"/>
          <w:szCs w:val="24"/>
        </w:rPr>
      </w:pPr>
      <w:r w:rsidRPr="00DE2A2C">
        <w:rPr>
          <w:rFonts w:ascii="Tahoma" w:hAnsi="Tahoma" w:cs="Tahoma"/>
          <w:sz w:val="24"/>
          <w:szCs w:val="24"/>
        </w:rPr>
        <w:t>Dentro de la vista lógica tenemos a los diagramas de Clases de Análisis del Sistema.</w:t>
      </w:r>
    </w:p>
    <w:p w:rsidR="00DE2A2C" w:rsidRPr="00DE2A2C" w:rsidRDefault="00DE2A2C" w:rsidP="00DE2A2C">
      <w:pPr>
        <w:pStyle w:val="Textoindependiente"/>
        <w:jc w:val="both"/>
        <w:rPr>
          <w:rFonts w:ascii="Tahoma" w:hAnsi="Tahoma" w:cs="Tahoma"/>
          <w:sz w:val="24"/>
          <w:szCs w:val="24"/>
        </w:rPr>
      </w:pPr>
      <w:r w:rsidRPr="00DE2A2C">
        <w:rPr>
          <w:rFonts w:ascii="Tahoma" w:hAnsi="Tahoma" w:cs="Tahoma"/>
          <w:sz w:val="24"/>
          <w:szCs w:val="24"/>
        </w:rPr>
        <w:t xml:space="preserve">Dentro de la sección del Diagrama de Secuencia sólo se encuentran las que se implementarán en el prototipo de arquitectura, pues son aquellas que mostrarán los aspectos dinámicos de la arquitectura que se utilizará. </w:t>
      </w:r>
    </w:p>
    <w:p w:rsidR="00DE2A2C" w:rsidRPr="00DE2A2C" w:rsidRDefault="00DE2A2C" w:rsidP="00DE2A2C">
      <w:pPr>
        <w:tabs>
          <w:tab w:val="left" w:pos="90"/>
        </w:tabs>
        <w:ind w:left="720"/>
        <w:jc w:val="both"/>
        <w:rPr>
          <w:rFonts w:ascii="Tahoma" w:hAnsi="Tahoma" w:cs="Tahoma"/>
          <w:sz w:val="24"/>
          <w:szCs w:val="24"/>
          <w:lang w:val="es-ES"/>
        </w:rPr>
      </w:pPr>
      <w:r w:rsidRPr="00DE2A2C">
        <w:rPr>
          <w:rFonts w:ascii="Tahoma" w:hAnsi="Tahoma" w:cs="Tahoma"/>
          <w:sz w:val="24"/>
          <w:szCs w:val="24"/>
          <w:lang w:val="es-ES"/>
        </w:rPr>
        <w:t xml:space="preserve">La vista lógica del sistema está comprimida en 5 capas: JSP, </w:t>
      </w:r>
      <w:proofErr w:type="spellStart"/>
      <w:r w:rsidRPr="00DE2A2C">
        <w:rPr>
          <w:rFonts w:ascii="Tahoma" w:hAnsi="Tahoma" w:cs="Tahoma"/>
          <w:sz w:val="24"/>
          <w:szCs w:val="24"/>
          <w:lang w:val="es-ES"/>
        </w:rPr>
        <w:t>Struts</w:t>
      </w:r>
      <w:proofErr w:type="spellEnd"/>
      <w:r w:rsidRPr="00DE2A2C">
        <w:rPr>
          <w:rFonts w:ascii="Tahoma" w:hAnsi="Tahoma" w:cs="Tahoma"/>
          <w:sz w:val="24"/>
          <w:szCs w:val="24"/>
          <w:lang w:val="es-ES"/>
        </w:rPr>
        <w:t xml:space="preserve"> </w:t>
      </w:r>
      <w:proofErr w:type="spellStart"/>
      <w:r w:rsidRPr="00DE2A2C">
        <w:rPr>
          <w:rFonts w:ascii="Tahoma" w:hAnsi="Tahoma" w:cs="Tahoma"/>
          <w:sz w:val="24"/>
          <w:szCs w:val="24"/>
          <w:lang w:val="es-ES"/>
        </w:rPr>
        <w:t>Config</w:t>
      </w:r>
      <w:proofErr w:type="spellEnd"/>
      <w:r w:rsidRPr="00DE2A2C">
        <w:rPr>
          <w:rFonts w:ascii="Tahoma" w:hAnsi="Tahoma" w:cs="Tahoma"/>
          <w:sz w:val="24"/>
          <w:szCs w:val="24"/>
          <w:lang w:val="es-ES"/>
        </w:rPr>
        <w:t xml:space="preserve"> </w:t>
      </w:r>
      <w:proofErr w:type="spellStart"/>
      <w:r w:rsidRPr="00DE2A2C">
        <w:rPr>
          <w:rFonts w:ascii="Tahoma" w:hAnsi="Tahoma" w:cs="Tahoma"/>
          <w:sz w:val="24"/>
          <w:szCs w:val="24"/>
          <w:lang w:val="es-ES"/>
        </w:rPr>
        <w:t>Controller</w:t>
      </w:r>
      <w:proofErr w:type="spellEnd"/>
      <w:r w:rsidRPr="00DE2A2C">
        <w:rPr>
          <w:rFonts w:ascii="Tahoma" w:hAnsi="Tahoma" w:cs="Tahoma"/>
          <w:sz w:val="24"/>
          <w:szCs w:val="24"/>
          <w:lang w:val="es-ES"/>
        </w:rPr>
        <w:t xml:space="preserve">, </w:t>
      </w:r>
      <w:proofErr w:type="spellStart"/>
      <w:r w:rsidRPr="00DE2A2C">
        <w:rPr>
          <w:rFonts w:ascii="Tahoma" w:hAnsi="Tahoma" w:cs="Tahoma"/>
          <w:sz w:val="24"/>
          <w:szCs w:val="24"/>
          <w:lang w:val="es-ES"/>
        </w:rPr>
        <w:t>Action</w:t>
      </w:r>
      <w:proofErr w:type="spellEnd"/>
      <w:r w:rsidRPr="00DE2A2C">
        <w:rPr>
          <w:rFonts w:ascii="Tahoma" w:hAnsi="Tahoma" w:cs="Tahoma"/>
          <w:sz w:val="24"/>
          <w:szCs w:val="24"/>
          <w:lang w:val="es-ES"/>
        </w:rPr>
        <w:t xml:space="preserve">, </w:t>
      </w:r>
      <w:proofErr w:type="spellStart"/>
      <w:r w:rsidRPr="00DE2A2C">
        <w:rPr>
          <w:rFonts w:ascii="Tahoma" w:hAnsi="Tahoma" w:cs="Tahoma"/>
          <w:sz w:val="24"/>
          <w:szCs w:val="24"/>
          <w:lang w:val="es-ES"/>
        </w:rPr>
        <w:t>Service</w:t>
      </w:r>
      <w:proofErr w:type="spellEnd"/>
      <w:r w:rsidRPr="00DE2A2C">
        <w:rPr>
          <w:rFonts w:ascii="Tahoma" w:hAnsi="Tahoma" w:cs="Tahoma"/>
          <w:sz w:val="24"/>
          <w:szCs w:val="24"/>
          <w:lang w:val="es-ES"/>
        </w:rPr>
        <w:t xml:space="preserve"> y Data Access </w:t>
      </w:r>
      <w:proofErr w:type="spellStart"/>
      <w:r w:rsidRPr="00DE2A2C">
        <w:rPr>
          <w:rFonts w:ascii="Tahoma" w:hAnsi="Tahoma" w:cs="Tahoma"/>
          <w:sz w:val="24"/>
          <w:szCs w:val="24"/>
          <w:lang w:val="es-ES"/>
        </w:rPr>
        <w:t>Object</w:t>
      </w:r>
      <w:proofErr w:type="spellEnd"/>
      <w:r w:rsidRPr="00DE2A2C">
        <w:rPr>
          <w:rFonts w:ascii="Tahoma" w:hAnsi="Tahoma" w:cs="Tahoma"/>
          <w:sz w:val="24"/>
          <w:szCs w:val="24"/>
          <w:lang w:val="es-ES"/>
        </w:rPr>
        <w:t xml:space="preserve"> (DAO).</w:t>
      </w:r>
    </w:p>
    <w:p w:rsidR="00DE2A2C" w:rsidRPr="00DE2A2C" w:rsidRDefault="00DE2A2C" w:rsidP="00DE2A2C">
      <w:pPr>
        <w:tabs>
          <w:tab w:val="left" w:pos="90"/>
        </w:tabs>
        <w:ind w:left="450"/>
        <w:jc w:val="both"/>
        <w:rPr>
          <w:rFonts w:ascii="Tahoma" w:hAnsi="Tahoma" w:cs="Tahoma"/>
          <w:sz w:val="24"/>
          <w:szCs w:val="24"/>
          <w:lang w:val="es-ES"/>
        </w:rPr>
      </w:pPr>
    </w:p>
    <w:p w:rsidR="00DE2A2C" w:rsidRPr="00DE2A2C" w:rsidRDefault="00DE2A2C" w:rsidP="00DE2A2C">
      <w:pPr>
        <w:jc w:val="center"/>
        <w:rPr>
          <w:rFonts w:ascii="Tahoma" w:hAnsi="Tahoma" w:cs="Tahoma"/>
          <w:sz w:val="24"/>
          <w:szCs w:val="24"/>
        </w:rPr>
      </w:pPr>
      <w:r w:rsidRPr="00DE2A2C">
        <w:rPr>
          <w:rFonts w:ascii="Tahoma" w:hAnsi="Tahoma" w:cs="Tahoma"/>
          <w:noProof/>
          <w:sz w:val="24"/>
          <w:szCs w:val="24"/>
          <w:lang w:val="es-MX" w:eastAsia="es-MX"/>
        </w:rPr>
        <w:drawing>
          <wp:inline distT="0" distB="0" distL="0" distR="0" wp14:anchorId="63EB6EE1" wp14:editId="5A098C72">
            <wp:extent cx="5400675" cy="2314575"/>
            <wp:effectExtent l="0" t="0" r="9525" b="9525"/>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2314575"/>
                    </a:xfrm>
                    <a:prstGeom prst="rect">
                      <a:avLst/>
                    </a:prstGeom>
                    <a:noFill/>
                    <a:ln>
                      <a:noFill/>
                    </a:ln>
                  </pic:spPr>
                </pic:pic>
              </a:graphicData>
            </a:graphic>
          </wp:inline>
        </w:drawing>
      </w:r>
    </w:p>
    <w:p w:rsidR="00DE2A2C" w:rsidRPr="00DE2A2C" w:rsidRDefault="00DE2A2C" w:rsidP="00DE2A2C">
      <w:pPr>
        <w:jc w:val="center"/>
        <w:rPr>
          <w:rFonts w:ascii="Tahoma" w:hAnsi="Tahoma" w:cs="Tahoma"/>
          <w:b/>
          <w:sz w:val="24"/>
          <w:szCs w:val="24"/>
        </w:rPr>
      </w:pPr>
      <w:r w:rsidRPr="00DE2A2C">
        <w:rPr>
          <w:rFonts w:ascii="Tahoma" w:hAnsi="Tahoma" w:cs="Tahoma"/>
          <w:b/>
          <w:sz w:val="24"/>
          <w:szCs w:val="24"/>
        </w:rPr>
        <w:lastRenderedPageBreak/>
        <w:t>Diagrama de Capas</w:t>
      </w:r>
    </w:p>
    <w:p w:rsidR="00DE2A2C" w:rsidRPr="00DE2A2C" w:rsidRDefault="00DE2A2C" w:rsidP="00DE2A2C">
      <w:pPr>
        <w:jc w:val="both"/>
        <w:rPr>
          <w:rFonts w:ascii="Tahoma" w:hAnsi="Tahoma" w:cs="Tahoma"/>
          <w:sz w:val="24"/>
          <w:szCs w:val="24"/>
        </w:rPr>
      </w:pPr>
    </w:p>
    <w:p w:rsidR="00DE2A2C" w:rsidRPr="00DE2A2C" w:rsidRDefault="00DE2A2C" w:rsidP="00DE2A2C">
      <w:pPr>
        <w:pStyle w:val="Ttulo2"/>
        <w:numPr>
          <w:ilvl w:val="0"/>
          <w:numId w:val="0"/>
        </w:numPr>
        <w:ind w:left="720"/>
        <w:jc w:val="both"/>
        <w:rPr>
          <w:rFonts w:ascii="Tahoma" w:hAnsi="Tahoma" w:cs="Tahoma"/>
          <w:sz w:val="24"/>
          <w:szCs w:val="24"/>
        </w:rPr>
      </w:pPr>
    </w:p>
    <w:p w:rsidR="00DE2A2C" w:rsidRPr="00DE2A2C" w:rsidRDefault="00DE2A2C" w:rsidP="00DE2A2C">
      <w:pPr>
        <w:pStyle w:val="Ttulo2"/>
        <w:jc w:val="both"/>
        <w:rPr>
          <w:rFonts w:ascii="Tahoma" w:hAnsi="Tahoma" w:cs="Tahoma"/>
          <w:sz w:val="24"/>
          <w:szCs w:val="24"/>
        </w:rPr>
      </w:pPr>
      <w:bookmarkStart w:id="22" w:name="_Toc172044876"/>
      <w:r w:rsidRPr="00DE2A2C">
        <w:rPr>
          <w:rFonts w:ascii="Tahoma" w:hAnsi="Tahoma" w:cs="Tahoma"/>
          <w:sz w:val="24"/>
          <w:szCs w:val="24"/>
          <w:lang w:val="es-ES"/>
        </w:rPr>
        <w:t>Capa</w:t>
      </w:r>
      <w:r w:rsidRPr="00DE2A2C">
        <w:rPr>
          <w:rFonts w:ascii="Tahoma" w:hAnsi="Tahoma" w:cs="Tahoma"/>
          <w:sz w:val="24"/>
          <w:szCs w:val="24"/>
          <w:lang w:val="en-US"/>
        </w:rPr>
        <w:t xml:space="preserve"> JSP</w:t>
      </w:r>
      <w:bookmarkEnd w:id="22"/>
    </w:p>
    <w:p w:rsidR="00DE2A2C" w:rsidRPr="00DE2A2C" w:rsidRDefault="00DE2A2C" w:rsidP="00DE2A2C">
      <w:pPr>
        <w:ind w:left="720"/>
        <w:rPr>
          <w:rFonts w:ascii="Tahoma" w:hAnsi="Tahoma" w:cs="Tahoma"/>
          <w:sz w:val="24"/>
          <w:szCs w:val="24"/>
        </w:rPr>
      </w:pPr>
      <w:r w:rsidRPr="00DE2A2C">
        <w:rPr>
          <w:rFonts w:ascii="Tahoma" w:hAnsi="Tahoma" w:cs="Tahoma"/>
          <w:sz w:val="24"/>
          <w:szCs w:val="24"/>
        </w:rPr>
        <w:t xml:space="preserve">La capa JSP contiene todas las clases que permitirán mostrar ventanas que servirán para que el usuario pueda interactuar con el sistema, creando, editando o eliminando la información que él pueda acceder. </w:t>
      </w:r>
    </w:p>
    <w:p w:rsidR="00DE2A2C" w:rsidRPr="00DE2A2C" w:rsidRDefault="00DE2A2C" w:rsidP="00DE2A2C">
      <w:pPr>
        <w:pStyle w:val="Ttulo2"/>
        <w:rPr>
          <w:rFonts w:ascii="Tahoma" w:hAnsi="Tahoma" w:cs="Tahoma"/>
          <w:sz w:val="24"/>
          <w:szCs w:val="24"/>
        </w:rPr>
      </w:pPr>
      <w:bookmarkStart w:id="23" w:name="_Toc172044877"/>
      <w:r w:rsidRPr="00DE2A2C">
        <w:rPr>
          <w:rFonts w:ascii="Tahoma" w:hAnsi="Tahoma" w:cs="Tahoma"/>
          <w:sz w:val="24"/>
          <w:szCs w:val="24"/>
          <w:lang w:val="es-ES"/>
        </w:rPr>
        <w:t xml:space="preserve">Capa </w:t>
      </w:r>
      <w:r w:rsidRPr="00DE2A2C">
        <w:rPr>
          <w:rFonts w:ascii="Tahoma" w:hAnsi="Tahoma" w:cs="Tahoma"/>
          <w:sz w:val="24"/>
          <w:szCs w:val="24"/>
          <w:lang w:val="en-US"/>
        </w:rPr>
        <w:t xml:space="preserve">Struts </w:t>
      </w:r>
      <w:proofErr w:type="spellStart"/>
      <w:r w:rsidRPr="00DE2A2C">
        <w:rPr>
          <w:rFonts w:ascii="Tahoma" w:hAnsi="Tahoma" w:cs="Tahoma"/>
          <w:sz w:val="24"/>
          <w:szCs w:val="24"/>
          <w:lang w:val="en-US"/>
        </w:rPr>
        <w:t>Config</w:t>
      </w:r>
      <w:proofErr w:type="spellEnd"/>
      <w:r w:rsidRPr="00DE2A2C">
        <w:rPr>
          <w:rFonts w:ascii="Tahoma" w:hAnsi="Tahoma" w:cs="Tahoma"/>
          <w:sz w:val="24"/>
          <w:szCs w:val="24"/>
          <w:lang w:val="en-US"/>
        </w:rPr>
        <w:t xml:space="preserve"> Controller</w:t>
      </w:r>
      <w:bookmarkEnd w:id="23"/>
    </w:p>
    <w:p w:rsidR="00DE2A2C" w:rsidRPr="00DE2A2C" w:rsidRDefault="00DE2A2C" w:rsidP="00DE2A2C">
      <w:pPr>
        <w:ind w:left="720"/>
        <w:jc w:val="both"/>
        <w:rPr>
          <w:rFonts w:ascii="Tahoma" w:hAnsi="Tahoma" w:cs="Tahoma"/>
          <w:sz w:val="24"/>
          <w:szCs w:val="24"/>
        </w:rPr>
      </w:pPr>
      <w:r w:rsidRPr="00DE2A2C">
        <w:rPr>
          <w:rFonts w:ascii="Tahoma" w:hAnsi="Tahoma" w:cs="Tahoma"/>
          <w:sz w:val="24"/>
          <w:szCs w:val="24"/>
        </w:rPr>
        <w:t xml:space="preserve">La capa </w:t>
      </w:r>
      <w:proofErr w:type="spellStart"/>
      <w:r w:rsidRPr="00DE2A2C">
        <w:rPr>
          <w:rFonts w:ascii="Tahoma" w:hAnsi="Tahoma" w:cs="Tahoma"/>
          <w:sz w:val="24"/>
          <w:szCs w:val="24"/>
          <w:lang w:val="es-ES"/>
        </w:rPr>
        <w:t>Struts</w:t>
      </w:r>
      <w:proofErr w:type="spellEnd"/>
      <w:r w:rsidRPr="00DE2A2C">
        <w:rPr>
          <w:rFonts w:ascii="Tahoma" w:hAnsi="Tahoma" w:cs="Tahoma"/>
          <w:sz w:val="24"/>
          <w:szCs w:val="24"/>
          <w:lang w:val="es-ES"/>
        </w:rPr>
        <w:t xml:space="preserve"> </w:t>
      </w:r>
      <w:proofErr w:type="spellStart"/>
      <w:r w:rsidRPr="00DE2A2C">
        <w:rPr>
          <w:rFonts w:ascii="Tahoma" w:hAnsi="Tahoma" w:cs="Tahoma"/>
          <w:sz w:val="24"/>
          <w:szCs w:val="24"/>
          <w:lang w:val="es-ES"/>
        </w:rPr>
        <w:t>Config</w:t>
      </w:r>
      <w:proofErr w:type="spellEnd"/>
      <w:r w:rsidRPr="00DE2A2C">
        <w:rPr>
          <w:rFonts w:ascii="Tahoma" w:hAnsi="Tahoma" w:cs="Tahoma"/>
          <w:sz w:val="24"/>
          <w:szCs w:val="24"/>
          <w:lang w:val="es-ES"/>
        </w:rPr>
        <w:t xml:space="preserve"> </w:t>
      </w:r>
      <w:proofErr w:type="spellStart"/>
      <w:r w:rsidRPr="00DE2A2C">
        <w:rPr>
          <w:rFonts w:ascii="Tahoma" w:hAnsi="Tahoma" w:cs="Tahoma"/>
          <w:sz w:val="24"/>
          <w:szCs w:val="24"/>
          <w:lang w:val="es-ES"/>
        </w:rPr>
        <w:t>Controller</w:t>
      </w:r>
      <w:proofErr w:type="spellEnd"/>
      <w:r w:rsidRPr="00DE2A2C">
        <w:rPr>
          <w:rFonts w:ascii="Tahoma" w:hAnsi="Tahoma" w:cs="Tahoma"/>
          <w:sz w:val="24"/>
          <w:szCs w:val="24"/>
          <w:lang w:val="es-ES"/>
        </w:rPr>
        <w:t xml:space="preserve">, es donde se realiza la </w:t>
      </w:r>
      <w:proofErr w:type="spellStart"/>
      <w:r w:rsidRPr="00DE2A2C">
        <w:rPr>
          <w:rFonts w:ascii="Tahoma" w:hAnsi="Tahoma" w:cs="Tahoma"/>
          <w:sz w:val="24"/>
          <w:szCs w:val="24"/>
          <w:lang w:val="es-ES"/>
        </w:rPr>
        <w:t>configuracion</w:t>
      </w:r>
      <w:proofErr w:type="spellEnd"/>
      <w:r w:rsidRPr="00DE2A2C">
        <w:rPr>
          <w:rFonts w:ascii="Tahoma" w:hAnsi="Tahoma" w:cs="Tahoma"/>
          <w:sz w:val="24"/>
          <w:szCs w:val="24"/>
          <w:lang w:val="es-ES"/>
        </w:rPr>
        <w:t xml:space="preserve"> de los procesos que se realizaran.</w:t>
      </w:r>
      <w:r w:rsidRPr="00DE2A2C">
        <w:rPr>
          <w:rFonts w:ascii="Tahoma" w:hAnsi="Tahoma" w:cs="Tahoma"/>
          <w:sz w:val="24"/>
          <w:szCs w:val="24"/>
        </w:rPr>
        <w:t xml:space="preserve"> </w:t>
      </w:r>
      <w:proofErr w:type="spellStart"/>
      <w:r w:rsidRPr="00DE2A2C">
        <w:rPr>
          <w:rFonts w:ascii="Tahoma" w:hAnsi="Tahoma" w:cs="Tahoma"/>
          <w:sz w:val="24"/>
          <w:szCs w:val="24"/>
        </w:rPr>
        <w:t>Ademas</w:t>
      </w:r>
      <w:proofErr w:type="spellEnd"/>
      <w:r w:rsidRPr="00DE2A2C">
        <w:rPr>
          <w:rFonts w:ascii="Tahoma" w:hAnsi="Tahoma" w:cs="Tahoma"/>
          <w:sz w:val="24"/>
          <w:szCs w:val="24"/>
        </w:rPr>
        <w:t xml:space="preserve"> relaciona los </w:t>
      </w:r>
      <w:proofErr w:type="spellStart"/>
      <w:r w:rsidRPr="00DE2A2C">
        <w:rPr>
          <w:rFonts w:ascii="Tahoma" w:hAnsi="Tahoma" w:cs="Tahoma"/>
          <w:sz w:val="24"/>
          <w:szCs w:val="24"/>
        </w:rPr>
        <w:t>forms</w:t>
      </w:r>
      <w:proofErr w:type="spellEnd"/>
      <w:r w:rsidRPr="00DE2A2C">
        <w:rPr>
          <w:rFonts w:ascii="Tahoma" w:hAnsi="Tahoma" w:cs="Tahoma"/>
          <w:sz w:val="24"/>
          <w:szCs w:val="24"/>
        </w:rPr>
        <w:t xml:space="preserve"> con los </w:t>
      </w:r>
      <w:proofErr w:type="spellStart"/>
      <w:r w:rsidRPr="00DE2A2C">
        <w:rPr>
          <w:rFonts w:ascii="Tahoma" w:hAnsi="Tahoma" w:cs="Tahoma"/>
          <w:sz w:val="24"/>
          <w:szCs w:val="24"/>
        </w:rPr>
        <w:t>actions</w:t>
      </w:r>
      <w:proofErr w:type="spellEnd"/>
      <w:r w:rsidRPr="00DE2A2C">
        <w:rPr>
          <w:rFonts w:ascii="Tahoma" w:hAnsi="Tahoma" w:cs="Tahoma"/>
          <w:sz w:val="24"/>
          <w:szCs w:val="24"/>
        </w:rPr>
        <w:t>.</w:t>
      </w:r>
    </w:p>
    <w:p w:rsidR="00DE2A2C" w:rsidRPr="00DE2A2C" w:rsidRDefault="00DE2A2C" w:rsidP="00DE2A2C">
      <w:pPr>
        <w:ind w:left="720"/>
        <w:jc w:val="both"/>
        <w:rPr>
          <w:rFonts w:ascii="Tahoma" w:hAnsi="Tahoma" w:cs="Tahoma"/>
          <w:sz w:val="24"/>
          <w:szCs w:val="24"/>
        </w:rPr>
      </w:pPr>
    </w:p>
    <w:p w:rsidR="00DE2A2C" w:rsidRPr="00DE2A2C" w:rsidRDefault="00DE2A2C" w:rsidP="00DE2A2C">
      <w:pPr>
        <w:pStyle w:val="Ttulo2"/>
        <w:rPr>
          <w:rFonts w:ascii="Tahoma" w:hAnsi="Tahoma" w:cs="Tahoma"/>
          <w:sz w:val="24"/>
          <w:szCs w:val="24"/>
        </w:rPr>
      </w:pPr>
      <w:bookmarkStart w:id="24" w:name="_Toc172044878"/>
      <w:r w:rsidRPr="00DE2A2C">
        <w:rPr>
          <w:rFonts w:ascii="Tahoma" w:hAnsi="Tahoma" w:cs="Tahoma"/>
          <w:sz w:val="24"/>
          <w:szCs w:val="24"/>
        </w:rPr>
        <w:t xml:space="preserve">Capa </w:t>
      </w:r>
      <w:proofErr w:type="spellStart"/>
      <w:r w:rsidRPr="00DE2A2C">
        <w:rPr>
          <w:rFonts w:ascii="Tahoma" w:hAnsi="Tahoma" w:cs="Tahoma"/>
          <w:sz w:val="24"/>
          <w:szCs w:val="24"/>
          <w:lang w:val="es-ES"/>
        </w:rPr>
        <w:t>Action</w:t>
      </w:r>
      <w:bookmarkEnd w:id="24"/>
      <w:proofErr w:type="spellEnd"/>
    </w:p>
    <w:p w:rsidR="00DE2A2C" w:rsidRPr="00DE2A2C" w:rsidRDefault="00DE2A2C" w:rsidP="00DE2A2C">
      <w:pPr>
        <w:ind w:left="720"/>
        <w:jc w:val="both"/>
        <w:rPr>
          <w:rFonts w:ascii="Tahoma" w:hAnsi="Tahoma" w:cs="Tahoma"/>
          <w:sz w:val="24"/>
          <w:szCs w:val="24"/>
        </w:rPr>
      </w:pPr>
      <w:r w:rsidRPr="00DE2A2C">
        <w:rPr>
          <w:rFonts w:ascii="Tahoma" w:hAnsi="Tahoma" w:cs="Tahoma"/>
          <w:sz w:val="24"/>
          <w:szCs w:val="24"/>
        </w:rPr>
        <w:t xml:space="preserve">La capa </w:t>
      </w:r>
      <w:proofErr w:type="spellStart"/>
      <w:r w:rsidRPr="00DE2A2C">
        <w:rPr>
          <w:rFonts w:ascii="Tahoma" w:hAnsi="Tahoma" w:cs="Tahoma"/>
          <w:sz w:val="24"/>
          <w:szCs w:val="24"/>
        </w:rPr>
        <w:t>Action</w:t>
      </w:r>
      <w:proofErr w:type="spellEnd"/>
      <w:r w:rsidRPr="00DE2A2C">
        <w:rPr>
          <w:rFonts w:ascii="Tahoma" w:hAnsi="Tahoma" w:cs="Tahoma"/>
          <w:sz w:val="24"/>
          <w:szCs w:val="24"/>
        </w:rPr>
        <w:t xml:space="preserve">, es la capa controladora de los </w:t>
      </w:r>
      <w:proofErr w:type="spellStart"/>
      <w:r w:rsidRPr="00DE2A2C">
        <w:rPr>
          <w:rFonts w:ascii="Tahoma" w:hAnsi="Tahoma" w:cs="Tahoma"/>
          <w:sz w:val="24"/>
          <w:szCs w:val="24"/>
        </w:rPr>
        <w:t>struts</w:t>
      </w:r>
      <w:proofErr w:type="spellEnd"/>
      <w:r w:rsidRPr="00DE2A2C">
        <w:rPr>
          <w:rFonts w:ascii="Tahoma" w:hAnsi="Tahoma" w:cs="Tahoma"/>
          <w:sz w:val="24"/>
          <w:szCs w:val="24"/>
        </w:rPr>
        <w:t>, donde se describen los procesos que se ejecutaran.</w:t>
      </w:r>
    </w:p>
    <w:p w:rsidR="00DE2A2C" w:rsidRPr="00DE2A2C" w:rsidRDefault="00DE2A2C" w:rsidP="00DE2A2C">
      <w:pPr>
        <w:ind w:left="720"/>
        <w:jc w:val="both"/>
        <w:rPr>
          <w:rFonts w:ascii="Tahoma" w:hAnsi="Tahoma" w:cs="Tahoma"/>
          <w:sz w:val="24"/>
          <w:szCs w:val="24"/>
        </w:rPr>
      </w:pPr>
    </w:p>
    <w:p w:rsidR="00DE2A2C" w:rsidRPr="00DE2A2C" w:rsidRDefault="00DE2A2C" w:rsidP="00DE2A2C">
      <w:pPr>
        <w:pStyle w:val="Ttulo2"/>
        <w:rPr>
          <w:rFonts w:ascii="Tahoma" w:hAnsi="Tahoma" w:cs="Tahoma"/>
          <w:sz w:val="24"/>
          <w:szCs w:val="24"/>
        </w:rPr>
      </w:pPr>
      <w:bookmarkStart w:id="25" w:name="_Toc172044879"/>
      <w:r w:rsidRPr="00DE2A2C">
        <w:rPr>
          <w:rFonts w:ascii="Tahoma" w:hAnsi="Tahoma" w:cs="Tahoma"/>
          <w:sz w:val="24"/>
          <w:szCs w:val="24"/>
        </w:rPr>
        <w:t xml:space="preserve">Capa </w:t>
      </w:r>
      <w:proofErr w:type="spellStart"/>
      <w:r w:rsidRPr="00DE2A2C">
        <w:rPr>
          <w:rFonts w:ascii="Tahoma" w:hAnsi="Tahoma" w:cs="Tahoma"/>
          <w:sz w:val="24"/>
          <w:szCs w:val="24"/>
          <w:lang w:val="es-ES"/>
        </w:rPr>
        <w:t>Service</w:t>
      </w:r>
      <w:bookmarkEnd w:id="25"/>
      <w:proofErr w:type="spellEnd"/>
    </w:p>
    <w:p w:rsidR="00DE2A2C" w:rsidRPr="00DE2A2C" w:rsidRDefault="00DE2A2C" w:rsidP="00DE2A2C">
      <w:pPr>
        <w:ind w:left="720"/>
        <w:jc w:val="both"/>
        <w:rPr>
          <w:rFonts w:ascii="Tahoma" w:hAnsi="Tahoma" w:cs="Tahoma"/>
          <w:sz w:val="24"/>
          <w:szCs w:val="24"/>
        </w:rPr>
      </w:pPr>
      <w:r w:rsidRPr="00DE2A2C">
        <w:rPr>
          <w:rFonts w:ascii="Tahoma" w:hAnsi="Tahoma" w:cs="Tahoma"/>
          <w:sz w:val="24"/>
          <w:szCs w:val="24"/>
        </w:rPr>
        <w:t xml:space="preserve">La capa </w:t>
      </w:r>
      <w:proofErr w:type="spellStart"/>
      <w:r w:rsidRPr="00DE2A2C">
        <w:rPr>
          <w:rFonts w:ascii="Tahoma" w:hAnsi="Tahoma" w:cs="Tahoma"/>
          <w:sz w:val="24"/>
          <w:szCs w:val="24"/>
        </w:rPr>
        <w:t>Service</w:t>
      </w:r>
      <w:proofErr w:type="spellEnd"/>
      <w:r w:rsidRPr="00DE2A2C">
        <w:rPr>
          <w:rFonts w:ascii="Tahoma" w:hAnsi="Tahoma" w:cs="Tahoma"/>
          <w:sz w:val="24"/>
          <w:szCs w:val="24"/>
        </w:rPr>
        <w:t xml:space="preserve"> es la que captura los requerimientos enviados por </w:t>
      </w:r>
      <w:proofErr w:type="gramStart"/>
      <w:r w:rsidRPr="00DE2A2C">
        <w:rPr>
          <w:rFonts w:ascii="Tahoma" w:hAnsi="Tahoma" w:cs="Tahoma"/>
          <w:sz w:val="24"/>
          <w:szCs w:val="24"/>
        </w:rPr>
        <w:t>el</w:t>
      </w:r>
      <w:proofErr w:type="gramEnd"/>
      <w:r w:rsidRPr="00DE2A2C">
        <w:rPr>
          <w:rFonts w:ascii="Tahoma" w:hAnsi="Tahoma" w:cs="Tahoma"/>
          <w:sz w:val="24"/>
          <w:szCs w:val="24"/>
        </w:rPr>
        <w:t xml:space="preserve"> acción, procesa su petición y envía la información hacia la capa DAO, donde se registraran los cambios ocurridos.</w:t>
      </w:r>
    </w:p>
    <w:p w:rsidR="00DE2A2C" w:rsidRPr="00DE2A2C" w:rsidRDefault="00DE2A2C" w:rsidP="00DE2A2C">
      <w:pPr>
        <w:ind w:left="720"/>
        <w:jc w:val="both"/>
        <w:rPr>
          <w:rFonts w:ascii="Tahoma" w:hAnsi="Tahoma" w:cs="Tahoma"/>
          <w:sz w:val="24"/>
          <w:szCs w:val="24"/>
        </w:rPr>
      </w:pPr>
    </w:p>
    <w:p w:rsidR="00DE2A2C" w:rsidRPr="00DE2A2C" w:rsidRDefault="00DE2A2C" w:rsidP="00DE2A2C">
      <w:pPr>
        <w:pStyle w:val="Ttulo2"/>
        <w:jc w:val="both"/>
        <w:rPr>
          <w:rFonts w:ascii="Tahoma" w:hAnsi="Tahoma" w:cs="Tahoma"/>
          <w:sz w:val="24"/>
          <w:szCs w:val="24"/>
          <w:lang w:val="es-ES"/>
        </w:rPr>
      </w:pPr>
      <w:bookmarkStart w:id="26" w:name="_Toc172044880"/>
      <w:r w:rsidRPr="00DE2A2C">
        <w:rPr>
          <w:rFonts w:ascii="Tahoma" w:hAnsi="Tahoma" w:cs="Tahoma"/>
          <w:sz w:val="24"/>
          <w:szCs w:val="24"/>
          <w:lang w:val="es-ES"/>
        </w:rPr>
        <w:t xml:space="preserve">Capa Data Access </w:t>
      </w:r>
      <w:proofErr w:type="spellStart"/>
      <w:r w:rsidRPr="00DE2A2C">
        <w:rPr>
          <w:rFonts w:ascii="Tahoma" w:hAnsi="Tahoma" w:cs="Tahoma"/>
          <w:sz w:val="24"/>
          <w:szCs w:val="24"/>
          <w:lang w:val="es-ES"/>
        </w:rPr>
        <w:t>Object</w:t>
      </w:r>
      <w:proofErr w:type="spellEnd"/>
      <w:r w:rsidRPr="00DE2A2C">
        <w:rPr>
          <w:rFonts w:ascii="Tahoma" w:hAnsi="Tahoma" w:cs="Tahoma"/>
          <w:sz w:val="24"/>
          <w:szCs w:val="24"/>
          <w:lang w:val="es-ES"/>
        </w:rPr>
        <w:t xml:space="preserve"> (DAO)</w:t>
      </w:r>
      <w:bookmarkEnd w:id="26"/>
    </w:p>
    <w:p w:rsidR="00DE2A2C" w:rsidRPr="00DE2A2C" w:rsidRDefault="00DE2A2C" w:rsidP="00DE2A2C">
      <w:pPr>
        <w:ind w:left="720"/>
        <w:jc w:val="both"/>
        <w:rPr>
          <w:rFonts w:ascii="Tahoma" w:hAnsi="Tahoma" w:cs="Tahoma"/>
          <w:b/>
          <w:sz w:val="24"/>
          <w:szCs w:val="24"/>
        </w:rPr>
      </w:pPr>
      <w:r w:rsidRPr="00DE2A2C">
        <w:rPr>
          <w:rFonts w:ascii="Tahoma" w:hAnsi="Tahoma" w:cs="Tahoma"/>
          <w:sz w:val="24"/>
          <w:szCs w:val="24"/>
        </w:rPr>
        <w:t>La capa DAO incluye todas las clases para apoyar el acceso seguro al sistema y sus datos, relacionándose directamente con la Base de Datos del Sistema, el cual contendrá la información importante del sistema.</w:t>
      </w:r>
    </w:p>
    <w:p w:rsidR="00DE2A2C" w:rsidRPr="00DE2A2C" w:rsidRDefault="00DE2A2C" w:rsidP="00DE2A2C">
      <w:pPr>
        <w:pStyle w:val="Ttulo1"/>
        <w:rPr>
          <w:rFonts w:ascii="Tahoma" w:hAnsi="Tahoma" w:cs="Tahoma"/>
          <w:szCs w:val="24"/>
        </w:rPr>
      </w:pPr>
      <w:bookmarkStart w:id="27" w:name="_Toc172044881"/>
      <w:r w:rsidRPr="00DE2A2C">
        <w:rPr>
          <w:rFonts w:ascii="Tahoma" w:hAnsi="Tahoma" w:cs="Tahoma"/>
          <w:szCs w:val="24"/>
        </w:rPr>
        <w:t>Vista de Despliegue</w:t>
      </w:r>
      <w:bookmarkEnd w:id="27"/>
    </w:p>
    <w:p w:rsidR="00DE2A2C" w:rsidRPr="00DE2A2C" w:rsidRDefault="00DE2A2C" w:rsidP="00DE2A2C">
      <w:pPr>
        <w:jc w:val="both"/>
        <w:rPr>
          <w:rFonts w:ascii="Tahoma" w:hAnsi="Tahoma" w:cs="Tahoma"/>
          <w:sz w:val="24"/>
          <w:szCs w:val="24"/>
        </w:rPr>
      </w:pPr>
    </w:p>
    <w:p w:rsidR="00DE2A2C" w:rsidRPr="00DE2A2C" w:rsidRDefault="00DE2A2C" w:rsidP="00DE2A2C">
      <w:pPr>
        <w:ind w:left="720"/>
        <w:jc w:val="both"/>
        <w:rPr>
          <w:rFonts w:ascii="Tahoma" w:hAnsi="Tahoma" w:cs="Tahoma"/>
          <w:sz w:val="24"/>
          <w:szCs w:val="24"/>
        </w:rPr>
      </w:pPr>
      <w:r w:rsidRPr="00DE2A2C">
        <w:rPr>
          <w:rFonts w:ascii="Tahoma" w:hAnsi="Tahoma" w:cs="Tahoma"/>
          <w:sz w:val="24"/>
          <w:szCs w:val="24"/>
        </w:rPr>
        <w:t xml:space="preserve">Esta sección describe los nodos físicos con los que contará el sistema </w:t>
      </w:r>
      <w:proofErr w:type="spellStart"/>
      <w:r w:rsidRPr="00DE2A2C">
        <w:rPr>
          <w:rFonts w:ascii="Tahoma" w:hAnsi="Tahoma" w:cs="Tahoma"/>
          <w:sz w:val="24"/>
          <w:szCs w:val="24"/>
        </w:rPr>
        <w:t>Gestion</w:t>
      </w:r>
      <w:proofErr w:type="spellEnd"/>
      <w:r w:rsidRPr="00DE2A2C">
        <w:rPr>
          <w:rFonts w:ascii="Tahoma" w:hAnsi="Tahoma" w:cs="Tahoma"/>
          <w:sz w:val="24"/>
          <w:szCs w:val="24"/>
        </w:rPr>
        <w:t xml:space="preserve"> de Club de Tenis.</w:t>
      </w:r>
    </w:p>
    <w:p w:rsidR="00DE2A2C" w:rsidRPr="00DE2A2C" w:rsidRDefault="00DE2A2C" w:rsidP="00DE2A2C">
      <w:pPr>
        <w:pStyle w:val="Epgrafe"/>
        <w:jc w:val="both"/>
        <w:rPr>
          <w:rFonts w:ascii="Tahoma" w:hAnsi="Tahoma" w:cs="Tahoma"/>
          <w:b w:val="0"/>
          <w:bCs w:val="0"/>
          <w:sz w:val="24"/>
          <w:szCs w:val="24"/>
          <w:lang w:val="es-PE"/>
        </w:rPr>
      </w:pPr>
      <w:bookmarkStart w:id="28" w:name="_Toc84248533"/>
    </w:p>
    <w:p w:rsidR="00DE2A2C" w:rsidRPr="00DE2A2C" w:rsidRDefault="00DE2A2C" w:rsidP="00DE2A2C">
      <w:pPr>
        <w:jc w:val="center"/>
        <w:rPr>
          <w:rFonts w:ascii="Tahoma" w:hAnsi="Tahoma" w:cs="Tahoma"/>
          <w:sz w:val="24"/>
          <w:szCs w:val="24"/>
        </w:rPr>
      </w:pPr>
      <w:r w:rsidRPr="00DE2A2C">
        <w:rPr>
          <w:rFonts w:ascii="Tahoma" w:hAnsi="Tahoma" w:cs="Tahoma"/>
          <w:noProof/>
          <w:sz w:val="24"/>
          <w:szCs w:val="24"/>
          <w:lang w:val="es-MX" w:eastAsia="es-MX"/>
        </w:rPr>
        <w:lastRenderedPageBreak/>
        <w:drawing>
          <wp:inline distT="0" distB="0" distL="0" distR="0" wp14:anchorId="3B5DE208" wp14:editId="1BB526F9">
            <wp:extent cx="4381500" cy="3228975"/>
            <wp:effectExtent l="0" t="0" r="0" b="9525"/>
            <wp:docPr id="1" name="Imagen 1" descr="Dibuj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bujo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81500" cy="3228975"/>
                    </a:xfrm>
                    <a:prstGeom prst="rect">
                      <a:avLst/>
                    </a:prstGeom>
                    <a:noFill/>
                    <a:ln>
                      <a:noFill/>
                    </a:ln>
                  </pic:spPr>
                </pic:pic>
              </a:graphicData>
            </a:graphic>
          </wp:inline>
        </w:drawing>
      </w:r>
    </w:p>
    <w:p w:rsidR="00DE2A2C" w:rsidRPr="00DE2A2C" w:rsidRDefault="00DE2A2C" w:rsidP="00DE2A2C">
      <w:pPr>
        <w:pStyle w:val="Epgrafe"/>
        <w:jc w:val="center"/>
        <w:rPr>
          <w:rFonts w:ascii="Tahoma" w:hAnsi="Tahoma" w:cs="Tahoma"/>
          <w:sz w:val="24"/>
          <w:szCs w:val="24"/>
          <w:lang w:val="es-PE"/>
        </w:rPr>
      </w:pPr>
      <w:r w:rsidRPr="00DE2A2C">
        <w:rPr>
          <w:rFonts w:ascii="Tahoma" w:hAnsi="Tahoma" w:cs="Tahoma"/>
          <w:sz w:val="24"/>
          <w:szCs w:val="24"/>
        </w:rPr>
        <w:t>Diagrama de Despliegue</w:t>
      </w:r>
      <w:bookmarkEnd w:id="28"/>
    </w:p>
    <w:p w:rsidR="00DE2A2C" w:rsidRPr="00DE2A2C" w:rsidRDefault="00DE2A2C" w:rsidP="00DE2A2C">
      <w:pPr>
        <w:ind w:left="720"/>
        <w:jc w:val="both"/>
        <w:rPr>
          <w:rFonts w:ascii="Tahoma" w:hAnsi="Tahoma" w:cs="Tahoma"/>
          <w:sz w:val="24"/>
          <w:szCs w:val="24"/>
        </w:rPr>
      </w:pPr>
    </w:p>
    <w:p w:rsidR="00DE2A2C" w:rsidRPr="00DE2A2C" w:rsidRDefault="00DE2A2C" w:rsidP="00DE2A2C">
      <w:pPr>
        <w:jc w:val="both"/>
        <w:rPr>
          <w:rFonts w:ascii="Tahoma" w:hAnsi="Tahoma" w:cs="Tahoma"/>
          <w:sz w:val="24"/>
          <w:szCs w:val="24"/>
        </w:rPr>
      </w:pPr>
    </w:p>
    <w:p w:rsidR="00DE2A2C" w:rsidRPr="00DE2A2C" w:rsidRDefault="00DE2A2C" w:rsidP="00DE2A2C">
      <w:pPr>
        <w:pStyle w:val="Ttulo2"/>
        <w:jc w:val="both"/>
        <w:rPr>
          <w:rFonts w:ascii="Tahoma" w:hAnsi="Tahoma" w:cs="Tahoma"/>
          <w:sz w:val="24"/>
          <w:szCs w:val="24"/>
        </w:rPr>
      </w:pPr>
      <w:bookmarkStart w:id="29" w:name="_Toc172044882"/>
      <w:r w:rsidRPr="00DE2A2C">
        <w:rPr>
          <w:rFonts w:ascii="Tahoma" w:hAnsi="Tahoma" w:cs="Tahoma"/>
          <w:sz w:val="24"/>
          <w:szCs w:val="24"/>
        </w:rPr>
        <w:t>Cliente</w:t>
      </w:r>
      <w:bookmarkEnd w:id="29"/>
    </w:p>
    <w:p w:rsidR="00DE2A2C" w:rsidRPr="00DE2A2C" w:rsidRDefault="00DE2A2C" w:rsidP="00DE2A2C">
      <w:pPr>
        <w:ind w:left="709"/>
        <w:jc w:val="both"/>
        <w:rPr>
          <w:rFonts w:ascii="Tahoma" w:hAnsi="Tahoma" w:cs="Tahoma"/>
          <w:sz w:val="24"/>
          <w:szCs w:val="24"/>
        </w:rPr>
      </w:pPr>
      <w:r w:rsidRPr="00DE2A2C">
        <w:rPr>
          <w:rFonts w:ascii="Tahoma" w:hAnsi="Tahoma" w:cs="Tahoma"/>
          <w:sz w:val="24"/>
          <w:szCs w:val="24"/>
        </w:rPr>
        <w:t xml:space="preserve">En este nodo se implementa todas las capas anteriormente indicadas, salvo la excepción del DAO. Los usuarios acceden al sistema a través de computadoras personales que interactúan con la red global, llamada Internet, accediendo a esta mediante un browser. El Componente cliente engloba, lo anterior, </w:t>
      </w:r>
      <w:proofErr w:type="spellStart"/>
      <w:r w:rsidRPr="00DE2A2C">
        <w:rPr>
          <w:rFonts w:ascii="Tahoma" w:hAnsi="Tahoma" w:cs="Tahoma"/>
          <w:sz w:val="24"/>
          <w:szCs w:val="24"/>
        </w:rPr>
        <w:t>mas</w:t>
      </w:r>
      <w:proofErr w:type="spellEnd"/>
      <w:r w:rsidRPr="00DE2A2C">
        <w:rPr>
          <w:rFonts w:ascii="Tahoma" w:hAnsi="Tahoma" w:cs="Tahoma"/>
          <w:sz w:val="24"/>
          <w:szCs w:val="24"/>
        </w:rPr>
        <w:t xml:space="preserve"> el driver de conexión con la base de Datos </w:t>
      </w:r>
      <w:proofErr w:type="spellStart"/>
      <w:r w:rsidRPr="00DE2A2C">
        <w:rPr>
          <w:rFonts w:ascii="Tahoma" w:hAnsi="Tahoma" w:cs="Tahoma"/>
          <w:sz w:val="24"/>
          <w:szCs w:val="24"/>
        </w:rPr>
        <w:t>MySQL</w:t>
      </w:r>
      <w:proofErr w:type="spellEnd"/>
      <w:r w:rsidRPr="00DE2A2C">
        <w:rPr>
          <w:rFonts w:ascii="Tahoma" w:hAnsi="Tahoma" w:cs="Tahoma"/>
          <w:sz w:val="24"/>
          <w:szCs w:val="24"/>
        </w:rPr>
        <w:t>. A todo esto le podríamos llamar el servidor de aplicaciones.</w:t>
      </w:r>
    </w:p>
    <w:p w:rsidR="00DE2A2C" w:rsidRPr="00DE2A2C" w:rsidRDefault="00DE2A2C" w:rsidP="00DE2A2C">
      <w:pPr>
        <w:ind w:left="720"/>
        <w:jc w:val="both"/>
        <w:rPr>
          <w:rFonts w:ascii="Tahoma" w:hAnsi="Tahoma" w:cs="Tahoma"/>
          <w:sz w:val="24"/>
          <w:szCs w:val="24"/>
        </w:rPr>
      </w:pPr>
    </w:p>
    <w:p w:rsidR="00DE2A2C" w:rsidRPr="00DE2A2C" w:rsidRDefault="00DE2A2C" w:rsidP="00DE2A2C">
      <w:pPr>
        <w:pStyle w:val="Ttulo2"/>
        <w:jc w:val="both"/>
        <w:rPr>
          <w:rFonts w:ascii="Tahoma" w:hAnsi="Tahoma" w:cs="Tahoma"/>
          <w:sz w:val="24"/>
          <w:szCs w:val="24"/>
        </w:rPr>
      </w:pPr>
      <w:bookmarkStart w:id="30" w:name="_Toc172044883"/>
      <w:r w:rsidRPr="00DE2A2C">
        <w:rPr>
          <w:rFonts w:ascii="Tahoma" w:hAnsi="Tahoma" w:cs="Tahoma"/>
          <w:sz w:val="24"/>
          <w:szCs w:val="24"/>
        </w:rPr>
        <w:t>Servidor</w:t>
      </w:r>
      <w:bookmarkEnd w:id="30"/>
    </w:p>
    <w:p w:rsidR="00DE2A2C" w:rsidRPr="00DE2A2C" w:rsidRDefault="00DE2A2C" w:rsidP="00DE2A2C">
      <w:pPr>
        <w:ind w:left="720"/>
        <w:jc w:val="both"/>
        <w:rPr>
          <w:rFonts w:ascii="Tahoma" w:hAnsi="Tahoma" w:cs="Tahoma"/>
          <w:sz w:val="24"/>
          <w:szCs w:val="24"/>
        </w:rPr>
      </w:pPr>
      <w:r w:rsidRPr="00DE2A2C">
        <w:rPr>
          <w:rFonts w:ascii="Tahoma" w:hAnsi="Tahoma" w:cs="Tahoma"/>
          <w:sz w:val="24"/>
          <w:szCs w:val="24"/>
        </w:rPr>
        <w:t>Este nodo representa al único servidor de base de datos, el cual almacenará los datos operacionales que se generen de todos los procesos que se realicen en cualquier punto desde donde se acceda al sistema.</w:t>
      </w:r>
    </w:p>
    <w:p w:rsidR="00DE2A2C" w:rsidRPr="00DE2A2C" w:rsidRDefault="00DE2A2C" w:rsidP="00DE2A2C">
      <w:pPr>
        <w:jc w:val="both"/>
        <w:rPr>
          <w:rFonts w:ascii="Tahoma" w:hAnsi="Tahoma" w:cs="Tahoma"/>
          <w:sz w:val="24"/>
          <w:szCs w:val="24"/>
        </w:rPr>
      </w:pPr>
    </w:p>
    <w:p w:rsidR="00DE2A2C" w:rsidRPr="00DE2A2C" w:rsidRDefault="00DE2A2C" w:rsidP="00DE2A2C">
      <w:pPr>
        <w:pStyle w:val="Ttulo1"/>
        <w:jc w:val="both"/>
        <w:rPr>
          <w:rFonts w:ascii="Tahoma" w:hAnsi="Tahoma" w:cs="Tahoma"/>
          <w:szCs w:val="24"/>
        </w:rPr>
      </w:pPr>
      <w:r w:rsidRPr="00DE2A2C">
        <w:rPr>
          <w:rFonts w:ascii="Tahoma" w:hAnsi="Tahoma" w:cs="Tahoma"/>
          <w:b w:val="0"/>
          <w:szCs w:val="24"/>
        </w:rPr>
        <w:br w:type="page"/>
      </w:r>
      <w:bookmarkStart w:id="31" w:name="_Toc172044884"/>
      <w:r w:rsidRPr="00DE2A2C">
        <w:rPr>
          <w:rFonts w:ascii="Tahoma" w:hAnsi="Tahoma" w:cs="Tahoma"/>
          <w:szCs w:val="24"/>
        </w:rPr>
        <w:lastRenderedPageBreak/>
        <w:t>Tamaño y Rendimiento</w:t>
      </w:r>
      <w:bookmarkEnd w:id="31"/>
    </w:p>
    <w:p w:rsidR="00DE2A2C" w:rsidRPr="00DE2A2C" w:rsidRDefault="00DE2A2C" w:rsidP="00DE2A2C">
      <w:pPr>
        <w:widowControl/>
        <w:tabs>
          <w:tab w:val="left" w:pos="720"/>
        </w:tabs>
        <w:autoSpaceDE w:val="0"/>
        <w:autoSpaceDN w:val="0"/>
        <w:adjustRightInd w:val="0"/>
        <w:spacing w:line="240" w:lineRule="auto"/>
        <w:ind w:right="18"/>
        <w:jc w:val="both"/>
        <w:rPr>
          <w:rFonts w:ascii="Tahoma" w:hAnsi="Tahoma" w:cs="Tahoma"/>
          <w:sz w:val="24"/>
          <w:szCs w:val="24"/>
        </w:rPr>
      </w:pPr>
    </w:p>
    <w:p w:rsidR="00DE2A2C" w:rsidRPr="00DE2A2C" w:rsidRDefault="00DE2A2C" w:rsidP="00DE2A2C">
      <w:pPr>
        <w:widowControl/>
        <w:tabs>
          <w:tab w:val="left" w:pos="720"/>
        </w:tabs>
        <w:autoSpaceDE w:val="0"/>
        <w:autoSpaceDN w:val="0"/>
        <w:adjustRightInd w:val="0"/>
        <w:spacing w:line="240" w:lineRule="auto"/>
        <w:ind w:right="18"/>
        <w:jc w:val="both"/>
        <w:rPr>
          <w:rFonts w:ascii="Tahoma" w:hAnsi="Tahoma" w:cs="Tahoma"/>
          <w:sz w:val="24"/>
          <w:szCs w:val="24"/>
        </w:rPr>
      </w:pPr>
    </w:p>
    <w:p w:rsidR="00DE2A2C" w:rsidRPr="00DE2A2C" w:rsidRDefault="00DE2A2C" w:rsidP="00DE2A2C">
      <w:pPr>
        <w:widowControl/>
        <w:numPr>
          <w:ilvl w:val="0"/>
          <w:numId w:val="6"/>
        </w:numPr>
        <w:tabs>
          <w:tab w:val="left" w:pos="720"/>
        </w:tabs>
        <w:autoSpaceDE w:val="0"/>
        <w:autoSpaceDN w:val="0"/>
        <w:adjustRightInd w:val="0"/>
        <w:spacing w:line="240" w:lineRule="auto"/>
        <w:ind w:right="18"/>
        <w:jc w:val="both"/>
        <w:rPr>
          <w:rFonts w:ascii="Tahoma" w:hAnsi="Tahoma" w:cs="Tahoma"/>
          <w:sz w:val="24"/>
          <w:szCs w:val="24"/>
          <w:lang w:val="es-ES"/>
        </w:rPr>
      </w:pPr>
      <w:r w:rsidRPr="00DE2A2C">
        <w:rPr>
          <w:rFonts w:ascii="Tahoma" w:hAnsi="Tahoma" w:cs="Tahoma"/>
          <w:sz w:val="24"/>
          <w:szCs w:val="24"/>
        </w:rPr>
        <w:t>El sistema permitirá el acceso concurrente de varios usuarios, de modo que puedan realizar transacciones simultáneas.</w:t>
      </w:r>
    </w:p>
    <w:p w:rsidR="00DE2A2C" w:rsidRPr="00DE2A2C" w:rsidRDefault="00DE2A2C" w:rsidP="00DE2A2C">
      <w:pPr>
        <w:jc w:val="both"/>
        <w:rPr>
          <w:rFonts w:ascii="Tahoma" w:hAnsi="Tahoma" w:cs="Tahoma"/>
          <w:sz w:val="24"/>
          <w:szCs w:val="24"/>
        </w:rPr>
      </w:pPr>
    </w:p>
    <w:p w:rsidR="00DE2A2C" w:rsidRPr="00DE2A2C" w:rsidRDefault="00DE2A2C" w:rsidP="00DE2A2C">
      <w:pPr>
        <w:widowControl/>
        <w:numPr>
          <w:ilvl w:val="0"/>
          <w:numId w:val="6"/>
        </w:numPr>
        <w:tabs>
          <w:tab w:val="left" w:pos="720"/>
        </w:tabs>
        <w:autoSpaceDE w:val="0"/>
        <w:autoSpaceDN w:val="0"/>
        <w:adjustRightInd w:val="0"/>
        <w:spacing w:line="240" w:lineRule="auto"/>
        <w:ind w:right="18"/>
        <w:jc w:val="both"/>
        <w:rPr>
          <w:rFonts w:ascii="Tahoma" w:hAnsi="Tahoma" w:cs="Tahoma"/>
          <w:sz w:val="24"/>
          <w:szCs w:val="24"/>
          <w:lang w:val="es-ES"/>
        </w:rPr>
      </w:pPr>
      <w:r w:rsidRPr="00DE2A2C">
        <w:rPr>
          <w:rFonts w:ascii="Tahoma" w:hAnsi="Tahoma" w:cs="Tahoma"/>
          <w:sz w:val="24"/>
          <w:szCs w:val="24"/>
          <w:lang w:val="es-ES"/>
        </w:rPr>
        <w:t>El programa a ser ejecutado en las computadoras que posean un navegador con conexión a internet y no debería de demandar más recursos que los que tendría una computadora como la especificada dentro de los requisitos de hardware mínimos para las computadoras clientes definidas en el Documento de Visión.</w:t>
      </w:r>
    </w:p>
    <w:p w:rsidR="00DE2A2C" w:rsidRPr="00DE2A2C" w:rsidRDefault="00DE2A2C" w:rsidP="00DE2A2C">
      <w:pPr>
        <w:widowControl/>
        <w:tabs>
          <w:tab w:val="left" w:pos="720"/>
        </w:tabs>
        <w:autoSpaceDE w:val="0"/>
        <w:autoSpaceDN w:val="0"/>
        <w:adjustRightInd w:val="0"/>
        <w:spacing w:line="240" w:lineRule="auto"/>
        <w:ind w:right="18"/>
        <w:jc w:val="both"/>
        <w:rPr>
          <w:rFonts w:ascii="Tahoma" w:hAnsi="Tahoma" w:cs="Tahoma"/>
          <w:sz w:val="24"/>
          <w:szCs w:val="24"/>
          <w:lang w:val="es-ES"/>
        </w:rPr>
      </w:pPr>
    </w:p>
    <w:p w:rsidR="00DE2A2C" w:rsidRPr="00DE2A2C" w:rsidRDefault="00DE2A2C" w:rsidP="00DE2A2C">
      <w:pPr>
        <w:widowControl/>
        <w:numPr>
          <w:ilvl w:val="0"/>
          <w:numId w:val="6"/>
        </w:numPr>
        <w:tabs>
          <w:tab w:val="left" w:pos="720"/>
        </w:tabs>
        <w:autoSpaceDE w:val="0"/>
        <w:autoSpaceDN w:val="0"/>
        <w:adjustRightInd w:val="0"/>
        <w:spacing w:line="240" w:lineRule="auto"/>
        <w:ind w:right="18"/>
        <w:jc w:val="both"/>
        <w:rPr>
          <w:rFonts w:ascii="Tahoma" w:hAnsi="Tahoma" w:cs="Tahoma"/>
          <w:sz w:val="24"/>
          <w:szCs w:val="24"/>
          <w:lang w:val="es-ES"/>
        </w:rPr>
      </w:pPr>
      <w:r w:rsidRPr="00DE2A2C">
        <w:rPr>
          <w:rFonts w:ascii="Tahoma" w:hAnsi="Tahoma" w:cs="Tahoma"/>
          <w:sz w:val="24"/>
          <w:szCs w:val="24"/>
          <w:lang w:val="es-ES"/>
        </w:rPr>
        <w:t xml:space="preserve">La Base de Datos del sistema será diseñada usando patrones que permita una mayor eficiencia en las transacciones. </w:t>
      </w:r>
    </w:p>
    <w:p w:rsidR="00DE2A2C" w:rsidRPr="00DE2A2C" w:rsidRDefault="00DE2A2C" w:rsidP="00DE2A2C">
      <w:pPr>
        <w:widowControl/>
        <w:tabs>
          <w:tab w:val="left" w:pos="720"/>
        </w:tabs>
        <w:autoSpaceDE w:val="0"/>
        <w:autoSpaceDN w:val="0"/>
        <w:adjustRightInd w:val="0"/>
        <w:spacing w:line="240" w:lineRule="auto"/>
        <w:ind w:right="18"/>
        <w:jc w:val="both"/>
        <w:rPr>
          <w:rFonts w:ascii="Tahoma" w:hAnsi="Tahoma" w:cs="Tahoma"/>
          <w:sz w:val="24"/>
          <w:szCs w:val="24"/>
          <w:lang w:val="es-ES"/>
        </w:rPr>
      </w:pPr>
    </w:p>
    <w:p w:rsidR="00DE2A2C" w:rsidRPr="00DE2A2C" w:rsidRDefault="00DE2A2C" w:rsidP="00DE2A2C">
      <w:pPr>
        <w:widowControl/>
        <w:tabs>
          <w:tab w:val="left" w:pos="720"/>
        </w:tabs>
        <w:autoSpaceDE w:val="0"/>
        <w:autoSpaceDN w:val="0"/>
        <w:adjustRightInd w:val="0"/>
        <w:spacing w:line="240" w:lineRule="auto"/>
        <w:ind w:right="18"/>
        <w:jc w:val="both"/>
        <w:rPr>
          <w:rFonts w:ascii="Tahoma" w:hAnsi="Tahoma" w:cs="Tahoma"/>
          <w:sz w:val="24"/>
          <w:szCs w:val="24"/>
        </w:rPr>
      </w:pPr>
    </w:p>
    <w:p w:rsidR="00DE2A2C" w:rsidRPr="00DE2A2C" w:rsidRDefault="00DE2A2C" w:rsidP="00DE2A2C">
      <w:pPr>
        <w:pStyle w:val="Ttulo1"/>
        <w:jc w:val="both"/>
        <w:rPr>
          <w:rFonts w:ascii="Tahoma" w:hAnsi="Tahoma" w:cs="Tahoma"/>
          <w:szCs w:val="24"/>
        </w:rPr>
      </w:pPr>
      <w:bookmarkStart w:id="32" w:name="_Toc172044885"/>
      <w:r w:rsidRPr="00DE2A2C">
        <w:rPr>
          <w:rFonts w:ascii="Tahoma" w:hAnsi="Tahoma" w:cs="Tahoma"/>
          <w:szCs w:val="24"/>
        </w:rPr>
        <w:t>Calidad</w:t>
      </w:r>
      <w:bookmarkEnd w:id="32"/>
    </w:p>
    <w:p w:rsidR="00DE2A2C" w:rsidRPr="00DE2A2C" w:rsidRDefault="00DE2A2C" w:rsidP="00DE2A2C">
      <w:pPr>
        <w:jc w:val="both"/>
        <w:rPr>
          <w:rFonts w:ascii="Tahoma" w:hAnsi="Tahoma" w:cs="Tahoma"/>
          <w:sz w:val="24"/>
          <w:szCs w:val="24"/>
          <w:highlight w:val="green"/>
        </w:rPr>
      </w:pPr>
    </w:p>
    <w:p w:rsidR="00DE2A2C" w:rsidRPr="00DE2A2C" w:rsidRDefault="00DE2A2C" w:rsidP="00DE2A2C">
      <w:pPr>
        <w:widowControl/>
        <w:numPr>
          <w:ilvl w:val="0"/>
          <w:numId w:val="7"/>
        </w:numPr>
        <w:tabs>
          <w:tab w:val="left" w:pos="720"/>
        </w:tabs>
        <w:autoSpaceDE w:val="0"/>
        <w:autoSpaceDN w:val="0"/>
        <w:adjustRightInd w:val="0"/>
        <w:spacing w:line="240" w:lineRule="auto"/>
        <w:ind w:right="18"/>
        <w:jc w:val="both"/>
        <w:rPr>
          <w:rFonts w:ascii="Tahoma" w:hAnsi="Tahoma" w:cs="Tahoma"/>
          <w:sz w:val="24"/>
          <w:szCs w:val="24"/>
        </w:rPr>
      </w:pPr>
      <w:r w:rsidRPr="00DE2A2C">
        <w:rPr>
          <w:rFonts w:ascii="Tahoma" w:hAnsi="Tahoma" w:cs="Tahoma"/>
          <w:sz w:val="24"/>
          <w:szCs w:val="24"/>
        </w:rPr>
        <w:t>La plataforma del sistema operativo deberá ser Windows 7 y en adelante.</w:t>
      </w:r>
    </w:p>
    <w:p w:rsidR="00DE2A2C" w:rsidRPr="00DE2A2C" w:rsidRDefault="00DE2A2C" w:rsidP="00DE2A2C">
      <w:pPr>
        <w:widowControl/>
        <w:tabs>
          <w:tab w:val="left" w:pos="720"/>
        </w:tabs>
        <w:autoSpaceDE w:val="0"/>
        <w:autoSpaceDN w:val="0"/>
        <w:adjustRightInd w:val="0"/>
        <w:spacing w:line="240" w:lineRule="auto"/>
        <w:ind w:left="720" w:right="18"/>
        <w:jc w:val="both"/>
        <w:rPr>
          <w:rFonts w:ascii="Tahoma" w:hAnsi="Tahoma" w:cs="Tahoma"/>
          <w:sz w:val="24"/>
          <w:szCs w:val="24"/>
        </w:rPr>
      </w:pPr>
    </w:p>
    <w:p w:rsidR="00DE2A2C" w:rsidRPr="00DE2A2C" w:rsidRDefault="00DE2A2C" w:rsidP="00DE2A2C">
      <w:pPr>
        <w:widowControl/>
        <w:numPr>
          <w:ilvl w:val="0"/>
          <w:numId w:val="7"/>
        </w:numPr>
        <w:tabs>
          <w:tab w:val="left" w:pos="720"/>
        </w:tabs>
        <w:autoSpaceDE w:val="0"/>
        <w:autoSpaceDN w:val="0"/>
        <w:adjustRightInd w:val="0"/>
        <w:spacing w:line="240" w:lineRule="auto"/>
        <w:ind w:right="18"/>
        <w:jc w:val="both"/>
        <w:rPr>
          <w:rFonts w:ascii="Tahoma" w:hAnsi="Tahoma" w:cs="Tahoma"/>
          <w:sz w:val="24"/>
          <w:szCs w:val="24"/>
        </w:rPr>
      </w:pPr>
      <w:r w:rsidRPr="00DE2A2C">
        <w:rPr>
          <w:rFonts w:ascii="Tahoma" w:hAnsi="Tahoma" w:cs="Tahoma"/>
          <w:sz w:val="24"/>
          <w:szCs w:val="24"/>
        </w:rPr>
        <w:t xml:space="preserve">La interfaz de usuario del sistema deberá ser gráfica y diseñada bajo paginas </w:t>
      </w:r>
      <w:proofErr w:type="spellStart"/>
      <w:r w:rsidRPr="00DE2A2C">
        <w:rPr>
          <w:rFonts w:ascii="Tahoma" w:hAnsi="Tahoma" w:cs="Tahoma"/>
          <w:sz w:val="24"/>
          <w:szCs w:val="24"/>
        </w:rPr>
        <w:t>html</w:t>
      </w:r>
      <w:proofErr w:type="spellEnd"/>
      <w:r w:rsidRPr="00DE2A2C">
        <w:rPr>
          <w:rFonts w:ascii="Tahoma" w:hAnsi="Tahoma" w:cs="Tahoma"/>
          <w:sz w:val="24"/>
          <w:szCs w:val="24"/>
        </w:rPr>
        <w:t>, y su manejo se realizará por medio de teclado y ratón. Deberá además ser diseñada teniendo siempre en cuenta la facilidad de uso y el hecho de que está orientada a una comunidad de usuarios con conocimientos básicos en computación.</w:t>
      </w:r>
    </w:p>
    <w:p w:rsidR="00DE2A2C" w:rsidRPr="00DE2A2C" w:rsidRDefault="00DE2A2C" w:rsidP="00DE2A2C">
      <w:pPr>
        <w:widowControl/>
        <w:tabs>
          <w:tab w:val="left" w:pos="720"/>
        </w:tabs>
        <w:autoSpaceDE w:val="0"/>
        <w:autoSpaceDN w:val="0"/>
        <w:adjustRightInd w:val="0"/>
        <w:spacing w:line="240" w:lineRule="auto"/>
        <w:ind w:right="18"/>
        <w:jc w:val="both"/>
        <w:rPr>
          <w:rFonts w:ascii="Tahoma" w:hAnsi="Tahoma" w:cs="Tahoma"/>
          <w:sz w:val="24"/>
          <w:szCs w:val="24"/>
        </w:rPr>
      </w:pPr>
    </w:p>
    <w:p w:rsidR="00DE2A2C" w:rsidRPr="00DE2A2C" w:rsidRDefault="00DE2A2C" w:rsidP="00DE2A2C">
      <w:pPr>
        <w:widowControl/>
        <w:numPr>
          <w:ilvl w:val="0"/>
          <w:numId w:val="7"/>
        </w:numPr>
        <w:tabs>
          <w:tab w:val="left" w:pos="720"/>
        </w:tabs>
        <w:autoSpaceDE w:val="0"/>
        <w:autoSpaceDN w:val="0"/>
        <w:adjustRightInd w:val="0"/>
        <w:spacing w:line="240" w:lineRule="auto"/>
        <w:ind w:right="18"/>
        <w:jc w:val="both"/>
        <w:rPr>
          <w:rFonts w:ascii="Tahoma" w:hAnsi="Tahoma" w:cs="Tahoma"/>
          <w:sz w:val="24"/>
          <w:szCs w:val="24"/>
        </w:rPr>
      </w:pPr>
      <w:r w:rsidRPr="00DE2A2C">
        <w:rPr>
          <w:rFonts w:ascii="Tahoma" w:hAnsi="Tahoma" w:cs="Tahoma"/>
          <w:sz w:val="24"/>
          <w:szCs w:val="24"/>
        </w:rPr>
        <w:t>El sistema contará con una ayuda plana, es decir con la documentación y especificación de los diferentes componentes que forman parte del sistema que permita resolver cualquier interrogante del usuario con respecto al uso de este.</w:t>
      </w:r>
    </w:p>
    <w:p w:rsidR="00DE2A2C" w:rsidRPr="00DE2A2C" w:rsidRDefault="00DE2A2C" w:rsidP="00DE2A2C">
      <w:pPr>
        <w:widowControl/>
        <w:tabs>
          <w:tab w:val="left" w:pos="720"/>
        </w:tabs>
        <w:autoSpaceDE w:val="0"/>
        <w:autoSpaceDN w:val="0"/>
        <w:adjustRightInd w:val="0"/>
        <w:spacing w:line="240" w:lineRule="auto"/>
        <w:ind w:right="18"/>
        <w:jc w:val="both"/>
        <w:rPr>
          <w:rFonts w:ascii="Tahoma" w:hAnsi="Tahoma" w:cs="Tahoma"/>
          <w:sz w:val="24"/>
          <w:szCs w:val="24"/>
        </w:rPr>
      </w:pPr>
    </w:p>
    <w:p w:rsidR="00DE2A2C" w:rsidRPr="00DE2A2C" w:rsidRDefault="00DE2A2C" w:rsidP="00DE2A2C">
      <w:pPr>
        <w:pStyle w:val="Textoindependiente"/>
        <w:numPr>
          <w:ilvl w:val="0"/>
          <w:numId w:val="7"/>
        </w:numPr>
        <w:jc w:val="both"/>
        <w:rPr>
          <w:rFonts w:ascii="Tahoma" w:hAnsi="Tahoma" w:cs="Tahoma"/>
          <w:sz w:val="24"/>
          <w:szCs w:val="24"/>
        </w:rPr>
      </w:pPr>
      <w:r w:rsidRPr="00DE2A2C">
        <w:rPr>
          <w:rFonts w:ascii="Tahoma" w:hAnsi="Tahoma" w:cs="Tahoma"/>
          <w:sz w:val="24"/>
          <w:szCs w:val="24"/>
        </w:rPr>
        <w:t>El usuario deberá tener alguna forma de conocer el resultado de sus acciones, mediante mensajes de confirmación o variaciones en pantalla.</w:t>
      </w:r>
    </w:p>
    <w:p w:rsidR="00DE2A2C" w:rsidRPr="00DE2A2C" w:rsidRDefault="00DE2A2C" w:rsidP="00DE2A2C">
      <w:pPr>
        <w:jc w:val="both"/>
        <w:rPr>
          <w:rFonts w:ascii="Tahoma" w:hAnsi="Tahoma" w:cs="Tahoma"/>
          <w:sz w:val="24"/>
          <w:szCs w:val="24"/>
          <w:highlight w:val="green"/>
        </w:rPr>
      </w:pPr>
    </w:p>
    <w:p w:rsidR="009678F1" w:rsidRPr="00DE2A2C" w:rsidRDefault="009678F1">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pPr>
        <w:rPr>
          <w:rFonts w:ascii="Tahoma" w:hAnsi="Tahoma" w:cs="Tahoma"/>
          <w:sz w:val="24"/>
          <w:szCs w:val="24"/>
        </w:rPr>
      </w:pPr>
    </w:p>
    <w:p w:rsidR="00DE2A2C" w:rsidRPr="00DE2A2C" w:rsidRDefault="00DE2A2C" w:rsidP="00DE2A2C">
      <w:pPr>
        <w:shd w:val="clear" w:color="auto" w:fill="FFFFFF"/>
        <w:spacing w:line="240" w:lineRule="auto"/>
        <w:jc w:val="both"/>
        <w:outlineLvl w:val="2"/>
        <w:rPr>
          <w:rFonts w:ascii="Tahoma" w:hAnsi="Tahoma" w:cs="Tahoma"/>
          <w:sz w:val="24"/>
          <w:szCs w:val="24"/>
        </w:rPr>
      </w:pPr>
      <w:r w:rsidRPr="00DE2A2C">
        <w:rPr>
          <w:rFonts w:ascii="Tahoma" w:hAnsi="Tahoma" w:cs="Tahoma"/>
          <w:sz w:val="24"/>
          <w:szCs w:val="24"/>
        </w:rPr>
        <w:t>Modelo entidad-relación ER</w:t>
      </w:r>
    </w:p>
    <w:p w:rsidR="00DE2A2C" w:rsidRPr="00DE2A2C" w:rsidRDefault="00DE2A2C" w:rsidP="00DE2A2C">
      <w:pPr>
        <w:shd w:val="clear" w:color="auto" w:fill="FFFFFF"/>
        <w:spacing w:line="240" w:lineRule="auto"/>
        <w:jc w:val="both"/>
        <w:rPr>
          <w:rFonts w:ascii="Tahoma" w:hAnsi="Tahoma" w:cs="Tahoma"/>
          <w:sz w:val="24"/>
          <w:szCs w:val="24"/>
        </w:rPr>
      </w:pPr>
      <w:r w:rsidRPr="00DE2A2C">
        <w:rPr>
          <w:rFonts w:ascii="Tahoma" w:hAnsi="Tahoma" w:cs="Tahoma"/>
          <w:sz w:val="24"/>
          <w:szCs w:val="24"/>
        </w:rPr>
        <w:t>El modelo entidad-relación ER es un modelo de datos que permite representar cualquier abstracción, percepción y conocimiento en un sistema de información formado por un conjunto de objetos denominados entidades y relaciones, incorporando una representación visual conocida como diagrama entidad-relación.</w:t>
      </w:r>
    </w:p>
    <w:p w:rsidR="00DE2A2C" w:rsidRPr="00DE2A2C" w:rsidRDefault="00DE2A2C" w:rsidP="00DE2A2C">
      <w:pPr>
        <w:shd w:val="clear" w:color="auto" w:fill="FFFFFF"/>
        <w:spacing w:line="240" w:lineRule="auto"/>
        <w:jc w:val="both"/>
        <w:rPr>
          <w:rFonts w:ascii="Tahoma" w:hAnsi="Tahoma" w:cs="Tahoma"/>
          <w:sz w:val="24"/>
          <w:szCs w:val="24"/>
        </w:rPr>
      </w:pPr>
    </w:p>
    <w:p w:rsidR="00DE2A2C" w:rsidRPr="00DE2A2C" w:rsidRDefault="00DE2A2C" w:rsidP="00DE2A2C">
      <w:pPr>
        <w:shd w:val="clear" w:color="auto" w:fill="FFFFFF"/>
        <w:spacing w:line="240" w:lineRule="auto"/>
        <w:jc w:val="both"/>
        <w:rPr>
          <w:rFonts w:ascii="Tahoma" w:hAnsi="Tahoma" w:cs="Tahoma"/>
          <w:sz w:val="24"/>
          <w:szCs w:val="24"/>
        </w:rPr>
      </w:pPr>
      <w:r w:rsidRPr="00DE2A2C">
        <w:rPr>
          <w:rFonts w:ascii="Tahoma" w:hAnsi="Tahoma" w:cs="Tahoma"/>
          <w:b/>
          <w:bCs/>
          <w:sz w:val="24"/>
          <w:szCs w:val="24"/>
        </w:rPr>
        <w:t>CONCEPTOS DEL MODELO ER</w:t>
      </w:r>
    </w:p>
    <w:p w:rsidR="00DE2A2C" w:rsidRPr="00DE2A2C" w:rsidRDefault="00DE2A2C" w:rsidP="00DE2A2C">
      <w:pPr>
        <w:shd w:val="clear" w:color="auto" w:fill="FFFFFF"/>
        <w:spacing w:line="240" w:lineRule="auto"/>
        <w:jc w:val="both"/>
        <w:rPr>
          <w:rFonts w:ascii="Tahoma" w:hAnsi="Tahoma" w:cs="Tahoma"/>
          <w:sz w:val="24"/>
          <w:szCs w:val="24"/>
        </w:rPr>
      </w:pPr>
    </w:p>
    <w:p w:rsidR="00DE2A2C" w:rsidRPr="00DE2A2C" w:rsidRDefault="00DE2A2C" w:rsidP="00DE2A2C">
      <w:pPr>
        <w:shd w:val="clear" w:color="auto" w:fill="FFFFFF"/>
        <w:spacing w:line="240" w:lineRule="auto"/>
        <w:jc w:val="both"/>
        <w:rPr>
          <w:rFonts w:ascii="Tahoma" w:hAnsi="Tahoma" w:cs="Tahoma"/>
          <w:sz w:val="24"/>
          <w:szCs w:val="24"/>
        </w:rPr>
      </w:pPr>
      <w:r w:rsidRPr="00DE2A2C">
        <w:rPr>
          <w:rFonts w:ascii="Tahoma" w:hAnsi="Tahoma" w:cs="Tahoma"/>
          <w:b/>
          <w:bCs/>
          <w:sz w:val="24"/>
          <w:szCs w:val="24"/>
        </w:rPr>
        <w:t>Ejemplares - Conjuntos - Extensión - Instancia</w:t>
      </w:r>
      <w:r w:rsidRPr="00DE2A2C">
        <w:rPr>
          <w:rFonts w:ascii="Tahoma" w:hAnsi="Tahoma" w:cs="Tahoma"/>
          <w:sz w:val="24"/>
          <w:szCs w:val="24"/>
        </w:rPr>
        <w:t>. Se denominan ejemplares a los registros que guardan una serie de características similares o que pueden ser agrupados o clasificados dadas sus características comunes en grupos bien delimitados. A los ejemplares también se los conoce como registros de una tabla de una base de datos, o en términos de abstracción como la </w:t>
      </w:r>
      <w:r w:rsidRPr="00DE2A2C">
        <w:rPr>
          <w:rFonts w:ascii="Tahoma" w:hAnsi="Tahoma" w:cs="Tahoma"/>
          <w:i/>
          <w:iCs/>
          <w:sz w:val="24"/>
          <w:szCs w:val="24"/>
        </w:rPr>
        <w:t>extensión</w:t>
      </w:r>
      <w:r w:rsidRPr="00DE2A2C">
        <w:rPr>
          <w:rFonts w:ascii="Tahoma" w:hAnsi="Tahoma" w:cs="Tahoma"/>
          <w:sz w:val="24"/>
          <w:szCs w:val="24"/>
        </w:rPr>
        <w:t> de la base de datos. Por ejemplo es la </w:t>
      </w:r>
      <w:r w:rsidRPr="00DE2A2C">
        <w:rPr>
          <w:rFonts w:ascii="Tahoma" w:hAnsi="Tahoma" w:cs="Tahoma"/>
          <w:i/>
          <w:iCs/>
          <w:sz w:val="24"/>
          <w:szCs w:val="24"/>
        </w:rPr>
        <w:t>lista de usuarios</w:t>
      </w:r>
      <w:r w:rsidRPr="00DE2A2C">
        <w:rPr>
          <w:rFonts w:ascii="Tahoma" w:hAnsi="Tahoma" w:cs="Tahoma"/>
          <w:sz w:val="24"/>
          <w:szCs w:val="24"/>
        </w:rPr>
        <w:t> de una biblioteca, la </w:t>
      </w:r>
      <w:r w:rsidRPr="00DE2A2C">
        <w:rPr>
          <w:rFonts w:ascii="Tahoma" w:hAnsi="Tahoma" w:cs="Tahoma"/>
          <w:i/>
          <w:iCs/>
          <w:sz w:val="24"/>
          <w:szCs w:val="24"/>
        </w:rPr>
        <w:t>lista de productos</w:t>
      </w:r>
      <w:r w:rsidRPr="00DE2A2C">
        <w:rPr>
          <w:rFonts w:ascii="Tahoma" w:hAnsi="Tahoma" w:cs="Tahoma"/>
          <w:sz w:val="24"/>
          <w:szCs w:val="24"/>
        </w:rPr>
        <w:t> con sus características, la </w:t>
      </w:r>
      <w:r w:rsidRPr="00DE2A2C">
        <w:rPr>
          <w:rFonts w:ascii="Tahoma" w:hAnsi="Tahoma" w:cs="Tahoma"/>
          <w:i/>
          <w:iCs/>
          <w:sz w:val="24"/>
          <w:szCs w:val="24"/>
        </w:rPr>
        <w:t>lista de tipos de documentos</w:t>
      </w:r>
      <w:r w:rsidRPr="00DE2A2C">
        <w:rPr>
          <w:rFonts w:ascii="Tahoma" w:hAnsi="Tahoma" w:cs="Tahoma"/>
          <w:sz w:val="24"/>
          <w:szCs w:val="24"/>
        </w:rPr>
        <w:t> y su definición.</w:t>
      </w:r>
    </w:p>
    <w:p w:rsidR="00DE2A2C" w:rsidRPr="00DE2A2C" w:rsidRDefault="00DE2A2C" w:rsidP="00DE2A2C">
      <w:pPr>
        <w:shd w:val="clear" w:color="auto" w:fill="FFFFFF"/>
        <w:spacing w:line="240" w:lineRule="auto"/>
        <w:jc w:val="both"/>
        <w:rPr>
          <w:rFonts w:ascii="Tahoma" w:hAnsi="Tahoma" w:cs="Tahoma"/>
          <w:sz w:val="24"/>
          <w:szCs w:val="24"/>
        </w:rPr>
      </w:pPr>
    </w:p>
    <w:p w:rsidR="00DE2A2C" w:rsidRPr="00DE2A2C" w:rsidRDefault="00DE2A2C" w:rsidP="00DE2A2C">
      <w:pPr>
        <w:shd w:val="clear" w:color="auto" w:fill="FFFFFF"/>
        <w:spacing w:line="240" w:lineRule="auto"/>
        <w:jc w:val="both"/>
        <w:rPr>
          <w:rFonts w:ascii="Tahoma" w:hAnsi="Tahoma" w:cs="Tahoma"/>
          <w:sz w:val="24"/>
          <w:szCs w:val="24"/>
        </w:rPr>
      </w:pPr>
      <w:r w:rsidRPr="00DE2A2C">
        <w:rPr>
          <w:rFonts w:ascii="Tahoma" w:hAnsi="Tahoma" w:cs="Tahoma"/>
          <w:b/>
          <w:bCs/>
          <w:sz w:val="24"/>
          <w:szCs w:val="24"/>
        </w:rPr>
        <w:t>Entidad</w:t>
      </w:r>
      <w:r w:rsidRPr="00DE2A2C">
        <w:rPr>
          <w:rFonts w:ascii="Tahoma" w:hAnsi="Tahoma" w:cs="Tahoma"/>
          <w:sz w:val="24"/>
          <w:szCs w:val="24"/>
        </w:rPr>
        <w:t>. La entidad es cualquier clase de objeto o conjunto de elementos presentes o no, en un contexto determinado dado por el sistema de información o las funciones y procesos que se definen en un plan de automatización. Dicho de otra forma, las entidades las constituyen las tablas de la base de datos que permiten el almacenamiento de los ejemplares o registros del sistema, quedando recogidos bajo la denominación o título de la tabla o entidad. Por ejemplo, la entidad usuarios guarda los datos personales de los usuarios de la biblioteca, la entidad catalogo registra todos los libros catalogados, la entidad circulación todos los libros prestados y devueltos y así sucesivamente con todos los casos.</w:t>
      </w:r>
    </w:p>
    <w:p w:rsidR="00DE2A2C" w:rsidRPr="00DE2A2C" w:rsidRDefault="00DE2A2C" w:rsidP="00DE2A2C">
      <w:pPr>
        <w:shd w:val="clear" w:color="auto" w:fill="FFFFFF"/>
        <w:spacing w:line="240" w:lineRule="auto"/>
        <w:jc w:val="both"/>
        <w:rPr>
          <w:rFonts w:ascii="Tahoma" w:hAnsi="Tahoma" w:cs="Tahoma"/>
          <w:sz w:val="24"/>
          <w:szCs w:val="24"/>
        </w:rPr>
      </w:pPr>
    </w:p>
    <w:p w:rsidR="00DE2A2C" w:rsidRPr="00DE2A2C" w:rsidRDefault="00DE2A2C" w:rsidP="00DE2A2C">
      <w:pPr>
        <w:shd w:val="clear" w:color="auto" w:fill="FFFFFF"/>
        <w:spacing w:line="240" w:lineRule="auto"/>
        <w:jc w:val="both"/>
        <w:rPr>
          <w:rFonts w:ascii="Tahoma" w:hAnsi="Tahoma" w:cs="Tahoma"/>
          <w:sz w:val="24"/>
          <w:szCs w:val="24"/>
        </w:rPr>
      </w:pPr>
      <w:r w:rsidRPr="00DE2A2C">
        <w:rPr>
          <w:rFonts w:ascii="Tahoma" w:hAnsi="Tahoma" w:cs="Tahoma"/>
          <w:b/>
          <w:bCs/>
          <w:sz w:val="24"/>
          <w:szCs w:val="24"/>
        </w:rPr>
        <w:t>Atributos - Intención</w:t>
      </w:r>
      <w:r w:rsidRPr="00DE2A2C">
        <w:rPr>
          <w:rFonts w:ascii="Tahoma" w:hAnsi="Tahoma" w:cs="Tahoma"/>
          <w:sz w:val="24"/>
          <w:szCs w:val="24"/>
        </w:rPr>
        <w:t>. Son las características, rasgos y propiedades de una entidad, que toman como valor una instancia particular. Es decir, los atributos de una tabla son en realidad sus campos descriptivos, el predicado que permite definir lo que decimos de un determinado sujeto. Por ejemplo de una entidad o tabla catálogo, se pueden determinar los atributos </w:t>
      </w:r>
      <w:r w:rsidRPr="00DE2A2C">
        <w:rPr>
          <w:rFonts w:ascii="Tahoma" w:hAnsi="Tahoma" w:cs="Tahoma"/>
          <w:i/>
          <w:iCs/>
          <w:sz w:val="24"/>
          <w:szCs w:val="24"/>
        </w:rPr>
        <w:t xml:space="preserve">título, subtítulo, título paralelo, otras </w:t>
      </w:r>
      <w:r w:rsidRPr="00DE2A2C">
        <w:rPr>
          <w:rFonts w:ascii="Tahoma" w:hAnsi="Tahoma" w:cs="Tahoma"/>
          <w:i/>
          <w:iCs/>
          <w:sz w:val="24"/>
          <w:szCs w:val="24"/>
        </w:rPr>
        <w:lastRenderedPageBreak/>
        <w:t>formas del título, autor principal, otras menciones de responsabilidad, edición, mención de edición, editorial, lugar de publicación, fecha de publicación,...</w:t>
      </w:r>
    </w:p>
    <w:p w:rsidR="00DE2A2C" w:rsidRPr="00DE2A2C" w:rsidRDefault="00DE2A2C" w:rsidP="00DE2A2C">
      <w:pPr>
        <w:shd w:val="clear" w:color="auto" w:fill="FFFFFF"/>
        <w:spacing w:after="240" w:line="240" w:lineRule="auto"/>
        <w:jc w:val="both"/>
        <w:rPr>
          <w:rFonts w:ascii="Tahoma" w:hAnsi="Tahoma" w:cs="Tahoma"/>
          <w:sz w:val="24"/>
          <w:szCs w:val="24"/>
        </w:rPr>
      </w:pPr>
      <w:r w:rsidRPr="00DE2A2C">
        <w:rPr>
          <w:rFonts w:ascii="Tahoma" w:hAnsi="Tahoma" w:cs="Tahoma"/>
          <w:sz w:val="24"/>
          <w:szCs w:val="24"/>
        </w:rPr>
        <w:br/>
      </w:r>
      <w:r w:rsidRPr="00DE2A2C">
        <w:rPr>
          <w:rFonts w:ascii="Tahoma" w:hAnsi="Tahoma" w:cs="Tahoma"/>
          <w:b/>
          <w:bCs/>
          <w:sz w:val="24"/>
          <w:szCs w:val="24"/>
        </w:rPr>
        <w:t>Relación</w:t>
      </w:r>
      <w:r w:rsidRPr="00DE2A2C">
        <w:rPr>
          <w:rFonts w:ascii="Tahoma" w:hAnsi="Tahoma" w:cs="Tahoma"/>
          <w:sz w:val="24"/>
          <w:szCs w:val="24"/>
        </w:rPr>
        <w:t>. Vínculo que permite definir una dependencia entre los conjuntos de dos o más entidades. Esto es la relación entre la información contenida en los registros de varias tablas. Por ejemplo, los usuarios suelen clasificarse según una lista de tipos de usuarios, ya sean profesores, alumnos o investigadores. De esta forma es posible emitir la relación entre el usuario </w:t>
      </w:r>
      <w:r w:rsidRPr="00DE2A2C">
        <w:rPr>
          <w:rFonts w:ascii="Tahoma" w:hAnsi="Tahoma" w:cs="Tahoma"/>
          <w:i/>
          <w:iCs/>
          <w:sz w:val="24"/>
          <w:szCs w:val="24"/>
        </w:rPr>
        <w:t>Jorge Martínez</w:t>
      </w:r>
      <w:r w:rsidRPr="00DE2A2C">
        <w:rPr>
          <w:rFonts w:ascii="Tahoma" w:hAnsi="Tahoma" w:cs="Tahoma"/>
          <w:sz w:val="24"/>
          <w:szCs w:val="24"/>
        </w:rPr>
        <w:t> como </w:t>
      </w:r>
      <w:r w:rsidRPr="00DE2A2C">
        <w:rPr>
          <w:rFonts w:ascii="Tahoma" w:hAnsi="Tahoma" w:cs="Tahoma"/>
          <w:i/>
          <w:iCs/>
          <w:sz w:val="24"/>
          <w:szCs w:val="24"/>
        </w:rPr>
        <w:t xml:space="preserve">alumno y Enrique </w:t>
      </w:r>
      <w:proofErr w:type="spellStart"/>
      <w:r w:rsidRPr="00DE2A2C">
        <w:rPr>
          <w:rFonts w:ascii="Tahoma" w:hAnsi="Tahoma" w:cs="Tahoma"/>
          <w:i/>
          <w:iCs/>
          <w:sz w:val="24"/>
          <w:szCs w:val="24"/>
        </w:rPr>
        <w:t>Valtierra</w:t>
      </w:r>
      <w:proofErr w:type="spellEnd"/>
      <w:r w:rsidRPr="00DE2A2C">
        <w:rPr>
          <w:rFonts w:ascii="Tahoma" w:hAnsi="Tahoma" w:cs="Tahoma"/>
          <w:i/>
          <w:iCs/>
          <w:sz w:val="24"/>
          <w:szCs w:val="24"/>
        </w:rPr>
        <w:t> </w:t>
      </w:r>
      <w:r w:rsidRPr="00DE2A2C">
        <w:rPr>
          <w:rFonts w:ascii="Tahoma" w:hAnsi="Tahoma" w:cs="Tahoma"/>
          <w:sz w:val="24"/>
          <w:szCs w:val="24"/>
        </w:rPr>
        <w:t>como</w:t>
      </w:r>
      <w:r w:rsidRPr="00DE2A2C">
        <w:rPr>
          <w:rFonts w:ascii="Tahoma" w:hAnsi="Tahoma" w:cs="Tahoma"/>
          <w:i/>
          <w:iCs/>
          <w:sz w:val="24"/>
          <w:szCs w:val="24"/>
        </w:rPr>
        <w:t> profesor</w:t>
      </w:r>
      <w:r w:rsidRPr="00DE2A2C">
        <w:rPr>
          <w:rFonts w:ascii="Tahoma" w:hAnsi="Tahoma" w:cs="Tahoma"/>
          <w:sz w:val="24"/>
          <w:szCs w:val="24"/>
        </w:rPr>
        <w:t>. Las relaciones son definidas de forma natural en un diagrama relacional para expresar un modelo cognitivo que dará lugar posteriormente a las interrelaciones de las entidades.</w:t>
      </w:r>
      <w:r w:rsidRPr="00DE2A2C">
        <w:rPr>
          <w:rFonts w:ascii="Tahoma" w:hAnsi="Tahoma" w:cs="Tahoma"/>
          <w:sz w:val="24"/>
          <w:szCs w:val="24"/>
        </w:rPr>
        <w:br/>
      </w:r>
      <w:r w:rsidRPr="00DE2A2C">
        <w:rPr>
          <w:rFonts w:ascii="Tahoma" w:hAnsi="Tahoma" w:cs="Tahoma"/>
          <w:sz w:val="24"/>
          <w:szCs w:val="24"/>
        </w:rPr>
        <w:br/>
      </w:r>
      <w:r w:rsidRPr="00DE2A2C">
        <w:rPr>
          <w:rFonts w:ascii="Tahoma" w:hAnsi="Tahoma" w:cs="Tahoma"/>
          <w:b/>
          <w:bCs/>
          <w:sz w:val="24"/>
          <w:szCs w:val="24"/>
        </w:rPr>
        <w:t>Interrelación</w:t>
      </w:r>
      <w:r w:rsidRPr="00DE2A2C">
        <w:rPr>
          <w:rFonts w:ascii="Tahoma" w:hAnsi="Tahoma" w:cs="Tahoma"/>
          <w:sz w:val="24"/>
          <w:szCs w:val="24"/>
        </w:rPr>
        <w:t xml:space="preserve">. Las interrelaciones las constituyen los vínculos entre entidades, de forma tal que representan las relaciones definidas en el esquema relacional de forma efectiva. Esto no sólo la relación de los registros sino de sus tablas y de las características de la interrelación entre las entidades, a través de un campo clave que actúa como código de identificación y referencia para relacionar (es decir, como nexo de unión y articulación de la relación). Los tipos de interrelaciones entre entidades o tablas se realizan aplicando las reglas de </w:t>
      </w:r>
      <w:proofErr w:type="spellStart"/>
      <w:r w:rsidRPr="00DE2A2C">
        <w:rPr>
          <w:rFonts w:ascii="Tahoma" w:hAnsi="Tahoma" w:cs="Tahoma"/>
          <w:sz w:val="24"/>
          <w:szCs w:val="24"/>
        </w:rPr>
        <w:t>cardinalidad</w:t>
      </w:r>
      <w:proofErr w:type="spellEnd"/>
      <w:r w:rsidRPr="00DE2A2C">
        <w:rPr>
          <w:rFonts w:ascii="Tahoma" w:hAnsi="Tahoma" w:cs="Tahoma"/>
          <w:sz w:val="24"/>
          <w:szCs w:val="24"/>
        </w:rPr>
        <w:t xml:space="preserve"> y modalidad.</w:t>
      </w:r>
    </w:p>
    <w:p w:rsidR="00DE2A2C" w:rsidRPr="00DE2A2C" w:rsidRDefault="00DE2A2C" w:rsidP="00DE2A2C">
      <w:pPr>
        <w:shd w:val="clear" w:color="auto" w:fill="FFFFFF"/>
        <w:spacing w:line="240" w:lineRule="auto"/>
        <w:jc w:val="both"/>
        <w:rPr>
          <w:rFonts w:ascii="Tahoma" w:hAnsi="Tahoma" w:cs="Tahoma"/>
          <w:sz w:val="24"/>
          <w:szCs w:val="24"/>
        </w:rPr>
      </w:pPr>
      <w:r w:rsidRPr="00DE2A2C">
        <w:rPr>
          <w:rFonts w:ascii="Tahoma" w:hAnsi="Tahoma" w:cs="Tahoma"/>
          <w:b/>
          <w:bCs/>
          <w:sz w:val="24"/>
          <w:szCs w:val="24"/>
        </w:rPr>
        <w:t>Entidades fuertes</w:t>
      </w:r>
      <w:r w:rsidRPr="00DE2A2C">
        <w:rPr>
          <w:rFonts w:ascii="Tahoma" w:hAnsi="Tahoma" w:cs="Tahoma"/>
          <w:sz w:val="24"/>
          <w:szCs w:val="24"/>
        </w:rPr>
        <w:t>. Lo constituyen las tablas principales de la base de datos que contienen los registros principales del sistema de información y que requieren de entidades o tablas auxiliares para completar su descripción o información. Por ejemplo la tabla usuario es una entidad fuerte en relación a la tabla tipos de usuarios, que es una entidad débil dada su condición auxiliar para clasificar a los usuarios registrados en la biblioteca.</w:t>
      </w:r>
    </w:p>
    <w:p w:rsidR="00DE2A2C" w:rsidRPr="00DE2A2C" w:rsidRDefault="00DE2A2C" w:rsidP="00DE2A2C">
      <w:pPr>
        <w:shd w:val="clear" w:color="auto" w:fill="FFFFFF"/>
        <w:spacing w:line="240" w:lineRule="auto"/>
        <w:jc w:val="both"/>
        <w:rPr>
          <w:rFonts w:ascii="Tahoma" w:hAnsi="Tahoma" w:cs="Tahoma"/>
          <w:sz w:val="24"/>
          <w:szCs w:val="24"/>
        </w:rPr>
      </w:pPr>
    </w:p>
    <w:p w:rsidR="00DE2A2C" w:rsidRPr="00DE2A2C" w:rsidRDefault="00DE2A2C" w:rsidP="00DE2A2C">
      <w:pPr>
        <w:shd w:val="clear" w:color="auto" w:fill="FFFFFF"/>
        <w:spacing w:line="240" w:lineRule="auto"/>
        <w:jc w:val="both"/>
        <w:rPr>
          <w:rFonts w:ascii="Tahoma" w:hAnsi="Tahoma" w:cs="Tahoma"/>
          <w:sz w:val="24"/>
          <w:szCs w:val="24"/>
        </w:rPr>
      </w:pPr>
      <w:r w:rsidRPr="00DE2A2C">
        <w:rPr>
          <w:rFonts w:ascii="Tahoma" w:hAnsi="Tahoma" w:cs="Tahoma"/>
          <w:b/>
          <w:bCs/>
          <w:sz w:val="24"/>
          <w:szCs w:val="24"/>
        </w:rPr>
        <w:t>Entidades débiles</w:t>
      </w:r>
      <w:r w:rsidRPr="00DE2A2C">
        <w:rPr>
          <w:rFonts w:ascii="Tahoma" w:hAnsi="Tahoma" w:cs="Tahoma"/>
          <w:sz w:val="24"/>
          <w:szCs w:val="24"/>
        </w:rPr>
        <w:t>. Son entidades débiles a las tablas auxiliares de una tabla principal a la que completan o complementan con la información de sus registros relacionados. Por ejemplo también son consideradas entidades débiles las tablas intermedias que sirven para compartir información de varias tablas principales.</w:t>
      </w:r>
    </w:p>
    <w:p w:rsidR="00DE2A2C" w:rsidRPr="00DE2A2C" w:rsidRDefault="00DE2A2C" w:rsidP="00DE2A2C">
      <w:pPr>
        <w:shd w:val="clear" w:color="auto" w:fill="FFFFFF"/>
        <w:spacing w:line="240" w:lineRule="auto"/>
        <w:jc w:val="both"/>
        <w:rPr>
          <w:rFonts w:ascii="Tahoma" w:hAnsi="Tahoma" w:cs="Tahoma"/>
          <w:sz w:val="24"/>
          <w:szCs w:val="24"/>
        </w:rPr>
      </w:pPr>
    </w:p>
    <w:p w:rsidR="00DE2A2C" w:rsidRPr="00DE2A2C" w:rsidRDefault="00DE2A2C" w:rsidP="00DE2A2C">
      <w:pPr>
        <w:shd w:val="clear" w:color="auto" w:fill="FFFFFF"/>
        <w:spacing w:line="240" w:lineRule="auto"/>
        <w:jc w:val="both"/>
        <w:rPr>
          <w:rFonts w:ascii="Tahoma" w:hAnsi="Tahoma" w:cs="Tahoma"/>
          <w:sz w:val="24"/>
          <w:szCs w:val="24"/>
        </w:rPr>
      </w:pPr>
    </w:p>
    <w:p w:rsidR="00DE2A2C" w:rsidRPr="00DE2A2C" w:rsidRDefault="00DE2A2C" w:rsidP="00DE2A2C">
      <w:pPr>
        <w:shd w:val="clear" w:color="auto" w:fill="FFFFFF"/>
        <w:spacing w:line="240" w:lineRule="auto"/>
        <w:jc w:val="both"/>
        <w:rPr>
          <w:rFonts w:ascii="Tahoma" w:hAnsi="Tahoma" w:cs="Tahoma"/>
          <w:sz w:val="24"/>
          <w:szCs w:val="24"/>
        </w:rPr>
      </w:pPr>
    </w:p>
    <w:p w:rsidR="00DE2A2C" w:rsidRPr="00DE2A2C" w:rsidRDefault="00DE2A2C" w:rsidP="00DE2A2C">
      <w:pPr>
        <w:shd w:val="clear" w:color="auto" w:fill="FFFFFF"/>
        <w:spacing w:line="240" w:lineRule="auto"/>
        <w:jc w:val="both"/>
        <w:rPr>
          <w:rFonts w:ascii="Tahoma" w:hAnsi="Tahoma" w:cs="Tahoma"/>
          <w:sz w:val="24"/>
          <w:szCs w:val="24"/>
        </w:rPr>
      </w:pPr>
    </w:p>
    <w:tbl>
      <w:tblPr>
        <w:tblW w:w="9729" w:type="dxa"/>
        <w:tblCellMar>
          <w:left w:w="0" w:type="dxa"/>
          <w:right w:w="0" w:type="dxa"/>
        </w:tblCellMar>
        <w:tblLook w:val="04A0" w:firstRow="1" w:lastRow="0" w:firstColumn="1" w:lastColumn="0" w:noHBand="0" w:noVBand="1"/>
      </w:tblPr>
      <w:tblGrid>
        <w:gridCol w:w="2482"/>
        <w:gridCol w:w="2680"/>
        <w:gridCol w:w="4567"/>
      </w:tblGrid>
      <w:tr w:rsidR="00DE2A2C" w:rsidRPr="00DE2A2C" w:rsidTr="00DE2A2C">
        <w:trPr>
          <w:trHeight w:val="397"/>
        </w:trPr>
        <w:tc>
          <w:tcPr>
            <w:tcW w:w="1250" w:type="pct"/>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b/>
                <w:bCs/>
                <w:sz w:val="24"/>
                <w:szCs w:val="24"/>
              </w:rPr>
              <w:t>Modelo entidad relación</w:t>
            </w:r>
          </w:p>
        </w:tc>
        <w:tc>
          <w:tcPr>
            <w:tcW w:w="1350" w:type="pct"/>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b/>
                <w:bCs/>
                <w:sz w:val="24"/>
                <w:szCs w:val="24"/>
              </w:rPr>
              <w:t>Objeto de la base de datos</w:t>
            </w:r>
          </w:p>
        </w:tc>
        <w:tc>
          <w:tcPr>
            <w:tcW w:w="2300" w:type="pct"/>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b/>
                <w:bCs/>
                <w:sz w:val="24"/>
                <w:szCs w:val="24"/>
              </w:rPr>
              <w:t>Ejemplo</w:t>
            </w:r>
          </w:p>
        </w:tc>
      </w:tr>
      <w:tr w:rsidR="00DE2A2C" w:rsidRPr="00DE2A2C" w:rsidTr="00DE2A2C">
        <w:trPr>
          <w:trHeight w:val="850"/>
        </w:trPr>
        <w:tc>
          <w:tcPr>
            <w:tcW w:w="1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Ejemplares – Conjuntos – Extensión</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Registros de una tabla – Conjunto de registros</w:t>
            </w:r>
          </w:p>
        </w:tc>
        <w:tc>
          <w:tcPr>
            <w:tcW w:w="23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after="240" w:line="240" w:lineRule="auto"/>
              <w:jc w:val="both"/>
              <w:rPr>
                <w:rFonts w:ascii="Tahoma" w:hAnsi="Tahoma" w:cs="Tahoma"/>
                <w:sz w:val="24"/>
                <w:szCs w:val="24"/>
              </w:rPr>
            </w:pPr>
            <w:r w:rsidRPr="00DE2A2C">
              <w:rPr>
                <w:rFonts w:ascii="Tahoma" w:hAnsi="Tahoma" w:cs="Tahoma"/>
                <w:sz w:val="24"/>
                <w:szCs w:val="24"/>
              </w:rPr>
              <w:br/>
              <w:t xml:space="preserve">Conjunto-Usuarios{Jorge Martínez(1|alumno), Enrique </w:t>
            </w:r>
            <w:proofErr w:type="spellStart"/>
            <w:r w:rsidRPr="00DE2A2C">
              <w:rPr>
                <w:rFonts w:ascii="Tahoma" w:hAnsi="Tahoma" w:cs="Tahoma"/>
                <w:sz w:val="24"/>
                <w:szCs w:val="24"/>
              </w:rPr>
              <w:t>Valtierra</w:t>
            </w:r>
            <w:proofErr w:type="spellEnd"/>
            <w:r w:rsidRPr="00DE2A2C">
              <w:rPr>
                <w:rFonts w:ascii="Tahoma" w:hAnsi="Tahoma" w:cs="Tahoma"/>
                <w:sz w:val="24"/>
                <w:szCs w:val="24"/>
              </w:rPr>
              <w:t>(2|profesor), Miguel dos Santos(3|investigador)}</w:t>
            </w:r>
          </w:p>
        </w:tc>
      </w:tr>
      <w:tr w:rsidR="00DE2A2C" w:rsidRPr="00DE2A2C" w:rsidTr="00DE2A2C">
        <w:trPr>
          <w:trHeight w:val="454"/>
        </w:trPr>
        <w:tc>
          <w:tcPr>
            <w:tcW w:w="1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lastRenderedPageBreak/>
              <w:t>Entidad</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Tabla de la base de datos</w:t>
            </w:r>
          </w:p>
        </w:tc>
        <w:tc>
          <w:tcPr>
            <w:tcW w:w="23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after="240" w:line="240" w:lineRule="auto"/>
              <w:jc w:val="both"/>
              <w:rPr>
                <w:rFonts w:ascii="Tahoma" w:hAnsi="Tahoma" w:cs="Tahoma"/>
                <w:sz w:val="24"/>
                <w:szCs w:val="24"/>
              </w:rPr>
            </w:pPr>
            <w:r w:rsidRPr="00DE2A2C">
              <w:rPr>
                <w:rFonts w:ascii="Tahoma" w:hAnsi="Tahoma" w:cs="Tahoma"/>
                <w:sz w:val="24"/>
                <w:szCs w:val="24"/>
              </w:rPr>
              <w:br/>
              <w:t>Tabla usuarios</w:t>
            </w:r>
          </w:p>
        </w:tc>
      </w:tr>
      <w:tr w:rsidR="00DE2A2C" w:rsidRPr="00DE2A2C" w:rsidTr="00DE2A2C">
        <w:trPr>
          <w:trHeight w:val="680"/>
        </w:trPr>
        <w:tc>
          <w:tcPr>
            <w:tcW w:w="1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Atributos – Intención</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Campos de una tabla</w:t>
            </w:r>
          </w:p>
        </w:tc>
        <w:tc>
          <w:tcPr>
            <w:tcW w:w="23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after="240" w:line="240" w:lineRule="auto"/>
              <w:jc w:val="both"/>
              <w:rPr>
                <w:rFonts w:ascii="Tahoma" w:hAnsi="Tahoma" w:cs="Tahoma"/>
                <w:sz w:val="24"/>
                <w:szCs w:val="24"/>
              </w:rPr>
            </w:pPr>
            <w:r w:rsidRPr="00DE2A2C">
              <w:rPr>
                <w:rFonts w:ascii="Tahoma" w:hAnsi="Tahoma" w:cs="Tahoma"/>
                <w:sz w:val="24"/>
                <w:szCs w:val="24"/>
              </w:rPr>
              <w:br/>
              <w:t xml:space="preserve">id, nombre, apellidos, tipo de usuario, </w:t>
            </w:r>
            <w:proofErr w:type="spellStart"/>
            <w:r w:rsidRPr="00DE2A2C">
              <w:rPr>
                <w:rFonts w:ascii="Tahoma" w:hAnsi="Tahoma" w:cs="Tahoma"/>
                <w:sz w:val="24"/>
                <w:szCs w:val="24"/>
              </w:rPr>
              <w:t>dni</w:t>
            </w:r>
            <w:proofErr w:type="spellEnd"/>
            <w:r w:rsidRPr="00DE2A2C">
              <w:rPr>
                <w:rFonts w:ascii="Tahoma" w:hAnsi="Tahoma" w:cs="Tahoma"/>
                <w:sz w:val="24"/>
                <w:szCs w:val="24"/>
              </w:rPr>
              <w:t>, dirección, teléfono</w:t>
            </w:r>
          </w:p>
        </w:tc>
      </w:tr>
      <w:tr w:rsidR="00DE2A2C" w:rsidRPr="00DE2A2C" w:rsidTr="00DE2A2C">
        <w:trPr>
          <w:trHeight w:val="454"/>
        </w:trPr>
        <w:tc>
          <w:tcPr>
            <w:tcW w:w="1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Relación</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Vínculo entre conjuntos</w:t>
            </w:r>
          </w:p>
        </w:tc>
        <w:tc>
          <w:tcPr>
            <w:tcW w:w="23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after="240" w:line="240" w:lineRule="auto"/>
              <w:jc w:val="both"/>
              <w:rPr>
                <w:rFonts w:ascii="Tahoma" w:hAnsi="Tahoma" w:cs="Tahoma"/>
                <w:sz w:val="24"/>
                <w:szCs w:val="24"/>
              </w:rPr>
            </w:pPr>
            <w:r w:rsidRPr="00DE2A2C">
              <w:rPr>
                <w:rFonts w:ascii="Tahoma" w:hAnsi="Tahoma" w:cs="Tahoma"/>
                <w:sz w:val="24"/>
                <w:szCs w:val="24"/>
              </w:rPr>
              <w:br/>
              <w:t>Jorge Martínez es investigador</w:t>
            </w:r>
          </w:p>
        </w:tc>
      </w:tr>
      <w:tr w:rsidR="00DE2A2C" w:rsidRPr="00DE2A2C" w:rsidTr="00DE2A2C">
        <w:trPr>
          <w:trHeight w:val="454"/>
        </w:trPr>
        <w:tc>
          <w:tcPr>
            <w:tcW w:w="1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Interrelación</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Relación entre tablas</w:t>
            </w:r>
          </w:p>
        </w:tc>
        <w:tc>
          <w:tcPr>
            <w:tcW w:w="23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after="240" w:line="240" w:lineRule="auto"/>
              <w:jc w:val="both"/>
              <w:rPr>
                <w:rFonts w:ascii="Tahoma" w:hAnsi="Tahoma" w:cs="Tahoma"/>
                <w:sz w:val="24"/>
                <w:szCs w:val="24"/>
              </w:rPr>
            </w:pPr>
            <w:r w:rsidRPr="00DE2A2C">
              <w:rPr>
                <w:rFonts w:ascii="Tahoma" w:hAnsi="Tahoma" w:cs="Tahoma"/>
                <w:sz w:val="24"/>
                <w:szCs w:val="24"/>
              </w:rPr>
              <w:br/>
            </w:r>
            <w:r w:rsidRPr="00DE2A2C">
              <w:rPr>
                <w:rFonts w:ascii="Tahoma" w:hAnsi="Tahoma" w:cs="Tahoma"/>
                <w:i/>
                <w:iCs/>
                <w:sz w:val="24"/>
                <w:szCs w:val="24"/>
              </w:rPr>
              <w:t>Tabla Usuarios</w:t>
            </w:r>
            <w:r w:rsidRPr="00DE2A2C">
              <w:rPr>
                <w:rFonts w:ascii="Tahoma" w:hAnsi="Tahoma" w:cs="Tahoma"/>
                <w:sz w:val="24"/>
                <w:szCs w:val="24"/>
              </w:rPr>
              <w:t> relacionada con </w:t>
            </w:r>
            <w:r w:rsidRPr="00DE2A2C">
              <w:rPr>
                <w:rFonts w:ascii="Tahoma" w:hAnsi="Tahoma" w:cs="Tahoma"/>
                <w:i/>
                <w:iCs/>
                <w:sz w:val="24"/>
                <w:szCs w:val="24"/>
              </w:rPr>
              <w:t>Tabla Tipo de usuarios</w:t>
            </w:r>
          </w:p>
        </w:tc>
      </w:tr>
      <w:tr w:rsidR="00DE2A2C" w:rsidRPr="00DE2A2C" w:rsidTr="00DE2A2C">
        <w:trPr>
          <w:trHeight w:val="454"/>
        </w:trPr>
        <w:tc>
          <w:tcPr>
            <w:tcW w:w="1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Entidades fuertes</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Tabla principal</w:t>
            </w:r>
          </w:p>
        </w:tc>
        <w:tc>
          <w:tcPr>
            <w:tcW w:w="23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after="240" w:line="240" w:lineRule="auto"/>
              <w:jc w:val="both"/>
              <w:rPr>
                <w:rFonts w:ascii="Tahoma" w:hAnsi="Tahoma" w:cs="Tahoma"/>
                <w:sz w:val="24"/>
                <w:szCs w:val="24"/>
              </w:rPr>
            </w:pPr>
            <w:r w:rsidRPr="00DE2A2C">
              <w:rPr>
                <w:rFonts w:ascii="Tahoma" w:hAnsi="Tahoma" w:cs="Tahoma"/>
                <w:sz w:val="24"/>
                <w:szCs w:val="24"/>
              </w:rPr>
              <w:br/>
              <w:t>Tabla Usuarios</w:t>
            </w:r>
          </w:p>
        </w:tc>
      </w:tr>
      <w:tr w:rsidR="00DE2A2C" w:rsidRPr="00DE2A2C" w:rsidTr="00DE2A2C">
        <w:trPr>
          <w:trHeight w:val="454"/>
        </w:trPr>
        <w:tc>
          <w:tcPr>
            <w:tcW w:w="1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Entidades débiles</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line="240" w:lineRule="auto"/>
              <w:jc w:val="both"/>
              <w:rPr>
                <w:rFonts w:ascii="Tahoma" w:hAnsi="Tahoma" w:cs="Tahoma"/>
                <w:sz w:val="24"/>
                <w:szCs w:val="24"/>
              </w:rPr>
            </w:pPr>
            <w:r w:rsidRPr="00DE2A2C">
              <w:rPr>
                <w:rFonts w:ascii="Tahoma" w:hAnsi="Tahoma" w:cs="Tahoma"/>
                <w:sz w:val="24"/>
                <w:szCs w:val="24"/>
              </w:rPr>
              <w:t>Tabla auxiliar</w:t>
            </w:r>
          </w:p>
        </w:tc>
        <w:tc>
          <w:tcPr>
            <w:tcW w:w="23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E2A2C" w:rsidRPr="00DE2A2C" w:rsidRDefault="00DE2A2C">
            <w:pPr>
              <w:spacing w:after="240" w:line="240" w:lineRule="auto"/>
              <w:jc w:val="both"/>
              <w:rPr>
                <w:rFonts w:ascii="Tahoma" w:hAnsi="Tahoma" w:cs="Tahoma"/>
                <w:sz w:val="24"/>
                <w:szCs w:val="24"/>
              </w:rPr>
            </w:pPr>
            <w:r w:rsidRPr="00DE2A2C">
              <w:rPr>
                <w:rFonts w:ascii="Tahoma" w:hAnsi="Tahoma" w:cs="Tahoma"/>
                <w:sz w:val="24"/>
                <w:szCs w:val="24"/>
              </w:rPr>
              <w:br/>
              <w:t>Tabla Tipo de usuarios</w:t>
            </w:r>
          </w:p>
        </w:tc>
      </w:tr>
    </w:tbl>
    <w:p w:rsidR="00DE2A2C" w:rsidRPr="00DE2A2C" w:rsidRDefault="00DE2A2C" w:rsidP="00DE2A2C">
      <w:pPr>
        <w:shd w:val="clear" w:color="auto" w:fill="FFFFFF"/>
        <w:spacing w:line="240" w:lineRule="auto"/>
        <w:jc w:val="both"/>
        <w:rPr>
          <w:rFonts w:ascii="Tahoma" w:hAnsi="Tahoma" w:cs="Tahoma"/>
          <w:sz w:val="24"/>
          <w:szCs w:val="24"/>
        </w:rPr>
      </w:pPr>
      <w:r w:rsidRPr="00DE2A2C">
        <w:rPr>
          <w:rFonts w:ascii="Tahoma" w:hAnsi="Tahoma" w:cs="Tahoma"/>
          <w:i/>
          <w:iCs/>
          <w:sz w:val="24"/>
          <w:szCs w:val="24"/>
        </w:rPr>
        <w:t>Tabla1. Esquema con algunos elementos fundamentales del diagrama ER</w:t>
      </w:r>
    </w:p>
    <w:p w:rsidR="00DE2A2C" w:rsidRPr="00DE2A2C" w:rsidRDefault="00DE2A2C" w:rsidP="00DE2A2C">
      <w:pPr>
        <w:shd w:val="clear" w:color="auto" w:fill="FFFFFF"/>
        <w:spacing w:line="240" w:lineRule="auto"/>
        <w:jc w:val="both"/>
        <w:rPr>
          <w:rFonts w:ascii="Tahoma" w:hAnsi="Tahoma" w:cs="Tahoma"/>
          <w:sz w:val="24"/>
          <w:szCs w:val="24"/>
        </w:rPr>
      </w:pPr>
      <w:r w:rsidRPr="00DE2A2C">
        <w:rPr>
          <w:rFonts w:ascii="Tahoma" w:hAnsi="Tahoma" w:cs="Tahoma"/>
          <w:sz w:val="24"/>
          <w:szCs w:val="24"/>
        </w:rPr>
        <w:br/>
      </w:r>
      <w:r w:rsidRPr="00DE2A2C">
        <w:rPr>
          <w:rFonts w:ascii="Tahoma" w:hAnsi="Tahoma" w:cs="Tahoma"/>
          <w:b/>
          <w:bCs/>
          <w:sz w:val="24"/>
          <w:szCs w:val="24"/>
        </w:rPr>
        <w:t>Clave</w:t>
      </w:r>
      <w:r w:rsidRPr="00DE2A2C">
        <w:rPr>
          <w:rFonts w:ascii="Tahoma" w:hAnsi="Tahoma" w:cs="Tahoma"/>
          <w:sz w:val="24"/>
          <w:szCs w:val="24"/>
        </w:rPr>
        <w:t>. Es el campo o atributo de una entidad o tabla que tiene como objetivo distinguir cada registro del conjunto, sirviendo sus valores como datos vinculantes de una relación entre registros de varias tablas.</w:t>
      </w:r>
    </w:p>
    <w:p w:rsidR="00DE2A2C" w:rsidRPr="00DE2A2C" w:rsidRDefault="00DE2A2C" w:rsidP="00DE2A2C">
      <w:pPr>
        <w:widowControl/>
        <w:numPr>
          <w:ilvl w:val="0"/>
          <w:numId w:val="8"/>
        </w:numPr>
        <w:shd w:val="clear" w:color="auto" w:fill="FFFFFF"/>
        <w:spacing w:after="60" w:line="240" w:lineRule="auto"/>
        <w:ind w:left="0" w:firstLine="0"/>
        <w:jc w:val="both"/>
        <w:rPr>
          <w:rFonts w:ascii="Tahoma" w:hAnsi="Tahoma" w:cs="Tahoma"/>
          <w:sz w:val="24"/>
          <w:szCs w:val="24"/>
        </w:rPr>
      </w:pPr>
      <w:proofErr w:type="spellStart"/>
      <w:r w:rsidRPr="00DE2A2C">
        <w:rPr>
          <w:rFonts w:ascii="Tahoma" w:hAnsi="Tahoma" w:cs="Tahoma"/>
          <w:b/>
          <w:bCs/>
          <w:sz w:val="24"/>
          <w:szCs w:val="24"/>
        </w:rPr>
        <w:t>Superclave</w:t>
      </w:r>
      <w:proofErr w:type="spellEnd"/>
      <w:r w:rsidRPr="00DE2A2C">
        <w:rPr>
          <w:rFonts w:ascii="Tahoma" w:hAnsi="Tahoma" w:cs="Tahoma"/>
          <w:sz w:val="24"/>
          <w:szCs w:val="24"/>
        </w:rPr>
        <w:t>. Es la combinación de campos clave que identifican unívocamente un registro en una tabla o entidad. </w:t>
      </w:r>
    </w:p>
    <w:p w:rsidR="00DE2A2C" w:rsidRPr="00DE2A2C" w:rsidRDefault="00DE2A2C" w:rsidP="00DE2A2C">
      <w:pPr>
        <w:widowControl/>
        <w:numPr>
          <w:ilvl w:val="0"/>
          <w:numId w:val="9"/>
        </w:numPr>
        <w:shd w:val="clear" w:color="auto" w:fill="FFFFFF"/>
        <w:spacing w:after="60" w:line="240" w:lineRule="auto"/>
        <w:ind w:left="0" w:firstLine="0"/>
        <w:jc w:val="both"/>
        <w:rPr>
          <w:rFonts w:ascii="Tahoma" w:hAnsi="Tahoma" w:cs="Tahoma"/>
          <w:sz w:val="24"/>
          <w:szCs w:val="24"/>
        </w:rPr>
      </w:pPr>
      <w:r w:rsidRPr="00DE2A2C">
        <w:rPr>
          <w:rFonts w:ascii="Tahoma" w:hAnsi="Tahoma" w:cs="Tahoma"/>
          <w:b/>
          <w:bCs/>
          <w:sz w:val="24"/>
          <w:szCs w:val="24"/>
        </w:rPr>
        <w:t>Clave principal primaria</w:t>
      </w:r>
      <w:r w:rsidRPr="00DE2A2C">
        <w:rPr>
          <w:rFonts w:ascii="Tahoma" w:hAnsi="Tahoma" w:cs="Tahoma"/>
          <w:sz w:val="24"/>
          <w:szCs w:val="24"/>
        </w:rPr>
        <w:t>. Permiten identificar unívocamente cada registro de una tabla. Por ejemplo campo auto-numérico interno ID.</w:t>
      </w:r>
    </w:p>
    <w:p w:rsidR="00DE2A2C" w:rsidRPr="00DE2A2C" w:rsidRDefault="00DE2A2C" w:rsidP="00DE2A2C">
      <w:pPr>
        <w:widowControl/>
        <w:numPr>
          <w:ilvl w:val="0"/>
          <w:numId w:val="10"/>
        </w:numPr>
        <w:shd w:val="clear" w:color="auto" w:fill="FFFFFF"/>
        <w:spacing w:after="60" w:line="240" w:lineRule="auto"/>
        <w:ind w:left="0" w:firstLine="0"/>
        <w:jc w:val="both"/>
        <w:rPr>
          <w:rFonts w:ascii="Tahoma" w:hAnsi="Tahoma" w:cs="Tahoma"/>
          <w:sz w:val="24"/>
          <w:szCs w:val="24"/>
        </w:rPr>
      </w:pPr>
      <w:r w:rsidRPr="00DE2A2C">
        <w:rPr>
          <w:rFonts w:ascii="Tahoma" w:hAnsi="Tahoma" w:cs="Tahoma"/>
          <w:b/>
          <w:bCs/>
          <w:sz w:val="24"/>
          <w:szCs w:val="24"/>
        </w:rPr>
        <w:t>Clave candidata</w:t>
      </w:r>
      <w:r w:rsidRPr="00DE2A2C">
        <w:rPr>
          <w:rFonts w:ascii="Tahoma" w:hAnsi="Tahoma" w:cs="Tahoma"/>
          <w:sz w:val="24"/>
          <w:szCs w:val="24"/>
        </w:rPr>
        <w:t>. Campos que cumplen las condiciones de identificación única de registros, pero que no fueron definidos como principales por el diseñador. Por ejemplo el DOI (</w:t>
      </w:r>
      <w:proofErr w:type="spellStart"/>
      <w:r w:rsidRPr="00DE2A2C">
        <w:rPr>
          <w:rFonts w:ascii="Tahoma" w:hAnsi="Tahoma" w:cs="Tahoma"/>
          <w:sz w:val="24"/>
          <w:szCs w:val="24"/>
        </w:rPr>
        <w:t>Document</w:t>
      </w:r>
      <w:proofErr w:type="spellEnd"/>
      <w:r w:rsidRPr="00DE2A2C">
        <w:rPr>
          <w:rFonts w:ascii="Tahoma" w:hAnsi="Tahoma" w:cs="Tahoma"/>
          <w:sz w:val="24"/>
          <w:szCs w:val="24"/>
        </w:rPr>
        <w:t xml:space="preserve"> </w:t>
      </w:r>
      <w:proofErr w:type="spellStart"/>
      <w:r w:rsidRPr="00DE2A2C">
        <w:rPr>
          <w:rFonts w:ascii="Tahoma" w:hAnsi="Tahoma" w:cs="Tahoma"/>
          <w:sz w:val="24"/>
          <w:szCs w:val="24"/>
        </w:rPr>
        <w:t>Object</w:t>
      </w:r>
      <w:proofErr w:type="spellEnd"/>
      <w:r w:rsidRPr="00DE2A2C">
        <w:rPr>
          <w:rFonts w:ascii="Tahoma" w:hAnsi="Tahoma" w:cs="Tahoma"/>
          <w:sz w:val="24"/>
          <w:szCs w:val="24"/>
        </w:rPr>
        <w:t xml:space="preserve"> </w:t>
      </w:r>
      <w:proofErr w:type="spellStart"/>
      <w:r w:rsidRPr="00DE2A2C">
        <w:rPr>
          <w:rFonts w:ascii="Tahoma" w:hAnsi="Tahoma" w:cs="Tahoma"/>
          <w:sz w:val="24"/>
          <w:szCs w:val="24"/>
        </w:rPr>
        <w:t>Identifier</w:t>
      </w:r>
      <w:proofErr w:type="spellEnd"/>
      <w:r w:rsidRPr="00DE2A2C">
        <w:rPr>
          <w:rFonts w:ascii="Tahoma" w:hAnsi="Tahoma" w:cs="Tahoma"/>
          <w:sz w:val="24"/>
          <w:szCs w:val="24"/>
        </w:rPr>
        <w:t>) es un campo que define unívocamente un registro de un documento en una tabla o entidad concreta. No obstante a efectos de gestión interna del sistema el campo principal ID que contiene un valor numérico correlativo, permite un tratamiento más sencillo que el DOI.</w:t>
      </w:r>
    </w:p>
    <w:p w:rsidR="00DE2A2C" w:rsidRPr="00DE2A2C" w:rsidRDefault="00DE2A2C" w:rsidP="00DE2A2C">
      <w:pPr>
        <w:widowControl/>
        <w:numPr>
          <w:ilvl w:val="0"/>
          <w:numId w:val="11"/>
        </w:numPr>
        <w:shd w:val="clear" w:color="auto" w:fill="FFFFFF"/>
        <w:spacing w:after="60" w:line="240" w:lineRule="auto"/>
        <w:ind w:left="0" w:firstLine="0"/>
        <w:jc w:val="both"/>
        <w:rPr>
          <w:rFonts w:ascii="Tahoma" w:hAnsi="Tahoma" w:cs="Tahoma"/>
          <w:sz w:val="24"/>
          <w:szCs w:val="24"/>
        </w:rPr>
      </w:pPr>
      <w:r w:rsidRPr="00DE2A2C">
        <w:rPr>
          <w:rFonts w:ascii="Tahoma" w:hAnsi="Tahoma" w:cs="Tahoma"/>
          <w:b/>
          <w:bCs/>
          <w:sz w:val="24"/>
          <w:szCs w:val="24"/>
        </w:rPr>
        <w:t>Clave externa</w:t>
      </w:r>
      <w:r w:rsidRPr="00DE2A2C">
        <w:rPr>
          <w:rFonts w:ascii="Tahoma" w:hAnsi="Tahoma" w:cs="Tahoma"/>
          <w:sz w:val="24"/>
          <w:szCs w:val="24"/>
        </w:rPr>
        <w:t>. Campo clave conformado por el valor de una clave principal primaria de otra tabla. Por ejemplo el campo </w:t>
      </w:r>
      <w:proofErr w:type="spellStart"/>
      <w:r w:rsidRPr="00DE2A2C">
        <w:rPr>
          <w:rFonts w:ascii="Tahoma" w:hAnsi="Tahoma" w:cs="Tahoma"/>
          <w:i/>
          <w:iCs/>
          <w:sz w:val="24"/>
          <w:szCs w:val="24"/>
        </w:rPr>
        <w:t>id_tipodeusuario</w:t>
      </w:r>
      <w:proofErr w:type="spellEnd"/>
      <w:r w:rsidRPr="00DE2A2C">
        <w:rPr>
          <w:rFonts w:ascii="Tahoma" w:hAnsi="Tahoma" w:cs="Tahoma"/>
          <w:sz w:val="24"/>
          <w:szCs w:val="24"/>
        </w:rPr>
        <w:t> en la tabla </w:t>
      </w:r>
      <w:r w:rsidRPr="00DE2A2C">
        <w:rPr>
          <w:rFonts w:ascii="Tahoma" w:hAnsi="Tahoma" w:cs="Tahoma"/>
          <w:i/>
          <w:iCs/>
          <w:sz w:val="24"/>
          <w:szCs w:val="24"/>
        </w:rPr>
        <w:t>usuarios</w:t>
      </w:r>
      <w:r w:rsidRPr="00DE2A2C">
        <w:rPr>
          <w:rFonts w:ascii="Tahoma" w:hAnsi="Tahoma" w:cs="Tahoma"/>
          <w:sz w:val="24"/>
          <w:szCs w:val="24"/>
        </w:rPr>
        <w:t> es un campo clave externo que guarda el valor del campo primario ID de la tabla</w:t>
      </w:r>
      <w:r w:rsidRPr="00DE2A2C">
        <w:rPr>
          <w:rFonts w:ascii="Tahoma" w:hAnsi="Tahoma" w:cs="Tahoma"/>
          <w:i/>
          <w:iCs/>
          <w:sz w:val="24"/>
          <w:szCs w:val="24"/>
        </w:rPr>
        <w:t> </w:t>
      </w:r>
      <w:proofErr w:type="spellStart"/>
      <w:r w:rsidRPr="00DE2A2C">
        <w:rPr>
          <w:rFonts w:ascii="Tahoma" w:hAnsi="Tahoma" w:cs="Tahoma"/>
          <w:i/>
          <w:iCs/>
          <w:sz w:val="24"/>
          <w:szCs w:val="24"/>
        </w:rPr>
        <w:t>tipodeusuario</w:t>
      </w:r>
      <w:proofErr w:type="spellEnd"/>
      <w:r w:rsidRPr="00DE2A2C">
        <w:rPr>
          <w:rFonts w:ascii="Tahoma" w:hAnsi="Tahoma" w:cs="Tahoma"/>
          <w:sz w:val="24"/>
          <w:szCs w:val="24"/>
        </w:rPr>
        <w:t>, especificando de esa forma que un usuario como </w:t>
      </w:r>
      <w:r w:rsidRPr="00DE2A2C">
        <w:rPr>
          <w:rFonts w:ascii="Tahoma" w:hAnsi="Tahoma" w:cs="Tahoma"/>
          <w:i/>
          <w:iCs/>
          <w:sz w:val="24"/>
          <w:szCs w:val="24"/>
        </w:rPr>
        <w:t xml:space="preserve">Enrique </w:t>
      </w:r>
      <w:proofErr w:type="spellStart"/>
      <w:r w:rsidRPr="00DE2A2C">
        <w:rPr>
          <w:rFonts w:ascii="Tahoma" w:hAnsi="Tahoma" w:cs="Tahoma"/>
          <w:i/>
          <w:iCs/>
          <w:sz w:val="24"/>
          <w:szCs w:val="24"/>
        </w:rPr>
        <w:t>Valtierra</w:t>
      </w:r>
      <w:proofErr w:type="spellEnd"/>
      <w:r w:rsidRPr="00DE2A2C">
        <w:rPr>
          <w:rFonts w:ascii="Tahoma" w:hAnsi="Tahoma" w:cs="Tahoma"/>
          <w:sz w:val="24"/>
          <w:szCs w:val="24"/>
        </w:rPr>
        <w:t> sea de tipo </w:t>
      </w:r>
      <w:r w:rsidRPr="00DE2A2C">
        <w:rPr>
          <w:rFonts w:ascii="Tahoma" w:hAnsi="Tahoma" w:cs="Tahoma"/>
          <w:i/>
          <w:iCs/>
          <w:sz w:val="24"/>
          <w:szCs w:val="24"/>
        </w:rPr>
        <w:t>2</w:t>
      </w:r>
      <w:r w:rsidRPr="00DE2A2C">
        <w:rPr>
          <w:rFonts w:ascii="Tahoma" w:hAnsi="Tahoma" w:cs="Tahoma"/>
          <w:sz w:val="24"/>
          <w:szCs w:val="24"/>
        </w:rPr>
        <w:t> es decir </w:t>
      </w:r>
      <w:r w:rsidRPr="00DE2A2C">
        <w:rPr>
          <w:rFonts w:ascii="Tahoma" w:hAnsi="Tahoma" w:cs="Tahoma"/>
          <w:i/>
          <w:iCs/>
          <w:sz w:val="24"/>
          <w:szCs w:val="24"/>
        </w:rPr>
        <w:t>profesor</w:t>
      </w:r>
      <w:r w:rsidRPr="00DE2A2C">
        <w:rPr>
          <w:rFonts w:ascii="Tahoma" w:hAnsi="Tahoma" w:cs="Tahoma"/>
          <w:sz w:val="24"/>
          <w:szCs w:val="24"/>
        </w:rPr>
        <w:t>.</w:t>
      </w:r>
    </w:p>
    <w:p w:rsidR="00DE2A2C" w:rsidRPr="00DE2A2C" w:rsidRDefault="00DE2A2C" w:rsidP="00DE2A2C">
      <w:pPr>
        <w:shd w:val="clear" w:color="auto" w:fill="FFFFFF"/>
        <w:spacing w:line="240" w:lineRule="auto"/>
        <w:jc w:val="both"/>
        <w:rPr>
          <w:rFonts w:ascii="Tahoma" w:hAnsi="Tahoma" w:cs="Tahoma"/>
          <w:sz w:val="24"/>
          <w:szCs w:val="24"/>
        </w:rPr>
      </w:pPr>
    </w:p>
    <w:p w:rsidR="00DE2A2C" w:rsidRPr="00DE2A2C" w:rsidRDefault="00DE2A2C" w:rsidP="00DE2A2C">
      <w:pPr>
        <w:shd w:val="clear" w:color="auto" w:fill="FFFFFF"/>
        <w:spacing w:line="240" w:lineRule="auto"/>
        <w:jc w:val="both"/>
        <w:rPr>
          <w:rFonts w:ascii="Tahoma" w:hAnsi="Tahoma" w:cs="Tahoma"/>
          <w:sz w:val="24"/>
          <w:szCs w:val="24"/>
        </w:rPr>
      </w:pPr>
      <w:r w:rsidRPr="00DE2A2C">
        <w:rPr>
          <w:rFonts w:ascii="Tahoma" w:hAnsi="Tahoma" w:cs="Tahoma"/>
          <w:b/>
          <w:bCs/>
          <w:sz w:val="24"/>
          <w:szCs w:val="24"/>
        </w:rPr>
        <w:t>Integridad referencial</w:t>
      </w:r>
      <w:r w:rsidRPr="00DE2A2C">
        <w:rPr>
          <w:rFonts w:ascii="Tahoma" w:hAnsi="Tahoma" w:cs="Tahoma"/>
          <w:sz w:val="24"/>
          <w:szCs w:val="24"/>
        </w:rPr>
        <w:t xml:space="preserve">. Se denomina integridad referencial al tipo de interrelación que se produce entre tablas mediante un campo clave que deberá </w:t>
      </w:r>
      <w:r w:rsidRPr="00DE2A2C">
        <w:rPr>
          <w:rFonts w:ascii="Tahoma" w:hAnsi="Tahoma" w:cs="Tahoma"/>
          <w:sz w:val="24"/>
          <w:szCs w:val="24"/>
        </w:rPr>
        <w:lastRenderedPageBreak/>
        <w:t>contener la cadena alfanumérica exacta al identificador de la tabla auxiliar para poder realizar la relación entre los registros. En caso contrario no se produce la relación. Además, se trata de un mecanismo que evita duplicidades e incorrecciones ya que la propiedad de integridad referencial conmina a que los datos de un usuario además de su identificador ID sean distintos al de los demás. Dicho de otra forma, no pueden existir dos registros iguales con los mismos datos.</w:t>
      </w:r>
    </w:p>
    <w:p w:rsidR="00DE2A2C" w:rsidRPr="00DE2A2C" w:rsidRDefault="00DE2A2C" w:rsidP="00DE2A2C">
      <w:pPr>
        <w:jc w:val="both"/>
        <w:rPr>
          <w:rFonts w:ascii="Tahoma" w:eastAsiaTheme="minorEastAsia" w:hAnsi="Tahoma" w:cs="Tahoma"/>
          <w:sz w:val="24"/>
          <w:szCs w:val="24"/>
        </w:rPr>
      </w:pPr>
    </w:p>
    <w:p w:rsidR="00DE2A2C" w:rsidRDefault="00DE2A2C" w:rsidP="00DE2A2C">
      <w:pPr>
        <w:jc w:val="both"/>
      </w:pPr>
    </w:p>
    <w:p w:rsidR="00DE2A2C" w:rsidRDefault="00DE2A2C" w:rsidP="00DE2A2C"/>
    <w:p w:rsidR="00DE2A2C" w:rsidRDefault="00DE2A2C" w:rsidP="00DE2A2C"/>
    <w:p w:rsidR="00DE2A2C" w:rsidRDefault="00DE2A2C"/>
    <w:sectPr w:rsidR="00DE2A2C" w:rsidSect="00DE2A2C">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079496"/>
      <w:docPartObj>
        <w:docPartGallery w:val="Page Numbers (Bottom of Page)"/>
        <w:docPartUnique/>
      </w:docPartObj>
    </w:sdtPr>
    <w:sdtEndPr/>
    <w:sdtContent>
      <w:p w:rsidR="000F20F8" w:rsidRDefault="00DE2A2C">
        <w:pPr>
          <w:pStyle w:val="Piedepgina"/>
          <w:jc w:val="right"/>
        </w:pPr>
        <w:r>
          <w:fldChar w:fldCharType="begin"/>
        </w:r>
        <w:r>
          <w:instrText>PAGE   \* MERGEFORMAT</w:instrText>
        </w:r>
        <w:r>
          <w:fldChar w:fldCharType="separate"/>
        </w:r>
        <w:r w:rsidRPr="00DE2A2C">
          <w:rPr>
            <w:noProof/>
            <w:lang w:val="es-ES"/>
          </w:rPr>
          <w:t>6</w:t>
        </w:r>
        <w:r>
          <w:fldChar w:fldCharType="end"/>
        </w:r>
      </w:p>
    </w:sdtContent>
  </w:sdt>
  <w:p w:rsidR="000F20F8" w:rsidRDefault="00DE2A2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8998777"/>
      <w:docPartObj>
        <w:docPartGallery w:val="Page Numbers (Bottom of Page)"/>
        <w:docPartUnique/>
      </w:docPartObj>
    </w:sdtPr>
    <w:sdtEndPr/>
    <w:sdtContent>
      <w:p w:rsidR="000F20F8" w:rsidRDefault="00DE2A2C">
        <w:pPr>
          <w:pStyle w:val="Piedepgina"/>
          <w:jc w:val="right"/>
        </w:pPr>
        <w:r>
          <w:fldChar w:fldCharType="begin"/>
        </w:r>
        <w:r>
          <w:instrText>PAGE   \* MERGEFORMAT</w:instrText>
        </w:r>
        <w:r>
          <w:fldChar w:fldCharType="separate"/>
        </w:r>
        <w:r w:rsidRPr="00DE2A2C">
          <w:rPr>
            <w:noProof/>
            <w:lang w:val="es-ES"/>
          </w:rPr>
          <w:t>1</w:t>
        </w:r>
        <w:r>
          <w:fldChar w:fldCharType="end"/>
        </w:r>
      </w:p>
    </w:sdtContent>
  </w:sdt>
  <w:p w:rsidR="000F20F8" w:rsidRDefault="00DE2A2C">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6100A"/>
    <w:multiLevelType w:val="hybridMultilevel"/>
    <w:tmpl w:val="FEA2335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F008A3"/>
    <w:multiLevelType w:val="multilevel"/>
    <w:tmpl w:val="E7F2E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E6977DF"/>
    <w:multiLevelType w:val="hybridMultilevel"/>
    <w:tmpl w:val="F2C869F2"/>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3240"/>
        </w:tabs>
        <w:ind w:left="3240" w:hanging="360"/>
      </w:pPr>
    </w:lvl>
    <w:lvl w:ilvl="4" w:tplc="0C0A0019">
      <w:start w:val="1"/>
      <w:numFmt w:val="lowerLetter"/>
      <w:lvlText w:val="%5."/>
      <w:lvlJc w:val="left"/>
      <w:pPr>
        <w:tabs>
          <w:tab w:val="num" w:pos="3960"/>
        </w:tabs>
        <w:ind w:left="3960" w:hanging="360"/>
      </w:pPr>
    </w:lvl>
    <w:lvl w:ilvl="5" w:tplc="0C0A001B">
      <w:start w:val="1"/>
      <w:numFmt w:val="lowerRoman"/>
      <w:lvlText w:val="%6."/>
      <w:lvlJc w:val="right"/>
      <w:pPr>
        <w:tabs>
          <w:tab w:val="num" w:pos="4680"/>
        </w:tabs>
        <w:ind w:left="4680" w:hanging="180"/>
      </w:pPr>
    </w:lvl>
    <w:lvl w:ilvl="6" w:tplc="0C0A000F">
      <w:start w:val="1"/>
      <w:numFmt w:val="decimal"/>
      <w:lvlText w:val="%7."/>
      <w:lvlJc w:val="left"/>
      <w:pPr>
        <w:tabs>
          <w:tab w:val="num" w:pos="5400"/>
        </w:tabs>
        <w:ind w:left="5400" w:hanging="360"/>
      </w:pPr>
    </w:lvl>
    <w:lvl w:ilvl="7" w:tplc="0C0A0019">
      <w:start w:val="1"/>
      <w:numFmt w:val="lowerLetter"/>
      <w:lvlText w:val="%8."/>
      <w:lvlJc w:val="left"/>
      <w:pPr>
        <w:tabs>
          <w:tab w:val="num" w:pos="6120"/>
        </w:tabs>
        <w:ind w:left="6120" w:hanging="360"/>
      </w:pPr>
    </w:lvl>
    <w:lvl w:ilvl="8" w:tplc="0C0A001B">
      <w:start w:val="1"/>
      <w:numFmt w:val="lowerRoman"/>
      <w:lvlText w:val="%9."/>
      <w:lvlJc w:val="right"/>
      <w:pPr>
        <w:tabs>
          <w:tab w:val="num" w:pos="6840"/>
        </w:tabs>
        <w:ind w:left="6840" w:hanging="180"/>
      </w:pPr>
    </w:lvl>
  </w:abstractNum>
  <w:abstractNum w:abstractNumId="3">
    <w:nsid w:val="11743FAB"/>
    <w:multiLevelType w:val="multilevel"/>
    <w:tmpl w:val="CE841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667160B"/>
    <w:multiLevelType w:val="hybridMultilevel"/>
    <w:tmpl w:val="792AE2B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nsid w:val="1E1F49DA"/>
    <w:multiLevelType w:val="hybridMultilevel"/>
    <w:tmpl w:val="07F49B02"/>
    <w:lvl w:ilvl="0" w:tplc="080A0001">
      <w:start w:val="1"/>
      <w:numFmt w:val="bullet"/>
      <w:lvlText w:val=""/>
      <w:lvlJc w:val="left"/>
      <w:pPr>
        <w:ind w:left="1562" w:hanging="360"/>
      </w:pPr>
      <w:rPr>
        <w:rFonts w:ascii="Symbol" w:hAnsi="Symbol" w:hint="default"/>
      </w:rPr>
    </w:lvl>
    <w:lvl w:ilvl="1" w:tplc="080A0003" w:tentative="1">
      <w:start w:val="1"/>
      <w:numFmt w:val="bullet"/>
      <w:lvlText w:val="o"/>
      <w:lvlJc w:val="left"/>
      <w:pPr>
        <w:ind w:left="2282" w:hanging="360"/>
      </w:pPr>
      <w:rPr>
        <w:rFonts w:ascii="Courier New" w:hAnsi="Courier New" w:cs="Courier New" w:hint="default"/>
      </w:rPr>
    </w:lvl>
    <w:lvl w:ilvl="2" w:tplc="080A0005" w:tentative="1">
      <w:start w:val="1"/>
      <w:numFmt w:val="bullet"/>
      <w:lvlText w:val=""/>
      <w:lvlJc w:val="left"/>
      <w:pPr>
        <w:ind w:left="3002" w:hanging="360"/>
      </w:pPr>
      <w:rPr>
        <w:rFonts w:ascii="Wingdings" w:hAnsi="Wingdings" w:hint="default"/>
      </w:rPr>
    </w:lvl>
    <w:lvl w:ilvl="3" w:tplc="080A0001" w:tentative="1">
      <w:start w:val="1"/>
      <w:numFmt w:val="bullet"/>
      <w:lvlText w:val=""/>
      <w:lvlJc w:val="left"/>
      <w:pPr>
        <w:ind w:left="3722" w:hanging="360"/>
      </w:pPr>
      <w:rPr>
        <w:rFonts w:ascii="Symbol" w:hAnsi="Symbol" w:hint="default"/>
      </w:rPr>
    </w:lvl>
    <w:lvl w:ilvl="4" w:tplc="080A0003" w:tentative="1">
      <w:start w:val="1"/>
      <w:numFmt w:val="bullet"/>
      <w:lvlText w:val="o"/>
      <w:lvlJc w:val="left"/>
      <w:pPr>
        <w:ind w:left="4442" w:hanging="360"/>
      </w:pPr>
      <w:rPr>
        <w:rFonts w:ascii="Courier New" w:hAnsi="Courier New" w:cs="Courier New" w:hint="default"/>
      </w:rPr>
    </w:lvl>
    <w:lvl w:ilvl="5" w:tplc="080A0005" w:tentative="1">
      <w:start w:val="1"/>
      <w:numFmt w:val="bullet"/>
      <w:lvlText w:val=""/>
      <w:lvlJc w:val="left"/>
      <w:pPr>
        <w:ind w:left="5162" w:hanging="360"/>
      </w:pPr>
      <w:rPr>
        <w:rFonts w:ascii="Wingdings" w:hAnsi="Wingdings" w:hint="default"/>
      </w:rPr>
    </w:lvl>
    <w:lvl w:ilvl="6" w:tplc="080A0001" w:tentative="1">
      <w:start w:val="1"/>
      <w:numFmt w:val="bullet"/>
      <w:lvlText w:val=""/>
      <w:lvlJc w:val="left"/>
      <w:pPr>
        <w:ind w:left="5882" w:hanging="360"/>
      </w:pPr>
      <w:rPr>
        <w:rFonts w:ascii="Symbol" w:hAnsi="Symbol" w:hint="default"/>
      </w:rPr>
    </w:lvl>
    <w:lvl w:ilvl="7" w:tplc="080A0003" w:tentative="1">
      <w:start w:val="1"/>
      <w:numFmt w:val="bullet"/>
      <w:lvlText w:val="o"/>
      <w:lvlJc w:val="left"/>
      <w:pPr>
        <w:ind w:left="6602" w:hanging="360"/>
      </w:pPr>
      <w:rPr>
        <w:rFonts w:ascii="Courier New" w:hAnsi="Courier New" w:cs="Courier New" w:hint="default"/>
      </w:rPr>
    </w:lvl>
    <w:lvl w:ilvl="8" w:tplc="080A0005" w:tentative="1">
      <w:start w:val="1"/>
      <w:numFmt w:val="bullet"/>
      <w:lvlText w:val=""/>
      <w:lvlJc w:val="left"/>
      <w:pPr>
        <w:ind w:left="7322" w:hanging="360"/>
      </w:pPr>
      <w:rPr>
        <w:rFonts w:ascii="Wingdings" w:hAnsi="Wingdings" w:hint="default"/>
      </w:rPr>
    </w:lvl>
  </w:abstractNum>
  <w:abstractNum w:abstractNumId="6">
    <w:nsid w:val="2D79241D"/>
    <w:multiLevelType w:val="hybridMultilevel"/>
    <w:tmpl w:val="E8CC75F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3240"/>
        </w:tabs>
        <w:ind w:left="3240" w:hanging="360"/>
      </w:pPr>
    </w:lvl>
    <w:lvl w:ilvl="4" w:tplc="0C0A0019">
      <w:start w:val="1"/>
      <w:numFmt w:val="lowerLetter"/>
      <w:lvlText w:val="%5."/>
      <w:lvlJc w:val="left"/>
      <w:pPr>
        <w:tabs>
          <w:tab w:val="num" w:pos="3960"/>
        </w:tabs>
        <w:ind w:left="3960" w:hanging="360"/>
      </w:pPr>
    </w:lvl>
    <w:lvl w:ilvl="5" w:tplc="0C0A001B">
      <w:start w:val="1"/>
      <w:numFmt w:val="lowerRoman"/>
      <w:lvlText w:val="%6."/>
      <w:lvlJc w:val="right"/>
      <w:pPr>
        <w:tabs>
          <w:tab w:val="num" w:pos="4680"/>
        </w:tabs>
        <w:ind w:left="4680" w:hanging="180"/>
      </w:pPr>
    </w:lvl>
    <w:lvl w:ilvl="6" w:tplc="0C0A000F">
      <w:start w:val="1"/>
      <w:numFmt w:val="decimal"/>
      <w:lvlText w:val="%7."/>
      <w:lvlJc w:val="left"/>
      <w:pPr>
        <w:tabs>
          <w:tab w:val="num" w:pos="5400"/>
        </w:tabs>
        <w:ind w:left="5400" w:hanging="360"/>
      </w:pPr>
    </w:lvl>
    <w:lvl w:ilvl="7" w:tplc="0C0A0019">
      <w:start w:val="1"/>
      <w:numFmt w:val="lowerLetter"/>
      <w:lvlText w:val="%8."/>
      <w:lvlJc w:val="left"/>
      <w:pPr>
        <w:tabs>
          <w:tab w:val="num" w:pos="6120"/>
        </w:tabs>
        <w:ind w:left="6120" w:hanging="360"/>
      </w:pPr>
    </w:lvl>
    <w:lvl w:ilvl="8" w:tplc="0C0A001B">
      <w:start w:val="1"/>
      <w:numFmt w:val="lowerRoman"/>
      <w:lvlText w:val="%9."/>
      <w:lvlJc w:val="right"/>
      <w:pPr>
        <w:tabs>
          <w:tab w:val="num" w:pos="6840"/>
        </w:tabs>
        <w:ind w:left="6840" w:hanging="180"/>
      </w:pPr>
    </w:lvl>
  </w:abstractNum>
  <w:abstractNum w:abstractNumId="7">
    <w:nsid w:val="37E76472"/>
    <w:multiLevelType w:val="multilevel"/>
    <w:tmpl w:val="884EA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4F263888"/>
    <w:multiLevelType w:val="hybridMultilevel"/>
    <w:tmpl w:val="CB8AF8FC"/>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3240"/>
        </w:tabs>
        <w:ind w:left="3240" w:hanging="360"/>
      </w:pPr>
    </w:lvl>
    <w:lvl w:ilvl="4" w:tplc="0C0A0019">
      <w:start w:val="1"/>
      <w:numFmt w:val="lowerLetter"/>
      <w:lvlText w:val="%5."/>
      <w:lvlJc w:val="left"/>
      <w:pPr>
        <w:tabs>
          <w:tab w:val="num" w:pos="3960"/>
        </w:tabs>
        <w:ind w:left="3960" w:hanging="360"/>
      </w:pPr>
    </w:lvl>
    <w:lvl w:ilvl="5" w:tplc="0C0A001B">
      <w:start w:val="1"/>
      <w:numFmt w:val="lowerRoman"/>
      <w:lvlText w:val="%6."/>
      <w:lvlJc w:val="right"/>
      <w:pPr>
        <w:tabs>
          <w:tab w:val="num" w:pos="4680"/>
        </w:tabs>
        <w:ind w:left="4680" w:hanging="180"/>
      </w:pPr>
    </w:lvl>
    <w:lvl w:ilvl="6" w:tplc="0C0A000F">
      <w:start w:val="1"/>
      <w:numFmt w:val="decimal"/>
      <w:lvlText w:val="%7."/>
      <w:lvlJc w:val="left"/>
      <w:pPr>
        <w:tabs>
          <w:tab w:val="num" w:pos="5400"/>
        </w:tabs>
        <w:ind w:left="5400" w:hanging="360"/>
      </w:pPr>
    </w:lvl>
    <w:lvl w:ilvl="7" w:tplc="0C0A0019">
      <w:start w:val="1"/>
      <w:numFmt w:val="lowerLetter"/>
      <w:lvlText w:val="%8."/>
      <w:lvlJc w:val="left"/>
      <w:pPr>
        <w:tabs>
          <w:tab w:val="num" w:pos="6120"/>
        </w:tabs>
        <w:ind w:left="6120" w:hanging="360"/>
      </w:pPr>
    </w:lvl>
    <w:lvl w:ilvl="8" w:tplc="0C0A001B">
      <w:start w:val="1"/>
      <w:numFmt w:val="lowerRoman"/>
      <w:lvlText w:val="%9."/>
      <w:lvlJc w:val="right"/>
      <w:pPr>
        <w:tabs>
          <w:tab w:val="num" w:pos="6840"/>
        </w:tabs>
        <w:ind w:left="6840" w:hanging="180"/>
      </w:pPr>
    </w:lvl>
  </w:abstractNum>
  <w:abstractNum w:abstractNumId="9">
    <w:nsid w:val="571627F6"/>
    <w:multiLevelType w:val="hybridMultilevel"/>
    <w:tmpl w:val="381AB674"/>
    <w:lvl w:ilvl="0" w:tplc="FAD4576C">
      <w:start w:val="1"/>
      <w:numFmt w:val="decimal"/>
      <w:lvlText w:val="%1."/>
      <w:lvlJc w:val="left"/>
      <w:pPr>
        <w:tabs>
          <w:tab w:val="num" w:pos="1778"/>
        </w:tabs>
        <w:ind w:left="1778" w:hanging="360"/>
      </w:pPr>
    </w:lvl>
    <w:lvl w:ilvl="1" w:tplc="228821AE">
      <w:start w:val="1"/>
      <w:numFmt w:val="bullet"/>
      <w:lvlText w:val=""/>
      <w:lvlJc w:val="left"/>
      <w:pPr>
        <w:tabs>
          <w:tab w:val="num" w:pos="2498"/>
        </w:tabs>
        <w:ind w:left="2498" w:hanging="360"/>
      </w:pPr>
      <w:rPr>
        <w:rFonts w:ascii="Symbol" w:eastAsia="Times New Roman" w:hAnsi="Symbol" w:cs="Times New Roman" w:hint="default"/>
      </w:rPr>
    </w:lvl>
    <w:lvl w:ilvl="2" w:tplc="0C0A001B">
      <w:start w:val="1"/>
      <w:numFmt w:val="lowerRoman"/>
      <w:lvlText w:val="%3."/>
      <w:lvlJc w:val="right"/>
      <w:pPr>
        <w:tabs>
          <w:tab w:val="num" w:pos="3218"/>
        </w:tabs>
        <w:ind w:left="3218" w:hanging="180"/>
      </w:pPr>
    </w:lvl>
    <w:lvl w:ilvl="3" w:tplc="0C0A000F">
      <w:start w:val="1"/>
      <w:numFmt w:val="decimal"/>
      <w:lvlText w:val="%4."/>
      <w:lvlJc w:val="left"/>
      <w:pPr>
        <w:tabs>
          <w:tab w:val="num" w:pos="3938"/>
        </w:tabs>
        <w:ind w:left="3938" w:hanging="360"/>
      </w:pPr>
    </w:lvl>
    <w:lvl w:ilvl="4" w:tplc="0C0A0019">
      <w:start w:val="1"/>
      <w:numFmt w:val="lowerLetter"/>
      <w:lvlText w:val="%5."/>
      <w:lvlJc w:val="left"/>
      <w:pPr>
        <w:tabs>
          <w:tab w:val="num" w:pos="4658"/>
        </w:tabs>
        <w:ind w:left="4658" w:hanging="360"/>
      </w:pPr>
    </w:lvl>
    <w:lvl w:ilvl="5" w:tplc="0C0A001B">
      <w:start w:val="1"/>
      <w:numFmt w:val="lowerRoman"/>
      <w:lvlText w:val="%6."/>
      <w:lvlJc w:val="right"/>
      <w:pPr>
        <w:tabs>
          <w:tab w:val="num" w:pos="5378"/>
        </w:tabs>
        <w:ind w:left="5378" w:hanging="180"/>
      </w:pPr>
    </w:lvl>
    <w:lvl w:ilvl="6" w:tplc="0C0A000F">
      <w:start w:val="1"/>
      <w:numFmt w:val="decimal"/>
      <w:lvlText w:val="%7."/>
      <w:lvlJc w:val="left"/>
      <w:pPr>
        <w:tabs>
          <w:tab w:val="num" w:pos="6098"/>
        </w:tabs>
        <w:ind w:left="6098" w:hanging="360"/>
      </w:pPr>
    </w:lvl>
    <w:lvl w:ilvl="7" w:tplc="0C0A0019">
      <w:start w:val="1"/>
      <w:numFmt w:val="lowerLetter"/>
      <w:lvlText w:val="%8."/>
      <w:lvlJc w:val="left"/>
      <w:pPr>
        <w:tabs>
          <w:tab w:val="num" w:pos="6818"/>
        </w:tabs>
        <w:ind w:left="6818" w:hanging="360"/>
      </w:pPr>
    </w:lvl>
    <w:lvl w:ilvl="8" w:tplc="0C0A001B">
      <w:start w:val="1"/>
      <w:numFmt w:val="lowerRoman"/>
      <w:lvlText w:val="%9."/>
      <w:lvlJc w:val="right"/>
      <w:pPr>
        <w:tabs>
          <w:tab w:val="num" w:pos="7538"/>
        </w:tabs>
        <w:ind w:left="7538" w:hanging="180"/>
      </w:pPr>
    </w:lvl>
  </w:abstractNum>
  <w:abstractNum w:abstractNumId="10">
    <w:nsid w:val="70E67DA6"/>
    <w:multiLevelType w:val="hybridMultilevel"/>
    <w:tmpl w:val="384E6944"/>
    <w:lvl w:ilvl="0" w:tplc="3AEA731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55A4AD6"/>
    <w:multiLevelType w:val="singleLevel"/>
    <w:tmpl w:val="0409000F"/>
    <w:lvl w:ilvl="0">
      <w:start w:val="1"/>
      <w:numFmt w:val="decimal"/>
      <w:lvlText w:val="%1."/>
      <w:lvlJc w:val="left"/>
      <w:pPr>
        <w:tabs>
          <w:tab w:val="num" w:pos="360"/>
        </w:tabs>
        <w:ind w:left="360" w:hanging="360"/>
      </w:pPr>
    </w:lvl>
  </w:abstractNum>
  <w:abstractNum w:abstractNumId="12">
    <w:nsid w:val="7AC953DF"/>
    <w:multiLevelType w:val="multilevel"/>
    <w:tmpl w:val="64965358"/>
    <w:lvl w:ilvl="0">
      <w:start w:val="1"/>
      <w:numFmt w:val="decimal"/>
      <w:pStyle w:val="Ttulo1"/>
      <w:lvlText w:val="%1."/>
      <w:legacy w:legacy="1" w:legacySpace="144" w:legacyIndent="720"/>
      <w:lvlJc w:val="left"/>
      <w:pPr>
        <w:ind w:left="720" w:hanging="720"/>
      </w:pPr>
    </w:lvl>
    <w:lvl w:ilvl="1">
      <w:start w:val="1"/>
      <w:numFmt w:val="decimal"/>
      <w:pStyle w:val="Ttulo2"/>
      <w:lvlText w:val="%1.%2"/>
      <w:legacy w:legacy="1" w:legacySpace="144" w:legacyIndent="720"/>
      <w:lvlJc w:val="left"/>
      <w:pPr>
        <w:ind w:left="720" w:hanging="720"/>
      </w:pPr>
      <w:rPr>
        <w:sz w:val="20"/>
        <w:szCs w:val="20"/>
      </w:r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3">
    <w:nsid w:val="7F3B50E5"/>
    <w:multiLevelType w:val="multilevel"/>
    <w:tmpl w:val="36027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13"/>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0"/>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2C"/>
    <w:rsid w:val="009678F1"/>
    <w:rsid w:val="00DE2A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2C"/>
    <w:pPr>
      <w:widowControl w:val="0"/>
      <w:spacing w:after="0" w:line="240" w:lineRule="atLeast"/>
    </w:pPr>
    <w:rPr>
      <w:rFonts w:ascii="Times New Roman" w:eastAsia="Times New Roman" w:hAnsi="Times New Roman" w:cs="Times New Roman"/>
      <w:sz w:val="20"/>
      <w:szCs w:val="20"/>
      <w:lang w:val="es-PE" w:eastAsia="es-ES"/>
    </w:rPr>
  </w:style>
  <w:style w:type="paragraph" w:styleId="Ttulo1">
    <w:name w:val="heading 1"/>
    <w:basedOn w:val="Normal"/>
    <w:next w:val="Normal"/>
    <w:link w:val="Ttulo1Car"/>
    <w:qFormat/>
    <w:rsid w:val="00DE2A2C"/>
    <w:pPr>
      <w:keepNext/>
      <w:numPr>
        <w:numId w:val="1"/>
      </w:numPr>
      <w:spacing w:before="120" w:after="60"/>
      <w:outlineLvl w:val="0"/>
    </w:pPr>
    <w:rPr>
      <w:rFonts w:ascii="Arial" w:hAnsi="Arial"/>
      <w:b/>
      <w:sz w:val="24"/>
    </w:rPr>
  </w:style>
  <w:style w:type="paragraph" w:styleId="Ttulo2">
    <w:name w:val="heading 2"/>
    <w:basedOn w:val="Ttulo1"/>
    <w:next w:val="Normal"/>
    <w:link w:val="Ttulo2Car"/>
    <w:semiHidden/>
    <w:unhideWhenUsed/>
    <w:qFormat/>
    <w:rsid w:val="00DE2A2C"/>
    <w:pPr>
      <w:numPr>
        <w:ilvl w:val="1"/>
      </w:numPr>
      <w:outlineLvl w:val="1"/>
    </w:pPr>
    <w:rPr>
      <w:sz w:val="20"/>
    </w:rPr>
  </w:style>
  <w:style w:type="paragraph" w:styleId="Ttulo3">
    <w:name w:val="heading 3"/>
    <w:basedOn w:val="Ttulo1"/>
    <w:next w:val="Normal"/>
    <w:link w:val="Ttulo3Car"/>
    <w:semiHidden/>
    <w:unhideWhenUsed/>
    <w:qFormat/>
    <w:rsid w:val="00DE2A2C"/>
    <w:pPr>
      <w:numPr>
        <w:ilvl w:val="2"/>
      </w:numPr>
      <w:outlineLvl w:val="2"/>
    </w:pPr>
    <w:rPr>
      <w:b w:val="0"/>
      <w:i/>
      <w:sz w:val="20"/>
    </w:rPr>
  </w:style>
  <w:style w:type="paragraph" w:styleId="Ttulo4">
    <w:name w:val="heading 4"/>
    <w:basedOn w:val="Ttulo1"/>
    <w:next w:val="Normal"/>
    <w:link w:val="Ttulo4Car"/>
    <w:semiHidden/>
    <w:unhideWhenUsed/>
    <w:qFormat/>
    <w:rsid w:val="00DE2A2C"/>
    <w:pPr>
      <w:numPr>
        <w:ilvl w:val="3"/>
      </w:numPr>
      <w:outlineLvl w:val="3"/>
    </w:pPr>
    <w:rPr>
      <w:b w:val="0"/>
      <w:sz w:val="20"/>
    </w:rPr>
  </w:style>
  <w:style w:type="paragraph" w:styleId="Ttulo5">
    <w:name w:val="heading 5"/>
    <w:basedOn w:val="Normal"/>
    <w:next w:val="Normal"/>
    <w:link w:val="Ttulo5Car"/>
    <w:semiHidden/>
    <w:unhideWhenUsed/>
    <w:qFormat/>
    <w:rsid w:val="00DE2A2C"/>
    <w:pPr>
      <w:numPr>
        <w:ilvl w:val="4"/>
        <w:numId w:val="1"/>
      </w:numPr>
      <w:spacing w:before="240" w:after="60"/>
      <w:outlineLvl w:val="4"/>
    </w:pPr>
    <w:rPr>
      <w:sz w:val="22"/>
    </w:rPr>
  </w:style>
  <w:style w:type="paragraph" w:styleId="Ttulo6">
    <w:name w:val="heading 6"/>
    <w:basedOn w:val="Normal"/>
    <w:next w:val="Normal"/>
    <w:link w:val="Ttulo6Car"/>
    <w:semiHidden/>
    <w:unhideWhenUsed/>
    <w:qFormat/>
    <w:rsid w:val="00DE2A2C"/>
    <w:pPr>
      <w:numPr>
        <w:ilvl w:val="5"/>
        <w:numId w:val="1"/>
      </w:numPr>
      <w:spacing w:before="240" w:after="60"/>
      <w:outlineLvl w:val="5"/>
    </w:pPr>
    <w:rPr>
      <w:i/>
      <w:sz w:val="22"/>
    </w:rPr>
  </w:style>
  <w:style w:type="paragraph" w:styleId="Ttulo7">
    <w:name w:val="heading 7"/>
    <w:basedOn w:val="Normal"/>
    <w:next w:val="Normal"/>
    <w:link w:val="Ttulo7Car"/>
    <w:semiHidden/>
    <w:unhideWhenUsed/>
    <w:qFormat/>
    <w:rsid w:val="00DE2A2C"/>
    <w:pPr>
      <w:numPr>
        <w:ilvl w:val="6"/>
        <w:numId w:val="1"/>
      </w:numPr>
      <w:spacing w:before="240" w:after="60"/>
      <w:outlineLvl w:val="6"/>
    </w:pPr>
  </w:style>
  <w:style w:type="paragraph" w:styleId="Ttulo8">
    <w:name w:val="heading 8"/>
    <w:basedOn w:val="Normal"/>
    <w:next w:val="Normal"/>
    <w:link w:val="Ttulo8Car"/>
    <w:semiHidden/>
    <w:unhideWhenUsed/>
    <w:qFormat/>
    <w:rsid w:val="00DE2A2C"/>
    <w:pPr>
      <w:numPr>
        <w:ilvl w:val="7"/>
        <w:numId w:val="1"/>
      </w:numPr>
      <w:spacing w:before="240" w:after="60"/>
      <w:outlineLvl w:val="7"/>
    </w:pPr>
    <w:rPr>
      <w:i/>
    </w:rPr>
  </w:style>
  <w:style w:type="paragraph" w:styleId="Ttulo9">
    <w:name w:val="heading 9"/>
    <w:basedOn w:val="Normal"/>
    <w:next w:val="Normal"/>
    <w:link w:val="Ttulo9Car"/>
    <w:semiHidden/>
    <w:unhideWhenUsed/>
    <w:qFormat/>
    <w:rsid w:val="00DE2A2C"/>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E2A2C"/>
    <w:rPr>
      <w:rFonts w:ascii="Arial" w:eastAsia="Times New Roman" w:hAnsi="Arial" w:cs="Times New Roman"/>
      <w:b/>
      <w:sz w:val="24"/>
      <w:szCs w:val="20"/>
      <w:lang w:val="es-PE" w:eastAsia="es-ES"/>
    </w:rPr>
  </w:style>
  <w:style w:type="character" w:customStyle="1" w:styleId="Ttulo2Car">
    <w:name w:val="Título 2 Car"/>
    <w:basedOn w:val="Fuentedeprrafopredeter"/>
    <w:link w:val="Ttulo2"/>
    <w:semiHidden/>
    <w:rsid w:val="00DE2A2C"/>
    <w:rPr>
      <w:rFonts w:ascii="Arial" w:eastAsia="Times New Roman" w:hAnsi="Arial" w:cs="Times New Roman"/>
      <w:b/>
      <w:sz w:val="20"/>
      <w:szCs w:val="20"/>
      <w:lang w:val="es-PE" w:eastAsia="es-ES"/>
    </w:rPr>
  </w:style>
  <w:style w:type="character" w:customStyle="1" w:styleId="Ttulo3Car">
    <w:name w:val="Título 3 Car"/>
    <w:basedOn w:val="Fuentedeprrafopredeter"/>
    <w:link w:val="Ttulo3"/>
    <w:semiHidden/>
    <w:rsid w:val="00DE2A2C"/>
    <w:rPr>
      <w:rFonts w:ascii="Arial" w:eastAsia="Times New Roman" w:hAnsi="Arial" w:cs="Times New Roman"/>
      <w:i/>
      <w:sz w:val="20"/>
      <w:szCs w:val="20"/>
      <w:lang w:val="es-PE" w:eastAsia="es-ES"/>
    </w:rPr>
  </w:style>
  <w:style w:type="character" w:customStyle="1" w:styleId="Ttulo4Car">
    <w:name w:val="Título 4 Car"/>
    <w:basedOn w:val="Fuentedeprrafopredeter"/>
    <w:link w:val="Ttulo4"/>
    <w:semiHidden/>
    <w:rsid w:val="00DE2A2C"/>
    <w:rPr>
      <w:rFonts w:ascii="Arial" w:eastAsia="Times New Roman" w:hAnsi="Arial" w:cs="Times New Roman"/>
      <w:sz w:val="20"/>
      <w:szCs w:val="20"/>
      <w:lang w:val="es-PE" w:eastAsia="es-ES"/>
    </w:rPr>
  </w:style>
  <w:style w:type="character" w:customStyle="1" w:styleId="Ttulo5Car">
    <w:name w:val="Título 5 Car"/>
    <w:basedOn w:val="Fuentedeprrafopredeter"/>
    <w:link w:val="Ttulo5"/>
    <w:semiHidden/>
    <w:rsid w:val="00DE2A2C"/>
    <w:rPr>
      <w:rFonts w:ascii="Times New Roman" w:eastAsia="Times New Roman" w:hAnsi="Times New Roman" w:cs="Times New Roman"/>
      <w:szCs w:val="20"/>
      <w:lang w:val="es-PE" w:eastAsia="es-ES"/>
    </w:rPr>
  </w:style>
  <w:style w:type="character" w:customStyle="1" w:styleId="Ttulo6Car">
    <w:name w:val="Título 6 Car"/>
    <w:basedOn w:val="Fuentedeprrafopredeter"/>
    <w:link w:val="Ttulo6"/>
    <w:semiHidden/>
    <w:rsid w:val="00DE2A2C"/>
    <w:rPr>
      <w:rFonts w:ascii="Times New Roman" w:eastAsia="Times New Roman" w:hAnsi="Times New Roman" w:cs="Times New Roman"/>
      <w:i/>
      <w:szCs w:val="20"/>
      <w:lang w:val="es-PE" w:eastAsia="es-ES"/>
    </w:rPr>
  </w:style>
  <w:style w:type="character" w:customStyle="1" w:styleId="Ttulo7Car">
    <w:name w:val="Título 7 Car"/>
    <w:basedOn w:val="Fuentedeprrafopredeter"/>
    <w:link w:val="Ttulo7"/>
    <w:semiHidden/>
    <w:rsid w:val="00DE2A2C"/>
    <w:rPr>
      <w:rFonts w:ascii="Times New Roman" w:eastAsia="Times New Roman" w:hAnsi="Times New Roman" w:cs="Times New Roman"/>
      <w:sz w:val="20"/>
      <w:szCs w:val="20"/>
      <w:lang w:val="es-PE" w:eastAsia="es-ES"/>
    </w:rPr>
  </w:style>
  <w:style w:type="character" w:customStyle="1" w:styleId="Ttulo8Car">
    <w:name w:val="Título 8 Car"/>
    <w:basedOn w:val="Fuentedeprrafopredeter"/>
    <w:link w:val="Ttulo8"/>
    <w:semiHidden/>
    <w:rsid w:val="00DE2A2C"/>
    <w:rPr>
      <w:rFonts w:ascii="Times New Roman" w:eastAsia="Times New Roman" w:hAnsi="Times New Roman" w:cs="Times New Roman"/>
      <w:i/>
      <w:sz w:val="20"/>
      <w:szCs w:val="20"/>
      <w:lang w:val="es-PE" w:eastAsia="es-ES"/>
    </w:rPr>
  </w:style>
  <w:style w:type="character" w:customStyle="1" w:styleId="Ttulo9Car">
    <w:name w:val="Título 9 Car"/>
    <w:basedOn w:val="Fuentedeprrafopredeter"/>
    <w:link w:val="Ttulo9"/>
    <w:semiHidden/>
    <w:rsid w:val="00DE2A2C"/>
    <w:rPr>
      <w:rFonts w:ascii="Times New Roman" w:eastAsia="Times New Roman" w:hAnsi="Times New Roman" w:cs="Times New Roman"/>
      <w:b/>
      <w:i/>
      <w:sz w:val="18"/>
      <w:szCs w:val="20"/>
      <w:lang w:val="es-PE" w:eastAsia="es-ES"/>
    </w:rPr>
  </w:style>
  <w:style w:type="character" w:styleId="Hipervnculo">
    <w:name w:val="Hyperlink"/>
    <w:uiPriority w:val="99"/>
    <w:semiHidden/>
    <w:unhideWhenUsed/>
    <w:rsid w:val="00DE2A2C"/>
    <w:rPr>
      <w:color w:val="0000FF"/>
      <w:u w:val="single"/>
    </w:rPr>
  </w:style>
  <w:style w:type="paragraph" w:styleId="TDC1">
    <w:name w:val="toc 1"/>
    <w:basedOn w:val="Normal"/>
    <w:next w:val="Normal"/>
    <w:autoRedefine/>
    <w:uiPriority w:val="39"/>
    <w:semiHidden/>
    <w:unhideWhenUsed/>
    <w:rsid w:val="00DE2A2C"/>
    <w:pPr>
      <w:tabs>
        <w:tab w:val="right" w:pos="9360"/>
      </w:tabs>
      <w:spacing w:before="240" w:after="60"/>
      <w:ind w:right="720"/>
    </w:pPr>
  </w:style>
  <w:style w:type="paragraph" w:styleId="TDC2">
    <w:name w:val="toc 2"/>
    <w:basedOn w:val="Normal"/>
    <w:next w:val="Normal"/>
    <w:autoRedefine/>
    <w:uiPriority w:val="39"/>
    <w:semiHidden/>
    <w:unhideWhenUsed/>
    <w:rsid w:val="00DE2A2C"/>
    <w:pPr>
      <w:tabs>
        <w:tab w:val="right" w:pos="9360"/>
      </w:tabs>
      <w:ind w:left="432" w:right="720"/>
    </w:pPr>
  </w:style>
  <w:style w:type="paragraph" w:styleId="TDC3">
    <w:name w:val="toc 3"/>
    <w:basedOn w:val="Normal"/>
    <w:next w:val="Normal"/>
    <w:autoRedefine/>
    <w:uiPriority w:val="39"/>
    <w:semiHidden/>
    <w:unhideWhenUsed/>
    <w:rsid w:val="00DE2A2C"/>
    <w:pPr>
      <w:tabs>
        <w:tab w:val="right" w:pos="9360"/>
      </w:tabs>
      <w:ind w:left="864"/>
    </w:pPr>
  </w:style>
  <w:style w:type="paragraph" w:styleId="Epgrafe">
    <w:name w:val="caption"/>
    <w:basedOn w:val="Normal"/>
    <w:next w:val="Normal"/>
    <w:semiHidden/>
    <w:unhideWhenUsed/>
    <w:qFormat/>
    <w:rsid w:val="00DE2A2C"/>
    <w:pPr>
      <w:spacing w:before="120" w:after="120"/>
    </w:pPr>
    <w:rPr>
      <w:b/>
      <w:bCs/>
      <w:lang w:val="es-ES"/>
    </w:rPr>
  </w:style>
  <w:style w:type="paragraph" w:styleId="Ttulo">
    <w:name w:val="Title"/>
    <w:basedOn w:val="Normal"/>
    <w:next w:val="Normal"/>
    <w:link w:val="TtuloCar"/>
    <w:qFormat/>
    <w:rsid w:val="00DE2A2C"/>
    <w:pPr>
      <w:spacing w:line="240" w:lineRule="auto"/>
      <w:jc w:val="center"/>
    </w:pPr>
    <w:rPr>
      <w:rFonts w:ascii="Arial" w:hAnsi="Arial"/>
      <w:b/>
      <w:sz w:val="36"/>
    </w:rPr>
  </w:style>
  <w:style w:type="character" w:customStyle="1" w:styleId="TtuloCar">
    <w:name w:val="Título Car"/>
    <w:basedOn w:val="Fuentedeprrafopredeter"/>
    <w:link w:val="Ttulo"/>
    <w:rsid w:val="00DE2A2C"/>
    <w:rPr>
      <w:rFonts w:ascii="Arial" w:eastAsia="Times New Roman" w:hAnsi="Arial" w:cs="Times New Roman"/>
      <w:b/>
      <w:sz w:val="36"/>
      <w:szCs w:val="20"/>
      <w:lang w:val="es-PE" w:eastAsia="es-ES"/>
    </w:rPr>
  </w:style>
  <w:style w:type="paragraph" w:styleId="Textoindependiente">
    <w:name w:val="Body Text"/>
    <w:basedOn w:val="Normal"/>
    <w:link w:val="TextoindependienteCar"/>
    <w:unhideWhenUsed/>
    <w:rsid w:val="00DE2A2C"/>
    <w:pPr>
      <w:keepLines/>
      <w:spacing w:after="120"/>
      <w:ind w:left="720"/>
    </w:pPr>
  </w:style>
  <w:style w:type="character" w:customStyle="1" w:styleId="TextoindependienteCar">
    <w:name w:val="Texto independiente Car"/>
    <w:basedOn w:val="Fuentedeprrafopredeter"/>
    <w:link w:val="Textoindependiente"/>
    <w:rsid w:val="00DE2A2C"/>
    <w:rPr>
      <w:rFonts w:ascii="Times New Roman" w:eastAsia="Times New Roman" w:hAnsi="Times New Roman" w:cs="Times New Roman"/>
      <w:sz w:val="20"/>
      <w:szCs w:val="20"/>
      <w:lang w:val="es-PE" w:eastAsia="es-ES"/>
    </w:rPr>
  </w:style>
  <w:style w:type="paragraph" w:customStyle="1" w:styleId="ATtulodetablas">
    <w:name w:val="ATítulo de tablas"/>
    <w:basedOn w:val="Normal"/>
    <w:rsid w:val="00DE2A2C"/>
    <w:pPr>
      <w:keepNext/>
      <w:widowControl/>
      <w:spacing w:line="240" w:lineRule="auto"/>
      <w:jc w:val="center"/>
    </w:pPr>
    <w:rPr>
      <w:rFonts w:ascii="Arial" w:hAnsi="Arial"/>
      <w:b/>
      <w:color w:val="FFFFFF"/>
      <w:sz w:val="22"/>
      <w:lang w:eastAsia="ja-JP"/>
    </w:rPr>
  </w:style>
  <w:style w:type="paragraph" w:customStyle="1" w:styleId="ATextodetablas">
    <w:name w:val="ATexto de tablas"/>
    <w:basedOn w:val="Normal"/>
    <w:rsid w:val="00DE2A2C"/>
    <w:pPr>
      <w:widowControl/>
      <w:spacing w:line="240" w:lineRule="auto"/>
      <w:jc w:val="center"/>
    </w:pPr>
    <w:rPr>
      <w:rFonts w:ascii="Arial" w:hAnsi="Arial"/>
      <w:lang w:eastAsia="ja-JP"/>
    </w:rPr>
  </w:style>
  <w:style w:type="paragraph" w:customStyle="1" w:styleId="ATtulosdecolumnasdetablas">
    <w:name w:val="ATítulos de columnas de tablas"/>
    <w:basedOn w:val="ATextodetablas"/>
    <w:autoRedefine/>
    <w:rsid w:val="00DE2A2C"/>
    <w:pPr>
      <w:keepNext/>
      <w:spacing w:line="240" w:lineRule="atLeast"/>
    </w:pPr>
    <w:rPr>
      <w:rFonts w:cs="Arial"/>
      <w:b/>
    </w:rPr>
  </w:style>
  <w:style w:type="paragraph" w:customStyle="1" w:styleId="FlujoNum">
    <w:name w:val="Flujo Num"/>
    <w:basedOn w:val="Normal"/>
    <w:rsid w:val="00DE2A2C"/>
    <w:pPr>
      <w:keepLines/>
      <w:tabs>
        <w:tab w:val="num" w:pos="360"/>
      </w:tabs>
      <w:spacing w:after="120" w:line="240" w:lineRule="auto"/>
      <w:ind w:left="360" w:hanging="360"/>
      <w:jc w:val="both"/>
    </w:pPr>
    <w:rPr>
      <w:lang w:val="es-ES" w:eastAsia="en-US"/>
    </w:rPr>
  </w:style>
  <w:style w:type="paragraph" w:styleId="Textodeglobo">
    <w:name w:val="Balloon Text"/>
    <w:basedOn w:val="Normal"/>
    <w:link w:val="TextodegloboCar"/>
    <w:uiPriority w:val="99"/>
    <w:semiHidden/>
    <w:unhideWhenUsed/>
    <w:rsid w:val="00DE2A2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2A2C"/>
    <w:rPr>
      <w:rFonts w:ascii="Tahoma" w:eastAsia="Times New Roman" w:hAnsi="Tahoma" w:cs="Tahoma"/>
      <w:sz w:val="16"/>
      <w:szCs w:val="16"/>
      <w:lang w:val="es-PE" w:eastAsia="es-ES"/>
    </w:rPr>
  </w:style>
  <w:style w:type="paragraph" w:styleId="Piedepgina">
    <w:name w:val="footer"/>
    <w:basedOn w:val="Normal"/>
    <w:link w:val="PiedepginaCar"/>
    <w:uiPriority w:val="99"/>
    <w:unhideWhenUsed/>
    <w:rsid w:val="00DE2A2C"/>
    <w:pPr>
      <w:widowControl/>
      <w:tabs>
        <w:tab w:val="center" w:pos="4419"/>
        <w:tab w:val="right" w:pos="8838"/>
      </w:tabs>
      <w:spacing w:line="240" w:lineRule="auto"/>
    </w:pPr>
    <w:rPr>
      <w:lang w:val="es-MX" w:eastAsia="en-US"/>
    </w:rPr>
  </w:style>
  <w:style w:type="character" w:customStyle="1" w:styleId="PiedepginaCar">
    <w:name w:val="Pie de página Car"/>
    <w:basedOn w:val="Fuentedeprrafopredeter"/>
    <w:link w:val="Piedepgina"/>
    <w:uiPriority w:val="99"/>
    <w:rsid w:val="00DE2A2C"/>
    <w:rPr>
      <w:rFonts w:ascii="Times New Roman" w:eastAsia="Times New Roman" w:hAnsi="Times New Roman" w:cs="Times New Roman"/>
      <w:sz w:val="20"/>
      <w:szCs w:val="20"/>
    </w:rPr>
  </w:style>
  <w:style w:type="paragraph" w:styleId="Prrafodelista">
    <w:name w:val="List Paragraph"/>
    <w:basedOn w:val="Normal"/>
    <w:uiPriority w:val="34"/>
    <w:qFormat/>
    <w:rsid w:val="00DE2A2C"/>
    <w:pPr>
      <w:widowControl/>
      <w:spacing w:line="240" w:lineRule="auto"/>
      <w:ind w:left="720"/>
      <w:contextualSpacing/>
    </w:pPr>
    <w:rPr>
      <w:lang w:val="es-MX" w:eastAsia="en-US"/>
    </w:rPr>
  </w:style>
  <w:style w:type="table" w:styleId="Sombreadomedio2-nfasis1">
    <w:name w:val="Medium Shading 2 Accent 1"/>
    <w:basedOn w:val="Tablanormal"/>
    <w:uiPriority w:val="64"/>
    <w:rsid w:val="00DE2A2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2C"/>
    <w:pPr>
      <w:widowControl w:val="0"/>
      <w:spacing w:after="0" w:line="240" w:lineRule="atLeast"/>
    </w:pPr>
    <w:rPr>
      <w:rFonts w:ascii="Times New Roman" w:eastAsia="Times New Roman" w:hAnsi="Times New Roman" w:cs="Times New Roman"/>
      <w:sz w:val="20"/>
      <w:szCs w:val="20"/>
      <w:lang w:val="es-PE" w:eastAsia="es-ES"/>
    </w:rPr>
  </w:style>
  <w:style w:type="paragraph" w:styleId="Ttulo1">
    <w:name w:val="heading 1"/>
    <w:basedOn w:val="Normal"/>
    <w:next w:val="Normal"/>
    <w:link w:val="Ttulo1Car"/>
    <w:qFormat/>
    <w:rsid w:val="00DE2A2C"/>
    <w:pPr>
      <w:keepNext/>
      <w:numPr>
        <w:numId w:val="1"/>
      </w:numPr>
      <w:spacing w:before="120" w:after="60"/>
      <w:outlineLvl w:val="0"/>
    </w:pPr>
    <w:rPr>
      <w:rFonts w:ascii="Arial" w:hAnsi="Arial"/>
      <w:b/>
      <w:sz w:val="24"/>
    </w:rPr>
  </w:style>
  <w:style w:type="paragraph" w:styleId="Ttulo2">
    <w:name w:val="heading 2"/>
    <w:basedOn w:val="Ttulo1"/>
    <w:next w:val="Normal"/>
    <w:link w:val="Ttulo2Car"/>
    <w:semiHidden/>
    <w:unhideWhenUsed/>
    <w:qFormat/>
    <w:rsid w:val="00DE2A2C"/>
    <w:pPr>
      <w:numPr>
        <w:ilvl w:val="1"/>
      </w:numPr>
      <w:outlineLvl w:val="1"/>
    </w:pPr>
    <w:rPr>
      <w:sz w:val="20"/>
    </w:rPr>
  </w:style>
  <w:style w:type="paragraph" w:styleId="Ttulo3">
    <w:name w:val="heading 3"/>
    <w:basedOn w:val="Ttulo1"/>
    <w:next w:val="Normal"/>
    <w:link w:val="Ttulo3Car"/>
    <w:semiHidden/>
    <w:unhideWhenUsed/>
    <w:qFormat/>
    <w:rsid w:val="00DE2A2C"/>
    <w:pPr>
      <w:numPr>
        <w:ilvl w:val="2"/>
      </w:numPr>
      <w:outlineLvl w:val="2"/>
    </w:pPr>
    <w:rPr>
      <w:b w:val="0"/>
      <w:i/>
      <w:sz w:val="20"/>
    </w:rPr>
  </w:style>
  <w:style w:type="paragraph" w:styleId="Ttulo4">
    <w:name w:val="heading 4"/>
    <w:basedOn w:val="Ttulo1"/>
    <w:next w:val="Normal"/>
    <w:link w:val="Ttulo4Car"/>
    <w:semiHidden/>
    <w:unhideWhenUsed/>
    <w:qFormat/>
    <w:rsid w:val="00DE2A2C"/>
    <w:pPr>
      <w:numPr>
        <w:ilvl w:val="3"/>
      </w:numPr>
      <w:outlineLvl w:val="3"/>
    </w:pPr>
    <w:rPr>
      <w:b w:val="0"/>
      <w:sz w:val="20"/>
    </w:rPr>
  </w:style>
  <w:style w:type="paragraph" w:styleId="Ttulo5">
    <w:name w:val="heading 5"/>
    <w:basedOn w:val="Normal"/>
    <w:next w:val="Normal"/>
    <w:link w:val="Ttulo5Car"/>
    <w:semiHidden/>
    <w:unhideWhenUsed/>
    <w:qFormat/>
    <w:rsid w:val="00DE2A2C"/>
    <w:pPr>
      <w:numPr>
        <w:ilvl w:val="4"/>
        <w:numId w:val="1"/>
      </w:numPr>
      <w:spacing w:before="240" w:after="60"/>
      <w:outlineLvl w:val="4"/>
    </w:pPr>
    <w:rPr>
      <w:sz w:val="22"/>
    </w:rPr>
  </w:style>
  <w:style w:type="paragraph" w:styleId="Ttulo6">
    <w:name w:val="heading 6"/>
    <w:basedOn w:val="Normal"/>
    <w:next w:val="Normal"/>
    <w:link w:val="Ttulo6Car"/>
    <w:semiHidden/>
    <w:unhideWhenUsed/>
    <w:qFormat/>
    <w:rsid w:val="00DE2A2C"/>
    <w:pPr>
      <w:numPr>
        <w:ilvl w:val="5"/>
        <w:numId w:val="1"/>
      </w:numPr>
      <w:spacing w:before="240" w:after="60"/>
      <w:outlineLvl w:val="5"/>
    </w:pPr>
    <w:rPr>
      <w:i/>
      <w:sz w:val="22"/>
    </w:rPr>
  </w:style>
  <w:style w:type="paragraph" w:styleId="Ttulo7">
    <w:name w:val="heading 7"/>
    <w:basedOn w:val="Normal"/>
    <w:next w:val="Normal"/>
    <w:link w:val="Ttulo7Car"/>
    <w:semiHidden/>
    <w:unhideWhenUsed/>
    <w:qFormat/>
    <w:rsid w:val="00DE2A2C"/>
    <w:pPr>
      <w:numPr>
        <w:ilvl w:val="6"/>
        <w:numId w:val="1"/>
      </w:numPr>
      <w:spacing w:before="240" w:after="60"/>
      <w:outlineLvl w:val="6"/>
    </w:pPr>
  </w:style>
  <w:style w:type="paragraph" w:styleId="Ttulo8">
    <w:name w:val="heading 8"/>
    <w:basedOn w:val="Normal"/>
    <w:next w:val="Normal"/>
    <w:link w:val="Ttulo8Car"/>
    <w:semiHidden/>
    <w:unhideWhenUsed/>
    <w:qFormat/>
    <w:rsid w:val="00DE2A2C"/>
    <w:pPr>
      <w:numPr>
        <w:ilvl w:val="7"/>
        <w:numId w:val="1"/>
      </w:numPr>
      <w:spacing w:before="240" w:after="60"/>
      <w:outlineLvl w:val="7"/>
    </w:pPr>
    <w:rPr>
      <w:i/>
    </w:rPr>
  </w:style>
  <w:style w:type="paragraph" w:styleId="Ttulo9">
    <w:name w:val="heading 9"/>
    <w:basedOn w:val="Normal"/>
    <w:next w:val="Normal"/>
    <w:link w:val="Ttulo9Car"/>
    <w:semiHidden/>
    <w:unhideWhenUsed/>
    <w:qFormat/>
    <w:rsid w:val="00DE2A2C"/>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E2A2C"/>
    <w:rPr>
      <w:rFonts w:ascii="Arial" w:eastAsia="Times New Roman" w:hAnsi="Arial" w:cs="Times New Roman"/>
      <w:b/>
      <w:sz w:val="24"/>
      <w:szCs w:val="20"/>
      <w:lang w:val="es-PE" w:eastAsia="es-ES"/>
    </w:rPr>
  </w:style>
  <w:style w:type="character" w:customStyle="1" w:styleId="Ttulo2Car">
    <w:name w:val="Título 2 Car"/>
    <w:basedOn w:val="Fuentedeprrafopredeter"/>
    <w:link w:val="Ttulo2"/>
    <w:semiHidden/>
    <w:rsid w:val="00DE2A2C"/>
    <w:rPr>
      <w:rFonts w:ascii="Arial" w:eastAsia="Times New Roman" w:hAnsi="Arial" w:cs="Times New Roman"/>
      <w:b/>
      <w:sz w:val="20"/>
      <w:szCs w:val="20"/>
      <w:lang w:val="es-PE" w:eastAsia="es-ES"/>
    </w:rPr>
  </w:style>
  <w:style w:type="character" w:customStyle="1" w:styleId="Ttulo3Car">
    <w:name w:val="Título 3 Car"/>
    <w:basedOn w:val="Fuentedeprrafopredeter"/>
    <w:link w:val="Ttulo3"/>
    <w:semiHidden/>
    <w:rsid w:val="00DE2A2C"/>
    <w:rPr>
      <w:rFonts w:ascii="Arial" w:eastAsia="Times New Roman" w:hAnsi="Arial" w:cs="Times New Roman"/>
      <w:i/>
      <w:sz w:val="20"/>
      <w:szCs w:val="20"/>
      <w:lang w:val="es-PE" w:eastAsia="es-ES"/>
    </w:rPr>
  </w:style>
  <w:style w:type="character" w:customStyle="1" w:styleId="Ttulo4Car">
    <w:name w:val="Título 4 Car"/>
    <w:basedOn w:val="Fuentedeprrafopredeter"/>
    <w:link w:val="Ttulo4"/>
    <w:semiHidden/>
    <w:rsid w:val="00DE2A2C"/>
    <w:rPr>
      <w:rFonts w:ascii="Arial" w:eastAsia="Times New Roman" w:hAnsi="Arial" w:cs="Times New Roman"/>
      <w:sz w:val="20"/>
      <w:szCs w:val="20"/>
      <w:lang w:val="es-PE" w:eastAsia="es-ES"/>
    </w:rPr>
  </w:style>
  <w:style w:type="character" w:customStyle="1" w:styleId="Ttulo5Car">
    <w:name w:val="Título 5 Car"/>
    <w:basedOn w:val="Fuentedeprrafopredeter"/>
    <w:link w:val="Ttulo5"/>
    <w:semiHidden/>
    <w:rsid w:val="00DE2A2C"/>
    <w:rPr>
      <w:rFonts w:ascii="Times New Roman" w:eastAsia="Times New Roman" w:hAnsi="Times New Roman" w:cs="Times New Roman"/>
      <w:szCs w:val="20"/>
      <w:lang w:val="es-PE" w:eastAsia="es-ES"/>
    </w:rPr>
  </w:style>
  <w:style w:type="character" w:customStyle="1" w:styleId="Ttulo6Car">
    <w:name w:val="Título 6 Car"/>
    <w:basedOn w:val="Fuentedeprrafopredeter"/>
    <w:link w:val="Ttulo6"/>
    <w:semiHidden/>
    <w:rsid w:val="00DE2A2C"/>
    <w:rPr>
      <w:rFonts w:ascii="Times New Roman" w:eastAsia="Times New Roman" w:hAnsi="Times New Roman" w:cs="Times New Roman"/>
      <w:i/>
      <w:szCs w:val="20"/>
      <w:lang w:val="es-PE" w:eastAsia="es-ES"/>
    </w:rPr>
  </w:style>
  <w:style w:type="character" w:customStyle="1" w:styleId="Ttulo7Car">
    <w:name w:val="Título 7 Car"/>
    <w:basedOn w:val="Fuentedeprrafopredeter"/>
    <w:link w:val="Ttulo7"/>
    <w:semiHidden/>
    <w:rsid w:val="00DE2A2C"/>
    <w:rPr>
      <w:rFonts w:ascii="Times New Roman" w:eastAsia="Times New Roman" w:hAnsi="Times New Roman" w:cs="Times New Roman"/>
      <w:sz w:val="20"/>
      <w:szCs w:val="20"/>
      <w:lang w:val="es-PE" w:eastAsia="es-ES"/>
    </w:rPr>
  </w:style>
  <w:style w:type="character" w:customStyle="1" w:styleId="Ttulo8Car">
    <w:name w:val="Título 8 Car"/>
    <w:basedOn w:val="Fuentedeprrafopredeter"/>
    <w:link w:val="Ttulo8"/>
    <w:semiHidden/>
    <w:rsid w:val="00DE2A2C"/>
    <w:rPr>
      <w:rFonts w:ascii="Times New Roman" w:eastAsia="Times New Roman" w:hAnsi="Times New Roman" w:cs="Times New Roman"/>
      <w:i/>
      <w:sz w:val="20"/>
      <w:szCs w:val="20"/>
      <w:lang w:val="es-PE" w:eastAsia="es-ES"/>
    </w:rPr>
  </w:style>
  <w:style w:type="character" w:customStyle="1" w:styleId="Ttulo9Car">
    <w:name w:val="Título 9 Car"/>
    <w:basedOn w:val="Fuentedeprrafopredeter"/>
    <w:link w:val="Ttulo9"/>
    <w:semiHidden/>
    <w:rsid w:val="00DE2A2C"/>
    <w:rPr>
      <w:rFonts w:ascii="Times New Roman" w:eastAsia="Times New Roman" w:hAnsi="Times New Roman" w:cs="Times New Roman"/>
      <w:b/>
      <w:i/>
      <w:sz w:val="18"/>
      <w:szCs w:val="20"/>
      <w:lang w:val="es-PE" w:eastAsia="es-ES"/>
    </w:rPr>
  </w:style>
  <w:style w:type="character" w:styleId="Hipervnculo">
    <w:name w:val="Hyperlink"/>
    <w:uiPriority w:val="99"/>
    <w:semiHidden/>
    <w:unhideWhenUsed/>
    <w:rsid w:val="00DE2A2C"/>
    <w:rPr>
      <w:color w:val="0000FF"/>
      <w:u w:val="single"/>
    </w:rPr>
  </w:style>
  <w:style w:type="paragraph" w:styleId="TDC1">
    <w:name w:val="toc 1"/>
    <w:basedOn w:val="Normal"/>
    <w:next w:val="Normal"/>
    <w:autoRedefine/>
    <w:uiPriority w:val="39"/>
    <w:semiHidden/>
    <w:unhideWhenUsed/>
    <w:rsid w:val="00DE2A2C"/>
    <w:pPr>
      <w:tabs>
        <w:tab w:val="right" w:pos="9360"/>
      </w:tabs>
      <w:spacing w:before="240" w:after="60"/>
      <w:ind w:right="720"/>
    </w:pPr>
  </w:style>
  <w:style w:type="paragraph" w:styleId="TDC2">
    <w:name w:val="toc 2"/>
    <w:basedOn w:val="Normal"/>
    <w:next w:val="Normal"/>
    <w:autoRedefine/>
    <w:uiPriority w:val="39"/>
    <w:semiHidden/>
    <w:unhideWhenUsed/>
    <w:rsid w:val="00DE2A2C"/>
    <w:pPr>
      <w:tabs>
        <w:tab w:val="right" w:pos="9360"/>
      </w:tabs>
      <w:ind w:left="432" w:right="720"/>
    </w:pPr>
  </w:style>
  <w:style w:type="paragraph" w:styleId="TDC3">
    <w:name w:val="toc 3"/>
    <w:basedOn w:val="Normal"/>
    <w:next w:val="Normal"/>
    <w:autoRedefine/>
    <w:uiPriority w:val="39"/>
    <w:semiHidden/>
    <w:unhideWhenUsed/>
    <w:rsid w:val="00DE2A2C"/>
    <w:pPr>
      <w:tabs>
        <w:tab w:val="right" w:pos="9360"/>
      </w:tabs>
      <w:ind w:left="864"/>
    </w:pPr>
  </w:style>
  <w:style w:type="paragraph" w:styleId="Epgrafe">
    <w:name w:val="caption"/>
    <w:basedOn w:val="Normal"/>
    <w:next w:val="Normal"/>
    <w:semiHidden/>
    <w:unhideWhenUsed/>
    <w:qFormat/>
    <w:rsid w:val="00DE2A2C"/>
    <w:pPr>
      <w:spacing w:before="120" w:after="120"/>
    </w:pPr>
    <w:rPr>
      <w:b/>
      <w:bCs/>
      <w:lang w:val="es-ES"/>
    </w:rPr>
  </w:style>
  <w:style w:type="paragraph" w:styleId="Ttulo">
    <w:name w:val="Title"/>
    <w:basedOn w:val="Normal"/>
    <w:next w:val="Normal"/>
    <w:link w:val="TtuloCar"/>
    <w:qFormat/>
    <w:rsid w:val="00DE2A2C"/>
    <w:pPr>
      <w:spacing w:line="240" w:lineRule="auto"/>
      <w:jc w:val="center"/>
    </w:pPr>
    <w:rPr>
      <w:rFonts w:ascii="Arial" w:hAnsi="Arial"/>
      <w:b/>
      <w:sz w:val="36"/>
    </w:rPr>
  </w:style>
  <w:style w:type="character" w:customStyle="1" w:styleId="TtuloCar">
    <w:name w:val="Título Car"/>
    <w:basedOn w:val="Fuentedeprrafopredeter"/>
    <w:link w:val="Ttulo"/>
    <w:rsid w:val="00DE2A2C"/>
    <w:rPr>
      <w:rFonts w:ascii="Arial" w:eastAsia="Times New Roman" w:hAnsi="Arial" w:cs="Times New Roman"/>
      <w:b/>
      <w:sz w:val="36"/>
      <w:szCs w:val="20"/>
      <w:lang w:val="es-PE" w:eastAsia="es-ES"/>
    </w:rPr>
  </w:style>
  <w:style w:type="paragraph" w:styleId="Textoindependiente">
    <w:name w:val="Body Text"/>
    <w:basedOn w:val="Normal"/>
    <w:link w:val="TextoindependienteCar"/>
    <w:unhideWhenUsed/>
    <w:rsid w:val="00DE2A2C"/>
    <w:pPr>
      <w:keepLines/>
      <w:spacing w:after="120"/>
      <w:ind w:left="720"/>
    </w:pPr>
  </w:style>
  <w:style w:type="character" w:customStyle="1" w:styleId="TextoindependienteCar">
    <w:name w:val="Texto independiente Car"/>
    <w:basedOn w:val="Fuentedeprrafopredeter"/>
    <w:link w:val="Textoindependiente"/>
    <w:rsid w:val="00DE2A2C"/>
    <w:rPr>
      <w:rFonts w:ascii="Times New Roman" w:eastAsia="Times New Roman" w:hAnsi="Times New Roman" w:cs="Times New Roman"/>
      <w:sz w:val="20"/>
      <w:szCs w:val="20"/>
      <w:lang w:val="es-PE" w:eastAsia="es-ES"/>
    </w:rPr>
  </w:style>
  <w:style w:type="paragraph" w:customStyle="1" w:styleId="ATtulodetablas">
    <w:name w:val="ATítulo de tablas"/>
    <w:basedOn w:val="Normal"/>
    <w:rsid w:val="00DE2A2C"/>
    <w:pPr>
      <w:keepNext/>
      <w:widowControl/>
      <w:spacing w:line="240" w:lineRule="auto"/>
      <w:jc w:val="center"/>
    </w:pPr>
    <w:rPr>
      <w:rFonts w:ascii="Arial" w:hAnsi="Arial"/>
      <w:b/>
      <w:color w:val="FFFFFF"/>
      <w:sz w:val="22"/>
      <w:lang w:eastAsia="ja-JP"/>
    </w:rPr>
  </w:style>
  <w:style w:type="paragraph" w:customStyle="1" w:styleId="ATextodetablas">
    <w:name w:val="ATexto de tablas"/>
    <w:basedOn w:val="Normal"/>
    <w:rsid w:val="00DE2A2C"/>
    <w:pPr>
      <w:widowControl/>
      <w:spacing w:line="240" w:lineRule="auto"/>
      <w:jc w:val="center"/>
    </w:pPr>
    <w:rPr>
      <w:rFonts w:ascii="Arial" w:hAnsi="Arial"/>
      <w:lang w:eastAsia="ja-JP"/>
    </w:rPr>
  </w:style>
  <w:style w:type="paragraph" w:customStyle="1" w:styleId="ATtulosdecolumnasdetablas">
    <w:name w:val="ATítulos de columnas de tablas"/>
    <w:basedOn w:val="ATextodetablas"/>
    <w:autoRedefine/>
    <w:rsid w:val="00DE2A2C"/>
    <w:pPr>
      <w:keepNext/>
      <w:spacing w:line="240" w:lineRule="atLeast"/>
    </w:pPr>
    <w:rPr>
      <w:rFonts w:cs="Arial"/>
      <w:b/>
    </w:rPr>
  </w:style>
  <w:style w:type="paragraph" w:customStyle="1" w:styleId="FlujoNum">
    <w:name w:val="Flujo Num"/>
    <w:basedOn w:val="Normal"/>
    <w:rsid w:val="00DE2A2C"/>
    <w:pPr>
      <w:keepLines/>
      <w:tabs>
        <w:tab w:val="num" w:pos="360"/>
      </w:tabs>
      <w:spacing w:after="120" w:line="240" w:lineRule="auto"/>
      <w:ind w:left="360" w:hanging="360"/>
      <w:jc w:val="both"/>
    </w:pPr>
    <w:rPr>
      <w:lang w:val="es-ES" w:eastAsia="en-US"/>
    </w:rPr>
  </w:style>
  <w:style w:type="paragraph" w:styleId="Textodeglobo">
    <w:name w:val="Balloon Text"/>
    <w:basedOn w:val="Normal"/>
    <w:link w:val="TextodegloboCar"/>
    <w:uiPriority w:val="99"/>
    <w:semiHidden/>
    <w:unhideWhenUsed/>
    <w:rsid w:val="00DE2A2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2A2C"/>
    <w:rPr>
      <w:rFonts w:ascii="Tahoma" w:eastAsia="Times New Roman" w:hAnsi="Tahoma" w:cs="Tahoma"/>
      <w:sz w:val="16"/>
      <w:szCs w:val="16"/>
      <w:lang w:val="es-PE" w:eastAsia="es-ES"/>
    </w:rPr>
  </w:style>
  <w:style w:type="paragraph" w:styleId="Piedepgina">
    <w:name w:val="footer"/>
    <w:basedOn w:val="Normal"/>
    <w:link w:val="PiedepginaCar"/>
    <w:uiPriority w:val="99"/>
    <w:unhideWhenUsed/>
    <w:rsid w:val="00DE2A2C"/>
    <w:pPr>
      <w:widowControl/>
      <w:tabs>
        <w:tab w:val="center" w:pos="4419"/>
        <w:tab w:val="right" w:pos="8838"/>
      </w:tabs>
      <w:spacing w:line="240" w:lineRule="auto"/>
    </w:pPr>
    <w:rPr>
      <w:lang w:val="es-MX" w:eastAsia="en-US"/>
    </w:rPr>
  </w:style>
  <w:style w:type="character" w:customStyle="1" w:styleId="PiedepginaCar">
    <w:name w:val="Pie de página Car"/>
    <w:basedOn w:val="Fuentedeprrafopredeter"/>
    <w:link w:val="Piedepgina"/>
    <w:uiPriority w:val="99"/>
    <w:rsid w:val="00DE2A2C"/>
    <w:rPr>
      <w:rFonts w:ascii="Times New Roman" w:eastAsia="Times New Roman" w:hAnsi="Times New Roman" w:cs="Times New Roman"/>
      <w:sz w:val="20"/>
      <w:szCs w:val="20"/>
    </w:rPr>
  </w:style>
  <w:style w:type="paragraph" w:styleId="Prrafodelista">
    <w:name w:val="List Paragraph"/>
    <w:basedOn w:val="Normal"/>
    <w:uiPriority w:val="34"/>
    <w:qFormat/>
    <w:rsid w:val="00DE2A2C"/>
    <w:pPr>
      <w:widowControl/>
      <w:spacing w:line="240" w:lineRule="auto"/>
      <w:ind w:left="720"/>
      <w:contextualSpacing/>
    </w:pPr>
    <w:rPr>
      <w:lang w:val="es-MX" w:eastAsia="en-US"/>
    </w:rPr>
  </w:style>
  <w:style w:type="table" w:styleId="Sombreadomedio2-nfasis1">
    <w:name w:val="Medium Shading 2 Accent 1"/>
    <w:basedOn w:val="Tablanormal"/>
    <w:uiPriority w:val="64"/>
    <w:rsid w:val="00DE2A2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538660">
      <w:bodyDiv w:val="1"/>
      <w:marLeft w:val="0"/>
      <w:marRight w:val="0"/>
      <w:marTop w:val="0"/>
      <w:marBottom w:val="0"/>
      <w:divBdr>
        <w:top w:val="none" w:sz="0" w:space="0" w:color="auto"/>
        <w:left w:val="none" w:sz="0" w:space="0" w:color="auto"/>
        <w:bottom w:val="none" w:sz="0" w:space="0" w:color="auto"/>
        <w:right w:val="none" w:sz="0" w:space="0" w:color="auto"/>
      </w:divBdr>
    </w:div>
    <w:div w:id="198785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file:///C:\Users\Ing.%20Priscila\Downloads\Parte-starky-doc_arquit%20(1).doc" TargetMode="External"/><Relationship Id="rId26" Type="http://schemas.openxmlformats.org/officeDocument/2006/relationships/hyperlink" Target="file:///C:\Users\Ing.%20Priscila\Downloads\Parte-starky-doc_arquit%20(1).doc" TargetMode="External"/><Relationship Id="rId39" Type="http://schemas.openxmlformats.org/officeDocument/2006/relationships/hyperlink" Target="file:///C:\Users\Ing.%20Priscila\Downloads\Parte-starky-doc_arquit%20(1).doc" TargetMode="External"/><Relationship Id="rId3" Type="http://schemas.microsoft.com/office/2007/relationships/stylesWithEffects" Target="stylesWithEffects.xml"/><Relationship Id="rId21" Type="http://schemas.openxmlformats.org/officeDocument/2006/relationships/hyperlink" Target="file:///C:\Users\Ing.%20Priscila\Downloads\Parte-starky-doc_arquit%20(1).doc" TargetMode="External"/><Relationship Id="rId34" Type="http://schemas.openxmlformats.org/officeDocument/2006/relationships/hyperlink" Target="file:///C:\Users\Ing.%20Priscila\Downloads\Parte-starky-doc_arquit%20(1).doc" TargetMode="External"/><Relationship Id="rId42" Type="http://schemas.openxmlformats.org/officeDocument/2006/relationships/image" Target="media/image10.emf"/><Relationship Id="rId47"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hyperlink" Target="file:///C:\Users\Ing.%20Priscila\Downloads\Parte-starky-doc_arquit%20(1).doc" TargetMode="External"/><Relationship Id="rId25" Type="http://schemas.openxmlformats.org/officeDocument/2006/relationships/hyperlink" Target="file:///C:\Users\Ing.%20Priscila\Downloads\Parte-starky-doc_arquit%20(1).doc" TargetMode="External"/><Relationship Id="rId33" Type="http://schemas.openxmlformats.org/officeDocument/2006/relationships/hyperlink" Target="file:///C:\Users\Ing.%20Priscila\Downloads\Parte-starky-doc_arquit%20(1).doc" TargetMode="External"/><Relationship Id="rId38" Type="http://schemas.openxmlformats.org/officeDocument/2006/relationships/hyperlink" Target="file:///C:\Users\Ing.%20Priscila\Downloads\Parte-starky-doc_arquit%20(1).doc"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file:///C:\Users\Ing.%20Priscila\Downloads\Parte-starky-doc_arquit%20(1).doc" TargetMode="External"/><Relationship Id="rId29" Type="http://schemas.openxmlformats.org/officeDocument/2006/relationships/hyperlink" Target="file:///C:\Users\Ing.%20Priscila\Downloads\Parte-starky-doc_arquit%20(1).doc" TargetMode="External"/><Relationship Id="rId41" Type="http://schemas.openxmlformats.org/officeDocument/2006/relationships/hyperlink" Target="file:///C:\Users\Ing.%20Priscila\Downloads\Parte-starky-doc_arquit%20(1).do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file:///C:\Users\Ing.%20Priscila\Downloads\Parte-starky-doc_arquit%20(1).doc" TargetMode="External"/><Relationship Id="rId32" Type="http://schemas.openxmlformats.org/officeDocument/2006/relationships/hyperlink" Target="file:///C:\Users\Ing.%20Priscila\Downloads\Parte-starky-doc_arquit%20(1).doc" TargetMode="External"/><Relationship Id="rId37" Type="http://schemas.openxmlformats.org/officeDocument/2006/relationships/hyperlink" Target="file:///C:\Users\Ing.%20Priscila\Downloads\Parte-starky-doc_arquit%20(1).doc" TargetMode="External"/><Relationship Id="rId40" Type="http://schemas.openxmlformats.org/officeDocument/2006/relationships/hyperlink" Target="file:///C:\Users\Ing.%20Priscila\Downloads\Parte-starky-doc_arquit%20(1).doc" TargetMode="External"/><Relationship Id="rId45"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file:///C:\Users\Ing.%20Priscila\Downloads\Parte-starky-doc_arquit%20(1).doc" TargetMode="External"/><Relationship Id="rId28" Type="http://schemas.openxmlformats.org/officeDocument/2006/relationships/hyperlink" Target="file:///C:\Users\Ing.%20Priscila\Downloads\Parte-starky-doc_arquit%20(1).doc" TargetMode="External"/><Relationship Id="rId36" Type="http://schemas.openxmlformats.org/officeDocument/2006/relationships/hyperlink" Target="file:///C:\Users\Ing.%20Priscila\Downloads\Parte-starky-doc_arquit%20(1).doc" TargetMode="External"/><Relationship Id="rId10" Type="http://schemas.openxmlformats.org/officeDocument/2006/relationships/image" Target="media/image5.jpeg"/><Relationship Id="rId19" Type="http://schemas.openxmlformats.org/officeDocument/2006/relationships/hyperlink" Target="file:///C:\Users\Ing.%20Priscila\Downloads\Parte-starky-doc_arquit%20(1).doc" TargetMode="External"/><Relationship Id="rId31" Type="http://schemas.openxmlformats.org/officeDocument/2006/relationships/hyperlink" Target="file:///C:\Users\Ing.%20Priscila\Downloads\Parte-starky-doc_arquit%20(1).doc" TargetMode="External"/><Relationship Id="rId44"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file:///C:\Users\Ing.%20Priscila\Downloads\Parte-starky-doc_arquit%20(1).doc" TargetMode="External"/><Relationship Id="rId27" Type="http://schemas.openxmlformats.org/officeDocument/2006/relationships/hyperlink" Target="file:///C:\Users\Ing.%20Priscila\Downloads\Parte-starky-doc_arquit%20(1).doc" TargetMode="External"/><Relationship Id="rId30" Type="http://schemas.openxmlformats.org/officeDocument/2006/relationships/hyperlink" Target="file:///C:\Users\Ing.%20Priscila\Downloads\Parte-starky-doc_arquit%20(1).doc" TargetMode="External"/><Relationship Id="rId35" Type="http://schemas.openxmlformats.org/officeDocument/2006/relationships/hyperlink" Target="file:///C:\Users\Ing.%20Priscila\Downloads\Parte-starky-doc_arquit%20(1).doc" TargetMode="External"/><Relationship Id="rId43"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3409</Words>
  <Characters>18754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cp:lastPrinted>2016-11-03T09:23:00Z</cp:lastPrinted>
  <dcterms:created xsi:type="dcterms:W3CDTF">2016-11-03T09:15:00Z</dcterms:created>
  <dcterms:modified xsi:type="dcterms:W3CDTF">2016-11-03T09:23:00Z</dcterms:modified>
</cp:coreProperties>
</file>