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F09DA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SON LOS PATRONES DE DISEÑO?</w:t>
      </w:r>
    </w:p>
    <w:p w14:paraId="7AE9C6CF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Definición Simple</w:t>
      </w:r>
    </w:p>
    <w:p w14:paraId="757CF28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Son 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recetas probadas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para resolver problemas comunes en programación. No es código que copias y pegas, sino 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ideas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sobre cómo estructurar tu código.</w:t>
      </w:r>
    </w:p>
    <w:p w14:paraId="557009B7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Analogía</w:t>
      </w:r>
    </w:p>
    <w:p w14:paraId="46319D01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Es como los planos de una casa:</w:t>
      </w:r>
    </w:p>
    <w:p w14:paraId="7860FBF0" w14:textId="77777777" w:rsidR="00ED5389" w:rsidRPr="00ED5389" w:rsidRDefault="00ED5389" w:rsidP="00ED5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Sin patrones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>: Construyes la casa como se te ocurre (Actividad 1 = caos)</w:t>
      </w:r>
    </w:p>
    <w:p w14:paraId="3BAE1874" w14:textId="77777777" w:rsidR="00ED5389" w:rsidRPr="00ED5389" w:rsidRDefault="00ED5389" w:rsidP="00ED5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 patrones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>: Usas planos arquitectónicos probados (casas que no se caen)</w:t>
      </w:r>
    </w:p>
    <w:p w14:paraId="20ECF422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Historia Rápida</w:t>
      </w:r>
    </w:p>
    <w:p w14:paraId="3D5E7599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En 1994, cuatro ingenieros (el "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Gang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Four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>") publicaron un libro con 23 patrones clásicos. Hoy solo necesitas conocer unos 6-8 para el 80% de tus problemas.</w:t>
      </w:r>
    </w:p>
    <w:p w14:paraId="6BD23FBA" w14:textId="6A73E7F8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B96F466" w14:textId="692AEF0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F21CB9F" w14:textId="3E8D5CF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0335CA5" w14:textId="5D7610A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569303C" w14:textId="7F6C1A4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139F820" w14:textId="57F0E31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F444F0E" w14:textId="0A99AF4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4E6969B" w14:textId="5D2C814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F68CA94" w14:textId="4230495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17948B8" w14:textId="34E79FB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4E65C3C" w14:textId="046D4B3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FEAE8D2" w14:textId="21F2C5D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9B8A69" w14:textId="5F19D3C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CDE8063" w14:textId="7EF042E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243C2AE" w14:textId="5C90658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A94B1FC" w14:textId="257CC94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F4222CD" w14:textId="673DD7E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A91ADE9" w14:textId="51C9A56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FDC2203" w14:textId="7B1197A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CF36483" w14:textId="5063F232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54F44B4" w14:textId="6D0B6D6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A7000B8" w14:textId="65D894F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D8C1AB" w14:textId="568A9E7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EEDA01C" w14:textId="1D240F1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B63B2AF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BE3B7E8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lastRenderedPageBreak/>
        <w:t>🎨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LOS 6 PATRONES ESENCIALES</w:t>
      </w:r>
    </w:p>
    <w:p w14:paraId="6A132A80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1. SINGLETON </w:t>
      </w: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🔴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(Creacional)</w:t>
      </w:r>
    </w:p>
    <w:p w14:paraId="7C526E0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problema resuelve?</w:t>
      </w:r>
    </w:p>
    <w:p w14:paraId="0152FFB9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"Necesito que solo exista UNA instancia de algo en toda mi aplicación"</w:t>
      </w:r>
    </w:p>
    <w:p w14:paraId="68290A49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de la vida real: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Solo tienes UN presidente del país, no puedes crear otro</w:t>
      </w:r>
    </w:p>
    <w:p w14:paraId="097C879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en código:</w:t>
      </w:r>
    </w:p>
    <w:p w14:paraId="0969539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SIN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Singleton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28B97FA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Database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 → Conexión 1</w:t>
      </w:r>
    </w:p>
    <w:p w14:paraId="6F623C45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Database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 → Conexión 2  </w:t>
      </w:r>
    </w:p>
    <w:p w14:paraId="26AF1BC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Database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 → Conexión 3  ← ¡Desperdicio de recursos!</w:t>
      </w:r>
    </w:p>
    <w:p w14:paraId="26C96CB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185DB1D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CON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Singleton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5D7CE98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Database.getInstance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→ Siempre la MISMA conexión</w:t>
      </w:r>
    </w:p>
    <w:p w14:paraId="1C190C56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usarlo:</w:t>
      </w:r>
    </w:p>
    <w:p w14:paraId="07FAFC9D" w14:textId="77777777" w:rsidR="00ED5389" w:rsidRPr="00ED5389" w:rsidRDefault="00ED5389" w:rsidP="00ED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Conexiones a base de datos</w:t>
      </w:r>
    </w:p>
    <w:p w14:paraId="42B9BD72" w14:textId="77777777" w:rsidR="00ED5389" w:rsidRPr="00ED5389" w:rsidRDefault="00ED5389" w:rsidP="00ED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Configuración global de la app</w:t>
      </w:r>
    </w:p>
    <w:p w14:paraId="6AA590E8" w14:textId="77777777" w:rsidR="00ED5389" w:rsidRPr="00ED5389" w:rsidRDefault="00ED5389" w:rsidP="00ED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Gestores de logs</w:t>
      </w:r>
    </w:p>
    <w:p w14:paraId="6CB513F5" w14:textId="77777777" w:rsidR="00ED5389" w:rsidRPr="00ED5389" w:rsidRDefault="00ED5389" w:rsidP="00ED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Caché en memoria</w:t>
      </w:r>
    </w:p>
    <w:p w14:paraId="79CB8B9F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NO usarlo:</w:t>
      </w:r>
    </w:p>
    <w:p w14:paraId="10B84914" w14:textId="77777777" w:rsidR="00ED5389" w:rsidRPr="00ED5389" w:rsidRDefault="00ED5389" w:rsidP="00ED5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Para clases normales como Usuario, Producto, Pedido</w:t>
      </w:r>
    </w:p>
    <w:p w14:paraId="08D8308D" w14:textId="77777777" w:rsidR="00ED5389" w:rsidRPr="00ED5389" w:rsidRDefault="00ED5389" w:rsidP="00ED5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Cuando necesitas múltiples configuraciones diferentes</w:t>
      </w:r>
    </w:p>
    <w:p w14:paraId="68CB521C" w14:textId="1BAC8165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3ECB5B7" w14:textId="6B0405E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46308EC" w14:textId="3659FA6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4E85C39" w14:textId="5126B48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4E84CE6" w14:textId="6EDAF3A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0C38280" w14:textId="4772412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539D75A" w14:textId="17073FE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C2C7C0F" w14:textId="21A002D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299150C" w14:textId="15C9304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24DA8C5" w14:textId="5850885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48C998D" w14:textId="40EB856C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66A59DA" w14:textId="5905BCF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C2F0F1F" w14:textId="4463E55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771C0FB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B19E18C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2. FACTORY METHOD </w:t>
      </w: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🟠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(Creacional)</w:t>
      </w:r>
    </w:p>
    <w:p w14:paraId="0AEEAED9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problema resuelve?</w:t>
      </w:r>
    </w:p>
    <w:p w14:paraId="01B67F65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"Necesito crear diferentes tipos de objetos sin saber exactamente cuál hasta el último momento"</w:t>
      </w:r>
    </w:p>
    <w:p w14:paraId="514200E2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de la vida real: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Una fábrica de autos que puede producir sedanes, camionetas o deportivos según el pedido</w:t>
      </w:r>
    </w:p>
    <w:p w14:paraId="6C28CAF9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en código:</w:t>
      </w:r>
    </w:p>
    <w:p w14:paraId="73FFA06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SIN Factory:</w:t>
      </w:r>
    </w:p>
    <w:p w14:paraId="30B86EB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admin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') {</w:t>
      </w:r>
    </w:p>
    <w:p w14:paraId="2E7B8B3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AdminUser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</w:t>
      </w:r>
    </w:p>
    <w:p w14:paraId="5497993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else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'normal') {</w:t>
      </w:r>
    </w:p>
    <w:p w14:paraId="56DC9DB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NormalUser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</w:t>
      </w:r>
    </w:p>
    <w:p w14:paraId="689BD9D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else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guest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')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 ←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Tienes que modificar AQUÍ</w:t>
      </w:r>
    </w:p>
    <w:p w14:paraId="3E01BF5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GuestUser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</w:t>
      </w:r>
    </w:p>
    <w:p w14:paraId="64162E1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41F31F1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26FD97E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CON Factory:</w:t>
      </w:r>
    </w:p>
    <w:p w14:paraId="69B9D9E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UserFactory.create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(tipo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  ←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La fábrica decide</w:t>
      </w:r>
    </w:p>
    <w:p w14:paraId="19EA44D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4B5FF3F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Agregar nuevo tipo:</w:t>
      </w:r>
    </w:p>
    <w:p w14:paraId="3B1E972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Solo modificas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UserFactory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, no todo el código</w:t>
      </w:r>
    </w:p>
    <w:p w14:paraId="1F9A9AC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usarlo:</w:t>
      </w:r>
    </w:p>
    <w:p w14:paraId="092F85D4" w14:textId="77777777" w:rsidR="00ED5389" w:rsidRPr="00ED5389" w:rsidRDefault="00ED5389" w:rsidP="00ED5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Sistema de pagos (tarjeta, PayPal, transferencia)</w:t>
      </w:r>
    </w:p>
    <w:p w14:paraId="7F2DD3D4" w14:textId="77777777" w:rsidR="00ED5389" w:rsidRPr="00ED5389" w:rsidRDefault="00ED5389" w:rsidP="00ED5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Notificaciones (email, SMS,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push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1C24669A" w14:textId="77777777" w:rsidR="00ED5389" w:rsidRPr="00ED5389" w:rsidRDefault="00ED5389" w:rsidP="00ED5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Exportar reportes (PDF, Excel, CSV)</w:t>
      </w:r>
    </w:p>
    <w:p w14:paraId="3B80DBB7" w14:textId="77777777" w:rsidR="00ED5389" w:rsidRPr="00ED5389" w:rsidRDefault="00ED5389" w:rsidP="00ED5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Diferentes tipos de usuarios</w:t>
      </w:r>
    </w:p>
    <w:p w14:paraId="5979D70B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Por qué es mejor:</w:t>
      </w:r>
    </w:p>
    <w:p w14:paraId="323B997D" w14:textId="77777777" w:rsidR="00ED5389" w:rsidRPr="00ED5389" w:rsidRDefault="00ED5389" w:rsidP="00ED5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Código más limpio</w:t>
      </w:r>
    </w:p>
    <w:p w14:paraId="337C17BE" w14:textId="77777777" w:rsidR="00ED5389" w:rsidRPr="00ED5389" w:rsidRDefault="00ED5389" w:rsidP="00ED5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Fácil agregar nuevos tipos</w:t>
      </w:r>
    </w:p>
    <w:p w14:paraId="3AA7AADE" w14:textId="77777777" w:rsidR="00ED5389" w:rsidRPr="00ED5389" w:rsidRDefault="00ED5389" w:rsidP="00ED5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El cliente no necesita saber los detalles de creación</w:t>
      </w:r>
    </w:p>
    <w:p w14:paraId="4D52CE21" w14:textId="2C703A9D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8855D25" w14:textId="5F53328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5C72A76" w14:textId="14B49F2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04B3E90" w14:textId="11AC038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988B1EE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CBAACC3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3. STRATEGY </w:t>
      </w: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🔵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(Comportamiento)</w:t>
      </w:r>
    </w:p>
    <w:p w14:paraId="2082C0CF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problema resuelve?</w:t>
      </w:r>
    </w:p>
    <w:p w14:paraId="532B845D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"Necesito cambiar el algoritmo/método en tiempo de ejecución"</w:t>
      </w:r>
    </w:p>
    <w:p w14:paraId="4781C258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de la vida real: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Google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Maps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te ofrece diferentes rutas: la más rápida, la más corta, evitando peajes. Cambias de estrategia según tus necesidades.</w:t>
      </w:r>
    </w:p>
    <w:p w14:paraId="58098CA6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en código:</w:t>
      </w:r>
    </w:p>
    <w:p w14:paraId="01659E9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SIN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Strategy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3282AC8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function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calcularEnvio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tipo, peso) {</w:t>
      </w:r>
    </w:p>
    <w:p w14:paraId="5A207E9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'normal') {</w:t>
      </w:r>
    </w:p>
    <w:p w14:paraId="2BA484B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peso * 5;</w:t>
      </w:r>
    </w:p>
    <w:p w14:paraId="618512C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}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else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express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') {</w:t>
      </w:r>
    </w:p>
    <w:p w14:paraId="492E97D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peso * 15;</w:t>
      </w:r>
    </w:p>
    <w:p w14:paraId="1B83DF6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}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else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'internacional') {</w:t>
      </w:r>
    </w:p>
    <w:p w14:paraId="2D1D88F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peso * 50;</w:t>
      </w:r>
    </w:p>
    <w:p w14:paraId="611D62A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}</w:t>
      </w:r>
    </w:p>
    <w:p w14:paraId="3F5F37A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42E5D87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06AEBAF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CON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Strategy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7847EFE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envio.setEstrategia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(new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EnvioExpress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());</w:t>
      </w:r>
    </w:p>
    <w:p w14:paraId="7ACC082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costo =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envio.calcular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(peso);</w:t>
      </w:r>
    </w:p>
    <w:p w14:paraId="00627F4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5DBA04B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Cambiar estrategia en cualquier momento:</w:t>
      </w:r>
    </w:p>
    <w:p w14:paraId="44548BB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envio.setEstrategia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(new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EnvioInternacional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());</w:t>
      </w:r>
    </w:p>
    <w:p w14:paraId="7A81F261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usarlo:</w:t>
      </w:r>
    </w:p>
    <w:p w14:paraId="663C64D4" w14:textId="77777777" w:rsidR="00ED5389" w:rsidRPr="00ED5389" w:rsidRDefault="00ED5389" w:rsidP="00ED5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Descuentos en una tienda (por cliente, por temporada, por cantidad)</w:t>
      </w:r>
    </w:p>
    <w:p w14:paraId="35F500F1" w14:textId="77777777" w:rsidR="00ED5389" w:rsidRPr="00ED5389" w:rsidRDefault="00ED5389" w:rsidP="00ED5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Métodos de ordenamiento (alfabético, por fecha, por precio)</w:t>
      </w:r>
    </w:p>
    <w:p w14:paraId="1331F4EC" w14:textId="77777777" w:rsidR="00ED5389" w:rsidRPr="00ED5389" w:rsidRDefault="00ED5389" w:rsidP="00ED5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Validaciones diferentes según contexto</w:t>
      </w:r>
    </w:p>
    <w:p w14:paraId="7E8DAD44" w14:textId="77777777" w:rsidR="00ED5389" w:rsidRPr="00ED5389" w:rsidRDefault="00ED5389" w:rsidP="00ED5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Cálculos que varían según reglas</w:t>
      </w:r>
    </w:p>
    <w:p w14:paraId="1C3CF80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Ventaja clave: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Puedes cambiar el comportamiento sin modificar el código existente</w:t>
      </w:r>
    </w:p>
    <w:p w14:paraId="6A02D9DC" w14:textId="543F34EE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7DE6FB8" w14:textId="4B70B6D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E233D82" w14:textId="68FB712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131BA18" w14:textId="3BBCF00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A51170E" w14:textId="73EE5E1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A9D32D6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A6CC02A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4. OBSERVER </w:t>
      </w: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🟣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(Comportamiento)</w:t>
      </w:r>
    </w:p>
    <w:p w14:paraId="0914CCAD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problema resuelve?</w:t>
      </w:r>
    </w:p>
    <w:p w14:paraId="7DFCABE9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"Cuando algo cambia, necesito notificar a múltiples partes interesadas"</w:t>
      </w:r>
    </w:p>
    <w:p w14:paraId="615C0A25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de la vida real: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YouTube: cuando un canal sube un video, TODOS los suscriptores reciben notificación</w:t>
      </w:r>
    </w:p>
    <w:p w14:paraId="22FE1B1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en código:</w:t>
      </w:r>
    </w:p>
    <w:p w14:paraId="096104B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SIN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Observer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69FD9F8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function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crearUsuario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(data) {</w:t>
      </w:r>
    </w:p>
    <w:p w14:paraId="41DE558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guardarEnBD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(data);</w:t>
      </w:r>
    </w:p>
    <w:p w14:paraId="098451E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enviarEmail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(data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);   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← Acoplamiento</w:t>
      </w:r>
    </w:p>
    <w:p w14:paraId="344691F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registrarEnLog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(data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);   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← Acoplamiento</w:t>
      </w:r>
    </w:p>
    <w:p w14:paraId="125A670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actualizarEstadisticas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  ← Acoplamiento</w:t>
      </w:r>
    </w:p>
    <w:p w14:paraId="3130520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25C7135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613D805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CON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Observer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0F7168F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function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crearUsuario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(data) {</w:t>
      </w:r>
    </w:p>
    <w:p w14:paraId="0CD59485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guardarEnBD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(data);</w:t>
      </w:r>
    </w:p>
    <w:p w14:paraId="78AF674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notificar(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usuario_creado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', data);  ← Un solo punto</w:t>
      </w:r>
    </w:p>
    <w:p w14:paraId="7C1A6BD4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1CA79E3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656DD46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Los observadores se encargan:</w:t>
      </w:r>
    </w:p>
    <w:p w14:paraId="417B9D7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EmailObserver.actualizar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usuario_creado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', data);</w:t>
      </w:r>
    </w:p>
    <w:p w14:paraId="3E548A5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LogObserver.actualizar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usuario_creado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', data);</w:t>
      </w:r>
    </w:p>
    <w:p w14:paraId="4C4CEB1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StatsObserver.actualizar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('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usuario_creado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', data);</w:t>
      </w:r>
    </w:p>
    <w:p w14:paraId="3DE40BB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usarlo:</w:t>
      </w:r>
    </w:p>
    <w:p w14:paraId="70A1C843" w14:textId="77777777" w:rsidR="00ED5389" w:rsidRPr="00ED5389" w:rsidRDefault="00ED5389" w:rsidP="00ED5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Sistema de notificaciones</w:t>
      </w:r>
    </w:p>
    <w:p w14:paraId="098CA44F" w14:textId="77777777" w:rsidR="00ED5389" w:rsidRPr="00ED5389" w:rsidRDefault="00ED5389" w:rsidP="00ED5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Eventos en una aplicación</w:t>
      </w:r>
    </w:p>
    <w:p w14:paraId="738828D0" w14:textId="77777777" w:rsidR="00ED5389" w:rsidRPr="00ED5389" w:rsidRDefault="00ED5389" w:rsidP="00ED5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Cuando múltiples partes necesitan reaccionar a un cambio</w:t>
      </w:r>
    </w:p>
    <w:p w14:paraId="4992A3A8" w14:textId="77777777" w:rsidR="00ED5389" w:rsidRPr="00ED5389" w:rsidRDefault="00ED5389" w:rsidP="00ED5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Logging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y auditoría</w:t>
      </w:r>
    </w:p>
    <w:p w14:paraId="199D33AF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Beneficio: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Bajo acoplamiento - los observadores pueden agregarse/quitarse sin tocar el código principal</w:t>
      </w:r>
    </w:p>
    <w:p w14:paraId="3ED47746" w14:textId="657654C4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79ED3AD" w14:textId="732B399C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C4E047D" w14:textId="380F222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79D02FD" w14:textId="1D8863D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46A6D2C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7F082D5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5. DECORATOR </w:t>
      </w: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🟢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(Estructural)</w:t>
      </w:r>
    </w:p>
    <w:p w14:paraId="60D80D61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problema resuelve?</w:t>
      </w:r>
    </w:p>
    <w:p w14:paraId="5B862092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"Necesito agregar funcionalidades a un objeto SIN modificar su clase"</w:t>
      </w:r>
    </w:p>
    <w:p w14:paraId="439C752E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de la vida real: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Un café: empiezas con café simple, luego le agregas leche, luego crema, luego azúcar. Cada agregado "decora" al anterior.</w:t>
      </w:r>
    </w:p>
    <w:p w14:paraId="64482E0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en código:</w:t>
      </w:r>
    </w:p>
    <w:p w14:paraId="401A342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SIN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Decorator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484FC12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CafeSoloConLeche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precio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7 }</w:t>
      </w:r>
    </w:p>
    <w:p w14:paraId="36B251E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CafeSoloConLecheYCrema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precio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10 }</w:t>
      </w:r>
    </w:p>
    <w:p w14:paraId="71FD0F7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CafeSoloConLecheYCremaYAzucar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precio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11 }</w:t>
      </w:r>
    </w:p>
    <w:p w14:paraId="14472E7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← ¡Necesitas una clase para cada combinación!</w:t>
      </w:r>
    </w:p>
    <w:p w14:paraId="09CD28E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1EA5D6F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CON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Decorator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5B34A76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CafeSimple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           // $5</w:t>
      </w:r>
    </w:p>
    <w:p w14:paraId="0E072D4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ConLeche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);   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// $7</w:t>
      </w:r>
    </w:p>
    <w:p w14:paraId="4460D73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ConCrema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);   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// $10</w:t>
      </w:r>
    </w:p>
    <w:p w14:paraId="522DD57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ConAzucar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);   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// $11</w:t>
      </w:r>
    </w:p>
    <w:p w14:paraId="4363FB3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6DA87E6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Todas las combinaciones posibles sin crear clases</w:t>
      </w:r>
    </w:p>
    <w:p w14:paraId="740571E8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usarlo:</w:t>
      </w:r>
    </w:p>
    <w:p w14:paraId="0FEFB850" w14:textId="77777777" w:rsidR="00ED5389" w:rsidRPr="00ED5389" w:rsidRDefault="00ED5389" w:rsidP="00ED5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Agregar funcionalidades opcionales</w:t>
      </w:r>
    </w:p>
    <w:p w14:paraId="7A7E7F3E" w14:textId="77777777" w:rsidR="00ED5389" w:rsidRPr="00ED5389" w:rsidRDefault="00ED5389" w:rsidP="00ED5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Sistema de permisos (agregar permisos a usuarios)</w:t>
      </w:r>
    </w:p>
    <w:p w14:paraId="61E477D7" w14:textId="77777777" w:rsidR="00ED5389" w:rsidRPr="00ED5389" w:rsidRDefault="00ED5389" w:rsidP="00ED5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Transformaciones de datos (comprimir, encriptar, validar)</w:t>
      </w:r>
    </w:p>
    <w:p w14:paraId="14D658F0" w14:textId="77777777" w:rsidR="00ED5389" w:rsidRPr="00ED5389" w:rsidRDefault="00ED5389" w:rsidP="00ED5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UI con elementos dinámicos</w:t>
      </w:r>
    </w:p>
    <w:p w14:paraId="7E1E9CE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Ventaja: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Composición flexible sin herencia pesada</w:t>
      </w:r>
    </w:p>
    <w:p w14:paraId="7775CF62" w14:textId="3C314A32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9F822C6" w14:textId="4F5AF22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F079A8D" w14:textId="11C106C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52D4447" w14:textId="24A11EA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422A63E" w14:textId="505078B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A348077" w14:textId="0B31299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815C0A6" w14:textId="758C99FC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DFC5827" w14:textId="44CE908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38B8C5F" w14:textId="5B94DF9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5398B2" w14:textId="1715DEE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D13F4BE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A1ECD7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6. ADAPTER </w:t>
      </w: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🔴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(Estructural)</w:t>
      </w:r>
    </w:p>
    <w:p w14:paraId="4807F941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problema resuelve?</w:t>
      </w:r>
    </w:p>
    <w:p w14:paraId="74F203E8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"Tengo dos sistemas incompatibles que necesito conectar"</w:t>
      </w:r>
    </w:p>
    <w:p w14:paraId="038CDE8F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de la vida real: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Adaptador de enchufe cuando viajas: tu laptop tiene enchufe tipo A pero en Europa usan tipo C</w:t>
      </w:r>
    </w:p>
    <w:p w14:paraId="4E42D06A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 en código:</w:t>
      </w:r>
    </w:p>
    <w:p w14:paraId="744262B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SIN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Adapter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31D33D5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API antigua</w:t>
      </w:r>
    </w:p>
    <w:p w14:paraId="0FE4E124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apiVieja.obtenerDatosUsuario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id)  →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id_usuario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,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nombre_completo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}</w:t>
      </w:r>
    </w:p>
    <w:p w14:paraId="5A9DCDD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72EE679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Tu código nuevo espera</w:t>
      </w:r>
    </w:p>
    <w:p w14:paraId="3F0874A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userId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,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fullName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}</w:t>
      </w:r>
    </w:p>
    <w:p w14:paraId="426F12A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3A2AE25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← No son compatibles, hay que cambiar TODA la API vieja</w:t>
      </w:r>
    </w:p>
    <w:p w14:paraId="1A3AD9E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5EC5939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CON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Adapter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:</w:t>
      </w:r>
    </w:p>
    <w:p w14:paraId="5CBC9FB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adapter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APIAdapter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apiVieja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</w:t>
      </w:r>
    </w:p>
    <w:p w14:paraId="4B47F35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data =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adapter.getUser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(id);  → 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userId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,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fullName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}</w:t>
      </w:r>
    </w:p>
    <w:p w14:paraId="2250265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77DC364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El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adapter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traduce internamente</w:t>
      </w:r>
    </w:p>
    <w:p w14:paraId="561BAECA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Cuándo</w:t>
      </w:r>
      <w:proofErr w:type="gram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usarlo:</w:t>
      </w:r>
    </w:p>
    <w:p w14:paraId="7F0D6999" w14:textId="77777777" w:rsidR="00ED5389" w:rsidRPr="00ED5389" w:rsidRDefault="00ED5389" w:rsidP="00ED5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Integrar con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APIs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antiguas</w:t>
      </w:r>
    </w:p>
    <w:p w14:paraId="40991A34" w14:textId="77777777" w:rsidR="00ED5389" w:rsidRPr="00ED5389" w:rsidRDefault="00ED5389" w:rsidP="00ED5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Conectar con bibliotecas de terceros</w:t>
      </w:r>
    </w:p>
    <w:p w14:paraId="4C8F0E0A" w14:textId="77777777" w:rsidR="00ED5389" w:rsidRPr="00ED5389" w:rsidRDefault="00ED5389" w:rsidP="00ED5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Migrar sistemas gradualmente</w:t>
      </w:r>
    </w:p>
    <w:p w14:paraId="271A649C" w14:textId="77777777" w:rsidR="00ED5389" w:rsidRPr="00ED5389" w:rsidRDefault="00ED5389" w:rsidP="00ED5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Trabajar con múltiples proveedores (AWS, Google Cloud, Azure)</w:t>
      </w:r>
    </w:p>
    <w:p w14:paraId="3A927962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Beneficio: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No tienes que modificar código antiguo que funciona</w:t>
      </w:r>
    </w:p>
    <w:p w14:paraId="20476DBC" w14:textId="55CF7D9B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4127CA0" w14:textId="2443CD62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82AF879" w14:textId="038B2BE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D20E124" w14:textId="4169E4D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67CDFE1" w14:textId="4FA5711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8EF40BE" w14:textId="2D9368E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B2C4262" w14:textId="3BFB629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603505E" w14:textId="382F017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E58DBFE" w14:textId="31FC995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29327AC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F49838F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lastRenderedPageBreak/>
        <w:t>🏛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️ LOS 5 PRINCIPIOS SOLID</w:t>
      </w:r>
    </w:p>
    <w:p w14:paraId="724902FA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¿Qué son?</w:t>
      </w:r>
    </w:p>
    <w:p w14:paraId="76041EBD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5 reglas para escribir código orientado a objetos que sea:</w:t>
      </w:r>
    </w:p>
    <w:p w14:paraId="171C247C" w14:textId="77777777" w:rsidR="00ED5389" w:rsidRPr="00ED5389" w:rsidRDefault="00ED5389" w:rsidP="00ED5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Mantenible</w:t>
      </w:r>
    </w:p>
    <w:p w14:paraId="2DB06B36" w14:textId="77777777" w:rsidR="00ED5389" w:rsidRPr="00ED5389" w:rsidRDefault="00ED5389" w:rsidP="00ED5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Escalable</w:t>
      </w:r>
    </w:p>
    <w:p w14:paraId="640DB900" w14:textId="77777777" w:rsidR="00ED5389" w:rsidRPr="00ED5389" w:rsidRDefault="00ED5389" w:rsidP="00ED5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Testeable</w:t>
      </w:r>
      <w:proofErr w:type="spellEnd"/>
    </w:p>
    <w:p w14:paraId="7D7F32A7" w14:textId="77777777" w:rsidR="00ED5389" w:rsidRPr="00ED5389" w:rsidRDefault="00ED5389" w:rsidP="00ED5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Fácil de entender</w:t>
      </w:r>
    </w:p>
    <w:p w14:paraId="13C721F6" w14:textId="77777777" w:rsidR="00ED5389" w:rsidRP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pict w14:anchorId="15D8955A">
          <v:rect id="_x0000_i1032" style="width:0;height:1.5pt" o:hralign="center" o:hrstd="t" o:hr="t" fillcolor="#a0a0a0" stroked="f"/>
        </w:pict>
      </w:r>
    </w:p>
    <w:p w14:paraId="596EA66B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S - Single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Responsibility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Principle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(Responsabilidad Única)</w:t>
      </w:r>
    </w:p>
    <w:p w14:paraId="04F33EBA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Regla:</w:t>
      </w:r>
    </w:p>
    <w:p w14:paraId="02BA0F9C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"Una clase debe tener UNA y solo UNA razón para cambiar"</w:t>
      </w:r>
    </w:p>
    <w:p w14:paraId="36F5835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 español: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Cada clase hace UNA cosa bien</w:t>
      </w:r>
    </w:p>
    <w:p w14:paraId="03BBF51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5CB5B64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MAL:</w:t>
      </w:r>
    </w:p>
    <w:p w14:paraId="421F0D4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Usuario {</w:t>
      </w:r>
    </w:p>
    <w:p w14:paraId="3C4E035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validar(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      ← Responsabilidad 1</w:t>
      </w:r>
    </w:p>
    <w:p w14:paraId="17E2D535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guardarEnBD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  ← Responsabilidad 2</w:t>
      </w:r>
    </w:p>
    <w:p w14:paraId="741A195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enviarEmail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  ← Responsabilidad 3</w:t>
      </w:r>
    </w:p>
    <w:p w14:paraId="284BC6B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7E137B0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4C64856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BIEN:</w:t>
      </w:r>
    </w:p>
    <w:p w14:paraId="475DA43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Usuario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validar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6E70D05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UserRepository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guardarEnBD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78F603C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EmailService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enviarEmail</w:t>
      </w:r>
      <w:proofErr w:type="spellEnd"/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10FAF515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¿Por qué importa?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Si cambias cómo se envían los emails, ¿por qué deberías tocar la clase Usuario?</w:t>
      </w:r>
    </w:p>
    <w:p w14:paraId="0698E4C0" w14:textId="3616623F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3C3EB3F" w14:textId="5E2499F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D347167" w14:textId="1FEF44E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93211A7" w14:textId="50DC0A0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47ACBD9" w14:textId="15EB1AF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776A5CF" w14:textId="1DC3F0DC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0FBE8BD" w14:textId="5B1C52B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89DBE7F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28C3D1E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O - Open/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Closed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Principle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(Abierto/Cerrado)</w:t>
      </w:r>
    </w:p>
    <w:p w14:paraId="4911778C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Regla:</w:t>
      </w:r>
    </w:p>
    <w:p w14:paraId="3E2412EC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"Abierto para extensión, cerrado para modificación"</w:t>
      </w:r>
    </w:p>
    <w:p w14:paraId="08F6B22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 español: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Debes poder agregar funcionalidad nueva SIN modificar código existente</w:t>
      </w:r>
    </w:p>
    <w:p w14:paraId="7B1CD0B6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1B7FDAD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MAL:</w:t>
      </w:r>
    </w:p>
    <w:p w14:paraId="12FA51C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function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calcularDescuento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(tipo) {</w:t>
      </w:r>
    </w:p>
    <w:p w14:paraId="28200E9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'estudiante')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0.1;</w:t>
      </w:r>
    </w:p>
    <w:p w14:paraId="70DBB14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'senior')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0.15;</w:t>
      </w:r>
    </w:p>
    <w:p w14:paraId="372C0FF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if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(tipo === 'empleado')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0.2;</w:t>
      </w:r>
    </w:p>
    <w:p w14:paraId="306E1CA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// Cada nuevo tipo = modificar AQUÍ</w:t>
      </w:r>
    </w:p>
    <w:p w14:paraId="0B4EE26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6C5157A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079D46C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BIEN:</w:t>
      </w:r>
    </w:p>
    <w:p w14:paraId="37B17D0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Descuento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calcular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{} }</w:t>
      </w:r>
    </w:p>
    <w:p w14:paraId="2F16B15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DescuentoEstudiante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extends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Descuento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calcular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() 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0.1; } }</w:t>
      </w:r>
    </w:p>
    <w:p w14:paraId="149D2B3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DescuentoSenior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extends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Descuento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calcular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() 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return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0.15; } }</w:t>
      </w:r>
    </w:p>
    <w:p w14:paraId="6C90D9E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0C04D18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Nuevo tipo: solo creas nueva clase, no tocas las existentes</w:t>
      </w:r>
    </w:p>
    <w:p w14:paraId="2FE71B0F" w14:textId="108602DE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028C90E" w14:textId="37B5DFB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7549A8B" w14:textId="63B9A2A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3A1F0E7" w14:textId="56A3C102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3304390" w14:textId="4D9CE35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6CAA6B9" w14:textId="776AD56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88ACF13" w14:textId="6036FE5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8C75147" w14:textId="5185E13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81CEAD2" w14:textId="286941D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90FE737" w14:textId="22260A7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86C36C5" w14:textId="5A7DFE9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E9D4E63" w14:textId="63D4E9C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A1971DF" w14:textId="3D327E82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52C1CDD" w14:textId="185C29B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2BA4799" w14:textId="5F598FCC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9EE6F70" w14:textId="1B35C58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8E6809C" w14:textId="3DE0DAF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63CAD43" w14:textId="10CFCF6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F53E01C" w14:textId="1FC94F2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8EED28E" w14:textId="4D10525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6331199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005E152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L -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Liskov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Substitution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Principle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(Sustitución de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Liskov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</w:t>
      </w:r>
    </w:p>
    <w:p w14:paraId="0CA1DC96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Regla:</w:t>
      </w:r>
    </w:p>
    <w:p w14:paraId="38981925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"Las subclases deben poder reemplazar a sus clases base sin romper nada"</w:t>
      </w:r>
    </w:p>
    <w:p w14:paraId="3E09723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 español: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Si heredas, la clase hija debe poder hacer TODO lo que hace la clase padre</w:t>
      </w:r>
    </w:p>
    <w:p w14:paraId="0B6E7BCC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28900B3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MAL:</w:t>
      </w:r>
    </w:p>
    <w:p w14:paraId="390B091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Ave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volar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77693FA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Pinguino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extends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Ave {</w:t>
      </w:r>
    </w:p>
    <w:p w14:paraId="1BBACFC5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volar(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 {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throw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Error("No vuelo!"); }  ← Rompe el contrato</w:t>
      </w:r>
    </w:p>
    <w:p w14:paraId="68C168B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5EDC395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41914D5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BIEN:</w:t>
      </w:r>
    </w:p>
    <w:p w14:paraId="7E5026E4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Ave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comer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63F0EC7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AveVoladora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extends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Ave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volar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2CAB8F6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AveNoVoladora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extends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Ave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caminar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4CA85E65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Pinguino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extends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AveNoVoladora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}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← No promete volar</w:t>
      </w:r>
    </w:p>
    <w:p w14:paraId="723A2094" w14:textId="016688CE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59B0926" w14:textId="37BAC72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3761781" w14:textId="3470738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90CB657" w14:textId="57BC1F9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713D018" w14:textId="7E23216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4C64457" w14:textId="65388D4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58FD3AD" w14:textId="39B85E4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104A53F" w14:textId="5A44669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D205659" w14:textId="2C9D3D3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743541C" w14:textId="5CFE6ED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7EE2E0E" w14:textId="776998A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91299D6" w14:textId="49A465C2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2E09419" w14:textId="3C9E6E0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4EEFDEC" w14:textId="7F900D3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458DA70" w14:textId="6FC0EF8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7B0E228" w14:textId="37E0FEA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D9662F9" w14:textId="1D5FD28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01C90B7" w14:textId="62E85FC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7AEF79E" w14:textId="5E5E0B3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8E20EC2" w14:textId="735CFC0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13D39F6" w14:textId="34E56CC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08BFDE4" w14:textId="7597F29C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1434241" w14:textId="6C51B3E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5C47033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B00D071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I - Interface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Segregation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Principle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(Segregación de Interfaces)</w:t>
      </w:r>
    </w:p>
    <w:p w14:paraId="29495080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Regla:</w:t>
      </w:r>
    </w:p>
    <w:p w14:paraId="7CA202FB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"Muchas interfaces específicas son mejores que una general gigante"</w:t>
      </w:r>
    </w:p>
    <w:p w14:paraId="6E595822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 español: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No obligues a las clases a implementar métodos que no necesitan</w:t>
      </w:r>
    </w:p>
    <w:p w14:paraId="7497016A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601E4374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MAL:</w:t>
      </w:r>
    </w:p>
    <w:p w14:paraId="040EB46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interface Trabajador {</w:t>
      </w:r>
    </w:p>
    <w:p w14:paraId="432B7F2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trabajar(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</w:t>
      </w:r>
    </w:p>
    <w:p w14:paraId="76BABE2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programar(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</w:t>
      </w:r>
    </w:p>
    <w:p w14:paraId="751EECE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diseñar(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</w:t>
      </w:r>
    </w:p>
    <w:p w14:paraId="3E74815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hacer_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cafe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</w:t>
      </w:r>
    </w:p>
    <w:p w14:paraId="1692AB7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13C8CB4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192BFF0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Disenador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implements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Trabajador {</w:t>
      </w:r>
    </w:p>
    <w:p w14:paraId="47E2550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programar(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 { ← NO SOY PROGRAMADOR }</w:t>
      </w:r>
    </w:p>
    <w:p w14:paraId="50E5BA73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182EA8B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510C4821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BIEN:</w:t>
      </w:r>
    </w:p>
    <w:p w14:paraId="5F38024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interface Trabajador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trabajar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02BCA4BB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interface Programador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programar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1A08573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interface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Disenador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diseñar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() }</w:t>
      </w:r>
    </w:p>
    <w:p w14:paraId="4D0715E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23DF1FF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Dev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implements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Trabajador, Programador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}</w:t>
      </w:r>
      <w:proofErr w:type="gramEnd"/>
    </w:p>
    <w:p w14:paraId="41DB4983" w14:textId="28919051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35A3450" w14:textId="6695C67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AEAADC0" w14:textId="38186A4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BB2033B" w14:textId="1732B552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F62B7D3" w14:textId="5932D37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DE891AC" w14:textId="2E29217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AF6A67A" w14:textId="635D900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76A4F9B" w14:textId="647CAD9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E1C9A94" w14:textId="4A62EAFE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FDDFA33" w14:textId="11D44DE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8BD1C17" w14:textId="29EB664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6BFE6BF" w14:textId="4B03FA4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2A4C41D" w14:textId="36047C5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5227CA7" w14:textId="7715003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BB606E2" w14:textId="1133024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E67D7D9" w14:textId="40D0512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2C58A21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49FF232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D -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Dependency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Inversion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Principle</w:t>
      </w:r>
      <w:proofErr w:type="spellEnd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(Inversión de Dependencias)</w:t>
      </w:r>
    </w:p>
    <w:p w14:paraId="571B2634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Regla:</w:t>
      </w:r>
    </w:p>
    <w:p w14:paraId="47958204" w14:textId="77777777" w:rsidR="00ED5389" w:rsidRPr="00ED5389" w:rsidRDefault="00ED5389" w:rsidP="00ED5389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"Depende de abstracciones, no de concreciones"</w:t>
      </w:r>
    </w:p>
    <w:p w14:paraId="4DA9A739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 español: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No dependas directamente de clases específicas, depende de interfaces</w:t>
      </w:r>
    </w:p>
    <w:p w14:paraId="00811266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72AB7A9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❌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MAL:</w:t>
      </w:r>
    </w:p>
    <w:p w14:paraId="378BD5A5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{</w:t>
      </w:r>
    </w:p>
    <w:p w14:paraId="0A8FDCA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db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MySQL(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);  ← Acoplado a MySQL</w:t>
      </w:r>
    </w:p>
    <w:p w14:paraId="4C10D7F8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3D3A351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¿Qué pasa si quieres cambiar a PostgreSQL?</w:t>
      </w:r>
    </w:p>
    <w:p w14:paraId="7D146236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</w:p>
    <w:p w14:paraId="1208B92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color w:val="14181F"/>
          <w:sz w:val="24"/>
          <w:szCs w:val="24"/>
          <w:lang w:eastAsia="es-CO"/>
        </w:rPr>
        <w:t>✅</w:t>
      </w: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BIEN:</w:t>
      </w:r>
    </w:p>
    <w:p w14:paraId="73B44A5C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class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{</w:t>
      </w:r>
    </w:p>
    <w:p w14:paraId="66959DE9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constructor(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database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) </w:t>
      </w:r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{  ←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Acepta cualquier BD</w:t>
      </w:r>
    </w:p>
    <w:p w14:paraId="14D7E277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 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this.db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database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;</w:t>
      </w:r>
    </w:p>
    <w:p w14:paraId="3917BB82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    }</w:t>
      </w:r>
    </w:p>
    <w:p w14:paraId="5E81409E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}</w:t>
      </w:r>
    </w:p>
    <w:p w14:paraId="1F98D7CD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</w:p>
    <w:p w14:paraId="459B8440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Uso:</w:t>
      </w:r>
    </w:p>
    <w:p w14:paraId="7A2D6E9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new MySQL());</w:t>
      </w:r>
    </w:p>
    <w:p w14:paraId="3BF9049A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// o</w:t>
      </w:r>
    </w:p>
    <w:p w14:paraId="5B326F1F" w14:textId="77777777" w:rsidR="00ED5389" w:rsidRPr="00ED5389" w:rsidRDefault="00ED5389" w:rsidP="00ED5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  </w:t>
      </w:r>
      <w:proofErr w:type="spell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 xml:space="preserve"> = new </w:t>
      </w:r>
      <w:proofErr w:type="spellStart"/>
      <w:proofErr w:type="gramStart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UserService</w:t>
      </w:r>
      <w:proofErr w:type="spell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(</w:t>
      </w:r>
      <w:proofErr w:type="gramEnd"/>
      <w:r w:rsidRPr="00ED5389">
        <w:rPr>
          <w:rFonts w:ascii="Arial" w:eastAsia="Times New Roman" w:hAnsi="Arial" w:cs="Arial"/>
          <w:color w:val="14181F"/>
          <w:sz w:val="24"/>
          <w:szCs w:val="24"/>
          <w:lang w:eastAsia="es-CO"/>
        </w:rPr>
        <w:t>new PostgreSQL());</w:t>
      </w:r>
    </w:p>
    <w:p w14:paraId="38DDD6AC" w14:textId="183D7AB3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998E3BF" w14:textId="4965CB2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12ED2C2" w14:textId="5C583C89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17285D" w14:textId="53745465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0D69403" w14:textId="32F9117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81F6B3B" w14:textId="086172F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D84B1AC" w14:textId="06A0C697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0EF3DAF" w14:textId="551E509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705BD65" w14:textId="023F82B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9858037" w14:textId="7194957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C381FF8" w14:textId="402F709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6FF48AA" w14:textId="3A938C9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985F10C" w14:textId="327D31E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7F11F67" w14:textId="484E5EC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196C027" w14:textId="0F565311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BD5DCF" w14:textId="64C4C11A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B30DE15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181593B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lastRenderedPageBreak/>
        <w:t>🎯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¿CÓMO ESTUDIAR ESTO?</w:t>
      </w:r>
    </w:p>
    <w:p w14:paraId="4A48F09E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Paso 1: Lee la teoría (Guía Word)</w:t>
      </w:r>
    </w:p>
    <w:p w14:paraId="6B43C279" w14:textId="77777777" w:rsidR="00ED5389" w:rsidRPr="00ED5389" w:rsidRDefault="00ED5389" w:rsidP="00ED5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Entiende QUÉ hace cada patrón</w:t>
      </w:r>
    </w:p>
    <w:p w14:paraId="21889D6F" w14:textId="77777777" w:rsidR="00ED5389" w:rsidRPr="00ED5389" w:rsidRDefault="00ED5389" w:rsidP="00ED5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Lee los ejemplos de código malo vs bueno</w:t>
      </w:r>
    </w:p>
    <w:p w14:paraId="110C805F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Paso 2: Ve el código funcionando (Proyecto)</w:t>
      </w:r>
    </w:p>
    <w:p w14:paraId="27A57635" w14:textId="77777777" w:rsidR="00ED5389" w:rsidRPr="00ED5389" w:rsidRDefault="00ED5389" w:rsidP="00ED5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Ejecuta el proyecto</w:t>
      </w:r>
    </w:p>
    <w:p w14:paraId="11B4A3DA" w14:textId="77777777" w:rsidR="00ED5389" w:rsidRPr="00ED5389" w:rsidRDefault="00ED5389" w:rsidP="00ED5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Crea usuarios, edítalos, elimínalos</w:t>
      </w:r>
    </w:p>
    <w:p w14:paraId="59FE9871" w14:textId="77777777" w:rsidR="00ED5389" w:rsidRPr="00ED5389" w:rsidRDefault="00ED5389" w:rsidP="00ED5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VE cómo funciona el sistema</w:t>
      </w:r>
    </w:p>
    <w:p w14:paraId="172B1460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Paso 3: Estudia el código</w:t>
      </w:r>
    </w:p>
    <w:p w14:paraId="6AB95ADF" w14:textId="77777777" w:rsidR="00ED5389" w:rsidRPr="00ED5389" w:rsidRDefault="00ED5389" w:rsidP="00ED5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Abre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Database.php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→ Ve cómo funciona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Singleton</w:t>
      </w:r>
      <w:proofErr w:type="spellEnd"/>
    </w:p>
    <w:p w14:paraId="63E01F76" w14:textId="77777777" w:rsidR="00ED5389" w:rsidRPr="00ED5389" w:rsidRDefault="00ED5389" w:rsidP="00ED5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Abre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User.php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→ Ve cómo funciona Factory</w:t>
      </w:r>
    </w:p>
    <w:p w14:paraId="2823D4C6" w14:textId="77777777" w:rsidR="00ED5389" w:rsidRPr="00ED5389" w:rsidRDefault="00ED5389" w:rsidP="00ED5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Abre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NotificationManager.php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→ Ve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Strategy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+ </w:t>
      </w:r>
      <w:proofErr w:type="spellStart"/>
      <w:r w:rsidRPr="00ED5389">
        <w:rPr>
          <w:rFonts w:ascii="Arial" w:eastAsia="Times New Roman" w:hAnsi="Arial" w:cs="Arial"/>
          <w:sz w:val="24"/>
          <w:szCs w:val="24"/>
          <w:lang w:eastAsia="es-CO"/>
        </w:rPr>
        <w:t>Observer</w:t>
      </w:r>
      <w:proofErr w:type="spellEnd"/>
    </w:p>
    <w:p w14:paraId="01A680C8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Paso 4: Documenta con tus palabras</w:t>
      </w:r>
    </w:p>
    <w:p w14:paraId="6BA72BC1" w14:textId="77777777" w:rsidR="00ED5389" w:rsidRPr="00ED5389" w:rsidRDefault="00ED5389" w:rsidP="00ED5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Explica cada patrón como si se lo contaras a un amigo</w:t>
      </w:r>
    </w:p>
    <w:p w14:paraId="074686AD" w14:textId="77777777" w:rsidR="00ED5389" w:rsidRPr="00ED5389" w:rsidRDefault="00ED5389" w:rsidP="00ED5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Copia fragmentos de código en tu catálogo</w:t>
      </w:r>
    </w:p>
    <w:p w14:paraId="37A947BB" w14:textId="77777777" w:rsidR="00ED5389" w:rsidRPr="00ED5389" w:rsidRDefault="00ED5389" w:rsidP="00ED5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Agrega tus propios diagramas (aunque sean simples)</w:t>
      </w:r>
    </w:p>
    <w:p w14:paraId="7431A334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Paso 5: Compara con Actividad 1</w:t>
      </w:r>
    </w:p>
    <w:p w14:paraId="2F4EECAA" w14:textId="77777777" w:rsidR="00ED5389" w:rsidRPr="00ED5389" w:rsidRDefault="00ED5389" w:rsidP="00ED53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Actividad 1 = Caos (variables globales, funciones gigantes)</w:t>
      </w:r>
    </w:p>
    <w:p w14:paraId="01DA0975" w14:textId="77777777" w:rsidR="00ED5389" w:rsidRPr="00ED5389" w:rsidRDefault="00ED5389" w:rsidP="00ED53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Actividad 2 = Orden (patrones, SOLID, estructura)</w:t>
      </w:r>
    </w:p>
    <w:p w14:paraId="24A97CDC" w14:textId="2FE454B8" w:rsidR="00ED5389" w:rsidRDefault="00ED5389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592D5A2" w14:textId="4D1A89E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E2A66C0" w14:textId="0BB48DD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8B1825D" w14:textId="3CE2F1C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962C193" w14:textId="0CA91386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D5EBD77" w14:textId="46976A80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9DD9C66" w14:textId="05C5BE1D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E1B15D6" w14:textId="4021682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CA600A7" w14:textId="6773E7FF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4981FF7" w14:textId="3B0F2A0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FCB826A" w14:textId="4D5707BB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ED06801" w14:textId="3C32A463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DD94260" w14:textId="12D469F8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F203C4" w14:textId="54876AA4" w:rsidR="00123C57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A12F9E8" w14:textId="77777777" w:rsidR="00123C57" w:rsidRPr="00ED5389" w:rsidRDefault="00123C57" w:rsidP="00ED538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527D5F9" w14:textId="77777777" w:rsidR="00ED5389" w:rsidRPr="00ED5389" w:rsidRDefault="00ED5389" w:rsidP="00ED53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D5389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lastRenderedPageBreak/>
        <w:t>💡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CONSEJO FINAL</w:t>
      </w:r>
    </w:p>
    <w:p w14:paraId="344877F7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 intentes memorizar TODO de golpe.</w:t>
      </w:r>
    </w:p>
    <w:p w14:paraId="5B2F15A5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Los patrones son como herramientas en una caja:</w:t>
      </w:r>
    </w:p>
    <w:p w14:paraId="385E4FC1" w14:textId="77777777" w:rsidR="00ED5389" w:rsidRPr="00ED5389" w:rsidRDefault="00ED5389" w:rsidP="00ED5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No necesitas saber usar todas al mismo tiempo</w:t>
      </w:r>
    </w:p>
    <w:p w14:paraId="15267FC6" w14:textId="77777777" w:rsidR="00ED5389" w:rsidRPr="00ED5389" w:rsidRDefault="00ED5389" w:rsidP="00ED5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>Aprenderás a identificar cuándo usar cada una con la práctica</w:t>
      </w:r>
    </w:p>
    <w:p w14:paraId="01008E8C" w14:textId="77777777" w:rsidR="00ED5389" w:rsidRPr="00ED5389" w:rsidRDefault="00ED5389" w:rsidP="00ED5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Por ahora, entiende 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el concepto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de cada una</w:t>
      </w:r>
    </w:p>
    <w:p w14:paraId="0D694C81" w14:textId="77777777" w:rsidR="00ED5389" w:rsidRPr="00ED5389" w:rsidRDefault="00ED5389" w:rsidP="00ED53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Prioridad de estudio:</w:t>
      </w:r>
    </w:p>
    <w:p w14:paraId="1BA8BAD2" w14:textId="77777777" w:rsidR="00ED5389" w:rsidRPr="00ED5389" w:rsidRDefault="00ED5389" w:rsidP="00ED5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Singleton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Factory</w:t>
      </w:r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(más usados)</w:t>
      </w:r>
    </w:p>
    <w:p w14:paraId="3313D3FB" w14:textId="77777777" w:rsidR="00ED5389" w:rsidRPr="00ED5389" w:rsidRDefault="00ED5389" w:rsidP="00ED5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Strategy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(muy práctico)</w:t>
      </w:r>
    </w:p>
    <w:p w14:paraId="1AB82388" w14:textId="77777777" w:rsidR="00ED5389" w:rsidRPr="00ED5389" w:rsidRDefault="00ED5389" w:rsidP="00ED5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Observer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Repository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(útiles)</w:t>
      </w:r>
    </w:p>
    <w:p w14:paraId="2537E459" w14:textId="77777777" w:rsidR="00ED5389" w:rsidRPr="00ED5389" w:rsidRDefault="00ED5389" w:rsidP="00ED5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Decorator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proofErr w:type="spellStart"/>
      <w:r w:rsidRPr="00ED538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Adapter</w:t>
      </w:r>
      <w:proofErr w:type="spellEnd"/>
      <w:r w:rsidRPr="00ED5389">
        <w:rPr>
          <w:rFonts w:ascii="Arial" w:eastAsia="Times New Roman" w:hAnsi="Arial" w:cs="Arial"/>
          <w:sz w:val="24"/>
          <w:szCs w:val="24"/>
          <w:lang w:eastAsia="es-CO"/>
        </w:rPr>
        <w:t xml:space="preserve"> (situaciones específicas)</w:t>
      </w:r>
    </w:p>
    <w:p w14:paraId="54074912" w14:textId="77777777" w:rsidR="0078009E" w:rsidRPr="00123C57" w:rsidRDefault="0078009E">
      <w:pPr>
        <w:rPr>
          <w:rFonts w:ascii="Arial" w:hAnsi="Arial" w:cs="Arial"/>
          <w:sz w:val="24"/>
          <w:szCs w:val="24"/>
        </w:rPr>
      </w:pPr>
    </w:p>
    <w:sectPr w:rsidR="0078009E" w:rsidRPr="00123C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03F"/>
    <w:multiLevelType w:val="multilevel"/>
    <w:tmpl w:val="FFE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FB4"/>
    <w:multiLevelType w:val="multilevel"/>
    <w:tmpl w:val="A8B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296A"/>
    <w:multiLevelType w:val="multilevel"/>
    <w:tmpl w:val="033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2F12"/>
    <w:multiLevelType w:val="multilevel"/>
    <w:tmpl w:val="EB3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5DA3"/>
    <w:multiLevelType w:val="multilevel"/>
    <w:tmpl w:val="F430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818C0"/>
    <w:multiLevelType w:val="multilevel"/>
    <w:tmpl w:val="536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8008F"/>
    <w:multiLevelType w:val="multilevel"/>
    <w:tmpl w:val="235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777A8"/>
    <w:multiLevelType w:val="multilevel"/>
    <w:tmpl w:val="66C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7D31"/>
    <w:multiLevelType w:val="multilevel"/>
    <w:tmpl w:val="3B7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04BB8"/>
    <w:multiLevelType w:val="multilevel"/>
    <w:tmpl w:val="3E8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F7A47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62960"/>
    <w:multiLevelType w:val="multilevel"/>
    <w:tmpl w:val="019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733EA"/>
    <w:multiLevelType w:val="multilevel"/>
    <w:tmpl w:val="9AF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21EBA"/>
    <w:multiLevelType w:val="multilevel"/>
    <w:tmpl w:val="FB3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77E2"/>
    <w:multiLevelType w:val="multilevel"/>
    <w:tmpl w:val="BF6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E692E"/>
    <w:multiLevelType w:val="multilevel"/>
    <w:tmpl w:val="CAB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F00A1"/>
    <w:multiLevelType w:val="multilevel"/>
    <w:tmpl w:val="7F9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1"/>
  </w:num>
  <w:num w:numId="5">
    <w:abstractNumId w:val="0"/>
  </w:num>
  <w:num w:numId="6">
    <w:abstractNumId w:val="15"/>
  </w:num>
  <w:num w:numId="7">
    <w:abstractNumId w:val="16"/>
  </w:num>
  <w:num w:numId="8">
    <w:abstractNumId w:val="2"/>
  </w:num>
  <w:num w:numId="9">
    <w:abstractNumId w:val="8"/>
  </w:num>
  <w:num w:numId="10">
    <w:abstractNumId w:val="13"/>
  </w:num>
  <w:num w:numId="11">
    <w:abstractNumId w:val="7"/>
  </w:num>
  <w:num w:numId="12">
    <w:abstractNumId w:val="14"/>
  </w:num>
  <w:num w:numId="13">
    <w:abstractNumId w:val="9"/>
  </w:num>
  <w:num w:numId="14">
    <w:abstractNumId w:val="3"/>
  </w:num>
  <w:num w:numId="15">
    <w:abstractNumId w:val="11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CF"/>
    <w:rsid w:val="00123C57"/>
    <w:rsid w:val="0078009E"/>
    <w:rsid w:val="008A11CF"/>
    <w:rsid w:val="00ED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62BA6"/>
  <w15:chartTrackingRefBased/>
  <w15:docId w15:val="{28B03E5C-5223-48B4-9875-C72DEB60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D5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D5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D538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D538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ED5389"/>
    <w:rPr>
      <w:b/>
      <w:bCs/>
    </w:rPr>
  </w:style>
  <w:style w:type="paragraph" w:customStyle="1" w:styleId="font-claude-response-body">
    <w:name w:val="font-claude-response-body"/>
    <w:basedOn w:val="Normal"/>
    <w:rsid w:val="00ED5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whitespace-normal">
    <w:name w:val="whitespace-normal"/>
    <w:basedOn w:val="Normal"/>
    <w:rsid w:val="00ED5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5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5389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D5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46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9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2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5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1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81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2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1642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Sanchez</dc:creator>
  <cp:keywords/>
  <dc:description/>
  <cp:lastModifiedBy>James Sanchez</cp:lastModifiedBy>
  <cp:revision>2</cp:revision>
  <dcterms:created xsi:type="dcterms:W3CDTF">2026-02-19T22:16:00Z</dcterms:created>
  <dcterms:modified xsi:type="dcterms:W3CDTF">2026-02-19T22:46:00Z</dcterms:modified>
</cp:coreProperties>
</file>