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64.5999984741211"/>
          <w:szCs w:val="64.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64.5999984741211"/>
          <w:szCs w:val="64.5999984741211"/>
          <w:u w:val="none"/>
          <w:shd w:fill="auto" w:val="clear"/>
          <w:vertAlign w:val="baseline"/>
          <w:rtl w:val="0"/>
        </w:rPr>
        <w:t xml:space="preserve">Java Basics I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1.2176513671875" w:line="281.17009162902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40.599998474121094"/>
          <w:szCs w:val="40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Christian Rodríguez Bustos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40.599998474121094"/>
          <w:szCs w:val="40.599998474121094"/>
          <w:u w:val="none"/>
          <w:shd w:fill="auto" w:val="clear"/>
          <w:vertAlign w:val="baseline"/>
          <w:rtl w:val="0"/>
        </w:rPr>
        <w:t xml:space="preserve">Object Oriented Programming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0.5813598632812" w:line="363.50034713745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40.599998474121094"/>
          <w:szCs w:val="40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1485138" cy="703072"/>
            <wp:effectExtent b="0" l="0" r="0" t="0"/>
            <wp:docPr id="228" name="image224.png"/>
            <a:graphic>
              <a:graphicData uri="http://schemas.openxmlformats.org/drawingml/2006/picture">
                <pic:pic>
                  <pic:nvPicPr>
                    <pic:cNvPr id="0" name="image22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138" cy="703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40.599998474121094"/>
          <w:szCs w:val="40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1485138" cy="703072"/>
            <wp:effectExtent b="0" l="0" r="0" t="0"/>
            <wp:docPr id="230" name="image225.png"/>
            <a:graphic>
              <a:graphicData uri="http://schemas.openxmlformats.org/drawingml/2006/picture">
                <pic:pic>
                  <pic:nvPicPr>
                    <pic:cNvPr id="0" name="image22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138" cy="703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40.599998474121094"/>
          <w:szCs w:val="40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1695450" cy="847725"/>
            <wp:effectExtent b="0" l="0" r="0" t="0"/>
            <wp:docPr id="229" name="image217.png"/>
            <a:graphic>
              <a:graphicData uri="http://schemas.openxmlformats.org/drawingml/2006/picture">
                <pic:pic>
                  <pic:nvPicPr>
                    <pic:cNvPr id="0" name="image2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40.599998474121094"/>
          <w:szCs w:val="40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1695450" cy="847725"/>
            <wp:effectExtent b="0" l="0" r="0" t="0"/>
            <wp:docPr id="225" name="image230.png"/>
            <a:graphic>
              <a:graphicData uri="http://schemas.openxmlformats.org/drawingml/2006/picture">
                <pic:pic>
                  <pic:nvPicPr>
                    <pic:cNvPr id="0" name="image23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  <w:rtl w:val="0"/>
        </w:rPr>
        <w:t xml:space="preserve">Java Basics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224" name="image227.png"/>
            <a:graphic>
              <a:graphicData uri="http://schemas.openxmlformats.org/drawingml/2006/picture">
                <pic:pic>
                  <pic:nvPicPr>
                    <pic:cNvPr id="0" name="image22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Agenda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9.647827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Last Class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Exercise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4.7814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Why Java?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0.3817749023438" w:line="214.759984016418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Java programs  structure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2.3268127441406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Java basic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51.32125854492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applications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  <w:rtl w:val="0"/>
        </w:rPr>
        <w:t xml:space="preserve">Java Basics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  <w:sectPr>
          <w:pgSz w:h="10800" w:w="14400" w:orient="landscape"/>
          <w:pgMar w:bottom="0" w:top="0" w:left="1440" w:right="1440" w:header="0" w:footer="720"/>
          <w:pgNumType w:start="1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227" name="image228.png"/>
            <a:graphic>
              <a:graphicData uri="http://schemas.openxmlformats.org/drawingml/2006/picture">
                <pic:pic>
                  <pic:nvPicPr>
                    <pic:cNvPr id="0" name="image22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Last Class Exercise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5.6475830078125" w:line="262.4549674987793" w:lineRule="auto"/>
        <w:ind w:left="864.8369598388672" w:right="1538.87939453125" w:firstLine="81.68502807617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1. Do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.04999923706055"/>
          <w:szCs w:val="48.04999923706055"/>
          <w:u w:val="single"/>
          <w:shd w:fill="auto" w:val="clear"/>
          <w:vertAlign w:val="baseline"/>
          <w:rtl w:val="0"/>
        </w:rPr>
        <w:t xml:space="preserve">Eclipse HelloWord!!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.04999923706055"/>
          <w:szCs w:val="48.04999923706055"/>
          <w:u w:val="single"/>
          <w:shd w:fill="auto" w:val="clear"/>
          <w:vertAlign w:val="baseline"/>
          <w:rtl w:val="0"/>
        </w:rPr>
        <w:t xml:space="preserve">NetBeans HelloWord!!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2. Modify the “Multidimensional array use example ”code in  order to: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0994873046875" w:line="243.6902904510498" w:lineRule="auto"/>
        <w:ind w:left="2031.0629272460938" w:right="1297.74658203125" w:hanging="462.0434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99998474121094"/>
          <w:szCs w:val="4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– print the main diagonal of the next two multidimensional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99998474121094"/>
          <w:szCs w:val="48.099998474121094"/>
          <w:u w:val="none"/>
          <w:shd w:fill="auto" w:val="clear"/>
          <w:vertAlign w:val="baseline"/>
          <w:rtl w:val="0"/>
        </w:rPr>
        <w:t xml:space="preserve">arrays </w:t>
      </w:r>
    </w:p>
    <w:tbl>
      <w:tblPr>
        <w:tblStyle w:val="Table1"/>
        <w:tblW w:w="2948.4002685546875" w:type="dxa"/>
        <w:jc w:val="left"/>
        <w:tblInd w:w="7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7.0001220703125"/>
        <w:gridCol w:w="737.19970703125"/>
        <w:gridCol w:w="737.0001220703125"/>
        <w:gridCol w:w="737.2003173828125"/>
        <w:tblGridChange w:id="0">
          <w:tblGrid>
            <w:gridCol w:w="737.0001220703125"/>
            <w:gridCol w:w="737.19970703125"/>
            <w:gridCol w:w="737.0001220703125"/>
            <w:gridCol w:w="737.2003173828125"/>
          </w:tblGrid>
        </w:tblGridChange>
      </w:tblGrid>
      <w:tr>
        <w:trPr>
          <w:cantSplit w:val="0"/>
          <w:trHeight w:val="642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  <w:rtl w:val="0"/>
              </w:rPr>
              <w:t xml:space="preserve">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2.4212646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  <w:rtl w:val="0"/>
              </w:rPr>
              <w:t xml:space="preserve">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  <w:rtl w:val="0"/>
              </w:rPr>
              <w:t xml:space="preserve">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</w:tr>
      <w:tr>
        <w:trPr>
          <w:cantSplit w:val="0"/>
          <w:trHeight w:val="642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  <w:rtl w:val="0"/>
              </w:rPr>
              <w:t xml:space="preserve">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4.5684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  <w:rtl w:val="0"/>
              </w:rPr>
              <w:t xml:space="preserve">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  <w:rtl w:val="0"/>
              </w:rPr>
              <w:t xml:space="preserve">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  <w:rtl w:val="0"/>
              </w:rPr>
              <w:t xml:space="preserve">h</w:t>
            </w:r>
          </w:p>
        </w:tc>
      </w:tr>
      <w:tr>
        <w:trPr>
          <w:cantSplit w:val="0"/>
          <w:trHeight w:val="642.599792480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  <w:rtl w:val="0"/>
              </w:rPr>
              <w:t xml:space="preserve">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  <w:rtl w:val="0"/>
              </w:rPr>
              <w:t xml:space="preserve">j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9.39208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  <w:rtl w:val="0"/>
              </w:rPr>
              <w:t xml:space="preserve">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  <w:rtl w:val="0"/>
              </w:rPr>
              <w:t xml:space="preserve">l</w:t>
            </w:r>
          </w:p>
        </w:tc>
      </w:tr>
      <w:tr>
        <w:trPr>
          <w:cantSplit w:val="0"/>
          <w:trHeight w:val="642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  <w:rtl w:val="0"/>
              </w:rPr>
              <w:t xml:space="preserve">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8.910522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  <w:rtl w:val="0"/>
              </w:rPr>
              <w:t xml:space="preserve">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  <w:rtl w:val="0"/>
              </w:rPr>
              <w:t xml:space="preserve">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347.39990234375" w:type="dxa"/>
        <w:jc w:val="left"/>
        <w:tblInd w:w="3341.4001464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2.5997924804688"/>
        <w:gridCol w:w="782.4002075195312"/>
        <w:gridCol w:w="782.39990234375"/>
        <w:tblGridChange w:id="0">
          <w:tblGrid>
            <w:gridCol w:w="782.5997924804688"/>
            <w:gridCol w:w="782.4002075195312"/>
            <w:gridCol w:w="782.39990234375"/>
          </w:tblGrid>
        </w:tblGridChange>
      </w:tblGrid>
      <w:tr>
        <w:trPr>
          <w:cantSplit w:val="0"/>
          <w:trHeight w:val="60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9.67254638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604.8001098632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rHeight w:val="604.8001098632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789541244506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Numbers  array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789541244506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3873.9166259765625" w:right="55.980224609375" w:header="0" w:footer="720"/>
          <w:cols w:equalWidth="0" w:num="2">
            <w:col w:space="0" w:w="5240"/>
            <w:col w:space="0" w:w="5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Letters  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226" name="image226.png"/>
            <a:graphic>
              <a:graphicData uri="http://schemas.openxmlformats.org/drawingml/2006/picture">
                <pic:pic>
                  <pic:nvPicPr>
                    <pic:cNvPr id="0" name="image22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35074615478516" w:line="240" w:lineRule="auto"/>
        <w:ind w:left="6608.81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  <w:rtl w:val="0"/>
        </w:rPr>
        <w:t xml:space="preserve">Java Basics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  <w:drawing>
          <wp:inline distB="19050" distT="19050" distL="19050" distR="19050">
            <wp:extent cx="3838575" cy="142875"/>
            <wp:effectExtent b="0" l="0" r="0" t="0"/>
            <wp:docPr id="222" name="image218.png"/>
            <a:graphic>
              <a:graphicData uri="http://schemas.openxmlformats.org/drawingml/2006/picture">
                <pic:pic>
                  <pic:nvPicPr>
                    <pic:cNvPr id="0" name="image2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  <w:drawing>
          <wp:inline distB="19050" distT="19050" distL="19050" distR="19050">
            <wp:extent cx="8636254" cy="5269357"/>
            <wp:effectExtent b="0" l="0" r="0" t="0"/>
            <wp:docPr id="221" name="image223.png"/>
            <a:graphic>
              <a:graphicData uri="http://schemas.openxmlformats.org/drawingml/2006/picture">
                <pic:pic>
                  <pic:nvPicPr>
                    <pic:cNvPr id="0" name="image22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36254" cy="52693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  <w:drawing>
          <wp:inline distB="19050" distT="19050" distL="19050" distR="19050">
            <wp:extent cx="9029700" cy="5676900"/>
            <wp:effectExtent b="0" l="0" r="0" t="0"/>
            <wp:docPr id="223" name="image221.png"/>
            <a:graphic>
              <a:graphicData uri="http://schemas.openxmlformats.org/drawingml/2006/picture">
                <pic:pic>
                  <pic:nvPicPr>
                    <pic:cNvPr id="0" name="image2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2970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216" name="image216.png"/>
            <a:graphic>
              <a:graphicData uri="http://schemas.openxmlformats.org/drawingml/2006/picture">
                <pic:pic>
                  <pic:nvPicPr>
                    <pic:cNvPr id="0" name="image2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Int Array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9.89685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Char Array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0.796508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3838575" cy="142875"/>
            <wp:effectExtent b="0" l="0" r="0" t="0"/>
            <wp:docPr id="217" name="image220.png"/>
            <a:graphic>
              <a:graphicData uri="http://schemas.openxmlformats.org/drawingml/2006/picture">
                <pic:pic>
                  <pic:nvPicPr>
                    <pic:cNvPr id="0" name="image2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4.020385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  <w:rtl w:val="0"/>
        </w:rPr>
        <w:t xml:space="preserve">Java Basics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219" name="image229.png"/>
            <a:graphic>
              <a:graphicData uri="http://schemas.openxmlformats.org/drawingml/2006/picture">
                <pic:pic>
                  <pic:nvPicPr>
                    <pic:cNvPr id="0" name="image22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  <w:drawing>
          <wp:inline distB="19050" distT="19050" distL="19050" distR="19050">
            <wp:extent cx="6768719" cy="6493383"/>
            <wp:effectExtent b="0" l="0" r="0" t="0"/>
            <wp:docPr id="220" name="image222.png"/>
            <a:graphic>
              <a:graphicData uri="http://schemas.openxmlformats.org/drawingml/2006/picture">
                <pic:pic>
                  <pic:nvPicPr>
                    <pic:cNvPr id="0" name="image2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8719" cy="6493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  <w:drawing>
          <wp:inline distB="19050" distT="19050" distL="19050" distR="19050">
            <wp:extent cx="7162800" cy="6858000"/>
            <wp:effectExtent b="0" l="0" r="0" t="0"/>
            <wp:docPr id="218" name="image219.png"/>
            <a:graphic>
              <a:graphicData uri="http://schemas.openxmlformats.org/drawingml/2006/picture">
                <pic:pic>
                  <pic:nvPicPr>
                    <pic:cNvPr id="0" name="image2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2609850</wp:posOffset>
            </wp:positionH>
            <wp:positionV relativeFrom="paragraph">
              <wp:posOffset>733425</wp:posOffset>
            </wp:positionV>
            <wp:extent cx="4257675" cy="142875"/>
            <wp:effectExtent b="0" l="0" r="0" t="0"/>
            <wp:wrapSquare wrapText="bothSides" distB="19050" distT="19050" distL="19050" distR="19050"/>
            <wp:docPr id="180" name="image180.png"/>
            <a:graphic>
              <a:graphicData uri="http://schemas.openxmlformats.org/drawingml/2006/picture">
                <pic:pic>
                  <pic:nvPicPr>
                    <pic:cNvPr id="0" name="image18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42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2609850</wp:posOffset>
            </wp:positionH>
            <wp:positionV relativeFrom="paragraph">
              <wp:posOffset>3905250</wp:posOffset>
            </wp:positionV>
            <wp:extent cx="4257675" cy="133350"/>
            <wp:effectExtent b="0" l="0" r="0" t="0"/>
            <wp:wrapSquare wrapText="bothSides" distB="19050" distT="19050" distL="19050" distR="19050"/>
            <wp:docPr id="186" name="image186.png"/>
            <a:graphic>
              <a:graphicData uri="http://schemas.openxmlformats.org/drawingml/2006/picture">
                <pic:pic>
                  <pic:nvPicPr>
                    <pic:cNvPr id="0" name="image18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33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Method for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9685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bb59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printing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bb59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int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9685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arrays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4.69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Method for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9635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printing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96545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64a2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arrays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72.0999984741211"/>
          <w:szCs w:val="72.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72.0999984741211"/>
          <w:szCs w:val="72.0999984741211"/>
          <w:u w:val="none"/>
          <w:shd w:fill="auto" w:val="clear"/>
          <w:vertAlign w:val="baseline"/>
          <w:rtl w:val="0"/>
        </w:rPr>
        <w:t xml:space="preserve">Why Java?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0.5929565429688" w:line="281.11899375915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599998474121094"/>
          <w:szCs w:val="40.599998474121094"/>
          <w:u w:val="none"/>
          <w:shd w:fill="auto" w:val="clear"/>
          <w:vertAlign w:val="baseline"/>
          <w:rtl w:val="0"/>
        </w:rPr>
        <w:t xml:space="preserve">Java advantages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Java acronyms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7.4822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  <w:rtl w:val="0"/>
        </w:rPr>
        <w:t xml:space="preserve">Java Basics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3.0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187" name="image187.png"/>
            <a:graphic>
              <a:graphicData uri="http://schemas.openxmlformats.org/drawingml/2006/picture">
                <pic:pic>
                  <pic:nvPicPr>
                    <pic:cNvPr id="0" name="image18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99998474121094"/>
          <w:szCs w:val="4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99998474121094"/>
          <w:szCs w:val="48.099998474121094"/>
          <w:u w:val="none"/>
          <w:shd w:fill="auto" w:val="clear"/>
          <w:vertAlign w:val="baseline"/>
          <w:rtl w:val="0"/>
        </w:rPr>
        <w:t xml:space="preserve">Java Is Free!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4.5730590820312" w:line="212.443642616271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Java Is an Open  Standard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Java advantages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7.599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99998474121094"/>
          <w:szCs w:val="4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99998474121094"/>
          <w:szCs w:val="48.099998474121094"/>
          <w:u w:val="none"/>
          <w:shd w:fill="auto" w:val="clear"/>
          <w:vertAlign w:val="baseline"/>
          <w:rtl w:val="0"/>
        </w:rPr>
        <w:t xml:space="preserve">Java Is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Architecture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Neutral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6566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Java Provides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9.4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“One-Stop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99998474121094"/>
          <w:szCs w:val="4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99998474121094"/>
          <w:szCs w:val="48.099998474121094"/>
          <w:u w:val="none"/>
          <w:shd w:fill="auto" w:val="clear"/>
          <w:vertAlign w:val="baseline"/>
          <w:rtl w:val="0"/>
        </w:rPr>
        <w:t xml:space="preserve">Shopping”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8.172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Java Is Object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Oriented from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99998474121094"/>
          <w:szCs w:val="4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99998474121094"/>
          <w:szCs w:val="48.099998474121094"/>
          <w:u w:val="none"/>
          <w:shd w:fill="auto" w:val="clear"/>
          <w:vertAlign w:val="baseline"/>
          <w:rtl w:val="0"/>
        </w:rPr>
        <w:t xml:space="preserve">the Ground Up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7728881835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Practice Makes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Perfect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4.838714599609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  <w:rtl w:val="0"/>
        </w:rPr>
        <w:t xml:space="preserve">Java Basics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73.699340820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084.1400146484375" w:right="55.980224609375" w:header="0" w:footer="720"/>
          <w:cols w:equalWidth="0" w:num="3">
            <w:col w:space="0" w:w="4420"/>
            <w:col w:space="0" w:w="4420"/>
            <w:col w:space="0" w:w="44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184" name="image184.png"/>
            <a:graphic>
              <a:graphicData uri="http://schemas.openxmlformats.org/drawingml/2006/picture">
                <pic:pic>
                  <pic:nvPicPr>
                    <pic:cNvPr id="0" name="image18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Java Is Architecture Neutral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3.1475830078125" w:line="208.6959457397461" w:lineRule="auto"/>
        <w:ind w:left="37.554473876953125" w:right="0" w:hanging="37.5544738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549999237060547"/>
          <w:szCs w:val="28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549999237060547"/>
          <w:szCs w:val="28.549999237060547"/>
          <w:u w:val="none"/>
          <w:shd w:fill="auto" w:val="clear"/>
          <w:vertAlign w:val="baseline"/>
          <w:rtl w:val="0"/>
        </w:rPr>
        <w:t xml:space="preserve">Java compiler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549999237060547"/>
          <w:szCs w:val="28.549999237060547"/>
          <w:u w:val="none"/>
          <w:shd w:fill="auto" w:val="clear"/>
          <w:vertAlign w:val="baseline"/>
        </w:rPr>
        <w:drawing>
          <wp:inline distB="19050" distT="19050" distL="19050" distR="19050">
            <wp:extent cx="1600200" cy="600075"/>
            <wp:effectExtent b="0" l="0" r="0" t="0"/>
            <wp:docPr id="185" name="image185.png"/>
            <a:graphic>
              <a:graphicData uri="http://schemas.openxmlformats.org/drawingml/2006/picture">
                <pic:pic>
                  <pic:nvPicPr>
                    <pic:cNvPr id="0" name="image18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549999237060547"/>
          <w:szCs w:val="28.549999237060547"/>
          <w:u w:val="none"/>
          <w:shd w:fill="auto" w:val="clear"/>
          <w:vertAlign w:val="baseline"/>
          <w:rtl w:val="0"/>
        </w:rPr>
        <w:t xml:space="preserve"> for Windows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-200294</wp:posOffset>
            </wp:positionH>
            <wp:positionV relativeFrom="paragraph">
              <wp:posOffset>371475</wp:posOffset>
            </wp:positionV>
            <wp:extent cx="1371600" cy="714375"/>
            <wp:effectExtent b="0" l="0" r="0" t="0"/>
            <wp:wrapSquare wrapText="bothSides" distB="19050" distT="19050" distL="19050" distR="19050"/>
            <wp:docPr id="199" name="image199.png"/>
            <a:graphic>
              <a:graphicData uri="http://schemas.openxmlformats.org/drawingml/2006/picture">
                <pic:pic>
                  <pic:nvPicPr>
                    <pic:cNvPr id="0" name="image19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14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-152669</wp:posOffset>
            </wp:positionH>
            <wp:positionV relativeFrom="paragraph">
              <wp:posOffset>400050</wp:posOffset>
            </wp:positionV>
            <wp:extent cx="1333500" cy="695325"/>
            <wp:effectExtent b="0" l="0" r="0" t="0"/>
            <wp:wrapSquare wrapText="bothSides" distB="19050" distT="19050" distL="19050" distR="19050"/>
            <wp:docPr id="192" name="image192.png"/>
            <a:graphic>
              <a:graphicData uri="http://schemas.openxmlformats.org/drawingml/2006/picture">
                <pic:pic>
                  <pic:nvPicPr>
                    <pic:cNvPr id="0" name="image19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695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99581146240234" w:lineRule="auto"/>
        <w:ind w:left="0" w:right="473.869934082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549999237060547"/>
          <w:szCs w:val="28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549999237060547"/>
          <w:szCs w:val="28.549999237060547"/>
          <w:u w:val="none"/>
          <w:shd w:fill="auto" w:val="clear"/>
          <w:vertAlign w:val="baseline"/>
        </w:rPr>
        <w:drawing>
          <wp:inline distB="19050" distT="19050" distL="19050" distR="19050">
            <wp:extent cx="1219200" cy="1219200"/>
            <wp:effectExtent b="0" l="0" r="0" t="0"/>
            <wp:docPr id="195" name="image195.png"/>
            <a:graphic>
              <a:graphicData uri="http://schemas.openxmlformats.org/drawingml/2006/picture">
                <pic:pic>
                  <pic:nvPicPr>
                    <pic:cNvPr id="0" name="image19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549999237060547"/>
          <w:szCs w:val="28.549999237060547"/>
          <w:u w:val="none"/>
          <w:shd w:fill="auto" w:val="clear"/>
          <w:vertAlign w:val="baseline"/>
          <w:rtl w:val="0"/>
        </w:rPr>
        <w:t xml:space="preserve">Java compiler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549999237060547"/>
          <w:szCs w:val="28.549999237060547"/>
          <w:u w:val="none"/>
          <w:shd w:fill="auto" w:val="clear"/>
          <w:vertAlign w:val="baseline"/>
        </w:rPr>
        <w:drawing>
          <wp:inline distB="19050" distT="19050" distL="19050" distR="19050">
            <wp:extent cx="342900" cy="581025"/>
            <wp:effectExtent b="0" l="0" r="0" t="0"/>
            <wp:docPr id="209" name="image209.png"/>
            <a:graphic>
              <a:graphicData uri="http://schemas.openxmlformats.org/drawingml/2006/picture">
                <pic:pic>
                  <pic:nvPicPr>
                    <pic:cNvPr id="0" name="image20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549999237060547"/>
          <w:szCs w:val="28.549999237060547"/>
          <w:u w:val="none"/>
          <w:shd w:fill="auto" w:val="clear"/>
          <w:vertAlign w:val="baseline"/>
          <w:rtl w:val="0"/>
        </w:rPr>
        <w:t xml:space="preserve"> for Linux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-53339</wp:posOffset>
            </wp:positionH>
            <wp:positionV relativeFrom="paragraph">
              <wp:posOffset>1534668</wp:posOffset>
            </wp:positionV>
            <wp:extent cx="1371600" cy="704850"/>
            <wp:effectExtent b="0" l="0" r="0" t="0"/>
            <wp:wrapSquare wrapText="bothSides" distB="19050" distT="19050" distL="19050" distR="19050"/>
            <wp:docPr id="212" name="image212.png"/>
            <a:graphic>
              <a:graphicData uri="http://schemas.openxmlformats.org/drawingml/2006/picture">
                <pic:pic>
                  <pic:nvPicPr>
                    <pic:cNvPr id="0" name="image2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04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-15239</wp:posOffset>
            </wp:positionH>
            <wp:positionV relativeFrom="paragraph">
              <wp:posOffset>1563243</wp:posOffset>
            </wp:positionV>
            <wp:extent cx="1333500" cy="695325"/>
            <wp:effectExtent b="0" l="0" r="0" t="0"/>
            <wp:wrapSquare wrapText="bothSides" distB="19050" distT="19050" distL="19050" distR="19050"/>
            <wp:docPr id="203" name="image203.png"/>
            <a:graphic>
              <a:graphicData uri="http://schemas.openxmlformats.org/drawingml/2006/picture">
                <pic:pic>
                  <pic:nvPicPr>
                    <pic:cNvPr id="0" name="image20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695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49999237060547"/>
          <w:szCs w:val="22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49999237060547"/>
          <w:szCs w:val="22.549999237060547"/>
          <w:u w:val="none"/>
          <w:shd w:fill="auto" w:val="clear"/>
          <w:vertAlign w:val="baseline"/>
          <w:rtl w:val="0"/>
        </w:rPr>
        <w:t xml:space="preserve">Platform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41821289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49999237060547"/>
          <w:szCs w:val="22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49999237060547"/>
          <w:szCs w:val="22.549999237060547"/>
          <w:u w:val="none"/>
          <w:shd w:fill="auto" w:val="clear"/>
          <w:vertAlign w:val="baseline"/>
          <w:rtl w:val="0"/>
        </w:rPr>
        <w:t xml:space="preserve">independent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Java source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249023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code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6.7999267578125" w:line="208.6959457397461" w:lineRule="auto"/>
        <w:ind w:left="156.55517578125" w:right="623.203125" w:hanging="156.555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549999237060547"/>
          <w:szCs w:val="28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  <w:drawing>
          <wp:inline distB="19050" distT="19050" distL="19050" distR="19050">
            <wp:extent cx="1600200" cy="600075"/>
            <wp:effectExtent b="0" l="0" r="0" t="0"/>
            <wp:docPr id="206" name="image206.png"/>
            <a:graphic>
              <a:graphicData uri="http://schemas.openxmlformats.org/drawingml/2006/picture">
                <pic:pic>
                  <pic:nvPicPr>
                    <pic:cNvPr id="0" name="image20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549999237060547"/>
          <w:szCs w:val="28.549999237060547"/>
          <w:u w:val="none"/>
          <w:shd w:fill="auto" w:val="clear"/>
          <w:vertAlign w:val="baseline"/>
          <w:rtl w:val="0"/>
        </w:rPr>
        <w:t xml:space="preserve">Java compiler  for Solaris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-310784</wp:posOffset>
            </wp:positionH>
            <wp:positionV relativeFrom="paragraph">
              <wp:posOffset>371475</wp:posOffset>
            </wp:positionV>
            <wp:extent cx="1381125" cy="714375"/>
            <wp:effectExtent b="0" l="0" r="0" t="0"/>
            <wp:wrapSquare wrapText="bothSides" distB="19050" distT="19050" distL="19050" distR="19050"/>
            <wp:docPr id="214" name="image214.png"/>
            <a:graphic>
              <a:graphicData uri="http://schemas.openxmlformats.org/drawingml/2006/picture">
                <pic:pic>
                  <pic:nvPicPr>
                    <pic:cNvPr id="0" name="image2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714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-263159</wp:posOffset>
            </wp:positionH>
            <wp:positionV relativeFrom="paragraph">
              <wp:posOffset>400050</wp:posOffset>
            </wp:positionV>
            <wp:extent cx="1333500" cy="695325"/>
            <wp:effectExtent b="0" l="0" r="0" t="0"/>
            <wp:wrapSquare wrapText="bothSides" distB="19050" distT="19050" distL="19050" distR="19050"/>
            <wp:docPr id="215" name="image215.png"/>
            <a:graphic>
              <a:graphicData uri="http://schemas.openxmlformats.org/drawingml/2006/picture">
                <pic:pic>
                  <pic:nvPicPr>
                    <pic:cNvPr id="0" name="image2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695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6.7999267578125" w:line="211.5613031387329" w:lineRule="auto"/>
        <w:ind w:left="753.690185546875" w:right="0" w:hanging="100.9020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049999237060547"/>
          <w:szCs w:val="24.049999237060547"/>
          <w:u w:val="none"/>
          <w:shd w:fill="auto" w:val="clear"/>
          <w:vertAlign w:val="baseline"/>
          <w:rtl w:val="0"/>
        </w:rPr>
        <w:t xml:space="preserve">C++ compiler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049999237060547"/>
          <w:szCs w:val="24.049999237060547"/>
          <w:u w:val="none"/>
          <w:shd w:fill="auto" w:val="clear"/>
          <w:vertAlign w:val="baseline"/>
        </w:rPr>
        <w:drawing>
          <wp:inline distB="19050" distT="19050" distL="19050" distR="19050">
            <wp:extent cx="1600200" cy="600075"/>
            <wp:effectExtent b="0" l="0" r="0" t="0"/>
            <wp:docPr id="213" name="image213.png"/>
            <a:graphic>
              <a:graphicData uri="http://schemas.openxmlformats.org/drawingml/2006/picture">
                <pic:pic>
                  <pic:nvPicPr>
                    <pic:cNvPr id="0" name="image2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049999237060547"/>
          <w:szCs w:val="24.0499992370605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for Windows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-197840</wp:posOffset>
            </wp:positionH>
            <wp:positionV relativeFrom="paragraph">
              <wp:posOffset>447675</wp:posOffset>
            </wp:positionV>
            <wp:extent cx="1276350" cy="609600"/>
            <wp:effectExtent b="0" l="0" r="0" t="0"/>
            <wp:wrapSquare wrapText="bothSides" distB="19050" distT="19050" distL="19050" distR="19050"/>
            <wp:docPr id="141" name="image141.png"/>
            <a:graphic>
              <a:graphicData uri="http://schemas.openxmlformats.org/drawingml/2006/picture">
                <pic:pic>
                  <pic:nvPicPr>
                    <pic:cNvPr id="0" name="image14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60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-274040</wp:posOffset>
            </wp:positionH>
            <wp:positionV relativeFrom="paragraph">
              <wp:posOffset>371475</wp:posOffset>
            </wp:positionV>
            <wp:extent cx="1381125" cy="714375"/>
            <wp:effectExtent b="0" l="0" r="0" t="0"/>
            <wp:wrapSquare wrapText="bothSides" distB="19050" distT="19050" distL="19050" distR="19050"/>
            <wp:docPr id="142" name="image142.png"/>
            <a:graphic>
              <a:graphicData uri="http://schemas.openxmlformats.org/drawingml/2006/picture">
                <pic:pic>
                  <pic:nvPicPr>
                    <pic:cNvPr id="0" name="image14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714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03061485290527" w:lineRule="auto"/>
        <w:ind w:left="398.1298828125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049999237060547"/>
          <w:szCs w:val="24.0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219200" cy="1219200"/>
            <wp:effectExtent b="0" l="0" r="0" t="0"/>
            <wp:docPr id="139" name="image139.png"/>
            <a:graphic>
              <a:graphicData uri="http://schemas.openxmlformats.org/drawingml/2006/picture">
                <pic:pic>
                  <pic:nvPicPr>
                    <pic:cNvPr id="0" name="image13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C++ compiler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42900" cy="581025"/>
            <wp:effectExtent b="0" l="0" r="0" t="0"/>
            <wp:docPr id="140" name="image140.png"/>
            <a:graphic>
              <a:graphicData uri="http://schemas.openxmlformats.org/drawingml/2006/picture">
                <pic:pic>
                  <pic:nvPicPr>
                    <pic:cNvPr id="0" name="image14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049999237060547"/>
          <w:szCs w:val="24.049999237060547"/>
          <w:u w:val="none"/>
          <w:shd w:fill="auto" w:val="clear"/>
          <w:vertAlign w:val="baseline"/>
          <w:rtl w:val="0"/>
        </w:rPr>
        <w:t xml:space="preserve">for Linux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15241</wp:posOffset>
            </wp:positionH>
            <wp:positionV relativeFrom="paragraph">
              <wp:posOffset>1610868</wp:posOffset>
            </wp:positionV>
            <wp:extent cx="1276350" cy="609600"/>
            <wp:effectExtent b="0" l="0" r="0" t="0"/>
            <wp:wrapSquare wrapText="bothSides" distB="19050" distT="19050" distL="19050" distR="19050"/>
            <wp:docPr id="145" name="image145.png"/>
            <a:graphic>
              <a:graphicData uri="http://schemas.openxmlformats.org/drawingml/2006/picture">
                <pic:pic>
                  <pic:nvPicPr>
                    <pic:cNvPr id="0" name="image14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60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-60959</wp:posOffset>
            </wp:positionH>
            <wp:positionV relativeFrom="paragraph">
              <wp:posOffset>1534668</wp:posOffset>
            </wp:positionV>
            <wp:extent cx="1371600" cy="704850"/>
            <wp:effectExtent b="0" l="0" r="0" t="0"/>
            <wp:wrapSquare wrapText="bothSides" distB="19050" distT="19050" distL="19050" distR="19050"/>
            <wp:docPr id="146" name="image146.png"/>
            <a:graphic>
              <a:graphicData uri="http://schemas.openxmlformats.org/drawingml/2006/picture">
                <pic:pic>
                  <pic:nvPicPr>
                    <pic:cNvPr id="0" name="image14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04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9002685546875" w:line="240" w:lineRule="auto"/>
        <w:ind w:left="311.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49999237060547"/>
          <w:szCs w:val="22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49999237060547"/>
          <w:szCs w:val="22.549999237060547"/>
          <w:u w:val="none"/>
          <w:shd w:fill="auto" w:val="clear"/>
          <w:vertAlign w:val="baseline"/>
          <w:rtl w:val="0"/>
        </w:rPr>
        <w:t xml:space="preserve">Platform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412109375" w:line="240" w:lineRule="auto"/>
        <w:ind w:left="306.906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49999237060547"/>
          <w:szCs w:val="22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49999237060547"/>
          <w:szCs w:val="22.549999237060547"/>
          <w:u w:val="none"/>
          <w:shd w:fill="auto" w:val="clear"/>
          <w:vertAlign w:val="baseline"/>
          <w:rtl w:val="0"/>
        </w:rPr>
        <w:t xml:space="preserve">independent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2.8308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C++ source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2470703125" w:line="240" w:lineRule="auto"/>
        <w:ind w:left="301.03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code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025146484375" w:line="211.5613031387329" w:lineRule="auto"/>
        <w:ind w:left="857.6904296875" w:right="36.767578125" w:hanging="857.69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697.8700256347656" w:right="658.897705078125" w:header="0" w:footer="720"/>
          <w:cols w:equalWidth="0" w:num="6">
            <w:col w:space="0" w:w="2180"/>
            <w:col w:space="0" w:w="2180"/>
            <w:col w:space="0" w:w="2180"/>
            <w:col w:space="0" w:w="2180"/>
            <w:col w:space="0" w:w="2180"/>
            <w:col w:space="0" w:w="21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  <w:drawing>
          <wp:inline distB="19050" distT="19050" distL="19050" distR="19050">
            <wp:extent cx="1600200" cy="600075"/>
            <wp:effectExtent b="0" l="0" r="0" t="0"/>
            <wp:docPr id="143" name="image143.png"/>
            <a:graphic>
              <a:graphicData uri="http://schemas.openxmlformats.org/drawingml/2006/picture">
                <pic:pic>
                  <pic:nvPicPr>
                    <pic:cNvPr id="0" name="image14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049999237060547"/>
          <w:szCs w:val="24.049999237060547"/>
          <w:u w:val="none"/>
          <w:shd w:fill="auto" w:val="clear"/>
          <w:vertAlign w:val="baseline"/>
          <w:rtl w:val="0"/>
        </w:rPr>
        <w:t xml:space="preserve">C++ compiler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for Solaris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-298805</wp:posOffset>
            </wp:positionH>
            <wp:positionV relativeFrom="paragraph">
              <wp:posOffset>447675</wp:posOffset>
            </wp:positionV>
            <wp:extent cx="1276350" cy="609600"/>
            <wp:effectExtent b="0" l="0" r="0" t="0"/>
            <wp:wrapSquare wrapText="bothSides" distB="19050" distT="19050" distL="19050" distR="19050"/>
            <wp:docPr id="144" name="image144.png"/>
            <a:graphic>
              <a:graphicData uri="http://schemas.openxmlformats.org/drawingml/2006/picture">
                <pic:pic>
                  <pic:nvPicPr>
                    <pic:cNvPr id="0" name="image14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60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-365480</wp:posOffset>
            </wp:positionH>
            <wp:positionV relativeFrom="paragraph">
              <wp:posOffset>371475</wp:posOffset>
            </wp:positionV>
            <wp:extent cx="1371600" cy="714375"/>
            <wp:effectExtent b="0" l="0" r="0" t="0"/>
            <wp:wrapSquare wrapText="bothSides" distB="19050" distT="19050" distL="19050" distR="19050"/>
            <wp:docPr id="147" name="image147.png"/>
            <a:graphic>
              <a:graphicData uri="http://schemas.openxmlformats.org/drawingml/2006/picture">
                <pic:pic>
                  <pic:nvPicPr>
                    <pic:cNvPr id="0" name="image14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14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20361328125" w:line="214.84598636627197" w:lineRule="auto"/>
        <w:ind w:left="7854.4000244140625" w:right="600" w:hanging="6654.4000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42900" cy="742950"/>
            <wp:effectExtent b="0" l="0" r="0" t="0"/>
            <wp:docPr id="148" name="image148.png"/>
            <a:graphic>
              <a:graphicData uri="http://schemas.openxmlformats.org/drawingml/2006/picture">
                <pic:pic>
                  <pic:nvPicPr>
                    <pic:cNvPr id="0" name="image14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33375" cy="762000"/>
            <wp:effectExtent b="0" l="0" r="0" t="0"/>
            <wp:docPr id="151" name="image151.png"/>
            <a:graphic>
              <a:graphicData uri="http://schemas.openxmlformats.org/drawingml/2006/picture">
                <pic:pic>
                  <pic:nvPicPr>
                    <pic:cNvPr id="0" name="image15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33375" cy="742950"/>
            <wp:effectExtent b="0" l="0" r="0" t="0"/>
            <wp:docPr id="157" name="image157.png"/>
            <a:graphic>
              <a:graphicData uri="http://schemas.openxmlformats.org/drawingml/2006/picture">
                <pic:pic>
                  <pic:nvPicPr>
                    <pic:cNvPr id="0" name="image15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42900" cy="819150"/>
            <wp:effectExtent b="0" l="0" r="0" t="0"/>
            <wp:docPr id="159" name="image159.png"/>
            <a:graphic>
              <a:graphicData uri="http://schemas.openxmlformats.org/drawingml/2006/picture">
                <pic:pic>
                  <pic:nvPicPr>
                    <pic:cNvPr id="0" name="image15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42900" cy="838200"/>
            <wp:effectExtent b="0" l="0" r="0" t="0"/>
            <wp:docPr id="153" name="image153.png"/>
            <a:graphic>
              <a:graphicData uri="http://schemas.openxmlformats.org/drawingml/2006/picture">
                <pic:pic>
                  <pic:nvPicPr>
                    <pic:cNvPr id="0" name="image15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42900" cy="819150"/>
            <wp:effectExtent b="0" l="0" r="0" t="0"/>
            <wp:docPr id="155" name="image155.png"/>
            <a:graphic>
              <a:graphicData uri="http://schemas.openxmlformats.org/drawingml/2006/picture">
                <pic:pic>
                  <pic:nvPicPr>
                    <pic:cNvPr id="0" name="image15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114425" cy="1323975"/>
            <wp:effectExtent b="0" l="0" r="0" t="0"/>
            <wp:docPr id="165" name="image165.png"/>
            <a:graphic>
              <a:graphicData uri="http://schemas.openxmlformats.org/drawingml/2006/picture">
                <pic:pic>
                  <pic:nvPicPr>
                    <pic:cNvPr id="0" name="image16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114425" cy="1323975"/>
            <wp:effectExtent b="0" l="0" r="0" t="0"/>
            <wp:docPr id="167" name="image167.png"/>
            <a:graphic>
              <a:graphicData uri="http://schemas.openxmlformats.org/drawingml/2006/picture">
                <pic:pic>
                  <pic:nvPicPr>
                    <pic:cNvPr id="0" name="image16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114425" cy="1323975"/>
            <wp:effectExtent b="0" l="0" r="0" t="0"/>
            <wp:docPr id="161" name="image161.png"/>
            <a:graphic>
              <a:graphicData uri="http://schemas.openxmlformats.org/drawingml/2006/picture">
                <pic:pic>
                  <pic:nvPicPr>
                    <pic:cNvPr id="0" name="image16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Windows version Linux version Solaris version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-4339843</wp:posOffset>
            </wp:positionH>
            <wp:positionV relativeFrom="paragraph">
              <wp:posOffset>485775</wp:posOffset>
            </wp:positionV>
            <wp:extent cx="3362325" cy="1695450"/>
            <wp:effectExtent b="0" l="0" r="0" t="0"/>
            <wp:wrapSquare wrapText="bothSides" distB="19050" distT="19050" distL="19050" distR="19050"/>
            <wp:docPr id="163" name="image163.png"/>
            <a:graphic>
              <a:graphicData uri="http://schemas.openxmlformats.org/drawingml/2006/picture">
                <pic:pic>
                  <pic:nvPicPr>
                    <pic:cNvPr id="0" name="image16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695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656524658203125" w:line="240" w:lineRule="auto"/>
        <w:ind w:left="2220.8250427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Platform independent bytecode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.98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5174674987793"/>
          <w:szCs w:val="23.1517467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5174674987793"/>
          <w:szCs w:val="23.15174674987793"/>
          <w:u w:val="none"/>
          <w:shd w:fill="auto" w:val="clear"/>
          <w:vertAlign w:val="baseline"/>
          <w:rtl w:val="0"/>
        </w:rPr>
        <w:t xml:space="preserve">(.class file)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5174674987793"/>
          <w:szCs w:val="23.15174674987793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168" name="image168.png"/>
            <a:graphic>
              <a:graphicData uri="http://schemas.openxmlformats.org/drawingml/2006/picture">
                <pic:pic>
                  <pic:nvPicPr>
                    <pic:cNvPr id="0" name="image16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6014175415039" w:line="240" w:lineRule="auto"/>
        <w:ind w:left="6608.81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  <w:rtl w:val="0"/>
        </w:rPr>
        <w:t xml:space="preserve">Java Basics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Java Is Architecture Neutral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6.4276123046875" w:line="240" w:lineRule="auto"/>
        <w:ind w:left="4840.1235961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011993408203125"/>
          <w:szCs w:val="37.01199340820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011993408203125"/>
          <w:szCs w:val="37.011993408203125"/>
          <w:u w:val="none"/>
          <w:shd w:fill="auto" w:val="clear"/>
          <w:vertAlign w:val="baseline"/>
          <w:rtl w:val="0"/>
        </w:rPr>
        <w:t xml:space="preserve">The Java Virtual Machine (JVM)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700439453125" w:line="488.32740783691406" w:lineRule="auto"/>
        <w:ind w:left="8427.60009765625" w:right="2721.0009765625" w:hanging="5322.46704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011993408203125"/>
          <w:szCs w:val="37.011993408203125"/>
          <w:u w:val="none"/>
          <w:shd w:fill="auto" w:val="clear"/>
          <w:vertAlign w:val="baseline"/>
          <w:rtl w:val="0"/>
        </w:rPr>
        <w:t xml:space="preserve">converts the compiled Java byte code to machine code.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JVM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0931" cy="738670"/>
            <wp:effectExtent b="0" l="0" r="0" t="0"/>
            <wp:docPr id="101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931" cy="738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049999237060547"/>
          <w:szCs w:val="24.04999923706054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762250" cy="1447800"/>
            <wp:effectExtent b="0" l="0" r="0" t="0"/>
            <wp:docPr id="103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362454" cy="1052589"/>
            <wp:effectExtent b="0" l="0" r="0" t="0"/>
            <wp:docPr id="107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454" cy="1052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049999237060547"/>
          <w:szCs w:val="24.049999237060547"/>
          <w:u w:val="none"/>
          <w:shd w:fill="auto" w:val="clear"/>
          <w:vertAlign w:val="baseline"/>
          <w:rtl w:val="0"/>
        </w:rPr>
        <w:t xml:space="preserve">JVM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049999237060547"/>
          <w:szCs w:val="24.049999237060547"/>
          <w:u w:val="none"/>
          <w:shd w:fill="auto" w:val="clear"/>
          <w:vertAlign w:val="baseline"/>
        </w:rPr>
        <w:drawing>
          <wp:inline distB="19050" distT="19050" distL="19050" distR="19050">
            <wp:extent cx="841032" cy="738670"/>
            <wp:effectExtent b="0" l="0" r="0" t="0"/>
            <wp:docPr id="108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1032" cy="738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Platform independent bytecode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208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00412368774414"/>
          <w:szCs w:val="23.10041236877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00412368774414"/>
          <w:szCs w:val="23.100412368774414"/>
          <w:u w:val="none"/>
          <w:shd w:fill="auto" w:val="clear"/>
          <w:vertAlign w:val="baseline"/>
          <w:rtl w:val="0"/>
        </w:rPr>
        <w:t xml:space="preserve">(.class file)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2.92236328125" w:line="231.3609409332275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49999237060547"/>
          <w:szCs w:val="28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49999237060547"/>
          <w:szCs w:val="28.549999237060547"/>
          <w:u w:val="none"/>
          <w:shd w:fill="auto" w:val="clear"/>
          <w:vertAlign w:val="baseline"/>
          <w:rtl w:val="0"/>
        </w:rPr>
        <w:t xml:space="preserve">The same bytecode can be understood by  different JVMs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6983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49999237060547"/>
          <w:szCs w:val="28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49999237060547"/>
          <w:szCs w:val="28.54999923706054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93470954895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49999237060547"/>
          <w:szCs w:val="28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49999237060547"/>
          <w:szCs w:val="28.549999237060547"/>
          <w:u w:val="none"/>
          <w:shd w:fill="auto" w:val="clear"/>
          <w:vertAlign w:val="baseline"/>
          <w:rtl w:val="0"/>
        </w:rPr>
        <w:t xml:space="preserve">In theory, bytecode is forward compatible with  newer versions of the JVM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900352478027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049999237060547"/>
          <w:szCs w:val="24.049999237060547"/>
          <w:u w:val="none"/>
          <w:shd w:fill="auto" w:val="clear"/>
          <w:vertAlign w:val="baseline"/>
          <w:rtl w:val="0"/>
        </w:rPr>
        <w:t xml:space="preserve">JVM 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049999237060547"/>
          <w:szCs w:val="24.049999237060547"/>
          <w:u w:val="none"/>
          <w:shd w:fill="auto" w:val="clear"/>
          <w:vertAlign w:val="baseline"/>
        </w:rPr>
        <w:drawing>
          <wp:inline distB="19050" distT="19050" distL="19050" distR="19050">
            <wp:extent cx="1071638" cy="934466"/>
            <wp:effectExtent b="0" l="0" r="0" t="0"/>
            <wp:docPr id="104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1638" cy="934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JVM D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1411364</wp:posOffset>
            </wp:positionH>
            <wp:positionV relativeFrom="paragraph">
              <wp:posOffset>936981</wp:posOffset>
            </wp:positionV>
            <wp:extent cx="770877" cy="858761"/>
            <wp:effectExtent b="0" l="0" r="0" t="0"/>
            <wp:wrapSquare wrapText="bothSides" distB="19050" distT="19050" distL="19050" distR="19050"/>
            <wp:docPr id="105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0877" cy="8587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.46701049804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94.6980285644531" w:right="55.980224609375" w:header="0" w:footer="720"/>
          <w:cols w:equalWidth="0" w:num="2">
            <w:col w:space="0" w:w="6440"/>
            <w:col w:space="0" w:w="64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114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6014175415039" w:line="240" w:lineRule="auto"/>
        <w:ind w:left="6608.81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  <w:rtl w:val="0"/>
        </w:rPr>
        <w:t xml:space="preserve">Java Basics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Java Provides “One-Stop Shopping”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6.0479736328125" w:line="240" w:lineRule="auto"/>
        <w:ind w:left="0" w:right="1376.3708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Java language provides an extensive set of application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968505859375" w:line="240" w:lineRule="auto"/>
        <w:ind w:left="0" w:right="2994.154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programming interfaces (APIs)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3.5162353515625" w:line="240" w:lineRule="auto"/>
        <w:ind w:left="0" w:right="1076.599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5272278" cy="1234364"/>
            <wp:effectExtent b="0" l="0" r="0" t="0"/>
            <wp:docPr id="116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278" cy="1234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7197265625" w:line="290.65266609191895" w:lineRule="auto"/>
        <w:ind w:left="5032.8857421875" w:right="1080" w:hanging="172.885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49999237060547"/>
          <w:szCs w:val="28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5372100" cy="123825"/>
            <wp:effectExtent b="0" l="0" r="0" t="0"/>
            <wp:docPr id="110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49999237060547"/>
          <w:szCs w:val="28.549999237060547"/>
          <w:u w:val="none"/>
          <w:shd w:fill="auto" w:val="clear"/>
          <w:vertAlign w:val="baseline"/>
          <w:rtl w:val="0"/>
        </w:rPr>
        <w:t xml:space="preserve">java.io: Used for file system access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27947998046875" w:line="291.1654758453369" w:lineRule="auto"/>
        <w:ind w:left="5032.8851318359375" w:right="1080" w:hanging="172.885131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"/>
          <w:szCs w:val="28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49999237060547"/>
          <w:szCs w:val="28.549999237060547"/>
          <w:u w:val="none"/>
          <w:shd w:fill="auto" w:val="clear"/>
          <w:vertAlign w:val="baseline"/>
        </w:rPr>
        <w:drawing>
          <wp:inline distB="19050" distT="19050" distL="19050" distR="19050">
            <wp:extent cx="5372100" cy="123825"/>
            <wp:effectExtent b="0" l="0" r="0" t="0"/>
            <wp:docPr id="112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"/>
          <w:szCs w:val="28.5"/>
          <w:u w:val="none"/>
          <w:shd w:fill="auto" w:val="clear"/>
          <w:vertAlign w:val="baseline"/>
          <w:rtl w:val="0"/>
        </w:rPr>
        <w:t xml:space="preserve">java.sql: The JDBC API, used for communicating with relational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09.6325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49999237060547"/>
          <w:szCs w:val="28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49999237060547"/>
          <w:szCs w:val="28.549999237060547"/>
          <w:u w:val="single"/>
          <w:shd w:fill="auto" w:val="clear"/>
          <w:vertAlign w:val="baseline"/>
          <w:rtl w:val="0"/>
        </w:rPr>
        <w:t xml:space="preserve">databases in a vendor-independent fashion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49999237060547"/>
          <w:szCs w:val="28.5499992370605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7032470703125" w:lineRule="auto"/>
        <w:ind w:left="4860" w:right="108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49999237060547"/>
          <w:szCs w:val="28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49999237060547"/>
          <w:szCs w:val="28.549999237060547"/>
          <w:u w:val="none"/>
          <w:shd w:fill="auto" w:val="clear"/>
          <w:vertAlign w:val="baseline"/>
        </w:rPr>
        <w:drawing>
          <wp:inline distB="19050" distT="19050" distL="19050" distR="19050">
            <wp:extent cx="5372100" cy="123825"/>
            <wp:effectExtent b="0" l="0" r="0" t="0"/>
            <wp:docPr id="126" name="image126.png"/>
            <a:graphic>
              <a:graphicData uri="http://schemas.openxmlformats.org/drawingml/2006/picture">
                <pic:pic>
                  <pic:nvPicPr>
                    <pic:cNvPr id="0" name="image1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49999237060547"/>
          <w:szCs w:val="28.549999237060547"/>
          <w:u w:val="none"/>
          <w:shd w:fill="auto" w:val="clear"/>
          <w:vertAlign w:val="baseline"/>
          <w:rtl w:val="0"/>
        </w:rPr>
        <w:t xml:space="preserve">java.awt: The Abstract Windowing Toolkit, used for GUI development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6136474609375" w:line="278.3502674102783" w:lineRule="auto"/>
        <w:ind w:left="5032.8857421875" w:right="1080" w:hanging="172.885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49999237060547"/>
          <w:szCs w:val="28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49999237060547"/>
          <w:szCs w:val="28.549999237060547"/>
          <w:u w:val="none"/>
          <w:shd w:fill="auto" w:val="clear"/>
          <w:vertAlign w:val="baseline"/>
        </w:rPr>
        <w:drawing>
          <wp:inline distB="19050" distT="19050" distL="19050" distR="19050">
            <wp:extent cx="5372100" cy="123825"/>
            <wp:effectExtent b="0" l="0" r="0" t="0"/>
            <wp:docPr id="122" name="image122.png"/>
            <a:graphic>
              <a:graphicData uri="http://schemas.openxmlformats.org/drawingml/2006/picture">
                <pic:pic>
                  <pic:nvPicPr>
                    <pic:cNvPr id="0" name="image1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49999237060547"/>
          <w:szCs w:val="28.549999237060547"/>
          <w:u w:val="none"/>
          <w:shd w:fill="auto" w:val="clear"/>
          <w:vertAlign w:val="baseline"/>
          <w:rtl w:val="0"/>
        </w:rPr>
        <w:t xml:space="preserve">javax.swing: Swing components, also used for GUI development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27554321289062" w:line="279.3754005432129" w:lineRule="auto"/>
        <w:ind w:left="5026.614990234375" w:right="1080" w:hanging="166.614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"/>
          <w:szCs w:val="28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49999237060547"/>
          <w:szCs w:val="28.549999237060547"/>
          <w:u w:val="none"/>
          <w:shd w:fill="auto" w:val="clear"/>
          <w:vertAlign w:val="baseline"/>
        </w:rPr>
        <w:drawing>
          <wp:inline distB="19050" distT="19050" distL="19050" distR="19050">
            <wp:extent cx="5372100" cy="123825"/>
            <wp:effectExtent b="0" l="0" r="0" t="0"/>
            <wp:docPr id="124" name="image124.png"/>
            <a:graphic>
              <a:graphicData uri="http://schemas.openxmlformats.org/drawingml/2006/picture">
                <pic:pic>
                  <pic:nvPicPr>
                    <pic:cNvPr id="0" name="image1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"/>
          <w:szCs w:val="28.5"/>
          <w:u w:val="none"/>
          <w:shd w:fill="auto" w:val="clear"/>
          <w:vertAlign w:val="baseline"/>
          <w:rtl w:val="0"/>
        </w:rPr>
        <w:t xml:space="preserve">And there are many more …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42486572265625" w:line="240" w:lineRule="auto"/>
        <w:ind w:left="0" w:right="55.98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"/>
          <w:szCs w:val="28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"/>
          <w:szCs w:val="28.5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129" name="image129.png"/>
            <a:graphic>
              <a:graphicData uri="http://schemas.openxmlformats.org/drawingml/2006/picture">
                <pic:pic>
                  <pic:nvPicPr>
                    <pic:cNvPr id="0" name="image1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6014175415039" w:line="240" w:lineRule="auto"/>
        <w:ind w:left="6608.81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  <w:rtl w:val="0"/>
        </w:rPr>
        <w:t xml:space="preserve">Java Basics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Java Is Object-Oriented from the Ground Up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9.6478271484375" w:line="236.8472242355346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Primitive or simple data types are still just single pieces of information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09130859375" w:line="236.945943832397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Object-oriented objects are complex types that have multiple pieces of  information and specific properties(or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999923706055"/>
          <w:szCs w:val="40.54999923706055"/>
          <w:u w:val="single"/>
          <w:shd w:fill="auto" w:val="clear"/>
          <w:vertAlign w:val="baseline"/>
          <w:rtl w:val="0"/>
        </w:rPr>
        <w:t xml:space="preserve">attributes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) and behaviors(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999923706055"/>
          <w:szCs w:val="40.54999923706055"/>
          <w:u w:val="single"/>
          <w:shd w:fill="auto" w:val="clear"/>
          <w:vertAlign w:val="baseline"/>
          <w:rtl w:val="0"/>
        </w:rPr>
        <w:t xml:space="preserve">methods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8.441162109375" w:line="214.764962196350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</w:rPr>
        <w:drawing>
          <wp:inline distB="19050" distT="19050" distL="19050" distR="19050">
            <wp:extent cx="1772285" cy="2258695"/>
            <wp:effectExtent b="0" l="0" r="0" t="0"/>
            <wp:docPr id="130" name="image130.png"/>
            <a:graphic>
              <a:graphicData uri="http://schemas.openxmlformats.org/drawingml/2006/picture">
                <pic:pic>
                  <pic:nvPicPr>
                    <pic:cNvPr id="0" name="image1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2285" cy="2258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</w:rPr>
        <w:drawing>
          <wp:inline distB="19050" distT="19050" distL="19050" distR="19050">
            <wp:extent cx="5266944" cy="2897886"/>
            <wp:effectExtent b="0" l="0" r="0" t="0"/>
            <wp:docPr id="127" name="image127.png"/>
            <a:graphic>
              <a:graphicData uri="http://schemas.openxmlformats.org/drawingml/2006/picture">
                <pic:pic>
                  <pic:nvPicPr>
                    <pic:cNvPr id="0" name="image1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6944" cy="2897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</w:rPr>
        <w:drawing>
          <wp:inline distB="19050" distT="19050" distL="19050" distR="19050">
            <wp:extent cx="5667375" cy="3305175"/>
            <wp:effectExtent b="0" l="0" r="0" t="0"/>
            <wp:docPr id="128" name="image128.png"/>
            <a:graphic>
              <a:graphicData uri="http://schemas.openxmlformats.org/drawingml/2006/picture">
                <pic:pic>
                  <pic:nvPicPr>
                    <pic:cNvPr id="0" name="image1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135" name="image135.png"/>
            <a:graphic>
              <a:graphicData uri="http://schemas.openxmlformats.org/drawingml/2006/picture">
                <pic:pic>
                  <pic:nvPicPr>
                    <pic:cNvPr id="0" name="image1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  <w:rtl w:val="0"/>
        </w:rPr>
        <w:t xml:space="preserve">Java Basics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Java Is Object-Oriented from the Ground Up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5.04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All data, with the exception of a few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3800837</wp:posOffset>
            </wp:positionH>
            <wp:positionV relativeFrom="paragraph">
              <wp:posOffset>-763459</wp:posOffset>
            </wp:positionV>
            <wp:extent cx="3400424" cy="4670679"/>
            <wp:effectExtent b="0" l="0" r="0" t="0"/>
            <wp:wrapSquare wrapText="left" distB="19050" distT="19050" distL="19050" distR="19050"/>
            <wp:docPr id="137" name="image137.png"/>
            <a:graphic>
              <a:graphicData uri="http://schemas.openxmlformats.org/drawingml/2006/picture">
                <pic:pic>
                  <pic:nvPicPr>
                    <pic:cNvPr id="0" name="image1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4" cy="46706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3602717</wp:posOffset>
            </wp:positionH>
            <wp:positionV relativeFrom="paragraph">
              <wp:posOffset>-960056</wp:posOffset>
            </wp:positionV>
            <wp:extent cx="3800475" cy="5067300"/>
            <wp:effectExtent b="0" l="0" r="0" t="0"/>
            <wp:wrapSquare wrapText="left" distB="19050" distT="19050" distL="19050" distR="19050"/>
            <wp:docPr id="132" name="image132.png"/>
            <a:graphic>
              <a:graphicData uri="http://schemas.openxmlformats.org/drawingml/2006/picture">
                <pic:pic>
                  <pic:nvPicPr>
                    <pic:cNvPr id="0" name="image1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06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9685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primitive types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bb59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objects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5.8972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All of the GUI building blocks windows,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9665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buttons, text input fields, scroll bars, lists,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menus, and so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bb59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are objects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5.89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All functions are associated with objects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9635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and are known as methods there can be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9642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 “free-floating” functions as there are in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802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C/C++.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4.37881469726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  <w:rtl w:val="0"/>
        </w:rPr>
        <w:t xml:space="preserve">Java Basics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73.699340820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983.5200500488281" w:right="55.980224609375" w:header="0" w:footer="720"/>
          <w:cols w:equalWidth="0" w:num="2">
            <w:col w:space="0" w:w="6700"/>
            <w:col w:space="0" w:w="67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Practice Makes Perfect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1.0479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4999923706055"/>
          <w:szCs w:val="4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bb59"/>
          <w:sz w:val="42.04999923706055"/>
          <w:szCs w:val="42.04999923706055"/>
          <w:u w:val="none"/>
          <w:shd w:fill="auto" w:val="clear"/>
          <w:vertAlign w:val="baseline"/>
          <w:rtl w:val="0"/>
        </w:rPr>
        <w:t xml:space="preserve">Java taken the best features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4999923706055"/>
          <w:szCs w:val="42.04999923706055"/>
          <w:u w:val="none"/>
          <w:shd w:fill="auto" w:val="clear"/>
          <w:vertAlign w:val="baseline"/>
          <w:rtl w:val="0"/>
        </w:rPr>
        <w:t xml:space="preserve">of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4999923706055"/>
          <w:szCs w:val="4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4999923706055"/>
          <w:szCs w:val="42.04999923706055"/>
          <w:u w:val="none"/>
          <w:shd w:fill="auto" w:val="clear"/>
          <w:vertAlign w:val="baseline"/>
          <w:rtl w:val="0"/>
        </w:rPr>
        <w:t xml:space="preserve">C++,Eiffel, Ada, and Smalltalk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2764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4999923706055"/>
          <w:szCs w:val="4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4999923706055"/>
          <w:szCs w:val="42.04999923706055"/>
          <w:u w:val="none"/>
          <w:shd w:fill="auto" w:val="clear"/>
          <w:vertAlign w:val="baseline"/>
          <w:rtl w:val="0"/>
        </w:rPr>
        <w:t xml:space="preserve">Added some capabilities and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4999923706055"/>
          <w:szCs w:val="4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4999923706055"/>
          <w:szCs w:val="42.04999923706055"/>
          <w:u w:val="none"/>
          <w:shd w:fill="auto" w:val="clear"/>
          <w:vertAlign w:val="baseline"/>
          <w:rtl w:val="0"/>
        </w:rPr>
        <w:t xml:space="preserve">features not found in those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99998474121094"/>
          <w:szCs w:val="42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99998474121094"/>
          <w:szCs w:val="42.099998474121094"/>
          <w:u w:val="none"/>
          <w:shd w:fill="auto" w:val="clear"/>
          <w:vertAlign w:val="baseline"/>
          <w:rtl w:val="0"/>
        </w:rPr>
        <w:t xml:space="preserve">languages.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3.5934448242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4999923706055"/>
          <w:szCs w:val="4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4999923706055"/>
          <w:szCs w:val="42.04999923706055"/>
          <w:u w:val="none"/>
          <w:shd w:fill="auto" w:val="clear"/>
          <w:vertAlign w:val="baseline"/>
          <w:rtl w:val="0"/>
        </w:rPr>
        <w:t xml:space="preserve">Features that had proven to be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4999923706055"/>
          <w:szCs w:val="4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4999923706055"/>
          <w:szCs w:val="42.04999923706055"/>
          <w:u w:val="none"/>
          <w:shd w:fill="auto" w:val="clear"/>
          <w:vertAlign w:val="baseline"/>
          <w:rtl w:val="0"/>
        </w:rPr>
        <w:t xml:space="preserve">most troublesome in those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4999923706055"/>
          <w:szCs w:val="4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4999923706055"/>
          <w:szCs w:val="42.04999923706055"/>
          <w:u w:val="none"/>
          <w:shd w:fill="auto" w:val="clear"/>
          <w:vertAlign w:val="baseline"/>
          <w:rtl w:val="0"/>
        </w:rPr>
        <w:t xml:space="preserve">earlier languages were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99998474121094"/>
          <w:szCs w:val="42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99998474121094"/>
          <w:szCs w:val="42.099998474121094"/>
          <w:u w:val="none"/>
          <w:shd w:fill="auto" w:val="clear"/>
          <w:vertAlign w:val="baseline"/>
          <w:rtl w:val="0"/>
        </w:rPr>
        <w:t xml:space="preserve">eliminated.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6.27517700195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  <w:rtl w:val="0"/>
        </w:rPr>
        <w:t xml:space="preserve">Java Basics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73.699340820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4675.588073730469" w:right="55.980224609375" w:header="0" w:footer="720"/>
          <w:cols w:equalWidth="0" w:num="2">
            <w:col w:space="0" w:w="4840"/>
            <w:col w:space="0" w:w="48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Java Is an Open Standard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0.7476806640625" w:line="264.31094169616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5715000" cy="3895725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  <w:rtl w:val="0"/>
        </w:rPr>
        <w:t xml:space="preserve">Java Basics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Java Is Free!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6.3079833984375" w:line="246.37172698974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5244211" cy="4176522"/>
            <wp:effectExtent b="0" l="0" r="0" t="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4211" cy="4176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  <w:rtl w:val="0"/>
        </w:rPr>
        <w:t xml:space="preserve">Java Basics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99998474121094"/>
          <w:szCs w:val="4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99998474121094"/>
          <w:szCs w:val="48.099998474121094"/>
          <w:u w:val="none"/>
          <w:shd w:fill="auto" w:val="clear"/>
          <w:vertAlign w:val="baseline"/>
          <w:rtl w:val="0"/>
        </w:rPr>
        <w:t xml:space="preserve">Java Is Free!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4.5730590820312" w:line="212.443642616271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Java Is an Open  Standard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Java advantages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7.599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99998474121094"/>
          <w:szCs w:val="4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99998474121094"/>
          <w:szCs w:val="48.099998474121094"/>
          <w:u w:val="none"/>
          <w:shd w:fill="auto" w:val="clear"/>
          <w:vertAlign w:val="baseline"/>
          <w:rtl w:val="0"/>
        </w:rPr>
        <w:t xml:space="preserve">Java Is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Architecture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Neutral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6566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Java Provides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9.4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“One-Stop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99998474121094"/>
          <w:szCs w:val="4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99998474121094"/>
          <w:szCs w:val="48.099998474121094"/>
          <w:u w:val="none"/>
          <w:shd w:fill="auto" w:val="clear"/>
          <w:vertAlign w:val="baseline"/>
          <w:rtl w:val="0"/>
        </w:rPr>
        <w:t xml:space="preserve">Shopping”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8.172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Java Is Object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Oriented from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99998474121094"/>
          <w:szCs w:val="4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99998474121094"/>
          <w:szCs w:val="48.099998474121094"/>
          <w:u w:val="none"/>
          <w:shd w:fill="auto" w:val="clear"/>
          <w:vertAlign w:val="baseline"/>
          <w:rtl w:val="0"/>
        </w:rPr>
        <w:t xml:space="preserve">the Ground Up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7728881835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Practice Makes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Perfect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4.838714599609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  <w:rtl w:val="0"/>
        </w:rPr>
        <w:t xml:space="preserve">Java Basics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73.699340820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852.1701049804688" w:right="55.980224609375" w:header="0" w:footer="720"/>
          <w:cols w:equalWidth="0" w:num="3">
            <w:col w:space="0" w:w="4180"/>
            <w:col w:space="0" w:w="4180"/>
            <w:col w:space="0" w:w="41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35945510864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Java acronyms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3619500" cy="3752850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019550" cy="4152900"/>
            <wp:effectExtent b="0" l="0" r="0" t="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  <w:rtl w:val="0"/>
        </w:rPr>
        <w:t xml:space="preserve">Java Basics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759984016418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JDK: Java Developer Kit:  Develop and execution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1.22741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JRE: Java Runtime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Environment: Execution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5.296630859375" w:line="1169.54452514648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JVM: Java Virtual Machine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Java acronyms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7.2479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549999237060547"/>
          <w:szCs w:val="28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549999237060547"/>
          <w:szCs w:val="28.549999237060547"/>
          <w:u w:val="none"/>
          <w:shd w:fill="auto" w:val="clear"/>
          <w:vertAlign w:val="baseline"/>
          <w:rtl w:val="0"/>
        </w:rPr>
        <w:t xml:space="preserve">Java EE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22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549999237060547"/>
          <w:szCs w:val="28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549999237060547"/>
          <w:szCs w:val="28.549999237060547"/>
          <w:u w:val="none"/>
          <w:shd w:fill="auto" w:val="clear"/>
          <w:vertAlign w:val="baseline"/>
          <w:rtl w:val="0"/>
        </w:rPr>
        <w:t xml:space="preserve">Enterprise Edition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2.82165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0.049999237060547"/>
          <w:szCs w:val="30.0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0.049999237060547"/>
          <w:szCs w:val="30.049999237060547"/>
          <w:u w:val="none"/>
          <w:shd w:fill="auto" w:val="clear"/>
          <w:vertAlign w:val="baseline"/>
          <w:rtl w:val="0"/>
        </w:rPr>
        <w:t xml:space="preserve">Java SE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1638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0.049999237060547"/>
          <w:szCs w:val="30.0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0.049999237060547"/>
          <w:szCs w:val="30.049999237060547"/>
          <w:u w:val="none"/>
          <w:shd w:fill="auto" w:val="clear"/>
          <w:vertAlign w:val="baseline"/>
          <w:rtl w:val="0"/>
        </w:rPr>
        <w:t xml:space="preserve">Standard Edition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4.31671142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Java ME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71148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5"/>
          <w:szCs w:val="31.5"/>
          <w:u w:val="none"/>
          <w:shd w:fill="auto" w:val="clear"/>
          <w:vertAlign w:val="baseline"/>
          <w:rtl w:val="0"/>
        </w:rPr>
        <w:t xml:space="preserve">Micro Edition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8.977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  <w:rtl w:val="0"/>
        </w:rPr>
        <w:t xml:space="preserve">Java Basics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73.699340820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5592.6397705078125" w:right="55.980224609375" w:header="0" w:footer="720"/>
          <w:cols w:equalWidth="0" w:num="2">
            <w:col w:space="0" w:w="4380"/>
            <w:col w:space="0" w:w="43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72.0999984741211"/>
          <w:szCs w:val="72.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72.0999984741211"/>
          <w:szCs w:val="72.0999984741211"/>
          <w:u w:val="none"/>
          <w:shd w:fill="auto" w:val="clear"/>
          <w:vertAlign w:val="baseline"/>
          <w:rtl w:val="0"/>
        </w:rPr>
        <w:t xml:space="preserve">Java programs structure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2.4929809570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File Structure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1817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Classes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9815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Methods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8.7637329101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  <w:rtl w:val="0"/>
        </w:rPr>
        <w:t xml:space="preserve">Java Basics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3.0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065.2400207519531" w:right="55.980224609375" w:header="0" w:footer="720"/>
          <w:cols w:equalWidth="0" w:num="2">
            <w:col w:space="0" w:w="6640"/>
            <w:col w:space="0" w:w="66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156.7317199707031" w:lineRule="auto"/>
        <w:ind w:left="1215" w:right="166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A source code file holds one class definition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3059049" cy="542392"/>
            <wp:effectExtent b="0" l="0" r="0" t="0"/>
            <wp:docPr id="8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9049" cy="542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3457575" cy="942975"/>
            <wp:effectExtent b="0" l="0" r="0" t="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3530854" cy="1296162"/>
            <wp:effectExtent b="0" l="0" r="0" t="0"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0854" cy="1296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3933825" cy="1695450"/>
            <wp:effectExtent b="0" l="0" r="0" t="0"/>
            <wp:docPr id="88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193.1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Same name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0.8964538574219" w:line="240" w:lineRule="auto"/>
        <w:ind w:left="0" w:right="55.98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f497d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497d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Put a class in a source file !!!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497d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90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04903411865234" w:line="240" w:lineRule="auto"/>
        <w:ind w:left="6608.81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  <w:rtl w:val="0"/>
        </w:rPr>
        <w:t xml:space="preserve">Java Basics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A class holds one or more methods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4.2474365234375" w:line="240" w:lineRule="auto"/>
        <w:ind w:left="864.816513061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Method 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1521577</wp:posOffset>
            </wp:positionH>
            <wp:positionV relativeFrom="paragraph">
              <wp:posOffset>-416369</wp:posOffset>
            </wp:positionV>
            <wp:extent cx="6462142" cy="1932432"/>
            <wp:effectExtent b="0" l="0" r="0" t="0"/>
            <wp:wrapSquare wrapText="left" distB="19050" distT="19050" distL="19050" distR="19050"/>
            <wp:docPr id="85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2142" cy="19324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1317741</wp:posOffset>
            </wp:positionH>
            <wp:positionV relativeFrom="paragraph">
              <wp:posOffset>-619822</wp:posOffset>
            </wp:positionV>
            <wp:extent cx="6867525" cy="2333625"/>
            <wp:effectExtent b="0" l="0" r="0" t="0"/>
            <wp:wrapSquare wrapText="left" distB="19050" distT="19050" distL="19050" distR="19050"/>
            <wp:docPr id="8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2333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71435546875" w:line="240" w:lineRule="auto"/>
        <w:ind w:left="864.816513061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Method 2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8966064453125" w:line="240" w:lineRule="auto"/>
        <w:ind w:left="864.816513061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Method 3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2.696533203125" w:line="240" w:lineRule="auto"/>
        <w:ind w:left="0" w:right="55.98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f497d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497d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Put methods in a class !!!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497d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94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04903411865234" w:line="240" w:lineRule="auto"/>
        <w:ind w:left="6608.81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  <w:rtl w:val="0"/>
        </w:rPr>
        <w:t xml:space="preserve">Java Basics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A method holds statements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5.047607421875" w:line="240" w:lineRule="auto"/>
        <w:ind w:left="1364.8165893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Method 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3333104</wp:posOffset>
            </wp:positionH>
            <wp:positionV relativeFrom="paragraph">
              <wp:posOffset>-752791</wp:posOffset>
            </wp:positionV>
            <wp:extent cx="4495800" cy="4057650"/>
            <wp:effectExtent b="0" l="0" r="0" t="0"/>
            <wp:wrapSquare wrapText="left" distB="19050" distT="19050" distL="19050" distR="1905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057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3133841</wp:posOffset>
            </wp:positionH>
            <wp:positionV relativeFrom="paragraph">
              <wp:posOffset>-950531</wp:posOffset>
            </wp:positionV>
            <wp:extent cx="4895850" cy="4457700"/>
            <wp:effectExtent b="0" l="0" r="0" t="0"/>
            <wp:wrapSquare wrapText="left" distB="19050" distT="19050" distL="19050" distR="1905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45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968505859375" w:line="240" w:lineRule="auto"/>
        <w:ind w:left="1231.8384552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Statements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3.297119140625" w:line="240" w:lineRule="auto"/>
        <w:ind w:left="1364.8165893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Method 2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9635009765625" w:line="240" w:lineRule="auto"/>
        <w:ind w:left="1231.8384552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Statements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6.8965148925781" w:line="240" w:lineRule="auto"/>
        <w:ind w:left="0" w:right="55.98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f497d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497d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Put statements in a method !!!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497d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04903411865234" w:line="240" w:lineRule="auto"/>
        <w:ind w:left="6608.81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  <w:rtl w:val="0"/>
        </w:rPr>
        <w:t xml:space="preserve">Java Basics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File structure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5.1763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1.5999984741211"/>
          <w:szCs w:val="91.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52.58333841959637"/>
          <w:szCs w:val="152.58333841959637"/>
          <w:u w:val="none"/>
          <w:shd w:fill="auto" w:val="clear"/>
          <w:vertAlign w:val="subscript"/>
          <w:rtl w:val="0"/>
        </w:rPr>
        <w:t xml:space="preserve">Source fil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52.58333841959637"/>
          <w:szCs w:val="152.58333841959637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52.66666412353516"/>
          <w:szCs w:val="152.66666412353516"/>
          <w:u w:val="none"/>
          <w:shd w:fill="8064a2" w:val="clear"/>
          <w:vertAlign w:val="subscript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1.5999984741211"/>
          <w:szCs w:val="91.5999984741211"/>
          <w:u w:val="none"/>
          <w:shd w:fill="4bacc6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1.5999984741211"/>
          <w:szCs w:val="91.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7.0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1.6500015258789"/>
          <w:szCs w:val="91.65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1.6500015258789"/>
          <w:szCs w:val="91.6500015258789"/>
          <w:u w:val="none"/>
          <w:shd w:fill="4bacc6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1.6500015258789"/>
          <w:szCs w:val="91.65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6.4447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504d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504d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Put a class in a source file !!!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81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64a2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64a2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Put methods in a class !!!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81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acc6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acc6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Put statements in a method !!!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3.363800048828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  <w:rtl w:val="0"/>
        </w:rPr>
        <w:t xml:space="preserve">Java Basics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73.699340820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2488.8121032714844" w:right="55.980224609375" w:header="0" w:footer="720"/>
          <w:cols w:equalWidth="0" w:num="2">
            <w:col w:space="0" w:w="5940"/>
            <w:col w:space="0" w:w="5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1.4996337890625" w:line="237.8762340545654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Define who can  access the class: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80322265625" w:line="247.38135337829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means  everyone can  access it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Class definition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4.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This is a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2.5"/>
          <w:szCs w:val="52.5"/>
          <w:u w:val="none"/>
          <w:shd w:fill="auto" w:val="clear"/>
          <w:vertAlign w:val="subscript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Class name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9.67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  <w:drawing>
          <wp:inline distB="19050" distT="19050" distL="19050" distR="19050">
            <wp:extent cx="3744468" cy="1041794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4468" cy="1041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216369628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Closing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brace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70.582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  <w:rtl w:val="0"/>
        </w:rPr>
        <w:t xml:space="preserve">Java Basics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96.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Opening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brace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3.61129760742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2137.2564697265625" w:right="55.980224609375" w:header="0" w:footer="720"/>
          <w:cols w:equalWidth="0" w:num="3">
            <w:col w:space="0" w:w="4080"/>
            <w:col w:space="0" w:w="4080"/>
            <w:col w:space="0" w:w="40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5.599998474121094"/>
          <w:szCs w:val="55.59999847412109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Class names Should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nouns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6.64794921875" w:line="240.569658279418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• Should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933c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nouns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, in mixed  case with the first letter of  each internal word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15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capitalized.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2569580078125" w:line="243.815002441406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• Try to keep your class names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933c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simple and descriptive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185302734375" w:line="262.380809783935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99998474121094"/>
          <w:szCs w:val="48.099998474121094"/>
          <w:u w:val="none"/>
          <w:shd w:fill="auto" w:val="clear"/>
          <w:vertAlign w:val="baseline"/>
          <w:rtl w:val="0"/>
        </w:rPr>
        <w:t xml:space="preserve">• 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933c"/>
          <w:sz w:val="48.099998474121094"/>
          <w:szCs w:val="48.099998474121094"/>
          <w:u w:val="none"/>
          <w:shd w:fill="auto" w:val="clear"/>
          <w:vertAlign w:val="baseline"/>
          <w:rtl w:val="0"/>
        </w:rPr>
        <w:t xml:space="preserve">whole words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99998474121094"/>
          <w:szCs w:val="48.099998474121094"/>
          <w:u w:val="none"/>
          <w:shd w:fill="auto" w:val="clear"/>
          <w:vertAlign w:val="baseline"/>
          <w:rtl w:val="0"/>
        </w:rPr>
        <w:t xml:space="preserve">, avoid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504d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acronyms and abbreviations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. • Java is case sensitive.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3.0653381347656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  <w:rtl w:val="0"/>
        </w:rPr>
        <w:t xml:space="preserve">Java Basics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Good Examples: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056640625" w:line="259.1318893432617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• class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SoccerPlayer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{…} • class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Person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{…}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.456420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Bad Examples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25683593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• class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XYZ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{…}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781372070312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• class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PERSON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{…}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8170166015625" w:line="1088.9849853515625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• class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soccerplayer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{…}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Methods definition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2.647705078125" w:line="237.8762340545654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Define who can  access the class: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80322265625" w:line="247.38135337829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means  everyone can  access it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" w:line="238.25411796569824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We will see  this later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☺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3262939453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  <w:drawing>
          <wp:inline distB="19050" distT="19050" distL="19050" distR="19050">
            <wp:extent cx="5236718" cy="1122146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6718" cy="11221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" w:line="238.2541179656982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Method  name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2541179656982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Parameters  to the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862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373.7564086914062" w:right="1643.399658203125" w:header="0" w:footer="720"/>
          <w:cols w:equalWidth="0" w:num="4">
            <w:col w:space="0" w:w="2860"/>
            <w:col w:space="0" w:w="2860"/>
            <w:col w:space="0" w:w="2860"/>
            <w:col w:space="0" w:w="2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method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5.894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Return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1160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5113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Closing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brace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0.4934692382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  <w:rtl w:val="0"/>
        </w:rPr>
        <w:t xml:space="preserve">Java Basics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8.6001586914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Opening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1160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brace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7.011260986328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4495.3399658203125" w:right="55.980224609375" w:header="0" w:footer="720"/>
          <w:cols w:equalWidth="0" w:num="2">
            <w:col w:space="0" w:w="4940"/>
            <w:col w:space="0" w:w="4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66.635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Methods names Should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verbs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7.547607421875" w:line="240" w:lineRule="auto"/>
        <w:ind w:left="968.47602844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4.099998474121094"/>
          <w:szCs w:val="54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4.099998474121094"/>
          <w:szCs w:val="54.099998474121094"/>
          <w:u w:val="none"/>
          <w:shd w:fill="auto" w:val="clear"/>
          <w:vertAlign w:val="baseline"/>
          <w:rtl w:val="0"/>
        </w:rPr>
        <w:t xml:space="preserve">Good Examples: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4.6533203125" w:line="240" w:lineRule="auto"/>
        <w:ind w:left="987.2399902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private static void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(int coinValue) {…}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6201171875" w:line="240" w:lineRule="auto"/>
        <w:ind w:left="987.30293273925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.049999237060547"/>
          <w:szCs w:val="24.0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.049999237060547"/>
          <w:szCs w:val="24.049999237060547"/>
          <w:u w:val="none"/>
          <w:shd w:fill="auto" w:val="clear"/>
          <w:vertAlign w:val="baseline"/>
          <w:rtl w:val="0"/>
        </w:rPr>
        <w:t xml:space="preserve">• public static void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.049999237060547"/>
          <w:szCs w:val="24.049999237060547"/>
          <w:u w:val="none"/>
          <w:shd w:fill="auto" w:val="clear"/>
          <w:vertAlign w:val="baseline"/>
          <w:rtl w:val="0"/>
        </w:rPr>
        <w:t xml:space="preserve">moveToRight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.049999237060547"/>
          <w:szCs w:val="24.049999237060547"/>
          <w:u w:val="none"/>
          <w:shd w:fill="auto" w:val="clear"/>
          <w:vertAlign w:val="baseline"/>
          <w:rtl w:val="0"/>
        </w:rPr>
        <w:t xml:space="preserve">(int steps) {…}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13671875" w:line="240" w:lineRule="auto"/>
        <w:ind w:left="987.30293273925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.049999237060547"/>
          <w:szCs w:val="24.0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.049999237060547"/>
          <w:szCs w:val="24.049999237060547"/>
          <w:u w:val="none"/>
          <w:shd w:fill="auto" w:val="clear"/>
          <w:vertAlign w:val="baseline"/>
          <w:rtl w:val="0"/>
        </w:rPr>
        <w:t xml:space="preserve">• public static void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.049999237060547"/>
          <w:szCs w:val="24.049999237060547"/>
          <w:u w:val="none"/>
          <w:shd w:fill="auto" w:val="clear"/>
          <w:vertAlign w:val="baseline"/>
          <w:rtl w:val="0"/>
        </w:rPr>
        <w:t xml:space="preserve">getDirection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.049999237060547"/>
          <w:szCs w:val="24.049999237060547"/>
          <w:u w:val="none"/>
          <w:shd w:fill="auto" w:val="clear"/>
          <w:vertAlign w:val="baseline"/>
          <w:rtl w:val="0"/>
        </w:rPr>
        <w:t xml:space="preserve">() {…}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6.5362548828125" w:line="240" w:lineRule="auto"/>
        <w:ind w:left="988.45649719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4.04999923706055"/>
          <w:szCs w:val="54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4.04999923706055"/>
          <w:szCs w:val="54.04999923706055"/>
          <w:u w:val="none"/>
          <w:shd w:fill="auto" w:val="clear"/>
          <w:vertAlign w:val="baseline"/>
          <w:rtl w:val="0"/>
        </w:rPr>
        <w:t xml:space="preserve">Bad Examples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9.2364501953125" w:line="240" w:lineRule="auto"/>
        <w:ind w:left="987.30293273925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.049999237060547"/>
          <w:szCs w:val="24.04999923706054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.049999237060547"/>
          <w:szCs w:val="24.049999237060547"/>
          <w:u w:val="none"/>
          <w:shd w:fill="auto" w:val="clear"/>
          <w:vertAlign w:val="baseline"/>
          <w:rtl w:val="0"/>
        </w:rPr>
        <w:t xml:space="preserve">• public static void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.049999237060547"/>
          <w:szCs w:val="24.049999237060547"/>
          <w:u w:val="none"/>
          <w:shd w:fill="auto" w:val="clear"/>
          <w:vertAlign w:val="baseline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.049999237060547"/>
          <w:szCs w:val="24.049999237060547"/>
          <w:u w:val="none"/>
          <w:shd w:fill="auto" w:val="clear"/>
          <w:vertAlign w:val="baseline"/>
          <w:rtl w:val="0"/>
        </w:rPr>
        <w:t xml:space="preserve">() {…}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136718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.049999237060547"/>
          <w:szCs w:val="24.0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.049999237060547"/>
          <w:szCs w:val="24.049999237060547"/>
          <w:u w:val="none"/>
          <w:shd w:fill="auto" w:val="clear"/>
          <w:vertAlign w:val="baseline"/>
          <w:rtl w:val="0"/>
        </w:rPr>
        <w:t xml:space="preserve">• public static void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.049999237060547"/>
          <w:szCs w:val="24.049999237060547"/>
          <w:u w:val="none"/>
          <w:shd w:fill="auto" w:val="clear"/>
          <w:vertAlign w:val="baseline"/>
          <w:rtl w:val="0"/>
        </w:rPr>
        <w:t xml:space="preserve">PLAY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.049999237060547"/>
          <w:szCs w:val="24.049999237060547"/>
          <w:u w:val="none"/>
          <w:shd w:fill="auto" w:val="clear"/>
          <w:vertAlign w:val="baseline"/>
          <w:rtl w:val="0"/>
        </w:rPr>
        <w:t xml:space="preserve">() {…}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4364013671875" w:line="2188.77593994140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public static void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soccerplayer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() {…}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  <w:rtl w:val="0"/>
        </w:rPr>
        <w:t xml:space="preserve">Java Basics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12250900268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Should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933c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verbs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(behaviors), in mixed  case with the first letter lowercase,  with the first letter of each internal  word capitalized.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1.7250061035156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95.3653526306152" w:lineRule="auto"/>
        <w:ind w:left="540" w:right="1104.859619140625" w:firstLine="584.891967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main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method is where your program start to 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5236718" cy="1122147"/>
            <wp:effectExtent b="0" l="0" r="0" t="0"/>
            <wp:docPr id="170" name="image170.png"/>
            <a:graphic>
              <a:graphicData uri="http://schemas.openxmlformats.org/drawingml/2006/picture">
                <pic:pic>
                  <pic:nvPicPr>
                    <pic:cNvPr id="0" name="image17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6718" cy="11221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5638800" cy="1514475"/>
            <wp:effectExtent b="0" l="0" r="0" t="0"/>
            <wp:docPr id="172" name="image172.png"/>
            <a:graphic>
              <a:graphicData uri="http://schemas.openxmlformats.org/drawingml/2006/picture">
                <pic:pic>
                  <pic:nvPicPr>
                    <pic:cNvPr id="0" name="image17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5473573</wp:posOffset>
            </wp:positionH>
            <wp:positionV relativeFrom="paragraph">
              <wp:posOffset>3635756</wp:posOffset>
            </wp:positionV>
            <wp:extent cx="2476500" cy="1847850"/>
            <wp:effectExtent b="0" l="0" r="0" t="0"/>
            <wp:wrapSquare wrapText="left" distB="19050" distT="19050" distL="19050" distR="19050"/>
            <wp:docPr id="207" name="image207.png"/>
            <a:graphic>
              <a:graphicData uri="http://schemas.openxmlformats.org/drawingml/2006/picture">
                <pic:pic>
                  <pic:nvPicPr>
                    <pic:cNvPr id="0" name="image20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47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5276850</wp:posOffset>
            </wp:positionH>
            <wp:positionV relativeFrom="paragraph">
              <wp:posOffset>3433445</wp:posOffset>
            </wp:positionV>
            <wp:extent cx="2876550" cy="2247900"/>
            <wp:effectExtent b="0" l="0" r="0" t="0"/>
            <wp:wrapSquare wrapText="left" distB="19050" distT="19050" distL="19050" distR="19050"/>
            <wp:docPr id="210" name="image210.png"/>
            <a:graphic>
              <a:graphicData uri="http://schemas.openxmlformats.org/drawingml/2006/picture">
                <pic:pic>
                  <pic:nvPicPr>
                    <pic:cNvPr id="0" name="image2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247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45257568359375" w:line="240" w:lineRule="auto"/>
        <w:ind w:left="2195.81802368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Is not necessary a 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815673828125" w:line="240" w:lineRule="auto"/>
        <w:ind w:left="2218.11355590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main method in a 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8170166015625" w:line="240" w:lineRule="auto"/>
        <w:ind w:left="3227.95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class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1.9813537597656" w:line="240" w:lineRule="auto"/>
        <w:ind w:left="0" w:right="55.98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201" name="image201.png"/>
            <a:graphic>
              <a:graphicData uri="http://schemas.openxmlformats.org/drawingml/2006/picture">
                <pic:pic>
                  <pic:nvPicPr>
                    <pic:cNvPr id="0" name="image20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6014175415039" w:line="240" w:lineRule="auto"/>
        <w:ind w:left="6608.81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  <w:rtl w:val="0"/>
        </w:rPr>
        <w:t xml:space="preserve">Java Basics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.24002075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72.0999984741211"/>
          <w:szCs w:val="72.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72.0999984741211"/>
          <w:szCs w:val="72.0999984741211"/>
          <w:u w:val="none"/>
          <w:shd w:fill="auto" w:val="clear"/>
          <w:vertAlign w:val="baseline"/>
          <w:rtl w:val="0"/>
        </w:rPr>
        <w:t xml:space="preserve">Java basic applications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0.5929565429688" w:line="240" w:lineRule="auto"/>
        <w:ind w:left="1123.1159973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599998474121094"/>
          <w:szCs w:val="40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599998474121094"/>
          <w:szCs w:val="40.599998474121094"/>
          <w:u w:val="none"/>
          <w:shd w:fill="auto" w:val="clear"/>
          <w:vertAlign w:val="baseline"/>
          <w:rtl w:val="0"/>
        </w:rPr>
        <w:t xml:space="preserve">Comments, operators and precedence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0977783203125" w:line="240" w:lineRule="auto"/>
        <w:ind w:left="1123.5034942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System.out and System.in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6.9815063476562" w:line="240" w:lineRule="auto"/>
        <w:ind w:left="0" w:right="55.98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54999923706055"/>
          <w:szCs w:val="40.54999923706055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204" name="image204.png"/>
            <a:graphic>
              <a:graphicData uri="http://schemas.openxmlformats.org/drawingml/2006/picture">
                <pic:pic>
                  <pic:nvPicPr>
                    <pic:cNvPr id="0" name="image20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Comments improve readability of source code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3.1475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2155444" cy="338100"/>
            <wp:effectExtent b="0" l="0" r="0" t="0"/>
            <wp:docPr id="196" name="image196.png"/>
            <a:graphic>
              <a:graphicData uri="http://schemas.openxmlformats.org/drawingml/2006/picture">
                <pic:pic>
                  <pic:nvPicPr>
                    <pic:cNvPr id="0" name="image19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5444" cy="3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2552700" cy="733425"/>
            <wp:effectExtent b="0" l="0" r="0" t="0"/>
            <wp:docPr id="198" name="image198.png"/>
            <a:graphic>
              <a:graphicData uri="http://schemas.openxmlformats.org/drawingml/2006/picture">
                <pic:pic>
                  <pic:nvPicPr>
                    <pic:cNvPr id="0" name="image19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990" w:right="1378.431396484375" w:header="0" w:footer="720"/>
          <w:cols w:equalWidth="0" w:num="2">
            <w:col w:space="0" w:w="6020"/>
            <w:col w:space="0" w:w="6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1962150" cy="942975"/>
            <wp:effectExtent b="0" l="0" r="0" t="0"/>
            <wp:docPr id="191" name="image191.png"/>
            <a:graphic>
              <a:graphicData uri="http://schemas.openxmlformats.org/drawingml/2006/picture">
                <pic:pic>
                  <pic:nvPicPr>
                    <pic:cNvPr id="0" name="image19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Most of the times ;) 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0050048828125" w:line="240" w:lineRule="auto"/>
        <w:ind w:left="0" w:right="31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5764149" cy="483298"/>
            <wp:effectExtent b="0" l="0" r="0" t="0"/>
            <wp:docPr id="194" name="image194.png"/>
            <a:graphic>
              <a:graphicData uri="http://schemas.openxmlformats.org/drawingml/2006/picture">
                <pic:pic>
                  <pic:nvPicPr>
                    <pic:cNvPr id="0" name="image19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4149" cy="483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6162675" cy="885825"/>
            <wp:effectExtent b="0" l="0" r="0" t="0"/>
            <wp:docPr id="190" name="image190.png"/>
            <a:graphic>
              <a:graphicData uri="http://schemas.openxmlformats.org/drawingml/2006/picture">
                <pic:pic>
                  <pic:nvPicPr>
                    <pic:cNvPr id="0" name="image19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2076577" cy="243624"/>
            <wp:effectExtent b="0" l="0" r="0" t="0"/>
            <wp:docPr id="188" name="image188.png"/>
            <a:graphic>
              <a:graphicData uri="http://schemas.openxmlformats.org/drawingml/2006/picture">
                <pic:pic>
                  <pic:nvPicPr>
                    <pic:cNvPr id="0" name="image18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577" cy="243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2476500" cy="638175"/>
            <wp:effectExtent b="0" l="0" r="0" t="0"/>
            <wp:docPr id="189" name="image189.png"/>
            <a:graphic>
              <a:graphicData uri="http://schemas.openxmlformats.org/drawingml/2006/picture">
                <pic:pic>
                  <pic:nvPicPr>
                    <pic:cNvPr id="0" name="image18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9.06494140625" w:line="240" w:lineRule="auto"/>
        <w:ind w:left="1103.4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A good source code do not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3925389</wp:posOffset>
            </wp:positionH>
            <wp:positionV relativeFrom="paragraph">
              <wp:posOffset>-611555</wp:posOffset>
            </wp:positionV>
            <wp:extent cx="3729736" cy="1193533"/>
            <wp:effectExtent b="0" l="0" r="0" t="0"/>
            <wp:wrapSquare wrapText="left" distB="19050" distT="19050" distL="19050" distR="1905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9736" cy="11935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8167724609375" w:line="240" w:lineRule="auto"/>
        <w:ind w:left="1751.5190124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required comments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6168212890625" w:line="240" w:lineRule="auto"/>
        <w:ind w:left="0" w:right="1284.39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40.54999923706055"/>
          <w:szCs w:val="40.54999923706055"/>
          <w:u w:val="none"/>
          <w:shd w:fill="auto" w:val="clear"/>
          <w:vertAlign w:val="baseline"/>
        </w:rPr>
        <w:drawing>
          <wp:inline distB="19050" distT="19050" distL="19050" distR="19050">
            <wp:extent cx="3729736" cy="656171"/>
            <wp:effectExtent b="0" l="0" r="0" t="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9736" cy="656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01223754882812" w:line="240" w:lineRule="auto"/>
        <w:ind w:left="0" w:right="55.98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49999237060547"/>
          <w:szCs w:val="24.049999237060547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49999237060547"/>
          <w:szCs w:val="24.049999237060547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49999237060547"/>
          <w:szCs w:val="24.049999237060547"/>
          <w:u w:val="single"/>
          <w:shd w:fill="auto" w:val="clear"/>
          <w:vertAlign w:val="baseline"/>
          <w:rtl w:val="0"/>
        </w:rPr>
        <w:t xml:space="preserve">hat is the best comment in source code you have ever encountered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49999237060547"/>
          <w:szCs w:val="24.049999237060547"/>
          <w:u w:val="singl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3866958618164" w:line="240" w:lineRule="auto"/>
        <w:ind w:left="6608.81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  <w:rtl w:val="0"/>
        </w:rPr>
        <w:t xml:space="preserve">Java Basics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Self explanatory code vs Commented code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3.0474853515625" w:line="240" w:lineRule="auto"/>
        <w:ind w:left="894.3384552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Self explanatory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9697265625" w:line="201.8000078201294" w:lineRule="auto"/>
        <w:ind w:left="780.4779815673828" w:right="995.999755859375" w:firstLine="1214.522018432617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742950" cy="923925"/>
            <wp:effectExtent b="0" l="0" r="0" t="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6439027" cy="2880360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9027" cy="2880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800100" cy="1685925"/>
            <wp:effectExtent b="0" l="0" r="0" t="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Commented code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5519104003906" w:line="240" w:lineRule="auto"/>
        <w:ind w:left="0" w:right="55.98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6014175415039" w:line="240" w:lineRule="auto"/>
        <w:ind w:left="6608.81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  <w:rtl w:val="0"/>
        </w:rPr>
        <w:t xml:space="preserve">Java Basics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3.23935508728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Precedence of arithmetic operators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5747512" cy="2880360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7512" cy="2880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  <w:rtl w:val="0"/>
        </w:rPr>
        <w:t xml:space="preserve">Java Basics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Precedence of arithmetic operators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8.1475830078125" w:line="240" w:lineRule="auto"/>
        <w:ind w:left="4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7750429" cy="2736342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0429" cy="2736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8153400" cy="3133725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53400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3248025</wp:posOffset>
            </wp:positionH>
            <wp:positionV relativeFrom="paragraph">
              <wp:posOffset>2914650</wp:posOffset>
            </wp:positionV>
            <wp:extent cx="1314450" cy="1419225"/>
            <wp:effectExtent b="0" l="0" r="0" t="0"/>
            <wp:wrapSquare wrapText="bothSides" distB="19050" distT="19050" distL="19050" distR="19050"/>
            <wp:docPr id="93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419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8550720214844" w:line="240" w:lineRule="auto"/>
        <w:ind w:left="0" w:right="6042.36999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??????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9564514160156" w:line="240" w:lineRule="auto"/>
        <w:ind w:left="0" w:right="55.98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95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6014175415039" w:line="240" w:lineRule="auto"/>
        <w:ind w:left="6608.81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  <w:rtl w:val="0"/>
        </w:rPr>
        <w:t xml:space="preserve">Java Basics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Precedence of arithmetic operators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8.147583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7750429" cy="2736342"/>
            <wp:effectExtent b="0" l="0" r="0" t="0"/>
            <wp:docPr id="91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0429" cy="2736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8153400" cy="3133725"/>
            <wp:effectExtent b="0" l="0" r="0" t="0"/>
            <wp:docPr id="92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53400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1323975" cy="1419225"/>
            <wp:effectExtent b="0" l="0" r="0" t="0"/>
            <wp:docPr id="87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89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355592" cy="1800987"/>
            <wp:effectExtent b="0" l="0" r="0" t="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5592" cy="1800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591050" cy="2200275"/>
            <wp:effectExtent b="0" l="0" r="0" t="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  <w:rtl w:val="0"/>
        </w:rPr>
        <w:t xml:space="preserve">Java Basics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System.out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is the "standard" java output stream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1.1480712890625" w:line="243.2479763031006" w:lineRule="auto"/>
        <w:ind w:left="1002.8919982910156" w:right="870.861816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54999923706055"/>
          <w:szCs w:val="55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This stream is already open and ready to accept output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54999923706055"/>
          <w:szCs w:val="55.54999923706055"/>
          <w:u w:val="none"/>
          <w:shd w:fill="auto" w:val="clear"/>
          <w:vertAlign w:val="baseline"/>
          <w:rtl w:val="0"/>
        </w:rPr>
        <w:t xml:space="preserve">data. 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6.1236572265625" w:line="240" w:lineRule="auto"/>
        <w:ind w:left="1509.1014099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9646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9646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Print an object 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7813720703125" w:line="240" w:lineRule="auto"/>
        <w:ind w:left="2311.89697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System.out.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79646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(Object object);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3.3816528320312" w:line="240" w:lineRule="auto"/>
        <w:ind w:left="1509.1014099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bb59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bb59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Print an object using a specific format 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18170166015625" w:line="240" w:lineRule="auto"/>
        <w:ind w:left="0" w:right="1527.380371093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System.out.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bbb59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9bbb59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(String format, Object object);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8.7814331054688" w:line="240" w:lineRule="auto"/>
        <w:ind w:left="1509.1014099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64a2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64a2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Print an object in a new line 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281494140625" w:line="240" w:lineRule="auto"/>
        <w:ind w:left="2311.89697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System.out.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64a2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64a2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ln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(Object object);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48147583007812" w:line="240" w:lineRule="auto"/>
        <w:ind w:left="0" w:right="55.9802246093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6014175415039" w:line="240" w:lineRule="auto"/>
        <w:ind w:left="6608.81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  <w:rtl w:val="0"/>
        </w:rPr>
        <w:t xml:space="preserve">Java Basics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System.out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is the "standard" java output stream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1.0479736328125" w:line="240" w:lineRule="auto"/>
        <w:ind w:left="1097.3970031738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System.out.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79646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();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4110230</wp:posOffset>
            </wp:positionH>
            <wp:positionV relativeFrom="paragraph">
              <wp:posOffset>-93027</wp:posOffset>
            </wp:positionV>
            <wp:extent cx="4107307" cy="1498600"/>
            <wp:effectExtent b="0" l="0" r="0" t="0"/>
            <wp:wrapSquare wrapText="left" distB="19050" distT="19050" distL="19050" distR="1905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7307" cy="149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3913253</wp:posOffset>
            </wp:positionH>
            <wp:positionV relativeFrom="paragraph">
              <wp:posOffset>-290766</wp:posOffset>
            </wp:positionV>
            <wp:extent cx="4505325" cy="1895475"/>
            <wp:effectExtent b="0" l="0" r="0" t="0"/>
            <wp:wrapSquare wrapText="left" distB="19050" distT="19050" distL="19050" distR="1905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895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9815673828125" w:line="240" w:lineRule="auto"/>
        <w:ind w:left="1826.1013793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Print without moving cursor to 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81396484375" w:line="240" w:lineRule="auto"/>
        <w:ind w:left="1794.47250366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the next line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2.7816772460938" w:line="240" w:lineRule="auto"/>
        <w:ind w:left="0" w:right="2313.4680175781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System.out.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64a2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();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-1049515</wp:posOffset>
            </wp:positionV>
            <wp:extent cx="3600450" cy="2592832"/>
            <wp:effectExtent b="0" l="0" r="0" t="0"/>
            <wp:wrapSquare wrapText="right" distB="19050" distT="19050" distL="19050" distR="19050"/>
            <wp:docPr id="113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928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-1251267</wp:posOffset>
            </wp:positionV>
            <wp:extent cx="4000500" cy="2990850"/>
            <wp:effectExtent b="0" l="0" r="0" t="0"/>
            <wp:wrapSquare wrapText="right" distB="19050" distT="19050" distL="19050" distR="19050"/>
            <wp:docPr id="115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90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381591796875" w:line="240" w:lineRule="auto"/>
        <w:ind w:left="0" w:right="1050.54321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Print moving cursor to the next 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813720703125" w:line="240" w:lineRule="auto"/>
        <w:ind w:left="0" w:right="5667.971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line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1.3815307617188" w:line="240" w:lineRule="auto"/>
        <w:ind w:left="0" w:right="55.98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109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6014175415039" w:line="240" w:lineRule="auto"/>
        <w:ind w:left="6608.81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  <w:rtl w:val="0"/>
        </w:rPr>
        <w:t xml:space="preserve">Java Basics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76.2683296203613" w:lineRule="auto"/>
        <w:ind w:left="180" w:right="27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System.out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is the "standard" java output stream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278249" cy="783336"/>
            <wp:effectExtent b="0" l="0" r="0" t="0"/>
            <wp:docPr id="111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8249" cy="783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686300" cy="1181100"/>
            <wp:effectExtent b="0" l="0" r="0" t="0"/>
            <wp:docPr id="106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2124075" cy="2219325"/>
            <wp:effectExtent b="0" l="0" r="0" t="0"/>
            <wp:docPr id="100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486021" cy="1246848"/>
            <wp:effectExtent b="0" l="0" r="0" t="0"/>
            <wp:docPr id="102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021" cy="1246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86325" cy="1647825"/>
            <wp:effectExtent b="0" l="0" r="0" t="0"/>
            <wp:docPr id="98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.98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99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6014175415039" w:line="240" w:lineRule="auto"/>
        <w:ind w:left="6608.81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  <w:rtl w:val="0"/>
        </w:rPr>
        <w:t xml:space="preserve">Java Basics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System.out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is the "standard" java output stream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9.24743652343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System.out.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9bbb59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182006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Print without moving cursor to the next line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5.28137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</w:rPr>
        <w:drawing>
          <wp:inline distB="19050" distT="19050" distL="19050" distR="19050">
            <wp:extent cx="6098667" cy="695566"/>
            <wp:effectExtent b="0" l="0" r="0" t="0"/>
            <wp:docPr id="96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8667" cy="695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</w:rPr>
        <w:drawing>
          <wp:inline distB="19050" distT="19050" distL="19050" distR="19050">
            <wp:extent cx="6496050" cy="1095375"/>
            <wp:effectExtent b="0" l="0" r="0" t="0"/>
            <wp:docPr id="97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9792928695678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</w:rPr>
        <w:drawing>
          <wp:inline distB="19050" distT="19050" distL="19050" distR="19050">
            <wp:extent cx="4110736" cy="1071271"/>
            <wp:effectExtent b="0" l="0" r="0" t="0"/>
            <wp:docPr id="134" name="image134.png"/>
            <a:graphic>
              <a:graphicData uri="http://schemas.openxmlformats.org/drawingml/2006/picture">
                <pic:pic>
                  <pic:nvPicPr>
                    <pic:cNvPr id="0" name="image1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736" cy="10712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</w:rPr>
        <w:drawing>
          <wp:inline distB="19050" distT="19050" distL="19050" distR="19050">
            <wp:extent cx="4505325" cy="1476375"/>
            <wp:effectExtent b="0" l="0" r="0" t="0"/>
            <wp:docPr id="136" name="image136.png"/>
            <a:graphic>
              <a:graphicData uri="http://schemas.openxmlformats.org/drawingml/2006/picture">
                <pic:pic>
                  <pic:nvPicPr>
                    <pic:cNvPr id="0" name="image1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</w:rPr>
        <w:drawing>
          <wp:inline distB="19050" distT="19050" distL="19050" distR="19050">
            <wp:extent cx="2419350" cy="1085850"/>
            <wp:effectExtent b="0" l="0" r="0" t="0"/>
            <wp:docPr id="131" name="image131.png"/>
            <a:graphic>
              <a:graphicData uri="http://schemas.openxmlformats.org/drawingml/2006/picture">
                <pic:pic>
                  <pic:nvPicPr>
                    <pic:cNvPr id="0" name="image1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</w:rPr>
        <w:drawing>
          <wp:inline distB="19050" distT="19050" distL="19050" distR="19050">
            <wp:extent cx="4284980" cy="576618"/>
            <wp:effectExtent b="0" l="0" r="0" t="0"/>
            <wp:docPr id="133" name="image133.png"/>
            <a:graphic>
              <a:graphicData uri="http://schemas.openxmlformats.org/drawingml/2006/picture">
                <pic:pic>
                  <pic:nvPicPr>
                    <pic:cNvPr id="0" name="image1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4980" cy="576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</w:rPr>
        <w:drawing>
          <wp:inline distB="19050" distT="19050" distL="19050" distR="19050">
            <wp:extent cx="4686300" cy="981075"/>
            <wp:effectExtent b="0" l="0" r="0" t="0"/>
            <wp:docPr id="125" name="image125.png"/>
            <a:graphic>
              <a:graphicData uri="http://schemas.openxmlformats.org/drawingml/2006/picture">
                <pic:pic>
                  <pic:nvPicPr>
                    <pic:cNvPr id="0" name="image1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121" name="image121.png"/>
            <a:graphic>
              <a:graphicData uri="http://schemas.openxmlformats.org/drawingml/2006/picture">
                <pic:pic>
                  <pic:nvPicPr>
                    <pic:cNvPr id="0" name="image1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  <w:rtl w:val="0"/>
        </w:rPr>
        <w:t xml:space="preserve">Java Basics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39914512634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Printing formats: Numbers with zeros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5760593" cy="2158365"/>
            <wp:effectExtent b="0" l="0" r="0" t="0"/>
            <wp:docPr id="123" name="image123.png"/>
            <a:graphic>
              <a:graphicData uri="http://schemas.openxmlformats.org/drawingml/2006/picture">
                <pic:pic>
                  <pic:nvPicPr>
                    <pic:cNvPr id="0" name="image1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593" cy="2158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6153150" cy="2552700"/>
            <wp:effectExtent b="0" l="0" r="0" t="0"/>
            <wp:docPr id="119" name="image119.png"/>
            <a:graphic>
              <a:graphicData uri="http://schemas.openxmlformats.org/drawingml/2006/picture">
                <pic:pic>
                  <pic:nvPicPr>
                    <pic:cNvPr id="0" name="image1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1952625" cy="742950"/>
            <wp:effectExtent b="0" l="0" r="0" t="0"/>
            <wp:docPr id="120" name="image120.png"/>
            <a:graphic>
              <a:graphicData uri="http://schemas.openxmlformats.org/drawingml/2006/picture">
                <pic:pic>
                  <pic:nvPicPr>
                    <pic:cNvPr id="0" name="image1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2310511" cy="432054"/>
            <wp:effectExtent b="0" l="0" r="0" t="0"/>
            <wp:docPr id="117" name="image117.png"/>
            <a:graphic>
              <a:graphicData uri="http://schemas.openxmlformats.org/drawingml/2006/picture">
                <pic:pic>
                  <pic:nvPicPr>
                    <pic:cNvPr id="0" name="image1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0511" cy="432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2714625" cy="838200"/>
            <wp:effectExtent b="0" l="0" r="0" t="0"/>
            <wp:docPr id="118" name="image118.png"/>
            <a:graphic>
              <a:graphicData uri="http://schemas.openxmlformats.org/drawingml/2006/picture">
                <pic:pic>
                  <pic:nvPicPr>
                    <pic:cNvPr id="0" name="image1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3035808</wp:posOffset>
            </wp:positionH>
            <wp:positionV relativeFrom="paragraph">
              <wp:posOffset>4235373</wp:posOffset>
            </wp:positionV>
            <wp:extent cx="5166359" cy="1312291"/>
            <wp:effectExtent b="0" l="0" r="0" t="0"/>
            <wp:wrapSquare wrapText="left" distB="19050" distT="19050" distL="19050" distR="1905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6359" cy="13122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2838450</wp:posOffset>
            </wp:positionH>
            <wp:positionV relativeFrom="paragraph">
              <wp:posOffset>4033520</wp:posOffset>
            </wp:positionV>
            <wp:extent cx="5562600" cy="1714500"/>
            <wp:effectExtent b="0" l="0" r="0" t="0"/>
            <wp:wrapSquare wrapText="left" distB="19050" distT="19050" distL="19050" distR="1905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714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64a2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This is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64a2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format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1.3787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  <w:rtl w:val="0"/>
        </w:rPr>
        <w:t xml:space="preserve">Java Basics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73.699340820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Printing formats: Letters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8.1475830078125" w:line="200.914263725280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64a2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6646037" cy="2016252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6037" cy="2016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7038975" cy="24098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2343150" cy="1028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2952369" cy="448894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369" cy="4488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3352800" cy="8477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This is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64a2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format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3128820</wp:posOffset>
            </wp:positionH>
            <wp:positionV relativeFrom="paragraph">
              <wp:posOffset>3024391</wp:posOffset>
            </wp:positionV>
            <wp:extent cx="4606290" cy="1062977"/>
            <wp:effectExtent b="0" l="0" r="0" t="0"/>
            <wp:wrapSquare wrapText="bothSides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6290" cy="10629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2925748</wp:posOffset>
            </wp:positionH>
            <wp:positionV relativeFrom="paragraph">
              <wp:posOffset>2828925</wp:posOffset>
            </wp:positionV>
            <wp:extent cx="4991100" cy="1457325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457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1.9415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  <w:rtl w:val="0"/>
        </w:rPr>
        <w:t xml:space="preserve">Java Basics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73.699340820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975" w:right="55.980224609375" w:header="0" w:footer="720"/>
          <w:cols w:equalWidth="0" w:num="2">
            <w:col w:space="0" w:w="6700"/>
            <w:col w:space="0" w:w="67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Printing formats: Dates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1.0479736328125" w:line="240" w:lineRule="auto"/>
        <w:ind w:left="166.455993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Remember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1475450</wp:posOffset>
            </wp:positionH>
            <wp:positionV relativeFrom="paragraph">
              <wp:posOffset>166433</wp:posOffset>
            </wp:positionV>
            <wp:extent cx="6019800" cy="2676525"/>
            <wp:effectExtent b="0" l="0" r="0" t="0"/>
            <wp:wrapSquare wrapText="bothSides" distB="19050" distT="19050" distL="19050" distR="1905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676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968505859375" w:line="240" w:lineRule="auto"/>
        <w:ind w:left="138.697500228881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to import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1694626</wp:posOffset>
            </wp:positionH>
            <wp:positionV relativeFrom="paragraph">
              <wp:posOffset>88709</wp:posOffset>
            </wp:positionV>
            <wp:extent cx="5616575" cy="2275586"/>
            <wp:effectExtent b="0" l="0" r="0" t="0"/>
            <wp:wrapSquare wrapText="bothSides" distB="19050" distT="19050" distL="19050" distR="1905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22755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4267200" cy="14287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the Date 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5673828125" w:line="240" w:lineRule="auto"/>
        <w:ind w:left="153.4780025482177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Class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4.7967529296875" w:line="211.559801101684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64a2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2200275" cy="981075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2303526" cy="285966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3526" cy="2859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2705100" cy="68580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This is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64a2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format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2984803</wp:posOffset>
            </wp:positionH>
            <wp:positionV relativeFrom="paragraph">
              <wp:posOffset>809892</wp:posOffset>
            </wp:positionV>
            <wp:extent cx="4650232" cy="1053452"/>
            <wp:effectExtent b="0" l="0" r="0" t="0"/>
            <wp:wrapSquare wrapText="bothSides" distB="19050" distT="19050" distL="19050" distR="1905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0232" cy="10534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2782873</wp:posOffset>
            </wp:positionH>
            <wp:positionV relativeFrom="paragraph">
              <wp:posOffset>609600</wp:posOffset>
            </wp:positionV>
            <wp:extent cx="5048250" cy="1457325"/>
            <wp:effectExtent b="0" l="0" r="0" t="0"/>
            <wp:wrapSquare wrapText="bothSides" distB="19050" distT="19050" distL="19050" distR="1905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457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6.97158813476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  <w:rtl w:val="0"/>
        </w:rPr>
        <w:t xml:space="preserve">Java Basics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1.6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215" w:right="55.980224609375" w:header="0" w:footer="720"/>
          <w:cols w:equalWidth="0" w:num="2">
            <w:col w:space="0" w:w="6580"/>
            <w:col w:space="0" w:w="65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Printing formats: Floats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8.1475830078125" w:line="246.83999061584473" w:lineRule="auto"/>
        <w:ind w:left="6660" w:right="0" w:hanging="56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7488809" cy="1458849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8809" cy="1458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7886700" cy="18669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559046" cy="1008113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9046" cy="1008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914900" cy="140970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392549" cy="351955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2549" cy="351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772025" cy="74295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.98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64a2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This is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64a2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format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64a2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479919433594" w:line="240" w:lineRule="auto"/>
        <w:ind w:left="6608.81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  <w:rtl w:val="0"/>
        </w:rPr>
        <w:t xml:space="preserve">Java Basics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Printing formats resources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4.2474365234375" w:line="240" w:lineRule="auto"/>
        <w:ind w:left="0" w:right="4686.489868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54999923706055"/>
          <w:szCs w:val="55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54999923706055"/>
          <w:szCs w:val="55.54999923706055"/>
          <w:u w:val="none"/>
          <w:shd w:fill="auto" w:val="clear"/>
          <w:vertAlign w:val="baseline"/>
          <w:rtl w:val="0"/>
        </w:rPr>
        <w:t xml:space="preserve">See more formats on 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0318603515625" w:line="243.06821823120117" w:lineRule="auto"/>
        <w:ind w:left="1047.8040313720703" w:right="1038.15063476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5.599998474121094"/>
          <w:szCs w:val="55.599998474121094"/>
          <w:u w:val="single"/>
          <w:shd w:fill="auto" w:val="clear"/>
          <w:vertAlign w:val="baseline"/>
          <w:rtl w:val="0"/>
        </w:rPr>
        <w:t xml:space="preserve">http://www.java2s.com/Code/JavaAPI/java.lang/System.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5.599998474121094"/>
          <w:szCs w:val="55.599998474121094"/>
          <w:u w:val="single"/>
          <w:shd w:fill="auto" w:val="clear"/>
          <w:vertAlign w:val="baseline"/>
          <w:rtl w:val="0"/>
        </w:rPr>
        <w:t xml:space="preserve">out.printf.htm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8.33984375" w:line="240" w:lineRule="auto"/>
        <w:ind w:left="0" w:right="55.98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6014175415039" w:line="240" w:lineRule="auto"/>
        <w:ind w:left="6608.81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  <w:rtl w:val="0"/>
        </w:rPr>
        <w:t xml:space="preserve">Java Basics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Escape sequences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6.34765625" w:line="264.620189666748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6768719" cy="3888486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8719" cy="3888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  <w:rtl w:val="0"/>
        </w:rPr>
        <w:t xml:space="preserve">Java Basics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Escape sequences: new line and tab examples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3.1475830078125" w:line="226.5056705474853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6931659" cy="530073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1659" cy="530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7334250" cy="923925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3209925" cy="68580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464558" cy="1071486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4558" cy="1071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67275" cy="1466850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6820408" cy="435077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0408" cy="4350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7219950" cy="838200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638175" cy="1219200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520311" cy="1021143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0311" cy="1021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924425" cy="1419225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  <w:rtl w:val="0"/>
        </w:rPr>
        <w:t xml:space="preserve">Java Basics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821285247802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Escape sequences: slash and double quote examples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6452871" cy="499250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2871" cy="49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6858000" cy="895350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962025" cy="1152525"/>
            <wp:effectExtent b="0" l="0" r="0" t="0"/>
            <wp:docPr id="138" name="image138.png"/>
            <a:graphic>
              <a:graphicData uri="http://schemas.openxmlformats.org/drawingml/2006/picture">
                <pic:pic>
                  <pic:nvPicPr>
                    <pic:cNvPr id="0" name="image1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362323" cy="1050455"/>
            <wp:effectExtent b="0" l="0" r="0" t="0"/>
            <wp:docPr id="164" name="image164.png"/>
            <a:graphic>
              <a:graphicData uri="http://schemas.openxmlformats.org/drawingml/2006/picture">
                <pic:pic>
                  <pic:nvPicPr>
                    <pic:cNvPr id="0" name="image16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323" cy="1050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762500" cy="1447800"/>
            <wp:effectExtent b="0" l="0" r="0" t="0"/>
            <wp:docPr id="166" name="image166.png"/>
            <a:graphic>
              <a:graphicData uri="http://schemas.openxmlformats.org/drawingml/2006/picture">
                <pic:pic>
                  <pic:nvPicPr>
                    <pic:cNvPr id="0" name="image16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8349868" cy="396100"/>
            <wp:effectExtent b="0" l="0" r="0" t="0"/>
            <wp:docPr id="160" name="image160.png"/>
            <a:graphic>
              <a:graphicData uri="http://schemas.openxmlformats.org/drawingml/2006/picture">
                <pic:pic>
                  <pic:nvPicPr>
                    <pic:cNvPr id="0" name="image16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49868" cy="39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8743950" cy="790575"/>
            <wp:effectExtent b="0" l="0" r="0" t="0"/>
            <wp:docPr id="162" name="image162.png"/>
            <a:graphic>
              <a:graphicData uri="http://schemas.openxmlformats.org/drawingml/2006/picture">
                <pic:pic>
                  <pic:nvPicPr>
                    <pic:cNvPr id="0" name="image16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4395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342900" cy="733425"/>
            <wp:effectExtent b="0" l="0" r="0" t="0"/>
            <wp:docPr id="156" name="image156.png"/>
            <a:graphic>
              <a:graphicData uri="http://schemas.openxmlformats.org/drawingml/2006/picture">
                <pic:pic>
                  <pic:nvPicPr>
                    <pic:cNvPr id="0" name="image15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793615" cy="1068552"/>
            <wp:effectExtent b="0" l="0" r="0" t="0"/>
            <wp:docPr id="158" name="image158.png"/>
            <a:graphic>
              <a:graphicData uri="http://schemas.openxmlformats.org/drawingml/2006/picture">
                <pic:pic>
                  <pic:nvPicPr>
                    <pic:cNvPr id="0" name="image15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3615" cy="1068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5191125" cy="1476375"/>
            <wp:effectExtent b="0" l="0" r="0" t="0"/>
            <wp:docPr id="152" name="image152.png"/>
            <a:graphic>
              <a:graphicData uri="http://schemas.openxmlformats.org/drawingml/2006/picture">
                <pic:pic>
                  <pic:nvPicPr>
                    <pic:cNvPr id="0" name="image15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154" name="image154.png"/>
            <a:graphic>
              <a:graphicData uri="http://schemas.openxmlformats.org/drawingml/2006/picture">
                <pic:pic>
                  <pic:nvPicPr>
                    <pic:cNvPr id="0" name="image15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  <w:rtl w:val="0"/>
        </w:rPr>
        <w:t xml:space="preserve">Java Basics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System.in is used to read user inputs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5.6475830078125" w:line="240" w:lineRule="auto"/>
        <w:ind w:left="0" w:right="7073.41430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54999923706055"/>
          <w:szCs w:val="55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54999923706055"/>
          <w:szCs w:val="55.54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320556640625" w:line="243.2479763031006" w:lineRule="auto"/>
        <w:ind w:left="1486.0720825195312" w:right="1349.99023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54999923706055"/>
          <w:szCs w:val="55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System.in and Scanner class allow us to read values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54999923706055"/>
          <w:szCs w:val="55.54999923706055"/>
          <w:u w:val="none"/>
          <w:shd w:fill="auto" w:val="clear"/>
          <w:vertAlign w:val="baseline"/>
          <w:rtl w:val="0"/>
        </w:rPr>
        <w:t xml:space="preserve">typed by the user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7.1234130859375" w:line="240" w:lineRule="auto"/>
        <w:ind w:left="0" w:right="2235.080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First we need to import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73990</wp:posOffset>
            </wp:positionV>
            <wp:extent cx="4406900" cy="1008113"/>
            <wp:effectExtent b="0" l="0" r="0" t="0"/>
            <wp:wrapSquare wrapText="right" distB="19050" distT="19050" distL="19050" distR="19050"/>
            <wp:docPr id="169" name="image169.png"/>
            <a:graphic>
              <a:graphicData uri="http://schemas.openxmlformats.org/drawingml/2006/picture">
                <pic:pic>
                  <pic:nvPicPr>
                    <pic:cNvPr id="0" name="image16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008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-128587</wp:posOffset>
            </wp:positionV>
            <wp:extent cx="4810125" cy="1409700"/>
            <wp:effectExtent b="0" l="0" r="0" t="0"/>
            <wp:wrapSquare wrapText="right" distB="19050" distT="19050" distL="19050" distR="19050"/>
            <wp:docPr id="149" name="image149.png"/>
            <a:graphic>
              <a:graphicData uri="http://schemas.openxmlformats.org/drawingml/2006/picture">
                <pic:pic>
                  <pic:nvPicPr>
                    <pic:cNvPr id="0" name="image14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409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96533203125" w:line="240" w:lineRule="auto"/>
        <w:ind w:left="0" w:right="2267.71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 Scanner class at the 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8013916015625" w:line="240" w:lineRule="auto"/>
        <w:ind w:left="0" w:right="2249.2810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beginning of our source 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966552734375" w:line="240" w:lineRule="auto"/>
        <w:ind w:left="0" w:right="3453.9721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code file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1.4964294433594" w:line="240" w:lineRule="auto"/>
        <w:ind w:left="0" w:right="55.98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150" name="image150.png"/>
            <a:graphic>
              <a:graphicData uri="http://schemas.openxmlformats.org/drawingml/2006/picture">
                <pic:pic>
                  <pic:nvPicPr>
                    <pic:cNvPr id="0" name="image15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6014175415039" w:line="240" w:lineRule="auto"/>
        <w:ind w:left="6608.81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  <w:rtl w:val="0"/>
        </w:rPr>
        <w:t xml:space="preserve">Java Basics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System.in: reading strings example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8.147583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5295900" cy="142875"/>
            <wp:effectExtent b="0" l="0" r="0" t="0"/>
            <wp:docPr id="182" name="image182.png"/>
            <a:graphic>
              <a:graphicData uri="http://schemas.openxmlformats.org/drawingml/2006/picture">
                <pic:pic>
                  <pic:nvPicPr>
                    <pic:cNvPr id="0" name="image18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6152642" cy="3525012"/>
            <wp:effectExtent b="0" l="0" r="0" t="0"/>
            <wp:docPr id="183" name="image183.png"/>
            <a:graphic>
              <a:graphicData uri="http://schemas.openxmlformats.org/drawingml/2006/picture">
                <pic:pic>
                  <pic:nvPicPr>
                    <pic:cNvPr id="0" name="image18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642" cy="3525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6553200" cy="3924300"/>
            <wp:effectExtent b="0" l="0" r="0" t="0"/>
            <wp:docPr id="179" name="image179.png"/>
            <a:graphic>
              <a:graphicData uri="http://schemas.openxmlformats.org/drawingml/2006/picture">
                <pic:pic>
                  <pic:nvPicPr>
                    <pic:cNvPr id="0" name="image17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Creating the 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96655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scanner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969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7029450" cy="142875"/>
            <wp:effectExtent b="0" l="0" r="0" t="0"/>
            <wp:docPr id="181" name="image181.png"/>
            <a:graphic>
              <a:graphicData uri="http://schemas.openxmlformats.org/drawingml/2006/picture">
                <pic:pic>
                  <pic:nvPicPr>
                    <pic:cNvPr id="0" name="image18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9.324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Reading 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96545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an integer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1.796569824218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177" name="image177.png"/>
            <a:graphic>
              <a:graphicData uri="http://schemas.openxmlformats.org/drawingml/2006/picture">
                <pic:pic>
                  <pic:nvPicPr>
                    <pic:cNvPr id="0" name="image17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4253738" cy="1258341"/>
            <wp:effectExtent b="0" l="0" r="0" t="0"/>
            <wp:docPr id="178" name="image178.png"/>
            <a:graphic>
              <a:graphicData uri="http://schemas.openxmlformats.org/drawingml/2006/picture">
                <pic:pic>
                  <pic:nvPicPr>
                    <pic:cNvPr id="0" name="image17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3738" cy="12583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4552950" cy="1657350"/>
            <wp:effectExtent b="0" l="0" r="0" t="0"/>
            <wp:docPr id="175" name="image175.png"/>
            <a:graphic>
              <a:graphicData uri="http://schemas.openxmlformats.org/drawingml/2006/picture">
                <pic:pic>
                  <pic:nvPicPr>
                    <pic:cNvPr id="0" name="image17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  <w:rtl w:val="0"/>
        </w:rPr>
        <w:t xml:space="preserve">Java Basics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System.in: reading strings example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8.1475830078125" w:line="240" w:lineRule="auto"/>
        <w:ind w:left="0" w:right="91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5295900" cy="142875"/>
            <wp:effectExtent b="0" l="0" r="0" t="0"/>
            <wp:docPr id="176" name="image176.png"/>
            <a:graphic>
              <a:graphicData uri="http://schemas.openxmlformats.org/drawingml/2006/picture">
                <pic:pic>
                  <pic:nvPicPr>
                    <pic:cNvPr id="0" name="image17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6235573" cy="3493008"/>
            <wp:effectExtent b="0" l="0" r="0" t="0"/>
            <wp:docPr id="174" name="image174.png"/>
            <a:graphic>
              <a:graphicData uri="http://schemas.openxmlformats.org/drawingml/2006/picture">
                <pic:pic>
                  <pic:nvPicPr>
                    <pic:cNvPr id="0" name="image17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5573" cy="3493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6638925" cy="3886200"/>
            <wp:effectExtent b="0" l="0" r="0" t="0"/>
            <wp:docPr id="171" name="image171.png"/>
            <a:graphic>
              <a:graphicData uri="http://schemas.openxmlformats.org/drawingml/2006/picture">
                <pic:pic>
                  <pic:nvPicPr>
                    <pic:cNvPr id="0" name="image17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8.4780883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Creating the 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966552734375" w:line="240" w:lineRule="auto"/>
        <w:ind w:left="2066.09405517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scanner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9697265625" w:line="240" w:lineRule="auto"/>
        <w:ind w:left="12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7029450" cy="142875"/>
            <wp:effectExtent b="0" l="0" r="0" t="0"/>
            <wp:docPr id="173" name="image173.png"/>
            <a:graphic>
              <a:graphicData uri="http://schemas.openxmlformats.org/drawingml/2006/picture">
                <pic:pic>
                  <pic:nvPicPr>
                    <pic:cNvPr id="0" name="image17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9.324951171875" w:line="240" w:lineRule="auto"/>
        <w:ind w:left="2066.95602416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Reading 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9654541015625" w:line="240" w:lineRule="auto"/>
        <w:ind w:left="2109.2915344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a String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1.7965698242188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208" name="image208.png"/>
            <a:graphic>
              <a:graphicData uri="http://schemas.openxmlformats.org/drawingml/2006/picture">
                <pic:pic>
                  <pic:nvPicPr>
                    <pic:cNvPr id="0" name="image20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4322826" cy="1225474"/>
            <wp:effectExtent b="0" l="0" r="0" t="0"/>
            <wp:docPr id="211" name="image211.png"/>
            <a:graphic>
              <a:graphicData uri="http://schemas.openxmlformats.org/drawingml/2006/picture">
                <pic:pic>
                  <pic:nvPicPr>
                    <pic:cNvPr id="0" name="image2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2826" cy="1225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4629150" cy="1628775"/>
            <wp:effectExtent b="0" l="0" r="0" t="0"/>
            <wp:docPr id="202" name="image202.png"/>
            <a:graphic>
              <a:graphicData uri="http://schemas.openxmlformats.org/drawingml/2006/picture">
                <pic:pic>
                  <pic:nvPicPr>
                    <pic:cNvPr id="0" name="image20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8.81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  <w:rtl w:val="0"/>
        </w:rPr>
        <w:t xml:space="preserve">Java Basics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14126014709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System.in: reading posibilities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680204" cy="3774440"/>
            <wp:effectExtent b="0" l="0" r="0" t="0"/>
            <wp:docPr id="205" name="image205.png"/>
            <a:graphic>
              <a:graphicData uri="http://schemas.openxmlformats.org/drawingml/2006/picture">
                <pic:pic>
                  <pic:nvPicPr>
                    <pic:cNvPr id="0" name="image20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204" cy="3774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5076825" cy="4171950"/>
            <wp:effectExtent b="0" l="0" r="0" t="0"/>
            <wp:docPr id="197" name="image197.png"/>
            <a:graphic>
              <a:graphicData uri="http://schemas.openxmlformats.org/drawingml/2006/picture">
                <pic:pic>
                  <pic:nvPicPr>
                    <pic:cNvPr id="0" name="image19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  <w:rtl w:val="0"/>
        </w:rPr>
        <w:t xml:space="preserve">Java Basics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200" name="image200.png"/>
            <a:graphic>
              <a:graphicData uri="http://schemas.openxmlformats.org/drawingml/2006/picture">
                <pic:pic>
                  <pic:nvPicPr>
                    <pic:cNvPr id="0" name="image20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References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5.22705078125" w:line="235.983567237854" w:lineRule="auto"/>
        <w:ind w:left="1404.0034484863281" w:right="1947.20703125" w:hanging="534.0119934082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• [Barker] J. Barker,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632076263427734"/>
          <w:szCs w:val="41.632076263427734"/>
          <w:u w:val="none"/>
          <w:shd w:fill="auto" w:val="clear"/>
          <w:vertAlign w:val="baseline"/>
          <w:rtl w:val="0"/>
        </w:rPr>
        <w:t xml:space="preserve">Beginning Java Objects: From Concepts To 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,  Second Edition, Apress, 2005.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8.1201171875" w:line="230.78729152679443" w:lineRule="auto"/>
        <w:ind w:left="1380.7548522949219" w:right="1318.4716796875" w:hanging="510.7633972167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• [Deitel] H.M. Deitel and P.J. Deitel,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632076263427734"/>
          <w:szCs w:val="41.632076263427734"/>
          <w:u w:val="none"/>
          <w:shd w:fill="auto" w:val="clear"/>
          <w:vertAlign w:val="baseline"/>
          <w:rtl w:val="0"/>
        </w:rPr>
        <w:t xml:space="preserve">Java How to Program: Early Objects  Version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, Prentice Hall, 2009.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5350341796875" w:line="235.88757991790771" w:lineRule="auto"/>
        <w:ind w:left="1402.786865234375" w:right="854.725341796875" w:hanging="532.7954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• [Sierra] K. Sierra and B. Bates,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632076263427734"/>
          <w:szCs w:val="41.632076263427734"/>
          <w:u w:val="none"/>
          <w:shd w:fill="auto" w:val="clear"/>
          <w:vertAlign w:val="baseline"/>
          <w:rtl w:val="0"/>
        </w:rPr>
        <w:t xml:space="preserve">Head First Java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, 2nd Edition, O'Reilly Media,  2005.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30810546875" w:line="240" w:lineRule="auto"/>
        <w:ind w:left="1388.99993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581787109375" w:line="236.94594383239746" w:lineRule="auto"/>
        <w:ind w:left="869.991455078125" w:right="2083.14575195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• Code Conventions for the Java Programming Language, available at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54999923706055"/>
          <w:szCs w:val="40.54999923706055"/>
          <w:u w:val="single"/>
          <w:shd w:fill="auto" w:val="clear"/>
          <w:vertAlign w:val="baseline"/>
          <w:rtl w:val="0"/>
        </w:rPr>
        <w:t xml:space="preserve">http://java.sun.com/docs/codeconv/CodeConventions.pdf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3.1416320800781" w:line="240" w:lineRule="auto"/>
        <w:ind w:left="0" w:right="55.98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54999923706055"/>
          <w:szCs w:val="40.54999923706055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193" name="image193.png"/>
            <a:graphic>
              <a:graphicData uri="http://schemas.openxmlformats.org/drawingml/2006/picture">
                <pic:pic>
                  <pic:nvPicPr>
                    <pic:cNvPr id="0" name="image19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6014175415039" w:line="240" w:lineRule="auto"/>
        <w:ind w:left="6608.81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  <w:rtl w:val="0"/>
        </w:rPr>
        <w:t xml:space="preserve">Java Basics</w:t>
      </w:r>
    </w:p>
    <w:sectPr>
      <w:type w:val="continuous"/>
      <w:pgSz w:h="10800" w:w="14400" w:orient="landscape"/>
      <w:pgMar w:bottom="0" w:top="0" w:left="0" w:right="0" w:header="0" w:footer="720"/>
      <w:cols w:equalWidth="0" w:num="1">
        <w:col w:space="0" w:w="144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nsola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23.png"/><Relationship Id="rId10" Type="http://schemas.openxmlformats.org/officeDocument/2006/relationships/image" Target="media/image218.png"/><Relationship Id="rId13" Type="http://schemas.openxmlformats.org/officeDocument/2006/relationships/image" Target="media/image220.png"/><Relationship Id="rId12" Type="http://schemas.openxmlformats.org/officeDocument/2006/relationships/image" Target="media/image2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7.png"/><Relationship Id="rId15" Type="http://schemas.openxmlformats.org/officeDocument/2006/relationships/image" Target="media/image219.png"/><Relationship Id="rId14" Type="http://schemas.openxmlformats.org/officeDocument/2006/relationships/image" Target="media/image222.png"/><Relationship Id="rId16" Type="http://schemas.openxmlformats.org/officeDocument/2006/relationships/image" Target="media/image180.png"/><Relationship Id="rId5" Type="http://schemas.openxmlformats.org/officeDocument/2006/relationships/styles" Target="styles.xml"/><Relationship Id="rId6" Type="http://schemas.openxmlformats.org/officeDocument/2006/relationships/image" Target="media/image224.png"/><Relationship Id="rId7" Type="http://schemas.openxmlformats.org/officeDocument/2006/relationships/image" Target="media/image217.png"/><Relationship Id="rId8" Type="http://schemas.openxmlformats.org/officeDocument/2006/relationships/image" Target="media/image23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