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64.5999984741211"/>
          <w:szCs w:val="64.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64.5999984741211"/>
          <w:szCs w:val="64.5999984741211"/>
          <w:u w:val="none"/>
          <w:shd w:fill="auto" w:val="clear"/>
          <w:vertAlign w:val="baseline"/>
          <w:rtl w:val="0"/>
        </w:rPr>
        <w:t xml:space="preserve">Java Basics II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1.2176513671875" w:line="281.170091629028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9d9d9"/>
          <w:sz w:val="40.599998474121094"/>
          <w:szCs w:val="40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d9"/>
          <w:sz w:val="40.54999923706055"/>
          <w:szCs w:val="40.54999923706055"/>
          <w:u w:val="none"/>
          <w:shd w:fill="auto" w:val="clear"/>
          <w:vertAlign w:val="baseline"/>
          <w:rtl w:val="0"/>
        </w:rPr>
        <w:t xml:space="preserve">Christian Rodríguez Bustos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d9"/>
          <w:sz w:val="40.599998474121094"/>
          <w:szCs w:val="40.599998474121094"/>
          <w:u w:val="none"/>
          <w:shd w:fill="auto" w:val="clear"/>
          <w:vertAlign w:val="baseline"/>
          <w:rtl w:val="0"/>
        </w:rPr>
        <w:t xml:space="preserve">Object Oriented Programming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0.5813598632812" w:line="363.50034713745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40439987182617"/>
          <w:szCs w:val="24.6404399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d9"/>
          <w:sz w:val="40.599998474121094"/>
          <w:szCs w:val="40.599998474121094"/>
          <w:u w:val="none"/>
          <w:shd w:fill="auto" w:val="clear"/>
          <w:vertAlign w:val="baseline"/>
        </w:rPr>
        <w:drawing>
          <wp:inline distB="19050" distT="19050" distL="19050" distR="19050">
            <wp:extent cx="1485138" cy="703072"/>
            <wp:effectExtent b="0" l="0" r="0" t="0"/>
            <wp:docPr id="66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5138" cy="7030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d9"/>
          <w:sz w:val="40.599998474121094"/>
          <w:szCs w:val="40.599998474121094"/>
          <w:u w:val="none"/>
          <w:shd w:fill="auto" w:val="clear"/>
          <w:vertAlign w:val="baseline"/>
        </w:rPr>
        <w:drawing>
          <wp:inline distB="19050" distT="19050" distL="19050" distR="19050">
            <wp:extent cx="1485138" cy="703072"/>
            <wp:effectExtent b="0" l="0" r="0" t="0"/>
            <wp:docPr id="68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5138" cy="7030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d9"/>
          <w:sz w:val="40.599998474121094"/>
          <w:szCs w:val="40.599998474121094"/>
          <w:u w:val="none"/>
          <w:shd w:fill="auto" w:val="clear"/>
          <w:vertAlign w:val="baseline"/>
        </w:rPr>
        <w:drawing>
          <wp:inline distB="19050" distT="19050" distL="19050" distR="19050">
            <wp:extent cx="1695450" cy="847725"/>
            <wp:effectExtent b="0" l="0" r="0" t="0"/>
            <wp:docPr id="67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d9"/>
          <w:sz w:val="40.599998474121094"/>
          <w:szCs w:val="40.599998474121094"/>
          <w:u w:val="none"/>
          <w:shd w:fill="auto" w:val="clear"/>
          <w:vertAlign w:val="baseline"/>
        </w:rPr>
        <w:drawing>
          <wp:inline distB="19050" distT="19050" distL="19050" distR="19050">
            <wp:extent cx="1695450" cy="847725"/>
            <wp:effectExtent b="0" l="0" r="0" t="0"/>
            <wp:docPr id="63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40439987182617"/>
          <w:szCs w:val="24.640439987182617"/>
          <w:u w:val="none"/>
          <w:shd w:fill="auto" w:val="clear"/>
          <w:vertAlign w:val="baseline"/>
          <w:rtl w:val="0"/>
        </w:rPr>
        <w:t xml:space="preserve">Java Basics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40439987182617"/>
          <w:szCs w:val="24.6404399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40439987182617"/>
          <w:szCs w:val="24.640439987182617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62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  <w:rtl w:val="0"/>
        </w:rPr>
        <w:t xml:space="preserve">Agenda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7.647705078125" w:line="216.501388549804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Formatted  output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2.593994140625" w:line="216.6124248504638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Working with  Strings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5.8267211914062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Casting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0.3962707519531" w:line="216.5568923950195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Generating  Random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10101318359375" w:line="309.870500564575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</w:rPr>
        <w:sectPr>
          <w:pgSz w:h="10800" w:w="14400" w:orient="landscape"/>
          <w:pgMar w:bottom="109.49999809265137" w:top="173.00048828125" w:left="1440" w:right="1440" w:header="0" w:footer="720"/>
          <w:pgNumType w:start="1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numbers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65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  <w:rtl w:val="0"/>
        </w:rPr>
        <w:t xml:space="preserve">Java Basics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5.69915771484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72.0999984741211"/>
          <w:szCs w:val="72.0999984741211"/>
          <w:u w:val="none"/>
          <w:shd w:fill="auto" w:val="clear"/>
          <w:vertAlign w:val="baseline"/>
          <w:rtl w:val="0"/>
        </w:rPr>
        <w:t xml:space="preserve">Formatted Output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[Deitel] Chapter 28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5.9719848632812" w:line="281.219301223754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bfbf"/>
          <w:sz w:val="40.54999923706055"/>
          <w:szCs w:val="40.5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bf"/>
          <w:sz w:val="40.54999923706055"/>
          <w:szCs w:val="40.54999923706055"/>
          <w:u w:val="none"/>
          <w:shd w:fill="auto" w:val="clear"/>
          <w:vertAlign w:val="baseline"/>
          <w:rtl w:val="0"/>
        </w:rPr>
        <w:t xml:space="preserve">Printing Integers &amp; Floating-Point Numbers Printing Strings and characters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3383178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bfbf"/>
          <w:sz w:val="40.54999923706055"/>
          <w:szCs w:val="40.5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bf"/>
          <w:sz w:val="40.54999923706055"/>
          <w:szCs w:val="40.54999923706055"/>
          <w:u w:val="none"/>
          <w:shd w:fill="auto" w:val="clear"/>
          <w:vertAlign w:val="baseline"/>
          <w:rtl w:val="0"/>
        </w:rPr>
        <w:t xml:space="preserve">Printing Dates and times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8.76373291015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  <w:rtl w:val="0"/>
        </w:rPr>
        <w:t xml:space="preserve">Java Basics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09.299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09.49999809265137" w:top="173.00048828125" w:left="1138.1015014648438" w:right="55.980224609375" w:header="0" w:footer="720"/>
          <w:cols w:equalWidth="0" w:num="2">
            <w:col w:space="0" w:w="6620"/>
            <w:col w:space="0" w:w="66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64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  <w:rtl w:val="0"/>
        </w:rPr>
        <w:t xml:space="preserve">Printing Integers Numbers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3.1475830078125" w:line="219.8142671585083" w:lineRule="auto"/>
        <w:ind w:left="12824.7998046875" w:right="55.980224609375" w:hanging="12329.799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  <w:drawing>
          <wp:inline distB="19050" distT="19050" distL="19050" distR="19050">
            <wp:extent cx="8119999" cy="3888486"/>
            <wp:effectExtent b="0" l="0" r="0" t="0"/>
            <wp:docPr id="60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19999" cy="38884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  <w:drawing>
          <wp:inline distB="19050" distT="19050" distL="19050" distR="19050">
            <wp:extent cx="8515350" cy="4286250"/>
            <wp:effectExtent b="0" l="0" r="0" t="0"/>
            <wp:docPr id="59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15350" cy="428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61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  <w:rtl w:val="0"/>
        </w:rPr>
        <w:t xml:space="preserve">Printing Integers Numbers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3.1475830078125" w:line="205.71375846862793" w:lineRule="auto"/>
        <w:ind w:left="12824.7998046875" w:right="55.980224609375" w:hanging="11834.799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  <w:drawing>
          <wp:inline distB="19050" distT="19050" distL="19050" distR="19050">
            <wp:extent cx="7485888" cy="4464558"/>
            <wp:effectExtent b="0" l="0" r="0" t="0"/>
            <wp:docPr id="69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85888" cy="44645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  <w:drawing>
          <wp:inline distB="19050" distT="19050" distL="19050" distR="19050">
            <wp:extent cx="7886700" cy="4857750"/>
            <wp:effectExtent b="0" l="0" r="0" t="0"/>
            <wp:docPr id="70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86700" cy="485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73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56619262695312" w:line="240" w:lineRule="auto"/>
        <w:ind w:left="6608.81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  <w:rtl w:val="0"/>
        </w:rPr>
        <w:t xml:space="preserve">Java Basics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  <w:rtl w:val="0"/>
        </w:rPr>
        <w:t xml:space="preserve">Printing Floating-Point Numbers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8.147583007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  <w:drawing>
          <wp:inline distB="19050" distT="19050" distL="19050" distR="19050">
            <wp:extent cx="8512936" cy="2880360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12936" cy="2880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  <w:drawing>
          <wp:inline distB="19050" distT="19050" distL="19050" distR="19050">
            <wp:extent cx="8915400" cy="3276600"/>
            <wp:effectExtent b="0" l="0" r="0" t="0"/>
            <wp:docPr id="71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154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9800109863281" w:line="240" w:lineRule="auto"/>
        <w:ind w:left="0" w:right="55.98022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72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6014175415039" w:line="240" w:lineRule="auto"/>
        <w:ind w:left="6608.81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  <w:rtl w:val="0"/>
        </w:rPr>
        <w:t xml:space="preserve">Java Basics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  <w:rtl w:val="0"/>
        </w:rPr>
        <w:t xml:space="preserve">Printing Floating-Point Numbers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8.147583007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  <w:drawing>
          <wp:inline distB="19050" distT="19050" distL="19050" distR="19050">
            <wp:extent cx="6886956" cy="3024378"/>
            <wp:effectExtent b="0" l="0" r="0" t="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86956" cy="30243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  <w:drawing>
          <wp:inline distB="19050" distT="19050" distL="19050" distR="19050">
            <wp:extent cx="7296150" cy="3429000"/>
            <wp:effectExtent b="0" l="0" r="0" t="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9615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9000549316406" w:line="240" w:lineRule="auto"/>
        <w:ind w:left="0" w:right="55.98022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6014175415039" w:line="240" w:lineRule="auto"/>
        <w:ind w:left="6608.81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  <w:rtl w:val="0"/>
        </w:rPr>
        <w:t xml:space="preserve">Java Basics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  <w:rtl w:val="0"/>
        </w:rPr>
        <w:t xml:space="preserve">Printing Strings and characters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3.147583007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  <w:drawing>
          <wp:inline distB="19050" distT="19050" distL="19050" distR="19050">
            <wp:extent cx="8062849" cy="3312414"/>
            <wp:effectExtent b="0" l="0" r="0" t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62849" cy="33124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  <w:drawing>
          <wp:inline distB="19050" distT="19050" distL="19050" distR="19050">
            <wp:extent cx="8458200" cy="3714750"/>
            <wp:effectExtent b="0" l="0" r="0" t="0"/>
            <wp:docPr id="4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58200" cy="371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75006103515625" w:line="240" w:lineRule="auto"/>
        <w:ind w:left="0" w:right="55.98022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6014175415039" w:line="240" w:lineRule="auto"/>
        <w:ind w:left="6608.81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  <w:rtl w:val="0"/>
        </w:rPr>
        <w:t xml:space="preserve">Java Basics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  <w:rtl w:val="0"/>
        </w:rPr>
        <w:t xml:space="preserve">Printing Strings and characters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3.147583007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  <w:drawing>
          <wp:inline distB="19050" distT="19050" distL="19050" distR="19050">
            <wp:extent cx="8385047" cy="2736342"/>
            <wp:effectExtent b="0" l="0" r="0" t="0"/>
            <wp:docPr id="4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85047" cy="27363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  <w:drawing>
          <wp:inline distB="19050" distT="19050" distL="19050" distR="19050">
            <wp:extent cx="8782050" cy="3143250"/>
            <wp:effectExtent b="0" l="0" r="0" t="0"/>
            <wp:docPr id="52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82050" cy="3143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5.050048828125" w:line="240" w:lineRule="auto"/>
        <w:ind w:left="0" w:right="55.98022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54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6014175415039" w:line="240" w:lineRule="auto"/>
        <w:ind w:left="6608.81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  <w:rtl w:val="0"/>
        </w:rPr>
        <w:t xml:space="preserve">Java Basics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  <w:rtl w:val="0"/>
        </w:rPr>
        <w:t xml:space="preserve">Printing Dates and times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3.147583007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  <w:drawing>
          <wp:inline distB="19050" distT="19050" distL="19050" distR="19050">
            <wp:extent cx="8208899" cy="2408301"/>
            <wp:effectExtent b="0" l="0" r="0" t="0"/>
            <wp:docPr id="49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08899" cy="24083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  <w:drawing>
          <wp:inline distB="19050" distT="19050" distL="19050" distR="19050">
            <wp:extent cx="8610600" cy="2800350"/>
            <wp:effectExtent b="0" l="0" r="0" t="0"/>
            <wp:docPr id="51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10600" cy="280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5.2299499511719" w:line="240" w:lineRule="auto"/>
        <w:ind w:left="0" w:right="55.98022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57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6014175415039" w:line="240" w:lineRule="auto"/>
        <w:ind w:left="6608.81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  <w:rtl w:val="0"/>
        </w:rPr>
        <w:t xml:space="preserve">Java Basics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  <w:rtl w:val="0"/>
        </w:rPr>
        <w:t xml:space="preserve">Printing Dates and times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8.147583007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  <w:drawing>
          <wp:inline distB="19050" distT="19050" distL="19050" distR="19050">
            <wp:extent cx="7313803" cy="2448306"/>
            <wp:effectExtent b="0" l="0" r="0" t="0"/>
            <wp:docPr id="58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3803" cy="24483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  <w:drawing>
          <wp:inline distB="19050" distT="19050" distL="19050" distR="19050">
            <wp:extent cx="7715250" cy="2857500"/>
            <wp:effectExtent b="0" l="0" r="0" t="0"/>
            <wp:docPr id="56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1525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5.2000427246094" w:line="240" w:lineRule="auto"/>
        <w:ind w:left="0" w:right="55.98022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6014175415039" w:line="240" w:lineRule="auto"/>
        <w:ind w:left="6608.81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  <w:rtl w:val="0"/>
        </w:rPr>
        <w:t xml:space="preserve">Java Basics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6.96395874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72.0999984741211"/>
          <w:szCs w:val="72.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72.0999984741211"/>
          <w:szCs w:val="72.0999984741211"/>
          <w:u w:val="none"/>
          <w:shd w:fill="auto" w:val="clear"/>
          <w:vertAlign w:val="baseline"/>
          <w:rtl w:val="0"/>
        </w:rPr>
        <w:t xml:space="preserve">Working with Strings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69268798828125" w:line="240" w:lineRule="auto"/>
        <w:ind w:left="1229.1424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[Deitel] Chapter 29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1.396484375" w:line="240" w:lineRule="auto"/>
        <w:ind w:left="1123.52195739746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bfbf"/>
          <w:sz w:val="40.599998474121094"/>
          <w:szCs w:val="40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bf"/>
          <w:sz w:val="40.599998474121094"/>
          <w:szCs w:val="40.599998474121094"/>
          <w:u w:val="none"/>
          <w:shd w:fill="auto" w:val="clear"/>
          <w:vertAlign w:val="baseline"/>
          <w:rtl w:val="0"/>
        </w:rPr>
        <w:t xml:space="preserve">Strings Declarations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0977783203125" w:line="240" w:lineRule="auto"/>
        <w:ind w:left="1123.50349426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bfbf"/>
          <w:sz w:val="40.54999923706055"/>
          <w:szCs w:val="40.5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bf"/>
          <w:sz w:val="40.54999923706055"/>
          <w:szCs w:val="40.54999923706055"/>
          <w:u w:val="none"/>
          <w:shd w:fill="auto" w:val="clear"/>
          <w:vertAlign w:val="baseline"/>
          <w:rtl w:val="0"/>
        </w:rPr>
        <w:t xml:space="preserve">String Miscellaneous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6.9815063476562" w:line="240" w:lineRule="auto"/>
        <w:ind w:left="0" w:right="55.98022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bfbfbf"/>
          <w:sz w:val="40.54999923706055"/>
          <w:szCs w:val="40.5499992370605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09.49999809265137" w:top="173.00048828125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bf"/>
          <w:sz w:val="40.54999923706055"/>
          <w:szCs w:val="40.54999923706055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  <w:rtl w:val="0"/>
        </w:rPr>
        <w:t xml:space="preserve">Strings Declarations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8.1475830078125" w:line="221.4337062835693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  <w:drawing>
          <wp:inline distB="19050" distT="19050" distL="19050" distR="19050">
            <wp:extent cx="8226933" cy="261810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26933" cy="2618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  <w:drawing>
          <wp:inline distB="19050" distT="19050" distL="19050" distR="19050">
            <wp:extent cx="8620125" cy="30194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20125" cy="301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  <w:drawing>
          <wp:inline distB="19050" distT="19050" distL="19050" distR="19050">
            <wp:extent cx="2514600" cy="84772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552696" cy="1823847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696" cy="18238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38700" cy="221932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  <w:rtl w:val="0"/>
        </w:rPr>
        <w:t xml:space="preserve">String Miscellaneous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-3127737</wp:posOffset>
            </wp:positionH>
            <wp:positionV relativeFrom="paragraph">
              <wp:posOffset>404495</wp:posOffset>
            </wp:positionV>
            <wp:extent cx="9144000" cy="6229350"/>
            <wp:effectExtent b="0" l="0" r="0" t="0"/>
            <wp:wrapSquare wrapText="bothSides" distB="19050" distT="19050" distL="19050" distR="1905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229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0875244140625" w:line="203.564457893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09.49999809265137" w:top="173.0004882812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  <w:drawing>
          <wp:inline distB="19050" distT="19050" distL="19050" distR="19050">
            <wp:extent cx="9144000" cy="5832602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8326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  <w:rtl w:val="0"/>
        </w:rPr>
        <w:t xml:space="preserve">Java Basics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  <w:rtl w:val="0"/>
        </w:rPr>
        <w:t xml:space="preserve">String Miscellaneous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3.147583007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  <w:drawing>
          <wp:inline distB="19050" distT="19050" distL="19050" distR="19050">
            <wp:extent cx="7157212" cy="3888486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57212" cy="38884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  <w:drawing>
          <wp:inline distB="19050" distT="19050" distL="19050" distR="19050">
            <wp:extent cx="7562850" cy="428625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428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5.98022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6014175415039" w:line="240" w:lineRule="auto"/>
        <w:ind w:left="6608.81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  <w:rtl w:val="0"/>
        </w:rPr>
        <w:t xml:space="preserve">Java Basics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.45594787597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72.0999984741211"/>
          <w:szCs w:val="72.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72.0999984741211"/>
          <w:szCs w:val="72.0999984741211"/>
          <w:u w:val="none"/>
          <w:shd w:fill="auto" w:val="clear"/>
          <w:vertAlign w:val="baseline"/>
          <w:rtl w:val="0"/>
        </w:rPr>
        <w:t xml:space="preserve">Casting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3.2928466796875" w:line="240" w:lineRule="auto"/>
        <w:ind w:left="1138.10150146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bfbf"/>
          <w:sz w:val="40.54999923706055"/>
          <w:szCs w:val="40.5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bf"/>
          <w:sz w:val="40.54999923706055"/>
          <w:szCs w:val="40.54999923706055"/>
          <w:u w:val="none"/>
          <w:shd w:fill="auto" w:val="clear"/>
          <w:vertAlign w:val="baseline"/>
          <w:rtl w:val="0"/>
        </w:rPr>
        <w:t xml:space="preserve">Primitive Types Casting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9.3815612792969" w:line="240" w:lineRule="auto"/>
        <w:ind w:left="0" w:right="55.98022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bfbfbf"/>
          <w:sz w:val="40.54999923706055"/>
          <w:szCs w:val="40.5499992370605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09.49999809265137" w:top="173.00048828125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bf"/>
          <w:sz w:val="40.54999923706055"/>
          <w:szCs w:val="40.54999923706055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66.8994140625" w:line="238.0030488967895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Value  to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assign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  <w:rtl w:val="0"/>
        </w:rPr>
        <w:t xml:space="preserve">Primitive Types Casting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0.4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Assignation variable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1962890625" w:line="335.07505416870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int long float double char byte short boolean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int - A A A C C C N long C - A A C C C N float C C - A C C C N double C C C - C C C N char A A A A - C C N byte A A A A C - A N short A A A A C C - N boolean N N N N N N N -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6.9625854492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09.49999809265137" w:top="173.00048828125" w:left="880.2565002441406" w:right="55.980224609375" w:header="0" w:footer="720"/>
          <w:cols w:equalWidth="0" w:num="2">
            <w:col w:space="0" w:w="6740"/>
            <w:col w:space="0" w:w="67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C = Explicit Cast Required A = Automatic Cast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  <w:rtl w:val="0"/>
        </w:rPr>
        <w:t xml:space="preserve">Casting example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8.1475830078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421632" cy="1656334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1632" cy="16563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629150" cy="2047875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94035625457764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09.49999809265137" w:top="173.00048828125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  <w:drawing>
          <wp:inline distB="19050" distT="19050" distL="19050" distR="19050">
            <wp:extent cx="9137650" cy="4752467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37650" cy="47524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  <w:drawing>
          <wp:inline distB="19050" distT="19050" distL="19050" distR="19050">
            <wp:extent cx="9144000" cy="5153025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5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  <w:rtl w:val="0"/>
        </w:rPr>
        <w:t xml:space="preserve">Java Basics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  <w:rtl w:val="0"/>
        </w:rPr>
        <w:t xml:space="preserve">ASCII table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2877197265625" w:line="206.3501930236816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09.49999809265137" w:top="173.0004882812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  <w:drawing>
          <wp:inline distB="19050" distT="19050" distL="19050" distR="19050">
            <wp:extent cx="9144000" cy="5544566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5445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  <w:rtl w:val="0"/>
        </w:rPr>
        <w:t xml:space="preserve">Java Basics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6.96395874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72.0999984741211"/>
          <w:szCs w:val="72.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72.0999984741211"/>
          <w:szCs w:val="72.0999984741211"/>
          <w:u w:val="none"/>
          <w:shd w:fill="auto" w:val="clear"/>
          <w:vertAlign w:val="baseline"/>
          <w:rtl w:val="0"/>
        </w:rPr>
        <w:t xml:space="preserve">Working with Random numbers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45.8929443359375" w:line="240" w:lineRule="auto"/>
        <w:ind w:left="0" w:right="55.98022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72.0999984741211"/>
          <w:szCs w:val="72.0999984741211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09.49999809265137" w:top="173.00048828125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72.0999984741211"/>
          <w:szCs w:val="72.0999984741211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  <w:rtl w:val="0"/>
        </w:rPr>
        <w:t xml:space="preserve">Generating random numbers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5.147705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5999984741211"/>
          <w:szCs w:val="64.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5999984741211"/>
          <w:szCs w:val="64.5999984741211"/>
          <w:u w:val="none"/>
          <w:shd w:fill="auto" w:val="clear"/>
          <w:vertAlign w:val="baseline"/>
          <w:rtl w:val="0"/>
        </w:rPr>
        <w:t xml:space="preserve">Remember to import the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1185302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5999984741211"/>
          <w:szCs w:val="64.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5999984741211"/>
          <w:szCs w:val="64.5999984741211"/>
          <w:u w:val="none"/>
          <w:shd w:fill="auto" w:val="clear"/>
          <w:vertAlign w:val="baseline"/>
          <w:rtl w:val="0"/>
        </w:rPr>
        <w:t xml:space="preserve">Random Class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8.11767578125" w:line="423.85740280151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5999984741211"/>
          <w:szCs w:val="64.5999984741211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09.49999809265137" w:top="173.0004882812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5999984741211"/>
          <w:szCs w:val="64.5999984741211"/>
          <w:u w:val="none"/>
          <w:shd w:fill="auto" w:val="clear"/>
          <w:vertAlign w:val="baseline"/>
        </w:rPr>
        <w:drawing>
          <wp:inline distB="19050" distT="19050" distL="19050" distR="19050">
            <wp:extent cx="6953377" cy="1008113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53377" cy="1008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5999984741211"/>
          <w:szCs w:val="64.5999984741211"/>
          <w:u w:val="none"/>
          <w:shd w:fill="auto" w:val="clear"/>
          <w:vertAlign w:val="baseline"/>
        </w:rPr>
        <w:drawing>
          <wp:inline distB="19050" distT="19050" distL="19050" distR="19050">
            <wp:extent cx="7353300" cy="1409700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533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5999984741211"/>
          <w:szCs w:val="64.5999984741211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  <w:rtl w:val="0"/>
        </w:rPr>
        <w:t xml:space="preserve">Generating random numbers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3.1475830078125" w:line="215.69910049438477" w:lineRule="auto"/>
        <w:ind w:left="12824.7998046875" w:right="55.980224609375" w:hanging="12569.799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09.49999809265137" w:top="173.00048828125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  <w:drawing>
          <wp:inline distB="19050" distT="19050" distL="19050" distR="19050">
            <wp:extent cx="8366633" cy="4032504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66633" cy="40325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  <w:drawing>
          <wp:inline distB="19050" distT="19050" distL="19050" distR="19050">
            <wp:extent cx="8772525" cy="4438650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72525" cy="443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  <w:rtl w:val="0"/>
        </w:rPr>
        <w:t xml:space="preserve">Generating random numbers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.1475830078125" w:line="205.5383777618408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09.49999809265137" w:top="173.0004882812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134739" cy="2189734"/>
            <wp:effectExtent b="0" l="0" r="0" t="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4739" cy="21897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533900" cy="2590800"/>
            <wp:effectExtent b="0" l="0" r="0" t="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176522" cy="2196846"/>
            <wp:effectExtent b="0" l="0" r="0" t="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6522" cy="21968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581525" cy="2600325"/>
            <wp:effectExtent b="0" l="0" r="0" t="0"/>
            <wp:docPr id="4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021836" cy="2073402"/>
            <wp:effectExtent b="0" l="0" r="0" t="0"/>
            <wp:docPr id="48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1836" cy="20734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333875" cy="2476500"/>
            <wp:effectExtent b="0" l="0" r="0" t="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4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524756" cy="2296541"/>
            <wp:effectExtent b="0" l="0" r="0" t="0"/>
            <wp:docPr id="53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756" cy="22965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791075" cy="2695575"/>
            <wp:effectExtent b="0" l="0" r="0" t="0"/>
            <wp:docPr id="55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  <w:rtl w:val="0"/>
        </w:rPr>
        <w:t xml:space="preserve">Java Basics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  <w:rtl w:val="0"/>
        </w:rPr>
        <w:t xml:space="preserve">HangMan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6.1480712890625" w:line="240" w:lineRule="auto"/>
        <w:ind w:left="877.96798706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599998474121094"/>
          <w:szCs w:val="55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599998474121094"/>
          <w:szCs w:val="55.599998474121094"/>
          <w:u w:val="none"/>
          <w:shd w:fill="auto" w:val="clear"/>
          <w:vertAlign w:val="baseline"/>
          <w:rtl w:val="0"/>
        </w:rPr>
        <w:t xml:space="preserve">• Write the program HangMan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647705078125" w:line="243.60700607299805" w:lineRule="auto"/>
        <w:ind w:left="2048.3790588378906" w:right="1430.36376953125" w:hanging="479.35958862304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99998474121094"/>
          <w:szCs w:val="4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– Program must choose randomly the secret word from a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99998474121094"/>
          <w:szCs w:val="48.099998474121094"/>
          <w:u w:val="none"/>
          <w:shd w:fill="auto" w:val="clear"/>
          <w:vertAlign w:val="baseline"/>
          <w:rtl w:val="0"/>
        </w:rPr>
        <w:t xml:space="preserve">predefined list. (Given by me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099998474121094"/>
          <w:szCs w:val="48.099998474121094"/>
          <w:u w:val="none"/>
          <w:shd w:fill="auto" w:val="clear"/>
          <w:vertAlign w:val="baseline"/>
          <w:rtl w:val="0"/>
        </w:rPr>
        <w:t xml:space="preserve">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99998474121094"/>
          <w:szCs w:val="48.09999847412109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0352783203125" w:line="237.32435703277588" w:lineRule="auto"/>
        <w:ind w:left="2018.5585021972656" w:right="1759.505615234375" w:hanging="449.53903198242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– Program must show after each player turn the current  game state: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61370849609375" w:line="240" w:lineRule="auto"/>
        <w:ind w:left="2311.49154663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54999923706055"/>
          <w:szCs w:val="40.5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54999923706055"/>
          <w:szCs w:val="40.54999923706055"/>
          <w:u w:val="none"/>
          <w:shd w:fill="auto" w:val="clear"/>
          <w:vertAlign w:val="baseline"/>
          <w:rtl w:val="0"/>
        </w:rPr>
        <w:t xml:space="preserve">• Which letters has been discovered. For example: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381591796875" w:line="240" w:lineRule="auto"/>
        <w:ind w:left="3010.63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– _ b _ e _ t _ (Objects)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296630859375" w:line="281.2193012237549" w:lineRule="auto"/>
        <w:ind w:left="3021.815185546875" w:right="1372.041015625" w:hanging="710.32363891601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54999923706055"/>
          <w:szCs w:val="40.54999923706055"/>
          <w:u w:val="none"/>
          <w:shd w:fill="auto" w:val="clear"/>
          <w:vertAlign w:val="baseline"/>
          <w:rtl w:val="0"/>
        </w:rPr>
        <w:t xml:space="preserve">• How many errors has been committed until complete this 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q(x_x)p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33831787109375" w:line="240" w:lineRule="auto"/>
        <w:ind w:left="2311.49154663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54999923706055"/>
          <w:szCs w:val="40.5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54999923706055"/>
          <w:szCs w:val="40.54999923706055"/>
          <w:u w:val="none"/>
          <w:shd w:fill="auto" w:val="clear"/>
          <w:vertAlign w:val="baseline"/>
          <w:rtl w:val="0"/>
        </w:rPr>
        <w:t xml:space="preserve">• Which letters has been used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7.3814392089844" w:line="240" w:lineRule="auto"/>
        <w:ind w:left="0" w:right="55.98022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54999923706055"/>
          <w:szCs w:val="40.5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54999923706055"/>
          <w:szCs w:val="40.54999923706055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50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6014175415039" w:line="240" w:lineRule="auto"/>
        <w:ind w:left="6608.81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  <w:rtl w:val="0"/>
        </w:rPr>
        <w:t xml:space="preserve">Java Basics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  <w:rtl w:val="0"/>
        </w:rPr>
        <w:t xml:space="preserve">Game Output example </w:t>
      </w:r>
    </w:p>
    <w:tbl>
      <w:tblPr>
        <w:tblStyle w:val="Table1"/>
        <w:tblW w:w="12960.0" w:type="dxa"/>
        <w:jc w:val="left"/>
        <w:tblInd w:w="7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80"/>
        <w:gridCol w:w="6480"/>
        <w:tblGridChange w:id="0">
          <w:tblGrid>
            <w:gridCol w:w="6480"/>
            <w:gridCol w:w="6480"/>
          </w:tblGrid>
        </w:tblGridChange>
      </w:tblGrid>
      <w:tr>
        <w:trPr>
          <w:cantSplit w:val="0"/>
          <w:trHeight w:val="1168.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4.41951751708984" w:lineRule="auto"/>
              <w:ind w:left="165" w:right="592.1539306640625" w:firstLine="569.838409423828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04999923706055"/>
                <w:szCs w:val="36.04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36.04999923706055"/>
                <w:szCs w:val="36.04999923706055"/>
                <w:u w:val="none"/>
                <w:shd w:fill="auto" w:val="clear"/>
                <w:vertAlign w:val="baseline"/>
                <w:rtl w:val="0"/>
              </w:rPr>
              <w:t xml:space="preserve">System (Secret word = “object”)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04999923706055"/>
                <w:szCs w:val="36.04999923706055"/>
                <w:u w:val="none"/>
                <w:shd w:fill="auto" w:val="clear"/>
                <w:vertAlign w:val="baseline"/>
                <w:rtl w:val="0"/>
              </w:rPr>
              <w:t xml:space="preserve">_ _ _ _ _ 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42.55371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36.04999923706055"/>
                <w:szCs w:val="36.04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36.04999923706055"/>
                <w:szCs w:val="36.04999923706055"/>
                <w:u w:val="none"/>
                <w:shd w:fill="auto" w:val="clear"/>
                <w:vertAlign w:val="baseline"/>
                <w:rtl w:val="0"/>
              </w:rPr>
              <w:t xml:space="preserve">Player </w:t>
            </w:r>
          </w:p>
        </w:tc>
      </w:tr>
      <w:tr>
        <w:trPr>
          <w:cantSplit w:val="0"/>
          <w:trHeight w:val="58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36.04999923706055"/>
                <w:szCs w:val="36.04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6.874389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04999923706055"/>
                <w:szCs w:val="36.04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04999923706055"/>
                <w:szCs w:val="36.04999923706055"/>
                <w:u w:val="none"/>
                <w:shd w:fill="auto" w:val="clear"/>
                <w:vertAlign w:val="baseline"/>
                <w:rtl w:val="0"/>
              </w:rPr>
              <w:t xml:space="preserve">User try the letter a</w:t>
            </w:r>
          </w:p>
        </w:tc>
      </w:tr>
      <w:tr>
        <w:trPr>
          <w:cantSplit w:val="0"/>
          <w:trHeight w:val="5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04999923706055"/>
                <w:szCs w:val="36.04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04999923706055"/>
                <w:szCs w:val="36.04999923706055"/>
                <w:u w:val="none"/>
                <w:shd w:fill="auto" w:val="clear"/>
                <w:vertAlign w:val="baseline"/>
                <w:rtl w:val="0"/>
              </w:rPr>
              <w:t xml:space="preserve">_ _ _ _ _ _ q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04999923706055"/>
                <w:szCs w:val="36.04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04999923706055"/>
                <w:szCs w:val="36.04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6.874389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04999923706055"/>
                <w:szCs w:val="36.04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04999923706055"/>
                <w:szCs w:val="36.04999923706055"/>
                <w:u w:val="none"/>
                <w:shd w:fill="auto" w:val="clear"/>
                <w:vertAlign w:val="baseline"/>
                <w:rtl w:val="0"/>
              </w:rPr>
              <w:t xml:space="preserve">User try the letter j</w:t>
            </w:r>
          </w:p>
        </w:tc>
      </w:tr>
      <w:tr>
        <w:trPr>
          <w:cantSplit w:val="0"/>
          <w:trHeight w:val="5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04999923706055"/>
                <w:szCs w:val="36.04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04999923706055"/>
                <w:szCs w:val="36.04999923706055"/>
                <w:u w:val="none"/>
                <w:shd w:fill="auto" w:val="clear"/>
                <w:vertAlign w:val="baseline"/>
                <w:rtl w:val="0"/>
              </w:rPr>
              <w:t xml:space="preserve">_ _ j _ _ _ q aj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04999923706055"/>
                <w:szCs w:val="36.04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3.999938964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04999923706055"/>
                <w:szCs w:val="36.04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6.874389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04999923706055"/>
                <w:szCs w:val="36.04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04999923706055"/>
                <w:szCs w:val="36.04999923706055"/>
                <w:u w:val="none"/>
                <w:shd w:fill="auto" w:val="clear"/>
                <w:vertAlign w:val="baseline"/>
                <w:rtl w:val="0"/>
              </w:rPr>
              <w:t xml:space="preserve">User try the letter w</w:t>
            </w:r>
          </w:p>
        </w:tc>
      </w:tr>
      <w:tr>
        <w:trPr>
          <w:cantSplit w:val="0"/>
          <w:trHeight w:val="583.999938964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04999923706055"/>
                <w:szCs w:val="36.04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04999923706055"/>
                <w:szCs w:val="36.04999923706055"/>
                <w:u w:val="none"/>
                <w:shd w:fill="auto" w:val="clear"/>
                <w:vertAlign w:val="baseline"/>
                <w:rtl w:val="0"/>
              </w:rPr>
              <w:t xml:space="preserve">_ _ j _ _ _ q( ajw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04999923706055"/>
                <w:szCs w:val="36.04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04999923706055"/>
                <w:szCs w:val="36.04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6.874389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04999923706055"/>
                <w:szCs w:val="36.04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04999923706055"/>
                <w:szCs w:val="36.04999923706055"/>
                <w:u w:val="none"/>
                <w:shd w:fill="auto" w:val="clear"/>
                <w:vertAlign w:val="baseline"/>
                <w:rtl w:val="0"/>
              </w:rPr>
              <w:t xml:space="preserve">User try the letter n</w:t>
            </w:r>
          </w:p>
        </w:tc>
      </w:tr>
      <w:tr>
        <w:trPr>
          <w:cantSplit w:val="0"/>
          <w:trHeight w:val="583.999938964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04999923706055"/>
                <w:szCs w:val="36.04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04999923706055"/>
                <w:szCs w:val="36.04999923706055"/>
                <w:u w:val="none"/>
                <w:shd w:fill="auto" w:val="clear"/>
                <w:vertAlign w:val="baseline"/>
                <w:rtl w:val="0"/>
              </w:rPr>
              <w:t xml:space="preserve">_ _ j _ _ _ q(X ajnw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04999923706055"/>
                <w:szCs w:val="36.04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3.999938964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04999923706055"/>
                <w:szCs w:val="36.04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6.84020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User try the letter b</w:t>
            </w:r>
          </w:p>
        </w:tc>
      </w:tr>
      <w:tr>
        <w:trPr>
          <w:cantSplit w:val="0"/>
          <w:trHeight w:val="583.999938964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04999923706055"/>
                <w:szCs w:val="36.04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04999923706055"/>
                <w:szCs w:val="36.04999923706055"/>
                <w:u w:val="none"/>
                <w:shd w:fill="auto" w:val="clear"/>
                <w:vertAlign w:val="baseline"/>
                <w:rtl w:val="0"/>
              </w:rPr>
              <w:t xml:space="preserve">_ b j _ _ _ q(X abjnw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04999923706055"/>
                <w:szCs w:val="36.04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5.98022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6014175415039" w:line="240" w:lineRule="auto"/>
        <w:ind w:left="6608.81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  <w:rtl w:val="0"/>
        </w:rPr>
        <w:t xml:space="preserve">Java Basics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  <w:rtl w:val="0"/>
        </w:rPr>
        <w:t xml:space="preserve">Game Output example </w:t>
      </w:r>
    </w:p>
    <w:tbl>
      <w:tblPr>
        <w:tblStyle w:val="Table2"/>
        <w:tblW w:w="12960.0" w:type="dxa"/>
        <w:jc w:val="left"/>
        <w:tblInd w:w="7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80"/>
        <w:gridCol w:w="6480"/>
        <w:tblGridChange w:id="0">
          <w:tblGrid>
            <w:gridCol w:w="6480"/>
            <w:gridCol w:w="6480"/>
          </w:tblGrid>
        </w:tblGridChange>
      </w:tblGrid>
      <w:tr>
        <w:trPr>
          <w:cantSplit w:val="0"/>
          <w:trHeight w:val="116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4.19750213623047" w:lineRule="auto"/>
              <w:ind w:left="175.093994140625" w:right="167.3077392578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04999923706055"/>
                <w:szCs w:val="36.04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36.04999923706055"/>
                <w:szCs w:val="36.04999923706055"/>
                <w:u w:val="none"/>
                <w:shd w:fill="auto" w:val="clear"/>
                <w:vertAlign w:val="baseline"/>
                <w:rtl w:val="0"/>
              </w:rPr>
              <w:t xml:space="preserve">System (Secret word = “object”)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04999923706055"/>
                <w:szCs w:val="36.04999923706055"/>
                <w:u w:val="none"/>
                <w:shd w:fill="auto" w:val="clear"/>
                <w:vertAlign w:val="baseline"/>
                <w:rtl w:val="0"/>
              </w:rPr>
              <w:t xml:space="preserve">o b j e c _ q(X_X) abcde...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42.55371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36.04999923706055"/>
                <w:szCs w:val="36.04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36.04999923706055"/>
                <w:szCs w:val="36.04999923706055"/>
                <w:u w:val="none"/>
                <w:shd w:fill="auto" w:val="clear"/>
                <w:vertAlign w:val="baseline"/>
                <w:rtl w:val="0"/>
              </w:rPr>
              <w:t xml:space="preserve">Player </w:t>
            </w:r>
          </w:p>
        </w:tc>
      </w:tr>
      <w:tr>
        <w:trPr>
          <w:cantSplit w:val="0"/>
          <w:trHeight w:val="5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36.04999923706055"/>
                <w:szCs w:val="36.04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6.874389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04999923706055"/>
                <w:szCs w:val="36.04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04999923706055"/>
                <w:szCs w:val="36.04999923706055"/>
                <w:u w:val="none"/>
                <w:shd w:fill="auto" w:val="clear"/>
                <w:vertAlign w:val="baseline"/>
                <w:rtl w:val="0"/>
              </w:rPr>
              <w:t xml:space="preserve">User try the letter t</w:t>
            </w:r>
          </w:p>
        </w:tc>
      </w:tr>
      <w:tr>
        <w:trPr>
          <w:cantSplit w:val="0"/>
          <w:trHeight w:val="58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o b j e c t q(X_X) abcde...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5.6269836425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04999923706055"/>
                <w:szCs w:val="36.04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04999923706055"/>
                <w:szCs w:val="36.04999923706055"/>
                <w:u w:val="none"/>
                <w:shd w:fill="auto" w:val="clear"/>
                <w:vertAlign w:val="baseline"/>
                <w:rtl w:val="0"/>
              </w:rPr>
              <w:t xml:space="preserve">You Win !!!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04999923706055"/>
                <w:szCs w:val="36.04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2959.919967651367" w:type="dxa"/>
        <w:jc w:val="left"/>
        <w:tblInd w:w="716.279983520507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79.919967651367"/>
        <w:gridCol w:w="6480"/>
        <w:tblGridChange w:id="0">
          <w:tblGrid>
            <w:gridCol w:w="6479.919967651367"/>
            <w:gridCol w:w="6480"/>
          </w:tblGrid>
        </w:tblGridChange>
      </w:tblGrid>
      <w:tr>
        <w:trPr>
          <w:cantSplit w:val="0"/>
          <w:trHeight w:val="1168.00018310546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4.41951751708984" w:lineRule="auto"/>
              <w:ind w:left="174.81399536132812" w:right="165.907592773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04999923706055"/>
                <w:szCs w:val="36.04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36.04999923706055"/>
                <w:szCs w:val="36.04999923706055"/>
                <w:u w:val="none"/>
                <w:shd w:fill="auto" w:val="clear"/>
                <w:vertAlign w:val="baseline"/>
                <w:rtl w:val="0"/>
              </w:rPr>
              <w:t xml:space="preserve">System (Secret word = “object”)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04999923706055"/>
                <w:szCs w:val="36.04999923706055"/>
                <w:u w:val="none"/>
                <w:shd w:fill="auto" w:val="clear"/>
                <w:vertAlign w:val="baseline"/>
                <w:rtl w:val="0"/>
              </w:rPr>
              <w:t xml:space="preserve">o b j e c _ q(X_X) abcde...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42.3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36.04999923706055"/>
                <w:szCs w:val="36.04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36.04999923706055"/>
                <w:szCs w:val="36.04999923706055"/>
                <w:u w:val="none"/>
                <w:shd w:fill="auto" w:val="clear"/>
                <w:vertAlign w:val="baseline"/>
                <w:rtl w:val="0"/>
              </w:rPr>
              <w:t xml:space="preserve">Player </w:t>
            </w:r>
          </w:p>
        </w:tc>
      </w:tr>
      <w:tr>
        <w:trPr>
          <w:cantSplit w:val="0"/>
          <w:trHeight w:val="583.999938964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36.04999923706055"/>
                <w:szCs w:val="36.04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6.674194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04999923706055"/>
                <w:szCs w:val="36.04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04999923706055"/>
                <w:szCs w:val="36.04999923706055"/>
                <w:u w:val="none"/>
                <w:shd w:fill="auto" w:val="clear"/>
                <w:vertAlign w:val="baseline"/>
                <w:rtl w:val="0"/>
              </w:rPr>
              <w:t xml:space="preserve">User try the letter p</w:t>
            </w:r>
          </w:p>
        </w:tc>
      </w:tr>
      <w:tr>
        <w:trPr>
          <w:cantSplit w:val="0"/>
          <w:trHeight w:val="1008.000030517578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04999923706055"/>
                <w:szCs w:val="36.04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04999923706055"/>
                <w:szCs w:val="36.04999923706055"/>
                <w:u w:val="none"/>
                <w:shd w:fill="auto" w:val="clear"/>
                <w:vertAlign w:val="baseline"/>
                <w:rtl w:val="0"/>
              </w:rPr>
              <w:t xml:space="preserve">o b j e c t q(X_X)P abcde...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04999923706055"/>
                <w:szCs w:val="36.04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3.999938964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5.346984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04999923706055"/>
                <w:szCs w:val="36.04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04999923706055"/>
                <w:szCs w:val="36.04999923706055"/>
                <w:u w:val="none"/>
                <w:shd w:fill="auto" w:val="clear"/>
                <w:vertAlign w:val="baseline"/>
                <w:rtl w:val="0"/>
              </w:rPr>
              <w:t xml:space="preserve">You Lose !!! The secret word is: object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04999923706055"/>
                <w:szCs w:val="36.04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5.98022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6014175415039" w:line="240" w:lineRule="auto"/>
        <w:ind w:left="6608.81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  <w:rtl w:val="0"/>
        </w:rPr>
        <w:t xml:space="preserve">Java Basics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599998474121094"/>
          <w:szCs w:val="55.599998474121094"/>
          <w:u w:val="none"/>
          <w:shd w:fill="auto" w:val="clear"/>
          <w:vertAlign w:val="baseline"/>
          <w:rtl w:val="0"/>
        </w:rPr>
        <w:t xml:space="preserve">References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2.8265380859375" w:line="235.983567237854" w:lineRule="auto"/>
        <w:ind w:left="1404.0034484863281" w:right="1947.20703125" w:hanging="534.01199340820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54999923706055"/>
          <w:szCs w:val="40.5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54999923706055"/>
          <w:szCs w:val="40.54999923706055"/>
          <w:u w:val="none"/>
          <w:shd w:fill="auto" w:val="clear"/>
          <w:vertAlign w:val="baseline"/>
          <w:rtl w:val="0"/>
        </w:rPr>
        <w:t xml:space="preserve">• [Barker] J. Barker,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632076263427734"/>
          <w:szCs w:val="41.632076263427734"/>
          <w:u w:val="none"/>
          <w:shd w:fill="auto" w:val="clear"/>
          <w:vertAlign w:val="baseline"/>
          <w:rtl w:val="0"/>
        </w:rPr>
        <w:t xml:space="preserve">Beginning Java Objects: From Concepts To 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54999923706055"/>
          <w:szCs w:val="40.54999923706055"/>
          <w:u w:val="none"/>
          <w:shd w:fill="auto" w:val="clear"/>
          <w:vertAlign w:val="baseline"/>
          <w:rtl w:val="0"/>
        </w:rPr>
        <w:t xml:space="preserve">,  Second Edition, Apress, 2005.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7.520751953125" w:line="230.97940921783447" w:lineRule="auto"/>
        <w:ind w:left="1380.7548522949219" w:right="1318.4716796875" w:hanging="510.76339721679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54999923706055"/>
          <w:szCs w:val="40.5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54999923706055"/>
          <w:szCs w:val="40.54999923706055"/>
          <w:u w:val="none"/>
          <w:shd w:fill="auto" w:val="clear"/>
          <w:vertAlign w:val="baseline"/>
          <w:rtl w:val="0"/>
        </w:rPr>
        <w:t xml:space="preserve">• [Deitel] H.M. Deitel and P.J. Deitel,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632076263427734"/>
          <w:szCs w:val="41.632076263427734"/>
          <w:u w:val="none"/>
          <w:shd w:fill="auto" w:val="clear"/>
          <w:vertAlign w:val="baseline"/>
          <w:rtl w:val="0"/>
        </w:rPr>
        <w:t xml:space="preserve">Java How to Program: Early Objects  Version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54999923706055"/>
          <w:szCs w:val="40.54999923706055"/>
          <w:u w:val="none"/>
          <w:shd w:fill="auto" w:val="clear"/>
          <w:vertAlign w:val="baseline"/>
          <w:rtl w:val="0"/>
        </w:rPr>
        <w:t xml:space="preserve">, Prentice Hall, 2009.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3.822021484375" w:line="240" w:lineRule="auto"/>
        <w:ind w:left="0" w:right="55.98022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54999923706055"/>
          <w:szCs w:val="40.5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54999923706055"/>
          <w:szCs w:val="40.54999923706055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6014175415039" w:line="240" w:lineRule="auto"/>
        <w:ind w:left="6608.81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91774368286133"/>
          <w:szCs w:val="24.691774368286133"/>
          <w:u w:val="none"/>
          <w:shd w:fill="auto" w:val="clear"/>
          <w:vertAlign w:val="baseline"/>
          <w:rtl w:val="0"/>
        </w:rPr>
        <w:t xml:space="preserve">Java Basics</w:t>
      </w:r>
    </w:p>
    <w:sectPr>
      <w:type w:val="continuous"/>
      <w:pgSz w:h="10800" w:w="14400" w:orient="landscape"/>
      <w:pgMar w:bottom="109.49999809265137" w:top="173.00048828125" w:left="0" w:right="0" w:header="0" w:footer="720"/>
      <w:cols w:equalWidth="0" w:num="1">
        <w:col w:space="0" w:w="1440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4.png"/><Relationship Id="rId10" Type="http://schemas.openxmlformats.org/officeDocument/2006/relationships/image" Target="media/image63.png"/><Relationship Id="rId13" Type="http://schemas.openxmlformats.org/officeDocument/2006/relationships/image" Target="media/image68.png"/><Relationship Id="rId12" Type="http://schemas.openxmlformats.org/officeDocument/2006/relationships/image" Target="media/image7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9.png"/><Relationship Id="rId15" Type="http://schemas.openxmlformats.org/officeDocument/2006/relationships/image" Target="media/image67.png"/><Relationship Id="rId14" Type="http://schemas.openxmlformats.org/officeDocument/2006/relationships/image" Target="media/image33.png"/><Relationship Id="rId5" Type="http://schemas.openxmlformats.org/officeDocument/2006/relationships/styles" Target="styles.xml"/><Relationship Id="rId6" Type="http://schemas.openxmlformats.org/officeDocument/2006/relationships/image" Target="media/image62.png"/><Relationship Id="rId7" Type="http://schemas.openxmlformats.org/officeDocument/2006/relationships/image" Target="media/image60.png"/><Relationship Id="rId8" Type="http://schemas.openxmlformats.org/officeDocument/2006/relationships/image" Target="media/image6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