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1E424" w14:textId="1EF318C4" w:rsidR="00946AA3" w:rsidRPr="00581639" w:rsidRDefault="00581639" w:rsidP="00581639">
      <w:pPr>
        <w:spacing w:line="240" w:lineRule="auto"/>
        <w:jc w:val="center"/>
        <w:rPr>
          <w:b/>
          <w:bCs/>
          <w:sz w:val="36"/>
          <w:szCs w:val="36"/>
          <w:lang w:val="es-MX"/>
        </w:rPr>
      </w:pPr>
      <w:r w:rsidRPr="00581639">
        <w:rPr>
          <w:b/>
          <w:bCs/>
          <w:sz w:val="36"/>
          <w:szCs w:val="36"/>
          <w:lang w:val="es-MX"/>
        </w:rPr>
        <w:t>SISTEMA DE CONTROL DE PACIENTES</w:t>
      </w:r>
    </w:p>
    <w:p w14:paraId="7B947A8F" w14:textId="0C6D726B" w:rsidR="009D6DF5" w:rsidRPr="00581639" w:rsidRDefault="00254301" w:rsidP="00581639">
      <w:pPr>
        <w:spacing w:line="240" w:lineRule="auto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GENERAL</w:t>
      </w:r>
    </w:p>
    <w:p w14:paraId="7B612995" w14:textId="6A8412F8" w:rsidR="009D6DF5" w:rsidRPr="001022B0" w:rsidRDefault="009D6DF5" w:rsidP="001022B0">
      <w:pPr>
        <w:jc w:val="center"/>
        <w:rPr>
          <w:b/>
          <w:bCs/>
          <w:lang w:val="es-MX"/>
        </w:rPr>
      </w:pPr>
      <w:r w:rsidRPr="001022B0">
        <w:rPr>
          <w:b/>
          <w:bCs/>
          <w:lang w:val="es-MX"/>
        </w:rPr>
        <w:t>MÓDULO GENERAL – TABLA</w:t>
      </w:r>
    </w:p>
    <w:p w14:paraId="2DC03C34" w14:textId="64D56CAE" w:rsidR="009D6DF5" w:rsidRPr="009975A4" w:rsidRDefault="00F5281A" w:rsidP="009D6DF5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9975A4">
        <w:rPr>
          <w:b/>
          <w:bCs/>
          <w:lang w:val="es-MX"/>
        </w:rPr>
        <w:t>USUARIOS – ADMINISTRADOR Y CAJAS</w:t>
      </w:r>
    </w:p>
    <w:p w14:paraId="13C21A74" w14:textId="53E5F4D1" w:rsidR="00F5281A" w:rsidRPr="000C42C9" w:rsidRDefault="00F5281A" w:rsidP="009D6DF5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0C42C9">
        <w:rPr>
          <w:b/>
          <w:bCs/>
          <w:lang w:val="es-MX"/>
        </w:rPr>
        <w:t>TABLA PACIENTES</w:t>
      </w:r>
    </w:p>
    <w:p w14:paraId="3C3981FE" w14:textId="1828F762" w:rsidR="00F5281A" w:rsidRDefault="00784B6C" w:rsidP="00F5281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NÚMERO DE EXPEDIENTE</w:t>
      </w:r>
    </w:p>
    <w:p w14:paraId="089AC481" w14:textId="11D76902" w:rsidR="00784B6C" w:rsidRDefault="00784B6C" w:rsidP="00F5281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NOMBRE DEL PACIENTE</w:t>
      </w:r>
    </w:p>
    <w:p w14:paraId="3ED8A909" w14:textId="45DC3C47" w:rsidR="00784B6C" w:rsidRDefault="00784B6C" w:rsidP="00F5281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CALLE </w:t>
      </w:r>
    </w:p>
    <w:p w14:paraId="70909659" w14:textId="331CB68D" w:rsidR="00784B6C" w:rsidRDefault="00784B6C" w:rsidP="00F5281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NÚMERO </w:t>
      </w:r>
    </w:p>
    <w:p w14:paraId="3E7B6C66" w14:textId="7B62AC9C" w:rsidR="00784B6C" w:rsidRPr="00784B6C" w:rsidRDefault="00784B6C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COLONIA – SEPOMEX (CATÁLOGOS) – BUSCAR CALLE</w:t>
      </w:r>
    </w:p>
    <w:p w14:paraId="372EAFC1" w14:textId="24765B32" w:rsidR="00784B6C" w:rsidRDefault="00784B6C" w:rsidP="00F5281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MUNICIPIO </w:t>
      </w:r>
    </w:p>
    <w:p w14:paraId="5AF7018E" w14:textId="4FD40B73" w:rsidR="00784B6C" w:rsidRDefault="00784B6C" w:rsidP="00F5281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ESTADO</w:t>
      </w:r>
    </w:p>
    <w:p w14:paraId="5989D18E" w14:textId="3893AEA8" w:rsidR="00784B6C" w:rsidRDefault="00784B6C" w:rsidP="00F5281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C.P</w:t>
      </w:r>
    </w:p>
    <w:p w14:paraId="04F1D4CF" w14:textId="0770075C" w:rsidR="00784B6C" w:rsidRDefault="00784B6C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TELÉFONO</w:t>
      </w:r>
    </w:p>
    <w:p w14:paraId="3B2EC0AD" w14:textId="1950EF93" w:rsidR="003451BB" w:rsidRDefault="003451BB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FECHA</w:t>
      </w:r>
    </w:p>
    <w:p w14:paraId="2922BF89" w14:textId="6B1B50F2" w:rsidR="00784B6C" w:rsidRPr="000C42C9" w:rsidRDefault="000C42C9" w:rsidP="00784B6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0C42C9">
        <w:rPr>
          <w:b/>
          <w:bCs/>
          <w:lang w:val="es-MX"/>
        </w:rPr>
        <w:t>TABLA TRATAMIENTOS</w:t>
      </w:r>
    </w:p>
    <w:p w14:paraId="3F8EA408" w14:textId="599F0659" w:rsidR="00784B6C" w:rsidRDefault="00784B6C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NÚMERO DE EXPEDIENTE - DE PACIENTES</w:t>
      </w:r>
    </w:p>
    <w:p w14:paraId="2BC9AC3B" w14:textId="7BD8E27C" w:rsidR="00784B6C" w:rsidRDefault="00784B6C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NOMBRE – DE PACIENTES</w:t>
      </w:r>
    </w:p>
    <w:p w14:paraId="1D69D7AD" w14:textId="3509226D" w:rsidR="00784B6C" w:rsidRDefault="00784B6C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TRATAMIENTOS </w:t>
      </w:r>
    </w:p>
    <w:p w14:paraId="05AD50C4" w14:textId="2C25498C" w:rsidR="00784B6C" w:rsidRDefault="00784B6C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OBSERVACIONES</w:t>
      </w:r>
      <w:r w:rsidR="000A172C">
        <w:rPr>
          <w:lang w:val="es-MX"/>
        </w:rPr>
        <w:t xml:space="preserve"> – (OPCIONAL)</w:t>
      </w:r>
    </w:p>
    <w:p w14:paraId="21A22A62" w14:textId="5C5597F4" w:rsidR="000A172C" w:rsidRDefault="000A172C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CANTIDAD</w:t>
      </w:r>
    </w:p>
    <w:p w14:paraId="1DE4A8DC" w14:textId="01641203" w:rsidR="000A172C" w:rsidRDefault="000A172C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COSTO UNITARIO</w:t>
      </w:r>
    </w:p>
    <w:p w14:paraId="075FDB65" w14:textId="103C9C85" w:rsidR="000A172C" w:rsidRDefault="000A172C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COSTO TOTAL – CANTIDAD * COSTO UNITARIO</w:t>
      </w:r>
    </w:p>
    <w:p w14:paraId="023BCDF1" w14:textId="2B31DE58" w:rsidR="00960D05" w:rsidRDefault="00960D05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C.D – </w:t>
      </w:r>
      <w:r w:rsidRPr="000C1596">
        <w:rPr>
          <w:b/>
          <w:bCs/>
          <w:lang w:val="es-MX"/>
        </w:rPr>
        <w:t>(CATÁLOGO DE MÉDICOS TABLAS)</w:t>
      </w:r>
    </w:p>
    <w:p w14:paraId="1DDC1F26" w14:textId="0FC5301F" w:rsidR="00BC57CF" w:rsidRDefault="00BC57CF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FECHA</w:t>
      </w:r>
    </w:p>
    <w:p w14:paraId="2E82E42F" w14:textId="72176588" w:rsidR="00960D05" w:rsidRDefault="00960D05" w:rsidP="00784B6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APARESCA EL USUARIO QUE LLEVO A CABO EL REGISTRO</w:t>
      </w:r>
    </w:p>
    <w:p w14:paraId="3B6BF8DB" w14:textId="0732B6D6" w:rsidR="000C42C9" w:rsidRPr="001A1BF8" w:rsidRDefault="000C42C9" w:rsidP="000C42C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1A1BF8">
        <w:rPr>
          <w:b/>
          <w:bCs/>
          <w:lang w:val="es-MX"/>
        </w:rPr>
        <w:t>CAJAS</w:t>
      </w:r>
    </w:p>
    <w:p w14:paraId="033850D4" w14:textId="4847BB1B" w:rsidR="000C42C9" w:rsidRDefault="000C42C9" w:rsidP="000C42C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NÚMERO DE EXPEDIENTES – DE TABLA TRATAMIENTOS (FILTRADO)</w:t>
      </w:r>
    </w:p>
    <w:p w14:paraId="544E693C" w14:textId="4F2D541C" w:rsidR="000C42C9" w:rsidRDefault="000C42C9" w:rsidP="000C42C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NOMBRE – DE TRATAMIENTOS</w:t>
      </w:r>
    </w:p>
    <w:p w14:paraId="47AF9D18" w14:textId="06AA972E" w:rsidR="000C42C9" w:rsidRDefault="000C42C9" w:rsidP="000C42C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ABONOS O PAGOS</w:t>
      </w:r>
      <w:r w:rsidR="00EB3091">
        <w:rPr>
          <w:lang w:val="es-MX"/>
        </w:rPr>
        <w:t xml:space="preserve"> – SE VAN A TICKETS</w:t>
      </w:r>
      <w:r w:rsidR="00010456">
        <w:rPr>
          <w:lang w:val="es-MX"/>
        </w:rPr>
        <w:t xml:space="preserve"> – GENERAR CON UN BOTÓN EN LA MISMA TABLA</w:t>
      </w:r>
    </w:p>
    <w:p w14:paraId="7F830CBC" w14:textId="0CAD1174" w:rsidR="00EB3091" w:rsidRDefault="00EB3091" w:rsidP="000C42C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TABLA PARA CONTROLAR LOS TRATAMIENTOS QUE LLEGA </w:t>
      </w:r>
    </w:p>
    <w:p w14:paraId="74188296" w14:textId="4AB95438" w:rsidR="00271156" w:rsidRDefault="00271156" w:rsidP="000C42C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NO CRUD PARA MODIFICAR SOLO ADMINISTRADOR</w:t>
      </w:r>
    </w:p>
    <w:p w14:paraId="0D9933CC" w14:textId="23034D23" w:rsidR="001A1BF8" w:rsidRDefault="001A1BF8" w:rsidP="001A1BF8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1A1BF8">
        <w:rPr>
          <w:b/>
          <w:bCs/>
          <w:lang w:val="es-MX"/>
        </w:rPr>
        <w:t>HISTORIAL DE TRATAMIENTOS Y PAGOS</w:t>
      </w:r>
    </w:p>
    <w:p w14:paraId="2255B21E" w14:textId="02D1F419" w:rsidR="00B30648" w:rsidRPr="00B30648" w:rsidRDefault="00B30648" w:rsidP="00B30648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NÚMERO DE EXPEDIENTES</w:t>
      </w:r>
    </w:p>
    <w:p w14:paraId="2601323F" w14:textId="3413E126" w:rsidR="00B30648" w:rsidRPr="00B30648" w:rsidRDefault="00B30648" w:rsidP="00B30648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NOMBRE</w:t>
      </w:r>
    </w:p>
    <w:p w14:paraId="20E0B7C1" w14:textId="5F2AFAE0" w:rsidR="00B30648" w:rsidRPr="00B30648" w:rsidRDefault="00B30648" w:rsidP="00B30648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DIRECCIÓN</w:t>
      </w:r>
    </w:p>
    <w:p w14:paraId="58ED6F99" w14:textId="5916C9CF" w:rsidR="00B30648" w:rsidRPr="00B30648" w:rsidRDefault="00B30648" w:rsidP="00B30648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TELÉFONO</w:t>
      </w:r>
    </w:p>
    <w:p w14:paraId="3B720D82" w14:textId="3634C4FA" w:rsidR="00B30648" w:rsidRPr="00B30648" w:rsidRDefault="00B30648" w:rsidP="00B30648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TRATAMIENTOS</w:t>
      </w:r>
    </w:p>
    <w:p w14:paraId="340D5D77" w14:textId="6CFBD449" w:rsidR="00B30648" w:rsidRPr="00B30648" w:rsidRDefault="00B30648" w:rsidP="00B30648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 xml:space="preserve">COSTO TOTAL </w:t>
      </w:r>
    </w:p>
    <w:p w14:paraId="26B5D19D" w14:textId="569E57D3" w:rsidR="00B30648" w:rsidRPr="00B30648" w:rsidRDefault="00B30648" w:rsidP="00B30648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PAGOS</w:t>
      </w:r>
    </w:p>
    <w:p w14:paraId="652BDFE0" w14:textId="406A5C93" w:rsidR="00B30648" w:rsidRPr="007E5ACB" w:rsidRDefault="00B30648" w:rsidP="00B30648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FECHAS</w:t>
      </w:r>
    </w:p>
    <w:p w14:paraId="5F07DAA2" w14:textId="0B00FF12" w:rsidR="007E5ACB" w:rsidRPr="00301FF8" w:rsidRDefault="007E5ACB" w:rsidP="00B30648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IMPRIMI</w:t>
      </w:r>
      <w:r w:rsidR="0023365B">
        <w:rPr>
          <w:lang w:val="es-MX"/>
        </w:rPr>
        <w:t>R</w:t>
      </w:r>
      <w:r>
        <w:rPr>
          <w:lang w:val="es-MX"/>
        </w:rPr>
        <w:t xml:space="preserve"> EN UNA HOJA CARTA</w:t>
      </w:r>
    </w:p>
    <w:p w14:paraId="5E92F644" w14:textId="77777777" w:rsidR="00301FF8" w:rsidRDefault="00301FF8" w:rsidP="00301FF8">
      <w:pPr>
        <w:rPr>
          <w:b/>
          <w:bCs/>
          <w:lang w:val="es-MX"/>
        </w:rPr>
      </w:pPr>
    </w:p>
    <w:p w14:paraId="2D152183" w14:textId="77777777" w:rsidR="00301FF8" w:rsidRPr="00301FF8" w:rsidRDefault="00301FF8" w:rsidP="00301FF8">
      <w:pPr>
        <w:rPr>
          <w:b/>
          <w:bCs/>
          <w:lang w:val="es-MX"/>
        </w:rPr>
      </w:pPr>
    </w:p>
    <w:p w14:paraId="5A394B99" w14:textId="67B10240" w:rsidR="0023365B" w:rsidRDefault="0023365B" w:rsidP="0023365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23365B">
        <w:rPr>
          <w:b/>
          <w:bCs/>
          <w:lang w:val="es-MX"/>
        </w:rPr>
        <w:t>ARQUEO DE CAJAS O CIERRE DE CAJA</w:t>
      </w:r>
    </w:p>
    <w:p w14:paraId="634E5F84" w14:textId="1193D9AC" w:rsidR="0023365B" w:rsidRPr="0023365B" w:rsidRDefault="0023365B" w:rsidP="0023365B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USAUARIO O CAJA</w:t>
      </w:r>
    </w:p>
    <w:p w14:paraId="7F904BEB" w14:textId="5CA7BAAA" w:rsidR="0023365B" w:rsidRPr="0023365B" w:rsidRDefault="0023365B" w:rsidP="0023365B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FECHA</w:t>
      </w:r>
    </w:p>
    <w:p w14:paraId="04089D60" w14:textId="65757997" w:rsidR="0023365B" w:rsidRPr="0023365B" w:rsidRDefault="0023365B" w:rsidP="0023365B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NÚMERO DE EXPEDIENTE</w:t>
      </w:r>
    </w:p>
    <w:p w14:paraId="65C070F2" w14:textId="40E12BA6" w:rsidR="0023365B" w:rsidRPr="0023365B" w:rsidRDefault="0023365B" w:rsidP="0023365B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NOMBRE</w:t>
      </w:r>
    </w:p>
    <w:p w14:paraId="1E939222" w14:textId="67EFC641" w:rsidR="0023365B" w:rsidRPr="00B73368" w:rsidRDefault="0023365B" w:rsidP="0023365B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TRATAMIENTOS</w:t>
      </w:r>
    </w:p>
    <w:p w14:paraId="278F406B" w14:textId="7201138B" w:rsidR="00B73368" w:rsidRPr="0023365B" w:rsidRDefault="00B73368" w:rsidP="0023365B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COSTO TOTAL</w:t>
      </w:r>
    </w:p>
    <w:p w14:paraId="525A4438" w14:textId="43720FF8" w:rsidR="0023365B" w:rsidRPr="0023365B" w:rsidRDefault="0023365B" w:rsidP="0023365B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ABONOS</w:t>
      </w:r>
      <w:r w:rsidR="00B73368">
        <w:rPr>
          <w:lang w:val="es-MX"/>
        </w:rPr>
        <w:t xml:space="preserve"> O PAGOS</w:t>
      </w:r>
    </w:p>
    <w:p w14:paraId="641C4470" w14:textId="46A948E7" w:rsidR="004F4A03" w:rsidRPr="004F4A03" w:rsidRDefault="0023365B" w:rsidP="004F4A03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C.D</w:t>
      </w:r>
    </w:p>
    <w:p w14:paraId="34CA5FA6" w14:textId="7C8D53DB" w:rsidR="004F4A03" w:rsidRDefault="004F4A03" w:rsidP="004F4A0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4F4A03">
        <w:rPr>
          <w:b/>
          <w:bCs/>
          <w:lang w:val="es-MX"/>
        </w:rPr>
        <w:t>GASTOS</w:t>
      </w:r>
    </w:p>
    <w:p w14:paraId="56CFDA0D" w14:textId="5D908202" w:rsidR="004F4A03" w:rsidRPr="004F4A03" w:rsidRDefault="004F4A03" w:rsidP="004F4A03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USUARIO</w:t>
      </w:r>
    </w:p>
    <w:p w14:paraId="09E5EADB" w14:textId="402DD8EF" w:rsidR="004F4A03" w:rsidRPr="004F4A03" w:rsidRDefault="004F4A03" w:rsidP="004F4A03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CANTIDAD</w:t>
      </w:r>
    </w:p>
    <w:p w14:paraId="17619E22" w14:textId="6BBAAB3A" w:rsidR="004F4A03" w:rsidRDefault="004F4A03" w:rsidP="004F4A03">
      <w:pPr>
        <w:pStyle w:val="Prrafodelista"/>
        <w:numPr>
          <w:ilvl w:val="1"/>
          <w:numId w:val="2"/>
        </w:numPr>
        <w:rPr>
          <w:lang w:val="es-MX"/>
        </w:rPr>
      </w:pPr>
      <w:r w:rsidRPr="004F4A03">
        <w:rPr>
          <w:lang w:val="es-MX"/>
        </w:rPr>
        <w:t>CONCEPTO</w:t>
      </w:r>
    </w:p>
    <w:p w14:paraId="2325352A" w14:textId="56ACBF19" w:rsidR="004F4A03" w:rsidRDefault="004F4A03" w:rsidP="004F4A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MONTO</w:t>
      </w:r>
    </w:p>
    <w:p w14:paraId="00B9A3E6" w14:textId="001A45AD" w:rsidR="004F4A03" w:rsidRDefault="004F4A03" w:rsidP="004F4A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FORMA DE PAGO (EFECTIVO, TRANSFERENCIA O CHEQUE)</w:t>
      </w:r>
    </w:p>
    <w:p w14:paraId="24B0189D" w14:textId="5896B833" w:rsidR="003C4AD7" w:rsidRDefault="003C4AD7" w:rsidP="004F4A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OBSERVACIONES(OPCIONAL)</w:t>
      </w:r>
    </w:p>
    <w:p w14:paraId="4D7C6B83" w14:textId="6906AD83" w:rsidR="005A3BDC" w:rsidRDefault="00837606" w:rsidP="004F4A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TOTAL,</w:t>
      </w:r>
      <w:r w:rsidR="005A3BDC">
        <w:rPr>
          <w:lang w:val="es-MX"/>
        </w:rPr>
        <w:t xml:space="preserve"> EN UNA TABLA</w:t>
      </w:r>
    </w:p>
    <w:p w14:paraId="1A1A5D52" w14:textId="0A01BE53" w:rsidR="003451BB" w:rsidRDefault="003451BB" w:rsidP="003451B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3451BB">
        <w:rPr>
          <w:b/>
          <w:bCs/>
          <w:lang w:val="es-MX"/>
        </w:rPr>
        <w:t>REPORTES</w:t>
      </w:r>
    </w:p>
    <w:p w14:paraId="1453A037" w14:textId="342E5703" w:rsidR="003451BB" w:rsidRPr="003451BB" w:rsidRDefault="003451BB" w:rsidP="003451BB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 xml:space="preserve">USUARIO </w:t>
      </w:r>
    </w:p>
    <w:p w14:paraId="7DE4FE68" w14:textId="2A265593" w:rsidR="003451BB" w:rsidRPr="003451BB" w:rsidRDefault="003451BB" w:rsidP="003451BB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>FECHA (ACTUAL SISTEMA – FILTRADO POR MES)</w:t>
      </w:r>
    </w:p>
    <w:p w14:paraId="73A87A34" w14:textId="7E402075" w:rsidR="003451BB" w:rsidRPr="00C80821" w:rsidRDefault="00C80821" w:rsidP="003451BB">
      <w:pPr>
        <w:pStyle w:val="Prrafodelista"/>
        <w:numPr>
          <w:ilvl w:val="1"/>
          <w:numId w:val="2"/>
        </w:numPr>
        <w:rPr>
          <w:b/>
          <w:bCs/>
          <w:lang w:val="es-MX"/>
        </w:rPr>
      </w:pPr>
      <w:r>
        <w:rPr>
          <w:lang w:val="es-MX"/>
        </w:rPr>
        <w:t xml:space="preserve">TIPO DE REPORTE </w:t>
      </w:r>
    </w:p>
    <w:p w14:paraId="51F60121" w14:textId="2B37B013" w:rsidR="00C80821" w:rsidRPr="00C80821" w:rsidRDefault="00C80821" w:rsidP="00C80821">
      <w:pPr>
        <w:pStyle w:val="Prrafodelista"/>
        <w:numPr>
          <w:ilvl w:val="2"/>
          <w:numId w:val="2"/>
        </w:numPr>
        <w:rPr>
          <w:b/>
          <w:bCs/>
          <w:lang w:val="es-MX"/>
        </w:rPr>
      </w:pPr>
      <w:r>
        <w:rPr>
          <w:lang w:val="es-MX"/>
        </w:rPr>
        <w:t>PACIENTES</w:t>
      </w:r>
    </w:p>
    <w:p w14:paraId="1C96AB5E" w14:textId="16A81B59" w:rsidR="00C80821" w:rsidRPr="00C80821" w:rsidRDefault="00C80821" w:rsidP="00C80821">
      <w:pPr>
        <w:pStyle w:val="Prrafodelista"/>
        <w:numPr>
          <w:ilvl w:val="2"/>
          <w:numId w:val="2"/>
        </w:numPr>
        <w:rPr>
          <w:b/>
          <w:bCs/>
          <w:lang w:val="es-MX"/>
        </w:rPr>
      </w:pPr>
      <w:r>
        <w:rPr>
          <w:lang w:val="es-MX"/>
        </w:rPr>
        <w:t>TRATAMIENTOS</w:t>
      </w:r>
    </w:p>
    <w:p w14:paraId="1F27406B" w14:textId="75E6760F" w:rsidR="00C80821" w:rsidRPr="00D55F41" w:rsidRDefault="00C80821" w:rsidP="00C80821">
      <w:pPr>
        <w:pStyle w:val="Prrafodelista"/>
        <w:numPr>
          <w:ilvl w:val="2"/>
          <w:numId w:val="2"/>
        </w:numPr>
        <w:rPr>
          <w:b/>
          <w:bCs/>
          <w:lang w:val="es-MX"/>
        </w:rPr>
      </w:pPr>
      <w:r>
        <w:rPr>
          <w:lang w:val="es-MX"/>
        </w:rPr>
        <w:t>PAGOS</w:t>
      </w:r>
      <w:r w:rsidR="00C4590B">
        <w:rPr>
          <w:lang w:val="es-MX"/>
        </w:rPr>
        <w:t xml:space="preserve"> O ABONOS</w:t>
      </w:r>
    </w:p>
    <w:p w14:paraId="5C7DD414" w14:textId="328AF404" w:rsidR="00D55F41" w:rsidRDefault="00D55F41" w:rsidP="00D55F4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FORMATOS QUE SE NECESITAN CREAR</w:t>
      </w:r>
    </w:p>
    <w:p w14:paraId="3E2958E9" w14:textId="760565F9" w:rsidR="00D55F41" w:rsidRPr="00D55F41" w:rsidRDefault="00D55F41" w:rsidP="00D55F41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lang w:val="es-MX"/>
        </w:rPr>
        <w:t>HISTORIAL DE TRATAMIENTOS Y PAGOS</w:t>
      </w:r>
    </w:p>
    <w:p w14:paraId="752EA14F" w14:textId="2012EF2D" w:rsidR="00D55F41" w:rsidRPr="00D55F41" w:rsidRDefault="00D55F41" w:rsidP="00D55F41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lang w:val="es-MX"/>
        </w:rPr>
        <w:t xml:space="preserve">ARQUEO DE CAJAS </w:t>
      </w:r>
    </w:p>
    <w:p w14:paraId="51302358" w14:textId="15357C78" w:rsidR="00D55F41" w:rsidRPr="00D55F41" w:rsidRDefault="00D55F41" w:rsidP="00D55F41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lang w:val="es-MX"/>
        </w:rPr>
        <w:t xml:space="preserve">EGRESOS O GASTOS </w:t>
      </w:r>
    </w:p>
    <w:p w14:paraId="2B1B2ED1" w14:textId="1F0FBE8C" w:rsidR="00D55F41" w:rsidRPr="00D55F41" w:rsidRDefault="00D55F41" w:rsidP="00D55F41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lang w:val="es-MX"/>
        </w:rPr>
        <w:t>TICKETS DE CAJAS</w:t>
      </w:r>
    </w:p>
    <w:p w14:paraId="3AB719A7" w14:textId="77777777" w:rsidR="003451BB" w:rsidRDefault="003451BB" w:rsidP="003451BB">
      <w:pPr>
        <w:ind w:left="5760"/>
        <w:rPr>
          <w:lang w:val="es-MX"/>
        </w:rPr>
      </w:pPr>
    </w:p>
    <w:p w14:paraId="16D1195B" w14:textId="77777777" w:rsidR="003451BB" w:rsidRPr="003451BB" w:rsidRDefault="003451BB" w:rsidP="003451BB">
      <w:pPr>
        <w:ind w:left="5760"/>
        <w:rPr>
          <w:lang w:val="es-MX"/>
        </w:rPr>
      </w:pPr>
    </w:p>
    <w:p w14:paraId="45A847E1" w14:textId="77777777" w:rsidR="000C42C9" w:rsidRPr="00784B6C" w:rsidRDefault="000C42C9" w:rsidP="00071A7C">
      <w:pPr>
        <w:pStyle w:val="Prrafodelista"/>
        <w:ind w:left="1440"/>
        <w:rPr>
          <w:lang w:val="es-MX"/>
        </w:rPr>
      </w:pPr>
    </w:p>
    <w:sectPr w:rsidR="000C42C9" w:rsidRPr="0078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57B27"/>
    <w:multiLevelType w:val="hybridMultilevel"/>
    <w:tmpl w:val="C5862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14471"/>
    <w:multiLevelType w:val="hybridMultilevel"/>
    <w:tmpl w:val="EC12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17C24"/>
    <w:multiLevelType w:val="hybridMultilevel"/>
    <w:tmpl w:val="7918E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32956">
    <w:abstractNumId w:val="2"/>
  </w:num>
  <w:num w:numId="2" w16cid:durableId="230770280">
    <w:abstractNumId w:val="1"/>
  </w:num>
  <w:num w:numId="3" w16cid:durableId="95979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F5"/>
    <w:rsid w:val="00010456"/>
    <w:rsid w:val="00071A7C"/>
    <w:rsid w:val="000A172C"/>
    <w:rsid w:val="000C1596"/>
    <w:rsid w:val="000C42C9"/>
    <w:rsid w:val="000D1296"/>
    <w:rsid w:val="001022B0"/>
    <w:rsid w:val="001A1BF8"/>
    <w:rsid w:val="0023365B"/>
    <w:rsid w:val="00254301"/>
    <w:rsid w:val="00262D68"/>
    <w:rsid w:val="00271156"/>
    <w:rsid w:val="00301FF8"/>
    <w:rsid w:val="003451BB"/>
    <w:rsid w:val="003C4AD7"/>
    <w:rsid w:val="004E1D8A"/>
    <w:rsid w:val="004F4A03"/>
    <w:rsid w:val="00581639"/>
    <w:rsid w:val="005A3BDC"/>
    <w:rsid w:val="00784B6C"/>
    <w:rsid w:val="007E5ACB"/>
    <w:rsid w:val="007F7F81"/>
    <w:rsid w:val="00837606"/>
    <w:rsid w:val="00946AA3"/>
    <w:rsid w:val="00960D05"/>
    <w:rsid w:val="009975A4"/>
    <w:rsid w:val="009D6DF5"/>
    <w:rsid w:val="00B30648"/>
    <w:rsid w:val="00B73368"/>
    <w:rsid w:val="00BC57CF"/>
    <w:rsid w:val="00C4590B"/>
    <w:rsid w:val="00C80821"/>
    <w:rsid w:val="00D55F41"/>
    <w:rsid w:val="00E26956"/>
    <w:rsid w:val="00EB3091"/>
    <w:rsid w:val="00F014C7"/>
    <w:rsid w:val="00F5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05C8"/>
  <w15:chartTrackingRefBased/>
  <w15:docId w15:val="{DD3F2C3F-841A-44C4-8AE3-C5864218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Jorge Roa Ramos</dc:creator>
  <cp:keywords/>
  <dc:description/>
  <cp:lastModifiedBy> </cp:lastModifiedBy>
  <cp:revision>37</cp:revision>
  <dcterms:created xsi:type="dcterms:W3CDTF">2024-11-14T05:26:00Z</dcterms:created>
  <dcterms:modified xsi:type="dcterms:W3CDTF">2024-11-24T02:22:00Z</dcterms:modified>
</cp:coreProperties>
</file>