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862D17" w:rsidR="00256DC1" w:rsidTr="39726629" w14:paraId="0F5C3879" w14:textId="77777777">
        <w:tc>
          <w:tcPr>
            <w:tcW w:w="8828" w:type="dxa"/>
            <w:shd w:val="clear" w:color="auto" w:fill="1F3864" w:themeFill="accent1" w:themeFillShade="80"/>
            <w:tcMar/>
          </w:tcPr>
          <w:p w:rsidRPr="00862D17" w:rsidR="00256DC1" w:rsidP="39726629" w:rsidRDefault="00256DC1" w14:paraId="692B83C5" w14:textId="77777777">
            <w:pPr>
              <w:tabs>
                <w:tab w:val="left" w:pos="2106"/>
                <w:tab w:val="center" w:pos="4306"/>
              </w:tabs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:rsidRPr="00862D17" w:rsidR="00256DC1" w:rsidP="39726629" w:rsidRDefault="00E07269" w14:paraId="348FB90A" w14:textId="3CEAA620">
            <w:pPr>
              <w:tabs>
                <w:tab w:val="left" w:pos="2106"/>
                <w:tab w:val="center" w:pos="4306"/>
              </w:tabs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3A24B10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SPRINT 1:  Definiendo el Proyecto </w:t>
            </w:r>
            <w:r w:rsidRPr="39726629" w:rsidR="79B391E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- Planificación</w:t>
            </w:r>
            <w:r w:rsidRPr="39726629" w:rsidR="3A24B10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Scrum</w:t>
            </w:r>
            <w:r w:rsidRPr="39726629" w:rsidR="79B391E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– Repositorio Código</w:t>
            </w:r>
          </w:p>
          <w:p w:rsidRPr="00862D17" w:rsidR="00256DC1" w:rsidP="39726629" w:rsidRDefault="00256DC1" w14:paraId="143D5114" w14:textId="456AFD99">
            <w:pPr>
              <w:tabs>
                <w:tab w:val="left" w:pos="2106"/>
                <w:tab w:val="center" w:pos="4306"/>
              </w:tabs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</w:tr>
    </w:tbl>
    <w:p w:rsidRPr="00862D17" w:rsidR="00256DC1" w:rsidP="39726629" w:rsidRDefault="00256DC1" w14:paraId="0FC7B713" w14:textId="08BA820A">
      <w:pPr>
        <w:jc w:val="both"/>
        <w:rPr>
          <w:rFonts w:ascii="Arial" w:hAnsi="Arial" w:eastAsia="Arial" w:cs="Arial"/>
          <w:sz w:val="22"/>
          <w:szCs w:val="22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2925"/>
        <w:gridCol w:w="5903"/>
      </w:tblGrid>
      <w:tr w:rsidRPr="00862D17" w:rsidR="00256DC1" w:rsidTr="39726629" w14:paraId="476019BF" w14:textId="77777777">
        <w:trPr/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256DC1" w:rsidP="39726629" w:rsidRDefault="00256DC1" w14:paraId="1214E9F5" w14:textId="03F2B5DD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437FEDB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Identificación </w:t>
            </w:r>
            <w:r w:rsidRPr="39726629" w:rsidR="142B5B8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Proyecto</w:t>
            </w:r>
          </w:p>
        </w:tc>
      </w:tr>
      <w:tr w:rsidRPr="00862D17" w:rsidR="00256DC1" w:rsidTr="39726629" w14:paraId="7BFC6C0E" w14:textId="77777777">
        <w:trPr/>
        <w:tc>
          <w:tcPr>
            <w:tcW w:w="2925" w:type="dxa"/>
            <w:tcMar/>
          </w:tcPr>
          <w:p w:rsidRPr="00862D17" w:rsidR="00256DC1" w:rsidP="39726629" w:rsidRDefault="00256DC1" w14:paraId="115D8CC9" w14:textId="74AC7AA0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437FEDBF">
              <w:rPr>
                <w:rFonts w:ascii="Arial" w:hAnsi="Arial" w:eastAsia="Arial" w:cs="Arial"/>
                <w:sz w:val="22"/>
                <w:szCs w:val="22"/>
              </w:rPr>
              <w:t>Nombre</w:t>
            </w:r>
            <w:r w:rsidRPr="39726629" w:rsidR="54EBE75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39726629" w:rsidR="142B5B82">
              <w:rPr>
                <w:rFonts w:ascii="Arial" w:hAnsi="Arial" w:eastAsia="Arial" w:cs="Arial"/>
                <w:sz w:val="22"/>
                <w:szCs w:val="22"/>
              </w:rPr>
              <w:t>Proyecto</w:t>
            </w:r>
            <w:r w:rsidRPr="39726629" w:rsidR="437FEDBF">
              <w:rPr>
                <w:rFonts w:ascii="Arial" w:hAnsi="Arial" w:eastAsia="Arial" w:cs="Arial"/>
                <w:sz w:val="22"/>
                <w:szCs w:val="22"/>
              </w:rPr>
              <w:t>:</w:t>
            </w:r>
          </w:p>
        </w:tc>
        <w:tc>
          <w:tcPr>
            <w:tcW w:w="5903" w:type="dxa"/>
            <w:tcMar/>
          </w:tcPr>
          <w:p w:rsidRPr="00862D17" w:rsidR="00256DC1" w:rsidP="39726629" w:rsidRDefault="004F7956" w14:paraId="4CEEB0AB" w14:textId="1D0A4DB0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Aplicación Web </w:t>
            </w:r>
            <w:r w:rsidRPr="39726629" w:rsidR="51606705">
              <w:rPr>
                <w:rFonts w:ascii="Arial" w:hAnsi="Arial" w:eastAsia="Arial" w:cs="Arial"/>
                <w:sz w:val="22"/>
                <w:szCs w:val="22"/>
              </w:rPr>
              <w:t>A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gendamiento Clientes - Proveedores</w:t>
            </w:r>
          </w:p>
        </w:tc>
      </w:tr>
      <w:tr w:rsidRPr="00862D17" w:rsidR="00256DC1" w:rsidTr="39726629" w14:paraId="5EC36FF5" w14:textId="77777777">
        <w:trPr/>
        <w:tc>
          <w:tcPr>
            <w:tcW w:w="2925" w:type="dxa"/>
            <w:tcMar/>
          </w:tcPr>
          <w:p w:rsidRPr="00862D17" w:rsidR="00256DC1" w:rsidP="39726629" w:rsidRDefault="002C3E81" w14:paraId="4D99EDB8" w14:textId="567DA681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142B5B82">
              <w:rPr>
                <w:rFonts w:ascii="Arial" w:hAnsi="Arial" w:eastAsia="Arial" w:cs="Arial"/>
                <w:sz w:val="22"/>
                <w:szCs w:val="22"/>
              </w:rPr>
              <w:t>Número Equipo</w:t>
            </w:r>
            <w:r w:rsidRPr="39726629" w:rsidR="437FEDBF">
              <w:rPr>
                <w:rFonts w:ascii="Arial" w:hAnsi="Arial" w:eastAsia="Arial" w:cs="Arial"/>
                <w:sz w:val="22"/>
                <w:szCs w:val="22"/>
              </w:rPr>
              <w:t>:</w:t>
            </w:r>
          </w:p>
        </w:tc>
        <w:tc>
          <w:tcPr>
            <w:tcW w:w="5903" w:type="dxa"/>
            <w:tcMar/>
          </w:tcPr>
          <w:p w:rsidRPr="00862D17" w:rsidR="00256DC1" w:rsidP="39726629" w:rsidRDefault="004F7956" w14:paraId="25418CCE" w14:textId="1A3B6AFD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Grupo 1</w:t>
            </w:r>
          </w:p>
        </w:tc>
      </w:tr>
      <w:tr w:rsidRPr="00862D17" w:rsidR="002C3E81" w:rsidTr="39726629" w14:paraId="6982AED2" w14:textId="77777777">
        <w:trPr/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2C3E81" w:rsidR="002C3E81" w:rsidP="39726629" w:rsidRDefault="002C3E81" w14:paraId="5DE306A4" w14:textId="07B42C4F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142B5B8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Integrantes del equipo</w:t>
            </w:r>
          </w:p>
        </w:tc>
      </w:tr>
      <w:tr w:rsidRPr="00862D17" w:rsidR="00256DC1" w:rsidTr="39726629" w14:paraId="7269CD3A" w14:textId="77777777">
        <w:trPr/>
        <w:tc>
          <w:tcPr>
            <w:tcW w:w="2925" w:type="dxa"/>
            <w:tcMar/>
          </w:tcPr>
          <w:p w:rsidR="00131B43" w:rsidP="39726629" w:rsidRDefault="00131B43" w14:paraId="2F6C2CB8" w14:textId="571FB159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2993880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Rol</w:t>
            </w:r>
          </w:p>
          <w:p w:rsidRPr="00131B43" w:rsidR="00256DC1" w:rsidP="39726629" w:rsidRDefault="00131B43" w14:paraId="432AF526" w14:textId="75E375AD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39726629" w:rsidR="2993880C">
              <w:rPr>
                <w:rFonts w:ascii="Arial" w:hAnsi="Arial" w:eastAsia="Arial" w:cs="Arial"/>
                <w:sz w:val="16"/>
                <w:szCs w:val="16"/>
              </w:rPr>
              <w:t>(Líder-Desarrollador – Cliente)</w:t>
            </w:r>
          </w:p>
        </w:tc>
        <w:tc>
          <w:tcPr>
            <w:tcW w:w="5903" w:type="dxa"/>
            <w:tcMar/>
          </w:tcPr>
          <w:p w:rsidRPr="00862D17" w:rsidR="00256DC1" w:rsidP="39726629" w:rsidRDefault="00131B43" w14:paraId="620B9BED" w14:textId="7B217A6B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2993880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Nombre</w:t>
            </w:r>
          </w:p>
        </w:tc>
      </w:tr>
      <w:tr w:rsidRPr="00862D17" w:rsidR="00256DC1" w:rsidTr="39726629" w14:paraId="549A5EF5" w14:textId="77777777">
        <w:trPr>
          <w:trHeight w:val="338"/>
        </w:trPr>
        <w:tc>
          <w:tcPr>
            <w:tcW w:w="2925" w:type="dxa"/>
            <w:tcMar/>
          </w:tcPr>
          <w:p w:rsidRPr="00862D17" w:rsidR="00256DC1" w:rsidP="39726629" w:rsidRDefault="00256DC1" w14:paraId="184D1F10" w14:textId="09499EE0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903" w:type="dxa"/>
            <w:tcMar/>
          </w:tcPr>
          <w:p w:rsidRPr="00862D17" w:rsidR="00023D81" w:rsidP="39726629" w:rsidRDefault="00023D81" w14:paraId="61AD68CD" w14:textId="64AAFC9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39726629" w:rsidR="35DD32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Luis Ariel </w:t>
            </w:r>
            <w:r w:rsidRPr="39726629" w:rsidR="7A11F7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  <w:r w:rsidRPr="39726629" w:rsidR="35DD32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orero </w:t>
            </w:r>
            <w:r w:rsidRPr="39726629" w:rsidR="4FDF66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B</w:t>
            </w:r>
            <w:r w:rsidRPr="39726629" w:rsidR="35DD32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ocanegra</w:t>
            </w:r>
          </w:p>
        </w:tc>
      </w:tr>
      <w:tr w:rsidRPr="00862D17" w:rsidR="00023D81" w:rsidTr="39726629" w14:paraId="509122D4" w14:textId="77777777">
        <w:trPr/>
        <w:tc>
          <w:tcPr>
            <w:tcW w:w="2925" w:type="dxa"/>
            <w:tcMar/>
          </w:tcPr>
          <w:p w:rsidRPr="00862D17" w:rsidR="00023D81" w:rsidP="39726629" w:rsidRDefault="002C3E81" w14:paraId="3ADF9CD5" w14:textId="6AB4BC6F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142B5B82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5903" w:type="dxa"/>
            <w:tcMar/>
          </w:tcPr>
          <w:p w:rsidRPr="00862D17" w:rsidR="00023D81" w:rsidP="39726629" w:rsidRDefault="00023D81" w14:paraId="2F905EC9" w14:textId="717C52ED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39726629" w:rsidR="70CB16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Diego Felipe Zambrano P</w:t>
            </w:r>
          </w:p>
        </w:tc>
      </w:tr>
      <w:tr w:rsidRPr="00862D17" w:rsidR="00023D81" w:rsidTr="39726629" w14:paraId="5071A38C" w14:textId="77777777">
        <w:trPr/>
        <w:tc>
          <w:tcPr>
            <w:tcW w:w="2925" w:type="dxa"/>
            <w:tcMar/>
          </w:tcPr>
          <w:p w:rsidRPr="00862D17" w:rsidR="00023D81" w:rsidP="39726629" w:rsidRDefault="00131B43" w14:paraId="4339B5CA" w14:textId="3B5209FB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2993880C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5903" w:type="dxa"/>
            <w:tcMar/>
          </w:tcPr>
          <w:p w:rsidRPr="00862D17" w:rsidR="00023D81" w:rsidP="39726629" w:rsidRDefault="00023D81" w14:paraId="17FFEE9C" w14:textId="6A957C6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39726629" w:rsidR="02A590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Jorge Andr</w:t>
            </w:r>
            <w:r w:rsidRPr="39726629" w:rsidR="56B94D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é</w:t>
            </w:r>
            <w:r w:rsidRPr="39726629" w:rsidR="02A590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s Garc</w:t>
            </w:r>
            <w:r w:rsidRPr="39726629" w:rsidR="09B215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í</w:t>
            </w:r>
            <w:r w:rsidRPr="39726629" w:rsidR="02A590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</w:t>
            </w:r>
          </w:p>
        </w:tc>
      </w:tr>
      <w:tr w:rsidRPr="00862D17" w:rsidR="00023D81" w:rsidTr="39726629" w14:paraId="7C4D34EB" w14:textId="77777777">
        <w:trPr/>
        <w:tc>
          <w:tcPr>
            <w:tcW w:w="2925" w:type="dxa"/>
            <w:tcMar/>
          </w:tcPr>
          <w:p w:rsidRPr="00862D17" w:rsidR="00023D81" w:rsidP="39726629" w:rsidRDefault="00131B43" w14:paraId="2347648C" w14:textId="515DCEEB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2993880C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5903" w:type="dxa"/>
            <w:tcMar/>
          </w:tcPr>
          <w:p w:rsidRPr="00862D17" w:rsidR="00023D81" w:rsidP="39726629" w:rsidRDefault="00023D81" w14:paraId="04E91166" w14:textId="1EBB3A8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39726629" w:rsidR="57B55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Julián David Bernal Nieto</w:t>
            </w:r>
          </w:p>
        </w:tc>
      </w:tr>
      <w:tr w:rsidRPr="00862D17" w:rsidR="00131B43" w:rsidTr="39726629" w14:paraId="5C417DF6" w14:textId="77777777">
        <w:trPr/>
        <w:tc>
          <w:tcPr>
            <w:tcW w:w="2925" w:type="dxa"/>
            <w:tcMar/>
          </w:tcPr>
          <w:p w:rsidR="00131B43" w:rsidP="39726629" w:rsidRDefault="00131B43" w14:paraId="39DD5486" w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903" w:type="dxa"/>
            <w:tcMar/>
          </w:tcPr>
          <w:p w:rsidRPr="00862D17" w:rsidR="00131B43" w:rsidP="39726629" w:rsidRDefault="00131B43" w14:paraId="7B00797C" w14:textId="2C08CAF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39726629" w:rsidR="57B55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Juan José Betancur Muñoz</w:t>
            </w:r>
          </w:p>
        </w:tc>
      </w:tr>
      <w:tr w:rsidRPr="00862D17" w:rsidR="00131B43" w:rsidTr="39726629" w14:paraId="442DECF8" w14:textId="77777777">
        <w:trPr/>
        <w:tc>
          <w:tcPr>
            <w:tcW w:w="2925" w:type="dxa"/>
            <w:tcMar/>
          </w:tcPr>
          <w:p w:rsidR="00131B43" w:rsidP="39726629" w:rsidRDefault="00131B43" w14:paraId="1B99F77D" w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903" w:type="dxa"/>
            <w:tcMar/>
          </w:tcPr>
          <w:p w:rsidRPr="00862D17" w:rsidR="00131B43" w:rsidP="39726629" w:rsidRDefault="00131B43" w14:paraId="7CB844A2" w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862D17" w:rsidR="00131B43" w:rsidTr="39726629" w14:paraId="4D575DEC" w14:textId="77777777">
        <w:trPr/>
        <w:tc>
          <w:tcPr>
            <w:tcW w:w="2925" w:type="dxa"/>
            <w:tcMar/>
          </w:tcPr>
          <w:p w:rsidR="00131B43" w:rsidP="39726629" w:rsidRDefault="00131B43" w14:paraId="2DFB96A5" w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903" w:type="dxa"/>
            <w:tcMar/>
          </w:tcPr>
          <w:p w:rsidRPr="00862D17" w:rsidR="00131B43" w:rsidP="39726629" w:rsidRDefault="00131B43" w14:paraId="27CF0DF6" w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862D17" w:rsidR="0013448A" w:rsidTr="39726629" w14:paraId="3DDEDA07" w14:textId="77777777">
        <w:trPr/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13448A" w:rsidP="39726629" w:rsidRDefault="0013448A" w14:paraId="5A385341" w14:textId="0E8D9766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28CFA65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Descripción Proyecto (Mundo del Proyecto)</w:t>
            </w:r>
          </w:p>
        </w:tc>
      </w:tr>
      <w:tr w:rsidRPr="00862D17" w:rsidR="0013448A" w:rsidTr="39726629" w14:paraId="3247A3F7" w14:textId="77777777">
        <w:trPr/>
        <w:tc>
          <w:tcPr>
            <w:tcW w:w="8828" w:type="dxa"/>
            <w:gridSpan w:val="2"/>
            <w:tcMar/>
          </w:tcPr>
          <w:p w:rsidR="0013448A" w:rsidP="39726629" w:rsidRDefault="0013448A" w14:paraId="6E6841E3" w14:textId="4C08BF0C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4F7956" w:rsidP="39726629" w:rsidRDefault="004F7956" w14:paraId="5E6EF2F3" w14:textId="7E63F1F0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La empresa </w:t>
            </w:r>
            <w:proofErr w:type="spellStart"/>
            <w:r w:rsidRPr="39726629" w:rsidR="67489F7A">
              <w:rPr>
                <w:rFonts w:ascii="Arial" w:hAnsi="Arial" w:eastAsia="Arial" w:cs="Arial"/>
                <w:sz w:val="22"/>
                <w:szCs w:val="22"/>
              </w:rPr>
              <w:t>C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itux</w:t>
            </w:r>
            <w:proofErr w:type="spellEnd"/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39726629" w:rsidR="5493655E">
              <w:rPr>
                <w:rFonts w:ascii="Arial" w:hAnsi="Arial" w:eastAsia="Arial" w:cs="Arial"/>
                <w:sz w:val="22"/>
                <w:szCs w:val="22"/>
              </w:rPr>
              <w:t>S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39726629" w:rsidR="79225E8B">
              <w:rPr>
                <w:rFonts w:ascii="Arial" w:hAnsi="Arial" w:eastAsia="Arial" w:cs="Arial"/>
                <w:sz w:val="22"/>
                <w:szCs w:val="22"/>
              </w:rPr>
              <w:t>A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.  dedicada a la elaboración de partes de computadores hoy en día por la cantidad de repuestos y componentes requeridos además de recibir clientes de diversos lugares</w:t>
            </w:r>
            <w:r w:rsidRPr="39726629" w:rsidR="2A240FF2">
              <w:rPr>
                <w:rFonts w:ascii="Arial" w:hAnsi="Arial" w:eastAsia="Arial" w:cs="Arial"/>
                <w:sz w:val="22"/>
                <w:szCs w:val="22"/>
              </w:rPr>
              <w:t>;</w:t>
            </w:r>
          </w:p>
          <w:p w:rsidR="004F7956" w:rsidP="39726629" w:rsidRDefault="004F7956" w14:paraId="08903F32" w14:textId="644549D3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4F7956" w:rsidP="39726629" w:rsidRDefault="004F7956" w14:paraId="06960F59" w14:textId="014E102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2A240FF2">
              <w:rPr>
                <w:rFonts w:ascii="Arial" w:hAnsi="Arial" w:eastAsia="Arial" w:cs="Arial"/>
                <w:sz w:val="22"/>
                <w:szCs w:val="22"/>
              </w:rPr>
              <w:t>Actualmente</w:t>
            </w:r>
            <w:r w:rsidRPr="39726629" w:rsidR="13434294">
              <w:rPr>
                <w:rFonts w:ascii="Arial" w:hAnsi="Arial" w:eastAsia="Arial" w:cs="Arial"/>
                <w:sz w:val="22"/>
                <w:szCs w:val="22"/>
              </w:rPr>
              <w:t>, se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 requiere un software que le </w:t>
            </w:r>
            <w:r w:rsidRPr="39726629" w:rsidR="2760C00D">
              <w:rPr>
                <w:rFonts w:ascii="Arial" w:hAnsi="Arial" w:eastAsia="Arial" w:cs="Arial"/>
                <w:sz w:val="22"/>
                <w:szCs w:val="22"/>
              </w:rPr>
              <w:t xml:space="preserve">permita a la empresa 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realizar un agendamiento virtual </w:t>
            </w:r>
            <w:r w:rsidRPr="39726629" w:rsidR="584C11CF">
              <w:rPr>
                <w:rFonts w:ascii="Arial" w:hAnsi="Arial" w:eastAsia="Arial" w:cs="Arial"/>
                <w:sz w:val="22"/>
                <w:szCs w:val="22"/>
              </w:rPr>
              <w:t>que tenga en cuenta qué tipo de</w:t>
            </w:r>
            <w:r w:rsidRPr="39726629" w:rsidR="022F5458">
              <w:rPr>
                <w:rFonts w:ascii="Arial" w:hAnsi="Arial" w:eastAsia="Arial" w:cs="Arial"/>
                <w:sz w:val="22"/>
                <w:szCs w:val="22"/>
              </w:rPr>
              <w:t xml:space="preserve"> cita</w:t>
            </w:r>
            <w:r w:rsidRPr="39726629" w:rsidR="584C11CF">
              <w:rPr>
                <w:rFonts w:ascii="Arial" w:hAnsi="Arial" w:eastAsia="Arial" w:cs="Arial"/>
                <w:sz w:val="22"/>
                <w:szCs w:val="22"/>
              </w:rPr>
              <w:t xml:space="preserve"> necesita el usuario, a saber, </w:t>
            </w:r>
            <w:r w:rsidRPr="39726629" w:rsidR="7243F67A">
              <w:rPr>
                <w:rFonts w:ascii="Arial" w:hAnsi="Arial" w:eastAsia="Arial" w:cs="Arial"/>
                <w:sz w:val="22"/>
                <w:szCs w:val="22"/>
              </w:rPr>
              <w:t xml:space="preserve">cita 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para entrega de </w:t>
            </w:r>
            <w:r w:rsidRPr="39726629" w:rsidR="567387F6">
              <w:rPr>
                <w:rFonts w:ascii="Arial" w:hAnsi="Arial" w:eastAsia="Arial" w:cs="Arial"/>
                <w:sz w:val="22"/>
                <w:szCs w:val="22"/>
              </w:rPr>
              <w:t>mercancía</w:t>
            </w:r>
            <w:r w:rsidRPr="39726629" w:rsidR="58CB5E1C">
              <w:rPr>
                <w:rFonts w:ascii="Arial" w:hAnsi="Arial" w:eastAsia="Arial" w:cs="Arial"/>
                <w:sz w:val="22"/>
                <w:szCs w:val="22"/>
              </w:rPr>
              <w:t>s</w:t>
            </w:r>
            <w:r w:rsidRPr="39726629" w:rsidR="4E072E4A">
              <w:rPr>
                <w:rFonts w:ascii="Arial" w:hAnsi="Arial" w:eastAsia="Arial" w:cs="Arial"/>
                <w:sz w:val="22"/>
                <w:szCs w:val="22"/>
              </w:rPr>
              <w:t xml:space="preserve"> por parte de los proveedores</w:t>
            </w:r>
            <w:r w:rsidRPr="39726629" w:rsidR="567387F6">
              <w:rPr>
                <w:rFonts w:ascii="Arial" w:hAnsi="Arial" w:eastAsia="Arial" w:cs="Arial"/>
                <w:sz w:val="22"/>
                <w:szCs w:val="22"/>
              </w:rPr>
              <w:t xml:space="preserve">, </w:t>
            </w:r>
            <w:r w:rsidRPr="39726629" w:rsidR="51023943">
              <w:rPr>
                <w:rFonts w:ascii="Arial" w:hAnsi="Arial" w:eastAsia="Arial" w:cs="Arial"/>
                <w:color w:val="FF0000"/>
                <w:sz w:val="22"/>
                <w:szCs w:val="22"/>
              </w:rPr>
              <w:t xml:space="preserve">cita para </w:t>
            </w:r>
            <w:r w:rsidRPr="39726629" w:rsidR="7B8C1D8E">
              <w:rPr>
                <w:rFonts w:ascii="Arial" w:hAnsi="Arial" w:eastAsia="Arial" w:cs="Arial"/>
                <w:color w:val="FF0000"/>
                <w:sz w:val="22"/>
                <w:szCs w:val="22"/>
              </w:rPr>
              <w:t xml:space="preserve">organización de los </w:t>
            </w:r>
            <w:r w:rsidRPr="39726629" w:rsidR="567387F6">
              <w:rPr>
                <w:rFonts w:ascii="Arial" w:hAnsi="Arial" w:eastAsia="Arial" w:cs="Arial"/>
                <w:color w:val="FF0000"/>
                <w:sz w:val="22"/>
                <w:szCs w:val="22"/>
              </w:rPr>
              <w:t>envíos</w:t>
            </w:r>
            <w:r w:rsidRPr="39726629" w:rsidR="383FB0C2">
              <w:rPr>
                <w:rFonts w:ascii="Arial" w:hAnsi="Arial" w:eastAsia="Arial" w:cs="Arial"/>
                <w:color w:val="FF0000"/>
                <w:sz w:val="22"/>
                <w:szCs w:val="22"/>
              </w:rPr>
              <w:t xml:space="preserve"> para clientes mayoristas</w:t>
            </w:r>
            <w:r w:rsidRPr="39726629" w:rsidR="4C012EF2">
              <w:rPr>
                <w:rFonts w:ascii="Arial" w:hAnsi="Arial" w:eastAsia="Arial" w:cs="Arial"/>
                <w:sz w:val="22"/>
                <w:szCs w:val="22"/>
              </w:rPr>
              <w:t>,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 cita </w:t>
            </w:r>
            <w:r w:rsidRPr="39726629" w:rsidR="3697347D">
              <w:rPr>
                <w:rFonts w:ascii="Arial" w:hAnsi="Arial" w:eastAsia="Arial" w:cs="Arial"/>
                <w:sz w:val="22"/>
                <w:szCs w:val="22"/>
              </w:rPr>
              <w:t xml:space="preserve">de asesoría 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comerc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a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 o visita para organizar o cotizar nuevos pro</w:t>
            </w:r>
            <w:r w:rsidRPr="39726629" w:rsidR="7F22E505">
              <w:rPr>
                <w:rFonts w:ascii="Arial" w:hAnsi="Arial" w:eastAsia="Arial" w:cs="Arial"/>
                <w:sz w:val="22"/>
                <w:szCs w:val="22"/>
              </w:rPr>
              <w:t>ductos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  <w:p w:rsidR="00D202DB" w:rsidP="39726629" w:rsidRDefault="00D202DB" w14:paraId="62F86B55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4F7956" w:rsidP="39726629" w:rsidRDefault="004F7956" w14:paraId="43768240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4F7956" w14:paraId="1971F3EA" w14:textId="4EF6174F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En el mercado de entrega de mercancías o cualquier producto, las empresas proveedoras de cualquier mercancía </w:t>
            </w:r>
            <w:r w:rsidRPr="39726629" w:rsidR="29510C47">
              <w:rPr>
                <w:rFonts w:ascii="Arial" w:hAnsi="Arial" w:eastAsia="Arial" w:cs="Arial"/>
                <w:sz w:val="22"/>
                <w:szCs w:val="22"/>
              </w:rPr>
              <w:t>necesitan</w:t>
            </w:r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 contar con aplicaciones para organizar </w:t>
            </w:r>
            <w:proofErr w:type="gramStart"/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>el</w:t>
            </w:r>
            <w:proofErr w:type="gramEnd"/>
            <w:r w:rsidRPr="39726629" w:rsidR="717B8578">
              <w:rPr>
                <w:rFonts w:ascii="Arial" w:hAnsi="Arial" w:eastAsia="Arial" w:cs="Arial"/>
                <w:sz w:val="22"/>
                <w:szCs w:val="22"/>
              </w:rPr>
              <w:t xml:space="preserve"> envió y la entrega de cualquier elemento con los clientes</w:t>
            </w:r>
            <w:r w:rsidRPr="39726629" w:rsidR="1FE2D3F3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  <w:p w:rsidR="0013448A" w:rsidP="39726629" w:rsidRDefault="0013448A" w14:paraId="796511BE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3DE4322A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28925881" w14:textId="5FBDF16A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48807099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19479837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2BE27FAD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2792F29A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67790252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457BA70B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05EE9977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71A6B259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76F6429F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60C20807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32805543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273C38D8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3987C883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69DD6B3A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13448A" w:rsidP="39726629" w:rsidRDefault="0013448A" w14:paraId="1305E269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Pr="00862D17" w:rsidR="0013448A" w:rsidP="39726629" w:rsidRDefault="0013448A" w14:paraId="31840F31" w14:textId="066E0001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862D17" w:rsidR="007F666D" w:rsidTr="39726629" w14:paraId="0E9CC7E3" w14:textId="77777777">
        <w:trPr/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7F666D" w:rsidP="39726629" w:rsidRDefault="007F666D" w14:paraId="67F7203E" w14:textId="11B71765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157711A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Objetivo General</w:t>
            </w:r>
          </w:p>
        </w:tc>
      </w:tr>
      <w:tr w:rsidRPr="00862D17" w:rsidR="007F666D" w:rsidTr="39726629" w14:paraId="149EFBD0" w14:textId="77777777">
        <w:trPr/>
        <w:tc>
          <w:tcPr>
            <w:tcW w:w="8828" w:type="dxa"/>
            <w:gridSpan w:val="2"/>
            <w:tcMar/>
          </w:tcPr>
          <w:p w:rsidR="007F666D" w:rsidP="39726629" w:rsidRDefault="007F666D" w14:paraId="5A3CD453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7F666D" w:rsidP="39726629" w:rsidRDefault="00D202DB" w14:paraId="218D65D0" w14:textId="6F9454EC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>Brindar una aplicación web a los usuarios</w:t>
            </w: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 xml:space="preserve"> para mejorar la atención a sus clientes y proveedores por medio de un agendamiento virtual.</w:t>
            </w:r>
          </w:p>
          <w:p w:rsidR="007F666D" w:rsidP="39726629" w:rsidRDefault="007F666D" w14:paraId="13BEE088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7F666D" w:rsidP="39726629" w:rsidRDefault="007F666D" w14:paraId="6D62BD02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7F666D" w:rsidP="39726629" w:rsidRDefault="007F666D" w14:paraId="33D537C7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7F666D" w:rsidP="39726629" w:rsidRDefault="007F666D" w14:paraId="72296B86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7F666D" w:rsidP="39726629" w:rsidRDefault="007F666D" w14:paraId="68D78C0E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7F666D" w:rsidP="39726629" w:rsidRDefault="007F666D" w14:paraId="4279C595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Pr="00862D17" w:rsidR="007F666D" w:rsidP="39726629" w:rsidRDefault="007F666D" w14:paraId="1D16F418" w14:textId="38F5A2F8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862D17" w:rsidR="007F666D" w:rsidTr="39726629" w14:paraId="0AF54629" w14:textId="77777777">
        <w:trPr/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7F666D" w:rsidP="39726629" w:rsidRDefault="006341E9" w14:paraId="00E276D4" w14:textId="729B85BE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4A91573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Objetivos Específicos</w:t>
            </w:r>
          </w:p>
        </w:tc>
      </w:tr>
      <w:tr w:rsidRPr="00862D17" w:rsidR="006341E9" w:rsidTr="39726629" w14:paraId="04C8FEAD" w14:textId="77777777">
        <w:trPr/>
        <w:tc>
          <w:tcPr>
            <w:tcW w:w="8828" w:type="dxa"/>
            <w:gridSpan w:val="2"/>
            <w:tcMar/>
          </w:tcPr>
          <w:p w:rsidR="006341E9" w:rsidP="39726629" w:rsidRDefault="006341E9" w14:paraId="0B54EB02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482A28E0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D202DB" w14:paraId="7DDD2903" w14:textId="2C1E63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>Mejorar la entrega de insumos que se requieren para los diferentes procesos.</w:t>
            </w:r>
          </w:p>
          <w:p w:rsidR="00D202DB" w:rsidP="39726629" w:rsidRDefault="00D202DB" w14:paraId="24DC653E" w14:textId="0AACE40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>Tener una base actualizada de los proveedores.</w:t>
            </w:r>
          </w:p>
          <w:p w:rsidR="00D202DB" w:rsidP="39726629" w:rsidRDefault="00D202DB" w14:paraId="25B5976C" w14:textId="229531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>Tener una base actualizada de los clientes</w:t>
            </w:r>
            <w:r w:rsidRPr="39726629" w:rsidR="7A0F2127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  <w:p w:rsidR="00D202DB" w:rsidP="39726629" w:rsidRDefault="00D202DB" w14:paraId="299A088D" w14:textId="6034DA2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>Mejorar la organización de los productos en la empresa.</w:t>
            </w:r>
          </w:p>
          <w:p w:rsidR="00D202DB" w:rsidP="39726629" w:rsidRDefault="00D202DB" w14:paraId="66A2658E" w14:textId="70A7878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>Agendar citas para la entrega de mercancías por parte de los proveedores.</w:t>
            </w:r>
          </w:p>
          <w:p w:rsidRPr="00D202DB" w:rsidR="00D202DB" w:rsidP="39726629" w:rsidRDefault="00D202DB" w14:paraId="6606D69A" w14:textId="7E3229E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608FEA88">
              <w:rPr>
                <w:rFonts w:ascii="Arial" w:hAnsi="Arial" w:eastAsia="Arial" w:cs="Arial"/>
                <w:sz w:val="22"/>
                <w:szCs w:val="22"/>
              </w:rPr>
              <w:t>Agendar citar para la entrega de las mercancías a los clientes.</w:t>
            </w:r>
          </w:p>
          <w:p w:rsidR="14554808" w:rsidP="39726629" w:rsidRDefault="14554808" w14:paraId="65978D22" w14:textId="67306C2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39726629" w:rsidR="14554808">
              <w:rPr>
                <w:rFonts w:ascii="Arial" w:hAnsi="Arial" w:eastAsia="Arial" w:cs="Arial"/>
                <w:sz w:val="22"/>
                <w:szCs w:val="22"/>
              </w:rPr>
              <w:t>P</w:t>
            </w:r>
            <w:r w:rsidRPr="39726629" w:rsidR="0ADC7E78">
              <w:rPr>
                <w:rFonts w:ascii="Arial" w:hAnsi="Arial" w:eastAsia="Arial" w:cs="Arial"/>
                <w:sz w:val="22"/>
                <w:szCs w:val="22"/>
              </w:rPr>
              <w:t>roductos</w:t>
            </w:r>
            <w:r w:rsidRPr="39726629" w:rsidR="14554808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  <w:p w:rsidR="00043F85" w:rsidP="39726629" w:rsidRDefault="00043F85" w14:paraId="205B76F5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4E9ED019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1289E614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3EC66361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7F12E075" w14:textId="1239E9C2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52C977B0" w14:textId="16018E54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54BDFBDD" w14:textId="177434D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601BD0A1" w14:textId="261F96FE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24F05455" w14:textId="32E0145A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59798182" w14:textId="256A36A3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76BEDFF5" w14:textId="13A2A48E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618F9A73" w14:textId="5D2516D3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72E98FD0" w14:textId="053F25BD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62976AD9" w14:textId="65EAE098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7EB71848" w14:textId="512B8608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0DC1AEC3" w14:textId="5A5A17C0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4D4E0155" w14:textId="4495F8E3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487A0298" w14:textId="0BC24ACD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37BC5C30" w14:textId="50295C60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5DC9BEE4" w14:textId="1FAD1FE0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4FAC8F31" w14:textId="29FE3B32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1931B253" w14:textId="2292E6BB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78AA5FD5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="00043F85" w:rsidP="39726629" w:rsidRDefault="00043F85" w14:paraId="0C40FBAD" w14:textId="7777777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  <w:p w:rsidRPr="00862D17" w:rsidR="00043F85" w:rsidP="39726629" w:rsidRDefault="00043F85" w14:paraId="214C3CE6" w14:textId="3B2B6EA8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256DC1" w:rsidP="39726629" w:rsidRDefault="00256DC1" w14:paraId="775F1E07" w14:textId="6D4EDE8B">
      <w:pPr>
        <w:jc w:val="both"/>
        <w:rPr>
          <w:rFonts w:ascii="Arial" w:hAnsi="Arial" w:eastAsia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39726629" w14:paraId="6DA3EA02" w14:textId="77777777">
        <w:tc>
          <w:tcPr>
            <w:tcW w:w="8828" w:type="dxa"/>
            <w:shd w:val="clear" w:color="auto" w:fill="B4C6E7" w:themeFill="accent1" w:themeFillTint="66"/>
            <w:tcMar/>
          </w:tcPr>
          <w:p w:rsidR="004B6D1E" w:rsidP="39726629" w:rsidRDefault="004B6D1E" w14:paraId="3B66B113" w14:textId="0F54CF83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549BF67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Requerimientos Funcionales</w:t>
            </w:r>
          </w:p>
        </w:tc>
      </w:tr>
    </w:tbl>
    <w:p w:rsidR="004B6D1E" w:rsidP="39726629" w:rsidRDefault="004B6D1E" w14:paraId="05BC7801" w14:textId="42BCB27B">
      <w:pPr>
        <w:jc w:val="both"/>
        <w:rPr>
          <w:rFonts w:ascii="Arial" w:hAnsi="Arial" w:eastAsia="Arial" w:cs="Arial"/>
          <w:sz w:val="22"/>
          <w:szCs w:val="22"/>
        </w:rPr>
      </w:pPr>
    </w:p>
    <w:p w:rsidR="2D3D1DAA" w:rsidP="39726629" w:rsidRDefault="2D3D1DAA" w14:paraId="744F571F" w14:textId="54AE907B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</w:p>
    <w:p w:rsidR="1369CB2A" w:rsidP="39726629" w:rsidRDefault="1369CB2A" w14:paraId="0BAF96F8" w14:textId="5E0C4463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369064D4">
        <w:rPr>
          <w:rFonts w:ascii="Arial" w:hAnsi="Arial" w:eastAsia="Arial" w:cs="Arial"/>
          <w:sz w:val="22"/>
          <w:szCs w:val="22"/>
        </w:rPr>
        <w:t>La aplicación debe permitir que los usuarios creen una cuenta con usuario y contraseña.</w:t>
      </w:r>
    </w:p>
    <w:p w:rsidR="2C0FA497" w:rsidP="39726629" w:rsidRDefault="2C0FA497" w14:paraId="27B031F1" w14:textId="0989A04D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632727E7">
        <w:rPr>
          <w:rFonts w:ascii="Arial" w:hAnsi="Arial" w:eastAsia="Arial" w:cs="Arial"/>
          <w:sz w:val="22"/>
          <w:szCs w:val="22"/>
        </w:rPr>
        <w:t>La aplicación debe permitir que los usuarios inicien sesión en su cuenta ingresando un usuario y una contraseña.</w:t>
      </w:r>
    </w:p>
    <w:p w:rsidR="5365AC6A" w:rsidP="39726629" w:rsidRDefault="5365AC6A" w14:paraId="21411DF8" w14:textId="0829695A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21023E13">
        <w:rPr>
          <w:rFonts w:ascii="Arial" w:hAnsi="Arial" w:eastAsia="Arial" w:cs="Arial"/>
          <w:sz w:val="22"/>
          <w:szCs w:val="22"/>
        </w:rPr>
        <w:t>La aplicación debe permitir que los usuarios seleccionen un lugar (</w:t>
      </w:r>
      <w:proofErr w:type="gramStart"/>
      <w:r w:rsidRPr="39726629" w:rsidR="21023E13">
        <w:rPr>
          <w:rFonts w:ascii="Arial" w:hAnsi="Arial" w:eastAsia="Arial" w:cs="Arial"/>
          <w:sz w:val="22"/>
          <w:szCs w:val="22"/>
        </w:rPr>
        <w:t>locales de la empresa?</w:t>
      </w:r>
      <w:proofErr w:type="gramEnd"/>
      <w:r w:rsidRPr="39726629" w:rsidR="21023E13">
        <w:rPr>
          <w:rFonts w:ascii="Arial" w:hAnsi="Arial" w:eastAsia="Arial" w:cs="Arial"/>
          <w:sz w:val="22"/>
          <w:szCs w:val="22"/>
        </w:rPr>
        <w:t>), una fecha</w:t>
      </w:r>
      <w:r w:rsidRPr="39726629" w:rsidR="3E3D9242">
        <w:rPr>
          <w:rFonts w:ascii="Arial" w:hAnsi="Arial" w:eastAsia="Arial" w:cs="Arial"/>
          <w:sz w:val="22"/>
          <w:szCs w:val="22"/>
        </w:rPr>
        <w:t>,</w:t>
      </w:r>
      <w:r w:rsidRPr="39726629" w:rsidR="21023E13">
        <w:rPr>
          <w:rFonts w:ascii="Arial" w:hAnsi="Arial" w:eastAsia="Arial" w:cs="Arial"/>
          <w:sz w:val="22"/>
          <w:szCs w:val="22"/>
        </w:rPr>
        <w:t xml:space="preserve"> una hora</w:t>
      </w:r>
      <w:r w:rsidRPr="39726629" w:rsidR="2CDCE53C">
        <w:rPr>
          <w:rFonts w:ascii="Arial" w:hAnsi="Arial" w:eastAsia="Arial" w:cs="Arial"/>
          <w:sz w:val="22"/>
          <w:szCs w:val="22"/>
        </w:rPr>
        <w:t xml:space="preserve"> y un motivo,</w:t>
      </w:r>
      <w:r w:rsidRPr="39726629" w:rsidR="21023E13">
        <w:rPr>
          <w:rFonts w:ascii="Arial" w:hAnsi="Arial" w:eastAsia="Arial" w:cs="Arial"/>
          <w:sz w:val="22"/>
          <w:szCs w:val="22"/>
        </w:rPr>
        <w:t xml:space="preserve"> para</w:t>
      </w:r>
      <w:r w:rsidRPr="39726629" w:rsidR="5D201305">
        <w:rPr>
          <w:rFonts w:ascii="Arial" w:hAnsi="Arial" w:eastAsia="Arial" w:cs="Arial"/>
          <w:sz w:val="22"/>
          <w:szCs w:val="22"/>
        </w:rPr>
        <w:t xml:space="preserve"> </w:t>
      </w:r>
      <w:r w:rsidRPr="39726629" w:rsidR="2741AE35">
        <w:rPr>
          <w:rFonts w:ascii="Arial" w:hAnsi="Arial" w:eastAsia="Arial" w:cs="Arial"/>
          <w:sz w:val="22"/>
          <w:szCs w:val="22"/>
        </w:rPr>
        <w:t>realizar</w:t>
      </w:r>
      <w:r w:rsidRPr="39726629" w:rsidR="2741AE35">
        <w:rPr>
          <w:rFonts w:ascii="Arial" w:hAnsi="Arial" w:eastAsia="Arial" w:cs="Arial"/>
          <w:sz w:val="22"/>
          <w:szCs w:val="22"/>
        </w:rPr>
        <w:t xml:space="preserve"> </w:t>
      </w:r>
      <w:r w:rsidRPr="39726629" w:rsidR="5D201305">
        <w:rPr>
          <w:rFonts w:ascii="Arial" w:hAnsi="Arial" w:eastAsia="Arial" w:cs="Arial"/>
          <w:sz w:val="22"/>
          <w:szCs w:val="22"/>
        </w:rPr>
        <w:t>su visita.</w:t>
      </w:r>
    </w:p>
    <w:p w:rsidR="77ABA738" w:rsidP="39726629" w:rsidRDefault="77ABA738" w14:paraId="275A1E76" w14:textId="650F46A2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  <w:highlight w:val="yellow"/>
        </w:rPr>
      </w:pPr>
      <w:r w:rsidRPr="39726629" w:rsidR="1585F73A">
        <w:rPr>
          <w:rFonts w:ascii="Arial" w:hAnsi="Arial" w:eastAsia="Arial" w:cs="Arial"/>
          <w:sz w:val="22"/>
          <w:szCs w:val="22"/>
          <w:highlight w:val="yellow"/>
        </w:rPr>
        <w:t>La aplicación debe permitir que los usuarios consulten los datos de las citas que hayan agendado previamente y puedan modificarlas.</w:t>
      </w:r>
    </w:p>
    <w:p w:rsidR="5E6B8F22" w:rsidP="39726629" w:rsidRDefault="5E6B8F22" w14:paraId="7FD56E2E" w14:textId="0C087068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7C635C6A">
        <w:rPr>
          <w:rFonts w:ascii="Arial" w:hAnsi="Arial" w:eastAsia="Arial" w:cs="Arial"/>
          <w:sz w:val="22"/>
          <w:szCs w:val="22"/>
          <w:highlight w:val="yellow"/>
        </w:rPr>
        <w:t>La aplicación debe permitir que los usuarios puedan enviar comentarios de retroalimentación a través de un formulario de contacto</w:t>
      </w:r>
      <w:r w:rsidRPr="39726629" w:rsidR="7C635C6A">
        <w:rPr>
          <w:rFonts w:ascii="Arial" w:hAnsi="Arial" w:eastAsia="Arial" w:cs="Arial"/>
          <w:sz w:val="22"/>
          <w:szCs w:val="22"/>
        </w:rPr>
        <w:t>.</w:t>
      </w:r>
    </w:p>
    <w:p w:rsidR="7E301F5E" w:rsidP="39726629" w:rsidRDefault="7E301F5E" w14:paraId="07032A69" w14:textId="38DAEDFC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3DDEB4EA">
        <w:rPr>
          <w:rFonts w:ascii="Arial" w:hAnsi="Arial" w:eastAsia="Arial" w:cs="Arial"/>
          <w:sz w:val="22"/>
          <w:szCs w:val="22"/>
        </w:rPr>
        <w:t>La aplicación debe permitir a los usuarios realizar un agendamiento, ingresando fecha y hora de la entrega y que la aplicación devuelva una notificación de confirmación.</w:t>
      </w:r>
    </w:p>
    <w:p w:rsidR="26EA8F67" w:rsidP="39726629" w:rsidRDefault="26EA8F67" w14:paraId="07E4A29D" w14:textId="6AA1673F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26EA8F67">
        <w:rPr>
          <w:rFonts w:ascii="Arial" w:hAnsi="Arial" w:eastAsia="Arial" w:cs="Arial"/>
          <w:sz w:val="22"/>
          <w:szCs w:val="22"/>
        </w:rPr>
        <w:t xml:space="preserve">La aplicación debe permitir realizar el agendamiento </w:t>
      </w:r>
      <w:r w:rsidRPr="39726629" w:rsidR="26EA8F67">
        <w:rPr>
          <w:rFonts w:ascii="Arial" w:hAnsi="Arial" w:eastAsia="Arial" w:cs="Arial"/>
          <w:sz w:val="22"/>
          <w:szCs w:val="22"/>
        </w:rPr>
        <w:t>de</w:t>
      </w:r>
      <w:r w:rsidRPr="39726629" w:rsidR="26E16E7B">
        <w:rPr>
          <w:rFonts w:ascii="Arial" w:hAnsi="Arial" w:eastAsia="Arial" w:cs="Arial"/>
          <w:sz w:val="22"/>
          <w:szCs w:val="22"/>
        </w:rPr>
        <w:t xml:space="preserve"> </w:t>
      </w:r>
      <w:r w:rsidRPr="39726629" w:rsidR="26EA8F67">
        <w:rPr>
          <w:rFonts w:ascii="Arial" w:hAnsi="Arial" w:eastAsia="Arial" w:cs="Arial"/>
          <w:sz w:val="22"/>
          <w:szCs w:val="22"/>
        </w:rPr>
        <w:t>acuerdo</w:t>
      </w:r>
      <w:r w:rsidRPr="39726629" w:rsidR="26EA8F67">
        <w:rPr>
          <w:rFonts w:ascii="Arial" w:hAnsi="Arial" w:eastAsia="Arial" w:cs="Arial"/>
          <w:sz w:val="22"/>
          <w:szCs w:val="22"/>
        </w:rPr>
        <w:t xml:space="preserve"> si es proveedor, transportador, cliente o visitante</w:t>
      </w:r>
    </w:p>
    <w:p w:rsidR="39726629" w:rsidP="39726629" w:rsidRDefault="39726629" w14:paraId="4D1406FF" w14:textId="36674FD0">
      <w:pPr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569243DD" w14:textId="1FEE8310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5252D1DF" w:rsidP="39726629" w:rsidRDefault="5252D1DF" w14:paraId="3B8A1ED7" w14:textId="039795B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39726629" w:rsidR="5252D1DF">
        <w:rPr>
          <w:rFonts w:ascii="Arial" w:hAnsi="Arial" w:eastAsia="Arial" w:cs="Arial"/>
          <w:b w:val="1"/>
          <w:bCs w:val="1"/>
          <w:sz w:val="28"/>
          <w:szCs w:val="28"/>
        </w:rPr>
        <w:t>Módulos</w:t>
      </w:r>
    </w:p>
    <w:p w:rsidR="39726629" w:rsidP="39726629" w:rsidRDefault="39726629" w14:paraId="19960B0C" w14:textId="425C8EE8">
      <w:pPr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067A1F4F" w14:textId="7596F793">
      <w:pPr>
        <w:jc w:val="both"/>
        <w:rPr>
          <w:rFonts w:ascii="Arial" w:hAnsi="Arial" w:eastAsia="Arial" w:cs="Arial"/>
          <w:sz w:val="22"/>
          <w:szCs w:val="22"/>
        </w:rPr>
      </w:pPr>
    </w:p>
    <w:p w:rsidR="6B33DBEF" w:rsidP="39726629" w:rsidRDefault="6B33DBEF" w14:paraId="30A42F9D" w14:textId="12989FFC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9726629" w:rsidR="6B33DBEF">
        <w:rPr>
          <w:rFonts w:ascii="Arial" w:hAnsi="Arial" w:eastAsia="Arial" w:cs="Arial"/>
          <w:b w:val="1"/>
          <w:bCs w:val="1"/>
          <w:sz w:val="22"/>
          <w:szCs w:val="22"/>
        </w:rPr>
        <w:t>Módulo de Ingreso</w:t>
      </w:r>
    </w:p>
    <w:p w:rsidR="39726629" w:rsidP="39726629" w:rsidRDefault="39726629" w14:paraId="50BF2665" w14:textId="6021819F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6B33DBEF" w:rsidP="39726629" w:rsidRDefault="6B33DBEF" w14:paraId="288C516A" w14:textId="5DBD5460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9726629" w:rsidR="6B33DBEF">
        <w:rPr>
          <w:rFonts w:ascii="Arial" w:hAnsi="Arial" w:eastAsia="Arial" w:cs="Arial"/>
          <w:b w:val="0"/>
          <w:bCs w:val="0"/>
          <w:sz w:val="22"/>
          <w:szCs w:val="22"/>
        </w:rPr>
        <w:t>0.1 El usuario debe encontrar una ventana que le permita:</w:t>
      </w:r>
    </w:p>
    <w:p w:rsidR="39726629" w:rsidP="39726629" w:rsidRDefault="39726629" w14:paraId="31EEEE83" w14:textId="6F631178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6B33DBEF" w:rsidP="39726629" w:rsidRDefault="6B33DBEF" w14:paraId="05D94BAF" w14:textId="297FC03A">
      <w:pPr>
        <w:pStyle w:val="Normal"/>
        <w:bidi w:val="0"/>
        <w:spacing w:before="0" w:beforeAutospacing="off" w:after="0" w:afterAutospacing="off" w:line="240" w:lineRule="auto"/>
        <w:ind w:left="1416" w:right="0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9726629" w:rsidR="6B33DBEF">
        <w:rPr>
          <w:rFonts w:ascii="Arial" w:hAnsi="Arial" w:eastAsia="Arial" w:cs="Arial"/>
          <w:b w:val="0"/>
          <w:bCs w:val="0"/>
          <w:sz w:val="22"/>
          <w:szCs w:val="22"/>
        </w:rPr>
        <w:t>0.1.1 Ingresar su usuario y contraseña para autenticarse.</w:t>
      </w:r>
    </w:p>
    <w:p w:rsidR="39726629" w:rsidP="39726629" w:rsidRDefault="39726629" w14:paraId="03891385" w14:textId="5EA5E80C">
      <w:pPr>
        <w:pStyle w:val="Normal"/>
        <w:bidi w:val="0"/>
        <w:spacing w:before="0" w:beforeAutospacing="off" w:after="0" w:afterAutospacing="off" w:line="240" w:lineRule="auto"/>
        <w:ind w:left="1416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6B33DBEF" w:rsidP="39726629" w:rsidRDefault="6B33DBEF" w14:paraId="6BBEA56C" w14:textId="1A461FAE">
      <w:pPr>
        <w:pStyle w:val="Normal"/>
        <w:bidi w:val="0"/>
        <w:spacing w:before="0" w:beforeAutospacing="off" w:after="0" w:afterAutospacing="off" w:line="240" w:lineRule="auto"/>
        <w:ind w:left="1416" w:right="0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9726629" w:rsidR="6B33DBEF">
        <w:rPr>
          <w:rFonts w:ascii="Arial" w:hAnsi="Arial" w:eastAsia="Arial" w:cs="Arial"/>
          <w:b w:val="0"/>
          <w:bCs w:val="0"/>
          <w:sz w:val="22"/>
          <w:szCs w:val="22"/>
        </w:rPr>
        <w:t>0.1.2 Crear una nueva cuenta con usuario y contraseña.</w:t>
      </w:r>
    </w:p>
    <w:p w:rsidR="004B6D1E" w:rsidP="39726629" w:rsidRDefault="004B6D1E" w14:paraId="34D89D8D" w14:textId="7521003D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7D47E60D" w14:textId="1EA2AE20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2D3D1DAA" w:rsidP="39726629" w:rsidRDefault="2D3D1DAA" w14:paraId="4CE607C0" w14:textId="2C04A909">
      <w:pPr>
        <w:pStyle w:val="Normal"/>
        <w:ind w:left="708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9726629" w:rsidR="11FC072A">
        <w:rPr>
          <w:rFonts w:ascii="Arial" w:hAnsi="Arial" w:eastAsia="Arial" w:cs="Arial"/>
          <w:b w:val="1"/>
          <w:bCs w:val="1"/>
          <w:sz w:val="22"/>
          <w:szCs w:val="22"/>
        </w:rPr>
        <w:t>Modulo Clientes</w:t>
      </w:r>
    </w:p>
    <w:p w:rsidR="39726629" w:rsidP="39726629" w:rsidRDefault="39726629" w14:paraId="02347D67" w14:textId="1ADFB434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1FC072A" w:rsidP="39726629" w:rsidRDefault="11FC072A" w14:paraId="602F2401" w14:textId="12E9C3D3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1FC072A">
        <w:rPr>
          <w:rFonts w:ascii="Arial" w:hAnsi="Arial" w:eastAsia="Arial" w:cs="Arial"/>
          <w:sz w:val="22"/>
          <w:szCs w:val="22"/>
        </w:rPr>
        <w:t xml:space="preserve">En este </w:t>
      </w:r>
      <w:r w:rsidRPr="39726629" w:rsidR="11FC072A">
        <w:rPr>
          <w:rFonts w:ascii="Arial" w:hAnsi="Arial" w:eastAsia="Arial" w:cs="Arial"/>
          <w:sz w:val="22"/>
          <w:szCs w:val="22"/>
        </w:rPr>
        <w:t>módulo</w:t>
      </w:r>
      <w:r w:rsidRPr="39726629" w:rsidR="11FC072A">
        <w:rPr>
          <w:rFonts w:ascii="Arial" w:hAnsi="Arial" w:eastAsia="Arial" w:cs="Arial"/>
          <w:sz w:val="22"/>
          <w:szCs w:val="22"/>
        </w:rPr>
        <w:t xml:space="preserve"> el sistema debe aplicar el </w:t>
      </w:r>
      <w:proofErr w:type="spellStart"/>
      <w:r w:rsidRPr="39726629" w:rsidR="11FC072A">
        <w:rPr>
          <w:rFonts w:ascii="Arial" w:hAnsi="Arial" w:eastAsia="Arial" w:cs="Arial"/>
          <w:sz w:val="22"/>
          <w:szCs w:val="22"/>
        </w:rPr>
        <w:t>crud</w:t>
      </w:r>
      <w:proofErr w:type="spellEnd"/>
    </w:p>
    <w:p w:rsidR="39726629" w:rsidP="39726629" w:rsidRDefault="39726629" w14:paraId="21844AE6" w14:textId="2A6D46C1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1FC072A" w:rsidP="39726629" w:rsidRDefault="11FC072A" w14:paraId="0CCF76CD" w14:textId="57F82486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1FC072A">
        <w:rPr>
          <w:rFonts w:ascii="Arial" w:hAnsi="Arial" w:eastAsia="Arial" w:cs="Arial"/>
          <w:sz w:val="22"/>
          <w:szCs w:val="22"/>
        </w:rPr>
        <w:t xml:space="preserve">1.1 </w:t>
      </w:r>
      <w:r w:rsidRPr="39726629" w:rsidR="62A7F0DB">
        <w:rPr>
          <w:rFonts w:ascii="Arial" w:hAnsi="Arial" w:eastAsia="Arial" w:cs="Arial"/>
          <w:i w:val="1"/>
          <w:iCs w:val="1"/>
          <w:sz w:val="22"/>
          <w:szCs w:val="22"/>
        </w:rPr>
        <w:t>A</w:t>
      </w:r>
      <w:r w:rsidRPr="39726629" w:rsidR="11FC072A">
        <w:rPr>
          <w:rFonts w:ascii="Arial" w:hAnsi="Arial" w:eastAsia="Arial" w:cs="Arial"/>
          <w:i w:val="1"/>
          <w:iCs w:val="1"/>
          <w:sz w:val="22"/>
          <w:szCs w:val="22"/>
        </w:rPr>
        <w:t>gregar</w:t>
      </w:r>
      <w:r w:rsidRPr="39726629" w:rsidR="1B07FD82">
        <w:rPr>
          <w:rFonts w:ascii="Arial" w:hAnsi="Arial" w:eastAsia="Arial" w:cs="Arial"/>
          <w:i w:val="1"/>
          <w:iCs w:val="1"/>
          <w:sz w:val="22"/>
          <w:szCs w:val="22"/>
        </w:rPr>
        <w:t xml:space="preserve"> Cliente</w:t>
      </w:r>
      <w:r w:rsidRPr="39726629" w:rsidR="789508E8">
        <w:rPr>
          <w:rFonts w:ascii="Arial" w:hAnsi="Arial" w:eastAsia="Arial" w:cs="Arial"/>
          <w:i w:val="1"/>
          <w:iCs w:val="1"/>
          <w:sz w:val="22"/>
          <w:szCs w:val="22"/>
        </w:rPr>
        <w:t>:</w:t>
      </w:r>
      <w:r w:rsidRPr="39726629" w:rsidR="1B07FD82">
        <w:rPr>
          <w:rFonts w:ascii="Arial" w:hAnsi="Arial" w:eastAsia="Arial" w:cs="Arial"/>
          <w:sz w:val="22"/>
          <w:szCs w:val="22"/>
        </w:rPr>
        <w:t xml:space="preserve"> el sistema debe permitir agregar un cliente</w:t>
      </w:r>
      <w:r w:rsidRPr="39726629" w:rsidR="5B8C59C1">
        <w:rPr>
          <w:rFonts w:ascii="Arial" w:hAnsi="Arial" w:eastAsia="Arial" w:cs="Arial"/>
          <w:sz w:val="22"/>
          <w:szCs w:val="22"/>
        </w:rPr>
        <w:t xml:space="preserve"> nombres, apellidos, documento, </w:t>
      </w:r>
      <w:r w:rsidRPr="39726629" w:rsidR="64DAF8E2">
        <w:rPr>
          <w:rFonts w:ascii="Arial" w:hAnsi="Arial" w:eastAsia="Arial" w:cs="Arial"/>
          <w:sz w:val="22"/>
          <w:szCs w:val="22"/>
        </w:rPr>
        <w:t>dirección</w:t>
      </w:r>
      <w:r w:rsidRPr="39726629" w:rsidR="5B8C59C1">
        <w:rPr>
          <w:rFonts w:ascii="Arial" w:hAnsi="Arial" w:eastAsia="Arial" w:cs="Arial"/>
          <w:sz w:val="22"/>
          <w:szCs w:val="22"/>
        </w:rPr>
        <w:t xml:space="preserve">, </w:t>
      </w:r>
      <w:r w:rsidRPr="39726629" w:rsidR="7E85DA70">
        <w:rPr>
          <w:rFonts w:ascii="Arial" w:hAnsi="Arial" w:eastAsia="Arial" w:cs="Arial"/>
          <w:sz w:val="22"/>
          <w:szCs w:val="22"/>
        </w:rPr>
        <w:t>teléfono</w:t>
      </w:r>
      <w:r w:rsidRPr="39726629" w:rsidR="5B8C59C1">
        <w:rPr>
          <w:rFonts w:ascii="Arial" w:hAnsi="Arial" w:eastAsia="Arial" w:cs="Arial"/>
          <w:sz w:val="22"/>
          <w:szCs w:val="22"/>
        </w:rPr>
        <w:t xml:space="preserve">, ciudad, correo </w:t>
      </w:r>
      <w:r w:rsidRPr="39726629" w:rsidR="179FB626">
        <w:rPr>
          <w:rFonts w:ascii="Arial" w:hAnsi="Arial" w:eastAsia="Arial" w:cs="Arial"/>
          <w:sz w:val="22"/>
          <w:szCs w:val="22"/>
        </w:rPr>
        <w:t>electrónico</w:t>
      </w:r>
      <w:r w:rsidRPr="39726629" w:rsidR="24C9E797">
        <w:rPr>
          <w:rFonts w:ascii="Arial" w:hAnsi="Arial" w:eastAsia="Arial" w:cs="Arial"/>
          <w:sz w:val="22"/>
          <w:szCs w:val="22"/>
        </w:rPr>
        <w:t>, estos campos deben ser ingresados a un formulario para que permita agregar el cliente</w:t>
      </w:r>
      <w:r w:rsidRPr="39726629" w:rsidR="4C0E5C5A">
        <w:rPr>
          <w:rFonts w:ascii="Arial" w:hAnsi="Arial" w:eastAsia="Arial" w:cs="Arial"/>
          <w:sz w:val="22"/>
          <w:szCs w:val="22"/>
        </w:rPr>
        <w:t>.</w:t>
      </w:r>
    </w:p>
    <w:p w:rsidR="39726629" w:rsidP="39726629" w:rsidRDefault="39726629" w14:paraId="3331757D" w14:textId="499C38ED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4C0E5C5A" w:rsidP="39726629" w:rsidRDefault="4C0E5C5A" w14:paraId="237236B6" w14:textId="27E8C79A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4C0E5C5A">
        <w:rPr>
          <w:rFonts w:ascii="Arial" w:hAnsi="Arial" w:eastAsia="Arial" w:cs="Arial"/>
          <w:sz w:val="22"/>
          <w:szCs w:val="22"/>
        </w:rPr>
        <w:t xml:space="preserve">1.2 </w:t>
      </w:r>
      <w:r w:rsidRPr="39726629" w:rsidR="57966883">
        <w:rPr>
          <w:rFonts w:ascii="Arial" w:hAnsi="Arial" w:eastAsia="Arial" w:cs="Arial"/>
          <w:i w:val="1"/>
          <w:iCs w:val="1"/>
          <w:sz w:val="22"/>
          <w:szCs w:val="22"/>
        </w:rPr>
        <w:t>M</w:t>
      </w:r>
      <w:r w:rsidRPr="39726629" w:rsidR="4C0E5C5A">
        <w:rPr>
          <w:rFonts w:ascii="Arial" w:hAnsi="Arial" w:eastAsia="Arial" w:cs="Arial"/>
          <w:i w:val="1"/>
          <w:iCs w:val="1"/>
          <w:sz w:val="22"/>
          <w:szCs w:val="22"/>
        </w:rPr>
        <w:t>odificar un cliente</w:t>
      </w:r>
      <w:r w:rsidRPr="39726629" w:rsidR="60610926">
        <w:rPr>
          <w:rFonts w:ascii="Arial" w:hAnsi="Arial" w:eastAsia="Arial" w:cs="Arial"/>
          <w:i w:val="1"/>
          <w:iCs w:val="1"/>
          <w:sz w:val="22"/>
          <w:szCs w:val="22"/>
        </w:rPr>
        <w:t>:</w:t>
      </w:r>
      <w:r w:rsidRPr="39726629" w:rsidR="4C0E5C5A">
        <w:rPr>
          <w:rFonts w:ascii="Arial" w:hAnsi="Arial" w:eastAsia="Arial" w:cs="Arial"/>
          <w:sz w:val="22"/>
          <w:szCs w:val="22"/>
        </w:rPr>
        <w:t xml:space="preserve"> el sistema debe modificar los campos de un cliente, se debe escoger el cliente a modifica</w:t>
      </w:r>
      <w:r w:rsidRPr="39726629" w:rsidR="37D27DFA">
        <w:rPr>
          <w:rFonts w:ascii="Arial" w:hAnsi="Arial" w:eastAsia="Arial" w:cs="Arial"/>
          <w:sz w:val="22"/>
          <w:szCs w:val="22"/>
        </w:rPr>
        <w:t xml:space="preserve">r y se debe cargar un formulario con la </w:t>
      </w:r>
      <w:r w:rsidRPr="39726629" w:rsidR="135894AB">
        <w:rPr>
          <w:rFonts w:ascii="Arial" w:hAnsi="Arial" w:eastAsia="Arial" w:cs="Arial"/>
          <w:sz w:val="22"/>
          <w:szCs w:val="22"/>
        </w:rPr>
        <w:t>información</w:t>
      </w:r>
      <w:r w:rsidRPr="39726629" w:rsidR="37D27DFA">
        <w:rPr>
          <w:rFonts w:ascii="Arial" w:hAnsi="Arial" w:eastAsia="Arial" w:cs="Arial"/>
          <w:sz w:val="22"/>
          <w:szCs w:val="22"/>
        </w:rPr>
        <w:t xml:space="preserve"> actual de la base de daros para poder actualizar </w:t>
      </w:r>
      <w:r w:rsidRPr="39726629" w:rsidR="06B8B4F2">
        <w:rPr>
          <w:rFonts w:ascii="Arial" w:hAnsi="Arial" w:eastAsia="Arial" w:cs="Arial"/>
          <w:sz w:val="22"/>
          <w:szCs w:val="22"/>
        </w:rPr>
        <w:t>el cliente.</w:t>
      </w:r>
    </w:p>
    <w:p w:rsidR="39726629" w:rsidP="39726629" w:rsidRDefault="39726629" w14:paraId="79DB936E" w14:textId="4D24F299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06B8B4F2" w:rsidP="39726629" w:rsidRDefault="06B8B4F2" w14:paraId="20C082E6" w14:textId="56918B33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06B8B4F2">
        <w:rPr>
          <w:rFonts w:ascii="Arial" w:hAnsi="Arial" w:eastAsia="Arial" w:cs="Arial"/>
          <w:sz w:val="22"/>
          <w:szCs w:val="22"/>
        </w:rPr>
        <w:t xml:space="preserve">1.3 </w:t>
      </w:r>
      <w:r w:rsidRPr="39726629" w:rsidR="0A020E23">
        <w:rPr>
          <w:rFonts w:ascii="Arial" w:hAnsi="Arial" w:eastAsia="Arial" w:cs="Arial"/>
          <w:i w:val="1"/>
          <w:iCs w:val="1"/>
          <w:sz w:val="22"/>
          <w:szCs w:val="22"/>
        </w:rPr>
        <w:t>E</w:t>
      </w:r>
      <w:r w:rsidRPr="39726629" w:rsidR="06B8B4F2">
        <w:rPr>
          <w:rFonts w:ascii="Arial" w:hAnsi="Arial" w:eastAsia="Arial" w:cs="Arial"/>
          <w:i w:val="1"/>
          <w:iCs w:val="1"/>
          <w:sz w:val="22"/>
          <w:szCs w:val="22"/>
        </w:rPr>
        <w:t>liminar un cliente</w:t>
      </w:r>
      <w:r w:rsidRPr="39726629" w:rsidR="7F133D63">
        <w:rPr>
          <w:rFonts w:ascii="Arial" w:hAnsi="Arial" w:eastAsia="Arial" w:cs="Arial"/>
          <w:i w:val="1"/>
          <w:iCs w:val="1"/>
          <w:sz w:val="22"/>
          <w:szCs w:val="22"/>
        </w:rPr>
        <w:t>:</w:t>
      </w:r>
      <w:r w:rsidRPr="39726629" w:rsidR="06B8B4F2">
        <w:rPr>
          <w:rFonts w:ascii="Arial" w:hAnsi="Arial" w:eastAsia="Arial" w:cs="Arial"/>
          <w:sz w:val="22"/>
          <w:szCs w:val="22"/>
        </w:rPr>
        <w:t xml:space="preserve"> el sistema requiere eliminar un cliente la idea es que en el </w:t>
      </w:r>
      <w:r w:rsidRPr="39726629" w:rsidR="15CEC7EA">
        <w:rPr>
          <w:rFonts w:ascii="Arial" w:hAnsi="Arial" w:eastAsia="Arial" w:cs="Arial"/>
          <w:sz w:val="22"/>
          <w:szCs w:val="22"/>
        </w:rPr>
        <w:t>registro que</w:t>
      </w:r>
      <w:r w:rsidRPr="39726629" w:rsidR="06B8B4F2">
        <w:rPr>
          <w:rFonts w:ascii="Arial" w:hAnsi="Arial" w:eastAsia="Arial" w:cs="Arial"/>
          <w:sz w:val="22"/>
          <w:szCs w:val="22"/>
        </w:rPr>
        <w:t xml:space="preserve"> se muestra </w:t>
      </w:r>
      <w:r w:rsidRPr="39726629" w:rsidR="0866C41C">
        <w:rPr>
          <w:rFonts w:ascii="Arial" w:hAnsi="Arial" w:eastAsia="Arial" w:cs="Arial"/>
          <w:sz w:val="22"/>
          <w:szCs w:val="22"/>
        </w:rPr>
        <w:t xml:space="preserve">en la tabla exista un icono o </w:t>
      </w:r>
      <w:r w:rsidRPr="39726629" w:rsidR="52C4C99A">
        <w:rPr>
          <w:rFonts w:ascii="Arial" w:hAnsi="Arial" w:eastAsia="Arial" w:cs="Arial"/>
          <w:sz w:val="22"/>
          <w:szCs w:val="22"/>
        </w:rPr>
        <w:t>botón</w:t>
      </w:r>
      <w:r w:rsidRPr="39726629" w:rsidR="0866C41C">
        <w:rPr>
          <w:rFonts w:ascii="Arial" w:hAnsi="Arial" w:eastAsia="Arial" w:cs="Arial"/>
          <w:sz w:val="22"/>
          <w:szCs w:val="22"/>
        </w:rPr>
        <w:t xml:space="preserve"> que nos permita eliminar.</w:t>
      </w:r>
    </w:p>
    <w:p w:rsidR="39726629" w:rsidP="39726629" w:rsidRDefault="39726629" w14:paraId="3DF023AA" w14:textId="783D0283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21BBACFB" w:rsidP="39726629" w:rsidRDefault="21BBACFB" w14:paraId="1E869627" w14:textId="003DE2CF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21BBACFB">
        <w:rPr>
          <w:rFonts w:ascii="Arial" w:hAnsi="Arial" w:eastAsia="Arial" w:cs="Arial"/>
          <w:sz w:val="22"/>
          <w:szCs w:val="22"/>
        </w:rPr>
        <w:t xml:space="preserve">1.4 </w:t>
      </w:r>
      <w:r w:rsidRPr="39726629" w:rsidR="1F082C70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B</w:t>
      </w:r>
      <w:r w:rsidRPr="39726629" w:rsidR="21BBACFB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uscar cliente</w:t>
      </w:r>
      <w:r w:rsidRPr="39726629" w:rsidR="5141B867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:</w:t>
      </w:r>
      <w:r w:rsidRPr="39726629" w:rsidR="21BBACFB">
        <w:rPr>
          <w:rFonts w:ascii="Arial" w:hAnsi="Arial" w:eastAsia="Arial" w:cs="Arial"/>
          <w:sz w:val="22"/>
          <w:szCs w:val="22"/>
        </w:rPr>
        <w:t xml:space="preserve"> debe existir una pestaña que se llame </w:t>
      </w:r>
      <w:r w:rsidRPr="39726629" w:rsidR="1835F5B4">
        <w:rPr>
          <w:rFonts w:ascii="Arial" w:hAnsi="Arial" w:eastAsia="Arial" w:cs="Arial"/>
          <w:sz w:val="22"/>
          <w:szCs w:val="22"/>
        </w:rPr>
        <w:t xml:space="preserve">cliente que cuando le demos </w:t>
      </w:r>
      <w:r w:rsidRPr="39726629" w:rsidR="2BEE78E0">
        <w:rPr>
          <w:rFonts w:ascii="Arial" w:hAnsi="Arial" w:eastAsia="Arial" w:cs="Arial"/>
          <w:sz w:val="22"/>
          <w:szCs w:val="22"/>
        </w:rPr>
        <w:t>clic</w:t>
      </w:r>
      <w:r w:rsidRPr="39726629" w:rsidR="1835F5B4">
        <w:rPr>
          <w:rFonts w:ascii="Arial" w:hAnsi="Arial" w:eastAsia="Arial" w:cs="Arial"/>
          <w:sz w:val="22"/>
          <w:szCs w:val="22"/>
        </w:rPr>
        <w:t xml:space="preserve"> al </w:t>
      </w:r>
      <w:r w:rsidRPr="39726629" w:rsidR="1835F5B4">
        <w:rPr>
          <w:rFonts w:ascii="Arial" w:hAnsi="Arial" w:eastAsia="Arial" w:cs="Arial"/>
          <w:sz w:val="22"/>
          <w:szCs w:val="22"/>
        </w:rPr>
        <w:t>m</w:t>
      </w:r>
      <w:r w:rsidRPr="39726629" w:rsidR="70E71B44">
        <w:rPr>
          <w:rFonts w:ascii="Arial" w:hAnsi="Arial" w:eastAsia="Arial" w:cs="Arial"/>
          <w:sz w:val="22"/>
          <w:szCs w:val="22"/>
        </w:rPr>
        <w:t>ó</w:t>
      </w:r>
      <w:r w:rsidRPr="39726629" w:rsidR="1835F5B4">
        <w:rPr>
          <w:rFonts w:ascii="Arial" w:hAnsi="Arial" w:eastAsia="Arial" w:cs="Arial"/>
          <w:sz w:val="22"/>
          <w:szCs w:val="22"/>
        </w:rPr>
        <w:t>dulo</w:t>
      </w:r>
      <w:r w:rsidRPr="39726629" w:rsidR="1835F5B4">
        <w:rPr>
          <w:rFonts w:ascii="Arial" w:hAnsi="Arial" w:eastAsia="Arial" w:cs="Arial"/>
          <w:sz w:val="22"/>
          <w:szCs w:val="22"/>
        </w:rPr>
        <w:t xml:space="preserve"> nos cargue toda la </w:t>
      </w:r>
      <w:r w:rsidRPr="39726629" w:rsidR="1835F5B4">
        <w:rPr>
          <w:rFonts w:ascii="Arial" w:hAnsi="Arial" w:eastAsia="Arial" w:cs="Arial"/>
          <w:sz w:val="22"/>
          <w:szCs w:val="22"/>
        </w:rPr>
        <w:t>informaci</w:t>
      </w:r>
      <w:r w:rsidRPr="39726629" w:rsidR="29C08B0E">
        <w:rPr>
          <w:rFonts w:ascii="Arial" w:hAnsi="Arial" w:eastAsia="Arial" w:cs="Arial"/>
          <w:sz w:val="22"/>
          <w:szCs w:val="22"/>
        </w:rPr>
        <w:t>ó</w:t>
      </w:r>
      <w:r w:rsidRPr="39726629" w:rsidR="1835F5B4">
        <w:rPr>
          <w:rFonts w:ascii="Arial" w:hAnsi="Arial" w:eastAsia="Arial" w:cs="Arial"/>
          <w:sz w:val="22"/>
          <w:szCs w:val="22"/>
        </w:rPr>
        <w:t>n</w:t>
      </w:r>
      <w:r w:rsidRPr="39726629" w:rsidR="1835F5B4">
        <w:rPr>
          <w:rFonts w:ascii="Arial" w:hAnsi="Arial" w:eastAsia="Arial" w:cs="Arial"/>
          <w:sz w:val="22"/>
          <w:szCs w:val="22"/>
        </w:rPr>
        <w:t xml:space="preserve"> de los clientes que tenemos en el sistema.</w:t>
      </w:r>
    </w:p>
    <w:p w:rsidR="39726629" w:rsidP="39726629" w:rsidRDefault="39726629" w14:paraId="223718E2" w14:textId="45121C9B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12B1728C" w14:textId="28B880C1">
      <w:pPr>
        <w:pStyle w:val="Normal"/>
        <w:ind w:left="708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66062654" w:rsidP="39726629" w:rsidRDefault="66062654" w14:paraId="69FC56E3" w14:textId="62F09A32">
      <w:pPr>
        <w:pStyle w:val="Normal"/>
        <w:ind w:left="708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9726629" w:rsidR="66062654">
        <w:rPr>
          <w:rFonts w:ascii="Arial" w:hAnsi="Arial" w:eastAsia="Arial" w:cs="Arial"/>
          <w:b w:val="1"/>
          <w:bCs w:val="1"/>
          <w:sz w:val="22"/>
          <w:szCs w:val="22"/>
        </w:rPr>
        <w:t>Modulo Proveedores</w:t>
      </w:r>
    </w:p>
    <w:p w:rsidR="39726629" w:rsidP="39726629" w:rsidRDefault="39726629" w14:paraId="019C4A25" w14:textId="69E53FF2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66062654" w:rsidP="39726629" w:rsidRDefault="66062654" w14:paraId="0F9B19CF" w14:textId="56E1B0B5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66062654">
        <w:rPr>
          <w:rFonts w:ascii="Arial" w:hAnsi="Arial" w:eastAsia="Arial" w:cs="Arial"/>
          <w:sz w:val="22"/>
          <w:szCs w:val="22"/>
        </w:rPr>
        <w:t xml:space="preserve">2.1 </w:t>
      </w:r>
      <w:r w:rsidRPr="39726629" w:rsidR="66062654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Agregar Proveedor: </w:t>
      </w:r>
      <w:r w:rsidRPr="39726629" w:rsidR="66062654">
        <w:rPr>
          <w:rFonts w:ascii="Arial" w:hAnsi="Arial" w:eastAsia="Arial" w:cs="Arial"/>
          <w:sz w:val="22"/>
          <w:szCs w:val="22"/>
        </w:rPr>
        <w:t>el sistema debe permitir agregar un proveedor por medio de su nombre, apellido, documento, dirección, ciudad, teléfono y correo electrónico. Estos campos deben ser ingresados a un formulario para ser ingresados.</w:t>
      </w:r>
    </w:p>
    <w:p w:rsidR="39726629" w:rsidP="39726629" w:rsidRDefault="39726629" w14:paraId="6874B6C5" w14:textId="4C38DC77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66062654" w:rsidP="39726629" w:rsidRDefault="66062654" w14:paraId="6FAD6647" w14:textId="379CCD46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sz w:val="22"/>
          <w:szCs w:val="22"/>
        </w:rPr>
      </w:pPr>
      <w:r w:rsidRPr="39726629" w:rsidR="66062654">
        <w:rPr>
          <w:rFonts w:ascii="Arial" w:hAnsi="Arial" w:eastAsia="Arial" w:cs="Arial"/>
          <w:sz w:val="22"/>
          <w:szCs w:val="22"/>
        </w:rPr>
        <w:t xml:space="preserve">2.2 </w:t>
      </w:r>
      <w:r w:rsidRPr="39726629" w:rsidR="66062654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Modificar Proveedor:</w:t>
      </w:r>
      <w:r w:rsidRPr="39726629" w:rsidR="66062654">
        <w:rPr>
          <w:rFonts w:ascii="Arial" w:hAnsi="Arial" w:eastAsia="Arial" w:cs="Arial"/>
          <w:sz w:val="22"/>
          <w:szCs w:val="22"/>
        </w:rPr>
        <w:t xml:space="preserve"> el sistema debe modificar los datos de un proveedor. Se debe seleccionar el cliente a modificar por medio de su número de identificación y esto debe generar la apertura de un formulario mostrando la información actual en la base de datos de modo que esta pueda ser modificada.</w:t>
      </w:r>
    </w:p>
    <w:p w:rsidR="39726629" w:rsidP="39726629" w:rsidRDefault="39726629" w14:paraId="06C7E8CB" w14:textId="4D24F299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66062654" w:rsidP="39726629" w:rsidRDefault="66062654" w14:paraId="40A5E5C2" w14:textId="7384983E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sz w:val="22"/>
          <w:szCs w:val="22"/>
        </w:rPr>
      </w:pPr>
      <w:r w:rsidRPr="39726629" w:rsidR="66062654">
        <w:rPr>
          <w:rFonts w:ascii="Arial" w:hAnsi="Arial" w:eastAsia="Arial" w:cs="Arial"/>
          <w:sz w:val="22"/>
          <w:szCs w:val="22"/>
        </w:rPr>
        <w:t xml:space="preserve">2.3 </w:t>
      </w:r>
      <w:r w:rsidRPr="39726629" w:rsidR="66062654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Eliminar Proveedor:</w:t>
      </w:r>
      <w:r w:rsidRPr="39726629" w:rsidR="66062654">
        <w:rPr>
          <w:rFonts w:ascii="Arial" w:hAnsi="Arial" w:eastAsia="Arial" w:cs="Arial"/>
          <w:sz w:val="22"/>
          <w:szCs w:val="22"/>
        </w:rPr>
        <w:t xml:space="preserve"> el sistema debe permitir eliminar un proveedor. Esta acción se realizará por medio de un botón en la tabla que lista a los proveedores.</w:t>
      </w:r>
    </w:p>
    <w:p w:rsidR="39726629" w:rsidP="39726629" w:rsidRDefault="39726629" w14:paraId="71053AB1" w14:textId="783D0283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66062654" w:rsidP="39726629" w:rsidRDefault="66062654" w14:paraId="2D325493" w14:textId="7D2D9B56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sz w:val="22"/>
          <w:szCs w:val="22"/>
        </w:rPr>
      </w:pPr>
      <w:r w:rsidRPr="39726629" w:rsidR="66062654">
        <w:rPr>
          <w:rFonts w:ascii="Arial" w:hAnsi="Arial" w:eastAsia="Arial" w:cs="Arial"/>
          <w:sz w:val="22"/>
          <w:szCs w:val="22"/>
        </w:rPr>
        <w:t xml:space="preserve">2.4 </w:t>
      </w:r>
      <w:r w:rsidRPr="39726629" w:rsidR="66062654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Buscar Proveedor:</w:t>
      </w:r>
      <w:r w:rsidRPr="39726629" w:rsidR="6606265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9726629" w:rsidR="66062654">
        <w:rPr>
          <w:rFonts w:ascii="Arial" w:hAnsi="Arial" w:eastAsia="Arial" w:cs="Arial"/>
          <w:sz w:val="22"/>
          <w:szCs w:val="22"/>
        </w:rPr>
        <w:t>debe existir una opción (input y botón) que permita listar los datos de un proveedor en particular.</w:t>
      </w:r>
    </w:p>
    <w:p w:rsidR="39726629" w:rsidP="39726629" w:rsidRDefault="39726629" w14:paraId="0C962B90" w14:textId="3FB61E26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75AFAF44" w14:textId="6BB580DA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1FC072A" w:rsidP="39726629" w:rsidRDefault="11FC072A" w14:paraId="74161C22" w14:textId="307A6819">
      <w:pPr>
        <w:pStyle w:val="Normal"/>
        <w:ind w:left="708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9726629" w:rsidR="11FC072A">
        <w:rPr>
          <w:rFonts w:ascii="Arial" w:hAnsi="Arial" w:eastAsia="Arial" w:cs="Arial"/>
          <w:b w:val="1"/>
          <w:bCs w:val="1"/>
          <w:sz w:val="22"/>
          <w:szCs w:val="22"/>
        </w:rPr>
        <w:t>Modulo Productos</w:t>
      </w:r>
      <w:r w:rsidRPr="39726629" w:rsidR="3BDC5457">
        <w:rPr>
          <w:rFonts w:ascii="Arial" w:hAnsi="Arial" w:eastAsia="Arial" w:cs="Arial"/>
          <w:b w:val="1"/>
          <w:bCs w:val="1"/>
          <w:sz w:val="22"/>
          <w:szCs w:val="22"/>
        </w:rPr>
        <w:t xml:space="preserve"> (</w:t>
      </w:r>
      <w:r w:rsidRPr="39726629" w:rsidR="0E227A08">
        <w:rPr>
          <w:rFonts w:ascii="Arial" w:hAnsi="Arial" w:eastAsia="Arial" w:cs="Arial"/>
          <w:b w:val="1"/>
          <w:bCs w:val="1"/>
          <w:sz w:val="22"/>
          <w:szCs w:val="22"/>
        </w:rPr>
        <w:t>Pedido</w:t>
      </w:r>
      <w:r w:rsidRPr="39726629" w:rsidR="3BDC5457">
        <w:rPr>
          <w:rFonts w:ascii="Arial" w:hAnsi="Arial" w:eastAsia="Arial" w:cs="Arial"/>
          <w:b w:val="1"/>
          <w:bCs w:val="1"/>
          <w:sz w:val="22"/>
          <w:szCs w:val="22"/>
        </w:rPr>
        <w:t>s)</w:t>
      </w:r>
    </w:p>
    <w:p w:rsidR="39726629" w:rsidP="39726629" w:rsidRDefault="39726629" w14:paraId="61E1ADC4" w14:textId="420217C2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0FACA516" w:rsidP="39726629" w:rsidRDefault="0FACA516" w14:paraId="4AA8352F" w14:textId="4484B7BC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0FACA516">
        <w:rPr>
          <w:rFonts w:ascii="Arial" w:hAnsi="Arial" w:eastAsia="Arial" w:cs="Arial"/>
          <w:sz w:val="22"/>
          <w:szCs w:val="22"/>
        </w:rPr>
        <w:t>3</w:t>
      </w:r>
      <w:r w:rsidRPr="39726629" w:rsidR="5841768A">
        <w:rPr>
          <w:rFonts w:ascii="Arial" w:hAnsi="Arial" w:eastAsia="Arial" w:cs="Arial"/>
          <w:sz w:val="22"/>
          <w:szCs w:val="22"/>
        </w:rPr>
        <w:t>.1 El cliente debe tener acceso a la lista de pedidos que tiene pendientes.</w:t>
      </w:r>
      <w:r w:rsidRPr="39726629" w:rsidR="56FE3A67">
        <w:rPr>
          <w:rFonts w:ascii="Arial" w:hAnsi="Arial" w:eastAsia="Arial" w:cs="Arial"/>
          <w:sz w:val="22"/>
          <w:szCs w:val="22"/>
        </w:rPr>
        <w:t xml:space="preserve"> (</w:t>
      </w:r>
      <w:proofErr w:type="spellStart"/>
      <w:r w:rsidRPr="39726629" w:rsidR="56FE3A67">
        <w:rPr>
          <w:rFonts w:ascii="Arial" w:hAnsi="Arial" w:eastAsia="Arial" w:cs="Arial"/>
          <w:sz w:val="22"/>
          <w:szCs w:val="22"/>
        </w:rPr>
        <w:t>Read</w:t>
      </w:r>
      <w:proofErr w:type="spellEnd"/>
      <w:r w:rsidRPr="39726629" w:rsidR="56FE3A67">
        <w:rPr>
          <w:rFonts w:ascii="Arial" w:hAnsi="Arial" w:eastAsia="Arial" w:cs="Arial"/>
          <w:sz w:val="22"/>
          <w:szCs w:val="22"/>
        </w:rPr>
        <w:t>)</w:t>
      </w:r>
    </w:p>
    <w:p w:rsidR="39726629" w:rsidP="39726629" w:rsidRDefault="39726629" w14:paraId="6E62C843" w14:textId="358A6836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34AEF803" w:rsidP="39726629" w:rsidRDefault="34AEF803" w14:paraId="0B0F8A7D" w14:textId="6257B46F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34AEF803">
        <w:rPr>
          <w:rFonts w:ascii="Arial" w:hAnsi="Arial" w:eastAsia="Arial" w:cs="Arial"/>
          <w:sz w:val="22"/>
          <w:szCs w:val="22"/>
        </w:rPr>
        <w:t>3</w:t>
      </w:r>
      <w:r w:rsidRPr="39726629" w:rsidR="3BDC5457">
        <w:rPr>
          <w:rFonts w:ascii="Arial" w:hAnsi="Arial" w:eastAsia="Arial" w:cs="Arial"/>
          <w:sz w:val="22"/>
          <w:szCs w:val="22"/>
        </w:rPr>
        <w:t>.</w:t>
      </w:r>
      <w:r w:rsidRPr="39726629" w:rsidR="037B0A82">
        <w:rPr>
          <w:rFonts w:ascii="Arial" w:hAnsi="Arial" w:eastAsia="Arial" w:cs="Arial"/>
          <w:sz w:val="22"/>
          <w:szCs w:val="22"/>
        </w:rPr>
        <w:t>2</w:t>
      </w:r>
      <w:r w:rsidRPr="39726629" w:rsidR="3BDC5457">
        <w:rPr>
          <w:rFonts w:ascii="Arial" w:hAnsi="Arial" w:eastAsia="Arial" w:cs="Arial"/>
          <w:sz w:val="22"/>
          <w:szCs w:val="22"/>
        </w:rPr>
        <w:t xml:space="preserve"> </w:t>
      </w:r>
      <w:r w:rsidRPr="39726629" w:rsidR="3BDC5457">
        <w:rPr>
          <w:rFonts w:ascii="Arial" w:hAnsi="Arial" w:eastAsia="Arial" w:cs="Arial"/>
          <w:sz w:val="22"/>
          <w:szCs w:val="22"/>
        </w:rPr>
        <w:t xml:space="preserve">El cliente debe tener acceso a una lista de </w:t>
      </w:r>
      <w:r w:rsidRPr="39726629" w:rsidR="38C8EE46">
        <w:rPr>
          <w:rFonts w:ascii="Arial" w:hAnsi="Arial" w:eastAsia="Arial" w:cs="Arial"/>
          <w:sz w:val="22"/>
          <w:szCs w:val="22"/>
        </w:rPr>
        <w:t>productos</w:t>
      </w:r>
      <w:r w:rsidRPr="39726629" w:rsidR="26018595">
        <w:rPr>
          <w:rFonts w:ascii="Arial" w:hAnsi="Arial" w:eastAsia="Arial" w:cs="Arial"/>
          <w:sz w:val="22"/>
          <w:szCs w:val="22"/>
        </w:rPr>
        <w:t xml:space="preserve"> para realizar</w:t>
      </w:r>
      <w:r w:rsidRPr="39726629" w:rsidR="56161C01">
        <w:rPr>
          <w:rFonts w:ascii="Arial" w:hAnsi="Arial" w:eastAsia="Arial" w:cs="Arial"/>
          <w:sz w:val="22"/>
          <w:szCs w:val="22"/>
        </w:rPr>
        <w:t xml:space="preserve"> </w:t>
      </w:r>
      <w:r w:rsidRPr="39726629" w:rsidR="26018595">
        <w:rPr>
          <w:rFonts w:ascii="Arial" w:hAnsi="Arial" w:eastAsia="Arial" w:cs="Arial"/>
          <w:sz w:val="22"/>
          <w:szCs w:val="22"/>
        </w:rPr>
        <w:t>pedidos</w:t>
      </w:r>
      <w:r w:rsidRPr="39726629" w:rsidR="25F56462">
        <w:rPr>
          <w:rFonts w:ascii="Arial" w:hAnsi="Arial" w:eastAsia="Arial" w:cs="Arial"/>
          <w:sz w:val="22"/>
          <w:szCs w:val="22"/>
        </w:rPr>
        <w:t xml:space="preserve">, </w:t>
      </w:r>
      <w:r w:rsidRPr="39726629" w:rsidR="38C8EE46">
        <w:rPr>
          <w:rFonts w:ascii="Arial" w:hAnsi="Arial" w:eastAsia="Arial" w:cs="Arial"/>
          <w:sz w:val="22"/>
          <w:szCs w:val="22"/>
        </w:rPr>
        <w:t>poder seleccionar los productos que desea comprar</w:t>
      </w:r>
      <w:r w:rsidRPr="39726629" w:rsidR="002DDC74">
        <w:rPr>
          <w:rFonts w:ascii="Arial" w:hAnsi="Arial" w:eastAsia="Arial" w:cs="Arial"/>
          <w:sz w:val="22"/>
          <w:szCs w:val="22"/>
        </w:rPr>
        <w:t xml:space="preserve">, </w:t>
      </w:r>
      <w:r w:rsidRPr="39726629" w:rsidR="38C8EE46">
        <w:rPr>
          <w:rFonts w:ascii="Arial" w:hAnsi="Arial" w:eastAsia="Arial" w:cs="Arial"/>
          <w:sz w:val="22"/>
          <w:szCs w:val="22"/>
        </w:rPr>
        <w:t>poder visualizar el</w:t>
      </w:r>
      <w:r w:rsidRPr="39726629" w:rsidR="4C7BDC15">
        <w:rPr>
          <w:rFonts w:ascii="Arial" w:hAnsi="Arial" w:eastAsia="Arial" w:cs="Arial"/>
          <w:sz w:val="22"/>
          <w:szCs w:val="22"/>
        </w:rPr>
        <w:t xml:space="preserve"> costo</w:t>
      </w:r>
      <w:r w:rsidRPr="39726629" w:rsidR="38C8EE46">
        <w:rPr>
          <w:rFonts w:ascii="Arial" w:hAnsi="Arial" w:eastAsia="Arial" w:cs="Arial"/>
          <w:sz w:val="22"/>
          <w:szCs w:val="22"/>
        </w:rPr>
        <w:t xml:space="preserve"> total </w:t>
      </w:r>
      <w:r w:rsidRPr="39726629" w:rsidR="254D950B">
        <w:rPr>
          <w:rFonts w:ascii="Arial" w:hAnsi="Arial" w:eastAsia="Arial" w:cs="Arial"/>
          <w:sz w:val="22"/>
          <w:szCs w:val="22"/>
        </w:rPr>
        <w:t>y el número de productos en su pedido</w:t>
      </w:r>
      <w:r w:rsidRPr="39726629" w:rsidR="472723EB">
        <w:rPr>
          <w:rFonts w:ascii="Arial" w:hAnsi="Arial" w:eastAsia="Arial" w:cs="Arial"/>
          <w:sz w:val="22"/>
          <w:szCs w:val="22"/>
        </w:rPr>
        <w:t xml:space="preserve"> y </w:t>
      </w:r>
      <w:r w:rsidRPr="39726629" w:rsidR="38C8EE46">
        <w:rPr>
          <w:rFonts w:ascii="Arial" w:hAnsi="Arial" w:eastAsia="Arial" w:cs="Arial"/>
          <w:sz w:val="22"/>
          <w:szCs w:val="22"/>
        </w:rPr>
        <w:t xml:space="preserve">poder aceptar </w:t>
      </w:r>
      <w:r w:rsidRPr="39726629" w:rsidR="3E0D1DB8">
        <w:rPr>
          <w:rFonts w:ascii="Arial" w:hAnsi="Arial" w:eastAsia="Arial" w:cs="Arial"/>
          <w:sz w:val="22"/>
          <w:szCs w:val="22"/>
        </w:rPr>
        <w:t xml:space="preserve">o cancelar </w:t>
      </w:r>
      <w:r w:rsidRPr="39726629" w:rsidR="38C8EE46">
        <w:rPr>
          <w:rFonts w:ascii="Arial" w:hAnsi="Arial" w:eastAsia="Arial" w:cs="Arial"/>
          <w:sz w:val="22"/>
          <w:szCs w:val="22"/>
        </w:rPr>
        <w:t>el pedido</w:t>
      </w:r>
      <w:r w:rsidRPr="39726629" w:rsidR="10F55341">
        <w:rPr>
          <w:rFonts w:ascii="Arial" w:hAnsi="Arial" w:eastAsia="Arial" w:cs="Arial"/>
          <w:sz w:val="22"/>
          <w:szCs w:val="22"/>
        </w:rPr>
        <w:t>.</w:t>
      </w:r>
    </w:p>
    <w:p w:rsidR="39726629" w:rsidP="39726629" w:rsidRDefault="39726629" w14:paraId="253AB46E" w14:textId="738C9DC3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3ECB7786" w:rsidP="39726629" w:rsidRDefault="3ECB7786" w14:paraId="1A20179F" w14:textId="02A28212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3ECB7786">
        <w:rPr>
          <w:rFonts w:ascii="Arial" w:hAnsi="Arial" w:eastAsia="Arial" w:cs="Arial"/>
          <w:sz w:val="22"/>
          <w:szCs w:val="22"/>
        </w:rPr>
        <w:t>3</w:t>
      </w:r>
      <w:r w:rsidRPr="39726629" w:rsidR="111BC77D">
        <w:rPr>
          <w:rFonts w:ascii="Arial" w:hAnsi="Arial" w:eastAsia="Arial" w:cs="Arial"/>
          <w:sz w:val="22"/>
          <w:szCs w:val="22"/>
        </w:rPr>
        <w:t>.3 El cliente debe poder eliminar un pedido.</w:t>
      </w:r>
      <w:r w:rsidRPr="39726629" w:rsidR="1E7AAA5F">
        <w:rPr>
          <w:rFonts w:ascii="Arial" w:hAnsi="Arial" w:eastAsia="Arial" w:cs="Arial"/>
          <w:sz w:val="22"/>
          <w:szCs w:val="22"/>
        </w:rPr>
        <w:t xml:space="preserve"> (</w:t>
      </w:r>
      <w:proofErr w:type="spellStart"/>
      <w:r w:rsidRPr="39726629" w:rsidR="1E7AAA5F">
        <w:rPr>
          <w:rFonts w:ascii="Arial" w:hAnsi="Arial" w:eastAsia="Arial" w:cs="Arial"/>
          <w:sz w:val="22"/>
          <w:szCs w:val="22"/>
        </w:rPr>
        <w:t>Delete</w:t>
      </w:r>
      <w:proofErr w:type="spellEnd"/>
      <w:r w:rsidRPr="39726629" w:rsidR="1E7AAA5F">
        <w:rPr>
          <w:rFonts w:ascii="Arial" w:hAnsi="Arial" w:eastAsia="Arial" w:cs="Arial"/>
          <w:sz w:val="22"/>
          <w:szCs w:val="22"/>
        </w:rPr>
        <w:t>)</w:t>
      </w:r>
    </w:p>
    <w:p w:rsidR="39726629" w:rsidP="39726629" w:rsidRDefault="39726629" w14:paraId="723E7F22" w14:textId="0CBCB830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E7AAA5F" w:rsidP="39726629" w:rsidRDefault="1E7AAA5F" w14:paraId="51613E0E" w14:textId="4BBC8DF0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E7AAA5F">
        <w:rPr>
          <w:rFonts w:ascii="Arial" w:hAnsi="Arial" w:eastAsia="Arial" w:cs="Arial"/>
          <w:sz w:val="22"/>
          <w:szCs w:val="22"/>
        </w:rPr>
        <w:t>3</w:t>
      </w:r>
      <w:r w:rsidRPr="39726629" w:rsidR="111BC77D">
        <w:rPr>
          <w:rFonts w:ascii="Arial" w:hAnsi="Arial" w:eastAsia="Arial" w:cs="Arial"/>
          <w:sz w:val="22"/>
          <w:szCs w:val="22"/>
        </w:rPr>
        <w:t>.4 El cliente debe poder modificar un pedido existente.</w:t>
      </w:r>
      <w:r w:rsidRPr="39726629" w:rsidR="7F8E0844">
        <w:rPr>
          <w:rFonts w:ascii="Arial" w:hAnsi="Arial" w:eastAsia="Arial" w:cs="Arial"/>
          <w:sz w:val="22"/>
          <w:szCs w:val="22"/>
        </w:rPr>
        <w:t xml:space="preserve"> (</w:t>
      </w:r>
      <w:proofErr w:type="spellStart"/>
      <w:r w:rsidRPr="39726629" w:rsidR="7F8E0844">
        <w:rPr>
          <w:rFonts w:ascii="Arial" w:hAnsi="Arial" w:eastAsia="Arial" w:cs="Arial"/>
          <w:sz w:val="22"/>
          <w:szCs w:val="22"/>
        </w:rPr>
        <w:t>Update</w:t>
      </w:r>
      <w:proofErr w:type="spellEnd"/>
      <w:r w:rsidRPr="39726629" w:rsidR="7F8E0844">
        <w:rPr>
          <w:rFonts w:ascii="Arial" w:hAnsi="Arial" w:eastAsia="Arial" w:cs="Arial"/>
          <w:sz w:val="22"/>
          <w:szCs w:val="22"/>
        </w:rPr>
        <w:t>)</w:t>
      </w:r>
    </w:p>
    <w:p w:rsidR="39726629" w:rsidP="39726629" w:rsidRDefault="39726629" w14:paraId="553CA1F1" w14:textId="4EE045CD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A309BDE" w:rsidP="39726629" w:rsidRDefault="1A309BDE" w14:paraId="63D44C7C" w14:textId="36DF209F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A309BDE">
        <w:rPr>
          <w:rFonts w:ascii="Arial" w:hAnsi="Arial" w:eastAsia="Arial" w:cs="Arial"/>
          <w:b w:val="1"/>
          <w:bCs w:val="1"/>
          <w:sz w:val="22"/>
          <w:szCs w:val="22"/>
        </w:rPr>
        <w:t>Modulo Citas</w:t>
      </w:r>
    </w:p>
    <w:p w:rsidR="39726629" w:rsidP="39726629" w:rsidRDefault="39726629" w14:paraId="58E20213" w14:textId="39EBFEED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A309BDE" w:rsidP="39726629" w:rsidRDefault="1A309BDE" w14:paraId="411B1743" w14:textId="6B875EAE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A309BDE">
        <w:rPr>
          <w:rFonts w:ascii="Arial" w:hAnsi="Arial" w:eastAsia="Arial" w:cs="Arial"/>
          <w:sz w:val="22"/>
          <w:szCs w:val="22"/>
        </w:rPr>
        <w:t>4.1 El sistema debe permitir que se tenga acceso a la lista de citas que tiene pendientes un cliente o un proveedor. (Read)</w:t>
      </w:r>
    </w:p>
    <w:p w:rsidR="39726629" w:rsidP="39726629" w:rsidRDefault="39726629" w14:paraId="6B6D4B91" w14:textId="358A6836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A309BDE" w:rsidP="39726629" w:rsidRDefault="1A309BDE" w14:paraId="31955D7D" w14:textId="7FCEE58F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A309BDE">
        <w:rPr>
          <w:rFonts w:ascii="Arial" w:hAnsi="Arial" w:eastAsia="Arial" w:cs="Arial"/>
          <w:sz w:val="22"/>
          <w:szCs w:val="22"/>
        </w:rPr>
        <w:t xml:space="preserve">4.2 </w:t>
      </w:r>
      <w:r w:rsidRPr="39726629" w:rsidR="6757AF8E">
        <w:rPr>
          <w:rFonts w:ascii="Arial" w:hAnsi="Arial" w:eastAsia="Arial" w:cs="Arial"/>
          <w:sz w:val="22"/>
          <w:szCs w:val="22"/>
        </w:rPr>
        <w:t>El sistema debe permitir acceder a un formato que habilite al cliente o proveedor agendar una cita con lugar, fecha y hora. (Create)</w:t>
      </w:r>
    </w:p>
    <w:p w:rsidR="39726629" w:rsidP="39726629" w:rsidRDefault="39726629" w14:paraId="179C48C6" w14:textId="738C9DC3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A309BDE" w:rsidP="39726629" w:rsidRDefault="1A309BDE" w14:paraId="7567FE88" w14:textId="0AC15CD3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A309BDE">
        <w:rPr>
          <w:rFonts w:ascii="Arial" w:hAnsi="Arial" w:eastAsia="Arial" w:cs="Arial"/>
          <w:sz w:val="22"/>
          <w:szCs w:val="22"/>
        </w:rPr>
        <w:t xml:space="preserve">4.3 </w:t>
      </w:r>
      <w:r w:rsidRPr="39726629" w:rsidR="52F31CCD">
        <w:rPr>
          <w:rFonts w:ascii="Arial" w:hAnsi="Arial" w:eastAsia="Arial" w:cs="Arial"/>
          <w:sz w:val="22"/>
          <w:szCs w:val="22"/>
        </w:rPr>
        <w:t>El sistema debe permitir que el cliente o proveedor pueda modificar una cita que ya ha agendado.</w:t>
      </w:r>
      <w:r w:rsidRPr="39726629" w:rsidR="1A309BDE">
        <w:rPr>
          <w:rFonts w:ascii="Arial" w:hAnsi="Arial" w:eastAsia="Arial" w:cs="Arial"/>
          <w:sz w:val="22"/>
          <w:szCs w:val="22"/>
        </w:rPr>
        <w:t xml:space="preserve"> (</w:t>
      </w:r>
      <w:r w:rsidRPr="39726629" w:rsidR="05666E34">
        <w:rPr>
          <w:rFonts w:ascii="Arial" w:hAnsi="Arial" w:eastAsia="Arial" w:cs="Arial"/>
          <w:sz w:val="22"/>
          <w:szCs w:val="22"/>
        </w:rPr>
        <w:t>Update</w:t>
      </w:r>
      <w:r w:rsidRPr="39726629" w:rsidR="1A309BDE">
        <w:rPr>
          <w:rFonts w:ascii="Arial" w:hAnsi="Arial" w:eastAsia="Arial" w:cs="Arial"/>
          <w:sz w:val="22"/>
          <w:szCs w:val="22"/>
        </w:rPr>
        <w:t>)</w:t>
      </w:r>
    </w:p>
    <w:p w:rsidR="39726629" w:rsidP="39726629" w:rsidRDefault="39726629" w14:paraId="4789072F" w14:textId="0CBCB830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</w:p>
    <w:p w:rsidR="1A309BDE" w:rsidP="39726629" w:rsidRDefault="1A309BDE" w14:paraId="29CBC97A" w14:textId="36168725">
      <w:pPr>
        <w:pStyle w:val="Normal"/>
        <w:ind w:left="708"/>
        <w:jc w:val="both"/>
        <w:rPr>
          <w:rFonts w:ascii="Arial" w:hAnsi="Arial" w:eastAsia="Arial" w:cs="Arial"/>
          <w:sz w:val="22"/>
          <w:szCs w:val="22"/>
        </w:rPr>
      </w:pPr>
      <w:r w:rsidRPr="39726629" w:rsidR="1A309BDE">
        <w:rPr>
          <w:rFonts w:ascii="Arial" w:hAnsi="Arial" w:eastAsia="Arial" w:cs="Arial"/>
          <w:sz w:val="22"/>
          <w:szCs w:val="22"/>
        </w:rPr>
        <w:t xml:space="preserve">4.4 </w:t>
      </w:r>
      <w:r w:rsidRPr="39726629" w:rsidR="7CAF3D1B">
        <w:rPr>
          <w:rFonts w:ascii="Arial" w:hAnsi="Arial" w:eastAsia="Arial" w:cs="Arial"/>
          <w:sz w:val="22"/>
          <w:szCs w:val="22"/>
        </w:rPr>
        <w:t>El sistema debe permitir que el cliente o proveedor pueda eliminar una cita que ya ha agendado.</w:t>
      </w:r>
      <w:r w:rsidRPr="39726629" w:rsidR="1A309BDE">
        <w:rPr>
          <w:rFonts w:ascii="Arial" w:hAnsi="Arial" w:eastAsia="Arial" w:cs="Arial"/>
          <w:sz w:val="22"/>
          <w:szCs w:val="22"/>
        </w:rPr>
        <w:t xml:space="preserve"> (</w:t>
      </w:r>
      <w:r w:rsidRPr="39726629" w:rsidR="2222868F">
        <w:rPr>
          <w:rFonts w:ascii="Arial" w:hAnsi="Arial" w:eastAsia="Arial" w:cs="Arial"/>
          <w:sz w:val="22"/>
          <w:szCs w:val="22"/>
        </w:rPr>
        <w:t>Delete</w:t>
      </w:r>
      <w:r w:rsidRPr="39726629" w:rsidR="1A309BDE">
        <w:rPr>
          <w:rFonts w:ascii="Arial" w:hAnsi="Arial" w:eastAsia="Arial" w:cs="Arial"/>
          <w:sz w:val="22"/>
          <w:szCs w:val="22"/>
        </w:rPr>
        <w:t>)</w:t>
      </w:r>
    </w:p>
    <w:p w:rsidR="39726629" w:rsidP="39726629" w:rsidRDefault="39726629" w14:paraId="6E896BF6" w14:textId="5C499506">
      <w:pPr>
        <w:pStyle w:val="Normal"/>
        <w:ind w:left="708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9726629" w:rsidP="39726629" w:rsidRDefault="39726629" w14:paraId="35A97EA2" w14:textId="29057471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39726629" w14:paraId="72B41972" w14:textId="77777777">
        <w:tc>
          <w:tcPr>
            <w:tcW w:w="8828" w:type="dxa"/>
            <w:shd w:val="clear" w:color="auto" w:fill="B4C6E7" w:themeFill="accent1" w:themeFillTint="66"/>
            <w:tcMar/>
          </w:tcPr>
          <w:p w:rsidR="004B6D1E" w:rsidP="39726629" w:rsidRDefault="004B6D1E" w14:paraId="1F755113" w14:textId="59B94CC8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549BF67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Requerimientos NO Funcionales</w:t>
            </w:r>
          </w:p>
        </w:tc>
      </w:tr>
    </w:tbl>
    <w:p w:rsidR="004B6D1E" w:rsidP="39726629" w:rsidRDefault="004B6D1E" w14:paraId="02411890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0108ACCD" w14:textId="7D640CD5">
      <w:pPr>
        <w:pStyle w:val="Prrafodelista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49782EF4">
        <w:rPr>
          <w:rFonts w:ascii="Arial" w:hAnsi="Arial" w:eastAsia="Arial" w:cs="Arial"/>
          <w:sz w:val="22"/>
          <w:szCs w:val="22"/>
        </w:rPr>
        <w:t>Cuando el botón de crear sea presionado la pantalla de confirmación debe car</w:t>
      </w:r>
      <w:r w:rsidRPr="39726629" w:rsidR="72F3DAB9">
        <w:rPr>
          <w:rFonts w:ascii="Arial" w:hAnsi="Arial" w:eastAsia="Arial" w:cs="Arial"/>
          <w:sz w:val="22"/>
          <w:szCs w:val="22"/>
        </w:rPr>
        <w:t xml:space="preserve">gar en máximo 2 segundos. </w:t>
      </w:r>
    </w:p>
    <w:p w:rsidR="11663874" w:rsidP="39726629" w:rsidRDefault="11663874" w14:paraId="7DDFFA05" w14:textId="6F20D091">
      <w:pPr>
        <w:pStyle w:val="Prrafodelista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11663874">
        <w:rPr>
          <w:rFonts w:ascii="Arial" w:hAnsi="Arial" w:eastAsia="Arial" w:cs="Arial"/>
          <w:sz w:val="22"/>
          <w:szCs w:val="22"/>
        </w:rPr>
        <w:t xml:space="preserve">La </w:t>
      </w:r>
      <w:r w:rsidRPr="39726629" w:rsidR="11663874">
        <w:rPr>
          <w:rFonts w:ascii="Arial" w:hAnsi="Arial" w:eastAsia="Arial" w:cs="Arial"/>
          <w:sz w:val="22"/>
          <w:szCs w:val="22"/>
        </w:rPr>
        <w:t>información</w:t>
      </w:r>
      <w:r w:rsidRPr="39726629" w:rsidR="11663874">
        <w:rPr>
          <w:rFonts w:ascii="Arial" w:hAnsi="Arial" w:eastAsia="Arial" w:cs="Arial"/>
          <w:sz w:val="22"/>
          <w:szCs w:val="22"/>
        </w:rPr>
        <w:t xml:space="preserve"> diligenciada en formularios debe ingresar a una base de datos.</w:t>
      </w:r>
    </w:p>
    <w:p w:rsidR="11663874" w:rsidP="39726629" w:rsidRDefault="11663874" w14:paraId="37DB1FD8" w14:textId="68914B5D">
      <w:pPr>
        <w:pStyle w:val="Prrafodelista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39726629" w:rsidR="11663874">
        <w:rPr>
          <w:rFonts w:ascii="Arial" w:hAnsi="Arial" w:eastAsia="Arial" w:cs="Arial"/>
          <w:sz w:val="22"/>
          <w:szCs w:val="22"/>
        </w:rPr>
        <w:t xml:space="preserve">Se debe realizar la </w:t>
      </w:r>
      <w:r w:rsidRPr="39726629" w:rsidR="02D207CE">
        <w:rPr>
          <w:rFonts w:ascii="Arial" w:hAnsi="Arial" w:eastAsia="Arial" w:cs="Arial"/>
          <w:sz w:val="22"/>
          <w:szCs w:val="22"/>
        </w:rPr>
        <w:t>validación</w:t>
      </w:r>
      <w:r w:rsidRPr="39726629" w:rsidR="11663874">
        <w:rPr>
          <w:rFonts w:ascii="Arial" w:hAnsi="Arial" w:eastAsia="Arial" w:cs="Arial"/>
          <w:sz w:val="22"/>
          <w:szCs w:val="22"/>
        </w:rPr>
        <w:t xml:space="preserve"> de la </w:t>
      </w:r>
      <w:r w:rsidRPr="39726629" w:rsidR="4CA69008">
        <w:rPr>
          <w:rFonts w:ascii="Arial" w:hAnsi="Arial" w:eastAsia="Arial" w:cs="Arial"/>
          <w:sz w:val="22"/>
          <w:szCs w:val="22"/>
        </w:rPr>
        <w:t>creación</w:t>
      </w:r>
      <w:r w:rsidRPr="39726629" w:rsidR="11663874">
        <w:rPr>
          <w:rFonts w:ascii="Arial" w:hAnsi="Arial" w:eastAsia="Arial" w:cs="Arial"/>
          <w:sz w:val="22"/>
          <w:szCs w:val="22"/>
        </w:rPr>
        <w:t xml:space="preserve"> del usuario antes de permitir el ingreso a la plataforma con su respectivo </w:t>
      </w:r>
      <w:proofErr w:type="spellStart"/>
      <w:r w:rsidRPr="39726629" w:rsidR="6AA53E7C">
        <w:rPr>
          <w:rFonts w:ascii="Arial" w:hAnsi="Arial" w:eastAsia="Arial" w:cs="Arial"/>
          <w:sz w:val="22"/>
          <w:szCs w:val="22"/>
        </w:rPr>
        <w:t>user</w:t>
      </w:r>
      <w:proofErr w:type="spellEnd"/>
      <w:r w:rsidRPr="39726629" w:rsidR="6AA53E7C">
        <w:rPr>
          <w:rFonts w:ascii="Arial" w:hAnsi="Arial" w:eastAsia="Arial" w:cs="Arial"/>
          <w:sz w:val="22"/>
          <w:szCs w:val="22"/>
        </w:rPr>
        <w:t xml:space="preserve"> y </w:t>
      </w:r>
      <w:proofErr w:type="spellStart"/>
      <w:r w:rsidRPr="39726629" w:rsidR="6AA53E7C">
        <w:rPr>
          <w:rFonts w:ascii="Arial" w:hAnsi="Arial" w:eastAsia="Arial" w:cs="Arial"/>
          <w:sz w:val="22"/>
          <w:szCs w:val="22"/>
        </w:rPr>
        <w:t>pass</w:t>
      </w:r>
      <w:proofErr w:type="spellEnd"/>
      <w:r w:rsidRPr="39726629" w:rsidR="6AA53E7C">
        <w:rPr>
          <w:rFonts w:ascii="Arial" w:hAnsi="Arial" w:eastAsia="Arial" w:cs="Arial"/>
          <w:sz w:val="22"/>
          <w:szCs w:val="22"/>
        </w:rPr>
        <w:t>.</w:t>
      </w:r>
    </w:p>
    <w:p w:rsidR="6AA53E7C" w:rsidP="39726629" w:rsidRDefault="6AA53E7C" w14:paraId="63B7D63C" w14:textId="30FB4730">
      <w:pPr>
        <w:pStyle w:val="Prrafodelista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39726629" w:rsidR="6AA53E7C">
        <w:rPr>
          <w:rFonts w:ascii="Arial" w:hAnsi="Arial" w:eastAsia="Arial" w:cs="Arial"/>
          <w:sz w:val="22"/>
          <w:szCs w:val="22"/>
        </w:rPr>
        <w:t xml:space="preserve">Para realizar la consulta de </w:t>
      </w:r>
      <w:r w:rsidRPr="39726629" w:rsidR="6AA53E7C">
        <w:rPr>
          <w:rFonts w:ascii="Arial" w:hAnsi="Arial" w:eastAsia="Arial" w:cs="Arial"/>
          <w:sz w:val="22"/>
          <w:szCs w:val="22"/>
        </w:rPr>
        <w:t>la</w:t>
      </w:r>
      <w:r w:rsidRPr="39726629" w:rsidR="3B1A6DD4">
        <w:rPr>
          <w:rFonts w:ascii="Arial" w:hAnsi="Arial" w:eastAsia="Arial" w:cs="Arial"/>
          <w:sz w:val="22"/>
          <w:szCs w:val="22"/>
        </w:rPr>
        <w:t>s</w:t>
      </w:r>
      <w:r w:rsidRPr="39726629" w:rsidR="6AA53E7C">
        <w:rPr>
          <w:rFonts w:ascii="Arial" w:hAnsi="Arial" w:eastAsia="Arial" w:cs="Arial"/>
          <w:sz w:val="22"/>
          <w:szCs w:val="22"/>
        </w:rPr>
        <w:t xml:space="preserve"> citas</w:t>
      </w:r>
      <w:r w:rsidRPr="39726629" w:rsidR="6AA53E7C">
        <w:rPr>
          <w:rFonts w:ascii="Arial" w:hAnsi="Arial" w:eastAsia="Arial" w:cs="Arial"/>
          <w:sz w:val="22"/>
          <w:szCs w:val="22"/>
        </w:rPr>
        <w:t xml:space="preserve"> se debe garantizar que la base de datos este actualizada y este en permanente conexión con la aplicación we</w:t>
      </w:r>
      <w:r w:rsidRPr="39726629" w:rsidR="187FB41C">
        <w:rPr>
          <w:rFonts w:ascii="Arial" w:hAnsi="Arial" w:eastAsia="Arial" w:cs="Arial"/>
          <w:sz w:val="22"/>
          <w:szCs w:val="22"/>
        </w:rPr>
        <w:t>b 24/7.</w:t>
      </w:r>
    </w:p>
    <w:p w:rsidR="5BC361CE" w:rsidP="39726629" w:rsidRDefault="5BC361CE" w14:paraId="582E9FE5" w14:textId="300335CF">
      <w:pPr>
        <w:pStyle w:val="Prrafodelista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39726629" w:rsidR="5BC361CE">
        <w:rPr>
          <w:rFonts w:ascii="Arial" w:hAnsi="Arial" w:eastAsia="Arial" w:cs="Arial"/>
          <w:sz w:val="22"/>
          <w:szCs w:val="22"/>
        </w:rPr>
        <w:t xml:space="preserve">Se debe realizar la </w:t>
      </w:r>
      <w:r w:rsidRPr="39726629" w:rsidR="5BC361CE">
        <w:rPr>
          <w:rFonts w:ascii="Arial" w:hAnsi="Arial" w:eastAsia="Arial" w:cs="Arial"/>
          <w:sz w:val="22"/>
          <w:szCs w:val="22"/>
        </w:rPr>
        <w:t>Habilitación</w:t>
      </w:r>
      <w:r w:rsidRPr="39726629" w:rsidR="5BC361CE">
        <w:rPr>
          <w:rFonts w:ascii="Arial" w:hAnsi="Arial" w:eastAsia="Arial" w:cs="Arial"/>
          <w:sz w:val="22"/>
          <w:szCs w:val="22"/>
        </w:rPr>
        <w:t xml:space="preserve"> de puertos requeridos y </w:t>
      </w:r>
      <w:r w:rsidRPr="39726629" w:rsidR="5BC361CE">
        <w:rPr>
          <w:rFonts w:ascii="Arial" w:hAnsi="Arial" w:eastAsia="Arial" w:cs="Arial"/>
          <w:sz w:val="22"/>
          <w:szCs w:val="22"/>
        </w:rPr>
        <w:t>comprobación</w:t>
      </w:r>
      <w:r w:rsidRPr="39726629" w:rsidR="5BC361CE">
        <w:rPr>
          <w:rFonts w:ascii="Arial" w:hAnsi="Arial" w:eastAsia="Arial" w:cs="Arial"/>
          <w:sz w:val="22"/>
          <w:szCs w:val="22"/>
        </w:rPr>
        <w:t xml:space="preserve"> de su funcionamiento para la aplicación.</w:t>
      </w:r>
    </w:p>
    <w:p w:rsidR="16A76D8F" w:rsidP="39726629" w:rsidRDefault="16A76D8F" w14:paraId="1282EBCA" w14:textId="73CE84F2">
      <w:pPr>
        <w:pStyle w:val="Prrafodelista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39726629" w:rsidR="16A76D8F">
        <w:rPr>
          <w:rFonts w:ascii="Arial" w:hAnsi="Arial" w:eastAsia="Arial" w:cs="Arial"/>
          <w:sz w:val="22"/>
          <w:szCs w:val="22"/>
        </w:rPr>
        <w:t xml:space="preserve">Verificar </w:t>
      </w:r>
      <w:r w:rsidRPr="39726629" w:rsidR="16A76D8F">
        <w:rPr>
          <w:rFonts w:ascii="Arial" w:hAnsi="Arial" w:eastAsia="Arial" w:cs="Arial"/>
          <w:sz w:val="22"/>
          <w:szCs w:val="22"/>
        </w:rPr>
        <w:t>módulos</w:t>
      </w:r>
      <w:r w:rsidRPr="39726629" w:rsidR="16A76D8F">
        <w:rPr>
          <w:rFonts w:ascii="Arial" w:hAnsi="Arial" w:eastAsia="Arial" w:cs="Arial"/>
          <w:sz w:val="22"/>
          <w:szCs w:val="22"/>
        </w:rPr>
        <w:t xml:space="preserve"> necesarios para realizar el desarrollo.</w:t>
      </w:r>
    </w:p>
    <w:p w:rsidR="39726629" w:rsidP="39726629" w:rsidRDefault="39726629" w14:paraId="3DB46308" w14:textId="1BE79DE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4ABD356D" w14:textId="57B77348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33CE8572" w14:textId="14E23CA9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463DD57E" w14:textId="4D342228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640F3B23" w14:textId="375C890E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7402A1AB" w14:textId="2401172E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58E31581" w14:textId="1ABCCEE1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58595F7C" w14:textId="77B0F867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5B3677E2" w14:textId="53A20BAB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0AA66E8C" w14:textId="6EF15971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3C012396" w14:textId="12BEFBC0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43CCA873" w14:textId="1D672A5B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19D0B216" w14:textId="764CC557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7A3B8227" w14:textId="57FD1391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22E49631" w14:textId="36629A96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7FD13C96" w14:textId="190E4D5E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54BAC0D3" w14:textId="1B8448E7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3CED8F20" w14:textId="009883DD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76076277" w14:textId="14595D61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436011B4" w14:textId="5793FA76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62FC5310" w14:textId="050B709F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22EC3524" w14:textId="5ABF7474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7DE35FD4" w14:textId="16E0321E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31EF642B" w14:textId="47E29319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5A31F8E0" w14:textId="4A259E90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2040D773" w14:textId="72962826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058F1DB0" w14:textId="5E72A15B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6EA517A4" w14:textId="4E88EAE2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75A7C720" w14:textId="408F0D76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4B044501" w14:textId="7DD808BB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63D3F82D" w14:textId="55E4B522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4205AA93" w14:textId="6E6D9F58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7E86D9EB" w14:textId="1662FC64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6E795115" w14:textId="3F287AC8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0EFB10B8" w14:textId="50BD0FF3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0019C475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4725A538" w14:textId="0A403C39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5D53193E" w14:textId="57FC44C0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03E662CE" w14:textId="38691F46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33E1A13D" w14:textId="71F36EB5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22EB15E2" w14:textId="2FB349F5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011E46B1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39726629" w14:paraId="3D3F86E4" w14:textId="77777777">
        <w:tc>
          <w:tcPr>
            <w:tcW w:w="8828" w:type="dxa"/>
            <w:shd w:val="clear" w:color="auto" w:fill="B4C6E7" w:themeFill="accent1" w:themeFillTint="66"/>
            <w:tcMar/>
          </w:tcPr>
          <w:p w:rsidR="004B6D1E" w:rsidP="39726629" w:rsidRDefault="004B6D1E" w14:paraId="018A99EB" w14:textId="04E914C0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549BF67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Planificación SCRUM - JIRA</w:t>
            </w:r>
          </w:p>
        </w:tc>
      </w:tr>
    </w:tbl>
    <w:p w:rsidR="004B6D1E" w:rsidP="39726629" w:rsidRDefault="004B6D1E" w14:paraId="4926B8D9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4B6D1E" w14:paraId="4EE9F9BA" w14:textId="0C947AB8">
      <w:pPr>
        <w:jc w:val="both"/>
        <w:rPr>
          <w:rFonts w:ascii="Arial" w:hAnsi="Arial" w:eastAsia="Arial" w:cs="Arial"/>
          <w:sz w:val="22"/>
          <w:szCs w:val="22"/>
        </w:rPr>
      </w:pPr>
      <w:r w:rsidRPr="39726629" w:rsidR="549BF672">
        <w:rPr>
          <w:rFonts w:ascii="Arial" w:hAnsi="Arial" w:eastAsia="Arial" w:cs="Arial"/>
          <w:sz w:val="22"/>
          <w:szCs w:val="22"/>
        </w:rPr>
        <w:t xml:space="preserve">Como evidencia de la planificación del proyecto con la metodología ágil SCRUM, utilizando el software JIRA, se debe presentar </w:t>
      </w:r>
      <w:r w:rsidRPr="39726629" w:rsidR="3C61B744">
        <w:rPr>
          <w:rFonts w:ascii="Arial" w:hAnsi="Arial" w:eastAsia="Arial" w:cs="Arial"/>
          <w:sz w:val="22"/>
          <w:szCs w:val="22"/>
        </w:rPr>
        <w:t xml:space="preserve">capturas de </w:t>
      </w:r>
      <w:r w:rsidRPr="39726629" w:rsidR="549BF672">
        <w:rPr>
          <w:rFonts w:ascii="Arial" w:hAnsi="Arial" w:eastAsia="Arial" w:cs="Arial"/>
          <w:sz w:val="22"/>
          <w:szCs w:val="22"/>
        </w:rPr>
        <w:t>pantalla donde se visualicen aspectos:</w:t>
      </w:r>
    </w:p>
    <w:p w:rsidR="004B6D1E" w:rsidP="39726629" w:rsidRDefault="004B6D1E" w14:paraId="198A12C4" w14:textId="60FEBB79">
      <w:pPr>
        <w:jc w:val="both"/>
        <w:rPr>
          <w:rFonts w:ascii="Arial" w:hAnsi="Arial" w:eastAsia="Arial" w:cs="Arial"/>
          <w:sz w:val="22"/>
          <w:szCs w:val="22"/>
        </w:rPr>
      </w:pPr>
    </w:p>
    <w:p w:rsidR="004B6D1E" w:rsidP="39726629" w:rsidRDefault="00B33238" w14:paraId="276AFBBB" w14:textId="101471A3">
      <w:pPr>
        <w:pStyle w:val="Prrafode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7F54F1F8">
        <w:rPr>
          <w:rFonts w:ascii="Arial" w:hAnsi="Arial" w:eastAsia="Arial" w:cs="Arial"/>
          <w:sz w:val="22"/>
          <w:szCs w:val="22"/>
        </w:rPr>
        <w:t>Creación del proyecto.</w:t>
      </w:r>
    </w:p>
    <w:p w:rsidR="00B33238" w:rsidP="39726629" w:rsidRDefault="00B33238" w14:paraId="7B582260" w14:textId="556F91F6">
      <w:pPr>
        <w:pStyle w:val="Prrafode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7F54F1F8">
        <w:rPr>
          <w:rFonts w:ascii="Arial" w:hAnsi="Arial" w:eastAsia="Arial" w:cs="Arial"/>
          <w:sz w:val="22"/>
          <w:szCs w:val="22"/>
        </w:rPr>
        <w:t>Integrantes del equipo invitados en JIRA</w:t>
      </w:r>
    </w:p>
    <w:p w:rsidR="00B33238" w:rsidP="39726629" w:rsidRDefault="00B33238" w14:paraId="343F6016" w14:textId="23A90D3F">
      <w:pPr>
        <w:pStyle w:val="Prrafode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7F54F1F8">
        <w:rPr>
          <w:rFonts w:ascii="Arial" w:hAnsi="Arial" w:eastAsia="Arial" w:cs="Arial"/>
          <w:sz w:val="22"/>
          <w:szCs w:val="22"/>
        </w:rPr>
        <w:t>Épicas e historias de usuario (Por lo menos una épica) (Hoja de Ruta)</w:t>
      </w:r>
    </w:p>
    <w:p w:rsidR="00B33238" w:rsidP="39726629" w:rsidRDefault="00B33238" w14:paraId="0563EFAF" w14:textId="789BC1C5">
      <w:pPr>
        <w:pStyle w:val="Prrafode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7F54F1F8">
        <w:rPr>
          <w:rFonts w:ascii="Arial" w:hAnsi="Arial" w:eastAsia="Arial" w:cs="Arial"/>
          <w:sz w:val="22"/>
          <w:szCs w:val="22"/>
        </w:rPr>
        <w:t>Creación y lanzamiento de un Sprint (Backlog y Tablero)</w:t>
      </w:r>
    </w:p>
    <w:p w:rsidR="004B6D1E" w:rsidP="39726629" w:rsidRDefault="004B6D1E" w14:paraId="78EE8C91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009B21BB" w:rsidP="39726629" w:rsidRDefault="009B21BB" w14:paraId="4F6004CD" w14:textId="5DBA787A">
      <w:pPr>
        <w:pStyle w:val="Normal"/>
        <w:jc w:val="center"/>
      </w:pPr>
      <w:r w:rsidR="46F30EEB">
        <w:drawing>
          <wp:inline wp14:editId="14B3DD15" wp14:anchorId="6446F27D">
            <wp:extent cx="4572000" cy="3505200"/>
            <wp:effectExtent l="0" t="0" r="0" b="0"/>
            <wp:docPr id="47604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c25d857a8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7" w:rsidP="39726629" w:rsidRDefault="00114657" w14:paraId="1127EB21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:rsidTr="39726629" w14:paraId="545AC0B9" w14:textId="77777777">
        <w:tc>
          <w:tcPr>
            <w:tcW w:w="8828" w:type="dxa"/>
            <w:shd w:val="clear" w:color="auto" w:fill="B4C6E7" w:themeFill="accent1" w:themeFillTint="66"/>
            <w:tcMar/>
          </w:tcPr>
          <w:p w:rsidR="00114657" w:rsidP="39726629" w:rsidRDefault="00114657" w14:paraId="43740118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0962CEB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Repositorio de Código </w:t>
            </w:r>
            <w:proofErr w:type="spellStart"/>
            <w:r w:rsidRPr="39726629" w:rsidR="0962CEB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GitLab</w:t>
            </w:r>
            <w:proofErr w:type="spellEnd"/>
            <w:r w:rsidRPr="39726629" w:rsidR="0962CEB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o GitHub</w:t>
            </w:r>
          </w:p>
        </w:tc>
      </w:tr>
    </w:tbl>
    <w:p w:rsidR="00114657" w:rsidP="39726629" w:rsidRDefault="00114657" w14:paraId="38A04C3A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00114657" w:rsidP="39726629" w:rsidRDefault="00114657" w14:paraId="789930CC" w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39726629" w:rsidR="0962CEBF">
        <w:rPr>
          <w:rFonts w:ascii="Arial" w:hAnsi="Arial" w:eastAsia="Arial" w:cs="Arial"/>
          <w:sz w:val="22"/>
          <w:szCs w:val="22"/>
        </w:rPr>
        <w:t xml:space="preserve">Como evidencia del repositorio de código, creado con </w:t>
      </w:r>
      <w:proofErr w:type="spellStart"/>
      <w:r w:rsidRPr="39726629" w:rsidR="0962CEBF">
        <w:rPr>
          <w:rFonts w:ascii="Arial" w:hAnsi="Arial" w:eastAsia="Arial" w:cs="Arial"/>
          <w:sz w:val="22"/>
          <w:szCs w:val="22"/>
        </w:rPr>
        <w:t>GitLab</w:t>
      </w:r>
      <w:proofErr w:type="spellEnd"/>
      <w:r w:rsidRPr="39726629" w:rsidR="0962CEBF">
        <w:rPr>
          <w:rFonts w:ascii="Arial" w:hAnsi="Arial" w:eastAsia="Arial" w:cs="Arial"/>
          <w:sz w:val="22"/>
          <w:szCs w:val="22"/>
        </w:rPr>
        <w:t xml:space="preserve"> o GitHub, además de la URL del repositorio, se debe presentar capturas de pantalla donde se visualicen aspectos:</w:t>
      </w:r>
    </w:p>
    <w:p w:rsidR="00114657" w:rsidP="39726629" w:rsidRDefault="00114657" w14:paraId="27F1F93F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00114657" w:rsidP="39726629" w:rsidRDefault="00114657" w14:paraId="08F3B889" w14:textId="77777777">
      <w:pPr>
        <w:pStyle w:val="Prrafode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0962CEBF">
        <w:rPr>
          <w:rFonts w:ascii="Arial" w:hAnsi="Arial" w:eastAsia="Arial" w:cs="Arial"/>
          <w:sz w:val="22"/>
          <w:szCs w:val="22"/>
        </w:rPr>
        <w:t>Creación del proyecto del repositorio.</w:t>
      </w:r>
    </w:p>
    <w:p w:rsidR="00114657" w:rsidP="39726629" w:rsidRDefault="00114657" w14:paraId="08FB20A9" w14:textId="77777777">
      <w:pPr>
        <w:pStyle w:val="Prrafode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0962CEBF">
        <w:rPr>
          <w:rFonts w:ascii="Arial" w:hAnsi="Arial" w:eastAsia="Arial" w:cs="Arial"/>
          <w:sz w:val="22"/>
          <w:szCs w:val="22"/>
        </w:rPr>
        <w:t>Integrantes del equipo invitados.</w:t>
      </w:r>
    </w:p>
    <w:p w:rsidR="00114657" w:rsidP="39726629" w:rsidRDefault="00114657" w14:paraId="2520B269" w14:textId="77777777">
      <w:pPr>
        <w:pStyle w:val="Prrafode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39726629" w:rsidR="0962CEBF">
        <w:rPr>
          <w:rFonts w:ascii="Arial" w:hAnsi="Arial" w:eastAsia="Arial" w:cs="Arial"/>
          <w:sz w:val="22"/>
          <w:szCs w:val="22"/>
        </w:rPr>
        <w:t>Evidencia de la realización de alguna actualización (</w:t>
      </w:r>
      <w:proofErr w:type="spellStart"/>
      <w:r w:rsidRPr="39726629" w:rsidR="0962CEBF">
        <w:rPr>
          <w:rFonts w:ascii="Arial" w:hAnsi="Arial" w:eastAsia="Arial" w:cs="Arial"/>
          <w:sz w:val="22"/>
          <w:szCs w:val="22"/>
        </w:rPr>
        <w:t>commit</w:t>
      </w:r>
      <w:proofErr w:type="spellEnd"/>
      <w:r w:rsidRPr="39726629" w:rsidR="0962CEBF">
        <w:rPr>
          <w:rFonts w:ascii="Arial" w:hAnsi="Arial" w:eastAsia="Arial" w:cs="Arial"/>
          <w:sz w:val="22"/>
          <w:szCs w:val="22"/>
        </w:rPr>
        <w:t>), donde se visualice la actualización y el historial de actualizaciones (Versiones)</w:t>
      </w:r>
    </w:p>
    <w:p w:rsidR="00043F85" w:rsidP="39726629" w:rsidRDefault="00043F85" w14:paraId="488E19F8" w14:textId="0E8710FE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6EA3A834" w14:textId="1778BB1E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0DAF3ADA" w14:textId="16718594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1C1E4414" w14:textId="5026676A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6C5A3787" w14:textId="5C113711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1B7A7F4A" w14:textId="4571F3E1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3FA5C8D8" w14:textId="5616D298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449A000A" w14:textId="63004BE8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1D6D000A" w14:textId="79A743AA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20DBCE44" w14:textId="2B84C3C5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1F5737D5" w14:textId="7005A2FE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234AE874" w14:textId="0BC47F7D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0C5B8D9E" w14:textId="2F54AA82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5E1E1B56" w14:textId="440B917A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0AD8C9FE" w14:textId="39C9D27E">
      <w:pPr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39558BF8" w14:textId="4F5D8F24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1FDB94D1" w14:textId="2C1A8234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5D1C0857" w14:textId="68F4DC4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20B7D00A" w14:textId="722B863F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65B58D0E" w14:textId="0D0B1993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0E9CEE9D" w14:textId="357AB169">
      <w:pPr>
        <w:jc w:val="both"/>
        <w:rPr>
          <w:rFonts w:ascii="Arial" w:hAnsi="Arial" w:eastAsia="Arial" w:cs="Arial"/>
          <w:sz w:val="22"/>
          <w:szCs w:val="22"/>
        </w:rPr>
      </w:pPr>
    </w:p>
    <w:p w:rsidR="00043F85" w:rsidP="39726629" w:rsidRDefault="00043F85" w14:paraId="3EF4E1B6" w14:textId="5383D16B">
      <w:pPr>
        <w:jc w:val="both"/>
        <w:rPr>
          <w:rFonts w:ascii="Arial" w:hAnsi="Arial" w:eastAsia="Arial" w:cs="Arial"/>
          <w:sz w:val="22"/>
          <w:szCs w:val="22"/>
        </w:rPr>
      </w:pPr>
    </w:p>
    <w:p w:rsidR="009B21BB" w:rsidP="39726629" w:rsidRDefault="009B21BB" w14:paraId="31A512C0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9B21BB" w:rsidTr="39726629" w14:paraId="6D683B89" w14:textId="77777777">
        <w:tc>
          <w:tcPr>
            <w:tcW w:w="8828" w:type="dxa"/>
            <w:shd w:val="clear" w:color="auto" w:fill="B4C6E7" w:themeFill="accent1" w:themeFillTint="66"/>
            <w:tcMar/>
          </w:tcPr>
          <w:p w:rsidR="009B21BB" w:rsidP="39726629" w:rsidRDefault="009B21BB" w14:paraId="24CD2745" w14:textId="653BF483">
            <w:pPr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9726629" w:rsidR="3C61B74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Evidencias de las Reuniones</w:t>
            </w:r>
            <w:r w:rsidRPr="39726629" w:rsidR="032385F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de Equipo</w:t>
            </w:r>
          </w:p>
        </w:tc>
      </w:tr>
    </w:tbl>
    <w:p w:rsidR="009B21BB" w:rsidP="39726629" w:rsidRDefault="009B21BB" w14:paraId="52C0DCD2" w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009B21BB" w:rsidP="39726629" w:rsidRDefault="009B21BB" w14:paraId="4BE44D6A" w14:textId="2385B8EA">
      <w:pPr>
        <w:jc w:val="both"/>
        <w:rPr>
          <w:rFonts w:ascii="Arial" w:hAnsi="Arial" w:eastAsia="Arial" w:cs="Arial"/>
          <w:sz w:val="22"/>
          <w:szCs w:val="22"/>
        </w:rPr>
      </w:pPr>
      <w:r w:rsidRPr="39726629" w:rsidR="3C61B744">
        <w:rPr>
          <w:rFonts w:ascii="Arial" w:hAnsi="Arial" w:eastAsia="Arial" w:cs="Arial"/>
          <w:sz w:val="22"/>
          <w:szCs w:val="22"/>
        </w:rPr>
        <w:t>Como evidencia de las reuniones que efectúa el equipo del proyecto, presentar capturas de pantalla de las reuniones efectuadas y si lo consideran pertinente algunas actas de las reuniones.</w:t>
      </w:r>
    </w:p>
    <w:p w:rsidR="39726629" w:rsidP="39726629" w:rsidRDefault="39726629" w14:paraId="1589DB1B" w14:textId="09866E22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6F7FBD21" w14:textId="0338309F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2D1FBBDB" w14:textId="4203BAFB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5EC9D1" w:rsidP="39726629" w:rsidRDefault="395EC9D1" w14:paraId="34CC9842" w14:textId="28D97124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39726629" w:rsidR="395EC9D1">
        <w:rPr>
          <w:rFonts w:ascii="Arial" w:hAnsi="Arial" w:eastAsia="Arial" w:cs="Arial"/>
          <w:sz w:val="22"/>
          <w:szCs w:val="22"/>
        </w:rPr>
        <w:t xml:space="preserve">Reunión 23 de </w:t>
      </w:r>
      <w:r w:rsidRPr="39726629" w:rsidR="395EC9D1">
        <w:rPr>
          <w:rFonts w:ascii="Arial" w:hAnsi="Arial" w:eastAsia="Arial" w:cs="Arial"/>
          <w:sz w:val="22"/>
          <w:szCs w:val="22"/>
        </w:rPr>
        <w:t>noviembre</w:t>
      </w:r>
      <w:r w:rsidRPr="39726629" w:rsidR="395EC9D1">
        <w:rPr>
          <w:rFonts w:ascii="Arial" w:hAnsi="Arial" w:eastAsia="Arial" w:cs="Arial"/>
          <w:sz w:val="22"/>
          <w:szCs w:val="22"/>
        </w:rPr>
        <w:t xml:space="preserve"> </w:t>
      </w:r>
    </w:p>
    <w:p w:rsidR="395EC9D1" w:rsidP="39726629" w:rsidRDefault="395EC9D1" w14:paraId="720E6162" w14:textId="3496742F">
      <w:pPr>
        <w:pStyle w:val="Normal"/>
        <w:jc w:val="both"/>
      </w:pPr>
      <w:r w:rsidR="395EC9D1">
        <w:drawing>
          <wp:inline wp14:editId="1522FDF8" wp14:anchorId="6F431A8D">
            <wp:extent cx="4572000" cy="2571750"/>
            <wp:effectExtent l="0" t="0" r="0" b="0"/>
            <wp:docPr id="173329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b118ed8ef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26629" w:rsidP="39726629" w:rsidRDefault="39726629" w14:paraId="272DDA90" w14:textId="3747003E">
      <w:pPr>
        <w:pStyle w:val="Normal"/>
        <w:jc w:val="both"/>
      </w:pPr>
    </w:p>
    <w:p w:rsidR="39726629" w:rsidP="39726629" w:rsidRDefault="39726629" w14:paraId="5B40E0BA" w14:textId="1DBB7A8B">
      <w:pPr>
        <w:pStyle w:val="Normal"/>
        <w:jc w:val="both"/>
      </w:pPr>
    </w:p>
    <w:p w:rsidR="39726629" w:rsidP="39726629" w:rsidRDefault="39726629" w14:paraId="145AF4C1" w14:textId="02F07845">
      <w:pPr>
        <w:pStyle w:val="Normal"/>
        <w:jc w:val="both"/>
      </w:pPr>
    </w:p>
    <w:p w:rsidR="39726629" w:rsidP="39726629" w:rsidRDefault="39726629" w14:paraId="6F4DA157" w14:textId="6F617BDB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9726629" w:rsidP="39726629" w:rsidRDefault="39726629" w14:paraId="2056C15D" w14:textId="47BDAC56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1370" w:rsidP="00256DC1" w:rsidRDefault="00B31370" w14:paraId="50F5B5AC" w14:textId="77777777">
      <w:r>
        <w:separator/>
      </w:r>
    </w:p>
  </w:endnote>
  <w:endnote w:type="continuationSeparator" w:id="0">
    <w:p w:rsidR="00B31370" w:rsidP="00256DC1" w:rsidRDefault="00B31370" w14:paraId="353CCC8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7D240D08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1CF7BCD1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47AA885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1370" w:rsidP="00256DC1" w:rsidRDefault="00B31370" w14:paraId="71A8F439" w14:textId="77777777">
      <w:r>
        <w:separator/>
      </w:r>
    </w:p>
  </w:footnote>
  <w:footnote w:type="continuationSeparator" w:id="0">
    <w:p w:rsidR="00B31370" w:rsidP="00256DC1" w:rsidRDefault="00B31370" w14:paraId="280E6C0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24E87F1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56DC1" w:rsidP="00256DC1" w:rsidRDefault="00256DC1" w14:paraId="4F7F490D" w14:textId="521F5A9C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6DC1" w:rsidP="00256DC1" w:rsidRDefault="00256DC1" w14:paraId="17E3F20F" w14:textId="77777777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6E9086C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e40f9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da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23d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E614DF"/>
    <w:multiLevelType w:val="hybridMultilevel"/>
    <w:tmpl w:val="CD862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 w16cid:durableId="573901972">
    <w:abstractNumId w:val="0"/>
  </w:num>
  <w:num w:numId="2" w16cid:durableId="170551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2DDC74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4F7956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E78A6"/>
    <w:rsid w:val="00B31370"/>
    <w:rsid w:val="00B33238"/>
    <w:rsid w:val="00BD722D"/>
    <w:rsid w:val="00BF30DB"/>
    <w:rsid w:val="00C158D8"/>
    <w:rsid w:val="00C17FF1"/>
    <w:rsid w:val="00C506FC"/>
    <w:rsid w:val="00C901D1"/>
    <w:rsid w:val="00CA72F5"/>
    <w:rsid w:val="00CC4EA8"/>
    <w:rsid w:val="00CE7EF6"/>
    <w:rsid w:val="00D127C1"/>
    <w:rsid w:val="00D202DB"/>
    <w:rsid w:val="00D23880"/>
    <w:rsid w:val="00D34DA0"/>
    <w:rsid w:val="00D5581C"/>
    <w:rsid w:val="00D578E4"/>
    <w:rsid w:val="00D86BA8"/>
    <w:rsid w:val="00D97446"/>
    <w:rsid w:val="00DC289B"/>
    <w:rsid w:val="00E01A0A"/>
    <w:rsid w:val="00E07269"/>
    <w:rsid w:val="00EF4593"/>
    <w:rsid w:val="00F27AF2"/>
    <w:rsid w:val="00F6A7CD"/>
    <w:rsid w:val="00F7728C"/>
    <w:rsid w:val="00FC616E"/>
    <w:rsid w:val="022F5458"/>
    <w:rsid w:val="025C25B3"/>
    <w:rsid w:val="02A590D8"/>
    <w:rsid w:val="02D207CE"/>
    <w:rsid w:val="032385F7"/>
    <w:rsid w:val="037B0A82"/>
    <w:rsid w:val="0400A293"/>
    <w:rsid w:val="05666E34"/>
    <w:rsid w:val="06260680"/>
    <w:rsid w:val="064B82CB"/>
    <w:rsid w:val="06B8B4F2"/>
    <w:rsid w:val="06F223E0"/>
    <w:rsid w:val="06F25047"/>
    <w:rsid w:val="072F96D6"/>
    <w:rsid w:val="0747AD2C"/>
    <w:rsid w:val="0866C41C"/>
    <w:rsid w:val="08DD5C3A"/>
    <w:rsid w:val="08E37D8D"/>
    <w:rsid w:val="0962CEBF"/>
    <w:rsid w:val="09B2156E"/>
    <w:rsid w:val="09E8EC01"/>
    <w:rsid w:val="0A020E23"/>
    <w:rsid w:val="0ADC7E78"/>
    <w:rsid w:val="0B66F3E1"/>
    <w:rsid w:val="0BFFC874"/>
    <w:rsid w:val="0CB302ED"/>
    <w:rsid w:val="0DA784D9"/>
    <w:rsid w:val="0E227A08"/>
    <w:rsid w:val="0EC7B440"/>
    <w:rsid w:val="0FACA516"/>
    <w:rsid w:val="0FAD30B9"/>
    <w:rsid w:val="102427F0"/>
    <w:rsid w:val="10ABB141"/>
    <w:rsid w:val="10F55341"/>
    <w:rsid w:val="111BC77D"/>
    <w:rsid w:val="1135A5CC"/>
    <w:rsid w:val="11663874"/>
    <w:rsid w:val="11FC072A"/>
    <w:rsid w:val="124781A2"/>
    <w:rsid w:val="12D1762D"/>
    <w:rsid w:val="13434294"/>
    <w:rsid w:val="135894AB"/>
    <w:rsid w:val="1369CB2A"/>
    <w:rsid w:val="142B5B82"/>
    <w:rsid w:val="14554808"/>
    <w:rsid w:val="14DD8769"/>
    <w:rsid w:val="157711AC"/>
    <w:rsid w:val="1585F73A"/>
    <w:rsid w:val="15CEC7EA"/>
    <w:rsid w:val="169C9B2B"/>
    <w:rsid w:val="16A76D8F"/>
    <w:rsid w:val="17037BE3"/>
    <w:rsid w:val="179FB626"/>
    <w:rsid w:val="1815282B"/>
    <w:rsid w:val="182901B5"/>
    <w:rsid w:val="182C4E8C"/>
    <w:rsid w:val="1835F5B4"/>
    <w:rsid w:val="18386B8C"/>
    <w:rsid w:val="187FB41C"/>
    <w:rsid w:val="1A309BDE"/>
    <w:rsid w:val="1A6AB475"/>
    <w:rsid w:val="1B07FD82"/>
    <w:rsid w:val="1C0684D6"/>
    <w:rsid w:val="1E7AAA5F"/>
    <w:rsid w:val="1EA7AD10"/>
    <w:rsid w:val="1F082C70"/>
    <w:rsid w:val="1F4050A7"/>
    <w:rsid w:val="1FE2D3F3"/>
    <w:rsid w:val="208C642C"/>
    <w:rsid w:val="21023E13"/>
    <w:rsid w:val="213A7395"/>
    <w:rsid w:val="2145FC87"/>
    <w:rsid w:val="215BA3A7"/>
    <w:rsid w:val="21BBACFB"/>
    <w:rsid w:val="21FADDAC"/>
    <w:rsid w:val="2222868F"/>
    <w:rsid w:val="22832BC6"/>
    <w:rsid w:val="233DF7E1"/>
    <w:rsid w:val="241EFC27"/>
    <w:rsid w:val="24C09FE5"/>
    <w:rsid w:val="24C9E797"/>
    <w:rsid w:val="254D950B"/>
    <w:rsid w:val="255FD54F"/>
    <w:rsid w:val="25F56462"/>
    <w:rsid w:val="26018595"/>
    <w:rsid w:val="26E16E7B"/>
    <w:rsid w:val="26EA8F67"/>
    <w:rsid w:val="2741AE35"/>
    <w:rsid w:val="2760C00D"/>
    <w:rsid w:val="28CFA657"/>
    <w:rsid w:val="29510C47"/>
    <w:rsid w:val="2958FBF2"/>
    <w:rsid w:val="2993880C"/>
    <w:rsid w:val="29AF7A7E"/>
    <w:rsid w:val="29C08B0E"/>
    <w:rsid w:val="29DAF5E0"/>
    <w:rsid w:val="2A240FF2"/>
    <w:rsid w:val="2AF4CC53"/>
    <w:rsid w:val="2B0D6BBB"/>
    <w:rsid w:val="2B5E5152"/>
    <w:rsid w:val="2BEE78E0"/>
    <w:rsid w:val="2BF94128"/>
    <w:rsid w:val="2C0FA497"/>
    <w:rsid w:val="2C909CB4"/>
    <w:rsid w:val="2CD5BAC1"/>
    <w:rsid w:val="2CDCE53C"/>
    <w:rsid w:val="2D3D1DAA"/>
    <w:rsid w:val="2DB9E517"/>
    <w:rsid w:val="2E9E872A"/>
    <w:rsid w:val="2F04E734"/>
    <w:rsid w:val="2F177D1F"/>
    <w:rsid w:val="2F6CBACD"/>
    <w:rsid w:val="31640DD7"/>
    <w:rsid w:val="32D2A77B"/>
    <w:rsid w:val="33B4BF5D"/>
    <w:rsid w:val="34AEF803"/>
    <w:rsid w:val="35508FBE"/>
    <w:rsid w:val="35DD3226"/>
    <w:rsid w:val="367A8196"/>
    <w:rsid w:val="369064D4"/>
    <w:rsid w:val="3697347D"/>
    <w:rsid w:val="36A0508B"/>
    <w:rsid w:val="36A83E11"/>
    <w:rsid w:val="370A2C0A"/>
    <w:rsid w:val="37228F04"/>
    <w:rsid w:val="3794137E"/>
    <w:rsid w:val="37D27DFA"/>
    <w:rsid w:val="381651F7"/>
    <w:rsid w:val="383FB0C2"/>
    <w:rsid w:val="38BE5F65"/>
    <w:rsid w:val="38C8EE46"/>
    <w:rsid w:val="395EC9D1"/>
    <w:rsid w:val="39726629"/>
    <w:rsid w:val="3A24B10F"/>
    <w:rsid w:val="3A44ED90"/>
    <w:rsid w:val="3B1A6DD4"/>
    <w:rsid w:val="3B39ACA2"/>
    <w:rsid w:val="3B4DF2B9"/>
    <w:rsid w:val="3BDC5457"/>
    <w:rsid w:val="3C61B744"/>
    <w:rsid w:val="3C6F12EF"/>
    <w:rsid w:val="3C7EDBFE"/>
    <w:rsid w:val="3DBE01BB"/>
    <w:rsid w:val="3DDEB4EA"/>
    <w:rsid w:val="3E0C9D86"/>
    <w:rsid w:val="3E0D1DB8"/>
    <w:rsid w:val="3E3D9242"/>
    <w:rsid w:val="3E60AA05"/>
    <w:rsid w:val="3EB69CCD"/>
    <w:rsid w:val="3ECB7786"/>
    <w:rsid w:val="405868DB"/>
    <w:rsid w:val="41EAF0B8"/>
    <w:rsid w:val="437FEDBF"/>
    <w:rsid w:val="4386C119"/>
    <w:rsid w:val="4522917A"/>
    <w:rsid w:val="45A50C61"/>
    <w:rsid w:val="45C7820F"/>
    <w:rsid w:val="46907D27"/>
    <w:rsid w:val="46F30EEB"/>
    <w:rsid w:val="472723EB"/>
    <w:rsid w:val="4740DCC2"/>
    <w:rsid w:val="485A323C"/>
    <w:rsid w:val="49782EF4"/>
    <w:rsid w:val="4A91573B"/>
    <w:rsid w:val="4B4AEE26"/>
    <w:rsid w:val="4C012EF2"/>
    <w:rsid w:val="4C0E5C5A"/>
    <w:rsid w:val="4C7BDC15"/>
    <w:rsid w:val="4CA69008"/>
    <w:rsid w:val="4D977EDE"/>
    <w:rsid w:val="4DB01E46"/>
    <w:rsid w:val="4DDA817A"/>
    <w:rsid w:val="4E072E4A"/>
    <w:rsid w:val="4E24B329"/>
    <w:rsid w:val="4E28F4A0"/>
    <w:rsid w:val="4FDF66E8"/>
    <w:rsid w:val="50158745"/>
    <w:rsid w:val="504CCF32"/>
    <w:rsid w:val="50CF1FA0"/>
    <w:rsid w:val="51023943"/>
    <w:rsid w:val="510E9F59"/>
    <w:rsid w:val="5141B867"/>
    <w:rsid w:val="51606705"/>
    <w:rsid w:val="51A2DA0C"/>
    <w:rsid w:val="51B157A6"/>
    <w:rsid w:val="5252D1DF"/>
    <w:rsid w:val="52C4C99A"/>
    <w:rsid w:val="52F31CCD"/>
    <w:rsid w:val="5365AC6A"/>
    <w:rsid w:val="53EFCCEE"/>
    <w:rsid w:val="54777F79"/>
    <w:rsid w:val="5486E950"/>
    <w:rsid w:val="5493655E"/>
    <w:rsid w:val="549BF672"/>
    <w:rsid w:val="54CFC612"/>
    <w:rsid w:val="54E8F868"/>
    <w:rsid w:val="54EBE756"/>
    <w:rsid w:val="56161C01"/>
    <w:rsid w:val="567387F6"/>
    <w:rsid w:val="5684C8C9"/>
    <w:rsid w:val="56B94D89"/>
    <w:rsid w:val="56FE3A67"/>
    <w:rsid w:val="57966883"/>
    <w:rsid w:val="57B551ED"/>
    <w:rsid w:val="5841768A"/>
    <w:rsid w:val="584C11CF"/>
    <w:rsid w:val="58CB5E1C"/>
    <w:rsid w:val="594AF09C"/>
    <w:rsid w:val="5A0B676E"/>
    <w:rsid w:val="5A5FC8E7"/>
    <w:rsid w:val="5ACC7500"/>
    <w:rsid w:val="5B56698B"/>
    <w:rsid w:val="5B8C59C1"/>
    <w:rsid w:val="5BC361CE"/>
    <w:rsid w:val="5C76A55A"/>
    <w:rsid w:val="5D201305"/>
    <w:rsid w:val="5D8ADCE4"/>
    <w:rsid w:val="5E2DCB96"/>
    <w:rsid w:val="5E6B8F22"/>
    <w:rsid w:val="5EFF3475"/>
    <w:rsid w:val="5F69FFF7"/>
    <w:rsid w:val="60610926"/>
    <w:rsid w:val="608FEA88"/>
    <w:rsid w:val="609B04D6"/>
    <w:rsid w:val="61EDC94B"/>
    <w:rsid w:val="62A7F0DB"/>
    <w:rsid w:val="62AAEE0A"/>
    <w:rsid w:val="632727E7"/>
    <w:rsid w:val="63DBD74F"/>
    <w:rsid w:val="643D711A"/>
    <w:rsid w:val="64DAF8E2"/>
    <w:rsid w:val="65D9B6C8"/>
    <w:rsid w:val="66062654"/>
    <w:rsid w:val="661BCED1"/>
    <w:rsid w:val="67137811"/>
    <w:rsid w:val="67489F7A"/>
    <w:rsid w:val="6757AF8E"/>
    <w:rsid w:val="67ACCF16"/>
    <w:rsid w:val="68C09546"/>
    <w:rsid w:val="6AA53E7C"/>
    <w:rsid w:val="6AEA8650"/>
    <w:rsid w:val="6B33DBEF"/>
    <w:rsid w:val="6D9BE1F2"/>
    <w:rsid w:val="6F1E89F6"/>
    <w:rsid w:val="6F905729"/>
    <w:rsid w:val="70CB1689"/>
    <w:rsid w:val="70E71B44"/>
    <w:rsid w:val="7161CFB3"/>
    <w:rsid w:val="717B8578"/>
    <w:rsid w:val="7243F67A"/>
    <w:rsid w:val="72F3DAB9"/>
    <w:rsid w:val="74314D21"/>
    <w:rsid w:val="758DCB7A"/>
    <w:rsid w:val="7625B018"/>
    <w:rsid w:val="76C9FFDB"/>
    <w:rsid w:val="77318961"/>
    <w:rsid w:val="77ABA738"/>
    <w:rsid w:val="789508E8"/>
    <w:rsid w:val="78AA1661"/>
    <w:rsid w:val="790211F9"/>
    <w:rsid w:val="79225E8B"/>
    <w:rsid w:val="79B391EC"/>
    <w:rsid w:val="7A0F2127"/>
    <w:rsid w:val="7A11F7FF"/>
    <w:rsid w:val="7A45E6C2"/>
    <w:rsid w:val="7A692A23"/>
    <w:rsid w:val="7AF9213B"/>
    <w:rsid w:val="7B8C1D8E"/>
    <w:rsid w:val="7C62E6EC"/>
    <w:rsid w:val="7C635C6A"/>
    <w:rsid w:val="7C94F19C"/>
    <w:rsid w:val="7CAF3D1B"/>
    <w:rsid w:val="7D7D8784"/>
    <w:rsid w:val="7DE7F9AC"/>
    <w:rsid w:val="7E301F5E"/>
    <w:rsid w:val="7E85DA70"/>
    <w:rsid w:val="7EE9FFED"/>
    <w:rsid w:val="7F0CCEFA"/>
    <w:rsid w:val="7F133D63"/>
    <w:rsid w:val="7F22E505"/>
    <w:rsid w:val="7F54F1F8"/>
    <w:rsid w:val="7F8E0844"/>
    <w:rsid w:val="7FD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21B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756c25d857a84184" /><Relationship Type="http://schemas.openxmlformats.org/officeDocument/2006/relationships/image" Target="/media/image2.jpg" Id="R454b118ed8ef4f5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7EEAF638B17040BC94FEA3DD7F3F42" ma:contentTypeVersion="2" ma:contentTypeDescription="Crear nuevo documento." ma:contentTypeScope="" ma:versionID="986260d7a1fdf8516c8f6dcf6ee7b054">
  <xsd:schema xmlns:xsd="http://www.w3.org/2001/XMLSchema" xmlns:xs="http://www.w3.org/2001/XMLSchema" xmlns:p="http://schemas.microsoft.com/office/2006/metadata/properties" xmlns:ns2="e440f2ff-c9a1-4009-87e4-5ec5dff71156" targetNamespace="http://schemas.microsoft.com/office/2006/metadata/properties" ma:root="true" ma:fieldsID="002fc5fc0a64498c134aebc541f695c8" ns2:_="">
    <xsd:import namespace="e440f2ff-c9a1-4009-87e4-5ec5dff71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0f2ff-c9a1-4009-87e4-5ec5dff71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EC53E-8267-40DF-8147-3413357FEA84}"/>
</file>

<file path=customXml/itemProps2.xml><?xml version="1.0" encoding="utf-8"?>
<ds:datastoreItem xmlns:ds="http://schemas.openxmlformats.org/officeDocument/2006/customXml" ds:itemID="{1AF73B3E-AEDB-4F2C-BD7A-29772A0A41C5}"/>
</file>

<file path=customXml/itemProps3.xml><?xml version="1.0" encoding="utf-8"?>
<ds:datastoreItem xmlns:ds="http://schemas.openxmlformats.org/officeDocument/2006/customXml" ds:itemID="{7318F6DA-C5AE-45C2-B6AF-F55BBF19D1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Arturo Medina Castillo</dc:creator>
  <keywords/>
  <dc:description/>
  <lastModifiedBy>Juan Jose Betancur Munoz</lastModifiedBy>
  <revision>58</revision>
  <lastPrinted>2022-05-31T19:14:00.0000000Z</lastPrinted>
  <dcterms:created xsi:type="dcterms:W3CDTF">2022-05-28T16:35:00.0000000Z</dcterms:created>
  <dcterms:modified xsi:type="dcterms:W3CDTF">2022-11-29T22:32:22.0385305Z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0x010100067EEAF638B17040BC94FEA3DD7F3F42</vt:lpwstr>
  </property>
</Properties>
</file>