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095" w:rsidRDefault="00E727B4">
      <w:pPr>
        <w:pStyle w:val="Ttulo1"/>
        <w:spacing w:before="77"/>
        <w:ind w:right="1626"/>
      </w:pPr>
      <w:r>
        <w:t>Tarea 3 Construcción de Autómatas de Pila</w:t>
      </w:r>
    </w:p>
    <w:p w:rsidR="006E2095" w:rsidRDefault="006E2095">
      <w:pPr>
        <w:pStyle w:val="Textoindependiente"/>
        <w:rPr>
          <w:b/>
          <w:sz w:val="28"/>
        </w:rPr>
      </w:pPr>
    </w:p>
    <w:p w:rsidR="006E2095" w:rsidRDefault="006E2095">
      <w:pPr>
        <w:pStyle w:val="Textoindependiente"/>
        <w:rPr>
          <w:b/>
          <w:sz w:val="28"/>
        </w:rPr>
      </w:pPr>
    </w:p>
    <w:p w:rsidR="006E2095" w:rsidRDefault="006E2095">
      <w:pPr>
        <w:pStyle w:val="Textoindependiente"/>
        <w:rPr>
          <w:b/>
          <w:sz w:val="28"/>
        </w:rPr>
      </w:pPr>
    </w:p>
    <w:p w:rsidR="006E2095" w:rsidRDefault="006E2095">
      <w:pPr>
        <w:pStyle w:val="Textoindependiente"/>
        <w:rPr>
          <w:b/>
          <w:sz w:val="28"/>
        </w:rPr>
      </w:pPr>
    </w:p>
    <w:p w:rsidR="006E2095" w:rsidRDefault="006E2095">
      <w:pPr>
        <w:pStyle w:val="Textoindependiente"/>
        <w:rPr>
          <w:b/>
          <w:sz w:val="28"/>
        </w:rPr>
      </w:pPr>
    </w:p>
    <w:p w:rsidR="006E2095" w:rsidRDefault="006E2095">
      <w:pPr>
        <w:pStyle w:val="Textoindependiente"/>
        <w:rPr>
          <w:b/>
          <w:sz w:val="28"/>
        </w:rPr>
      </w:pPr>
    </w:p>
    <w:p w:rsidR="006E2095" w:rsidRDefault="006E2095">
      <w:pPr>
        <w:pStyle w:val="Textoindependiente"/>
        <w:rPr>
          <w:b/>
          <w:sz w:val="28"/>
        </w:rPr>
      </w:pPr>
    </w:p>
    <w:p w:rsidR="006E2095" w:rsidRDefault="006E2095">
      <w:pPr>
        <w:pStyle w:val="Textoindependiente"/>
        <w:rPr>
          <w:b/>
          <w:sz w:val="28"/>
        </w:rPr>
      </w:pPr>
    </w:p>
    <w:p w:rsidR="006E2095" w:rsidRDefault="006E2095">
      <w:pPr>
        <w:pStyle w:val="Textoindependiente"/>
        <w:rPr>
          <w:b/>
          <w:sz w:val="28"/>
        </w:rPr>
      </w:pPr>
    </w:p>
    <w:p w:rsidR="006E2095" w:rsidRDefault="006E2095">
      <w:pPr>
        <w:pStyle w:val="Textoindependiente"/>
        <w:rPr>
          <w:b/>
          <w:sz w:val="28"/>
        </w:rPr>
      </w:pPr>
    </w:p>
    <w:p w:rsidR="006E2095" w:rsidRDefault="006E2095">
      <w:pPr>
        <w:pStyle w:val="Textoindependiente"/>
        <w:rPr>
          <w:b/>
          <w:sz w:val="28"/>
        </w:rPr>
      </w:pPr>
    </w:p>
    <w:p w:rsidR="006E2095" w:rsidRDefault="00E038C2">
      <w:pPr>
        <w:spacing w:before="240" w:line="391" w:lineRule="auto"/>
        <w:ind w:left="1299" w:right="1322" w:firstLine="3"/>
        <w:jc w:val="center"/>
        <w:rPr>
          <w:b/>
          <w:sz w:val="24"/>
        </w:rPr>
      </w:pPr>
      <w:r>
        <w:rPr>
          <w:b/>
          <w:sz w:val="24"/>
        </w:rPr>
        <w:t>Hernán</w:t>
      </w:r>
      <w:r w:rsidR="00E727B4">
        <w:rPr>
          <w:b/>
          <w:sz w:val="24"/>
        </w:rPr>
        <w:t xml:space="preserve"> </w:t>
      </w:r>
      <w:r>
        <w:rPr>
          <w:b/>
          <w:sz w:val="24"/>
        </w:rPr>
        <w:t>Darío</w:t>
      </w:r>
      <w:r w:rsidR="00E727B4">
        <w:rPr>
          <w:b/>
          <w:sz w:val="24"/>
        </w:rPr>
        <w:t xml:space="preserve"> Vargas Daza (Cod. 1110566852) Daniel Steven Cruz Grisales (Cod.</w:t>
      </w:r>
      <w:r w:rsidR="00E727B4">
        <w:rPr>
          <w:b/>
          <w:spacing w:val="-24"/>
          <w:sz w:val="24"/>
        </w:rPr>
        <w:t xml:space="preserve"> </w:t>
      </w:r>
      <w:r w:rsidR="00E727B4">
        <w:rPr>
          <w:b/>
          <w:sz w:val="24"/>
        </w:rPr>
        <w:t>1010012069)</w:t>
      </w:r>
    </w:p>
    <w:p w:rsidR="00E038C2" w:rsidRPr="00E038C2" w:rsidRDefault="00E038C2" w:rsidP="00E038C2">
      <w:pPr>
        <w:pStyle w:val="Sinespaciado"/>
        <w:rPr>
          <w:b/>
        </w:rPr>
      </w:pPr>
      <w:r>
        <w:t xml:space="preserve">               </w:t>
      </w:r>
      <w:r w:rsidRPr="00E038C2">
        <w:rPr>
          <w:b/>
          <w:sz w:val="24"/>
        </w:rPr>
        <w:t>Lorena Patricia Vásquez Ortiz (Cod.1069742168)</w:t>
      </w:r>
    </w:p>
    <w:p w:rsidR="006E2095" w:rsidRDefault="006E2095">
      <w:pPr>
        <w:pStyle w:val="Textoindependiente"/>
        <w:rPr>
          <w:b/>
          <w:sz w:val="28"/>
        </w:rPr>
      </w:pPr>
    </w:p>
    <w:p w:rsidR="006E2095" w:rsidRDefault="006E2095">
      <w:pPr>
        <w:pStyle w:val="Textoindependiente"/>
        <w:rPr>
          <w:b/>
          <w:sz w:val="28"/>
        </w:rPr>
      </w:pPr>
    </w:p>
    <w:p w:rsidR="006E2095" w:rsidRDefault="006E2095">
      <w:pPr>
        <w:pStyle w:val="Textoindependiente"/>
        <w:rPr>
          <w:b/>
          <w:sz w:val="28"/>
        </w:rPr>
      </w:pPr>
    </w:p>
    <w:p w:rsidR="006E2095" w:rsidRDefault="006E2095">
      <w:pPr>
        <w:pStyle w:val="Textoindependiente"/>
        <w:rPr>
          <w:b/>
          <w:sz w:val="28"/>
        </w:rPr>
      </w:pPr>
    </w:p>
    <w:p w:rsidR="006E2095" w:rsidRDefault="006E2095">
      <w:pPr>
        <w:pStyle w:val="Textoindependiente"/>
        <w:rPr>
          <w:b/>
          <w:sz w:val="28"/>
        </w:rPr>
      </w:pPr>
    </w:p>
    <w:p w:rsidR="006E2095" w:rsidRDefault="006E2095">
      <w:pPr>
        <w:pStyle w:val="Textoindependiente"/>
        <w:rPr>
          <w:b/>
          <w:sz w:val="28"/>
        </w:rPr>
      </w:pPr>
    </w:p>
    <w:p w:rsidR="006E2095" w:rsidRDefault="006E2095">
      <w:pPr>
        <w:pStyle w:val="Textoindependiente"/>
        <w:rPr>
          <w:b/>
          <w:sz w:val="28"/>
        </w:rPr>
      </w:pPr>
    </w:p>
    <w:p w:rsidR="006E2095" w:rsidRDefault="006E2095">
      <w:pPr>
        <w:pStyle w:val="Textoindependiente"/>
        <w:spacing w:before="3"/>
        <w:rPr>
          <w:b/>
          <w:sz w:val="38"/>
        </w:rPr>
      </w:pPr>
    </w:p>
    <w:p w:rsidR="006E2095" w:rsidRDefault="00E727B4">
      <w:pPr>
        <w:ind w:left="1604" w:right="1622"/>
        <w:jc w:val="center"/>
        <w:rPr>
          <w:b/>
          <w:sz w:val="24"/>
        </w:rPr>
      </w:pPr>
      <w:r>
        <w:rPr>
          <w:b/>
          <w:sz w:val="24"/>
        </w:rPr>
        <w:t>Tutor: Rafael Pérez Holguín</w:t>
      </w:r>
    </w:p>
    <w:p w:rsidR="006E2095" w:rsidRDefault="006E2095">
      <w:pPr>
        <w:pStyle w:val="Textoindependiente"/>
        <w:rPr>
          <w:b/>
          <w:sz w:val="28"/>
        </w:rPr>
      </w:pPr>
    </w:p>
    <w:p w:rsidR="006E2095" w:rsidRDefault="006E2095">
      <w:pPr>
        <w:pStyle w:val="Textoindependiente"/>
        <w:rPr>
          <w:b/>
          <w:sz w:val="28"/>
        </w:rPr>
      </w:pPr>
    </w:p>
    <w:p w:rsidR="006E2095" w:rsidRDefault="006E2095">
      <w:pPr>
        <w:pStyle w:val="Textoindependiente"/>
        <w:rPr>
          <w:b/>
          <w:sz w:val="28"/>
        </w:rPr>
      </w:pPr>
    </w:p>
    <w:p w:rsidR="006E2095" w:rsidRDefault="006E2095">
      <w:pPr>
        <w:pStyle w:val="Textoindependiente"/>
        <w:rPr>
          <w:b/>
          <w:sz w:val="28"/>
        </w:rPr>
      </w:pPr>
    </w:p>
    <w:p w:rsidR="006E2095" w:rsidRDefault="006E2095">
      <w:pPr>
        <w:pStyle w:val="Textoindependiente"/>
        <w:rPr>
          <w:b/>
          <w:sz w:val="28"/>
        </w:rPr>
      </w:pPr>
    </w:p>
    <w:p w:rsidR="006E2095" w:rsidRDefault="006E2095">
      <w:pPr>
        <w:pStyle w:val="Textoindependiente"/>
        <w:rPr>
          <w:b/>
          <w:sz w:val="28"/>
        </w:rPr>
      </w:pPr>
    </w:p>
    <w:p w:rsidR="006E2095" w:rsidRDefault="006E2095">
      <w:pPr>
        <w:pStyle w:val="Textoindependiente"/>
        <w:rPr>
          <w:b/>
          <w:sz w:val="28"/>
        </w:rPr>
      </w:pPr>
    </w:p>
    <w:p w:rsidR="006E2095" w:rsidRDefault="00E727B4">
      <w:pPr>
        <w:spacing w:before="175" w:line="391" w:lineRule="auto"/>
        <w:ind w:left="385" w:right="404" w:hanging="3"/>
        <w:jc w:val="center"/>
        <w:rPr>
          <w:b/>
          <w:sz w:val="24"/>
        </w:rPr>
      </w:pPr>
      <w:r>
        <w:rPr>
          <w:b/>
          <w:sz w:val="24"/>
        </w:rPr>
        <w:t>UNIVERSIDAD NACIONAL ABIERTA Y A DISTANCIA FACULTAD DE CIENCIAS BASICA TECNOLOGIA E INGENIERIA AUTÓMATAS Y LENGUAJES FORMALES</w:t>
      </w:r>
    </w:p>
    <w:p w:rsidR="006E2095" w:rsidRDefault="00E727B4">
      <w:pPr>
        <w:spacing w:line="291" w:lineRule="exact"/>
        <w:ind w:left="1604" w:right="1621"/>
        <w:jc w:val="center"/>
        <w:rPr>
          <w:b/>
          <w:sz w:val="24"/>
        </w:rPr>
      </w:pPr>
      <w:r>
        <w:rPr>
          <w:b/>
          <w:sz w:val="24"/>
        </w:rPr>
        <w:t>2022</w:t>
      </w:r>
    </w:p>
    <w:p w:rsidR="006E2095" w:rsidRDefault="006E2095">
      <w:pPr>
        <w:spacing w:line="291" w:lineRule="exact"/>
        <w:jc w:val="center"/>
        <w:rPr>
          <w:sz w:val="24"/>
        </w:rPr>
        <w:sectPr w:rsidR="006E2095">
          <w:type w:val="continuous"/>
          <w:pgSz w:w="12240" w:h="15840"/>
          <w:pgMar w:top="1340" w:right="1580" w:bottom="280" w:left="1600" w:header="720" w:footer="720" w:gutter="0"/>
          <w:cols w:space="720"/>
        </w:sectPr>
      </w:pPr>
    </w:p>
    <w:p w:rsidR="006E2095" w:rsidRDefault="00E727B4">
      <w:pPr>
        <w:spacing w:before="77"/>
        <w:ind w:left="102"/>
        <w:rPr>
          <w:sz w:val="24"/>
        </w:rPr>
      </w:pPr>
      <w:r>
        <w:rPr>
          <w:noProof/>
          <w:lang w:val="es-CO" w:eastAsia="es-CO"/>
        </w:rPr>
        <w:lastRenderedPageBreak/>
        <mc:AlternateContent>
          <mc:Choice Requires="wps">
            <w:drawing>
              <wp:anchor distT="0" distB="0" distL="114300" distR="114300" simplePos="0" relativeHeight="487323648" behindDoc="1" locked="0" layoutInCell="1" allowOverlap="1">
                <wp:simplePos x="0" y="0"/>
                <wp:positionH relativeFrom="page">
                  <wp:posOffset>2594610</wp:posOffset>
                </wp:positionH>
                <wp:positionV relativeFrom="page">
                  <wp:posOffset>6488430</wp:posOffset>
                </wp:positionV>
                <wp:extent cx="1435735" cy="772795"/>
                <wp:effectExtent l="0" t="0" r="0" b="0"/>
                <wp:wrapNone/>
                <wp:docPr id="15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35735" cy="772795"/>
                        </a:xfrm>
                        <a:custGeom>
                          <a:avLst/>
                          <a:gdLst>
                            <a:gd name="T0" fmla="+- 0 4777 4086"/>
                            <a:gd name="T1" fmla="*/ T0 w 2261"/>
                            <a:gd name="T2" fmla="+- 0 10218 10218"/>
                            <a:gd name="T3" fmla="*/ 10218 h 1217"/>
                            <a:gd name="T4" fmla="+- 0 4777 4086"/>
                            <a:gd name="T5" fmla="*/ T4 w 2261"/>
                            <a:gd name="T6" fmla="+- 0 10228 10218"/>
                            <a:gd name="T7" fmla="*/ 10228 h 1217"/>
                            <a:gd name="T8" fmla="+- 0 4777 4086"/>
                            <a:gd name="T9" fmla="*/ T8 w 2261"/>
                            <a:gd name="T10" fmla="+- 0 10530 10218"/>
                            <a:gd name="T11" fmla="*/ 10530 h 1217"/>
                            <a:gd name="T12" fmla="+- 0 4777 4086"/>
                            <a:gd name="T13" fmla="*/ T12 w 2261"/>
                            <a:gd name="T14" fmla="+- 0 10833 10218"/>
                            <a:gd name="T15" fmla="*/ 10833 h 1217"/>
                            <a:gd name="T16" fmla="+- 0 4095 4086"/>
                            <a:gd name="T17" fmla="*/ T16 w 2261"/>
                            <a:gd name="T18" fmla="+- 0 11123 10218"/>
                            <a:gd name="T19" fmla="*/ 11123 h 1217"/>
                            <a:gd name="T20" fmla="+- 0 4777 4086"/>
                            <a:gd name="T21" fmla="*/ T20 w 2261"/>
                            <a:gd name="T22" fmla="+- 0 10833 10218"/>
                            <a:gd name="T23" fmla="*/ 10833 h 1217"/>
                            <a:gd name="T24" fmla="+- 0 4095 4086"/>
                            <a:gd name="T25" fmla="*/ T24 w 2261"/>
                            <a:gd name="T26" fmla="+- 0 10823 10218"/>
                            <a:gd name="T27" fmla="*/ 10823 h 1217"/>
                            <a:gd name="T28" fmla="+- 0 4777 4086"/>
                            <a:gd name="T29" fmla="*/ T28 w 2261"/>
                            <a:gd name="T30" fmla="+- 0 10530 10218"/>
                            <a:gd name="T31" fmla="*/ 10530 h 1217"/>
                            <a:gd name="T32" fmla="+- 0 4095 4086"/>
                            <a:gd name="T33" fmla="*/ T32 w 2261"/>
                            <a:gd name="T34" fmla="+- 0 10521 10218"/>
                            <a:gd name="T35" fmla="*/ 10521 h 1217"/>
                            <a:gd name="T36" fmla="+- 0 4777 4086"/>
                            <a:gd name="T37" fmla="*/ T36 w 2261"/>
                            <a:gd name="T38" fmla="+- 0 10228 10218"/>
                            <a:gd name="T39" fmla="*/ 10228 h 1217"/>
                            <a:gd name="T40" fmla="+- 0 4095 4086"/>
                            <a:gd name="T41" fmla="*/ T40 w 2261"/>
                            <a:gd name="T42" fmla="+- 0 10218 10218"/>
                            <a:gd name="T43" fmla="*/ 10218 h 1217"/>
                            <a:gd name="T44" fmla="+- 0 4086 4086"/>
                            <a:gd name="T45" fmla="*/ T44 w 2261"/>
                            <a:gd name="T46" fmla="+- 0 11435 10218"/>
                            <a:gd name="T47" fmla="*/ 11435 h 1217"/>
                            <a:gd name="T48" fmla="+- 0 4095 4086"/>
                            <a:gd name="T49" fmla="*/ T48 w 2261"/>
                            <a:gd name="T50" fmla="+- 0 11133 10218"/>
                            <a:gd name="T51" fmla="*/ 11133 h 1217"/>
                            <a:gd name="T52" fmla="+- 0 4777 4086"/>
                            <a:gd name="T53" fmla="*/ T52 w 2261"/>
                            <a:gd name="T54" fmla="+- 0 11435 10218"/>
                            <a:gd name="T55" fmla="*/ 11435 h 1217"/>
                            <a:gd name="T56" fmla="+- 0 4787 4086"/>
                            <a:gd name="T57" fmla="*/ T56 w 2261"/>
                            <a:gd name="T58" fmla="+- 0 10218 10218"/>
                            <a:gd name="T59" fmla="*/ 10218 h 1217"/>
                            <a:gd name="T60" fmla="+- 0 6337 4086"/>
                            <a:gd name="T61" fmla="*/ T60 w 2261"/>
                            <a:gd name="T62" fmla="+- 0 10218 10218"/>
                            <a:gd name="T63" fmla="*/ 10218 h 1217"/>
                            <a:gd name="T64" fmla="+- 0 6337 4086"/>
                            <a:gd name="T65" fmla="*/ T64 w 2261"/>
                            <a:gd name="T66" fmla="+- 0 10521 10218"/>
                            <a:gd name="T67" fmla="*/ 10521 h 1217"/>
                            <a:gd name="T68" fmla="+- 0 6337 4086"/>
                            <a:gd name="T69" fmla="*/ T68 w 2261"/>
                            <a:gd name="T70" fmla="+- 0 10823 10218"/>
                            <a:gd name="T71" fmla="*/ 10823 h 1217"/>
                            <a:gd name="T72" fmla="+- 0 6337 4086"/>
                            <a:gd name="T73" fmla="*/ T72 w 2261"/>
                            <a:gd name="T74" fmla="+- 0 11123 10218"/>
                            <a:gd name="T75" fmla="*/ 11123 h 1217"/>
                            <a:gd name="T76" fmla="+- 0 5639 4086"/>
                            <a:gd name="T77" fmla="*/ T76 w 2261"/>
                            <a:gd name="T78" fmla="+- 0 10833 10218"/>
                            <a:gd name="T79" fmla="*/ 10833 h 1217"/>
                            <a:gd name="T80" fmla="+- 0 6337 4086"/>
                            <a:gd name="T81" fmla="*/ T80 w 2261"/>
                            <a:gd name="T82" fmla="+- 0 10823 10218"/>
                            <a:gd name="T83" fmla="*/ 10823 h 1217"/>
                            <a:gd name="T84" fmla="+- 0 5639 4086"/>
                            <a:gd name="T85" fmla="*/ T84 w 2261"/>
                            <a:gd name="T86" fmla="+- 0 10530 10218"/>
                            <a:gd name="T87" fmla="*/ 10530 h 1217"/>
                            <a:gd name="T88" fmla="+- 0 6337 4086"/>
                            <a:gd name="T89" fmla="*/ T88 w 2261"/>
                            <a:gd name="T90" fmla="+- 0 10521 10218"/>
                            <a:gd name="T91" fmla="*/ 10521 h 1217"/>
                            <a:gd name="T92" fmla="+- 0 5639 4086"/>
                            <a:gd name="T93" fmla="*/ T92 w 2261"/>
                            <a:gd name="T94" fmla="+- 0 10228 10218"/>
                            <a:gd name="T95" fmla="*/ 10228 h 1217"/>
                            <a:gd name="T96" fmla="+- 0 6337 4086"/>
                            <a:gd name="T97" fmla="*/ T96 w 2261"/>
                            <a:gd name="T98" fmla="+- 0 10218 10218"/>
                            <a:gd name="T99" fmla="*/ 10218 h 1217"/>
                            <a:gd name="T100" fmla="+- 0 5629 4086"/>
                            <a:gd name="T101" fmla="*/ T100 w 2261"/>
                            <a:gd name="T102" fmla="+- 0 10218 10218"/>
                            <a:gd name="T103" fmla="*/ 10218 h 1217"/>
                            <a:gd name="T104" fmla="+- 0 4787 4086"/>
                            <a:gd name="T105" fmla="*/ T104 w 2261"/>
                            <a:gd name="T106" fmla="+- 0 10228 10218"/>
                            <a:gd name="T107" fmla="*/ 10228 h 1217"/>
                            <a:gd name="T108" fmla="+- 0 5629 4086"/>
                            <a:gd name="T109" fmla="*/ T108 w 2261"/>
                            <a:gd name="T110" fmla="+- 0 10521 10218"/>
                            <a:gd name="T111" fmla="*/ 10521 h 1217"/>
                            <a:gd name="T112" fmla="+- 0 4787 4086"/>
                            <a:gd name="T113" fmla="*/ T112 w 2261"/>
                            <a:gd name="T114" fmla="+- 0 10530 10218"/>
                            <a:gd name="T115" fmla="*/ 10530 h 1217"/>
                            <a:gd name="T116" fmla="+- 0 5629 4086"/>
                            <a:gd name="T117" fmla="*/ T116 w 2261"/>
                            <a:gd name="T118" fmla="+- 0 10823 10218"/>
                            <a:gd name="T119" fmla="*/ 10823 h 1217"/>
                            <a:gd name="T120" fmla="+- 0 4787 4086"/>
                            <a:gd name="T121" fmla="*/ T120 w 2261"/>
                            <a:gd name="T122" fmla="+- 0 10833 10218"/>
                            <a:gd name="T123" fmla="*/ 10833 h 1217"/>
                            <a:gd name="T124" fmla="+- 0 5629 4086"/>
                            <a:gd name="T125" fmla="*/ T124 w 2261"/>
                            <a:gd name="T126" fmla="+- 0 11123 10218"/>
                            <a:gd name="T127" fmla="*/ 11123 h 1217"/>
                            <a:gd name="T128" fmla="+- 0 4787 4086"/>
                            <a:gd name="T129" fmla="*/ T128 w 2261"/>
                            <a:gd name="T130" fmla="+- 0 11133 10218"/>
                            <a:gd name="T131" fmla="*/ 11133 h 1217"/>
                            <a:gd name="T132" fmla="+- 0 5629 4086"/>
                            <a:gd name="T133" fmla="*/ T132 w 2261"/>
                            <a:gd name="T134" fmla="+- 0 11435 10218"/>
                            <a:gd name="T135" fmla="*/ 11435 h 1217"/>
                            <a:gd name="T136" fmla="+- 0 5639 4086"/>
                            <a:gd name="T137" fmla="*/ T136 w 2261"/>
                            <a:gd name="T138" fmla="+- 0 11133 10218"/>
                            <a:gd name="T139" fmla="*/ 11133 h 1217"/>
                            <a:gd name="T140" fmla="+- 0 6337 4086"/>
                            <a:gd name="T141" fmla="*/ T140 w 2261"/>
                            <a:gd name="T142" fmla="+- 0 11435 10218"/>
                            <a:gd name="T143" fmla="*/ 11435 h 1217"/>
                            <a:gd name="T144" fmla="+- 0 6347 4086"/>
                            <a:gd name="T145" fmla="*/ T144 w 2261"/>
                            <a:gd name="T146" fmla="+- 0 10218 10218"/>
                            <a:gd name="T147" fmla="*/ 10218 h 12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2261" h="1217">
                              <a:moveTo>
                                <a:pt x="701" y="0"/>
                              </a:moveTo>
                              <a:lnTo>
                                <a:pt x="691" y="0"/>
                              </a:lnTo>
                              <a:lnTo>
                                <a:pt x="691" y="10"/>
                              </a:lnTo>
                              <a:lnTo>
                                <a:pt x="691" y="303"/>
                              </a:lnTo>
                              <a:lnTo>
                                <a:pt x="691" y="312"/>
                              </a:lnTo>
                              <a:lnTo>
                                <a:pt x="691" y="605"/>
                              </a:lnTo>
                              <a:lnTo>
                                <a:pt x="691" y="615"/>
                              </a:lnTo>
                              <a:lnTo>
                                <a:pt x="691" y="905"/>
                              </a:lnTo>
                              <a:lnTo>
                                <a:pt x="9" y="905"/>
                              </a:lnTo>
                              <a:lnTo>
                                <a:pt x="9" y="615"/>
                              </a:lnTo>
                              <a:lnTo>
                                <a:pt x="691" y="615"/>
                              </a:lnTo>
                              <a:lnTo>
                                <a:pt x="691" y="605"/>
                              </a:lnTo>
                              <a:lnTo>
                                <a:pt x="9" y="605"/>
                              </a:lnTo>
                              <a:lnTo>
                                <a:pt x="9" y="312"/>
                              </a:lnTo>
                              <a:lnTo>
                                <a:pt x="691" y="312"/>
                              </a:lnTo>
                              <a:lnTo>
                                <a:pt x="691" y="303"/>
                              </a:lnTo>
                              <a:lnTo>
                                <a:pt x="9" y="303"/>
                              </a:lnTo>
                              <a:lnTo>
                                <a:pt x="9" y="10"/>
                              </a:lnTo>
                              <a:lnTo>
                                <a:pt x="691" y="10"/>
                              </a:lnTo>
                              <a:lnTo>
                                <a:pt x="691" y="0"/>
                              </a:ln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lnTo>
                                <a:pt x="0" y="1217"/>
                              </a:lnTo>
                              <a:lnTo>
                                <a:pt x="9" y="1217"/>
                              </a:lnTo>
                              <a:lnTo>
                                <a:pt x="9" y="915"/>
                              </a:lnTo>
                              <a:lnTo>
                                <a:pt x="691" y="915"/>
                              </a:lnTo>
                              <a:lnTo>
                                <a:pt x="691" y="1217"/>
                              </a:lnTo>
                              <a:lnTo>
                                <a:pt x="701" y="1217"/>
                              </a:lnTo>
                              <a:lnTo>
                                <a:pt x="701" y="0"/>
                              </a:lnTo>
                              <a:close/>
                              <a:moveTo>
                                <a:pt x="2261" y="0"/>
                              </a:moveTo>
                              <a:lnTo>
                                <a:pt x="2251" y="0"/>
                              </a:lnTo>
                              <a:lnTo>
                                <a:pt x="2251" y="10"/>
                              </a:lnTo>
                              <a:lnTo>
                                <a:pt x="2251" y="303"/>
                              </a:lnTo>
                              <a:lnTo>
                                <a:pt x="2251" y="312"/>
                              </a:lnTo>
                              <a:lnTo>
                                <a:pt x="2251" y="605"/>
                              </a:lnTo>
                              <a:lnTo>
                                <a:pt x="2251" y="615"/>
                              </a:lnTo>
                              <a:lnTo>
                                <a:pt x="2251" y="905"/>
                              </a:lnTo>
                              <a:lnTo>
                                <a:pt x="1553" y="905"/>
                              </a:lnTo>
                              <a:lnTo>
                                <a:pt x="1553" y="615"/>
                              </a:lnTo>
                              <a:lnTo>
                                <a:pt x="2251" y="615"/>
                              </a:lnTo>
                              <a:lnTo>
                                <a:pt x="2251" y="605"/>
                              </a:lnTo>
                              <a:lnTo>
                                <a:pt x="1553" y="605"/>
                              </a:lnTo>
                              <a:lnTo>
                                <a:pt x="1553" y="312"/>
                              </a:lnTo>
                              <a:lnTo>
                                <a:pt x="2251" y="312"/>
                              </a:lnTo>
                              <a:lnTo>
                                <a:pt x="2251" y="303"/>
                              </a:lnTo>
                              <a:lnTo>
                                <a:pt x="1553" y="303"/>
                              </a:lnTo>
                              <a:lnTo>
                                <a:pt x="1553" y="10"/>
                              </a:lnTo>
                              <a:lnTo>
                                <a:pt x="2251" y="10"/>
                              </a:lnTo>
                              <a:lnTo>
                                <a:pt x="2251" y="0"/>
                              </a:lnTo>
                              <a:lnTo>
                                <a:pt x="1553" y="0"/>
                              </a:lnTo>
                              <a:lnTo>
                                <a:pt x="1543" y="0"/>
                              </a:lnTo>
                              <a:lnTo>
                                <a:pt x="701" y="0"/>
                              </a:lnTo>
                              <a:lnTo>
                                <a:pt x="701" y="10"/>
                              </a:lnTo>
                              <a:lnTo>
                                <a:pt x="1543" y="10"/>
                              </a:lnTo>
                              <a:lnTo>
                                <a:pt x="1543" y="303"/>
                              </a:lnTo>
                              <a:lnTo>
                                <a:pt x="701" y="303"/>
                              </a:lnTo>
                              <a:lnTo>
                                <a:pt x="701" y="312"/>
                              </a:lnTo>
                              <a:lnTo>
                                <a:pt x="1543" y="312"/>
                              </a:lnTo>
                              <a:lnTo>
                                <a:pt x="1543" y="605"/>
                              </a:lnTo>
                              <a:lnTo>
                                <a:pt x="701" y="605"/>
                              </a:lnTo>
                              <a:lnTo>
                                <a:pt x="701" y="615"/>
                              </a:lnTo>
                              <a:lnTo>
                                <a:pt x="1543" y="615"/>
                              </a:lnTo>
                              <a:lnTo>
                                <a:pt x="1543" y="905"/>
                              </a:lnTo>
                              <a:lnTo>
                                <a:pt x="701" y="905"/>
                              </a:lnTo>
                              <a:lnTo>
                                <a:pt x="701" y="915"/>
                              </a:lnTo>
                              <a:lnTo>
                                <a:pt x="1543" y="915"/>
                              </a:lnTo>
                              <a:lnTo>
                                <a:pt x="1543" y="1217"/>
                              </a:lnTo>
                              <a:lnTo>
                                <a:pt x="1553" y="1217"/>
                              </a:lnTo>
                              <a:lnTo>
                                <a:pt x="1553" y="915"/>
                              </a:lnTo>
                              <a:lnTo>
                                <a:pt x="2251" y="915"/>
                              </a:lnTo>
                              <a:lnTo>
                                <a:pt x="2251" y="1217"/>
                              </a:lnTo>
                              <a:lnTo>
                                <a:pt x="2261" y="1217"/>
                              </a:lnTo>
                              <a:lnTo>
                                <a:pt x="226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" o:spid="_x0000_s1026" style="position:absolute;margin-left:204.3pt;margin-top:510.9pt;width:113.05pt;height:60.85pt;z-index:-15992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261,1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" path="m701,l691,r,10l691,303r,9l691,605r,10l691,905,9,905,9,615r682,l691,605,9,605,9,312r682,l691,303,9,303,9,10r682,l691,,9,,,,,1217r9,l9,915r682,l691,1217r10,l701,xm2261,r-10,l2251,10r,293l2251,312r,293l2251,615r,290l1553,905r,-290l2251,615r,-10l1553,605r,-293l2251,312r,-9l1553,303r,-293l2251,10r,-10l1553,r-10,l701,r,10l1543,10r,293l701,303r,9l1543,312r,293l701,605r,10l1543,615r,290l701,905r,10l1543,915r,302l1553,1217r,-302l2251,915r,302l2261,1217,2261,xe" fillcolor="black" stroked="f">
                <v:path arrowok="t" o:connecttype="custom" o:connectlocs="438785,6488430;438785,6494780;438785,6686550;438785,6878955;5715,7063105;438785,6878955;5715,6872605;438785,6686550;5715,6680835;438785,6494780;5715,6488430;0,7261225;5715,7069455;438785,7261225;445135,6488430;1429385,6488430;1429385,6680835;1429385,6872605;1429385,7063105;986155,6878955;1429385,6872605;986155,6686550;1429385,6680835;986155,6494780;1429385,6488430;979805,6488430;445135,6494780;979805,6680835;445135,6686550;979805,6872605;445135,6878955;979805,7063105;445135,7069455;979805,7261225;986155,7069455;1429385,7261225;1435735,6488430" o:connectangles="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487324160" behindDoc="1" locked="0" layoutInCell="1" allowOverlap="1">
                <wp:simplePos x="0" y="0"/>
                <wp:positionH relativeFrom="page">
                  <wp:posOffset>2594610</wp:posOffset>
                </wp:positionH>
                <wp:positionV relativeFrom="page">
                  <wp:posOffset>7447280</wp:posOffset>
                </wp:positionV>
                <wp:extent cx="1435735" cy="772795"/>
                <wp:effectExtent l="0" t="0" r="0" b="0"/>
                <wp:wrapNone/>
                <wp:docPr id="14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35735" cy="772795"/>
                        </a:xfrm>
                        <a:custGeom>
                          <a:avLst/>
                          <a:gdLst>
                            <a:gd name="T0" fmla="+- 0 4777 4086"/>
                            <a:gd name="T1" fmla="*/ T0 w 2261"/>
                            <a:gd name="T2" fmla="+- 0 11728 11728"/>
                            <a:gd name="T3" fmla="*/ 11728 h 1217"/>
                            <a:gd name="T4" fmla="+- 0 4777 4086"/>
                            <a:gd name="T5" fmla="*/ T4 w 2261"/>
                            <a:gd name="T6" fmla="+- 0 11738 11728"/>
                            <a:gd name="T7" fmla="*/ 11738 h 1217"/>
                            <a:gd name="T8" fmla="+- 0 4777 4086"/>
                            <a:gd name="T9" fmla="*/ T8 w 2261"/>
                            <a:gd name="T10" fmla="+- 0 12040 11728"/>
                            <a:gd name="T11" fmla="*/ 12040 h 1217"/>
                            <a:gd name="T12" fmla="+- 0 4777 4086"/>
                            <a:gd name="T13" fmla="*/ T12 w 2261"/>
                            <a:gd name="T14" fmla="+- 0 12340 11728"/>
                            <a:gd name="T15" fmla="*/ 12340 h 1217"/>
                            <a:gd name="T16" fmla="+- 0 4777 4086"/>
                            <a:gd name="T17" fmla="*/ T16 w 2261"/>
                            <a:gd name="T18" fmla="+- 0 12643 11728"/>
                            <a:gd name="T19" fmla="*/ 12643 h 1217"/>
                            <a:gd name="T20" fmla="+- 0 4095 4086"/>
                            <a:gd name="T21" fmla="*/ T20 w 2261"/>
                            <a:gd name="T22" fmla="+- 0 12936 11728"/>
                            <a:gd name="T23" fmla="*/ 12936 h 1217"/>
                            <a:gd name="T24" fmla="+- 0 4777 4086"/>
                            <a:gd name="T25" fmla="*/ T24 w 2261"/>
                            <a:gd name="T26" fmla="+- 0 12643 11728"/>
                            <a:gd name="T27" fmla="*/ 12643 h 1217"/>
                            <a:gd name="T28" fmla="+- 0 4095 4086"/>
                            <a:gd name="T29" fmla="*/ T28 w 2261"/>
                            <a:gd name="T30" fmla="+- 0 12633 11728"/>
                            <a:gd name="T31" fmla="*/ 12633 h 1217"/>
                            <a:gd name="T32" fmla="+- 0 4777 4086"/>
                            <a:gd name="T33" fmla="*/ T32 w 2261"/>
                            <a:gd name="T34" fmla="+- 0 12340 11728"/>
                            <a:gd name="T35" fmla="*/ 12340 h 1217"/>
                            <a:gd name="T36" fmla="+- 0 4095 4086"/>
                            <a:gd name="T37" fmla="*/ T36 w 2261"/>
                            <a:gd name="T38" fmla="+- 0 12331 11728"/>
                            <a:gd name="T39" fmla="*/ 12331 h 1217"/>
                            <a:gd name="T40" fmla="+- 0 4777 4086"/>
                            <a:gd name="T41" fmla="*/ T40 w 2261"/>
                            <a:gd name="T42" fmla="+- 0 12040 11728"/>
                            <a:gd name="T43" fmla="*/ 12040 h 1217"/>
                            <a:gd name="T44" fmla="+- 0 4095 4086"/>
                            <a:gd name="T45" fmla="*/ T44 w 2261"/>
                            <a:gd name="T46" fmla="+- 0 12031 11728"/>
                            <a:gd name="T47" fmla="*/ 12031 h 1217"/>
                            <a:gd name="T48" fmla="+- 0 4777 4086"/>
                            <a:gd name="T49" fmla="*/ T48 w 2261"/>
                            <a:gd name="T50" fmla="+- 0 11738 11728"/>
                            <a:gd name="T51" fmla="*/ 11738 h 1217"/>
                            <a:gd name="T52" fmla="+- 0 4095 4086"/>
                            <a:gd name="T53" fmla="*/ T52 w 2261"/>
                            <a:gd name="T54" fmla="+- 0 11728 11728"/>
                            <a:gd name="T55" fmla="*/ 11728 h 1217"/>
                            <a:gd name="T56" fmla="+- 0 4086 4086"/>
                            <a:gd name="T57" fmla="*/ T56 w 2261"/>
                            <a:gd name="T58" fmla="+- 0 12945 11728"/>
                            <a:gd name="T59" fmla="*/ 12945 h 1217"/>
                            <a:gd name="T60" fmla="+- 0 4777 4086"/>
                            <a:gd name="T61" fmla="*/ T60 w 2261"/>
                            <a:gd name="T62" fmla="+- 0 12945 11728"/>
                            <a:gd name="T63" fmla="*/ 12945 h 1217"/>
                            <a:gd name="T64" fmla="+- 0 4787 4086"/>
                            <a:gd name="T65" fmla="*/ T64 w 2261"/>
                            <a:gd name="T66" fmla="+- 0 12945 11728"/>
                            <a:gd name="T67" fmla="*/ 12945 h 1217"/>
                            <a:gd name="T68" fmla="+- 0 6347 4086"/>
                            <a:gd name="T69" fmla="*/ T68 w 2261"/>
                            <a:gd name="T70" fmla="+- 0 11728 11728"/>
                            <a:gd name="T71" fmla="*/ 11728 h 1217"/>
                            <a:gd name="T72" fmla="+- 0 6337 4086"/>
                            <a:gd name="T73" fmla="*/ T72 w 2261"/>
                            <a:gd name="T74" fmla="+- 0 11738 11728"/>
                            <a:gd name="T75" fmla="*/ 11738 h 1217"/>
                            <a:gd name="T76" fmla="+- 0 6337 4086"/>
                            <a:gd name="T77" fmla="*/ T76 w 2261"/>
                            <a:gd name="T78" fmla="+- 0 12040 11728"/>
                            <a:gd name="T79" fmla="*/ 12040 h 1217"/>
                            <a:gd name="T80" fmla="+- 0 6337 4086"/>
                            <a:gd name="T81" fmla="*/ T80 w 2261"/>
                            <a:gd name="T82" fmla="+- 0 12340 11728"/>
                            <a:gd name="T83" fmla="*/ 12340 h 1217"/>
                            <a:gd name="T84" fmla="+- 0 6337 4086"/>
                            <a:gd name="T85" fmla="*/ T84 w 2261"/>
                            <a:gd name="T86" fmla="+- 0 12643 11728"/>
                            <a:gd name="T87" fmla="*/ 12643 h 1217"/>
                            <a:gd name="T88" fmla="+- 0 5639 4086"/>
                            <a:gd name="T89" fmla="*/ T88 w 2261"/>
                            <a:gd name="T90" fmla="+- 0 12936 11728"/>
                            <a:gd name="T91" fmla="*/ 12936 h 1217"/>
                            <a:gd name="T92" fmla="+- 0 6337 4086"/>
                            <a:gd name="T93" fmla="*/ T92 w 2261"/>
                            <a:gd name="T94" fmla="+- 0 12643 11728"/>
                            <a:gd name="T95" fmla="*/ 12643 h 1217"/>
                            <a:gd name="T96" fmla="+- 0 5639 4086"/>
                            <a:gd name="T97" fmla="*/ T96 w 2261"/>
                            <a:gd name="T98" fmla="+- 0 12633 11728"/>
                            <a:gd name="T99" fmla="*/ 12633 h 1217"/>
                            <a:gd name="T100" fmla="+- 0 6337 4086"/>
                            <a:gd name="T101" fmla="*/ T100 w 2261"/>
                            <a:gd name="T102" fmla="+- 0 12340 11728"/>
                            <a:gd name="T103" fmla="*/ 12340 h 1217"/>
                            <a:gd name="T104" fmla="+- 0 5639 4086"/>
                            <a:gd name="T105" fmla="*/ T104 w 2261"/>
                            <a:gd name="T106" fmla="+- 0 12331 11728"/>
                            <a:gd name="T107" fmla="*/ 12331 h 1217"/>
                            <a:gd name="T108" fmla="+- 0 6337 4086"/>
                            <a:gd name="T109" fmla="*/ T108 w 2261"/>
                            <a:gd name="T110" fmla="+- 0 12040 11728"/>
                            <a:gd name="T111" fmla="*/ 12040 h 1217"/>
                            <a:gd name="T112" fmla="+- 0 5639 4086"/>
                            <a:gd name="T113" fmla="*/ T112 w 2261"/>
                            <a:gd name="T114" fmla="+- 0 12031 11728"/>
                            <a:gd name="T115" fmla="*/ 12031 h 1217"/>
                            <a:gd name="T116" fmla="+- 0 6337 4086"/>
                            <a:gd name="T117" fmla="*/ T116 w 2261"/>
                            <a:gd name="T118" fmla="+- 0 11738 11728"/>
                            <a:gd name="T119" fmla="*/ 11738 h 1217"/>
                            <a:gd name="T120" fmla="+- 0 5639 4086"/>
                            <a:gd name="T121" fmla="*/ T120 w 2261"/>
                            <a:gd name="T122" fmla="+- 0 11728 11728"/>
                            <a:gd name="T123" fmla="*/ 11728 h 1217"/>
                            <a:gd name="T124" fmla="+- 0 4787 4086"/>
                            <a:gd name="T125" fmla="*/ T124 w 2261"/>
                            <a:gd name="T126" fmla="+- 0 11728 11728"/>
                            <a:gd name="T127" fmla="*/ 11728 h 1217"/>
                            <a:gd name="T128" fmla="+- 0 5629 4086"/>
                            <a:gd name="T129" fmla="*/ T128 w 2261"/>
                            <a:gd name="T130" fmla="+- 0 11738 11728"/>
                            <a:gd name="T131" fmla="*/ 11738 h 1217"/>
                            <a:gd name="T132" fmla="+- 0 4787 4086"/>
                            <a:gd name="T133" fmla="*/ T132 w 2261"/>
                            <a:gd name="T134" fmla="+- 0 12031 11728"/>
                            <a:gd name="T135" fmla="*/ 12031 h 1217"/>
                            <a:gd name="T136" fmla="+- 0 5629 4086"/>
                            <a:gd name="T137" fmla="*/ T136 w 2261"/>
                            <a:gd name="T138" fmla="+- 0 12040 11728"/>
                            <a:gd name="T139" fmla="*/ 12040 h 1217"/>
                            <a:gd name="T140" fmla="+- 0 4787 4086"/>
                            <a:gd name="T141" fmla="*/ T140 w 2261"/>
                            <a:gd name="T142" fmla="+- 0 12331 11728"/>
                            <a:gd name="T143" fmla="*/ 12331 h 1217"/>
                            <a:gd name="T144" fmla="+- 0 5629 4086"/>
                            <a:gd name="T145" fmla="*/ T144 w 2261"/>
                            <a:gd name="T146" fmla="+- 0 12340 11728"/>
                            <a:gd name="T147" fmla="*/ 12340 h 1217"/>
                            <a:gd name="T148" fmla="+- 0 4787 4086"/>
                            <a:gd name="T149" fmla="*/ T148 w 2261"/>
                            <a:gd name="T150" fmla="+- 0 12633 11728"/>
                            <a:gd name="T151" fmla="*/ 12633 h 1217"/>
                            <a:gd name="T152" fmla="+- 0 5629 4086"/>
                            <a:gd name="T153" fmla="*/ T152 w 2261"/>
                            <a:gd name="T154" fmla="+- 0 12643 11728"/>
                            <a:gd name="T155" fmla="*/ 12643 h 1217"/>
                            <a:gd name="T156" fmla="+- 0 4787 4086"/>
                            <a:gd name="T157" fmla="*/ T156 w 2261"/>
                            <a:gd name="T158" fmla="+- 0 12936 11728"/>
                            <a:gd name="T159" fmla="*/ 12936 h 1217"/>
                            <a:gd name="T160" fmla="+- 0 5629 4086"/>
                            <a:gd name="T161" fmla="*/ T160 w 2261"/>
                            <a:gd name="T162" fmla="+- 0 12945 11728"/>
                            <a:gd name="T163" fmla="*/ 12945 h 1217"/>
                            <a:gd name="T164" fmla="+- 0 6337 4086"/>
                            <a:gd name="T165" fmla="*/ T164 w 2261"/>
                            <a:gd name="T166" fmla="+- 0 12945 11728"/>
                            <a:gd name="T167" fmla="*/ 12945 h 1217"/>
                            <a:gd name="T168" fmla="+- 0 6347 4086"/>
                            <a:gd name="T169" fmla="*/ T168 w 2261"/>
                            <a:gd name="T170" fmla="+- 0 11728 11728"/>
                            <a:gd name="T171" fmla="*/ 11728 h 12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</a:cxnLst>
                          <a:rect l="0" t="0" r="r" b="b"/>
                          <a:pathLst>
                            <a:path w="2261" h="1217">
                              <a:moveTo>
                                <a:pt x="701" y="0"/>
                              </a:moveTo>
                              <a:lnTo>
                                <a:pt x="691" y="0"/>
                              </a:lnTo>
                              <a:lnTo>
                                <a:pt x="691" y="10"/>
                              </a:lnTo>
                              <a:lnTo>
                                <a:pt x="691" y="303"/>
                              </a:lnTo>
                              <a:lnTo>
                                <a:pt x="691" y="312"/>
                              </a:lnTo>
                              <a:lnTo>
                                <a:pt x="691" y="603"/>
                              </a:lnTo>
                              <a:lnTo>
                                <a:pt x="691" y="612"/>
                              </a:lnTo>
                              <a:lnTo>
                                <a:pt x="691" y="905"/>
                              </a:lnTo>
                              <a:lnTo>
                                <a:pt x="691" y="915"/>
                              </a:lnTo>
                              <a:lnTo>
                                <a:pt x="691" y="1208"/>
                              </a:lnTo>
                              <a:lnTo>
                                <a:pt x="9" y="1208"/>
                              </a:lnTo>
                              <a:lnTo>
                                <a:pt x="9" y="915"/>
                              </a:lnTo>
                              <a:lnTo>
                                <a:pt x="691" y="915"/>
                              </a:lnTo>
                              <a:lnTo>
                                <a:pt x="691" y="905"/>
                              </a:lnTo>
                              <a:lnTo>
                                <a:pt x="9" y="905"/>
                              </a:lnTo>
                              <a:lnTo>
                                <a:pt x="9" y="612"/>
                              </a:lnTo>
                              <a:lnTo>
                                <a:pt x="691" y="612"/>
                              </a:lnTo>
                              <a:lnTo>
                                <a:pt x="691" y="603"/>
                              </a:lnTo>
                              <a:lnTo>
                                <a:pt x="9" y="603"/>
                              </a:lnTo>
                              <a:lnTo>
                                <a:pt x="9" y="312"/>
                              </a:lnTo>
                              <a:lnTo>
                                <a:pt x="691" y="312"/>
                              </a:lnTo>
                              <a:lnTo>
                                <a:pt x="691" y="303"/>
                              </a:lnTo>
                              <a:lnTo>
                                <a:pt x="9" y="303"/>
                              </a:lnTo>
                              <a:lnTo>
                                <a:pt x="9" y="10"/>
                              </a:lnTo>
                              <a:lnTo>
                                <a:pt x="691" y="10"/>
                              </a:lnTo>
                              <a:lnTo>
                                <a:pt x="691" y="0"/>
                              </a:ln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lnTo>
                                <a:pt x="0" y="1217"/>
                              </a:lnTo>
                              <a:lnTo>
                                <a:pt x="9" y="1217"/>
                              </a:lnTo>
                              <a:lnTo>
                                <a:pt x="691" y="1217"/>
                              </a:lnTo>
                              <a:lnTo>
                                <a:pt x="701" y="1217"/>
                              </a:lnTo>
                              <a:lnTo>
                                <a:pt x="701" y="0"/>
                              </a:lnTo>
                              <a:close/>
                              <a:moveTo>
                                <a:pt x="2261" y="0"/>
                              </a:moveTo>
                              <a:lnTo>
                                <a:pt x="2251" y="0"/>
                              </a:lnTo>
                              <a:lnTo>
                                <a:pt x="2251" y="10"/>
                              </a:lnTo>
                              <a:lnTo>
                                <a:pt x="2251" y="303"/>
                              </a:lnTo>
                              <a:lnTo>
                                <a:pt x="2251" y="312"/>
                              </a:lnTo>
                              <a:lnTo>
                                <a:pt x="2251" y="603"/>
                              </a:lnTo>
                              <a:lnTo>
                                <a:pt x="2251" y="612"/>
                              </a:lnTo>
                              <a:lnTo>
                                <a:pt x="2251" y="905"/>
                              </a:lnTo>
                              <a:lnTo>
                                <a:pt x="2251" y="915"/>
                              </a:lnTo>
                              <a:lnTo>
                                <a:pt x="2251" y="1208"/>
                              </a:lnTo>
                              <a:lnTo>
                                <a:pt x="1553" y="1208"/>
                              </a:lnTo>
                              <a:lnTo>
                                <a:pt x="1553" y="915"/>
                              </a:lnTo>
                              <a:lnTo>
                                <a:pt x="2251" y="915"/>
                              </a:lnTo>
                              <a:lnTo>
                                <a:pt x="2251" y="905"/>
                              </a:lnTo>
                              <a:lnTo>
                                <a:pt x="1553" y="905"/>
                              </a:lnTo>
                              <a:lnTo>
                                <a:pt x="1553" y="612"/>
                              </a:lnTo>
                              <a:lnTo>
                                <a:pt x="2251" y="612"/>
                              </a:lnTo>
                              <a:lnTo>
                                <a:pt x="2251" y="603"/>
                              </a:lnTo>
                              <a:lnTo>
                                <a:pt x="1553" y="603"/>
                              </a:lnTo>
                              <a:lnTo>
                                <a:pt x="1553" y="312"/>
                              </a:lnTo>
                              <a:lnTo>
                                <a:pt x="2251" y="312"/>
                              </a:lnTo>
                              <a:lnTo>
                                <a:pt x="2251" y="303"/>
                              </a:lnTo>
                              <a:lnTo>
                                <a:pt x="1553" y="303"/>
                              </a:lnTo>
                              <a:lnTo>
                                <a:pt x="1553" y="10"/>
                              </a:lnTo>
                              <a:lnTo>
                                <a:pt x="2251" y="10"/>
                              </a:lnTo>
                              <a:lnTo>
                                <a:pt x="2251" y="0"/>
                              </a:lnTo>
                              <a:lnTo>
                                <a:pt x="1553" y="0"/>
                              </a:lnTo>
                              <a:lnTo>
                                <a:pt x="1543" y="0"/>
                              </a:lnTo>
                              <a:lnTo>
                                <a:pt x="701" y="0"/>
                              </a:lnTo>
                              <a:lnTo>
                                <a:pt x="701" y="10"/>
                              </a:lnTo>
                              <a:lnTo>
                                <a:pt x="1543" y="10"/>
                              </a:lnTo>
                              <a:lnTo>
                                <a:pt x="1543" y="303"/>
                              </a:lnTo>
                              <a:lnTo>
                                <a:pt x="701" y="303"/>
                              </a:lnTo>
                              <a:lnTo>
                                <a:pt x="701" y="312"/>
                              </a:lnTo>
                              <a:lnTo>
                                <a:pt x="1543" y="312"/>
                              </a:lnTo>
                              <a:lnTo>
                                <a:pt x="1543" y="603"/>
                              </a:lnTo>
                              <a:lnTo>
                                <a:pt x="701" y="603"/>
                              </a:lnTo>
                              <a:lnTo>
                                <a:pt x="701" y="612"/>
                              </a:lnTo>
                              <a:lnTo>
                                <a:pt x="1543" y="612"/>
                              </a:lnTo>
                              <a:lnTo>
                                <a:pt x="1543" y="905"/>
                              </a:lnTo>
                              <a:lnTo>
                                <a:pt x="701" y="905"/>
                              </a:lnTo>
                              <a:lnTo>
                                <a:pt x="701" y="915"/>
                              </a:lnTo>
                              <a:lnTo>
                                <a:pt x="1543" y="915"/>
                              </a:lnTo>
                              <a:lnTo>
                                <a:pt x="1543" y="1208"/>
                              </a:lnTo>
                              <a:lnTo>
                                <a:pt x="701" y="1208"/>
                              </a:lnTo>
                              <a:lnTo>
                                <a:pt x="701" y="1217"/>
                              </a:lnTo>
                              <a:lnTo>
                                <a:pt x="1543" y="1217"/>
                              </a:lnTo>
                              <a:lnTo>
                                <a:pt x="1553" y="1217"/>
                              </a:lnTo>
                              <a:lnTo>
                                <a:pt x="2251" y="1217"/>
                              </a:lnTo>
                              <a:lnTo>
                                <a:pt x="2261" y="1217"/>
                              </a:lnTo>
                              <a:lnTo>
                                <a:pt x="226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" o:spid="_x0000_s1026" style="position:absolute;margin-left:204.3pt;margin-top:586.4pt;width:113.05pt;height:60.85pt;z-index:-15992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261,1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" path="m701,l691,r,10l691,303r,9l691,603r,9l691,905r,10l691,1208r-682,l9,915r682,l691,905,9,905,9,612r682,l691,603,9,603,9,312r682,l691,303,9,303,9,10r682,l691,,9,,,,,1217r9,l691,1217r10,l701,xm2261,r-10,l2251,10r,293l2251,312r,291l2251,612r,293l2251,915r,293l1553,1208r,-293l2251,915r,-10l1553,905r,-293l2251,612r,-9l1553,603r,-291l2251,312r,-9l1553,303r,-293l2251,10r,-10l1553,r-10,l701,r,10l1543,10r,293l701,303r,9l1543,312r,291l701,603r,9l1543,612r,293l701,905r,10l1543,915r,293l701,1208r,9l1543,1217r10,l2251,1217r10,l2261,xe" fillcolor="black" stroked="f">
                <v:path arrowok="t" o:connecttype="custom" o:connectlocs="438785,7447280;438785,7453630;438785,7645400;438785,7835900;438785,8028305;5715,8214360;438785,8028305;5715,8021955;438785,7835900;5715,7830185;438785,7645400;5715,7639685;438785,7453630;5715,7447280;0,8220075;438785,8220075;445135,8220075;1435735,7447280;1429385,7453630;1429385,7645400;1429385,7835900;1429385,8028305;986155,8214360;1429385,8028305;986155,8021955;1429385,7835900;986155,7830185;1429385,7645400;986155,7639685;1429385,7453630;986155,7447280;445135,7447280;979805,7453630;445135,7639685;979805,7645400;445135,7830185;979805,7835900;445135,8021955;979805,8028305;445135,8214360;979805,8220075;1429385,8220075;1435735,7447280" o:connectangles="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2597785</wp:posOffset>
                </wp:positionH>
                <wp:positionV relativeFrom="page">
                  <wp:posOffset>7254875</wp:posOffset>
                </wp:positionV>
                <wp:extent cx="1430020" cy="962025"/>
                <wp:effectExtent l="0" t="0" r="0" b="0"/>
                <wp:wrapNone/>
                <wp:docPr id="1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0020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691"/>
                              <w:gridCol w:w="852"/>
                              <w:gridCol w:w="708"/>
                            </w:tblGrid>
                            <w:tr w:rsidR="006E2095">
                              <w:trPr>
                                <w:trHeight w:val="298"/>
                              </w:trPr>
                              <w:tc>
                                <w:tcPr>
                                  <w:tcW w:w="691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:rsidR="006E2095" w:rsidRDefault="006E2095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2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:rsidR="006E2095" w:rsidRDefault="006E2095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:rsidR="006E2095" w:rsidRDefault="006E2095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6E2095">
                              <w:trPr>
                                <w:trHeight w:val="302"/>
                              </w:trPr>
                              <w:tc>
                                <w:tcPr>
                                  <w:tcW w:w="691" w:type="dxa"/>
                                </w:tcPr>
                                <w:p w:rsidR="006E2095" w:rsidRDefault="006E2095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2" w:type="dxa"/>
                                </w:tcPr>
                                <w:p w:rsidR="006E2095" w:rsidRDefault="006E2095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:rsidR="006E2095" w:rsidRDefault="006E2095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6E2095">
                              <w:trPr>
                                <w:trHeight w:val="300"/>
                              </w:trPr>
                              <w:tc>
                                <w:tcPr>
                                  <w:tcW w:w="691" w:type="dxa"/>
                                </w:tcPr>
                                <w:p w:rsidR="006E2095" w:rsidRDefault="006E2095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2" w:type="dxa"/>
                                </w:tcPr>
                                <w:p w:rsidR="006E2095" w:rsidRDefault="006E2095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:rsidR="006E2095" w:rsidRDefault="006E2095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6E2095">
                              <w:trPr>
                                <w:trHeight w:val="302"/>
                              </w:trPr>
                              <w:tc>
                                <w:tcPr>
                                  <w:tcW w:w="691" w:type="dxa"/>
                                </w:tcPr>
                                <w:p w:rsidR="006E2095" w:rsidRDefault="006E2095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2" w:type="dxa"/>
                                </w:tcPr>
                                <w:p w:rsidR="006E2095" w:rsidRDefault="006E2095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:rsidR="006E2095" w:rsidRDefault="006E2095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6E2095">
                              <w:trPr>
                                <w:trHeight w:val="302"/>
                              </w:trPr>
                              <w:tc>
                                <w:tcPr>
                                  <w:tcW w:w="691" w:type="dxa"/>
                                </w:tcPr>
                                <w:p w:rsidR="006E2095" w:rsidRDefault="006E2095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2" w:type="dxa"/>
                                </w:tcPr>
                                <w:p w:rsidR="006E2095" w:rsidRDefault="006E2095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:rsidR="006E2095" w:rsidRDefault="006E2095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E2095" w:rsidRDefault="006E2095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04.55pt;margin-top:571.25pt;width:112.6pt;height:75.7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691"/>
                        <w:gridCol w:w="852"/>
                        <w:gridCol w:w="708"/>
                      </w:tblGrid>
                      <w:tr w:rsidR="006E2095">
                        <w:trPr>
                          <w:trHeight w:val="298"/>
                        </w:trPr>
                        <w:tc>
                          <w:tcPr>
                            <w:tcW w:w="691" w:type="dxa"/>
                            <w:tcBorders>
                              <w:top w:val="single" w:sz="4" w:space="0" w:color="000000"/>
                            </w:tcBorders>
                          </w:tcPr>
                          <w:p w:rsidR="006E2095" w:rsidRDefault="006E2095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852" w:type="dxa"/>
                            <w:tcBorders>
                              <w:top w:val="single" w:sz="4" w:space="0" w:color="000000"/>
                            </w:tcBorders>
                          </w:tcPr>
                          <w:p w:rsidR="006E2095" w:rsidRDefault="006E2095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  <w:tcBorders>
                              <w:top w:val="single" w:sz="4" w:space="0" w:color="000000"/>
                            </w:tcBorders>
                          </w:tcPr>
                          <w:p w:rsidR="006E2095" w:rsidRDefault="006E2095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6E2095">
                        <w:trPr>
                          <w:trHeight w:val="302"/>
                        </w:trPr>
                        <w:tc>
                          <w:tcPr>
                            <w:tcW w:w="691" w:type="dxa"/>
                          </w:tcPr>
                          <w:p w:rsidR="006E2095" w:rsidRDefault="006E2095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852" w:type="dxa"/>
                          </w:tcPr>
                          <w:p w:rsidR="006E2095" w:rsidRDefault="006E2095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:rsidR="006E2095" w:rsidRDefault="006E2095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6E2095">
                        <w:trPr>
                          <w:trHeight w:val="300"/>
                        </w:trPr>
                        <w:tc>
                          <w:tcPr>
                            <w:tcW w:w="691" w:type="dxa"/>
                          </w:tcPr>
                          <w:p w:rsidR="006E2095" w:rsidRDefault="006E2095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852" w:type="dxa"/>
                          </w:tcPr>
                          <w:p w:rsidR="006E2095" w:rsidRDefault="006E2095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:rsidR="006E2095" w:rsidRDefault="006E2095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6E2095">
                        <w:trPr>
                          <w:trHeight w:val="302"/>
                        </w:trPr>
                        <w:tc>
                          <w:tcPr>
                            <w:tcW w:w="691" w:type="dxa"/>
                          </w:tcPr>
                          <w:p w:rsidR="006E2095" w:rsidRDefault="006E2095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852" w:type="dxa"/>
                          </w:tcPr>
                          <w:p w:rsidR="006E2095" w:rsidRDefault="006E2095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:rsidR="006E2095" w:rsidRDefault="006E2095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6E2095">
                        <w:trPr>
                          <w:trHeight w:val="302"/>
                        </w:trPr>
                        <w:tc>
                          <w:tcPr>
                            <w:tcW w:w="691" w:type="dxa"/>
                          </w:tcPr>
                          <w:p w:rsidR="006E2095" w:rsidRDefault="006E2095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852" w:type="dxa"/>
                          </w:tcPr>
                          <w:p w:rsidR="006E2095" w:rsidRDefault="006E2095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:rsidR="006E2095" w:rsidRDefault="006E2095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</w:tbl>
                    <w:p w:rsidR="006E2095" w:rsidRDefault="006E2095">
                      <w:pPr>
                        <w:pStyle w:val="Textoindependient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  <w:sz w:val="24"/>
        </w:rPr>
        <w:t xml:space="preserve">Ejercicio Grupal: </w:t>
      </w:r>
      <w:r>
        <w:rPr>
          <w:sz w:val="24"/>
        </w:rPr>
        <w:t>Minimización de autómatas</w:t>
      </w:r>
    </w:p>
    <w:p w:rsidR="006E2095" w:rsidRDefault="006E2095">
      <w:pPr>
        <w:pStyle w:val="Textoindependiente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71"/>
        <w:gridCol w:w="6558"/>
      </w:tblGrid>
      <w:tr w:rsidR="006E2095">
        <w:trPr>
          <w:trHeight w:val="3640"/>
        </w:trPr>
        <w:tc>
          <w:tcPr>
            <w:tcW w:w="2271" w:type="dxa"/>
          </w:tcPr>
          <w:p w:rsidR="006E2095" w:rsidRDefault="00E727B4">
            <w:pPr>
              <w:pStyle w:val="TableParagraph"/>
              <w:spacing w:before="1"/>
              <w:ind w:right="403"/>
              <w:rPr>
                <w:b/>
                <w:sz w:val="24"/>
              </w:rPr>
            </w:pPr>
            <w:r>
              <w:rPr>
                <w:b/>
                <w:sz w:val="24"/>
              </w:rPr>
              <w:t>EJERCICIO A TRABAJAR</w:t>
            </w:r>
          </w:p>
        </w:tc>
        <w:tc>
          <w:tcPr>
            <w:tcW w:w="6558" w:type="dxa"/>
          </w:tcPr>
          <w:p w:rsidR="006E2095" w:rsidRDefault="00E727B4">
            <w:pPr>
              <w:pStyle w:val="TableParagraph"/>
              <w:ind w:left="183"/>
              <w:rPr>
                <w:sz w:val="20"/>
              </w:rPr>
            </w:pPr>
            <w:r>
              <w:rPr>
                <w:noProof/>
                <w:sz w:val="20"/>
                <w:lang w:val="es-CO" w:eastAsia="es-CO"/>
              </w:rPr>
              <w:drawing>
                <wp:inline distT="0" distB="0" distL="0" distR="0" wp14:anchorId="45EDDDC8" wp14:editId="51622337">
                  <wp:extent cx="4010585" cy="2255520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0585" cy="2255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2095">
        <w:trPr>
          <w:trHeight w:val="8851"/>
        </w:trPr>
        <w:tc>
          <w:tcPr>
            <w:tcW w:w="2271" w:type="dxa"/>
          </w:tcPr>
          <w:p w:rsidR="006E2095" w:rsidRDefault="00E727B4">
            <w:pPr>
              <w:pStyle w:val="TableParagraph"/>
              <w:ind w:right="183"/>
              <w:rPr>
                <w:b/>
                <w:sz w:val="24"/>
              </w:rPr>
            </w:pPr>
            <w:r>
              <w:rPr>
                <w:b/>
                <w:sz w:val="24"/>
              </w:rPr>
              <w:t>Procedimiento de minimización</w:t>
            </w:r>
          </w:p>
        </w:tc>
        <w:tc>
          <w:tcPr>
            <w:tcW w:w="6558" w:type="dxa"/>
          </w:tcPr>
          <w:p w:rsidR="006E2095" w:rsidRDefault="00E727B4">
            <w:pPr>
              <w:pStyle w:val="TableParagraph"/>
              <w:spacing w:line="290" w:lineRule="exact"/>
              <w:rPr>
                <w:sz w:val="24"/>
              </w:rPr>
            </w:pPr>
            <w:r>
              <w:rPr>
                <w:sz w:val="24"/>
              </w:rPr>
              <w:t>Minimización por eliminación de conjuntos</w:t>
            </w:r>
          </w:p>
          <w:p w:rsidR="006E2095" w:rsidRDefault="006E2095">
            <w:pPr>
              <w:pStyle w:val="TableParagraph"/>
              <w:spacing w:before="12"/>
              <w:ind w:left="0"/>
              <w:rPr>
                <w:sz w:val="23"/>
              </w:rPr>
            </w:pPr>
          </w:p>
          <w:p w:rsidR="006E2095" w:rsidRDefault="00E727B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Identificar los estados aceptadores o finales y los agrupamos en un conjunto</w:t>
            </w:r>
          </w:p>
          <w:p w:rsidR="006E2095" w:rsidRDefault="006E2095">
            <w:pPr>
              <w:pStyle w:val="TableParagraph"/>
              <w:ind w:left="0"/>
              <w:rPr>
                <w:sz w:val="24"/>
              </w:rPr>
            </w:pPr>
          </w:p>
          <w:p w:rsidR="006E2095" w:rsidRDefault="00E727B4">
            <w:pPr>
              <w:pStyle w:val="TableParagraph"/>
              <w:spacing w:before="1" w:line="480" w:lineRule="auto"/>
              <w:ind w:right="672"/>
              <w:rPr>
                <w:sz w:val="24"/>
              </w:rPr>
            </w:pPr>
            <w:r>
              <w:rPr>
                <w:sz w:val="24"/>
              </w:rPr>
              <w:t>Estados aceptadores o finales X = {q1, q3, q5} Estados no aceptadores Y = {q2, q4, q0}</w:t>
            </w:r>
          </w:p>
          <w:p w:rsidR="006E2095" w:rsidRDefault="00E727B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Realizamos las tablas para encontrar las equivalencias entre los conjuntos</w:t>
            </w:r>
          </w:p>
          <w:p w:rsidR="006E2095" w:rsidRDefault="006E2095">
            <w:pPr>
              <w:pStyle w:val="TableParagraph"/>
              <w:spacing w:before="1"/>
              <w:ind w:left="0"/>
              <w:rPr>
                <w:sz w:val="24"/>
              </w:rPr>
            </w:pPr>
          </w:p>
          <w:p w:rsidR="006E2095" w:rsidRDefault="00E727B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Analizamos cada estado y su transición respecto a 0 y 1, y anotamos la letra con la que se identifica el conjunto que contiene al estado de transición.</w:t>
            </w:r>
          </w:p>
          <w:p w:rsidR="006E2095" w:rsidRDefault="00E727B4">
            <w:pPr>
              <w:pStyle w:val="TableParagraph"/>
              <w:tabs>
                <w:tab w:val="left" w:pos="911"/>
                <w:tab w:val="right" w:pos="1916"/>
              </w:tabs>
              <w:spacing w:before="301"/>
              <w:ind w:left="220"/>
              <w:rPr>
                <w:sz w:val="24"/>
              </w:rPr>
            </w:pPr>
            <w:r>
              <w:rPr>
                <w:sz w:val="24"/>
              </w:rPr>
              <w:t>X</w:t>
            </w:r>
            <w:r>
              <w:rPr>
                <w:sz w:val="24"/>
              </w:rPr>
              <w:tab/>
              <w:t>0</w:t>
            </w:r>
            <w:r>
              <w:rPr>
                <w:sz w:val="24"/>
              </w:rPr>
              <w:tab/>
              <w:t>1</w:t>
            </w:r>
          </w:p>
          <w:p w:rsidR="006E2095" w:rsidRDefault="00E727B4">
            <w:pPr>
              <w:pStyle w:val="TableParagraph"/>
              <w:tabs>
                <w:tab w:val="left" w:pos="911"/>
                <w:tab w:val="right" w:pos="1905"/>
              </w:tabs>
              <w:spacing w:before="10"/>
              <w:ind w:left="220"/>
              <w:rPr>
                <w:sz w:val="24"/>
              </w:rPr>
            </w:pPr>
            <w:r>
              <w:rPr>
                <w:sz w:val="24"/>
              </w:rPr>
              <w:t>q1</w:t>
            </w:r>
            <w:r>
              <w:rPr>
                <w:sz w:val="24"/>
              </w:rPr>
              <w:tab/>
              <w:t>y</w:t>
            </w:r>
            <w:r>
              <w:rPr>
                <w:sz w:val="24"/>
              </w:rPr>
              <w:tab/>
              <w:t>x</w:t>
            </w:r>
          </w:p>
          <w:p w:rsidR="006E2095" w:rsidRDefault="00E727B4">
            <w:pPr>
              <w:pStyle w:val="TableParagraph"/>
              <w:tabs>
                <w:tab w:val="left" w:pos="911"/>
                <w:tab w:val="right" w:pos="1905"/>
              </w:tabs>
              <w:spacing w:before="9"/>
              <w:ind w:left="220"/>
              <w:rPr>
                <w:sz w:val="24"/>
              </w:rPr>
            </w:pPr>
            <w:r>
              <w:rPr>
                <w:sz w:val="24"/>
              </w:rPr>
              <w:t>q3</w:t>
            </w:r>
            <w:r>
              <w:rPr>
                <w:sz w:val="24"/>
              </w:rPr>
              <w:tab/>
              <w:t>y</w:t>
            </w:r>
            <w:r>
              <w:rPr>
                <w:sz w:val="24"/>
              </w:rPr>
              <w:tab/>
              <w:t>x</w:t>
            </w:r>
          </w:p>
          <w:p w:rsidR="006E2095" w:rsidRDefault="00E727B4">
            <w:pPr>
              <w:pStyle w:val="TableParagraph"/>
              <w:tabs>
                <w:tab w:val="left" w:pos="911"/>
                <w:tab w:val="right" w:pos="1905"/>
              </w:tabs>
              <w:spacing w:before="10"/>
              <w:ind w:left="220"/>
              <w:rPr>
                <w:sz w:val="24"/>
              </w:rPr>
            </w:pPr>
            <w:r>
              <w:rPr>
                <w:sz w:val="24"/>
              </w:rPr>
              <w:t>q5</w:t>
            </w:r>
            <w:r>
              <w:rPr>
                <w:sz w:val="24"/>
              </w:rPr>
              <w:tab/>
              <w:t>y</w:t>
            </w:r>
            <w:r>
              <w:rPr>
                <w:sz w:val="24"/>
              </w:rPr>
              <w:tab/>
              <w:t>x</w:t>
            </w:r>
          </w:p>
          <w:p w:rsidR="006E2095" w:rsidRDefault="00E727B4">
            <w:pPr>
              <w:pStyle w:val="TableParagraph"/>
              <w:tabs>
                <w:tab w:val="left" w:pos="911"/>
                <w:tab w:val="right" w:pos="1916"/>
              </w:tabs>
              <w:spacing w:before="314"/>
              <w:ind w:left="220"/>
              <w:rPr>
                <w:sz w:val="24"/>
              </w:rPr>
            </w:pPr>
            <w:r>
              <w:rPr>
                <w:sz w:val="24"/>
              </w:rPr>
              <w:t>y</w:t>
            </w:r>
            <w:r>
              <w:rPr>
                <w:sz w:val="24"/>
              </w:rPr>
              <w:tab/>
              <w:t>0</w:t>
            </w:r>
            <w:r>
              <w:rPr>
                <w:sz w:val="24"/>
              </w:rPr>
              <w:tab/>
              <w:t>1</w:t>
            </w:r>
          </w:p>
          <w:p w:rsidR="006E2095" w:rsidRDefault="00E727B4">
            <w:pPr>
              <w:pStyle w:val="TableParagraph"/>
              <w:tabs>
                <w:tab w:val="left" w:pos="911"/>
                <w:tab w:val="right" w:pos="1905"/>
              </w:tabs>
              <w:spacing w:before="8"/>
              <w:ind w:left="220"/>
              <w:rPr>
                <w:sz w:val="24"/>
              </w:rPr>
            </w:pPr>
            <w:r>
              <w:rPr>
                <w:sz w:val="24"/>
              </w:rPr>
              <w:t>q2</w:t>
            </w:r>
            <w:r>
              <w:rPr>
                <w:sz w:val="24"/>
              </w:rPr>
              <w:tab/>
              <w:t>x</w:t>
            </w:r>
            <w:r>
              <w:rPr>
                <w:sz w:val="24"/>
              </w:rPr>
              <w:tab/>
              <w:t>x</w:t>
            </w:r>
          </w:p>
          <w:p w:rsidR="006E2095" w:rsidRDefault="00E727B4">
            <w:pPr>
              <w:pStyle w:val="TableParagraph"/>
              <w:tabs>
                <w:tab w:val="left" w:pos="911"/>
                <w:tab w:val="right" w:pos="1905"/>
              </w:tabs>
              <w:spacing w:before="11"/>
              <w:ind w:left="220"/>
              <w:rPr>
                <w:sz w:val="24"/>
              </w:rPr>
            </w:pPr>
            <w:r>
              <w:rPr>
                <w:sz w:val="24"/>
              </w:rPr>
              <w:t>q4</w:t>
            </w:r>
            <w:r>
              <w:rPr>
                <w:sz w:val="24"/>
              </w:rPr>
              <w:tab/>
              <w:t>x</w:t>
            </w:r>
            <w:r>
              <w:rPr>
                <w:sz w:val="24"/>
              </w:rPr>
              <w:tab/>
              <w:t>x</w:t>
            </w:r>
          </w:p>
          <w:p w:rsidR="006E2095" w:rsidRDefault="00E727B4">
            <w:pPr>
              <w:pStyle w:val="TableParagraph"/>
              <w:tabs>
                <w:tab w:val="left" w:pos="911"/>
                <w:tab w:val="right" w:pos="1905"/>
              </w:tabs>
              <w:spacing w:before="11"/>
              <w:ind w:left="220"/>
              <w:rPr>
                <w:sz w:val="24"/>
              </w:rPr>
            </w:pPr>
            <w:r>
              <w:rPr>
                <w:sz w:val="24"/>
              </w:rPr>
              <w:t>q0</w:t>
            </w:r>
            <w:r>
              <w:rPr>
                <w:sz w:val="24"/>
              </w:rPr>
              <w:tab/>
              <w:t>y</w:t>
            </w:r>
            <w:r>
              <w:rPr>
                <w:sz w:val="24"/>
              </w:rPr>
              <w:tab/>
              <w:t>x</w:t>
            </w:r>
          </w:p>
          <w:p w:rsidR="006E2095" w:rsidRDefault="006E2095">
            <w:pPr>
              <w:pStyle w:val="TableParagraph"/>
              <w:spacing w:before="9"/>
              <w:ind w:left="0"/>
              <w:rPr>
                <w:sz w:val="24"/>
              </w:rPr>
            </w:pPr>
          </w:p>
          <w:p w:rsidR="006E2095" w:rsidRDefault="00E727B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Observamos que el estado q0 es equivalente con el conjunto de estados de X así que redefinimos los conjuntos y lo agrupamos en este conjunto.</w:t>
            </w:r>
          </w:p>
        </w:tc>
      </w:tr>
    </w:tbl>
    <w:p w:rsidR="006E2095" w:rsidRDefault="006E2095">
      <w:pPr>
        <w:rPr>
          <w:sz w:val="24"/>
        </w:rPr>
        <w:sectPr w:rsidR="006E2095">
          <w:pgSz w:w="12240" w:h="15840"/>
          <w:pgMar w:top="1340" w:right="1580" w:bottom="280" w:left="1600" w:header="720" w:footer="720" w:gutter="0"/>
          <w:cols w:space="720"/>
        </w:sectPr>
      </w:pPr>
    </w:p>
    <w:p w:rsidR="006E2095" w:rsidRDefault="00E727B4">
      <w:pPr>
        <w:pStyle w:val="Textoindependiente"/>
        <w:rPr>
          <w:sz w:val="20"/>
        </w:rPr>
      </w:pPr>
      <w:r>
        <w:rPr>
          <w:noProof/>
          <w:lang w:val="es-CO" w:eastAsia="es-CO"/>
        </w:rPr>
        <w:lastRenderedPageBreak/>
        <mc:AlternateContent>
          <mc:Choice Requires="wpg">
            <w:drawing>
              <wp:anchor distT="0" distB="0" distL="114300" distR="114300" simplePos="0" relativeHeight="487326720" behindDoc="1" locked="0" layoutInCell="1" allowOverlap="1">
                <wp:simplePos x="0" y="0"/>
                <wp:positionH relativeFrom="page">
                  <wp:posOffset>1080770</wp:posOffset>
                </wp:positionH>
                <wp:positionV relativeFrom="page">
                  <wp:posOffset>899160</wp:posOffset>
                </wp:positionV>
                <wp:extent cx="5612765" cy="605599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12765" cy="6055995"/>
                          <a:chOff x="1702" y="1416"/>
                          <a:chExt cx="8839" cy="9537"/>
                        </a:xfrm>
                      </wpg:grpSpPr>
                      <wps:wsp>
                        <wps:cNvPr id="4" name="AutoShape 6"/>
                        <wps:cNvSpPr>
                          <a:spLocks/>
                        </wps:cNvSpPr>
                        <wps:spPr bwMode="auto">
                          <a:xfrm>
                            <a:off x="1702" y="1416"/>
                            <a:ext cx="8839" cy="9537"/>
                          </a:xfrm>
                          <a:custGeom>
                            <a:avLst/>
                            <a:gdLst>
                              <a:gd name="T0" fmla="+- 0 3973 1702"/>
                              <a:gd name="T1" fmla="*/ T0 w 8839"/>
                              <a:gd name="T2" fmla="+- 0 1416 1416"/>
                              <a:gd name="T3" fmla="*/ 1416 h 9537"/>
                              <a:gd name="T4" fmla="+- 0 1712 1702"/>
                              <a:gd name="T5" fmla="*/ T4 w 8839"/>
                              <a:gd name="T6" fmla="+- 0 1416 1416"/>
                              <a:gd name="T7" fmla="*/ 1416 h 9537"/>
                              <a:gd name="T8" fmla="+- 0 1702 1702"/>
                              <a:gd name="T9" fmla="*/ T8 w 8839"/>
                              <a:gd name="T10" fmla="+- 0 1416 1416"/>
                              <a:gd name="T11" fmla="*/ 1416 h 9537"/>
                              <a:gd name="T12" fmla="+- 0 1702 1702"/>
                              <a:gd name="T13" fmla="*/ T12 w 8839"/>
                              <a:gd name="T14" fmla="+- 0 10953 1416"/>
                              <a:gd name="T15" fmla="*/ 10953 h 9537"/>
                              <a:gd name="T16" fmla="+- 0 1712 1702"/>
                              <a:gd name="T17" fmla="*/ T16 w 8839"/>
                              <a:gd name="T18" fmla="+- 0 10953 1416"/>
                              <a:gd name="T19" fmla="*/ 10953 h 9537"/>
                              <a:gd name="T20" fmla="+- 0 3973 1702"/>
                              <a:gd name="T21" fmla="*/ T20 w 8839"/>
                              <a:gd name="T22" fmla="+- 0 10953 1416"/>
                              <a:gd name="T23" fmla="*/ 10953 h 9537"/>
                              <a:gd name="T24" fmla="+- 0 3973 1702"/>
                              <a:gd name="T25" fmla="*/ T24 w 8839"/>
                              <a:gd name="T26" fmla="+- 0 10943 1416"/>
                              <a:gd name="T27" fmla="*/ 10943 h 9537"/>
                              <a:gd name="T28" fmla="+- 0 1712 1702"/>
                              <a:gd name="T29" fmla="*/ T28 w 8839"/>
                              <a:gd name="T30" fmla="+- 0 10943 1416"/>
                              <a:gd name="T31" fmla="*/ 10943 h 9537"/>
                              <a:gd name="T32" fmla="+- 0 1712 1702"/>
                              <a:gd name="T33" fmla="*/ T32 w 8839"/>
                              <a:gd name="T34" fmla="+- 0 1426 1416"/>
                              <a:gd name="T35" fmla="*/ 1426 h 9537"/>
                              <a:gd name="T36" fmla="+- 0 3973 1702"/>
                              <a:gd name="T37" fmla="*/ T36 w 8839"/>
                              <a:gd name="T38" fmla="+- 0 1426 1416"/>
                              <a:gd name="T39" fmla="*/ 1426 h 9537"/>
                              <a:gd name="T40" fmla="+- 0 3973 1702"/>
                              <a:gd name="T41" fmla="*/ T40 w 8839"/>
                              <a:gd name="T42" fmla="+- 0 1416 1416"/>
                              <a:gd name="T43" fmla="*/ 1416 h 9537"/>
                              <a:gd name="T44" fmla="+- 0 10540 1702"/>
                              <a:gd name="T45" fmla="*/ T44 w 8839"/>
                              <a:gd name="T46" fmla="+- 0 1416 1416"/>
                              <a:gd name="T47" fmla="*/ 1416 h 9537"/>
                              <a:gd name="T48" fmla="+- 0 10531 1702"/>
                              <a:gd name="T49" fmla="*/ T48 w 8839"/>
                              <a:gd name="T50" fmla="+- 0 1416 1416"/>
                              <a:gd name="T51" fmla="*/ 1416 h 9537"/>
                              <a:gd name="T52" fmla="+- 0 10531 1702"/>
                              <a:gd name="T53" fmla="*/ T52 w 8839"/>
                              <a:gd name="T54" fmla="+- 0 1426 1416"/>
                              <a:gd name="T55" fmla="*/ 1426 h 9537"/>
                              <a:gd name="T56" fmla="+- 0 10531 1702"/>
                              <a:gd name="T57" fmla="*/ T56 w 8839"/>
                              <a:gd name="T58" fmla="+- 0 10943 1416"/>
                              <a:gd name="T59" fmla="*/ 10943 h 9537"/>
                              <a:gd name="T60" fmla="+- 0 3983 1702"/>
                              <a:gd name="T61" fmla="*/ T60 w 8839"/>
                              <a:gd name="T62" fmla="+- 0 10943 1416"/>
                              <a:gd name="T63" fmla="*/ 10943 h 9537"/>
                              <a:gd name="T64" fmla="+- 0 3983 1702"/>
                              <a:gd name="T65" fmla="*/ T64 w 8839"/>
                              <a:gd name="T66" fmla="+- 0 1426 1416"/>
                              <a:gd name="T67" fmla="*/ 1426 h 9537"/>
                              <a:gd name="T68" fmla="+- 0 10531 1702"/>
                              <a:gd name="T69" fmla="*/ T68 w 8839"/>
                              <a:gd name="T70" fmla="+- 0 1426 1416"/>
                              <a:gd name="T71" fmla="*/ 1426 h 9537"/>
                              <a:gd name="T72" fmla="+- 0 10531 1702"/>
                              <a:gd name="T73" fmla="*/ T72 w 8839"/>
                              <a:gd name="T74" fmla="+- 0 1416 1416"/>
                              <a:gd name="T75" fmla="*/ 1416 h 9537"/>
                              <a:gd name="T76" fmla="+- 0 3983 1702"/>
                              <a:gd name="T77" fmla="*/ T76 w 8839"/>
                              <a:gd name="T78" fmla="+- 0 1416 1416"/>
                              <a:gd name="T79" fmla="*/ 1416 h 9537"/>
                              <a:gd name="T80" fmla="+- 0 3973 1702"/>
                              <a:gd name="T81" fmla="*/ T80 w 8839"/>
                              <a:gd name="T82" fmla="+- 0 1416 1416"/>
                              <a:gd name="T83" fmla="*/ 1416 h 9537"/>
                              <a:gd name="T84" fmla="+- 0 3973 1702"/>
                              <a:gd name="T85" fmla="*/ T84 w 8839"/>
                              <a:gd name="T86" fmla="+- 0 10953 1416"/>
                              <a:gd name="T87" fmla="*/ 10953 h 9537"/>
                              <a:gd name="T88" fmla="+- 0 3983 1702"/>
                              <a:gd name="T89" fmla="*/ T88 w 8839"/>
                              <a:gd name="T90" fmla="+- 0 10953 1416"/>
                              <a:gd name="T91" fmla="*/ 10953 h 9537"/>
                              <a:gd name="T92" fmla="+- 0 10531 1702"/>
                              <a:gd name="T93" fmla="*/ T92 w 8839"/>
                              <a:gd name="T94" fmla="+- 0 10953 1416"/>
                              <a:gd name="T95" fmla="*/ 10953 h 9537"/>
                              <a:gd name="T96" fmla="+- 0 10540 1702"/>
                              <a:gd name="T97" fmla="*/ T96 w 8839"/>
                              <a:gd name="T98" fmla="+- 0 10953 1416"/>
                              <a:gd name="T99" fmla="*/ 10953 h 9537"/>
                              <a:gd name="T100" fmla="+- 0 10540 1702"/>
                              <a:gd name="T101" fmla="*/ T100 w 8839"/>
                              <a:gd name="T102" fmla="+- 0 1416 1416"/>
                              <a:gd name="T103" fmla="*/ 1416 h 95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8839" h="9537">
                                <a:moveTo>
                                  <a:pt x="2271" y="0"/>
                                </a:move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37"/>
                                </a:lnTo>
                                <a:lnTo>
                                  <a:pt x="10" y="9537"/>
                                </a:lnTo>
                                <a:lnTo>
                                  <a:pt x="2271" y="9537"/>
                                </a:lnTo>
                                <a:lnTo>
                                  <a:pt x="2271" y="9527"/>
                                </a:lnTo>
                                <a:lnTo>
                                  <a:pt x="10" y="9527"/>
                                </a:lnTo>
                                <a:lnTo>
                                  <a:pt x="10" y="10"/>
                                </a:lnTo>
                                <a:lnTo>
                                  <a:pt x="2271" y="10"/>
                                </a:lnTo>
                                <a:lnTo>
                                  <a:pt x="2271" y="0"/>
                                </a:lnTo>
                                <a:close/>
                                <a:moveTo>
                                  <a:pt x="8838" y="0"/>
                                </a:moveTo>
                                <a:lnTo>
                                  <a:pt x="8829" y="0"/>
                                </a:lnTo>
                                <a:lnTo>
                                  <a:pt x="8829" y="10"/>
                                </a:lnTo>
                                <a:lnTo>
                                  <a:pt x="8829" y="9527"/>
                                </a:lnTo>
                                <a:lnTo>
                                  <a:pt x="2281" y="9527"/>
                                </a:lnTo>
                                <a:lnTo>
                                  <a:pt x="2281" y="10"/>
                                </a:lnTo>
                                <a:lnTo>
                                  <a:pt x="8829" y="10"/>
                                </a:lnTo>
                                <a:lnTo>
                                  <a:pt x="8829" y="0"/>
                                </a:lnTo>
                                <a:lnTo>
                                  <a:pt x="2281" y="0"/>
                                </a:lnTo>
                                <a:lnTo>
                                  <a:pt x="2271" y="0"/>
                                </a:lnTo>
                                <a:lnTo>
                                  <a:pt x="2271" y="9537"/>
                                </a:lnTo>
                                <a:lnTo>
                                  <a:pt x="2281" y="9537"/>
                                </a:lnTo>
                                <a:lnTo>
                                  <a:pt x="8829" y="9537"/>
                                </a:lnTo>
                                <a:lnTo>
                                  <a:pt x="8838" y="9537"/>
                                </a:lnTo>
                                <a:lnTo>
                                  <a:pt x="88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4085" y="9484"/>
                            <a:ext cx="6262" cy="1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E2095" w:rsidRDefault="00E727B4" w:rsidP="00E038C2">
                              <w:pPr>
                                <w:ind w:right="-6"/>
                                <w:jc w:val="both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El estado inicial y finales se ubican en los conjuntos que contienen a el estado inicial y final de los conjuntos indicados en el ejercicio, en este caso el estado inicial y final se ubican en el estado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Z.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4085" y="6808"/>
                            <a:ext cx="5836" cy="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E2095" w:rsidRDefault="00E727B4" w:rsidP="00E038C2">
                              <w:pPr>
                                <w:ind w:right="-4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Se observa que los conjuntos contienen estados </w:t>
                              </w:r>
                              <w:r>
                                <w:rPr>
                                  <w:sz w:val="24"/>
                                </w:rPr>
                                <w:t>equivalentes, procedemos a realizar la tabla de transiciones.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4085" y="1427"/>
                            <a:ext cx="2576" cy="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E2095" w:rsidRDefault="00E727B4">
                              <w:pPr>
                                <w:ind w:right="-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Z = {q1, q3, q5, q0} M = {q2, q4}</w:t>
                              </w:r>
                            </w:p>
                            <w:p w:rsidR="006E2095" w:rsidRDefault="00E727B4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Y=q0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7" style="position:absolute;margin-left:85.1pt;margin-top:70.8pt;width:441.95pt;height:476.85pt;z-index:-15989760;mso-position-horizontal-relative:page;mso-position-vertical-relative:page" coordorigin="1702,1416" coordsize="8839,9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">
                <v:shape id="AutoShape 6" o:spid="_x0000_s1028" style="position:absolute;left:1702;top:1416;width:8839;height:9537;visibility:visible;mso-wrap-style:square;v-text-anchor:top" coordsize="8839,95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pgScMA&#10;AADaAAAADwAAAGRycy9kb3ducmV2LnhtbESPQWsCMRSE7wX/Q3hCL6VmFZF2NUopFOzBg1tLr4/N&#10;c7Ps5mVJXnX775tCweMwM98wm93oe3WhmNrABuazAhRxHWzLjYHTx9vjE6gkyBb7wGTghxLstpO7&#10;DZY2XPlIl0oalSGcSjTgRIZS61Q78phmYSDO3jlEj5JlbLSNeM1w3+tFUay0x5bzgsOBXh3VXfXt&#10;MyV+Pfvju39w3WIu1amTvXwejLmfji9rUEKj3ML/7b01sIS/K/kG6O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YpgScMAAADaAAAADwAAAAAAAAAAAAAAAACYAgAAZHJzL2Rv&#10;d25yZXYueG1sUEsFBgAAAAAEAAQA9QAAAIgDAAAAAA==&#10;" path="m2271,l10,,,,,9537r10,l2271,9537r,-10l10,9527,10,10r2261,l2271,xm8838,r-9,l8829,10r,9517l2281,9527r,-9517l8829,10r,-10l2281,r-10,l2271,9537r10,l8829,9537r9,l8838,xe" fillcolor="black" stroked="f">
                  <v:path arrowok="t" o:connecttype="custom" o:connectlocs="2271,1416;10,1416;0,1416;0,10953;10,10953;2271,10953;2271,10943;10,10943;10,1426;2271,1426;2271,1416;8838,1416;8829,1416;8829,1426;8829,10943;2281,10943;2281,1426;8829,1426;8829,1416;2281,1416;2271,1416;2271,10953;2281,10953;8829,10953;8838,10953;8838,1416" o:connectangles="0,0,0,0,0,0,0,0,0,0,0,0,0,0,0,0,0,0,0,0,0,0,0,0,0,0"/>
                </v:shape>
                <v:shape id="Text Box 5" o:spid="_x0000_s1029" type="#_x0000_t202" style="position:absolute;left:4085;top:9484;width:6262;height:11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WRWMMA&#10;AADaAAAADwAAAGRycy9kb3ducmV2LnhtbESPQWvCQBSE74L/YXmF3nRTD6GNriJFQRBKYzx4fM0+&#10;k8Xs25hdk/TfdwuFHoeZ+YZZbUbbiJ46bxwreJknIIhLpw1XCs7FfvYKwgdkjY1jUvBNHjbr6WSF&#10;mXYD59SfQiUihH2GCuoQ2kxKX9Zk0c9dSxy9q+sshii7SuoOhwi3jVwkSSotGo4LNbb0XlN5Oz2s&#10;gu2F8525f3x95tfcFMVbwsf0ptTz07hdggg0hv/wX/ugFaTweyXeAL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7WRWMMAAADaAAAADwAAAAAAAAAAAAAAAACYAgAAZHJzL2Rv&#10;d25yZXYueG1sUEsFBgAAAAAEAAQA9QAAAIgDAAAAAA==&#10;" filled="f" stroked="f">
                  <v:textbox inset="0,0,0,0">
                    <w:txbxContent>
                      <w:p w:rsidR="006E2095" w:rsidRDefault="00E727B4" w:rsidP="00E038C2">
                        <w:pPr>
                          <w:ind w:right="-6"/>
                          <w:jc w:val="bot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El estado inicial y finales se ubican en los conjuntos que contienen a el estado inicial y final de los conjuntos indicados en el ejercicio, en este caso el estado inicial y final se ubican en el estado </w:t>
                        </w:r>
                        <w:r>
                          <w:rPr>
                            <w:b/>
                            <w:sz w:val="24"/>
                          </w:rPr>
                          <w:t>Z.</w:t>
                        </w:r>
                      </w:p>
                    </w:txbxContent>
                  </v:textbox>
                </v:shape>
                <v:shape id="Text Box 4" o:spid="_x0000_s1030" type="#_x0000_t202" style="position:absolute;left:4085;top:6808;width:5836;height: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agsb8A&#10;AADaAAAADwAAAGRycy9kb3ducmV2LnhtbERPTYvCMBC9C/6HMII3m+4eRLtGkcUFQVis9eBxthnb&#10;YDOpTdTuvzcHwePjfS9WvW3EnTpvHCv4SFIQxKXThisFx+JnMgPhA7LGxjEp+CcPq+VwsMBMuwfn&#10;dD+ESsQQ9hkqqENoMyl9WZNFn7iWOHJn11kMEXaV1B0+Yrht5GeaTqVFw7Ghxpa+ayovh5tVsD5x&#10;vjHX3799fs5NUcxT3k0vSo1H/foLRKA+vMUv91YriFvjlXgD5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ZqCxvwAAANoAAAAPAAAAAAAAAAAAAAAAAJgCAABkcnMvZG93bnJl&#10;di54bWxQSwUGAAAAAAQABAD1AAAAhAMAAAAA&#10;" filled="f" stroked="f">
                  <v:textbox inset="0,0,0,0">
                    <w:txbxContent>
                      <w:p w:rsidR="006E2095" w:rsidRDefault="00E727B4" w:rsidP="00E038C2">
                        <w:pPr>
                          <w:ind w:right="-4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Se observa que los conjuntos contienen estados </w:t>
                        </w:r>
                        <w:r>
                          <w:rPr>
                            <w:sz w:val="24"/>
                          </w:rPr>
                          <w:t>equivalentes, procedemos a realizar la tabla de transiciones.</w:t>
                        </w:r>
                      </w:p>
                    </w:txbxContent>
                  </v:textbox>
                </v:shape>
                <v:shape id="Text Box 3" o:spid="_x0000_s1031" type="#_x0000_t202" style="position:absolute;left:4085;top:1427;width:2576;height: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mit8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oZd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5orfEAAAA2wAAAA8AAAAAAAAAAAAAAAAAmAIAAGRycy9k&#10;b3ducmV2LnhtbFBLBQYAAAAABAAEAPUAAACJAwAAAAA=&#10;" filled="f" stroked="f">
                  <v:textbox inset="0,0,0,0">
                    <w:txbxContent>
                      <w:p w:rsidR="006E2095" w:rsidRDefault="00E727B4">
                        <w:pPr>
                          <w:ind w:right="-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Z = {q1, q3, q5, q0} M = {q2, q4}</w:t>
                        </w:r>
                      </w:p>
                      <w:p w:rsidR="006E2095" w:rsidRDefault="00E727B4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Y=q0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6E2095" w:rsidRDefault="006E2095">
      <w:pPr>
        <w:pStyle w:val="Textoindependiente"/>
        <w:rPr>
          <w:sz w:val="20"/>
        </w:rPr>
      </w:pPr>
    </w:p>
    <w:p w:rsidR="006E2095" w:rsidRDefault="006E2095">
      <w:pPr>
        <w:pStyle w:val="Textoindependiente"/>
        <w:rPr>
          <w:sz w:val="20"/>
        </w:rPr>
      </w:pPr>
    </w:p>
    <w:p w:rsidR="006E2095" w:rsidRDefault="006E2095">
      <w:pPr>
        <w:pStyle w:val="Textoindependiente"/>
        <w:rPr>
          <w:sz w:val="20"/>
        </w:rPr>
      </w:pPr>
    </w:p>
    <w:p w:rsidR="006E2095" w:rsidRDefault="006E2095">
      <w:pPr>
        <w:pStyle w:val="Textoindependiente"/>
        <w:spacing w:before="8"/>
        <w:rPr>
          <w:sz w:val="16"/>
        </w:rPr>
      </w:pPr>
    </w:p>
    <w:tbl>
      <w:tblPr>
        <w:tblStyle w:val="TableNormal"/>
        <w:tblW w:w="0" w:type="auto"/>
        <w:tblInd w:w="24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91"/>
        <w:gridCol w:w="852"/>
        <w:gridCol w:w="708"/>
      </w:tblGrid>
      <w:tr w:rsidR="006E2095" w:rsidTr="00E038C2">
        <w:trPr>
          <w:trHeight w:val="290"/>
        </w:trPr>
        <w:tc>
          <w:tcPr>
            <w:tcW w:w="691" w:type="dxa"/>
            <w:shd w:val="clear" w:color="auto" w:fill="8DB3E2" w:themeFill="text2" w:themeFillTint="66"/>
          </w:tcPr>
          <w:p w:rsidR="006E2095" w:rsidRDefault="00E727B4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Z</w:t>
            </w:r>
          </w:p>
        </w:tc>
        <w:tc>
          <w:tcPr>
            <w:tcW w:w="852" w:type="dxa"/>
            <w:shd w:val="clear" w:color="auto" w:fill="8DB3E2" w:themeFill="text2" w:themeFillTint="66"/>
          </w:tcPr>
          <w:p w:rsidR="006E2095" w:rsidRDefault="00E727B4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8" w:type="dxa"/>
            <w:shd w:val="clear" w:color="auto" w:fill="8DB3E2" w:themeFill="text2" w:themeFillTint="66"/>
          </w:tcPr>
          <w:p w:rsidR="006E2095" w:rsidRDefault="00E727B4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6E2095">
        <w:trPr>
          <w:trHeight w:val="292"/>
        </w:trPr>
        <w:tc>
          <w:tcPr>
            <w:tcW w:w="691" w:type="dxa"/>
          </w:tcPr>
          <w:p w:rsidR="006E2095" w:rsidRDefault="00E727B4">
            <w:pPr>
              <w:pStyle w:val="TableParagraph"/>
              <w:spacing w:before="1" w:line="271" w:lineRule="exact"/>
              <w:rPr>
                <w:sz w:val="24"/>
              </w:rPr>
            </w:pPr>
            <w:r>
              <w:rPr>
                <w:sz w:val="24"/>
              </w:rPr>
              <w:t>q1</w:t>
            </w:r>
          </w:p>
        </w:tc>
        <w:tc>
          <w:tcPr>
            <w:tcW w:w="852" w:type="dxa"/>
          </w:tcPr>
          <w:p w:rsidR="006E2095" w:rsidRDefault="00E727B4">
            <w:pPr>
              <w:pStyle w:val="TableParagraph"/>
              <w:spacing w:before="1"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708" w:type="dxa"/>
          </w:tcPr>
          <w:p w:rsidR="006E2095" w:rsidRDefault="00E727B4">
            <w:pPr>
              <w:pStyle w:val="TableParagraph"/>
              <w:spacing w:before="1" w:line="271" w:lineRule="exact"/>
              <w:rPr>
                <w:sz w:val="24"/>
              </w:rPr>
            </w:pPr>
            <w:r>
              <w:rPr>
                <w:sz w:val="24"/>
              </w:rPr>
              <w:t>Z</w:t>
            </w:r>
          </w:p>
        </w:tc>
      </w:tr>
      <w:tr w:rsidR="006E2095">
        <w:trPr>
          <w:trHeight w:val="292"/>
        </w:trPr>
        <w:tc>
          <w:tcPr>
            <w:tcW w:w="691" w:type="dxa"/>
          </w:tcPr>
          <w:p w:rsidR="006E2095" w:rsidRDefault="00E727B4">
            <w:pPr>
              <w:pStyle w:val="TableParagraph"/>
              <w:spacing w:before="1" w:line="271" w:lineRule="exact"/>
              <w:rPr>
                <w:sz w:val="24"/>
              </w:rPr>
            </w:pPr>
            <w:r>
              <w:rPr>
                <w:sz w:val="24"/>
              </w:rPr>
              <w:t>q3</w:t>
            </w:r>
          </w:p>
        </w:tc>
        <w:tc>
          <w:tcPr>
            <w:tcW w:w="852" w:type="dxa"/>
          </w:tcPr>
          <w:p w:rsidR="006E2095" w:rsidRDefault="00E727B4">
            <w:pPr>
              <w:pStyle w:val="TableParagraph"/>
              <w:spacing w:before="1"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708" w:type="dxa"/>
          </w:tcPr>
          <w:p w:rsidR="006E2095" w:rsidRDefault="00E727B4">
            <w:pPr>
              <w:pStyle w:val="TableParagraph"/>
              <w:spacing w:before="1" w:line="271" w:lineRule="exact"/>
              <w:rPr>
                <w:sz w:val="24"/>
              </w:rPr>
            </w:pPr>
            <w:r>
              <w:rPr>
                <w:sz w:val="24"/>
              </w:rPr>
              <w:t>Z</w:t>
            </w:r>
          </w:p>
        </w:tc>
      </w:tr>
      <w:tr w:rsidR="006E2095">
        <w:trPr>
          <w:trHeight w:val="292"/>
        </w:trPr>
        <w:tc>
          <w:tcPr>
            <w:tcW w:w="691" w:type="dxa"/>
          </w:tcPr>
          <w:p w:rsidR="006E2095" w:rsidRDefault="00E727B4">
            <w:pPr>
              <w:pStyle w:val="TableParagraph"/>
              <w:spacing w:before="1" w:line="271" w:lineRule="exact"/>
              <w:rPr>
                <w:sz w:val="24"/>
              </w:rPr>
            </w:pPr>
            <w:r>
              <w:rPr>
                <w:sz w:val="24"/>
              </w:rPr>
              <w:t>q5</w:t>
            </w:r>
          </w:p>
        </w:tc>
        <w:tc>
          <w:tcPr>
            <w:tcW w:w="852" w:type="dxa"/>
          </w:tcPr>
          <w:p w:rsidR="006E2095" w:rsidRDefault="00E727B4">
            <w:pPr>
              <w:pStyle w:val="TableParagraph"/>
              <w:spacing w:before="1"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708" w:type="dxa"/>
          </w:tcPr>
          <w:p w:rsidR="006E2095" w:rsidRDefault="00E727B4">
            <w:pPr>
              <w:pStyle w:val="TableParagraph"/>
              <w:spacing w:before="1" w:line="271" w:lineRule="exact"/>
              <w:rPr>
                <w:sz w:val="24"/>
              </w:rPr>
            </w:pPr>
            <w:r>
              <w:rPr>
                <w:sz w:val="24"/>
              </w:rPr>
              <w:t>Z</w:t>
            </w:r>
          </w:p>
        </w:tc>
      </w:tr>
      <w:tr w:rsidR="006E2095">
        <w:trPr>
          <w:trHeight w:val="290"/>
        </w:trPr>
        <w:tc>
          <w:tcPr>
            <w:tcW w:w="691" w:type="dxa"/>
          </w:tcPr>
          <w:p w:rsidR="006E2095" w:rsidRDefault="00E727B4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q0</w:t>
            </w:r>
          </w:p>
        </w:tc>
        <w:tc>
          <w:tcPr>
            <w:tcW w:w="852" w:type="dxa"/>
          </w:tcPr>
          <w:p w:rsidR="006E2095" w:rsidRDefault="00E727B4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708" w:type="dxa"/>
          </w:tcPr>
          <w:p w:rsidR="006E2095" w:rsidRDefault="00E727B4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Z</w:t>
            </w:r>
          </w:p>
        </w:tc>
      </w:tr>
    </w:tbl>
    <w:p w:rsidR="006E2095" w:rsidRDefault="006E2095">
      <w:pPr>
        <w:pStyle w:val="Textoindependiente"/>
        <w:spacing w:before="1"/>
      </w:pPr>
    </w:p>
    <w:tbl>
      <w:tblPr>
        <w:tblStyle w:val="TableNormal"/>
        <w:tblW w:w="0" w:type="auto"/>
        <w:tblInd w:w="24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91"/>
        <w:gridCol w:w="852"/>
        <w:gridCol w:w="708"/>
      </w:tblGrid>
      <w:tr w:rsidR="006E2095" w:rsidTr="00E038C2">
        <w:trPr>
          <w:trHeight w:val="292"/>
        </w:trPr>
        <w:tc>
          <w:tcPr>
            <w:tcW w:w="691" w:type="dxa"/>
            <w:shd w:val="clear" w:color="auto" w:fill="8DB3E2" w:themeFill="text2" w:themeFillTint="66"/>
          </w:tcPr>
          <w:p w:rsidR="006E2095" w:rsidRDefault="00E727B4">
            <w:pPr>
              <w:pStyle w:val="TableParagraph"/>
              <w:spacing w:before="1" w:line="271" w:lineRule="exact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852" w:type="dxa"/>
            <w:shd w:val="clear" w:color="auto" w:fill="8DB3E2" w:themeFill="text2" w:themeFillTint="66"/>
          </w:tcPr>
          <w:p w:rsidR="006E2095" w:rsidRDefault="00E727B4">
            <w:pPr>
              <w:pStyle w:val="TableParagraph"/>
              <w:spacing w:before="1"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8" w:type="dxa"/>
            <w:shd w:val="clear" w:color="auto" w:fill="8DB3E2" w:themeFill="text2" w:themeFillTint="66"/>
          </w:tcPr>
          <w:p w:rsidR="006E2095" w:rsidRDefault="00E727B4">
            <w:pPr>
              <w:pStyle w:val="TableParagraph"/>
              <w:spacing w:before="1" w:line="271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6E2095">
        <w:trPr>
          <w:trHeight w:val="290"/>
        </w:trPr>
        <w:tc>
          <w:tcPr>
            <w:tcW w:w="691" w:type="dxa"/>
          </w:tcPr>
          <w:p w:rsidR="006E2095" w:rsidRDefault="00E727B4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q2</w:t>
            </w:r>
          </w:p>
        </w:tc>
        <w:tc>
          <w:tcPr>
            <w:tcW w:w="852" w:type="dxa"/>
          </w:tcPr>
          <w:p w:rsidR="006E2095" w:rsidRDefault="00E727B4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Z</w:t>
            </w:r>
          </w:p>
        </w:tc>
        <w:tc>
          <w:tcPr>
            <w:tcW w:w="708" w:type="dxa"/>
          </w:tcPr>
          <w:p w:rsidR="006E2095" w:rsidRDefault="00E727B4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Z</w:t>
            </w:r>
          </w:p>
        </w:tc>
      </w:tr>
      <w:tr w:rsidR="006E2095">
        <w:trPr>
          <w:trHeight w:val="292"/>
        </w:trPr>
        <w:tc>
          <w:tcPr>
            <w:tcW w:w="691" w:type="dxa"/>
          </w:tcPr>
          <w:p w:rsidR="006E2095" w:rsidRDefault="00E727B4">
            <w:pPr>
              <w:pStyle w:val="TableParagraph"/>
              <w:spacing w:before="1" w:line="271" w:lineRule="exact"/>
              <w:rPr>
                <w:sz w:val="24"/>
              </w:rPr>
            </w:pPr>
            <w:r>
              <w:rPr>
                <w:sz w:val="24"/>
              </w:rPr>
              <w:t>q4</w:t>
            </w:r>
          </w:p>
        </w:tc>
        <w:tc>
          <w:tcPr>
            <w:tcW w:w="852" w:type="dxa"/>
          </w:tcPr>
          <w:p w:rsidR="006E2095" w:rsidRDefault="00E727B4">
            <w:pPr>
              <w:pStyle w:val="TableParagraph"/>
              <w:spacing w:before="1"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Z</w:t>
            </w:r>
          </w:p>
        </w:tc>
        <w:tc>
          <w:tcPr>
            <w:tcW w:w="708" w:type="dxa"/>
          </w:tcPr>
          <w:p w:rsidR="006E2095" w:rsidRDefault="00E727B4">
            <w:pPr>
              <w:pStyle w:val="TableParagraph"/>
              <w:spacing w:before="1" w:line="271" w:lineRule="exact"/>
              <w:rPr>
                <w:sz w:val="24"/>
              </w:rPr>
            </w:pPr>
            <w:r>
              <w:rPr>
                <w:sz w:val="24"/>
              </w:rPr>
              <w:t>Z</w:t>
            </w:r>
          </w:p>
        </w:tc>
      </w:tr>
    </w:tbl>
    <w:p w:rsidR="006E2095" w:rsidRDefault="006E2095" w:rsidP="00E038C2">
      <w:pPr>
        <w:pStyle w:val="Textoindependiente"/>
        <w:spacing w:before="1"/>
      </w:pPr>
    </w:p>
    <w:tbl>
      <w:tblPr>
        <w:tblStyle w:val="TableNormal"/>
        <w:tblW w:w="0" w:type="auto"/>
        <w:tblInd w:w="24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91"/>
        <w:gridCol w:w="852"/>
        <w:gridCol w:w="708"/>
      </w:tblGrid>
      <w:tr w:rsidR="006E2095" w:rsidTr="00E038C2">
        <w:trPr>
          <w:trHeight w:val="290"/>
        </w:trPr>
        <w:tc>
          <w:tcPr>
            <w:tcW w:w="691" w:type="dxa"/>
            <w:shd w:val="clear" w:color="auto" w:fill="548DD4" w:themeFill="text2" w:themeFillTint="99"/>
          </w:tcPr>
          <w:p w:rsidR="006E2095" w:rsidRDefault="00E727B4" w:rsidP="00E038C2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  <w:tc>
          <w:tcPr>
            <w:tcW w:w="852" w:type="dxa"/>
            <w:shd w:val="clear" w:color="auto" w:fill="548DD4" w:themeFill="text2" w:themeFillTint="99"/>
          </w:tcPr>
          <w:p w:rsidR="006E2095" w:rsidRDefault="00E727B4" w:rsidP="00E038C2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8" w:type="dxa"/>
            <w:shd w:val="clear" w:color="auto" w:fill="548DD4" w:themeFill="text2" w:themeFillTint="99"/>
          </w:tcPr>
          <w:p w:rsidR="006E2095" w:rsidRDefault="00E727B4" w:rsidP="00E038C2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6E2095">
        <w:trPr>
          <w:trHeight w:val="292"/>
        </w:trPr>
        <w:tc>
          <w:tcPr>
            <w:tcW w:w="691" w:type="dxa"/>
          </w:tcPr>
          <w:p w:rsidR="006E2095" w:rsidRDefault="00E727B4">
            <w:pPr>
              <w:pStyle w:val="TableParagraph"/>
              <w:spacing w:before="1" w:line="271" w:lineRule="exact"/>
              <w:rPr>
                <w:sz w:val="24"/>
              </w:rPr>
            </w:pPr>
            <w:r>
              <w:rPr>
                <w:sz w:val="24"/>
              </w:rPr>
              <w:t>q0</w:t>
            </w:r>
          </w:p>
        </w:tc>
        <w:tc>
          <w:tcPr>
            <w:tcW w:w="852" w:type="dxa"/>
          </w:tcPr>
          <w:p w:rsidR="006E2095" w:rsidRDefault="00E727B4">
            <w:pPr>
              <w:pStyle w:val="TableParagraph"/>
              <w:spacing w:before="1"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708" w:type="dxa"/>
          </w:tcPr>
          <w:p w:rsidR="006E2095" w:rsidRDefault="00E727B4">
            <w:pPr>
              <w:pStyle w:val="TableParagraph"/>
              <w:spacing w:before="1" w:line="271" w:lineRule="exact"/>
              <w:rPr>
                <w:sz w:val="24"/>
              </w:rPr>
            </w:pPr>
            <w:r>
              <w:rPr>
                <w:sz w:val="24"/>
              </w:rPr>
              <w:t>Z</w:t>
            </w:r>
          </w:p>
        </w:tc>
      </w:tr>
    </w:tbl>
    <w:p w:rsidR="006E2095" w:rsidRDefault="006E2095">
      <w:pPr>
        <w:pStyle w:val="Textoindependiente"/>
        <w:rPr>
          <w:sz w:val="20"/>
        </w:rPr>
      </w:pPr>
    </w:p>
    <w:p w:rsidR="006E2095" w:rsidRDefault="006E2095">
      <w:pPr>
        <w:pStyle w:val="Textoindependiente"/>
        <w:rPr>
          <w:sz w:val="20"/>
        </w:rPr>
      </w:pPr>
    </w:p>
    <w:p w:rsidR="006E2095" w:rsidRDefault="00E038C2" w:rsidP="00E038C2">
      <w:pPr>
        <w:pStyle w:val="Textoindependiente"/>
        <w:tabs>
          <w:tab w:val="left" w:pos="3093"/>
        </w:tabs>
        <w:rPr>
          <w:sz w:val="20"/>
        </w:rPr>
      </w:pPr>
      <w:r>
        <w:rPr>
          <w:sz w:val="20"/>
        </w:rPr>
        <w:tab/>
      </w:r>
    </w:p>
    <w:p w:rsidR="006E2095" w:rsidRDefault="006E2095">
      <w:pPr>
        <w:pStyle w:val="Textoindependiente"/>
        <w:rPr>
          <w:sz w:val="20"/>
        </w:rPr>
      </w:pPr>
    </w:p>
    <w:p w:rsidR="006E2095" w:rsidRDefault="00E038C2" w:rsidP="00E038C2">
      <w:pPr>
        <w:pStyle w:val="Textoindependiente"/>
        <w:tabs>
          <w:tab w:val="left" w:pos="3619"/>
        </w:tabs>
        <w:rPr>
          <w:sz w:val="20"/>
        </w:rPr>
      </w:pPr>
      <w:r>
        <w:rPr>
          <w:sz w:val="20"/>
        </w:rPr>
        <w:tab/>
      </w:r>
    </w:p>
    <w:p w:rsidR="006E2095" w:rsidRDefault="006E2095">
      <w:pPr>
        <w:pStyle w:val="Textoindependiente"/>
        <w:rPr>
          <w:sz w:val="20"/>
        </w:rPr>
      </w:pPr>
    </w:p>
    <w:p w:rsidR="006E2095" w:rsidRDefault="006E2095">
      <w:pPr>
        <w:pStyle w:val="Textoindependiente"/>
        <w:spacing w:before="11"/>
        <w:rPr>
          <w:sz w:val="23"/>
        </w:rPr>
      </w:pPr>
    </w:p>
    <w:tbl>
      <w:tblPr>
        <w:tblStyle w:val="TableNormal"/>
        <w:tblW w:w="0" w:type="auto"/>
        <w:tblInd w:w="24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77"/>
        <w:gridCol w:w="991"/>
        <w:gridCol w:w="991"/>
      </w:tblGrid>
      <w:tr w:rsidR="006E2095" w:rsidTr="00E038C2">
        <w:trPr>
          <w:trHeight w:val="292"/>
        </w:trPr>
        <w:tc>
          <w:tcPr>
            <w:tcW w:w="977" w:type="dxa"/>
            <w:shd w:val="clear" w:color="auto" w:fill="548DD4" w:themeFill="text2" w:themeFillTint="99"/>
          </w:tcPr>
          <w:p w:rsidR="006E2095" w:rsidRDefault="006E209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91" w:type="dxa"/>
            <w:shd w:val="clear" w:color="auto" w:fill="548DD4" w:themeFill="text2" w:themeFillTint="99"/>
          </w:tcPr>
          <w:p w:rsidR="006E2095" w:rsidRDefault="00E727B4">
            <w:pPr>
              <w:pStyle w:val="TableParagraph"/>
              <w:spacing w:before="1" w:line="272" w:lineRule="exact"/>
              <w:ind w:left="10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1" w:type="dxa"/>
            <w:shd w:val="clear" w:color="auto" w:fill="548DD4" w:themeFill="text2" w:themeFillTint="99"/>
          </w:tcPr>
          <w:p w:rsidR="006E2095" w:rsidRDefault="00E727B4">
            <w:pPr>
              <w:pStyle w:val="TableParagraph"/>
              <w:spacing w:before="1" w:line="272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6E2095">
        <w:trPr>
          <w:trHeight w:val="292"/>
        </w:trPr>
        <w:tc>
          <w:tcPr>
            <w:tcW w:w="977" w:type="dxa"/>
          </w:tcPr>
          <w:p w:rsidR="006E2095" w:rsidRDefault="00E727B4">
            <w:pPr>
              <w:pStyle w:val="TableParagraph"/>
              <w:spacing w:before="1" w:line="271" w:lineRule="exact"/>
              <w:rPr>
                <w:sz w:val="24"/>
              </w:rPr>
            </w:pPr>
            <w:r>
              <w:rPr>
                <w:sz w:val="24"/>
              </w:rPr>
              <w:t>Z</w:t>
            </w:r>
          </w:p>
        </w:tc>
        <w:tc>
          <w:tcPr>
            <w:tcW w:w="991" w:type="dxa"/>
          </w:tcPr>
          <w:p w:rsidR="006E2095" w:rsidRDefault="00E727B4">
            <w:pPr>
              <w:pStyle w:val="TableParagraph"/>
              <w:spacing w:before="1"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991" w:type="dxa"/>
          </w:tcPr>
          <w:p w:rsidR="006E2095" w:rsidRDefault="00E727B4">
            <w:pPr>
              <w:pStyle w:val="TableParagraph"/>
              <w:spacing w:before="1" w:line="271" w:lineRule="exact"/>
              <w:rPr>
                <w:sz w:val="24"/>
              </w:rPr>
            </w:pPr>
            <w:r>
              <w:rPr>
                <w:sz w:val="24"/>
              </w:rPr>
              <w:t>Z</w:t>
            </w:r>
          </w:p>
        </w:tc>
      </w:tr>
      <w:tr w:rsidR="006E2095">
        <w:trPr>
          <w:trHeight w:val="292"/>
        </w:trPr>
        <w:tc>
          <w:tcPr>
            <w:tcW w:w="977" w:type="dxa"/>
          </w:tcPr>
          <w:p w:rsidR="006E2095" w:rsidRDefault="00E727B4">
            <w:pPr>
              <w:pStyle w:val="TableParagraph"/>
              <w:spacing w:before="1" w:line="271" w:lineRule="exact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991" w:type="dxa"/>
          </w:tcPr>
          <w:p w:rsidR="006E2095" w:rsidRDefault="00E727B4">
            <w:pPr>
              <w:pStyle w:val="TableParagraph"/>
              <w:spacing w:before="1"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Z</w:t>
            </w:r>
          </w:p>
        </w:tc>
        <w:tc>
          <w:tcPr>
            <w:tcW w:w="991" w:type="dxa"/>
          </w:tcPr>
          <w:p w:rsidR="006E2095" w:rsidRDefault="00E727B4">
            <w:pPr>
              <w:pStyle w:val="TableParagraph"/>
              <w:spacing w:before="1" w:line="271" w:lineRule="exact"/>
              <w:rPr>
                <w:sz w:val="24"/>
              </w:rPr>
            </w:pPr>
            <w:r>
              <w:rPr>
                <w:sz w:val="24"/>
              </w:rPr>
              <w:t>Z</w:t>
            </w:r>
          </w:p>
        </w:tc>
      </w:tr>
      <w:tr w:rsidR="006E2095">
        <w:trPr>
          <w:trHeight w:val="290"/>
        </w:trPr>
        <w:tc>
          <w:tcPr>
            <w:tcW w:w="977" w:type="dxa"/>
          </w:tcPr>
          <w:p w:rsidR="006E2095" w:rsidRDefault="00E727B4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  <w:tc>
          <w:tcPr>
            <w:tcW w:w="991" w:type="dxa"/>
          </w:tcPr>
          <w:p w:rsidR="006E2095" w:rsidRDefault="00E727B4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991" w:type="dxa"/>
          </w:tcPr>
          <w:p w:rsidR="006E2095" w:rsidRDefault="00E727B4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Z</w:t>
            </w:r>
          </w:p>
        </w:tc>
      </w:tr>
    </w:tbl>
    <w:p w:rsidR="006E2095" w:rsidRDefault="006E2095">
      <w:pPr>
        <w:spacing w:line="270" w:lineRule="exact"/>
        <w:rPr>
          <w:sz w:val="24"/>
        </w:rPr>
        <w:sectPr w:rsidR="006E2095">
          <w:pgSz w:w="12240" w:h="15840"/>
          <w:pgMar w:top="1420" w:right="1580" w:bottom="280" w:left="1600" w:header="720" w:footer="720" w:gutter="0"/>
          <w:cols w:space="720"/>
        </w:sect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45"/>
        <w:gridCol w:w="30"/>
        <w:gridCol w:w="977"/>
        <w:gridCol w:w="991"/>
        <w:gridCol w:w="991"/>
        <w:gridCol w:w="3404"/>
        <w:gridCol w:w="81"/>
      </w:tblGrid>
      <w:tr w:rsidR="006E2095" w:rsidTr="00E038C2">
        <w:trPr>
          <w:gridAfter w:val="1"/>
          <w:wAfter w:w="81" w:type="dxa"/>
          <w:trHeight w:val="3519"/>
        </w:trPr>
        <w:tc>
          <w:tcPr>
            <w:tcW w:w="2445" w:type="dxa"/>
          </w:tcPr>
          <w:p w:rsidR="006E2095" w:rsidRDefault="00E727B4">
            <w:pPr>
              <w:pStyle w:val="TableParagraph"/>
              <w:ind w:right="298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Resultado del Autómata minimizado</w:t>
            </w:r>
          </w:p>
        </w:tc>
        <w:tc>
          <w:tcPr>
            <w:tcW w:w="6383" w:type="dxa"/>
            <w:gridSpan w:val="5"/>
          </w:tcPr>
          <w:p w:rsidR="006E2095" w:rsidRDefault="00E727B4">
            <w:pPr>
              <w:pStyle w:val="TableParagraph"/>
              <w:ind w:left="105"/>
              <w:rPr>
                <w:sz w:val="20"/>
              </w:rPr>
            </w:pPr>
            <w:r>
              <w:rPr>
                <w:noProof/>
                <w:sz w:val="20"/>
                <w:lang w:val="es-CO" w:eastAsia="es-CO"/>
              </w:rPr>
              <w:drawing>
                <wp:inline distT="0" distB="0" distL="0" distR="0" wp14:anchorId="5F423E09" wp14:editId="0B52C999">
                  <wp:extent cx="2881158" cy="2194559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158" cy="2194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2095" w:rsidTr="00E038C2">
        <w:trPr>
          <w:gridAfter w:val="1"/>
          <w:wAfter w:w="81" w:type="dxa"/>
          <w:trHeight w:val="2625"/>
        </w:trPr>
        <w:tc>
          <w:tcPr>
            <w:tcW w:w="2445" w:type="dxa"/>
            <w:vMerge w:val="restart"/>
          </w:tcPr>
          <w:p w:rsidR="006E2095" w:rsidRDefault="006E2095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6383" w:type="dxa"/>
            <w:gridSpan w:val="5"/>
            <w:tcBorders>
              <w:bottom w:val="nil"/>
            </w:tcBorders>
          </w:tcPr>
          <w:p w:rsidR="006E2095" w:rsidRDefault="00E727B4">
            <w:pPr>
              <w:pStyle w:val="TableParagraph"/>
              <w:spacing w:line="237" w:lineRule="auto"/>
              <w:ind w:right="945"/>
              <w:rPr>
                <w:sz w:val="24"/>
              </w:rPr>
            </w:pPr>
            <w:r>
              <w:rPr>
                <w:sz w:val="24"/>
              </w:rPr>
              <w:t>Su quíntupla de define por A</w:t>
            </w:r>
            <w:r>
              <w:rPr>
                <w:rFonts w:ascii="Arimo" w:hAnsi="Arimo"/>
                <w:sz w:val="24"/>
              </w:rPr>
              <w:t> </w:t>
            </w:r>
            <w:r>
              <w:rPr>
                <w:sz w:val="24"/>
              </w:rPr>
              <w:t>=</w:t>
            </w:r>
            <w:r>
              <w:rPr>
                <w:rFonts w:ascii="Arimo" w:hAnsi="Arimo"/>
                <w:sz w:val="24"/>
              </w:rPr>
              <w:t> </w:t>
            </w:r>
            <w:r>
              <w:rPr>
                <w:sz w:val="24"/>
              </w:rPr>
              <w:t>(Q,</w:t>
            </w:r>
            <w:r>
              <w:rPr>
                <w:rFonts w:ascii="Arimo" w:hAnsi="Arimo"/>
                <w:sz w:val="24"/>
              </w:rPr>
              <w:t> </w:t>
            </w:r>
            <w:r>
              <w:rPr>
                <w:sz w:val="24"/>
              </w:rPr>
              <w:t>Σ,</w:t>
            </w:r>
            <w:r>
              <w:rPr>
                <w:rFonts w:ascii="Arimo" w:hAnsi="Arimo"/>
                <w:sz w:val="24"/>
              </w:rPr>
              <w:t> </w:t>
            </w:r>
            <w:r>
              <w:rPr>
                <w:sz w:val="24"/>
              </w:rPr>
              <w:t>δ,</w:t>
            </w:r>
            <w:r>
              <w:rPr>
                <w:rFonts w:ascii="Arimo" w:hAnsi="Arimo"/>
                <w:sz w:val="24"/>
              </w:rPr>
              <w:t> </w:t>
            </w:r>
            <w:r>
              <w:rPr>
                <w:sz w:val="24"/>
              </w:rPr>
              <w:t>q0,</w:t>
            </w:r>
            <w:r>
              <w:rPr>
                <w:rFonts w:ascii="Arimo" w:hAnsi="Arimo"/>
                <w:sz w:val="24"/>
              </w:rPr>
              <w:t> </w:t>
            </w:r>
            <w:r>
              <w:rPr>
                <w:sz w:val="24"/>
              </w:rPr>
              <w:t>F) Donde:</w:t>
            </w:r>
          </w:p>
          <w:p w:rsidR="006E2095" w:rsidRDefault="006E2095">
            <w:pPr>
              <w:pStyle w:val="TableParagraph"/>
              <w:ind w:left="0"/>
              <w:rPr>
                <w:sz w:val="24"/>
              </w:rPr>
            </w:pPr>
          </w:p>
          <w:p w:rsidR="006E2095" w:rsidRDefault="00E727B4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Q= {Y,M,Z} conjunto finito de estados</w:t>
            </w:r>
          </w:p>
          <w:p w:rsidR="006E2095" w:rsidRDefault="00E727B4">
            <w:pPr>
              <w:pStyle w:val="TableParagraph"/>
              <w:spacing w:before="1"/>
              <w:ind w:right="396"/>
              <w:rPr>
                <w:sz w:val="24"/>
              </w:rPr>
            </w:pPr>
            <w:r>
              <w:rPr>
                <w:sz w:val="24"/>
              </w:rPr>
              <w:t>Σ= {0,1} Conjunto finito de símbolos de entrada Y es el estado inicial</w:t>
            </w:r>
          </w:p>
          <w:p w:rsidR="006E2095" w:rsidRDefault="00E727B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F= {Z} Conjunto de estados de aceptación</w:t>
            </w:r>
          </w:p>
          <w:p w:rsidR="006E2095" w:rsidRDefault="00E727B4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δ función de transición</w:t>
            </w:r>
          </w:p>
        </w:tc>
      </w:tr>
      <w:tr w:rsidR="006E2095" w:rsidTr="00E038C2">
        <w:trPr>
          <w:trHeight w:val="292"/>
        </w:trPr>
        <w:tc>
          <w:tcPr>
            <w:tcW w:w="2445" w:type="dxa"/>
            <w:vMerge/>
            <w:tcBorders>
              <w:top w:val="nil"/>
            </w:tcBorders>
          </w:tcPr>
          <w:p w:rsidR="006E2095" w:rsidRDefault="006E2095">
            <w:pPr>
              <w:rPr>
                <w:sz w:val="2"/>
                <w:szCs w:val="2"/>
              </w:rPr>
            </w:pPr>
          </w:p>
        </w:tc>
        <w:tc>
          <w:tcPr>
            <w:tcW w:w="20" w:type="dxa"/>
            <w:vMerge w:val="restart"/>
            <w:tcBorders>
              <w:top w:val="nil"/>
            </w:tcBorders>
          </w:tcPr>
          <w:p w:rsidR="006E2095" w:rsidRDefault="006E2095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977" w:type="dxa"/>
          </w:tcPr>
          <w:p w:rsidR="006E2095" w:rsidRDefault="006E209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91" w:type="dxa"/>
          </w:tcPr>
          <w:p w:rsidR="006E2095" w:rsidRDefault="00E727B4">
            <w:pPr>
              <w:pStyle w:val="TableParagraph"/>
              <w:spacing w:line="272" w:lineRule="exact"/>
              <w:ind w:left="104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1" w:type="dxa"/>
          </w:tcPr>
          <w:p w:rsidR="006E2095" w:rsidRDefault="00E727B4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485" w:type="dxa"/>
            <w:gridSpan w:val="2"/>
            <w:vMerge w:val="restart"/>
            <w:tcBorders>
              <w:top w:val="nil"/>
            </w:tcBorders>
          </w:tcPr>
          <w:p w:rsidR="006E2095" w:rsidRDefault="006E2095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6E2095" w:rsidTr="00E038C2">
        <w:trPr>
          <w:trHeight w:val="292"/>
        </w:trPr>
        <w:tc>
          <w:tcPr>
            <w:tcW w:w="2445" w:type="dxa"/>
            <w:vMerge/>
            <w:tcBorders>
              <w:top w:val="nil"/>
            </w:tcBorders>
          </w:tcPr>
          <w:p w:rsidR="006E2095" w:rsidRDefault="006E2095">
            <w:pPr>
              <w:rPr>
                <w:sz w:val="2"/>
                <w:szCs w:val="2"/>
              </w:rPr>
            </w:pPr>
          </w:p>
        </w:tc>
        <w:tc>
          <w:tcPr>
            <w:tcW w:w="20" w:type="dxa"/>
            <w:vMerge/>
            <w:tcBorders>
              <w:top w:val="nil"/>
            </w:tcBorders>
          </w:tcPr>
          <w:p w:rsidR="006E2095" w:rsidRDefault="006E2095">
            <w:pPr>
              <w:rPr>
                <w:sz w:val="2"/>
                <w:szCs w:val="2"/>
              </w:rPr>
            </w:pPr>
          </w:p>
        </w:tc>
        <w:tc>
          <w:tcPr>
            <w:tcW w:w="977" w:type="dxa"/>
          </w:tcPr>
          <w:p w:rsidR="006E2095" w:rsidRDefault="00E727B4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Z</w:t>
            </w:r>
          </w:p>
        </w:tc>
        <w:tc>
          <w:tcPr>
            <w:tcW w:w="991" w:type="dxa"/>
          </w:tcPr>
          <w:p w:rsidR="006E2095" w:rsidRDefault="00E727B4">
            <w:pPr>
              <w:pStyle w:val="TableParagraph"/>
              <w:spacing w:line="272" w:lineRule="exact"/>
              <w:ind w:left="104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991" w:type="dxa"/>
          </w:tcPr>
          <w:p w:rsidR="006E2095" w:rsidRDefault="00E727B4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Z</w:t>
            </w:r>
          </w:p>
        </w:tc>
        <w:tc>
          <w:tcPr>
            <w:tcW w:w="3485" w:type="dxa"/>
            <w:gridSpan w:val="2"/>
            <w:vMerge/>
            <w:tcBorders>
              <w:top w:val="nil"/>
            </w:tcBorders>
          </w:tcPr>
          <w:p w:rsidR="006E2095" w:rsidRDefault="006E2095">
            <w:pPr>
              <w:rPr>
                <w:sz w:val="2"/>
                <w:szCs w:val="2"/>
              </w:rPr>
            </w:pPr>
          </w:p>
        </w:tc>
      </w:tr>
      <w:tr w:rsidR="006E2095" w:rsidTr="00E038C2">
        <w:trPr>
          <w:trHeight w:val="290"/>
        </w:trPr>
        <w:tc>
          <w:tcPr>
            <w:tcW w:w="2445" w:type="dxa"/>
            <w:vMerge/>
            <w:tcBorders>
              <w:top w:val="nil"/>
            </w:tcBorders>
          </w:tcPr>
          <w:p w:rsidR="006E2095" w:rsidRDefault="006E2095">
            <w:pPr>
              <w:rPr>
                <w:sz w:val="2"/>
                <w:szCs w:val="2"/>
              </w:rPr>
            </w:pPr>
          </w:p>
        </w:tc>
        <w:tc>
          <w:tcPr>
            <w:tcW w:w="20" w:type="dxa"/>
            <w:vMerge/>
            <w:tcBorders>
              <w:top w:val="nil"/>
            </w:tcBorders>
          </w:tcPr>
          <w:p w:rsidR="006E2095" w:rsidRDefault="006E2095">
            <w:pPr>
              <w:rPr>
                <w:sz w:val="2"/>
                <w:szCs w:val="2"/>
              </w:rPr>
            </w:pPr>
          </w:p>
        </w:tc>
        <w:tc>
          <w:tcPr>
            <w:tcW w:w="977" w:type="dxa"/>
          </w:tcPr>
          <w:p w:rsidR="006E2095" w:rsidRDefault="00E727B4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991" w:type="dxa"/>
          </w:tcPr>
          <w:p w:rsidR="006E2095" w:rsidRDefault="00E727B4">
            <w:pPr>
              <w:pStyle w:val="TableParagraph"/>
              <w:spacing w:line="270" w:lineRule="exact"/>
              <w:ind w:left="104"/>
              <w:rPr>
                <w:sz w:val="24"/>
              </w:rPr>
            </w:pPr>
            <w:r>
              <w:rPr>
                <w:sz w:val="24"/>
              </w:rPr>
              <w:t>Z</w:t>
            </w:r>
          </w:p>
        </w:tc>
        <w:tc>
          <w:tcPr>
            <w:tcW w:w="991" w:type="dxa"/>
          </w:tcPr>
          <w:p w:rsidR="006E2095" w:rsidRDefault="00E727B4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Z</w:t>
            </w:r>
          </w:p>
        </w:tc>
        <w:tc>
          <w:tcPr>
            <w:tcW w:w="3485" w:type="dxa"/>
            <w:gridSpan w:val="2"/>
            <w:vMerge/>
            <w:tcBorders>
              <w:top w:val="nil"/>
            </w:tcBorders>
          </w:tcPr>
          <w:p w:rsidR="006E2095" w:rsidRDefault="006E2095">
            <w:pPr>
              <w:rPr>
                <w:sz w:val="2"/>
                <w:szCs w:val="2"/>
              </w:rPr>
            </w:pPr>
          </w:p>
        </w:tc>
      </w:tr>
      <w:tr w:rsidR="006E2095" w:rsidTr="00E038C2">
        <w:trPr>
          <w:trHeight w:val="297"/>
        </w:trPr>
        <w:tc>
          <w:tcPr>
            <w:tcW w:w="2445" w:type="dxa"/>
            <w:vMerge/>
            <w:tcBorders>
              <w:top w:val="nil"/>
            </w:tcBorders>
          </w:tcPr>
          <w:p w:rsidR="006E2095" w:rsidRDefault="006E2095">
            <w:pPr>
              <w:rPr>
                <w:sz w:val="2"/>
                <w:szCs w:val="2"/>
              </w:rPr>
            </w:pPr>
          </w:p>
        </w:tc>
        <w:tc>
          <w:tcPr>
            <w:tcW w:w="20" w:type="dxa"/>
            <w:vMerge/>
            <w:tcBorders>
              <w:top w:val="nil"/>
            </w:tcBorders>
          </w:tcPr>
          <w:p w:rsidR="006E2095" w:rsidRDefault="006E2095">
            <w:pPr>
              <w:rPr>
                <w:sz w:val="2"/>
                <w:szCs w:val="2"/>
              </w:rPr>
            </w:pPr>
          </w:p>
        </w:tc>
        <w:tc>
          <w:tcPr>
            <w:tcW w:w="977" w:type="dxa"/>
            <w:tcBorders>
              <w:bottom w:val="single" w:sz="8" w:space="0" w:color="000000"/>
            </w:tcBorders>
          </w:tcPr>
          <w:p w:rsidR="006E2095" w:rsidRDefault="00E727B4"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  <w:tc>
          <w:tcPr>
            <w:tcW w:w="991" w:type="dxa"/>
            <w:tcBorders>
              <w:bottom w:val="single" w:sz="8" w:space="0" w:color="000000"/>
            </w:tcBorders>
          </w:tcPr>
          <w:p w:rsidR="006E2095" w:rsidRDefault="00E727B4">
            <w:pPr>
              <w:pStyle w:val="TableParagraph"/>
              <w:spacing w:line="277" w:lineRule="exact"/>
              <w:ind w:left="104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991" w:type="dxa"/>
            <w:tcBorders>
              <w:bottom w:val="single" w:sz="8" w:space="0" w:color="000000"/>
            </w:tcBorders>
          </w:tcPr>
          <w:p w:rsidR="006E2095" w:rsidRDefault="00E727B4"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z w:val="24"/>
              </w:rPr>
              <w:t>Z</w:t>
            </w:r>
          </w:p>
        </w:tc>
        <w:tc>
          <w:tcPr>
            <w:tcW w:w="3485" w:type="dxa"/>
            <w:gridSpan w:val="2"/>
            <w:vMerge/>
            <w:tcBorders>
              <w:top w:val="nil"/>
            </w:tcBorders>
          </w:tcPr>
          <w:p w:rsidR="006E2095" w:rsidRDefault="006E2095">
            <w:pPr>
              <w:rPr>
                <w:sz w:val="2"/>
                <w:szCs w:val="2"/>
              </w:rPr>
            </w:pPr>
          </w:p>
        </w:tc>
      </w:tr>
      <w:tr w:rsidR="006E2095" w:rsidTr="00E038C2">
        <w:trPr>
          <w:gridAfter w:val="1"/>
          <w:wAfter w:w="81" w:type="dxa"/>
          <w:trHeight w:val="577"/>
        </w:trPr>
        <w:tc>
          <w:tcPr>
            <w:tcW w:w="2445" w:type="dxa"/>
          </w:tcPr>
          <w:p w:rsidR="006E2095" w:rsidRDefault="00E038C2">
            <w:pPr>
              <w:pStyle w:val="TableParagraph"/>
              <w:spacing w:before="1" w:line="290" w:lineRule="exact"/>
              <w:ind w:right="100"/>
              <w:rPr>
                <w:b/>
                <w:sz w:val="24"/>
              </w:rPr>
            </w:pPr>
            <w:r>
              <w:rPr>
                <w:b/>
                <w:sz w:val="24"/>
              </w:rPr>
              <w:t>Caracterizació</w:t>
            </w:r>
            <w:r w:rsidR="00E727B4">
              <w:rPr>
                <w:b/>
                <w:sz w:val="24"/>
              </w:rPr>
              <w:t>n del autómata</w:t>
            </w:r>
          </w:p>
        </w:tc>
        <w:tc>
          <w:tcPr>
            <w:tcW w:w="6383" w:type="dxa"/>
            <w:gridSpan w:val="5"/>
            <w:tcBorders>
              <w:top w:val="single" w:sz="8" w:space="0" w:color="000000"/>
            </w:tcBorders>
          </w:tcPr>
          <w:p w:rsidR="006E2095" w:rsidRDefault="006E2095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6E2095" w:rsidTr="00E038C2">
        <w:trPr>
          <w:gridAfter w:val="1"/>
          <w:wAfter w:w="81" w:type="dxa"/>
          <w:trHeight w:val="582"/>
        </w:trPr>
        <w:tc>
          <w:tcPr>
            <w:tcW w:w="2445" w:type="dxa"/>
          </w:tcPr>
          <w:p w:rsidR="006E2095" w:rsidRDefault="00E727B4">
            <w:pPr>
              <w:pStyle w:val="TableParagraph"/>
              <w:spacing w:before="1" w:line="292" w:lineRule="exact"/>
              <w:ind w:right="895"/>
              <w:rPr>
                <w:b/>
                <w:sz w:val="24"/>
              </w:rPr>
            </w:pPr>
            <w:r>
              <w:rPr>
                <w:b/>
                <w:sz w:val="24"/>
              </w:rPr>
              <w:t>Lenguaje regular</w:t>
            </w:r>
          </w:p>
        </w:tc>
        <w:tc>
          <w:tcPr>
            <w:tcW w:w="6383" w:type="dxa"/>
            <w:gridSpan w:val="5"/>
          </w:tcPr>
          <w:p w:rsidR="006E2095" w:rsidRDefault="00E727B4">
            <w:pPr>
              <w:pStyle w:val="TableParagraph"/>
              <w:spacing w:line="285" w:lineRule="exact"/>
              <w:rPr>
                <w:sz w:val="24"/>
              </w:rPr>
            </w:pPr>
            <w:r>
              <w:rPr>
                <w:sz w:val="24"/>
              </w:rPr>
              <w:t>{(1,0(0,1)}.{ (1,0(0,1)}*</w:t>
            </w:r>
          </w:p>
        </w:tc>
      </w:tr>
      <w:tr w:rsidR="006E2095" w:rsidTr="00E038C2">
        <w:trPr>
          <w:gridAfter w:val="1"/>
          <w:wAfter w:w="81" w:type="dxa"/>
          <w:trHeight w:val="287"/>
        </w:trPr>
        <w:tc>
          <w:tcPr>
            <w:tcW w:w="2445" w:type="dxa"/>
          </w:tcPr>
          <w:p w:rsidR="006E2095" w:rsidRDefault="00E727B4">
            <w:pPr>
              <w:pStyle w:val="TableParagraph"/>
              <w:spacing w:line="26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Gramática</w:t>
            </w:r>
          </w:p>
        </w:tc>
        <w:tc>
          <w:tcPr>
            <w:tcW w:w="6383" w:type="dxa"/>
            <w:gridSpan w:val="5"/>
          </w:tcPr>
          <w:p w:rsidR="00E727B4" w:rsidRPr="00E727B4" w:rsidRDefault="00E727B4" w:rsidP="00E727B4">
            <w:pPr>
              <w:pStyle w:val="TableParagraph"/>
              <w:jc w:val="both"/>
              <w:rPr>
                <w:b/>
                <w:sz w:val="20"/>
              </w:rPr>
            </w:pPr>
            <w:r w:rsidRPr="00E727B4">
              <w:rPr>
                <w:b/>
                <w:sz w:val="20"/>
              </w:rPr>
              <w:t>T</w:t>
            </w:r>
            <w:r w:rsidRPr="00E727B4">
              <w:rPr>
                <w:b/>
                <w:sz w:val="20"/>
              </w:rPr>
              <w:t>ú</w:t>
            </w:r>
            <w:r w:rsidRPr="00E727B4">
              <w:rPr>
                <w:b/>
                <w:sz w:val="20"/>
              </w:rPr>
              <w:t>pla</w:t>
            </w:r>
            <w:r w:rsidRPr="00E727B4">
              <w:rPr>
                <w:sz w:val="20"/>
              </w:rPr>
              <w:t>: Es la notación formal del autómata, que integra</w:t>
            </w:r>
          </w:p>
          <w:p w:rsidR="00E727B4" w:rsidRPr="00E727B4" w:rsidRDefault="00E727B4" w:rsidP="00E727B4">
            <w:pPr>
              <w:pStyle w:val="TableParagraph"/>
              <w:jc w:val="both"/>
              <w:rPr>
                <w:sz w:val="20"/>
              </w:rPr>
            </w:pPr>
            <w:r w:rsidRPr="00E727B4">
              <w:rPr>
                <w:sz w:val="20"/>
              </w:rPr>
              <w:t>los estados, el alfabeto, la función de transició</w:t>
            </w:r>
            <w:r w:rsidRPr="00E727B4">
              <w:rPr>
                <w:sz w:val="20"/>
              </w:rPr>
              <w:t xml:space="preserve">n, el </w:t>
            </w:r>
            <w:r w:rsidRPr="00E727B4">
              <w:rPr>
                <w:sz w:val="20"/>
              </w:rPr>
              <w:t>estado inicial y el conjunto de estados aceptadores.</w:t>
            </w:r>
          </w:p>
          <w:p w:rsidR="00E727B4" w:rsidRPr="00E727B4" w:rsidRDefault="00E727B4" w:rsidP="00E727B4">
            <w:pPr>
              <w:pStyle w:val="TableParagraph"/>
              <w:jc w:val="both"/>
              <w:rPr>
                <w:sz w:val="20"/>
              </w:rPr>
            </w:pPr>
            <w:r w:rsidRPr="00E727B4">
              <w:rPr>
                <w:b/>
                <w:sz w:val="20"/>
              </w:rPr>
              <w:t>Estados (K):</w:t>
            </w:r>
            <w:r w:rsidRPr="00E727B4">
              <w:rPr>
                <w:sz w:val="20"/>
              </w:rPr>
              <w:t xml:space="preserve"> es el conjunto de estados</w:t>
            </w:r>
            <w:r w:rsidRPr="00E727B4">
              <w:rPr>
                <w:sz w:val="20"/>
              </w:rPr>
              <w:t xml:space="preserve"> o nodos por </w:t>
            </w:r>
            <w:r w:rsidRPr="00E727B4">
              <w:rPr>
                <w:sz w:val="20"/>
              </w:rPr>
              <w:t>los que fluye un autómata, segú</w:t>
            </w:r>
            <w:r w:rsidRPr="00E727B4">
              <w:rPr>
                <w:sz w:val="20"/>
              </w:rPr>
              <w:t xml:space="preserve">n la cadena que este </w:t>
            </w:r>
            <w:r w:rsidRPr="00E727B4">
              <w:rPr>
                <w:sz w:val="20"/>
              </w:rPr>
              <w:t>leyendo o procesando.</w:t>
            </w:r>
          </w:p>
          <w:p w:rsidR="00E727B4" w:rsidRPr="00E727B4" w:rsidRDefault="00E727B4" w:rsidP="00E727B4">
            <w:pPr>
              <w:pStyle w:val="TableParagraph"/>
              <w:jc w:val="both"/>
              <w:rPr>
                <w:sz w:val="20"/>
              </w:rPr>
            </w:pPr>
            <w:r w:rsidRPr="00E727B4">
              <w:rPr>
                <w:sz w:val="20"/>
              </w:rPr>
              <w:t>K={ A, B,C ,D }</w:t>
            </w:r>
          </w:p>
          <w:p w:rsidR="00E727B4" w:rsidRPr="00E727B4" w:rsidRDefault="00E727B4" w:rsidP="00E727B4">
            <w:pPr>
              <w:pStyle w:val="TableParagraph"/>
              <w:jc w:val="both"/>
              <w:rPr>
                <w:sz w:val="20"/>
              </w:rPr>
            </w:pPr>
            <w:r w:rsidRPr="00E727B4">
              <w:rPr>
                <w:b/>
                <w:sz w:val="20"/>
              </w:rPr>
              <w:t>Alfabeto ( ∑ ):</w:t>
            </w:r>
            <w:r w:rsidRPr="00E727B4">
              <w:rPr>
                <w:sz w:val="20"/>
              </w:rPr>
              <w:t xml:space="preserve"> Son los caracteres o símbolos que</w:t>
            </w:r>
          </w:p>
          <w:p w:rsidR="00E727B4" w:rsidRPr="00E727B4" w:rsidRDefault="00E727B4" w:rsidP="00E727B4">
            <w:pPr>
              <w:pStyle w:val="TableParagraph"/>
              <w:jc w:val="both"/>
              <w:rPr>
                <w:sz w:val="20"/>
              </w:rPr>
            </w:pPr>
            <w:r w:rsidRPr="00E727B4">
              <w:rPr>
                <w:sz w:val="20"/>
              </w:rPr>
              <w:t>acepta el autómata y que permiten la transició</w:t>
            </w:r>
            <w:r w:rsidRPr="00E727B4">
              <w:rPr>
                <w:sz w:val="20"/>
              </w:rPr>
              <w:t xml:space="preserve">n entre </w:t>
            </w:r>
            <w:r w:rsidRPr="00E727B4">
              <w:rPr>
                <w:sz w:val="20"/>
              </w:rPr>
              <w:t>estados.</w:t>
            </w:r>
          </w:p>
          <w:p w:rsidR="00E727B4" w:rsidRPr="00E727B4" w:rsidRDefault="00E727B4" w:rsidP="00E727B4">
            <w:pPr>
              <w:pStyle w:val="TableParagraph"/>
              <w:jc w:val="both"/>
              <w:rPr>
                <w:sz w:val="20"/>
              </w:rPr>
            </w:pPr>
            <w:r w:rsidRPr="00E727B4">
              <w:rPr>
                <w:sz w:val="20"/>
              </w:rPr>
              <w:t>∑={0,1}</w:t>
            </w:r>
            <w:bookmarkStart w:id="0" w:name="_GoBack"/>
            <w:bookmarkEnd w:id="0"/>
          </w:p>
          <w:p w:rsidR="00E727B4" w:rsidRPr="00E727B4" w:rsidRDefault="00E727B4" w:rsidP="00E727B4">
            <w:pPr>
              <w:pStyle w:val="TableParagraph"/>
              <w:jc w:val="both"/>
              <w:rPr>
                <w:sz w:val="20"/>
              </w:rPr>
            </w:pPr>
            <w:r w:rsidRPr="00E727B4">
              <w:rPr>
                <w:b/>
                <w:sz w:val="20"/>
              </w:rPr>
              <w:t>Función de transición (δ) :</w:t>
            </w:r>
            <w:r w:rsidRPr="00E727B4">
              <w:rPr>
                <w:sz w:val="20"/>
              </w:rPr>
              <w:t xml:space="preserve"> Describe las</w:t>
            </w:r>
          </w:p>
          <w:p w:rsidR="00E727B4" w:rsidRPr="00E727B4" w:rsidRDefault="00E727B4" w:rsidP="00E727B4">
            <w:pPr>
              <w:pStyle w:val="TableParagraph"/>
              <w:jc w:val="both"/>
              <w:rPr>
                <w:sz w:val="20"/>
              </w:rPr>
            </w:pPr>
            <w:r w:rsidRPr="00E727B4">
              <w:rPr>
                <w:sz w:val="20"/>
              </w:rPr>
              <w:t>transiciones que realiza el autó</w:t>
            </w:r>
            <w:r w:rsidRPr="00E727B4">
              <w:rPr>
                <w:sz w:val="20"/>
              </w:rPr>
              <w:t xml:space="preserve">mata, teniendo en </w:t>
            </w:r>
            <w:r w:rsidRPr="00E727B4">
              <w:rPr>
                <w:sz w:val="20"/>
              </w:rPr>
              <w:t>cuenta el estado y el sí</w:t>
            </w:r>
            <w:r w:rsidRPr="00E727B4">
              <w:rPr>
                <w:sz w:val="20"/>
              </w:rPr>
              <w:t>mbolo.</w:t>
            </w:r>
          </w:p>
          <w:p w:rsidR="00E727B4" w:rsidRPr="00E727B4" w:rsidRDefault="00E727B4" w:rsidP="00E727B4">
            <w:pPr>
              <w:pStyle w:val="TableParagraph"/>
              <w:jc w:val="both"/>
              <w:rPr>
                <w:sz w:val="20"/>
              </w:rPr>
            </w:pPr>
            <w:r w:rsidRPr="00E727B4">
              <w:rPr>
                <w:sz w:val="20"/>
              </w:rPr>
              <w:t xml:space="preserve">Estado inicial (s </w:t>
            </w:r>
            <w:r w:rsidRPr="00E727B4">
              <w:rPr>
                <w:rFonts w:ascii="Arial" w:hAnsi="Arial" w:cs="Arial"/>
                <w:sz w:val="20"/>
              </w:rPr>
              <w:t>→</w:t>
            </w:r>
            <w:r w:rsidRPr="00E727B4">
              <w:rPr>
                <w:sz w:val="20"/>
              </w:rPr>
              <w:t xml:space="preserve">): Es primer estado con el cual </w:t>
            </w:r>
            <w:r w:rsidRPr="00E727B4">
              <w:rPr>
                <w:sz w:val="20"/>
              </w:rPr>
              <w:t>inicia su procesamiento el autómata.</w:t>
            </w:r>
          </w:p>
          <w:p w:rsidR="00E727B4" w:rsidRPr="00E727B4" w:rsidRDefault="00E727B4" w:rsidP="00E727B4">
            <w:pPr>
              <w:pStyle w:val="TableParagraph"/>
              <w:jc w:val="both"/>
              <w:rPr>
                <w:sz w:val="20"/>
              </w:rPr>
            </w:pPr>
            <w:r w:rsidRPr="00E727B4">
              <w:rPr>
                <w:sz w:val="20"/>
              </w:rPr>
              <w:t>s=Y</w:t>
            </w:r>
            <w:r w:rsidRPr="00E727B4">
              <w:rPr>
                <w:sz w:val="20"/>
              </w:rPr>
              <w:t>: Estado</w:t>
            </w:r>
            <w:r w:rsidRPr="00E727B4">
              <w:rPr>
                <w:sz w:val="20"/>
              </w:rPr>
              <w:t xml:space="preserve"> </w:t>
            </w:r>
            <w:r w:rsidRPr="00E727B4">
              <w:rPr>
                <w:sz w:val="20"/>
              </w:rPr>
              <w:t>inicial</w:t>
            </w:r>
          </w:p>
          <w:p w:rsidR="00E727B4" w:rsidRPr="00E727B4" w:rsidRDefault="00E727B4" w:rsidP="00E727B4">
            <w:pPr>
              <w:pStyle w:val="TableParagraph"/>
              <w:jc w:val="both"/>
              <w:rPr>
                <w:sz w:val="20"/>
              </w:rPr>
            </w:pPr>
            <w:r w:rsidRPr="00E727B4">
              <w:rPr>
                <w:sz w:val="20"/>
              </w:rPr>
              <w:t>Estado final (F o *): Es el estado final o aceptador.</w:t>
            </w:r>
          </w:p>
          <w:p w:rsidR="00E727B4" w:rsidRPr="00E727B4" w:rsidRDefault="00E727B4" w:rsidP="00E727B4">
            <w:pPr>
              <w:pStyle w:val="TableParagraph"/>
              <w:jc w:val="both"/>
              <w:rPr>
                <w:sz w:val="20"/>
              </w:rPr>
            </w:pPr>
            <w:r w:rsidRPr="00E727B4">
              <w:rPr>
                <w:sz w:val="20"/>
              </w:rPr>
              <w:t>Una cadena es aceptada cuando su ultimo sí</w:t>
            </w:r>
            <w:r w:rsidRPr="00E727B4">
              <w:rPr>
                <w:sz w:val="20"/>
              </w:rPr>
              <w:t xml:space="preserve">mbolo </w:t>
            </w:r>
            <w:r w:rsidRPr="00E727B4">
              <w:rPr>
                <w:sz w:val="20"/>
              </w:rPr>
              <w:t>permite la transició</w:t>
            </w:r>
            <w:r w:rsidRPr="00E727B4">
              <w:rPr>
                <w:sz w:val="20"/>
              </w:rPr>
              <w:t xml:space="preserve">n hacia un estado final, puede </w:t>
            </w:r>
            <w:r w:rsidRPr="00E727B4">
              <w:rPr>
                <w:sz w:val="20"/>
              </w:rPr>
              <w:t>haber uno o varios estados finales.</w:t>
            </w:r>
          </w:p>
          <w:p w:rsidR="006E2095" w:rsidRDefault="00E727B4" w:rsidP="00E727B4">
            <w:pPr>
              <w:pStyle w:val="TableParagraph"/>
              <w:ind w:left="0"/>
              <w:jc w:val="both"/>
              <w:rPr>
                <w:rFonts w:ascii="Times New Roman"/>
                <w:sz w:val="20"/>
              </w:rPr>
            </w:pPr>
            <w:r w:rsidRPr="00E727B4">
              <w:rPr>
                <w:sz w:val="20"/>
              </w:rPr>
              <w:t>F=Z</w:t>
            </w:r>
            <w:r w:rsidRPr="00E727B4">
              <w:rPr>
                <w:sz w:val="20"/>
              </w:rPr>
              <w:t>: Estado final</w:t>
            </w:r>
          </w:p>
        </w:tc>
      </w:tr>
    </w:tbl>
    <w:p w:rsidR="006E2095" w:rsidRDefault="006E2095">
      <w:pPr>
        <w:rPr>
          <w:rFonts w:ascii="Times New Roman"/>
          <w:sz w:val="20"/>
        </w:rPr>
        <w:sectPr w:rsidR="006E2095">
          <w:pgSz w:w="12240" w:h="15840"/>
          <w:pgMar w:top="1420" w:right="1580" w:bottom="280" w:left="1600" w:header="720" w:footer="720" w:gutter="0"/>
          <w:cols w:space="720"/>
        </w:sect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71"/>
        <w:gridCol w:w="6558"/>
      </w:tblGrid>
      <w:tr w:rsidR="006E2095">
        <w:trPr>
          <w:trHeight w:val="5311"/>
        </w:trPr>
        <w:tc>
          <w:tcPr>
            <w:tcW w:w="2271" w:type="dxa"/>
          </w:tcPr>
          <w:p w:rsidR="006E2095" w:rsidRDefault="00E727B4">
            <w:pPr>
              <w:pStyle w:val="TableParagraph"/>
              <w:ind w:right="330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Validación de cadenas</w:t>
            </w:r>
          </w:p>
        </w:tc>
        <w:tc>
          <w:tcPr>
            <w:tcW w:w="6558" w:type="dxa"/>
          </w:tcPr>
          <w:p w:rsidR="006E2095" w:rsidRDefault="00E727B4">
            <w:pPr>
              <w:pStyle w:val="TableParagraph"/>
              <w:ind w:left="105" w:right="-29"/>
              <w:rPr>
                <w:sz w:val="20"/>
              </w:rPr>
            </w:pPr>
            <w:r>
              <w:rPr>
                <w:noProof/>
                <w:sz w:val="20"/>
                <w:lang w:val="es-CO" w:eastAsia="es-CO"/>
              </w:rPr>
              <w:drawing>
                <wp:inline distT="0" distB="0" distL="0" distR="0" wp14:anchorId="42653E66" wp14:editId="4117AFA3">
                  <wp:extent cx="4075270" cy="3360420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5270" cy="3360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2095">
        <w:trPr>
          <w:trHeight w:val="5383"/>
        </w:trPr>
        <w:tc>
          <w:tcPr>
            <w:tcW w:w="2271" w:type="dxa"/>
          </w:tcPr>
          <w:p w:rsidR="006E2095" w:rsidRDefault="00E727B4">
            <w:pPr>
              <w:pStyle w:val="TableParagraph"/>
              <w:ind w:right="164"/>
              <w:rPr>
                <w:b/>
                <w:sz w:val="24"/>
              </w:rPr>
            </w:pPr>
            <w:r>
              <w:rPr>
                <w:b/>
                <w:sz w:val="24"/>
              </w:rPr>
              <w:t>Practica y verificación de la cadena</w:t>
            </w:r>
          </w:p>
        </w:tc>
        <w:tc>
          <w:tcPr>
            <w:tcW w:w="6558" w:type="dxa"/>
          </w:tcPr>
          <w:p w:rsidR="006E2095" w:rsidRDefault="006E2095">
            <w:pPr>
              <w:pStyle w:val="TableParagraph"/>
              <w:spacing w:before="2" w:after="1"/>
              <w:ind w:left="0"/>
              <w:rPr>
                <w:sz w:val="29"/>
              </w:rPr>
            </w:pPr>
          </w:p>
          <w:p w:rsidR="006E2095" w:rsidRDefault="00E727B4">
            <w:pPr>
              <w:pStyle w:val="TableParagraph"/>
              <w:ind w:left="105"/>
              <w:rPr>
                <w:sz w:val="20"/>
              </w:rPr>
            </w:pPr>
            <w:r>
              <w:rPr>
                <w:noProof/>
                <w:sz w:val="20"/>
                <w:lang w:val="es-CO" w:eastAsia="es-CO"/>
              </w:rPr>
              <w:drawing>
                <wp:inline distT="0" distB="0" distL="0" distR="0" wp14:anchorId="44B9DF39" wp14:editId="29B573D6">
                  <wp:extent cx="3800475" cy="2809875"/>
                  <wp:effectExtent l="0" t="0" r="0" b="0"/>
                  <wp:docPr id="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0475" cy="280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E2095" w:rsidRDefault="00E727B4">
            <w:pPr>
              <w:pStyle w:val="TableParagraph"/>
              <w:spacing w:before="17"/>
              <w:rPr>
                <w:b/>
                <w:sz w:val="24"/>
              </w:rPr>
            </w:pPr>
            <w:r>
              <w:rPr>
                <w:b/>
                <w:sz w:val="24"/>
              </w:rPr>
              <w:t>Paso 1: Empieza en el estado inicial Y.</w:t>
            </w:r>
          </w:p>
        </w:tc>
      </w:tr>
    </w:tbl>
    <w:p w:rsidR="006E2095" w:rsidRDefault="006E2095">
      <w:pPr>
        <w:rPr>
          <w:sz w:val="24"/>
        </w:rPr>
        <w:sectPr w:rsidR="006E2095">
          <w:pgSz w:w="12240" w:h="15840"/>
          <w:pgMar w:top="1420" w:right="1580" w:bottom="280" w:left="1600" w:header="720" w:footer="720" w:gutter="0"/>
          <w:cols w:space="720"/>
        </w:sect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71"/>
        <w:gridCol w:w="6558"/>
      </w:tblGrid>
      <w:tr w:rsidR="006E2095">
        <w:trPr>
          <w:trHeight w:val="12313"/>
        </w:trPr>
        <w:tc>
          <w:tcPr>
            <w:tcW w:w="2271" w:type="dxa"/>
          </w:tcPr>
          <w:p w:rsidR="006E2095" w:rsidRDefault="006E2095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6558" w:type="dxa"/>
          </w:tcPr>
          <w:p w:rsidR="006E2095" w:rsidRDefault="00E727B4">
            <w:pPr>
              <w:pStyle w:val="TableParagraph"/>
              <w:ind w:left="105"/>
              <w:rPr>
                <w:sz w:val="20"/>
              </w:rPr>
            </w:pPr>
            <w:r>
              <w:rPr>
                <w:noProof/>
                <w:sz w:val="20"/>
                <w:lang w:val="es-CO" w:eastAsia="es-CO"/>
              </w:rPr>
              <w:drawing>
                <wp:inline distT="0" distB="0" distL="0" distR="0" wp14:anchorId="3129A253" wp14:editId="25450BDE">
                  <wp:extent cx="3820244" cy="3371850"/>
                  <wp:effectExtent l="0" t="0" r="0" b="0"/>
                  <wp:docPr id="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0244" cy="3371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E2095" w:rsidRDefault="00E727B4">
            <w:pPr>
              <w:pStyle w:val="TableParagraph"/>
              <w:ind w:right="574"/>
              <w:rPr>
                <w:b/>
                <w:sz w:val="24"/>
              </w:rPr>
            </w:pPr>
            <w:r>
              <w:rPr>
                <w:b/>
                <w:sz w:val="24"/>
              </w:rPr>
              <w:t>Paso 2: Por medio de la sentencia 1 pasa al estado Z.</w:t>
            </w:r>
          </w:p>
          <w:p w:rsidR="006E2095" w:rsidRDefault="006E2095">
            <w:pPr>
              <w:pStyle w:val="TableParagraph"/>
              <w:spacing w:before="10"/>
              <w:ind w:left="0"/>
              <w:rPr>
                <w:sz w:val="23"/>
              </w:rPr>
            </w:pPr>
          </w:p>
          <w:p w:rsidR="006E2095" w:rsidRDefault="00E727B4">
            <w:pPr>
              <w:pStyle w:val="TableParagraph"/>
              <w:ind w:left="105"/>
              <w:rPr>
                <w:sz w:val="20"/>
              </w:rPr>
            </w:pPr>
            <w:r>
              <w:rPr>
                <w:noProof/>
                <w:sz w:val="20"/>
                <w:lang w:val="es-CO" w:eastAsia="es-CO"/>
              </w:rPr>
              <w:drawing>
                <wp:inline distT="0" distB="0" distL="0" distR="0" wp14:anchorId="64E50296" wp14:editId="40A12483">
                  <wp:extent cx="3905250" cy="3324225"/>
                  <wp:effectExtent l="0" t="0" r="0" b="0"/>
                  <wp:docPr id="1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3324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E2095" w:rsidRDefault="00E727B4">
            <w:pPr>
              <w:pStyle w:val="TableParagraph"/>
              <w:spacing w:before="17"/>
              <w:ind w:right="554"/>
              <w:rPr>
                <w:b/>
                <w:sz w:val="24"/>
              </w:rPr>
            </w:pPr>
            <w:r>
              <w:rPr>
                <w:b/>
                <w:sz w:val="24"/>
              </w:rPr>
              <w:t>Paso 3: Por medio de la sentencia 0 llega al estado M.</w:t>
            </w:r>
          </w:p>
        </w:tc>
      </w:tr>
    </w:tbl>
    <w:p w:rsidR="006E2095" w:rsidRDefault="006E2095">
      <w:pPr>
        <w:rPr>
          <w:sz w:val="24"/>
        </w:rPr>
        <w:sectPr w:rsidR="006E2095">
          <w:pgSz w:w="12240" w:h="15840"/>
          <w:pgMar w:top="1420" w:right="1580" w:bottom="280" w:left="1600" w:header="720" w:footer="720" w:gutter="0"/>
          <w:cols w:space="720"/>
        </w:sect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71"/>
        <w:gridCol w:w="6558"/>
      </w:tblGrid>
      <w:tr w:rsidR="006E2095">
        <w:trPr>
          <w:trHeight w:val="6163"/>
        </w:trPr>
        <w:tc>
          <w:tcPr>
            <w:tcW w:w="2271" w:type="dxa"/>
          </w:tcPr>
          <w:p w:rsidR="006E2095" w:rsidRDefault="006E2095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6558" w:type="dxa"/>
          </w:tcPr>
          <w:p w:rsidR="006E2095" w:rsidRDefault="00E727B4">
            <w:pPr>
              <w:pStyle w:val="TableParagraph"/>
              <w:ind w:left="105"/>
              <w:rPr>
                <w:sz w:val="20"/>
              </w:rPr>
            </w:pPr>
            <w:r>
              <w:rPr>
                <w:noProof/>
                <w:sz w:val="20"/>
                <w:lang w:val="es-CO" w:eastAsia="es-CO"/>
              </w:rPr>
              <w:drawing>
                <wp:inline distT="0" distB="0" distL="0" distR="0" wp14:anchorId="01027E46" wp14:editId="57B2FE3F">
                  <wp:extent cx="3801190" cy="3371850"/>
                  <wp:effectExtent l="0" t="0" r="0" b="0"/>
                  <wp:docPr id="13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7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1190" cy="3371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E2095" w:rsidRDefault="00E727B4">
            <w:pPr>
              <w:pStyle w:val="TableParagraph"/>
              <w:ind w:right="103"/>
              <w:rPr>
                <w:b/>
                <w:sz w:val="24"/>
              </w:rPr>
            </w:pPr>
            <w:r>
              <w:rPr>
                <w:b/>
                <w:sz w:val="24"/>
              </w:rPr>
              <w:t>Paso 4: Finalmente llega al estado Z(Final) por medio de la sentencia 1.</w:t>
            </w:r>
          </w:p>
        </w:tc>
      </w:tr>
    </w:tbl>
    <w:p w:rsidR="006E2095" w:rsidRDefault="006E2095">
      <w:pPr>
        <w:rPr>
          <w:sz w:val="24"/>
        </w:rPr>
        <w:sectPr w:rsidR="006E2095">
          <w:pgSz w:w="12240" w:h="15840"/>
          <w:pgMar w:top="1420" w:right="1580" w:bottom="280" w:left="1600" w:header="720" w:footer="720" w:gutter="0"/>
          <w:cols w:space="720"/>
        </w:sectPr>
      </w:pPr>
    </w:p>
    <w:p w:rsidR="006E2095" w:rsidRDefault="00E727B4">
      <w:pPr>
        <w:pStyle w:val="Ttulo1"/>
        <w:spacing w:before="77"/>
      </w:pPr>
      <w:r>
        <w:lastRenderedPageBreak/>
        <w:t>BIBLIOGRAFIA</w:t>
      </w:r>
    </w:p>
    <w:p w:rsidR="006E2095" w:rsidRDefault="00E727B4">
      <w:pPr>
        <w:pStyle w:val="Textoindependiente"/>
        <w:tabs>
          <w:tab w:val="left" w:pos="2969"/>
          <w:tab w:val="left" w:pos="5802"/>
          <w:tab w:val="left" w:pos="8285"/>
        </w:tabs>
        <w:spacing w:before="184" w:line="259" w:lineRule="auto"/>
        <w:ind w:left="102" w:right="116"/>
        <w:jc w:val="both"/>
      </w:pPr>
      <w:r>
        <w:t>Carrasco, R. C., Calera Rubio, J., Forcada Zubizarreta, M. L. (2000). Teoría</w:t>
      </w:r>
      <w:r>
        <w:rPr>
          <w:spacing w:val="-11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lenguajes,</w:t>
      </w:r>
      <w:r>
        <w:rPr>
          <w:spacing w:val="-9"/>
        </w:rPr>
        <w:t xml:space="preserve"> </w:t>
      </w:r>
      <w:r>
        <w:t>gramáticas</w:t>
      </w:r>
      <w:r>
        <w:rPr>
          <w:spacing w:val="-8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autómatas</w:t>
      </w:r>
      <w:r>
        <w:rPr>
          <w:spacing w:val="-8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informáticos.</w:t>
      </w:r>
      <w:r>
        <w:rPr>
          <w:spacing w:val="-9"/>
        </w:rPr>
        <w:t xml:space="preserve"> </w:t>
      </w:r>
      <w:r>
        <w:t>Digitalia. (pp.</w:t>
      </w:r>
      <w:r>
        <w:tab/>
        <w:t>119</w:t>
      </w:r>
      <w:r>
        <w:tab/>
        <w:t>-</w:t>
      </w:r>
      <w:r>
        <w:tab/>
      </w:r>
      <w:r>
        <w:rPr>
          <w:spacing w:val="-4"/>
        </w:rPr>
        <w:t>127).</w:t>
      </w:r>
    </w:p>
    <w:p w:rsidR="006E2095" w:rsidRDefault="00E727B4">
      <w:pPr>
        <w:pStyle w:val="Textoindependiente"/>
        <w:spacing w:line="259" w:lineRule="auto"/>
        <w:ind w:left="102" w:right="210"/>
      </w:pPr>
      <w:r>
        <w:rPr>
          <w:color w:val="0462C1"/>
          <w:u w:val="single" w:color="0462C1"/>
        </w:rPr>
        <w:t>https://bibliotecavirtual.unad.edu.co/login?url=https://search-</w:t>
      </w:r>
      <w:r>
        <w:rPr>
          <w:color w:val="0462C1"/>
        </w:rPr>
        <w:t xml:space="preserve"> </w:t>
      </w:r>
      <w:r>
        <w:t xml:space="preserve">ebscohost- </w:t>
      </w:r>
      <w:r>
        <w:rPr>
          <w:spacing w:val="-1"/>
        </w:rPr>
        <w:t>com.bibliotecavirtual.unad.edu.co/login.aspx?direct=true&amp;db=nlebk&amp;AN</w:t>
      </w:r>
    </w:p>
    <w:p w:rsidR="006E2095" w:rsidRDefault="00E727B4">
      <w:pPr>
        <w:pStyle w:val="Textoindependiente"/>
        <w:spacing w:line="290" w:lineRule="exact"/>
        <w:ind w:left="102"/>
      </w:pPr>
      <w:r>
        <w:t>=318032&amp;lang=es&amp;site=ehost-live&amp;ebv=EB&amp;ppid=pp_Cover</w:t>
      </w:r>
    </w:p>
    <w:p w:rsidR="006E2095" w:rsidRDefault="006E2095">
      <w:pPr>
        <w:pStyle w:val="Textoindependiente"/>
        <w:rPr>
          <w:sz w:val="28"/>
        </w:rPr>
      </w:pPr>
    </w:p>
    <w:p w:rsidR="006E2095" w:rsidRDefault="006E2095">
      <w:pPr>
        <w:pStyle w:val="Textoindependiente"/>
        <w:spacing w:before="3"/>
        <w:rPr>
          <w:sz w:val="26"/>
        </w:rPr>
      </w:pPr>
    </w:p>
    <w:p w:rsidR="006E2095" w:rsidRDefault="00E727B4">
      <w:pPr>
        <w:pStyle w:val="Textoindependiente"/>
        <w:tabs>
          <w:tab w:val="left" w:pos="799"/>
          <w:tab w:val="left" w:pos="2501"/>
          <w:tab w:val="left" w:pos="3048"/>
          <w:tab w:val="left" w:pos="4677"/>
          <w:tab w:val="left" w:pos="6268"/>
          <w:tab w:val="left" w:pos="7167"/>
          <w:tab w:val="left" w:pos="7884"/>
          <w:tab w:val="left" w:pos="8441"/>
        </w:tabs>
        <w:spacing w:line="259" w:lineRule="auto"/>
        <w:ind w:left="102" w:right="114"/>
      </w:pPr>
      <w:r>
        <w:t>García Fernández, L. A., Martínez Vidal, M. G. (2009). Apuntes de Teoría de</w:t>
      </w:r>
      <w:r>
        <w:tab/>
        <w:t>Autómatas</w:t>
      </w:r>
      <w:r>
        <w:tab/>
        <w:t>y</w:t>
      </w:r>
      <w:r>
        <w:tab/>
        <w:t>Lenguajes</w:t>
      </w:r>
      <w:r>
        <w:tab/>
        <w:t>Formales.</w:t>
      </w:r>
      <w:r>
        <w:tab/>
        <w:t>(pp.</w:t>
      </w:r>
      <w:r>
        <w:tab/>
        <w:t>59</w:t>
      </w:r>
      <w:r>
        <w:tab/>
        <w:t>–</w:t>
      </w:r>
      <w:r>
        <w:tab/>
      </w:r>
      <w:r>
        <w:rPr>
          <w:spacing w:val="-5"/>
        </w:rPr>
        <w:t xml:space="preserve">83). </w:t>
      </w:r>
      <w:hyperlink r:id="rId12">
        <w:r>
          <w:rPr>
            <w:color w:val="0462C1"/>
            <w:u w:val="single" w:color="0462C1"/>
          </w:rPr>
          <w:t>http://search.ebscohost.com.bibliotecavirtual.unad.edu.co/login.aspx?di</w:t>
        </w:r>
      </w:hyperlink>
      <w:r>
        <w:rPr>
          <w:color w:val="0462C1"/>
        </w:rPr>
        <w:t xml:space="preserve"> </w:t>
      </w:r>
      <w:hyperlink r:id="rId13">
        <w:r>
          <w:rPr>
            <w:color w:val="0462C1"/>
            <w:u w:val="single" w:color="0462C1"/>
          </w:rPr>
          <w:t>rect=true&amp;db=edsbas&amp;AN=edsbas.FEF5F46&amp;lang=es&amp;site=eds-</w:t>
        </w:r>
      </w:hyperlink>
      <w:r>
        <w:rPr>
          <w:color w:val="0462C1"/>
        </w:rPr>
        <w:t xml:space="preserve"> </w:t>
      </w:r>
      <w:hyperlink r:id="rId14">
        <w:r>
          <w:rPr>
            <w:color w:val="0462C1"/>
            <w:u w:val="single" w:color="0462C1"/>
          </w:rPr>
          <w:t>live&amp;scope=site</w:t>
        </w:r>
      </w:hyperlink>
      <w:r>
        <w:t>.</w:t>
      </w:r>
    </w:p>
    <w:p w:rsidR="006E2095" w:rsidRDefault="006E2095">
      <w:pPr>
        <w:pStyle w:val="Textoindependiente"/>
        <w:rPr>
          <w:sz w:val="20"/>
        </w:rPr>
      </w:pPr>
    </w:p>
    <w:p w:rsidR="006E2095" w:rsidRDefault="006E2095">
      <w:pPr>
        <w:pStyle w:val="Textoindependiente"/>
        <w:spacing w:before="10"/>
        <w:rPr>
          <w:sz w:val="23"/>
        </w:rPr>
      </w:pPr>
    </w:p>
    <w:p w:rsidR="006E2095" w:rsidRDefault="00E727B4">
      <w:pPr>
        <w:pStyle w:val="Textoindependiente"/>
        <w:spacing w:before="101" w:line="259" w:lineRule="auto"/>
        <w:ind w:left="102" w:right="117"/>
      </w:pPr>
      <w:r>
        <w:t xml:space="preserve">Jurado Málaga, E. (2008). Teoría de autómatas y lenguajes formales. Universidad de Extremadura. Servicio de Publicaciones. (pp. 74 – </w:t>
      </w:r>
      <w:r>
        <w:t xml:space="preserve">104). </w:t>
      </w:r>
      <w:hyperlink r:id="rId15">
        <w:r>
          <w:rPr>
            <w:color w:val="0462C1"/>
            <w:u w:val="single" w:color="0462C1"/>
          </w:rPr>
          <w:t>http://search.ebscohost.com.bibliotecavirtual.unad.edu.co/login.aspx?di</w:t>
        </w:r>
      </w:hyperlink>
      <w:r>
        <w:rPr>
          <w:color w:val="0462C1"/>
        </w:rPr>
        <w:t xml:space="preserve"> </w:t>
      </w:r>
      <w:hyperlink r:id="rId16">
        <w:r>
          <w:rPr>
            <w:color w:val="0462C1"/>
            <w:u w:val="single" w:color="0462C1"/>
          </w:rPr>
          <w:t>rect=true&amp;db=edsbas&amp;AN=edsbas.62161440&amp;lang=es&amp;site=eds-</w:t>
        </w:r>
      </w:hyperlink>
      <w:r>
        <w:rPr>
          <w:color w:val="0462C1"/>
        </w:rPr>
        <w:t xml:space="preserve"> </w:t>
      </w:r>
      <w:hyperlink r:id="rId17">
        <w:r>
          <w:rPr>
            <w:color w:val="0462C1"/>
            <w:u w:val="single" w:color="0462C1"/>
          </w:rPr>
          <w:t>live&amp;scope=site</w:t>
        </w:r>
      </w:hyperlink>
      <w:r>
        <w:t>.</w:t>
      </w:r>
    </w:p>
    <w:sectPr w:rsidR="006E2095">
      <w:pgSz w:w="12240" w:h="15840"/>
      <w:pgMar w:top="134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mo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095"/>
    <w:rsid w:val="006E2095"/>
    <w:rsid w:val="00E038C2"/>
    <w:rsid w:val="00E72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es-ES"/>
    </w:rPr>
  </w:style>
  <w:style w:type="paragraph" w:styleId="Ttulo1">
    <w:name w:val="heading 1"/>
    <w:basedOn w:val="Normal"/>
    <w:uiPriority w:val="1"/>
    <w:qFormat/>
    <w:pPr>
      <w:ind w:left="1604" w:right="1621"/>
      <w:jc w:val="center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Sinespaciado">
    <w:name w:val="No Spacing"/>
    <w:uiPriority w:val="1"/>
    <w:qFormat/>
    <w:rsid w:val="00E038C2"/>
    <w:rPr>
      <w:rFonts w:ascii="Verdana" w:eastAsia="Verdana" w:hAnsi="Verdana" w:cs="Verdana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38C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38C2"/>
    <w:rPr>
      <w:rFonts w:ascii="Tahoma" w:eastAsia="Verdana" w:hAnsi="Tahoma" w:cs="Tahoma"/>
      <w:sz w:val="16"/>
      <w:szCs w:val="1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es-ES"/>
    </w:rPr>
  </w:style>
  <w:style w:type="paragraph" w:styleId="Ttulo1">
    <w:name w:val="heading 1"/>
    <w:basedOn w:val="Normal"/>
    <w:uiPriority w:val="1"/>
    <w:qFormat/>
    <w:pPr>
      <w:ind w:left="1604" w:right="1621"/>
      <w:jc w:val="center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Sinespaciado">
    <w:name w:val="No Spacing"/>
    <w:uiPriority w:val="1"/>
    <w:qFormat/>
    <w:rsid w:val="00E038C2"/>
    <w:rPr>
      <w:rFonts w:ascii="Verdana" w:eastAsia="Verdana" w:hAnsi="Verdana" w:cs="Verdana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38C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38C2"/>
    <w:rPr>
      <w:rFonts w:ascii="Tahoma" w:eastAsia="Verdana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search.ebscohost.com.bibliotecavirtual.unad.edu.co/login.aspx?direct=true&amp;db=edsbas&amp;AN=edsbas.FEF5F46&amp;lang=es&amp;site=eds-live&amp;scope=sit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search.ebscohost.com.bibliotecavirtual.unad.edu.co/login.aspx?direct=true&amp;db=edsbas&amp;AN=edsbas.FEF5F46&amp;lang=es&amp;site=eds-live&amp;scope=site" TargetMode="External"/><Relationship Id="rId17" Type="http://schemas.openxmlformats.org/officeDocument/2006/relationships/hyperlink" Target="http://search.ebscohost.com.bibliotecavirtual.unad.edu.co/login.aspx?direct=true&amp;db=edsbas&amp;AN=edsbas.62161440&amp;lang=es&amp;site=eds-live&amp;scope=site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search.ebscohost.com.bibliotecavirtual.unad.edu.co/login.aspx?direct=true&amp;db=edsbas&amp;AN=edsbas.62161440&amp;lang=es&amp;site=eds-live&amp;scope=site" TargetMode="Externa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hyperlink" Target="http://search.ebscohost.com.bibliotecavirtual.unad.edu.co/login.aspx?direct=true&amp;db=edsbas&amp;AN=edsbas.62161440&amp;lang=es&amp;site=eds-live&amp;scope=site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search.ebscohost.com.bibliotecavirtual.unad.edu.co/login.aspx?direct=true&amp;db=edsbas&amp;AN=edsbas.FEF5F46&amp;lang=es&amp;site=eds-live&amp;scope=s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722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Hernan Vargas</dc:creator>
  <cp:lastModifiedBy>Microsoft</cp:lastModifiedBy>
  <cp:revision>2</cp:revision>
  <dcterms:created xsi:type="dcterms:W3CDTF">2022-04-16T01:29:00Z</dcterms:created>
  <dcterms:modified xsi:type="dcterms:W3CDTF">2022-04-16T01:29:00Z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2022-04-16T00:00:00Z</vt:filetime>
  </property>
</Properties>
</file>