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75C4" w14:textId="06A855CF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UNIDAD 1 - TAREA 4 </w:t>
      </w:r>
    </w:p>
    <w:p w14:paraId="326CA104" w14:textId="6266FD7A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CONSTRUCCIÓN DE MÁQUINAS DE TURING</w:t>
      </w:r>
    </w:p>
    <w:p w14:paraId="0C69F4DE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E39707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25D217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F9A16F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B2FA70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3E6FBB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5138FD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8D0FB2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9FEA26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E6560B" w14:textId="24925B5F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PRESENTADO POR: </w:t>
      </w:r>
    </w:p>
    <w:p w14:paraId="157FE494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70B517" w14:textId="1F3A22CE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HERNAN DARIO VARGAS </w:t>
      </w:r>
    </w:p>
    <w:p w14:paraId="0CE01D75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D6CCC7" w14:textId="41C46ECD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sz w:val="24"/>
          <w:szCs w:val="24"/>
        </w:rPr>
        <w:t>DANIEL STEVEN CRUZ GRISALES</w:t>
      </w:r>
    </w:p>
    <w:p w14:paraId="277A9568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28994" w14:textId="4F1AEEDC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sz w:val="24"/>
          <w:szCs w:val="24"/>
        </w:rPr>
        <w:t>ORLANDO DELGADO PINZON</w:t>
      </w:r>
    </w:p>
    <w:p w14:paraId="5624C197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39AFD" w14:textId="5623275C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GRUPO NO. 301405_30</w:t>
      </w:r>
    </w:p>
    <w:p w14:paraId="7FFDD3A4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AD44D2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360B12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53A91F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8C0692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FE4CFB4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00FCDE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F18745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DF4BDD" w14:textId="1DBF2B1B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E571EA" w14:textId="02500650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0ED88B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E4968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02F8BE" w14:textId="1546BE6E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TUTOR:</w:t>
      </w:r>
    </w:p>
    <w:p w14:paraId="340D6252" w14:textId="7C3D8771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RAFAEL PÉREZ HOLGUÍN</w:t>
      </w:r>
    </w:p>
    <w:p w14:paraId="0081C0B4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CA75DC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1842CD" w14:textId="154EAC2B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2FA393" w14:textId="6CA2E97C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E424E5" w14:textId="0B683FEF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9696607" w14:textId="1B7BE8D8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A07930" w14:textId="565614A8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63525D" w14:textId="605B91C0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3F35608" w14:textId="19383E3C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B848A9" w14:textId="41C82C19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7509778" w14:textId="29CFAF03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79C675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C79B90" w14:textId="35193395" w:rsid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DC9A4C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C228FA" w14:textId="72AACC5E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34DD63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A7A074" w14:textId="153A061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UNIVERSIDAD NACIONAL ABIERTA Y A DISTANCIA – UNAD</w:t>
      </w:r>
    </w:p>
    <w:p w14:paraId="18C36460" w14:textId="546A572C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ESCUELA CIENCIAS BÁSICAS, TECNOLOGÍA E INGENIERÍA</w:t>
      </w:r>
    </w:p>
    <w:p w14:paraId="1AEE6F73" w14:textId="0AD7DCFF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PROGRAMA INGENIERÍA DE SISTEMAS</w:t>
      </w:r>
    </w:p>
    <w:p w14:paraId="48364793" w14:textId="0E50FDF0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AUTOMATAS Y LENGUAJES FORMALES</w:t>
      </w:r>
    </w:p>
    <w:p w14:paraId="6564A01A" w14:textId="00A3701B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COLOMBIA</w:t>
      </w:r>
    </w:p>
    <w:p w14:paraId="605EED25" w14:textId="26DA9193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2022</w:t>
      </w:r>
    </w:p>
    <w:p w14:paraId="4D966949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BC8D44" w14:textId="755C001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EJERCICIO GRUPAL 1: MAQUINA RECONOCEDORA</w:t>
      </w:r>
    </w:p>
    <w:p w14:paraId="49584295" w14:textId="59FF3860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22AA72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389"/>
        <w:gridCol w:w="6135"/>
      </w:tblGrid>
      <w:tr w:rsidR="00465747" w:rsidRPr="00465747" w14:paraId="4ABE7745" w14:textId="77777777" w:rsidTr="002F0B87">
        <w:trPr>
          <w:jc w:val="center"/>
        </w:trPr>
        <w:tc>
          <w:tcPr>
            <w:tcW w:w="2304" w:type="dxa"/>
          </w:tcPr>
          <w:p w14:paraId="408447F7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b/>
                <w:color w:val="000000" w:themeColor="text1"/>
              </w:rPr>
            </w:pPr>
            <w:proofErr w:type="gramStart"/>
            <w:r w:rsidRPr="00465747">
              <w:rPr>
                <w:b/>
                <w:color w:val="000000" w:themeColor="text1"/>
              </w:rPr>
              <w:t>EJERCICIO A TRABAJAR</w:t>
            </w:r>
            <w:proofErr w:type="gramEnd"/>
          </w:p>
          <w:p w14:paraId="2DC9958A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</w:tc>
        <w:tc>
          <w:tcPr>
            <w:tcW w:w="389" w:type="dxa"/>
            <w:shd w:val="clear" w:color="auto" w:fill="B8CCE4"/>
          </w:tcPr>
          <w:p w14:paraId="297A9B9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</w:tc>
        <w:tc>
          <w:tcPr>
            <w:tcW w:w="6135" w:type="dxa"/>
            <w:shd w:val="clear" w:color="auto" w:fill="B8CCE4"/>
          </w:tcPr>
          <w:p w14:paraId="5FAEA147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Registre aquí el Ejercicio a trabajar. Por favor agregue la imagen</w:t>
            </w:r>
          </w:p>
          <w:p w14:paraId="496E02F3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w:drawing>
                <wp:inline distT="0" distB="0" distL="0" distR="0" wp14:anchorId="5962CDF2" wp14:editId="3E839C99">
                  <wp:extent cx="3597713" cy="1394876"/>
                  <wp:effectExtent l="0" t="0" r="3175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713" cy="139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3FC2C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289DD9EF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 xml:space="preserve">Es reconocedora </w:t>
            </w:r>
            <w:proofErr w:type="spellStart"/>
            <w:r w:rsidRPr="00465747">
              <w:rPr>
                <w:color w:val="000000" w:themeColor="text1"/>
              </w:rPr>
              <w:t>por que</w:t>
            </w:r>
            <w:proofErr w:type="spellEnd"/>
            <w:r w:rsidRPr="00465747">
              <w:rPr>
                <w:color w:val="000000" w:themeColor="text1"/>
              </w:rPr>
              <w:t xml:space="preserve"> no transforma la información de la pila, </w:t>
            </w:r>
            <w:proofErr w:type="spellStart"/>
            <w:r w:rsidRPr="00465747">
              <w:rPr>
                <w:color w:val="000000" w:themeColor="text1"/>
              </w:rPr>
              <w:t>mas</w:t>
            </w:r>
            <w:proofErr w:type="spellEnd"/>
            <w:r w:rsidRPr="00465747">
              <w:rPr>
                <w:color w:val="000000" w:themeColor="text1"/>
              </w:rPr>
              <w:t xml:space="preserve"> si identifica un lenguaje concreto</w:t>
            </w:r>
          </w:p>
        </w:tc>
      </w:tr>
      <w:tr w:rsidR="00465747" w:rsidRPr="00465747" w14:paraId="739D6241" w14:textId="77777777" w:rsidTr="002F0B87">
        <w:trPr>
          <w:jc w:val="center"/>
        </w:trPr>
        <w:tc>
          <w:tcPr>
            <w:tcW w:w="2304" w:type="dxa"/>
          </w:tcPr>
          <w:p w14:paraId="07F27CEB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b/>
                <w:color w:val="000000" w:themeColor="text1"/>
              </w:rPr>
            </w:pPr>
            <w:r w:rsidRPr="00465747">
              <w:rPr>
                <w:b/>
                <w:color w:val="000000" w:themeColor="text1"/>
              </w:rPr>
              <w:t xml:space="preserve">Caracterización de la máquina de </w:t>
            </w:r>
            <w:proofErr w:type="spellStart"/>
            <w:r w:rsidRPr="00465747">
              <w:rPr>
                <w:b/>
                <w:color w:val="000000" w:themeColor="text1"/>
              </w:rPr>
              <w:t>turing</w:t>
            </w:r>
            <w:proofErr w:type="spellEnd"/>
          </w:p>
        </w:tc>
        <w:tc>
          <w:tcPr>
            <w:tcW w:w="389" w:type="dxa"/>
            <w:shd w:val="clear" w:color="auto" w:fill="B8CCE4"/>
          </w:tcPr>
          <w:p w14:paraId="7CAEF798" w14:textId="77777777" w:rsidR="00465747" w:rsidRPr="00465747" w:rsidRDefault="00465747" w:rsidP="00465747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 w:line="222" w:lineRule="atLeast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6135" w:type="dxa"/>
            <w:shd w:val="clear" w:color="auto" w:fill="B8CCE4"/>
          </w:tcPr>
          <w:p w14:paraId="5F5D7336" w14:textId="77777777" w:rsidR="00465747" w:rsidRPr="00465747" w:rsidRDefault="00465747" w:rsidP="00465747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 w:line="222" w:lineRule="atLeast"/>
              <w:jc w:val="both"/>
              <w:rPr>
                <w:b/>
                <w:color w:val="000000" w:themeColor="text1"/>
              </w:rPr>
            </w:pPr>
            <w:r w:rsidRPr="00465747">
              <w:rPr>
                <w:b/>
                <w:color w:val="000000" w:themeColor="text1"/>
              </w:rPr>
              <w:t>DEFINICION FORMAL MT</w:t>
            </w:r>
          </w:p>
          <w:p w14:paraId="1F19B529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jc w:val="both"/>
              <w:rPr>
                <w:b/>
                <w:color w:val="000000" w:themeColor="text1"/>
              </w:rPr>
            </w:pPr>
          </w:p>
          <w:p w14:paraId="3847B7DE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M=(</w:t>
            </w:r>
            <w:proofErr w:type="gramStart"/>
            <w:r w:rsidRPr="00465747">
              <w:rPr>
                <w:color w:val="000000" w:themeColor="text1"/>
              </w:rPr>
              <w:t>Q,Σ</w:t>
            </w:r>
            <w:proofErr w:type="gramEnd"/>
            <w:r w:rsidRPr="00465747">
              <w:rPr>
                <w:color w:val="000000" w:themeColor="text1"/>
              </w:rPr>
              <w:t>,T,δ,q0,B,F)</w:t>
            </w:r>
          </w:p>
          <w:p w14:paraId="32658E8D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donde</w:t>
            </w:r>
          </w:p>
          <w:p w14:paraId="7D1A74F6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 xml:space="preserve">    Q es el conjunto finito de estados que denotaremos </w:t>
            </w:r>
          </w:p>
          <w:p w14:paraId="7B05F4FA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{q</w:t>
            </w:r>
            <w:proofErr w:type="gramStart"/>
            <w:r w:rsidRPr="00465747">
              <w:rPr>
                <w:color w:val="000000" w:themeColor="text1"/>
              </w:rPr>
              <w:t>0,q</w:t>
            </w:r>
            <w:proofErr w:type="gramEnd"/>
            <w:r w:rsidRPr="00465747">
              <w:rPr>
                <w:color w:val="000000" w:themeColor="text1"/>
              </w:rPr>
              <w:t>1,q2}</w:t>
            </w:r>
          </w:p>
          <w:p w14:paraId="2E942584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Σ es el alfabeto: el conjunto finito de símbolos de entrada.</w:t>
            </w:r>
          </w:p>
          <w:p w14:paraId="046FF4D3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{0,1}</w:t>
            </w:r>
          </w:p>
          <w:p w14:paraId="560FFB26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Τ es el conjunto de símbolos de cinta. El alfabeto es un subconjunto de Τ.</w:t>
            </w:r>
          </w:p>
          <w:p w14:paraId="3E22B8FF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{0,1}</w:t>
            </w:r>
          </w:p>
          <w:p w14:paraId="551FE075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q0 es el estado inicial: el estado en el que se encuentra inicialmente la MT.</w:t>
            </w:r>
          </w:p>
          <w:p w14:paraId="42F2CFD5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B es un elemento de Σ: el símbolo en blanco. Se encuentra en todas las casillas de la cinta que no tienen un símbolo de entrada.</w:t>
            </w:r>
          </w:p>
          <w:p w14:paraId="781BE45C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F es el conjunto de estados finales.</w:t>
            </w:r>
          </w:p>
          <w:p w14:paraId="61149049" w14:textId="77777777" w:rsidR="00465747" w:rsidRPr="00465747" w:rsidRDefault="00465747" w:rsidP="002F0B87">
            <w:pPr>
              <w:pStyle w:val="NormalWeb"/>
              <w:spacing w:after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{q2}</w:t>
            </w:r>
          </w:p>
          <w:p w14:paraId="6CF02BE4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δ es la función de transiciones.</w:t>
            </w:r>
          </w:p>
          <w:p w14:paraId="54D0AED5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jc w:val="both"/>
              <w:rPr>
                <w:color w:val="000000" w:themeColor="text1"/>
              </w:rPr>
            </w:pPr>
          </w:p>
          <w:p w14:paraId="64CFF585" w14:textId="77777777" w:rsidR="00465747" w:rsidRPr="00465747" w:rsidRDefault="00465747" w:rsidP="00465747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 w:line="222" w:lineRule="atLeast"/>
              <w:jc w:val="both"/>
              <w:rPr>
                <w:b/>
                <w:color w:val="000000" w:themeColor="text1"/>
              </w:rPr>
            </w:pPr>
            <w:r w:rsidRPr="00465747">
              <w:rPr>
                <w:b/>
                <w:color w:val="000000" w:themeColor="text1"/>
              </w:rPr>
              <w:t xml:space="preserve">CUADRO COMPARATIVO </w:t>
            </w:r>
          </w:p>
          <w:p w14:paraId="190AEED9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ind w:left="360"/>
              <w:jc w:val="both"/>
              <w:rPr>
                <w:b/>
                <w:color w:val="000000" w:themeColor="text1"/>
              </w:rPr>
            </w:pPr>
          </w:p>
          <w:tbl>
            <w:tblPr>
              <w:tblStyle w:val="Tablaconcuadrcula4-nfasis1"/>
              <w:tblW w:w="0" w:type="auto"/>
              <w:tblLook w:val="04A0" w:firstRow="1" w:lastRow="0" w:firstColumn="1" w:lastColumn="0" w:noHBand="0" w:noVBand="1"/>
            </w:tblPr>
            <w:tblGrid>
              <w:gridCol w:w="2980"/>
              <w:gridCol w:w="2929"/>
            </w:tblGrid>
            <w:tr w:rsidR="00465747" w:rsidRPr="00465747" w14:paraId="6773FF5F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4" w:type="dxa"/>
                </w:tcPr>
                <w:p w14:paraId="5379B42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jc w:val="both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M TRANSDUCTORA</w:t>
                  </w:r>
                </w:p>
              </w:tc>
              <w:tc>
                <w:tcPr>
                  <w:tcW w:w="3124" w:type="dxa"/>
                </w:tcPr>
                <w:p w14:paraId="7F01144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M ACEPTADORA</w:t>
                  </w:r>
                </w:p>
              </w:tc>
            </w:tr>
            <w:tr w:rsidR="00465747" w:rsidRPr="00465747" w14:paraId="072524BD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4" w:type="dxa"/>
                </w:tcPr>
                <w:p w14:paraId="6818CB0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 xml:space="preserve">Son aquellas en donde la salida es binaria (sí/no), depende únicamente del estado y existe un estado inicial. Puede decirse, </w:t>
                  </w:r>
                  <w:r w:rsidRPr="00465747">
                    <w:rPr>
                      <w:b w:val="0"/>
                      <w:color w:val="000000" w:themeColor="text1"/>
                    </w:rPr>
                    <w:lastRenderedPageBreak/>
                    <w:t>entonces, que cuando la máquina produce una salida "positiva" (es decir, un "si"), es porque ha "reconocido" o "aceptado" la secuencia de entrada. En las máquinas de estados aceptoras, los estados con salida "positiva" se denominan estados finales</w:t>
                  </w:r>
                </w:p>
              </w:tc>
              <w:tc>
                <w:tcPr>
                  <w:tcW w:w="3124" w:type="dxa"/>
                </w:tcPr>
                <w:p w14:paraId="1A31E4D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lastRenderedPageBreak/>
                    <w:t>Son las más generales, que</w:t>
                  </w:r>
                  <w:r w:rsidRPr="00465747">
                    <w:rPr>
                      <w:b/>
                      <w:color w:val="000000" w:themeColor="text1"/>
                    </w:rPr>
                    <w:t xml:space="preserve"> </w:t>
                  </w:r>
                  <w:r w:rsidRPr="00465747">
                    <w:rPr>
                      <w:color w:val="000000" w:themeColor="text1"/>
                    </w:rPr>
                    <w:t xml:space="preserve">convierten una secuencia de señales de entrada en una secuencia de salida, pudiendo ésta ser binaria o </w:t>
                  </w:r>
                  <w:r w:rsidRPr="00465747">
                    <w:rPr>
                      <w:color w:val="000000" w:themeColor="text1"/>
                    </w:rPr>
                    <w:lastRenderedPageBreak/>
                    <w:t>más compleja, dependiendo de la entrada actual (no sólo del estado) y pudiendo también prescindirse de un estado inicial.</w:t>
                  </w:r>
                </w:p>
              </w:tc>
            </w:tr>
          </w:tbl>
          <w:p w14:paraId="66E8024D" w14:textId="77777777" w:rsidR="00465747" w:rsidRDefault="00465747" w:rsidP="002F0B87">
            <w:pPr>
              <w:pStyle w:val="NormalWeb"/>
              <w:spacing w:before="0" w:beforeAutospacing="0" w:after="0" w:afterAutospacing="0" w:line="222" w:lineRule="atLeast"/>
              <w:jc w:val="both"/>
              <w:rPr>
                <w:color w:val="000000" w:themeColor="text1"/>
              </w:rPr>
            </w:pPr>
          </w:p>
          <w:p w14:paraId="293A59BF" w14:textId="77777777" w:rsidR="008B2BCD" w:rsidRDefault="008B2BCD" w:rsidP="002F0B87">
            <w:pPr>
              <w:pStyle w:val="NormalWeb"/>
              <w:spacing w:before="0" w:beforeAutospacing="0" w:after="0" w:afterAutospacing="0" w:line="222" w:lineRule="atLeast"/>
              <w:jc w:val="both"/>
              <w:rPr>
                <w:color w:val="000000" w:themeColor="text1"/>
              </w:rPr>
            </w:pPr>
          </w:p>
          <w:p w14:paraId="36FF1A36" w14:textId="6DAD3796" w:rsidR="008B2BCD" w:rsidRPr="00465747" w:rsidRDefault="008B2BCD" w:rsidP="002F0B87">
            <w:pPr>
              <w:pStyle w:val="NormalWeb"/>
              <w:spacing w:before="0" w:beforeAutospacing="0" w:after="0" w:afterAutospacing="0" w:line="222" w:lineRule="atLeast"/>
              <w:jc w:val="both"/>
              <w:rPr>
                <w:color w:val="000000" w:themeColor="text1"/>
              </w:rPr>
            </w:pPr>
          </w:p>
        </w:tc>
      </w:tr>
      <w:tr w:rsidR="00465747" w:rsidRPr="00465747" w14:paraId="6FB4046C" w14:textId="77777777" w:rsidTr="002F0B87">
        <w:trPr>
          <w:jc w:val="center"/>
        </w:trPr>
        <w:tc>
          <w:tcPr>
            <w:tcW w:w="2304" w:type="dxa"/>
          </w:tcPr>
          <w:p w14:paraId="77CF533E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ind w:hanging="67"/>
              <w:rPr>
                <w:b/>
                <w:color w:val="000000" w:themeColor="text1"/>
              </w:rPr>
            </w:pPr>
            <w:r w:rsidRPr="00465747">
              <w:rPr>
                <w:b/>
                <w:color w:val="000000" w:themeColor="text1"/>
              </w:rPr>
              <w:lastRenderedPageBreak/>
              <w:t>Procedimiento de paso a paso del recorrido de una cadena</w:t>
            </w:r>
          </w:p>
        </w:tc>
        <w:tc>
          <w:tcPr>
            <w:tcW w:w="389" w:type="dxa"/>
            <w:shd w:val="clear" w:color="auto" w:fill="B8CCE4"/>
          </w:tcPr>
          <w:p w14:paraId="67B966A2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jc w:val="both"/>
              <w:rPr>
                <w:color w:val="000000" w:themeColor="text1"/>
              </w:rPr>
            </w:pPr>
          </w:p>
        </w:tc>
        <w:tc>
          <w:tcPr>
            <w:tcW w:w="6135" w:type="dxa"/>
            <w:shd w:val="clear" w:color="auto" w:fill="B8CCE4"/>
          </w:tcPr>
          <w:p w14:paraId="4EA35175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 xml:space="preserve">Realice de manera detallada y grafica el procedimiento paso a paso del recorrido de una cadena (La cadena la selecciona el estudiante, debe contener como mínimo 10 caracteres) en la máquina de </w:t>
            </w:r>
            <w:proofErr w:type="spellStart"/>
            <w:r w:rsidRPr="00465747">
              <w:rPr>
                <w:color w:val="000000" w:themeColor="text1"/>
              </w:rPr>
              <w:t>turing</w:t>
            </w:r>
            <w:proofErr w:type="spellEnd"/>
            <w:r w:rsidRPr="00465747">
              <w:rPr>
                <w:color w:val="000000" w:themeColor="text1"/>
              </w:rPr>
              <w:t>. Describir cómo funciona el almacenamiento mediante el uso de las cintas, etc.</w:t>
            </w:r>
          </w:p>
          <w:p w14:paraId="6A78D1F7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jc w:val="both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 xml:space="preserve"> </w:t>
            </w: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588"/>
              <w:gridCol w:w="589"/>
              <w:gridCol w:w="590"/>
              <w:gridCol w:w="590"/>
              <w:gridCol w:w="590"/>
              <w:gridCol w:w="590"/>
              <w:gridCol w:w="590"/>
              <w:gridCol w:w="590"/>
              <w:gridCol w:w="604"/>
            </w:tblGrid>
            <w:tr w:rsidR="00465747" w:rsidRPr="00465747" w14:paraId="3AD9B12D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381BD01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4" w:type="dxa"/>
                </w:tcPr>
                <w:p w14:paraId="1E0BCB25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457CFF6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14:paraId="675F6F7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14:paraId="5343AF3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66A50D3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625" w:type="dxa"/>
                </w:tcPr>
                <w:p w14:paraId="64F9FBE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6542D5B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25" w:type="dxa"/>
                </w:tcPr>
                <w:p w14:paraId="500CC74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625" w:type="dxa"/>
                </w:tcPr>
                <w:p w14:paraId="1546092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</w:tr>
            <w:tr w:rsidR="00465747" w:rsidRPr="00465747" w14:paraId="7EB44119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4C6ED1E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4" w:type="dxa"/>
                </w:tcPr>
                <w:p w14:paraId="5278755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723AA1A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4E58B16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3B9B852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584F175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6D3FEC2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4852814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20378CF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0E26B9D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</w:tr>
          </w:tbl>
          <w:p w14:paraId="64324DAC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A1B71B2" wp14:editId="69E5AAE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30480</wp:posOffset>
                      </wp:positionV>
                      <wp:extent cx="361950" cy="295275"/>
                      <wp:effectExtent l="19050" t="19050" r="38100" b="28575"/>
                      <wp:wrapNone/>
                      <wp:docPr id="41" name="Diagrama de flujo: extrae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E16FCD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Diagrama de flujo: extraer 41" o:spid="_x0000_s1026" type="#_x0000_t127" style="position:absolute;margin-left:-3.9pt;margin-top:2.4pt;width:28.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" fillcolor="#f79646 [3209]" strokecolor="#974706 [1609]" strokeweight="2pt"/>
                  </w:pict>
                </mc:Fallback>
              </mc:AlternateContent>
            </w:r>
          </w:p>
          <w:p w14:paraId="78DAA768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77553E82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1C4BF9A4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29B4B829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1509BD7C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31B7078D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55A98D54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1…</w:t>
            </w:r>
          </w:p>
          <w:p w14:paraId="649FB8F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La cabeza de la MT se encuentra en el primer dato de la cinta, cambia el 0 por 0, mueve la cabeza hacia la D y se mantiene en el estado q0.</w:t>
            </w:r>
          </w:p>
          <w:p w14:paraId="5E86BED4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588"/>
              <w:gridCol w:w="589"/>
              <w:gridCol w:w="590"/>
              <w:gridCol w:w="590"/>
              <w:gridCol w:w="590"/>
              <w:gridCol w:w="590"/>
              <w:gridCol w:w="590"/>
              <w:gridCol w:w="590"/>
              <w:gridCol w:w="604"/>
            </w:tblGrid>
            <w:tr w:rsidR="00465747" w:rsidRPr="00465747" w14:paraId="1DA685B1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7253BD9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4" w:type="dxa"/>
                </w:tcPr>
                <w:p w14:paraId="119CCC8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47602BB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14:paraId="4F7AEEC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14:paraId="3A27A24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1D88A6E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625" w:type="dxa"/>
                </w:tcPr>
                <w:p w14:paraId="1E76C49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4D6130F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25" w:type="dxa"/>
                </w:tcPr>
                <w:p w14:paraId="24A1737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625" w:type="dxa"/>
                </w:tcPr>
                <w:p w14:paraId="60D6707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</w:tr>
            <w:tr w:rsidR="00465747" w:rsidRPr="00465747" w14:paraId="627D3158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18638AB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4" w:type="dxa"/>
                </w:tcPr>
                <w:p w14:paraId="3DCCE61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78A4043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4743194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742DD4D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1D4C303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0EE1EF9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0CB05BC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64BCB8E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370F56A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</w:tr>
          </w:tbl>
          <w:p w14:paraId="77DAD887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AD96530" wp14:editId="710BA80B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31115</wp:posOffset>
                      </wp:positionV>
                      <wp:extent cx="537210" cy="381000"/>
                      <wp:effectExtent l="0" t="19050" r="34290" b="38100"/>
                      <wp:wrapNone/>
                      <wp:docPr id="42" name="Flecha: a la der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ABDC85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42" o:spid="_x0000_s1026" type="#_x0000_t13" style="position:absolute;margin-left:59.55pt;margin-top:2.45pt;width:42.3pt;height:3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" adj="13940" fillcolor="black [3200]" strokecolor="black [1600]" strokeweight="2pt"/>
                  </w:pict>
                </mc:Fallback>
              </mc:AlternateContent>
            </w: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3AA461" wp14:editId="4FC11D24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30480</wp:posOffset>
                      </wp:positionV>
                      <wp:extent cx="361950" cy="295275"/>
                      <wp:effectExtent l="19050" t="19050" r="38100" b="28575"/>
                      <wp:wrapNone/>
                      <wp:docPr id="43" name="Diagrama de flujo: extrae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B44705" id="Diagrama de flujo: extraer 43" o:spid="_x0000_s1026" type="#_x0000_t127" style="position:absolute;margin-left:26.1pt;margin-top:2.4pt;width:28.5pt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" fillcolor="#f79646 [3209]" strokecolor="#974706 [1609]" strokeweight="2pt"/>
                  </w:pict>
                </mc:Fallback>
              </mc:AlternateContent>
            </w:r>
          </w:p>
          <w:p w14:paraId="21B1B1E6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39028BF6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31C03A2E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2…</w:t>
            </w:r>
          </w:p>
          <w:p w14:paraId="3684BA13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La cabeza de la MT se encuentra en el segundo dato de la cinta, cambia el 0 por 0, mueve la cabeza hacia la D y se mantiene en el estado q0.</w:t>
            </w:r>
          </w:p>
          <w:p w14:paraId="1CE329B2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588"/>
              <w:gridCol w:w="589"/>
              <w:gridCol w:w="590"/>
              <w:gridCol w:w="590"/>
              <w:gridCol w:w="590"/>
              <w:gridCol w:w="590"/>
              <w:gridCol w:w="590"/>
              <w:gridCol w:w="590"/>
              <w:gridCol w:w="604"/>
            </w:tblGrid>
            <w:tr w:rsidR="00465747" w:rsidRPr="00465747" w14:paraId="61CC1147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51C34D6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4" w:type="dxa"/>
                </w:tcPr>
                <w:p w14:paraId="4C7C798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5E4EEA1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14:paraId="14782B9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14:paraId="612DC7A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3452270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625" w:type="dxa"/>
                </w:tcPr>
                <w:p w14:paraId="4EB099C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680742E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25" w:type="dxa"/>
                </w:tcPr>
                <w:p w14:paraId="799E5DD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625" w:type="dxa"/>
                </w:tcPr>
                <w:p w14:paraId="4B82538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</w:tr>
            <w:tr w:rsidR="00465747" w:rsidRPr="00465747" w14:paraId="6C028E43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6CBFAE7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4" w:type="dxa"/>
                </w:tcPr>
                <w:p w14:paraId="109473E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2A30389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16F6FAF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1C071CA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57E3896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4F1B715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6AD6E0A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50764C2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65543F05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</w:tr>
          </w:tbl>
          <w:p w14:paraId="39188C5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E87CA3E" wp14:editId="7A667008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30480</wp:posOffset>
                      </wp:positionV>
                      <wp:extent cx="537210" cy="381000"/>
                      <wp:effectExtent l="0" t="19050" r="34290" b="38100"/>
                      <wp:wrapNone/>
                      <wp:docPr id="44" name="Flecha: a la der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C1274C" id="Flecha: a la derecha 44" o:spid="_x0000_s1026" type="#_x0000_t13" style="position:absolute;margin-left:96.7pt;margin-top:2.4pt;width:42.3pt;height:3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" adj="13940" fillcolor="black [3200]" strokecolor="black [1600]" strokeweight="2pt"/>
                  </w:pict>
                </mc:Fallback>
              </mc:AlternateContent>
            </w: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6E4D5FF" wp14:editId="53F2717A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40005</wp:posOffset>
                      </wp:positionV>
                      <wp:extent cx="361950" cy="295275"/>
                      <wp:effectExtent l="19050" t="19050" r="38100" b="28575"/>
                      <wp:wrapNone/>
                      <wp:docPr id="45" name="Diagrama de flujo: extrae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CB0701" id="Diagrama de flujo: extraer 45" o:spid="_x0000_s1026" type="#_x0000_t127" style="position:absolute;margin-left:56.85pt;margin-top:3.15pt;width:28.5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" fillcolor="#f79646 [3209]" strokecolor="#974706 [1609]" strokeweight="2pt"/>
                  </w:pict>
                </mc:Fallback>
              </mc:AlternateContent>
            </w:r>
          </w:p>
          <w:p w14:paraId="7DCBA928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09256A68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7B6FC975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3…</w:t>
            </w:r>
          </w:p>
          <w:p w14:paraId="0A9077C1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La cabeza de la MT se encuentra en el tercer dato de la cinta, cambia el 0 por 0, mueve la cabeza hacia la D y se mantiene en el estado q0.</w:t>
            </w:r>
          </w:p>
          <w:p w14:paraId="634EF077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588"/>
              <w:gridCol w:w="589"/>
              <w:gridCol w:w="590"/>
              <w:gridCol w:w="590"/>
              <w:gridCol w:w="590"/>
              <w:gridCol w:w="590"/>
              <w:gridCol w:w="590"/>
              <w:gridCol w:w="590"/>
              <w:gridCol w:w="604"/>
            </w:tblGrid>
            <w:tr w:rsidR="00465747" w:rsidRPr="00465747" w14:paraId="48713A94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666BFEC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4" w:type="dxa"/>
                </w:tcPr>
                <w:p w14:paraId="5819708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62FDF3C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14:paraId="437D2CB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14:paraId="3429877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383F3E1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625" w:type="dxa"/>
                </w:tcPr>
                <w:p w14:paraId="6D3DF25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7C86C25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25" w:type="dxa"/>
                </w:tcPr>
                <w:p w14:paraId="58DAF34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625" w:type="dxa"/>
                </w:tcPr>
                <w:p w14:paraId="62B4AD8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</w:tr>
            <w:tr w:rsidR="00465747" w:rsidRPr="00465747" w14:paraId="1F5214D5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3AE11E4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4" w:type="dxa"/>
                </w:tcPr>
                <w:p w14:paraId="695258F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172BBBC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03D0403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673BBC1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79ACB1B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712A01F5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7399FD6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759C2E5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03A9ACA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</w:tr>
          </w:tbl>
          <w:p w14:paraId="2AF5FAC2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6F826FF" wp14:editId="48FCB7AA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26035</wp:posOffset>
                      </wp:positionV>
                      <wp:extent cx="537210" cy="381000"/>
                      <wp:effectExtent l="0" t="19050" r="34290" b="38100"/>
                      <wp:wrapNone/>
                      <wp:docPr id="46" name="Flecha: a la der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636492" id="Flecha: a la derecha 46" o:spid="_x0000_s1026" type="#_x0000_t13" style="position:absolute;margin-left:123.4pt;margin-top:2.05pt;width:42.3pt;height:30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" adj="13940" fillcolor="black [3200]" strokecolor="black [1600]" strokeweight="2pt"/>
                  </w:pict>
                </mc:Fallback>
              </mc:AlternateContent>
            </w: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21EC2FC" wp14:editId="112B094D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49530</wp:posOffset>
                      </wp:positionV>
                      <wp:extent cx="361950" cy="295275"/>
                      <wp:effectExtent l="19050" t="19050" r="38100" b="28575"/>
                      <wp:wrapNone/>
                      <wp:docPr id="47" name="Diagrama de flujo: extrae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A95CC4" id="Diagrama de flujo: extraer 47" o:spid="_x0000_s1026" type="#_x0000_t127" style="position:absolute;margin-left:89.1pt;margin-top:3.9pt;width:28.5pt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" fillcolor="#f79646 [3209]" strokecolor="#974706 [1609]" strokeweight="2pt"/>
                  </w:pict>
                </mc:Fallback>
              </mc:AlternateContent>
            </w:r>
          </w:p>
          <w:p w14:paraId="39A1B3FA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0B824CF3" w14:textId="657C5DE0" w:rsid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6F2A4D63" w14:textId="44E7C833" w:rsid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0AF82279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20CEB29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4…</w:t>
            </w:r>
          </w:p>
          <w:p w14:paraId="34A4FF34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La cabeza de la MT se encuentra en el cuarto dato de la cinta, cambia el 1 por 1, mueve la cabeza hacia la D y transita al estado q1</w:t>
            </w:r>
          </w:p>
          <w:p w14:paraId="38DF2CE8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588"/>
              <w:gridCol w:w="589"/>
              <w:gridCol w:w="590"/>
              <w:gridCol w:w="590"/>
              <w:gridCol w:w="590"/>
              <w:gridCol w:w="590"/>
              <w:gridCol w:w="590"/>
              <w:gridCol w:w="590"/>
              <w:gridCol w:w="604"/>
            </w:tblGrid>
            <w:tr w:rsidR="00465747" w:rsidRPr="00465747" w14:paraId="6065022A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64CA90E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4" w:type="dxa"/>
                </w:tcPr>
                <w:p w14:paraId="4A25D8D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28FC91A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14:paraId="7C6CED4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14:paraId="79D7209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4D0B423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625" w:type="dxa"/>
                </w:tcPr>
                <w:p w14:paraId="43F7F25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1A192D4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25" w:type="dxa"/>
                </w:tcPr>
                <w:p w14:paraId="52EADAA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625" w:type="dxa"/>
                </w:tcPr>
                <w:p w14:paraId="16D40F8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</w:tr>
            <w:tr w:rsidR="00465747" w:rsidRPr="00465747" w14:paraId="1582ECB1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1E10E7B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4" w:type="dxa"/>
                </w:tcPr>
                <w:p w14:paraId="099624E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6011BDE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23B0266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37BE408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18BEE96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6F0C737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4BB5DF9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1B5065F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7664D66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</w:tr>
          </w:tbl>
          <w:p w14:paraId="5ABEF4BA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B109AF3" wp14:editId="07153D2A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48260</wp:posOffset>
                      </wp:positionV>
                      <wp:extent cx="361950" cy="295275"/>
                      <wp:effectExtent l="19050" t="19050" r="38100" b="28575"/>
                      <wp:wrapNone/>
                      <wp:docPr id="49" name="Diagrama de flujo: extrae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639AB8" id="Diagrama de flujo: extraer 49" o:spid="_x0000_s1026" type="#_x0000_t127" style="position:absolute;margin-left:114.75pt;margin-top:3.8pt;width:28.5pt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" fillcolor="#f79646 [3209]" strokecolor="#974706 [1609]" strokeweight="2pt"/>
                  </w:pict>
                </mc:Fallback>
              </mc:AlternateContent>
            </w: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D8226A" wp14:editId="02AD1228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5715</wp:posOffset>
                      </wp:positionV>
                      <wp:extent cx="537210" cy="381000"/>
                      <wp:effectExtent l="0" t="19050" r="34290" b="38100"/>
                      <wp:wrapNone/>
                      <wp:docPr id="48" name="Flecha: a la der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7E4717" id="Flecha: a la derecha 48" o:spid="_x0000_s1026" type="#_x0000_t13" style="position:absolute;margin-left:157.6pt;margin-top:.45pt;width:42.3pt;height:3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" adj="13940" fillcolor="black [3200]" strokecolor="black [1600]" strokeweight="2pt"/>
                  </w:pict>
                </mc:Fallback>
              </mc:AlternateContent>
            </w:r>
          </w:p>
          <w:p w14:paraId="6ABF66C6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4BD6A6A6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5…</w:t>
            </w:r>
          </w:p>
          <w:p w14:paraId="04C41DA7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La cabeza de la MT se encuentra en el quinto dato de la cinta, cambia el 1 por 1, mueve la cabeza hacia la D y se mantiene en el estado q1.</w:t>
            </w:r>
          </w:p>
          <w:p w14:paraId="72B23FFE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49E2D3F" wp14:editId="033AA3E2">
                      <wp:simplePos x="0" y="0"/>
                      <wp:positionH relativeFrom="column">
                        <wp:posOffset>2352040</wp:posOffset>
                      </wp:positionH>
                      <wp:positionV relativeFrom="paragraph">
                        <wp:posOffset>572770</wp:posOffset>
                      </wp:positionV>
                      <wp:extent cx="537210" cy="381000"/>
                      <wp:effectExtent l="0" t="19050" r="34290" b="38100"/>
                      <wp:wrapNone/>
                      <wp:docPr id="50" name="Flecha: a la der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0D7E90" id="Flecha: a la derecha 50" o:spid="_x0000_s1026" type="#_x0000_t13" style="position:absolute;margin-left:185.2pt;margin-top:45.1pt;width:42.3pt;height:3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" adj="13940" fillcolor="black [3200]" strokecolor="black [1600]" strokeweight="2pt"/>
                  </w:pict>
                </mc:Fallback>
              </mc:AlternateContent>
            </w: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588"/>
              <w:gridCol w:w="589"/>
              <w:gridCol w:w="590"/>
              <w:gridCol w:w="590"/>
              <w:gridCol w:w="590"/>
              <w:gridCol w:w="590"/>
              <w:gridCol w:w="590"/>
              <w:gridCol w:w="590"/>
              <w:gridCol w:w="604"/>
            </w:tblGrid>
            <w:tr w:rsidR="00465747" w:rsidRPr="00465747" w14:paraId="49AE8943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3B4DF98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4" w:type="dxa"/>
                </w:tcPr>
                <w:p w14:paraId="396B368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61174AC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14:paraId="559DAD6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14:paraId="1D12503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629B205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625" w:type="dxa"/>
                </w:tcPr>
                <w:p w14:paraId="7435BBA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4C6D832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25" w:type="dxa"/>
                </w:tcPr>
                <w:p w14:paraId="204E89D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625" w:type="dxa"/>
                </w:tcPr>
                <w:p w14:paraId="000B39A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</w:tr>
            <w:tr w:rsidR="00465747" w:rsidRPr="00465747" w14:paraId="3710719B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47D4BCE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4" w:type="dxa"/>
                </w:tcPr>
                <w:p w14:paraId="475F270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286849B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43E026E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09423635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4C26362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70F7E75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7172831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511AFF4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13BF905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</w:tr>
          </w:tbl>
          <w:p w14:paraId="0CE31CA8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BADBEFC" wp14:editId="5384B7FE">
                      <wp:simplePos x="0" y="0"/>
                      <wp:positionH relativeFrom="column">
                        <wp:posOffset>1910715</wp:posOffset>
                      </wp:positionH>
                      <wp:positionV relativeFrom="paragraph">
                        <wp:posOffset>48260</wp:posOffset>
                      </wp:positionV>
                      <wp:extent cx="361950" cy="295275"/>
                      <wp:effectExtent l="19050" t="19050" r="38100" b="28575"/>
                      <wp:wrapNone/>
                      <wp:docPr id="51" name="Diagrama de flujo: extrae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3AD439" id="Diagrama de flujo: extraer 51" o:spid="_x0000_s1026" type="#_x0000_t127" style="position:absolute;margin-left:150.45pt;margin-top:3.8pt;width:28.5pt;height: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" fillcolor="#f79646 [3209]" strokecolor="#974706 [1609]" strokeweight="2pt"/>
                  </w:pict>
                </mc:Fallback>
              </mc:AlternateContent>
            </w:r>
          </w:p>
          <w:p w14:paraId="7FCF083C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447BD045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5CF1C54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42290E74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6…</w:t>
            </w:r>
          </w:p>
          <w:p w14:paraId="3C1C48B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La cabeza de la MT se encuentra en el sexto dato de la cinta, cambia el 0 por 0, mueve la cabeza hacia la D y transita al estado q1</w:t>
            </w:r>
          </w:p>
          <w:p w14:paraId="241D6BE5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588"/>
              <w:gridCol w:w="589"/>
              <w:gridCol w:w="590"/>
              <w:gridCol w:w="590"/>
              <w:gridCol w:w="590"/>
              <w:gridCol w:w="590"/>
              <w:gridCol w:w="590"/>
              <w:gridCol w:w="590"/>
              <w:gridCol w:w="604"/>
            </w:tblGrid>
            <w:tr w:rsidR="00465747" w:rsidRPr="00465747" w14:paraId="4F14EBF2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17C0EF8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4" w:type="dxa"/>
                </w:tcPr>
                <w:p w14:paraId="5FB1145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2766E7D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14:paraId="31D9C5F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14:paraId="0A8CE69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5A77998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625" w:type="dxa"/>
                </w:tcPr>
                <w:p w14:paraId="3949CC5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5F31594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25" w:type="dxa"/>
                </w:tcPr>
                <w:p w14:paraId="033B0F0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625" w:type="dxa"/>
                </w:tcPr>
                <w:p w14:paraId="0BBC3A4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</w:tr>
            <w:tr w:rsidR="00465747" w:rsidRPr="00465747" w14:paraId="03BAC6A4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70AC832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4" w:type="dxa"/>
                </w:tcPr>
                <w:p w14:paraId="2531A2A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7C39AED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4BF4731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7BEF702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2BAE504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5949773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726EB21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1BB3495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48125E5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</w:tr>
          </w:tbl>
          <w:p w14:paraId="2F63458A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5937227" wp14:editId="248F04B5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48260</wp:posOffset>
                      </wp:positionV>
                      <wp:extent cx="361950" cy="295275"/>
                      <wp:effectExtent l="19050" t="19050" r="38100" b="28575"/>
                      <wp:wrapNone/>
                      <wp:docPr id="53" name="Diagrama de flujo: extrae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6A45C" id="Diagrama de flujo: extraer 53" o:spid="_x0000_s1026" type="#_x0000_t127" style="position:absolute;margin-left:174.15pt;margin-top:3.8pt;width:28.5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" fillcolor="#f79646 [3209]" strokecolor="#974706 [1609]" strokeweight="2pt"/>
                  </w:pict>
                </mc:Fallback>
              </mc:AlternateContent>
            </w: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DB4529F" wp14:editId="29D26073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13335</wp:posOffset>
                      </wp:positionV>
                      <wp:extent cx="537210" cy="381000"/>
                      <wp:effectExtent l="0" t="19050" r="34290" b="38100"/>
                      <wp:wrapNone/>
                      <wp:docPr id="52" name="Flecha: a la der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F7E044" id="Flecha: a la derecha 52" o:spid="_x0000_s1026" type="#_x0000_t13" style="position:absolute;margin-left:220pt;margin-top:1.05pt;width:42.3pt;height:3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" adj="13940" fillcolor="black [3200]" strokecolor="black [1600]" strokeweight="2pt"/>
                  </w:pict>
                </mc:Fallback>
              </mc:AlternateContent>
            </w:r>
          </w:p>
          <w:p w14:paraId="0E6F8F4F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68D98ACF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7CAF217B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7…</w:t>
            </w:r>
          </w:p>
          <w:p w14:paraId="65A4564E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La cabeza de la MT se encuentra en el séptimo dato de la cinta, cambia el 0 por 0, mueve la cabeza hacia la D y se mantiene en el estado q0.</w:t>
            </w:r>
          </w:p>
          <w:p w14:paraId="6C8FDA74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65BC9876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588"/>
              <w:gridCol w:w="589"/>
              <w:gridCol w:w="590"/>
              <w:gridCol w:w="590"/>
              <w:gridCol w:w="590"/>
              <w:gridCol w:w="590"/>
              <w:gridCol w:w="590"/>
              <w:gridCol w:w="590"/>
              <w:gridCol w:w="604"/>
            </w:tblGrid>
            <w:tr w:rsidR="00465747" w:rsidRPr="00465747" w14:paraId="29109071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0F31DEA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4" w:type="dxa"/>
                </w:tcPr>
                <w:p w14:paraId="07387DB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1D3AF04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14:paraId="791FB83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14:paraId="50EBF91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07BED33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625" w:type="dxa"/>
                </w:tcPr>
                <w:p w14:paraId="3EBA079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01C1726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25" w:type="dxa"/>
                </w:tcPr>
                <w:p w14:paraId="754E0D9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625" w:type="dxa"/>
                </w:tcPr>
                <w:p w14:paraId="4E6C3A9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</w:tr>
            <w:tr w:rsidR="00465747" w:rsidRPr="00465747" w14:paraId="1BEC86BE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7B8213D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4" w:type="dxa"/>
                </w:tcPr>
                <w:p w14:paraId="48411D2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0508B54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3A1FBA5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6E3C690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1E953D8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5E67438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3A96952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3DE5678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24C1051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</w:tr>
          </w:tbl>
          <w:p w14:paraId="5BF9DC85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6CAE895" wp14:editId="31495693">
                      <wp:simplePos x="0" y="0"/>
                      <wp:positionH relativeFrom="column">
                        <wp:posOffset>3102610</wp:posOffset>
                      </wp:positionH>
                      <wp:positionV relativeFrom="paragraph">
                        <wp:posOffset>51435</wp:posOffset>
                      </wp:positionV>
                      <wp:extent cx="537210" cy="381000"/>
                      <wp:effectExtent l="0" t="19050" r="34290" b="38100"/>
                      <wp:wrapNone/>
                      <wp:docPr id="55" name="Flecha: a la der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C8BD7B" id="Flecha: a la derecha 55" o:spid="_x0000_s1026" type="#_x0000_t13" style="position:absolute;margin-left:244.3pt;margin-top:4.05pt;width:42.3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" adj="13940" fillcolor="black [3200]" strokecolor="black [1600]" strokeweight="2pt"/>
                  </w:pict>
                </mc:Fallback>
              </mc:AlternateContent>
            </w: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58B12F3" wp14:editId="2362F468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48260</wp:posOffset>
                      </wp:positionV>
                      <wp:extent cx="361950" cy="295275"/>
                      <wp:effectExtent l="19050" t="19050" r="38100" b="28575"/>
                      <wp:wrapNone/>
                      <wp:docPr id="54" name="Diagrama de flujo: extrae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FD89B6" id="Diagrama de flujo: extraer 54" o:spid="_x0000_s1026" type="#_x0000_t127" style="position:absolute;margin-left:202.35pt;margin-top:3.8pt;width:28.5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" fillcolor="#f79646 [3209]" strokecolor="#974706 [1609]" strokeweight="2pt"/>
                  </w:pict>
                </mc:Fallback>
              </mc:AlternateContent>
            </w:r>
          </w:p>
          <w:p w14:paraId="1B8DCEAF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2A3EC66C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454EF593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012FE82A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8…</w:t>
            </w:r>
          </w:p>
          <w:p w14:paraId="25EA4BFB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La cabeza de la MT se encuentra en el octavo dato de la cinta, cambia el 1 por 1, mueve la cabeza hacia la D y transita al estado q1</w:t>
            </w:r>
          </w:p>
          <w:p w14:paraId="2871A2EB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588"/>
              <w:gridCol w:w="589"/>
              <w:gridCol w:w="590"/>
              <w:gridCol w:w="590"/>
              <w:gridCol w:w="590"/>
              <w:gridCol w:w="590"/>
              <w:gridCol w:w="590"/>
              <w:gridCol w:w="590"/>
              <w:gridCol w:w="604"/>
            </w:tblGrid>
            <w:tr w:rsidR="00465747" w:rsidRPr="00465747" w14:paraId="46017436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2A83E255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4" w:type="dxa"/>
                </w:tcPr>
                <w:p w14:paraId="208EA79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1BC1143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14:paraId="5931E3A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14:paraId="69F65E8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2B96659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625" w:type="dxa"/>
                </w:tcPr>
                <w:p w14:paraId="43C55E2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05B9CC6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25" w:type="dxa"/>
                </w:tcPr>
                <w:p w14:paraId="43E30A7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625" w:type="dxa"/>
                </w:tcPr>
                <w:p w14:paraId="7814836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</w:tr>
            <w:tr w:rsidR="00465747" w:rsidRPr="00465747" w14:paraId="6FD6FF70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4" w:type="dxa"/>
                </w:tcPr>
                <w:p w14:paraId="40D4103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4" w:type="dxa"/>
                </w:tcPr>
                <w:p w14:paraId="227EC43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743AD26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0FA620B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7341028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200B329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68A179C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14:paraId="15CA228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069BA7A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14:paraId="1C7C83B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</w:tr>
          </w:tbl>
          <w:p w14:paraId="26126FB7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647047D" wp14:editId="0D83E690">
                      <wp:simplePos x="0" y="0"/>
                      <wp:positionH relativeFrom="column">
                        <wp:posOffset>3404235</wp:posOffset>
                      </wp:positionH>
                      <wp:positionV relativeFrom="paragraph">
                        <wp:posOffset>10160</wp:posOffset>
                      </wp:positionV>
                      <wp:extent cx="403860" cy="381000"/>
                      <wp:effectExtent l="0" t="19050" r="34290" b="38100"/>
                      <wp:wrapNone/>
                      <wp:docPr id="56" name="Flecha: a la der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ED551C" id="Flecha: a la derecha 56" o:spid="_x0000_s1026" type="#_x0000_t13" style="position:absolute;margin-left:268.05pt;margin-top:.8pt;width:31.8pt;height:3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" adj="11411" fillcolor="black [3200]" strokecolor="black [1600]" strokeweight="2pt"/>
                  </w:pict>
                </mc:Fallback>
              </mc:AlternateContent>
            </w: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830C9CD" wp14:editId="22BA8CC0">
                      <wp:simplePos x="0" y="0"/>
                      <wp:positionH relativeFrom="column">
                        <wp:posOffset>2966085</wp:posOffset>
                      </wp:positionH>
                      <wp:positionV relativeFrom="paragraph">
                        <wp:posOffset>48260</wp:posOffset>
                      </wp:positionV>
                      <wp:extent cx="361950" cy="295275"/>
                      <wp:effectExtent l="19050" t="19050" r="38100" b="28575"/>
                      <wp:wrapNone/>
                      <wp:docPr id="57" name="Diagrama de flujo: extrae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FFD43" id="Diagrama de flujo: extraer 57" o:spid="_x0000_s1026" type="#_x0000_t127" style="position:absolute;margin-left:233.55pt;margin-top:3.8pt;width:28.5pt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" fillcolor="#f79646 [3209]" strokecolor="#974706 [1609]" strokeweight="2pt"/>
                  </w:pict>
                </mc:Fallback>
              </mc:AlternateContent>
            </w:r>
          </w:p>
          <w:p w14:paraId="2C54750E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3F1B6F0E" w14:textId="6C4F3C8B" w:rsid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36D2905D" w14:textId="46F920F8" w:rsid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5E72941F" w14:textId="6CA954C8" w:rsid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37266F99" w14:textId="58940CA2" w:rsid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79C7A433" w14:textId="7AF3405E" w:rsid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60F9627D" w14:textId="5A44377D" w:rsid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0611ADB3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1A80452E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9…</w:t>
            </w:r>
          </w:p>
          <w:p w14:paraId="45EAA81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La cabeza de la MT se encuentra en el noveno dato de la cinta, cambia el 1 por 1, mueve la cabeza hacia la D y se mantiene en el estado q1.</w:t>
            </w:r>
          </w:p>
          <w:p w14:paraId="563E4A0C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534"/>
              <w:gridCol w:w="533"/>
              <w:gridCol w:w="534"/>
              <w:gridCol w:w="534"/>
              <w:gridCol w:w="534"/>
              <w:gridCol w:w="534"/>
              <w:gridCol w:w="534"/>
              <w:gridCol w:w="534"/>
              <w:gridCol w:w="534"/>
              <w:gridCol w:w="587"/>
              <w:gridCol w:w="517"/>
            </w:tblGrid>
            <w:tr w:rsidR="00465747" w:rsidRPr="00465747" w14:paraId="6F190D1E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8" w:type="dxa"/>
                </w:tcPr>
                <w:p w14:paraId="2EAB9F3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0907568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568" w:type="dxa"/>
                </w:tcPr>
                <w:p w14:paraId="798E205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568" w:type="dxa"/>
                </w:tcPr>
                <w:p w14:paraId="5C7BEAD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568" w:type="dxa"/>
                </w:tcPr>
                <w:p w14:paraId="18ED4BB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568" w:type="dxa"/>
                </w:tcPr>
                <w:p w14:paraId="627D9C5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568" w:type="dxa"/>
                </w:tcPr>
                <w:p w14:paraId="07E49E8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568" w:type="dxa"/>
                </w:tcPr>
                <w:p w14:paraId="68A2C62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568" w:type="dxa"/>
                </w:tcPr>
                <w:p w14:paraId="4799DFC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609" w:type="dxa"/>
                </w:tcPr>
                <w:p w14:paraId="752B966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528" w:type="dxa"/>
                </w:tcPr>
                <w:p w14:paraId="24370DC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11</w:t>
                  </w:r>
                </w:p>
              </w:tc>
            </w:tr>
            <w:tr w:rsidR="00465747" w:rsidRPr="00465747" w14:paraId="5FD669D4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8" w:type="dxa"/>
                </w:tcPr>
                <w:p w14:paraId="2F19391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75AF6D6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66062BD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15CDB6E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0FEE417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425236A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6707053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135F444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48CB2DF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09" w:type="dxa"/>
                </w:tcPr>
                <w:p w14:paraId="35AF0BD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28" w:type="dxa"/>
                </w:tcPr>
                <w:p w14:paraId="1766DA6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</w:tr>
          </w:tbl>
          <w:p w14:paraId="3FA6C8E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9B65BF8" wp14:editId="13F3181B">
                      <wp:simplePos x="0" y="0"/>
                      <wp:positionH relativeFrom="column">
                        <wp:posOffset>3442335</wp:posOffset>
                      </wp:positionH>
                      <wp:positionV relativeFrom="paragraph">
                        <wp:posOffset>51435</wp:posOffset>
                      </wp:positionV>
                      <wp:extent cx="293370" cy="381000"/>
                      <wp:effectExtent l="0" t="19050" r="30480" b="38100"/>
                      <wp:wrapNone/>
                      <wp:docPr id="59" name="Flecha: a la der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84218F" id="Flecha: a la derecha 59" o:spid="_x0000_s1026" type="#_x0000_t13" style="position:absolute;margin-left:271.05pt;margin-top:4.05pt;width:23.1pt;height:3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" adj="10800" fillcolor="black [3200]" strokecolor="black [1600]" strokeweight="2pt"/>
                  </w:pict>
                </mc:Fallback>
              </mc:AlternateContent>
            </w: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FF08392" wp14:editId="78F467FB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48260</wp:posOffset>
                      </wp:positionV>
                      <wp:extent cx="361950" cy="295275"/>
                      <wp:effectExtent l="19050" t="19050" r="38100" b="28575"/>
                      <wp:wrapNone/>
                      <wp:docPr id="58" name="Diagrama de flujo: extrae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2BC47" id="Diagrama de flujo: extraer 58" o:spid="_x0000_s1026" type="#_x0000_t127" style="position:absolute;margin-left:232.95pt;margin-top:3.8pt;width:28.5pt;height:2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" fillcolor="#f79646 [3209]" strokecolor="#974706 [1609]" strokeweight="2pt"/>
                  </w:pict>
                </mc:Fallback>
              </mc:AlternateContent>
            </w:r>
          </w:p>
          <w:p w14:paraId="7C75119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322FB98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6BEC2476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10…</w:t>
            </w:r>
          </w:p>
          <w:p w14:paraId="5D3FAF36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 xml:space="preserve">La cabeza de la MT se encuentra en el </w:t>
            </w:r>
            <w:proofErr w:type="spellStart"/>
            <w:r w:rsidRPr="00465747">
              <w:rPr>
                <w:color w:val="000000" w:themeColor="text1"/>
              </w:rPr>
              <w:t>decimo</w:t>
            </w:r>
            <w:proofErr w:type="spellEnd"/>
            <w:r w:rsidRPr="00465747">
              <w:rPr>
                <w:color w:val="000000" w:themeColor="text1"/>
              </w:rPr>
              <w:t xml:space="preserve"> dato de la cinta, cambia el 1 por 1, mueve la cabeza hacia la D y se mantiene en el estado q1.</w:t>
            </w:r>
          </w:p>
          <w:p w14:paraId="6F319DA1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569"/>
              <w:gridCol w:w="539"/>
              <w:gridCol w:w="463"/>
            </w:tblGrid>
            <w:tr w:rsidR="00465747" w:rsidRPr="00465747" w14:paraId="787875BD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3" w:type="dxa"/>
                </w:tcPr>
                <w:p w14:paraId="5D7922B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14" w:type="dxa"/>
                </w:tcPr>
                <w:p w14:paraId="0B35E92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515" w:type="dxa"/>
                </w:tcPr>
                <w:p w14:paraId="2E3E3DC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515" w:type="dxa"/>
                </w:tcPr>
                <w:p w14:paraId="24D404F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515" w:type="dxa"/>
                </w:tcPr>
                <w:p w14:paraId="74CFF24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515" w:type="dxa"/>
                </w:tcPr>
                <w:p w14:paraId="688EEA4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515" w:type="dxa"/>
                </w:tcPr>
                <w:p w14:paraId="4DBFA20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515" w:type="dxa"/>
                </w:tcPr>
                <w:p w14:paraId="4BB8C64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515" w:type="dxa"/>
                </w:tcPr>
                <w:p w14:paraId="0A9A9D4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594" w:type="dxa"/>
                </w:tcPr>
                <w:p w14:paraId="68909BA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558" w:type="dxa"/>
                </w:tcPr>
                <w:p w14:paraId="0EB1823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64" w:type="dxa"/>
                </w:tcPr>
                <w:p w14:paraId="4ADC175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12</w:t>
                  </w:r>
                </w:p>
              </w:tc>
            </w:tr>
            <w:tr w:rsidR="00465747" w:rsidRPr="00465747" w14:paraId="0446E71A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3" w:type="dxa"/>
                </w:tcPr>
                <w:p w14:paraId="4049CDA5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514" w:type="dxa"/>
                </w:tcPr>
                <w:p w14:paraId="6A6301B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515" w:type="dxa"/>
                </w:tcPr>
                <w:p w14:paraId="7344B97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515" w:type="dxa"/>
                </w:tcPr>
                <w:p w14:paraId="2E8C061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15" w:type="dxa"/>
                </w:tcPr>
                <w:p w14:paraId="4CD25D9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15" w:type="dxa"/>
                </w:tcPr>
                <w:p w14:paraId="3D5C933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515" w:type="dxa"/>
                </w:tcPr>
                <w:p w14:paraId="238965E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515" w:type="dxa"/>
                </w:tcPr>
                <w:p w14:paraId="6917011E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15" w:type="dxa"/>
                </w:tcPr>
                <w:p w14:paraId="3292D09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94" w:type="dxa"/>
                </w:tcPr>
                <w:p w14:paraId="4557F70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58" w:type="dxa"/>
                </w:tcPr>
                <w:p w14:paraId="5AACDC20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  <w:tc>
                <w:tcPr>
                  <w:tcW w:w="464" w:type="dxa"/>
                </w:tcPr>
                <w:p w14:paraId="348598E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</w:tr>
          </w:tbl>
          <w:p w14:paraId="2F1C917C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345F068" wp14:editId="3D24B919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51435</wp:posOffset>
                      </wp:positionV>
                      <wp:extent cx="293370" cy="381000"/>
                      <wp:effectExtent l="0" t="19050" r="30480" b="38100"/>
                      <wp:wrapNone/>
                      <wp:docPr id="61" name="Flecha: a la der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C16842" id="Flecha: a la derecha 61" o:spid="_x0000_s1026" type="#_x0000_t13" style="position:absolute;margin-left:275.85pt;margin-top:4.05pt;width:23.1pt;height:30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" adj="10800" fillcolor="black [3200]" strokecolor="black [1600]" strokeweight="2pt"/>
                  </w:pict>
                </mc:Fallback>
              </mc:AlternateContent>
            </w: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4DDBC76" wp14:editId="0993E68B">
                      <wp:simplePos x="0" y="0"/>
                      <wp:positionH relativeFrom="column">
                        <wp:posOffset>3034665</wp:posOffset>
                      </wp:positionH>
                      <wp:positionV relativeFrom="paragraph">
                        <wp:posOffset>48260</wp:posOffset>
                      </wp:positionV>
                      <wp:extent cx="361950" cy="295275"/>
                      <wp:effectExtent l="19050" t="19050" r="38100" b="28575"/>
                      <wp:wrapNone/>
                      <wp:docPr id="60" name="Diagrama de flujo: extrae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46DED" id="Diagrama de flujo: extraer 60" o:spid="_x0000_s1026" type="#_x0000_t127" style="position:absolute;margin-left:238.95pt;margin-top:3.8pt;width:28.5pt;height:2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" fillcolor="#f79646 [3209]" strokecolor="#974706 [1609]" strokeweight="2pt"/>
                  </w:pict>
                </mc:Fallback>
              </mc:AlternateContent>
            </w:r>
          </w:p>
          <w:p w14:paraId="76060EFF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617A3B61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- Paso 11…</w:t>
            </w:r>
          </w:p>
          <w:p w14:paraId="2944E410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>La cabeza de la MT se encuentra en el onceavo dato de la cinta, sin cambiar el contenido de la casilla en blanco, mueve su cabezal I y transita al estado q2</w:t>
            </w:r>
          </w:p>
          <w:p w14:paraId="52EDFBE6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468"/>
              <w:gridCol w:w="468"/>
              <w:gridCol w:w="468"/>
              <w:gridCol w:w="468"/>
              <w:gridCol w:w="468"/>
              <w:gridCol w:w="468"/>
              <w:gridCol w:w="468"/>
              <w:gridCol w:w="468"/>
              <w:gridCol w:w="468"/>
              <w:gridCol w:w="581"/>
              <w:gridCol w:w="558"/>
            </w:tblGrid>
            <w:tr w:rsidR="00465747" w:rsidRPr="00465747" w14:paraId="4F1FBC94" w14:textId="77777777" w:rsidTr="002F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8" w:type="dxa"/>
                </w:tcPr>
                <w:p w14:paraId="0EE58857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68" w:type="dxa"/>
                </w:tcPr>
                <w:p w14:paraId="16AC26A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68" w:type="dxa"/>
                </w:tcPr>
                <w:p w14:paraId="6553C595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68" w:type="dxa"/>
                </w:tcPr>
                <w:p w14:paraId="59CFDB11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68" w:type="dxa"/>
                </w:tcPr>
                <w:p w14:paraId="1613F145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68" w:type="dxa"/>
                </w:tcPr>
                <w:p w14:paraId="161BB298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68" w:type="dxa"/>
                </w:tcPr>
                <w:p w14:paraId="3F9F327B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68" w:type="dxa"/>
                </w:tcPr>
                <w:p w14:paraId="59607A8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68" w:type="dxa"/>
                </w:tcPr>
                <w:p w14:paraId="6549E28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581" w:type="dxa"/>
                </w:tcPr>
                <w:p w14:paraId="5E83A862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558" w:type="dxa"/>
                </w:tcPr>
                <w:p w14:paraId="7BDFADE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11</w:t>
                  </w:r>
                </w:p>
              </w:tc>
            </w:tr>
            <w:tr w:rsidR="00465747" w:rsidRPr="00465747" w14:paraId="5EE89378" w14:textId="77777777" w:rsidTr="002F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8" w:type="dxa"/>
                </w:tcPr>
                <w:p w14:paraId="0F925A34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rPr>
                      <w:b w:val="0"/>
                      <w:color w:val="000000" w:themeColor="text1"/>
                    </w:rPr>
                  </w:pPr>
                  <w:r w:rsidRPr="00465747">
                    <w:rPr>
                      <w:b w:val="0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468" w:type="dxa"/>
                </w:tcPr>
                <w:p w14:paraId="7C9B279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468" w:type="dxa"/>
                </w:tcPr>
                <w:p w14:paraId="674B06F3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468" w:type="dxa"/>
                </w:tcPr>
                <w:p w14:paraId="4456878C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68" w:type="dxa"/>
                </w:tcPr>
                <w:p w14:paraId="469AD595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68" w:type="dxa"/>
                </w:tcPr>
                <w:p w14:paraId="3D00992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468" w:type="dxa"/>
                </w:tcPr>
                <w:p w14:paraId="5B00802D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0</w:t>
                  </w:r>
                </w:p>
              </w:tc>
              <w:tc>
                <w:tcPr>
                  <w:tcW w:w="468" w:type="dxa"/>
                </w:tcPr>
                <w:p w14:paraId="3D4226B9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68" w:type="dxa"/>
                </w:tcPr>
                <w:p w14:paraId="2DD46206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81" w:type="dxa"/>
                </w:tcPr>
                <w:p w14:paraId="47C1395A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465747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58" w:type="dxa"/>
                </w:tcPr>
                <w:p w14:paraId="5AC1FBDF" w14:textId="77777777" w:rsidR="00465747" w:rsidRPr="00465747" w:rsidRDefault="00465747" w:rsidP="002F0B87">
                  <w:pPr>
                    <w:pStyle w:val="NormalWeb"/>
                    <w:spacing w:before="0" w:beforeAutospacing="0" w:after="0" w:afterAutospacing="0" w:line="222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</w:tr>
          </w:tbl>
          <w:p w14:paraId="1B6E4D4B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A0016A6" wp14:editId="4071A1F7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41910</wp:posOffset>
                      </wp:positionV>
                      <wp:extent cx="293370" cy="381000"/>
                      <wp:effectExtent l="19050" t="19050" r="11430" b="38100"/>
                      <wp:wrapNone/>
                      <wp:docPr id="67" name="Flecha: a la derech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9337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A2ECE7" id="Flecha: a la derecha 67" o:spid="_x0000_s1026" type="#_x0000_t13" style="position:absolute;margin-left:164.25pt;margin-top:3.3pt;width:23.1pt;height:30pt;rotation:18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" adj="10800" fillcolor="black [3200]" strokecolor="black [1600]" strokeweight="2pt"/>
                  </w:pict>
                </mc:Fallback>
              </mc:AlternateContent>
            </w:r>
            <w:r w:rsidRPr="0046574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25F5B64" wp14:editId="7F420349">
                      <wp:simplePos x="0" y="0"/>
                      <wp:positionH relativeFrom="column">
                        <wp:posOffset>2604135</wp:posOffset>
                      </wp:positionH>
                      <wp:positionV relativeFrom="paragraph">
                        <wp:posOffset>48260</wp:posOffset>
                      </wp:positionV>
                      <wp:extent cx="361950" cy="295275"/>
                      <wp:effectExtent l="19050" t="19050" r="38100" b="28575"/>
                      <wp:wrapNone/>
                      <wp:docPr id="62" name="Diagrama de flujo: extrae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83CBEC" id="Diagrama de flujo: extraer 62" o:spid="_x0000_s1026" type="#_x0000_t127" style="position:absolute;margin-left:205.05pt;margin-top:3.8pt;width:28.5pt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" fillcolor="#f79646 [3209]" strokecolor="#974706 [1609]" strokeweight="2pt"/>
                  </w:pict>
                </mc:Fallback>
              </mc:AlternateContent>
            </w:r>
          </w:p>
          <w:p w14:paraId="719802E5" w14:textId="77777777" w:rsidR="00465747" w:rsidRPr="00465747" w:rsidRDefault="00465747" w:rsidP="002F0B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65747" w:rsidRPr="00465747" w14:paraId="6C1F41D8" w14:textId="77777777" w:rsidTr="002F0B87">
        <w:trPr>
          <w:jc w:val="center"/>
        </w:trPr>
        <w:tc>
          <w:tcPr>
            <w:tcW w:w="2304" w:type="dxa"/>
          </w:tcPr>
          <w:p w14:paraId="681A9F8A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ind w:left="-84" w:firstLine="17"/>
              <w:rPr>
                <w:b/>
                <w:color w:val="000000" w:themeColor="text1"/>
              </w:rPr>
            </w:pPr>
            <w:r w:rsidRPr="00465747">
              <w:rPr>
                <w:rStyle w:val="Textoennegrita"/>
                <w:color w:val="000000" w:themeColor="text1"/>
              </w:rPr>
              <w:lastRenderedPageBreak/>
              <w:t>Practicar y verificar lo aprendido</w:t>
            </w:r>
          </w:p>
        </w:tc>
        <w:tc>
          <w:tcPr>
            <w:tcW w:w="389" w:type="dxa"/>
            <w:shd w:val="clear" w:color="auto" w:fill="B8CCE4"/>
          </w:tcPr>
          <w:p w14:paraId="60675828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</w:tc>
        <w:tc>
          <w:tcPr>
            <w:tcW w:w="6135" w:type="dxa"/>
            <w:shd w:val="clear" w:color="auto" w:fill="B8CCE4"/>
          </w:tcPr>
          <w:p w14:paraId="77ADED5D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color w:val="000000" w:themeColor="text1"/>
              </w:rPr>
              <w:t xml:space="preserve">Apoyándose en el simulador </w:t>
            </w:r>
            <w:proofErr w:type="spellStart"/>
            <w:r w:rsidRPr="00465747">
              <w:rPr>
                <w:color w:val="000000" w:themeColor="text1"/>
              </w:rPr>
              <w:t>JFlap</w:t>
            </w:r>
            <w:proofErr w:type="spellEnd"/>
            <w:r w:rsidRPr="00465747">
              <w:rPr>
                <w:color w:val="000000" w:themeColor="text1"/>
              </w:rPr>
              <w:t xml:space="preserve"> o VAS ejecutar y validar por lo menos cinco cadenas válidas y 5 cadenas rechazadas por la máquina. En este espacio adjunta la imagen.</w:t>
            </w:r>
          </w:p>
          <w:p w14:paraId="66780C22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26765E3A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2609A3CC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</w:p>
          <w:p w14:paraId="5ADDA2F2" w14:textId="0B9891B5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color w:val="000000" w:themeColor="text1"/>
              </w:rPr>
            </w:pPr>
            <w:r w:rsidRPr="00465747">
              <w:rPr>
                <w:noProof/>
                <w:color w:val="000000" w:themeColor="text1"/>
              </w:rPr>
              <w:drawing>
                <wp:inline distT="0" distB="0" distL="0" distR="0" wp14:anchorId="771A822D" wp14:editId="4F00E5BE">
                  <wp:extent cx="3659505" cy="1512165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12" cy="151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0440C" w14:textId="77777777" w:rsidR="00465747" w:rsidRPr="00465747" w:rsidRDefault="00465747" w:rsidP="002F0B87">
            <w:pPr>
              <w:pStyle w:val="NormalWeb"/>
              <w:spacing w:before="0" w:beforeAutospacing="0" w:after="0" w:afterAutospacing="0" w:line="222" w:lineRule="atLeast"/>
              <w:rPr>
                <w:i/>
                <w:color w:val="000000" w:themeColor="text1"/>
              </w:rPr>
            </w:pPr>
          </w:p>
        </w:tc>
      </w:tr>
    </w:tbl>
    <w:p w14:paraId="062DF23C" w14:textId="180D98EF" w:rsid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B0D1E1" w14:textId="06708267" w:rsid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475ED8" w14:textId="3E0E4B80" w:rsid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734ED5" w14:textId="73A41958" w:rsid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6D283F" w14:textId="6BADECA6" w:rsid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5C8E93" w14:textId="1BD65108" w:rsid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EF5928" w14:textId="043BFE52" w:rsid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983867" w14:textId="46B88C21" w:rsid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E4971F" w14:textId="4C863E87" w:rsid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944982" w14:textId="67D4BBF1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br/>
      </w:r>
    </w:p>
    <w:p w14:paraId="2BB29787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6BE490" w14:textId="36EF5E9E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EJERCICIO GRUPAL 2: CÓDIGO CONVOLUCIONAL</w:t>
      </w:r>
    </w:p>
    <w:p w14:paraId="0B4D692D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57C349E7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color w:val="000000"/>
          <w:sz w:val="24"/>
          <w:szCs w:val="24"/>
        </w:rPr>
        <w:t>Desarrolle el siguiente ejercicio: Asuma que hubo error en el dato recibido</w:t>
      </w:r>
    </w:p>
    <w:p w14:paraId="79F70C44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5747">
        <w:rPr>
          <w:rFonts w:ascii="Times New Roman" w:hAnsi="Times New Roman" w:cs="Times New Roman"/>
          <w:color w:val="000000"/>
          <w:sz w:val="24"/>
          <w:szCs w:val="24"/>
        </w:rPr>
        <w:t xml:space="preserve">en el par de bits codificados 2, 5 y 8 con distancia de haming. </w:t>
      </w:r>
    </w:p>
    <w:p w14:paraId="159E7562" w14:textId="77777777" w:rsidR="00465747" w:rsidRPr="00465747" w:rsidRDefault="00465747" w:rsidP="00465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09DAA2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color w:val="000000"/>
          <w:sz w:val="24"/>
          <w:szCs w:val="24"/>
        </w:rPr>
        <w:t xml:space="preserve">Teniendo en cuenta que el dato de entrada es: </w:t>
      </w:r>
      <w:r w:rsidRPr="004657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11100101</w:t>
      </w:r>
    </w:p>
    <w:p w14:paraId="4415753C" w14:textId="6F416618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3AF69E28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063F465B" w14:textId="77777777" w:rsidR="00465747" w:rsidRPr="00465747" w:rsidRDefault="00465747" w:rsidP="00465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sz w:val="24"/>
          <w:szCs w:val="24"/>
        </w:rPr>
        <w:t xml:space="preserve">Tabla De Datos, Estados Y Datos Codificados: </w:t>
      </w:r>
    </w:p>
    <w:tbl>
      <w:tblPr>
        <w:tblStyle w:val="Tablaconcuadrcula"/>
        <w:tblpPr w:leftFromText="141" w:rightFromText="141" w:vertAnchor="page" w:horzAnchor="margin" w:tblpY="5833"/>
        <w:tblW w:w="0" w:type="auto"/>
        <w:tblLook w:val="04A0" w:firstRow="1" w:lastRow="0" w:firstColumn="1" w:lastColumn="0" w:noHBand="0" w:noVBand="1"/>
      </w:tblPr>
      <w:tblGrid>
        <w:gridCol w:w="1803"/>
        <w:gridCol w:w="878"/>
        <w:gridCol w:w="878"/>
        <w:gridCol w:w="879"/>
        <w:gridCol w:w="878"/>
        <w:gridCol w:w="878"/>
        <w:gridCol w:w="878"/>
        <w:gridCol w:w="878"/>
        <w:gridCol w:w="878"/>
      </w:tblGrid>
      <w:tr w:rsidR="00465747" w:rsidRPr="005F56E8" w14:paraId="2B2E82C2" w14:textId="77777777" w:rsidTr="00465747">
        <w:tc>
          <w:tcPr>
            <w:tcW w:w="8828" w:type="dxa"/>
            <w:gridSpan w:val="9"/>
          </w:tcPr>
          <w:p w14:paraId="15DBC558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Bit (Posición dada en el orden que entran)</w:t>
            </w:r>
          </w:p>
        </w:tc>
      </w:tr>
      <w:tr w:rsidR="00465747" w:rsidRPr="005F56E8" w14:paraId="148F1AAA" w14:textId="77777777" w:rsidTr="00465747">
        <w:tc>
          <w:tcPr>
            <w:tcW w:w="1803" w:type="dxa"/>
          </w:tcPr>
          <w:p w14:paraId="325B1263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ADD257F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8" w:type="dxa"/>
          </w:tcPr>
          <w:p w14:paraId="40F4688E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9" w:type="dxa"/>
          </w:tcPr>
          <w:p w14:paraId="7B5BED51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8" w:type="dxa"/>
          </w:tcPr>
          <w:p w14:paraId="10AC458C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14:paraId="3BF4CEEC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</w:tcPr>
          <w:p w14:paraId="39B2FD04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8" w:type="dxa"/>
          </w:tcPr>
          <w:p w14:paraId="22A14EA8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14:paraId="21535275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5747" w:rsidRPr="00465747" w14:paraId="4B5DF57B" w14:textId="77777777" w:rsidTr="00465747">
        <w:tc>
          <w:tcPr>
            <w:tcW w:w="1803" w:type="dxa"/>
            <w:shd w:val="clear" w:color="auto" w:fill="DBE5F1" w:themeFill="accent1" w:themeFillTint="33"/>
          </w:tcPr>
          <w:p w14:paraId="50FE9C29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</w:p>
        </w:tc>
        <w:tc>
          <w:tcPr>
            <w:tcW w:w="878" w:type="dxa"/>
            <w:shd w:val="clear" w:color="auto" w:fill="DBE5F1" w:themeFill="accent1" w:themeFillTint="33"/>
          </w:tcPr>
          <w:p w14:paraId="52B9B7C5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" w:type="dxa"/>
            <w:shd w:val="clear" w:color="auto" w:fill="DBE5F1" w:themeFill="accent1" w:themeFillTint="33"/>
          </w:tcPr>
          <w:p w14:paraId="39CBE977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14:paraId="5EC85F75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" w:type="dxa"/>
            <w:shd w:val="clear" w:color="auto" w:fill="DBE5F1" w:themeFill="accent1" w:themeFillTint="33"/>
          </w:tcPr>
          <w:p w14:paraId="4802F48E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" w:type="dxa"/>
            <w:shd w:val="clear" w:color="auto" w:fill="DBE5F1" w:themeFill="accent1" w:themeFillTint="33"/>
          </w:tcPr>
          <w:p w14:paraId="346CB863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" w:type="dxa"/>
            <w:shd w:val="clear" w:color="auto" w:fill="DBE5F1" w:themeFill="accent1" w:themeFillTint="33"/>
          </w:tcPr>
          <w:p w14:paraId="49EA8EC6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" w:type="dxa"/>
            <w:shd w:val="clear" w:color="auto" w:fill="DBE5F1" w:themeFill="accent1" w:themeFillTint="33"/>
          </w:tcPr>
          <w:p w14:paraId="46740F7B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" w:type="dxa"/>
            <w:shd w:val="clear" w:color="auto" w:fill="DBE5F1" w:themeFill="accent1" w:themeFillTint="33"/>
          </w:tcPr>
          <w:p w14:paraId="6D82BB72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5747" w:rsidRPr="00465747" w14:paraId="721609A3" w14:textId="77777777" w:rsidTr="00465747">
        <w:tc>
          <w:tcPr>
            <w:tcW w:w="1803" w:type="dxa"/>
            <w:shd w:val="clear" w:color="auto" w:fill="CCC0D9" w:themeFill="accent4" w:themeFillTint="66"/>
          </w:tcPr>
          <w:p w14:paraId="6E9F4D44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ESTADO PRESENTE</w:t>
            </w:r>
          </w:p>
        </w:tc>
        <w:tc>
          <w:tcPr>
            <w:tcW w:w="878" w:type="dxa"/>
            <w:shd w:val="clear" w:color="auto" w:fill="CCC0D9" w:themeFill="accent4" w:themeFillTint="66"/>
          </w:tcPr>
          <w:p w14:paraId="706424E2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8" w:type="dxa"/>
            <w:shd w:val="clear" w:color="auto" w:fill="CCC0D9" w:themeFill="accent4" w:themeFillTint="66"/>
          </w:tcPr>
          <w:p w14:paraId="4CE7E39E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9" w:type="dxa"/>
            <w:shd w:val="clear" w:color="auto" w:fill="CCC0D9" w:themeFill="accent4" w:themeFillTint="66"/>
          </w:tcPr>
          <w:p w14:paraId="7714056D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8" w:type="dxa"/>
            <w:shd w:val="clear" w:color="auto" w:fill="CCC0D9" w:themeFill="accent4" w:themeFillTint="66"/>
          </w:tcPr>
          <w:p w14:paraId="56212F6A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78" w:type="dxa"/>
            <w:shd w:val="clear" w:color="auto" w:fill="CCC0D9" w:themeFill="accent4" w:themeFillTint="66"/>
          </w:tcPr>
          <w:p w14:paraId="5224E96C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78" w:type="dxa"/>
            <w:shd w:val="clear" w:color="auto" w:fill="CCC0D9" w:themeFill="accent4" w:themeFillTint="66"/>
          </w:tcPr>
          <w:p w14:paraId="6D1BADFF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8" w:type="dxa"/>
            <w:shd w:val="clear" w:color="auto" w:fill="CCC0D9" w:themeFill="accent4" w:themeFillTint="66"/>
          </w:tcPr>
          <w:p w14:paraId="59EF00B4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78" w:type="dxa"/>
            <w:shd w:val="clear" w:color="auto" w:fill="CCC0D9" w:themeFill="accent4" w:themeFillTint="66"/>
          </w:tcPr>
          <w:p w14:paraId="40FAD6FA" w14:textId="77777777" w:rsidR="00465747" w:rsidRPr="005F56E8" w:rsidRDefault="00465747" w:rsidP="008B2BC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65747" w:rsidRPr="00465747" w14:paraId="394A5643" w14:textId="77777777" w:rsidTr="00465747">
        <w:tc>
          <w:tcPr>
            <w:tcW w:w="1803" w:type="dxa"/>
            <w:shd w:val="clear" w:color="auto" w:fill="FBD4B4" w:themeFill="accent6" w:themeFillTint="66"/>
          </w:tcPr>
          <w:p w14:paraId="527CA3BB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CODIFICADO</w:t>
            </w:r>
          </w:p>
        </w:tc>
        <w:tc>
          <w:tcPr>
            <w:tcW w:w="878" w:type="dxa"/>
            <w:shd w:val="clear" w:color="auto" w:fill="FBD4B4" w:themeFill="accent6" w:themeFillTint="66"/>
          </w:tcPr>
          <w:p w14:paraId="12A21DF8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78" w:type="dxa"/>
            <w:shd w:val="clear" w:color="auto" w:fill="FBD4B4" w:themeFill="accent6" w:themeFillTint="66"/>
          </w:tcPr>
          <w:p w14:paraId="70646F2F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9" w:type="dxa"/>
            <w:shd w:val="clear" w:color="auto" w:fill="FBD4B4" w:themeFill="accent6" w:themeFillTint="66"/>
          </w:tcPr>
          <w:p w14:paraId="580A51D6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8" w:type="dxa"/>
            <w:shd w:val="clear" w:color="auto" w:fill="FBD4B4" w:themeFill="accent6" w:themeFillTint="66"/>
          </w:tcPr>
          <w:p w14:paraId="1EF27103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8" w:type="dxa"/>
            <w:shd w:val="clear" w:color="auto" w:fill="FBD4B4" w:themeFill="accent6" w:themeFillTint="66"/>
          </w:tcPr>
          <w:p w14:paraId="55E633A4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78" w:type="dxa"/>
            <w:shd w:val="clear" w:color="auto" w:fill="FBD4B4" w:themeFill="accent6" w:themeFillTint="66"/>
          </w:tcPr>
          <w:p w14:paraId="7B57F337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78" w:type="dxa"/>
            <w:shd w:val="clear" w:color="auto" w:fill="FBD4B4" w:themeFill="accent6" w:themeFillTint="66"/>
          </w:tcPr>
          <w:p w14:paraId="781A809C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78" w:type="dxa"/>
            <w:shd w:val="clear" w:color="auto" w:fill="FBD4B4" w:themeFill="accent6" w:themeFillTint="66"/>
          </w:tcPr>
          <w:p w14:paraId="2BC4D5C9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65747" w:rsidRPr="00465747" w14:paraId="7F7CF6B2" w14:textId="77777777" w:rsidTr="00465747">
        <w:tc>
          <w:tcPr>
            <w:tcW w:w="1803" w:type="dxa"/>
            <w:shd w:val="clear" w:color="auto" w:fill="D99594" w:themeFill="accent2" w:themeFillTint="99"/>
          </w:tcPr>
          <w:p w14:paraId="73DC24CC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RECIBIDO</w:t>
            </w:r>
          </w:p>
        </w:tc>
        <w:tc>
          <w:tcPr>
            <w:tcW w:w="878" w:type="dxa"/>
            <w:shd w:val="clear" w:color="auto" w:fill="D99594" w:themeFill="accent2" w:themeFillTint="99"/>
          </w:tcPr>
          <w:p w14:paraId="5F7CABDB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8" w:type="dxa"/>
            <w:shd w:val="clear" w:color="auto" w:fill="D99594" w:themeFill="accent2" w:themeFillTint="99"/>
          </w:tcPr>
          <w:p w14:paraId="4CD9D33D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9" w:type="dxa"/>
            <w:shd w:val="clear" w:color="auto" w:fill="D99594" w:themeFill="accent2" w:themeFillTint="99"/>
          </w:tcPr>
          <w:p w14:paraId="5B89AD77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8" w:type="dxa"/>
            <w:shd w:val="clear" w:color="auto" w:fill="D99594" w:themeFill="accent2" w:themeFillTint="99"/>
          </w:tcPr>
          <w:p w14:paraId="4BD0940F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8" w:type="dxa"/>
            <w:shd w:val="clear" w:color="auto" w:fill="D99594" w:themeFill="accent2" w:themeFillTint="99"/>
          </w:tcPr>
          <w:p w14:paraId="1BCCD785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78" w:type="dxa"/>
            <w:shd w:val="clear" w:color="auto" w:fill="D99594" w:themeFill="accent2" w:themeFillTint="99"/>
          </w:tcPr>
          <w:p w14:paraId="1C74DB84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78" w:type="dxa"/>
            <w:shd w:val="clear" w:color="auto" w:fill="D99594" w:themeFill="accent2" w:themeFillTint="99"/>
          </w:tcPr>
          <w:p w14:paraId="4A161465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8" w:type="dxa"/>
            <w:shd w:val="clear" w:color="auto" w:fill="D99594" w:themeFill="accent2" w:themeFillTint="99"/>
          </w:tcPr>
          <w:p w14:paraId="4C193E6F" w14:textId="77777777" w:rsidR="00465747" w:rsidRPr="005F56E8" w:rsidRDefault="00465747" w:rsidP="004657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6E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5CF21B92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1518DF08" w14:textId="4091FBF3" w:rsidR="008B2BCD" w:rsidRPr="00465747" w:rsidRDefault="008B2BCD" w:rsidP="006927C3">
      <w:pPr>
        <w:tabs>
          <w:tab w:val="left" w:pos="924"/>
          <w:tab w:val="left" w:pos="24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8D6BD5A" wp14:editId="69658553">
                <wp:simplePos x="0" y="0"/>
                <wp:positionH relativeFrom="column">
                  <wp:posOffset>3316605</wp:posOffset>
                </wp:positionH>
                <wp:positionV relativeFrom="paragraph">
                  <wp:posOffset>405130</wp:posOffset>
                </wp:positionV>
                <wp:extent cx="758190" cy="0"/>
                <wp:effectExtent l="38100" t="76200" r="22860" b="133350"/>
                <wp:wrapTight wrapText="bothSides">
                  <wp:wrapPolygon edited="0">
                    <wp:start x="18452" y="-1"/>
                    <wp:lineTo x="-1085" y="-1"/>
                    <wp:lineTo x="17910" y="-1"/>
                    <wp:lineTo x="21166" y="-1"/>
                    <wp:lineTo x="21709" y="-1"/>
                    <wp:lineTo x="21166" y="-1"/>
                    <wp:lineTo x="20623" y="-1"/>
                    <wp:lineTo x="18452" y="-1"/>
                  </wp:wrapPolygon>
                </wp:wrapTight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DB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8" o:spid="_x0000_s1026" type="#_x0000_t32" style="position:absolute;margin-left:261.15pt;margin-top:31.9pt;width:59.7pt;height:0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="006927C3">
        <w:rPr>
          <w:rFonts w:ascii="Times New Roman" w:hAnsi="Times New Roman" w:cs="Times New Roman"/>
          <w:sz w:val="24"/>
          <w:szCs w:val="24"/>
        </w:rPr>
        <w:t>1</w:t>
      </w:r>
      <w:r w:rsidR="006927C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8B2BCD" w14:paraId="082E82C0" w14:textId="77777777" w:rsidTr="008B2BCD">
        <w:tc>
          <w:tcPr>
            <w:tcW w:w="1652" w:type="dxa"/>
          </w:tcPr>
          <w:p w14:paraId="69F06806" w14:textId="0FCDD1BE" w:rsidR="008B2BCD" w:rsidRDefault="002F304F" w:rsidP="008B2BCD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2" w:type="dxa"/>
          </w:tcPr>
          <w:p w14:paraId="46D39D4C" w14:textId="65F430A6" w:rsidR="008B2BCD" w:rsidRDefault="002F304F" w:rsidP="008B2BCD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3" w:type="dxa"/>
          </w:tcPr>
          <w:p w14:paraId="3F4654C3" w14:textId="63FB4D35" w:rsidR="008B2BCD" w:rsidRDefault="002F304F" w:rsidP="008B2BCD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8413" w:tblpY="-319"/>
        <w:tblW w:w="0" w:type="auto"/>
        <w:tblLook w:val="04A0" w:firstRow="1" w:lastRow="0" w:firstColumn="1" w:lastColumn="0" w:noHBand="0" w:noVBand="1"/>
      </w:tblPr>
      <w:tblGrid>
        <w:gridCol w:w="496"/>
        <w:gridCol w:w="497"/>
      </w:tblGrid>
      <w:tr w:rsidR="008B2BCD" w14:paraId="39989D0D" w14:textId="77777777" w:rsidTr="008B2BCD">
        <w:tc>
          <w:tcPr>
            <w:tcW w:w="496" w:type="dxa"/>
          </w:tcPr>
          <w:p w14:paraId="0C0AC344" w14:textId="3ACDE297" w:rsidR="008B2BCD" w:rsidRDefault="002F304F" w:rsidP="008B2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13F1AD78" w14:textId="077A89C2" w:rsidR="008B2BCD" w:rsidRDefault="002F304F" w:rsidP="008B2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805BCF6" w14:textId="2F640E70" w:rsidR="008B2BCD" w:rsidRDefault="008B2BCD" w:rsidP="006927C3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</w:p>
    <w:p w14:paraId="60F86329" w14:textId="3C7295DB" w:rsidR="006927C3" w:rsidRPr="00465747" w:rsidRDefault="006927C3" w:rsidP="006927C3">
      <w:pPr>
        <w:tabs>
          <w:tab w:val="left" w:pos="924"/>
          <w:tab w:val="left" w:pos="24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6414B48" wp14:editId="01F1E3AC">
                <wp:simplePos x="0" y="0"/>
                <wp:positionH relativeFrom="column">
                  <wp:posOffset>3316605</wp:posOffset>
                </wp:positionH>
                <wp:positionV relativeFrom="paragraph">
                  <wp:posOffset>405130</wp:posOffset>
                </wp:positionV>
                <wp:extent cx="758190" cy="0"/>
                <wp:effectExtent l="38100" t="76200" r="22860" b="133350"/>
                <wp:wrapTight wrapText="bothSides">
                  <wp:wrapPolygon edited="0">
                    <wp:start x="18452" y="-1"/>
                    <wp:lineTo x="-1085" y="-1"/>
                    <wp:lineTo x="17910" y="-1"/>
                    <wp:lineTo x="21166" y="-1"/>
                    <wp:lineTo x="21709" y="-1"/>
                    <wp:lineTo x="21166" y="-1"/>
                    <wp:lineTo x="20623" y="-1"/>
                    <wp:lineTo x="18452" y="-1"/>
                  </wp:wrapPolygon>
                </wp:wrapTight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B2022" id="Conector recto de flecha 69" o:spid="_x0000_s1026" type="#_x0000_t32" style="position:absolute;margin-left:261.15pt;margin-top:31.9pt;width:59.7pt;height:0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6927C3" w14:paraId="10D910DE" w14:textId="77777777" w:rsidTr="006A47C0">
        <w:tc>
          <w:tcPr>
            <w:tcW w:w="1652" w:type="dxa"/>
          </w:tcPr>
          <w:p w14:paraId="3401108F" w14:textId="44ED757A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</w:tcPr>
          <w:p w14:paraId="27E510AC" w14:textId="64C09525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3" w:type="dxa"/>
          </w:tcPr>
          <w:p w14:paraId="19BD5E58" w14:textId="4B26A5C0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8413" w:tblpY="-319"/>
        <w:tblW w:w="0" w:type="auto"/>
        <w:tblLook w:val="04A0" w:firstRow="1" w:lastRow="0" w:firstColumn="1" w:lastColumn="0" w:noHBand="0" w:noVBand="1"/>
      </w:tblPr>
      <w:tblGrid>
        <w:gridCol w:w="496"/>
        <w:gridCol w:w="497"/>
      </w:tblGrid>
      <w:tr w:rsidR="006927C3" w14:paraId="21447EE7" w14:textId="77777777" w:rsidTr="006A47C0">
        <w:tc>
          <w:tcPr>
            <w:tcW w:w="496" w:type="dxa"/>
          </w:tcPr>
          <w:p w14:paraId="7268BF48" w14:textId="5D61B02B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377F148F" w14:textId="07B03E76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BC52C4C" w14:textId="77777777" w:rsidR="006927C3" w:rsidRPr="00465747" w:rsidRDefault="006927C3" w:rsidP="006927C3">
      <w:pPr>
        <w:tabs>
          <w:tab w:val="left" w:pos="2496"/>
        </w:tabs>
        <w:rPr>
          <w:rFonts w:ascii="Times New Roman" w:hAnsi="Times New Roman" w:cs="Times New Roman"/>
          <w:sz w:val="24"/>
          <w:szCs w:val="24"/>
        </w:rPr>
      </w:pPr>
    </w:p>
    <w:p w14:paraId="37B80125" w14:textId="4239476E" w:rsidR="006927C3" w:rsidRPr="00465747" w:rsidRDefault="006927C3" w:rsidP="006927C3">
      <w:pPr>
        <w:tabs>
          <w:tab w:val="left" w:pos="924"/>
          <w:tab w:val="left" w:pos="24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B36393C" wp14:editId="5A3E6B24">
                <wp:simplePos x="0" y="0"/>
                <wp:positionH relativeFrom="column">
                  <wp:posOffset>3316605</wp:posOffset>
                </wp:positionH>
                <wp:positionV relativeFrom="paragraph">
                  <wp:posOffset>405130</wp:posOffset>
                </wp:positionV>
                <wp:extent cx="758190" cy="0"/>
                <wp:effectExtent l="38100" t="76200" r="22860" b="133350"/>
                <wp:wrapTight wrapText="bothSides">
                  <wp:wrapPolygon edited="0">
                    <wp:start x="18452" y="-1"/>
                    <wp:lineTo x="-1085" y="-1"/>
                    <wp:lineTo x="17910" y="-1"/>
                    <wp:lineTo x="21166" y="-1"/>
                    <wp:lineTo x="21709" y="-1"/>
                    <wp:lineTo x="21166" y="-1"/>
                    <wp:lineTo x="20623" y="-1"/>
                    <wp:lineTo x="18452" y="-1"/>
                  </wp:wrapPolygon>
                </wp:wrapTight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165AD" id="Conector recto de flecha 70" o:spid="_x0000_s1026" type="#_x0000_t32" style="position:absolute;margin-left:261.15pt;margin-top:31.9pt;width:59.7pt;height:0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6927C3" w14:paraId="1F59B5AD" w14:textId="77777777" w:rsidTr="006A47C0">
        <w:tc>
          <w:tcPr>
            <w:tcW w:w="1652" w:type="dxa"/>
          </w:tcPr>
          <w:p w14:paraId="2910C31C" w14:textId="0F58EA5F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2" w:type="dxa"/>
          </w:tcPr>
          <w:p w14:paraId="0319CB6A" w14:textId="6123E626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3" w:type="dxa"/>
          </w:tcPr>
          <w:p w14:paraId="0F9D4481" w14:textId="39411D04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8413" w:tblpY="-319"/>
        <w:tblW w:w="0" w:type="auto"/>
        <w:tblLook w:val="04A0" w:firstRow="1" w:lastRow="0" w:firstColumn="1" w:lastColumn="0" w:noHBand="0" w:noVBand="1"/>
      </w:tblPr>
      <w:tblGrid>
        <w:gridCol w:w="496"/>
        <w:gridCol w:w="497"/>
      </w:tblGrid>
      <w:tr w:rsidR="006927C3" w14:paraId="76AFFBAF" w14:textId="77777777" w:rsidTr="006A47C0">
        <w:tc>
          <w:tcPr>
            <w:tcW w:w="496" w:type="dxa"/>
          </w:tcPr>
          <w:p w14:paraId="4F9B69CA" w14:textId="43E4BCF3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18365037" w14:textId="39317D03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8576122" w14:textId="77777777" w:rsidR="006927C3" w:rsidRPr="00465747" w:rsidRDefault="006927C3" w:rsidP="006927C3">
      <w:pPr>
        <w:tabs>
          <w:tab w:val="left" w:pos="2496"/>
        </w:tabs>
        <w:rPr>
          <w:rFonts w:ascii="Times New Roman" w:hAnsi="Times New Roman" w:cs="Times New Roman"/>
          <w:sz w:val="24"/>
          <w:szCs w:val="24"/>
        </w:rPr>
      </w:pPr>
    </w:p>
    <w:p w14:paraId="27A134B2" w14:textId="10622F52" w:rsidR="006927C3" w:rsidRPr="00465747" w:rsidRDefault="006927C3" w:rsidP="006927C3">
      <w:pPr>
        <w:tabs>
          <w:tab w:val="left" w:pos="924"/>
          <w:tab w:val="left" w:pos="24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E00E8F9" wp14:editId="13F669E8">
                <wp:simplePos x="0" y="0"/>
                <wp:positionH relativeFrom="column">
                  <wp:posOffset>3316605</wp:posOffset>
                </wp:positionH>
                <wp:positionV relativeFrom="paragraph">
                  <wp:posOffset>405130</wp:posOffset>
                </wp:positionV>
                <wp:extent cx="758190" cy="0"/>
                <wp:effectExtent l="38100" t="76200" r="22860" b="133350"/>
                <wp:wrapTight wrapText="bothSides">
                  <wp:wrapPolygon edited="0">
                    <wp:start x="18452" y="-1"/>
                    <wp:lineTo x="-1085" y="-1"/>
                    <wp:lineTo x="17910" y="-1"/>
                    <wp:lineTo x="21166" y="-1"/>
                    <wp:lineTo x="21709" y="-1"/>
                    <wp:lineTo x="21166" y="-1"/>
                    <wp:lineTo x="20623" y="-1"/>
                    <wp:lineTo x="18452" y="-1"/>
                  </wp:wrapPolygon>
                </wp:wrapTight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2F721" id="Conector recto de flecha 71" o:spid="_x0000_s1026" type="#_x0000_t32" style="position:absolute;margin-left:261.15pt;margin-top:31.9pt;width:59.7pt;height:0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6927C3" w14:paraId="67C9E899" w14:textId="77777777" w:rsidTr="006A47C0">
        <w:tc>
          <w:tcPr>
            <w:tcW w:w="1652" w:type="dxa"/>
          </w:tcPr>
          <w:p w14:paraId="6E6F6ABA" w14:textId="3A95A18D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</w:tcPr>
          <w:p w14:paraId="435E4826" w14:textId="19636050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3" w:type="dxa"/>
          </w:tcPr>
          <w:p w14:paraId="1302A6E9" w14:textId="1472987C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8413" w:tblpY="-319"/>
        <w:tblW w:w="0" w:type="auto"/>
        <w:tblLook w:val="04A0" w:firstRow="1" w:lastRow="0" w:firstColumn="1" w:lastColumn="0" w:noHBand="0" w:noVBand="1"/>
      </w:tblPr>
      <w:tblGrid>
        <w:gridCol w:w="496"/>
        <w:gridCol w:w="497"/>
      </w:tblGrid>
      <w:tr w:rsidR="006927C3" w14:paraId="142156AE" w14:textId="77777777" w:rsidTr="006A47C0">
        <w:tc>
          <w:tcPr>
            <w:tcW w:w="496" w:type="dxa"/>
          </w:tcPr>
          <w:p w14:paraId="47ED1903" w14:textId="77777777" w:rsidR="006927C3" w:rsidRDefault="006927C3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DE5635A" w14:textId="77777777" w:rsidR="006927C3" w:rsidRDefault="006927C3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0702BD" w14:textId="77777777" w:rsidR="006927C3" w:rsidRPr="00465747" w:rsidRDefault="006927C3" w:rsidP="006927C3">
      <w:pPr>
        <w:tabs>
          <w:tab w:val="left" w:pos="2496"/>
        </w:tabs>
        <w:rPr>
          <w:rFonts w:ascii="Times New Roman" w:hAnsi="Times New Roman" w:cs="Times New Roman"/>
          <w:sz w:val="24"/>
          <w:szCs w:val="24"/>
        </w:rPr>
      </w:pPr>
    </w:p>
    <w:p w14:paraId="6F49ADC3" w14:textId="15267F7F" w:rsidR="006927C3" w:rsidRPr="00465747" w:rsidRDefault="006927C3" w:rsidP="006927C3">
      <w:pPr>
        <w:tabs>
          <w:tab w:val="left" w:pos="924"/>
          <w:tab w:val="left" w:pos="24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4C03CC66" wp14:editId="48C55286">
                <wp:simplePos x="0" y="0"/>
                <wp:positionH relativeFrom="column">
                  <wp:posOffset>3316605</wp:posOffset>
                </wp:positionH>
                <wp:positionV relativeFrom="paragraph">
                  <wp:posOffset>405130</wp:posOffset>
                </wp:positionV>
                <wp:extent cx="758190" cy="0"/>
                <wp:effectExtent l="38100" t="76200" r="22860" b="133350"/>
                <wp:wrapTight wrapText="bothSides">
                  <wp:wrapPolygon edited="0">
                    <wp:start x="18452" y="-1"/>
                    <wp:lineTo x="-1085" y="-1"/>
                    <wp:lineTo x="17910" y="-1"/>
                    <wp:lineTo x="21166" y="-1"/>
                    <wp:lineTo x="21709" y="-1"/>
                    <wp:lineTo x="21166" y="-1"/>
                    <wp:lineTo x="20623" y="-1"/>
                    <wp:lineTo x="18452" y="-1"/>
                  </wp:wrapPolygon>
                </wp:wrapTight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DFE28" id="Conector recto de flecha 72" o:spid="_x0000_s1026" type="#_x0000_t32" style="position:absolute;margin-left:261.15pt;margin-top:31.9pt;width:59.7pt;height:0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6927C3" w14:paraId="11A7999B" w14:textId="77777777" w:rsidTr="006A47C0">
        <w:tc>
          <w:tcPr>
            <w:tcW w:w="1652" w:type="dxa"/>
          </w:tcPr>
          <w:p w14:paraId="789C12CA" w14:textId="0B50821A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</w:tcPr>
          <w:p w14:paraId="1689C074" w14:textId="2A9BC3A3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3" w:type="dxa"/>
          </w:tcPr>
          <w:p w14:paraId="3DA8D95D" w14:textId="34AD13CA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8413" w:tblpY="-319"/>
        <w:tblW w:w="0" w:type="auto"/>
        <w:tblLook w:val="04A0" w:firstRow="1" w:lastRow="0" w:firstColumn="1" w:lastColumn="0" w:noHBand="0" w:noVBand="1"/>
      </w:tblPr>
      <w:tblGrid>
        <w:gridCol w:w="496"/>
        <w:gridCol w:w="497"/>
      </w:tblGrid>
      <w:tr w:rsidR="006927C3" w14:paraId="03475725" w14:textId="77777777" w:rsidTr="006A47C0">
        <w:tc>
          <w:tcPr>
            <w:tcW w:w="496" w:type="dxa"/>
          </w:tcPr>
          <w:p w14:paraId="65BC9A76" w14:textId="6EDD0279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0F7E81D4" w14:textId="2FB4D0D9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2E6D199" w14:textId="77777777" w:rsidR="006927C3" w:rsidRPr="00465747" w:rsidRDefault="006927C3" w:rsidP="006927C3">
      <w:pPr>
        <w:tabs>
          <w:tab w:val="left" w:pos="2496"/>
        </w:tabs>
        <w:rPr>
          <w:rFonts w:ascii="Times New Roman" w:hAnsi="Times New Roman" w:cs="Times New Roman"/>
          <w:sz w:val="24"/>
          <w:szCs w:val="24"/>
        </w:rPr>
      </w:pPr>
    </w:p>
    <w:p w14:paraId="54FBC6FB" w14:textId="752A6A87" w:rsidR="006927C3" w:rsidRPr="00465747" w:rsidRDefault="006927C3" w:rsidP="006927C3">
      <w:pPr>
        <w:tabs>
          <w:tab w:val="left" w:pos="924"/>
          <w:tab w:val="left" w:pos="24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9C28D60" wp14:editId="57B65292">
                <wp:simplePos x="0" y="0"/>
                <wp:positionH relativeFrom="column">
                  <wp:posOffset>3316605</wp:posOffset>
                </wp:positionH>
                <wp:positionV relativeFrom="paragraph">
                  <wp:posOffset>405130</wp:posOffset>
                </wp:positionV>
                <wp:extent cx="758190" cy="0"/>
                <wp:effectExtent l="38100" t="76200" r="22860" b="133350"/>
                <wp:wrapTight wrapText="bothSides">
                  <wp:wrapPolygon edited="0">
                    <wp:start x="18452" y="-1"/>
                    <wp:lineTo x="-1085" y="-1"/>
                    <wp:lineTo x="17910" y="-1"/>
                    <wp:lineTo x="21166" y="-1"/>
                    <wp:lineTo x="21709" y="-1"/>
                    <wp:lineTo x="21166" y="-1"/>
                    <wp:lineTo x="20623" y="-1"/>
                    <wp:lineTo x="18452" y="-1"/>
                  </wp:wrapPolygon>
                </wp:wrapTight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CF8B4" id="Conector recto de flecha 73" o:spid="_x0000_s1026" type="#_x0000_t32" style="position:absolute;margin-left:261.15pt;margin-top:31.9pt;width:59.7pt;height:0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6927C3" w14:paraId="1375D480" w14:textId="77777777" w:rsidTr="006A47C0">
        <w:tc>
          <w:tcPr>
            <w:tcW w:w="1652" w:type="dxa"/>
          </w:tcPr>
          <w:p w14:paraId="5A0D5F07" w14:textId="46BCD618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2" w:type="dxa"/>
          </w:tcPr>
          <w:p w14:paraId="4E037332" w14:textId="556E3893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3" w:type="dxa"/>
          </w:tcPr>
          <w:p w14:paraId="75673554" w14:textId="007D41CA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8413" w:tblpY="-319"/>
        <w:tblW w:w="0" w:type="auto"/>
        <w:tblLook w:val="04A0" w:firstRow="1" w:lastRow="0" w:firstColumn="1" w:lastColumn="0" w:noHBand="0" w:noVBand="1"/>
      </w:tblPr>
      <w:tblGrid>
        <w:gridCol w:w="496"/>
        <w:gridCol w:w="497"/>
      </w:tblGrid>
      <w:tr w:rsidR="006927C3" w14:paraId="26D8B97A" w14:textId="77777777" w:rsidTr="006A47C0">
        <w:tc>
          <w:tcPr>
            <w:tcW w:w="496" w:type="dxa"/>
          </w:tcPr>
          <w:p w14:paraId="2A65E514" w14:textId="60518273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2211FB0C" w14:textId="32066C17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350470C" w14:textId="7F7068B8" w:rsidR="006927C3" w:rsidRDefault="006927C3" w:rsidP="006927C3">
      <w:pPr>
        <w:tabs>
          <w:tab w:val="left" w:pos="2496"/>
        </w:tabs>
        <w:rPr>
          <w:rFonts w:ascii="Times New Roman" w:hAnsi="Times New Roman" w:cs="Times New Roman"/>
          <w:sz w:val="24"/>
          <w:szCs w:val="24"/>
        </w:rPr>
      </w:pPr>
    </w:p>
    <w:p w14:paraId="166E465E" w14:textId="1F8E50CD" w:rsidR="006927C3" w:rsidRDefault="006927C3" w:rsidP="006927C3">
      <w:pPr>
        <w:tabs>
          <w:tab w:val="left" w:pos="2496"/>
        </w:tabs>
        <w:rPr>
          <w:rFonts w:ascii="Times New Roman" w:hAnsi="Times New Roman" w:cs="Times New Roman"/>
          <w:sz w:val="24"/>
          <w:szCs w:val="24"/>
        </w:rPr>
      </w:pPr>
    </w:p>
    <w:p w14:paraId="31BE9B58" w14:textId="77777777" w:rsidR="006927C3" w:rsidRPr="00465747" w:rsidRDefault="006927C3" w:rsidP="006927C3">
      <w:pPr>
        <w:tabs>
          <w:tab w:val="left" w:pos="2496"/>
        </w:tabs>
        <w:rPr>
          <w:rFonts w:ascii="Times New Roman" w:hAnsi="Times New Roman" w:cs="Times New Roman"/>
          <w:sz w:val="24"/>
          <w:szCs w:val="24"/>
        </w:rPr>
      </w:pPr>
    </w:p>
    <w:p w14:paraId="088A9BCF" w14:textId="3B810178" w:rsidR="006927C3" w:rsidRPr="00465747" w:rsidRDefault="006927C3" w:rsidP="006927C3">
      <w:pPr>
        <w:tabs>
          <w:tab w:val="left" w:pos="924"/>
          <w:tab w:val="left" w:pos="1392"/>
          <w:tab w:val="left" w:pos="24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B12AD71" wp14:editId="7694BE49">
                <wp:simplePos x="0" y="0"/>
                <wp:positionH relativeFrom="column">
                  <wp:posOffset>3316605</wp:posOffset>
                </wp:positionH>
                <wp:positionV relativeFrom="paragraph">
                  <wp:posOffset>405130</wp:posOffset>
                </wp:positionV>
                <wp:extent cx="758190" cy="0"/>
                <wp:effectExtent l="38100" t="76200" r="22860" b="133350"/>
                <wp:wrapTight wrapText="bothSides">
                  <wp:wrapPolygon edited="0">
                    <wp:start x="18452" y="-1"/>
                    <wp:lineTo x="-1085" y="-1"/>
                    <wp:lineTo x="17910" y="-1"/>
                    <wp:lineTo x="21166" y="-1"/>
                    <wp:lineTo x="21709" y="-1"/>
                    <wp:lineTo x="21166" y="-1"/>
                    <wp:lineTo x="20623" y="-1"/>
                    <wp:lineTo x="18452" y="-1"/>
                  </wp:wrapPolygon>
                </wp:wrapTight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DC2F9" id="Conector recto de flecha 74" o:spid="_x0000_s1026" type="#_x0000_t32" style="position:absolute;margin-left:261.15pt;margin-top:31.9pt;width:59.7pt;height:0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6927C3" w14:paraId="65C2C04D" w14:textId="77777777" w:rsidTr="006A47C0">
        <w:tc>
          <w:tcPr>
            <w:tcW w:w="1652" w:type="dxa"/>
          </w:tcPr>
          <w:p w14:paraId="488815D6" w14:textId="3B6D8C64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2" w:type="dxa"/>
          </w:tcPr>
          <w:p w14:paraId="27BA9114" w14:textId="74AFB097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3" w:type="dxa"/>
          </w:tcPr>
          <w:p w14:paraId="3B5C7A0B" w14:textId="13169003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8413" w:tblpY="-319"/>
        <w:tblW w:w="0" w:type="auto"/>
        <w:tblLook w:val="04A0" w:firstRow="1" w:lastRow="0" w:firstColumn="1" w:lastColumn="0" w:noHBand="0" w:noVBand="1"/>
      </w:tblPr>
      <w:tblGrid>
        <w:gridCol w:w="496"/>
        <w:gridCol w:w="497"/>
      </w:tblGrid>
      <w:tr w:rsidR="006927C3" w14:paraId="7E8B3567" w14:textId="77777777" w:rsidTr="006A47C0">
        <w:tc>
          <w:tcPr>
            <w:tcW w:w="496" w:type="dxa"/>
          </w:tcPr>
          <w:p w14:paraId="7B582EAC" w14:textId="6D58077B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0103817C" w14:textId="6523E3C8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D8CBBF0" w14:textId="77777777" w:rsidR="006927C3" w:rsidRPr="00465747" w:rsidRDefault="006927C3" w:rsidP="006927C3">
      <w:pPr>
        <w:tabs>
          <w:tab w:val="left" w:pos="2496"/>
        </w:tabs>
        <w:rPr>
          <w:rFonts w:ascii="Times New Roman" w:hAnsi="Times New Roman" w:cs="Times New Roman"/>
          <w:sz w:val="24"/>
          <w:szCs w:val="24"/>
        </w:rPr>
      </w:pPr>
    </w:p>
    <w:p w14:paraId="4354E87C" w14:textId="3A6666FE" w:rsidR="006927C3" w:rsidRPr="00465747" w:rsidRDefault="006927C3" w:rsidP="006927C3">
      <w:pPr>
        <w:tabs>
          <w:tab w:val="left" w:pos="924"/>
          <w:tab w:val="left" w:pos="24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55318AE" wp14:editId="6FE6AC64">
                <wp:simplePos x="0" y="0"/>
                <wp:positionH relativeFrom="column">
                  <wp:posOffset>3316605</wp:posOffset>
                </wp:positionH>
                <wp:positionV relativeFrom="paragraph">
                  <wp:posOffset>405130</wp:posOffset>
                </wp:positionV>
                <wp:extent cx="758190" cy="0"/>
                <wp:effectExtent l="38100" t="76200" r="22860" b="133350"/>
                <wp:wrapTight wrapText="bothSides">
                  <wp:wrapPolygon edited="0">
                    <wp:start x="18452" y="-1"/>
                    <wp:lineTo x="-1085" y="-1"/>
                    <wp:lineTo x="17910" y="-1"/>
                    <wp:lineTo x="21166" y="-1"/>
                    <wp:lineTo x="21709" y="-1"/>
                    <wp:lineTo x="21166" y="-1"/>
                    <wp:lineTo x="20623" y="-1"/>
                    <wp:lineTo x="18452" y="-1"/>
                  </wp:wrapPolygon>
                </wp:wrapTight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AA5E2" id="Conector recto de flecha 75" o:spid="_x0000_s1026" type="#_x0000_t32" style="position:absolute;margin-left:261.15pt;margin-top:31.9pt;width:59.7pt;height: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6927C3" w14:paraId="6B82A2D3" w14:textId="77777777" w:rsidTr="006A47C0">
        <w:tc>
          <w:tcPr>
            <w:tcW w:w="1652" w:type="dxa"/>
          </w:tcPr>
          <w:p w14:paraId="2B67C187" w14:textId="639F8001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2" w:type="dxa"/>
          </w:tcPr>
          <w:p w14:paraId="467821C6" w14:textId="78FE9A0D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3" w:type="dxa"/>
          </w:tcPr>
          <w:p w14:paraId="09B47895" w14:textId="5A68CFF2" w:rsidR="006927C3" w:rsidRDefault="002F304F" w:rsidP="006A47C0">
            <w:pPr>
              <w:tabs>
                <w:tab w:val="left" w:pos="24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8413" w:tblpY="-319"/>
        <w:tblW w:w="0" w:type="auto"/>
        <w:tblLook w:val="04A0" w:firstRow="1" w:lastRow="0" w:firstColumn="1" w:lastColumn="0" w:noHBand="0" w:noVBand="1"/>
      </w:tblPr>
      <w:tblGrid>
        <w:gridCol w:w="496"/>
        <w:gridCol w:w="497"/>
      </w:tblGrid>
      <w:tr w:rsidR="006927C3" w14:paraId="5B00CA37" w14:textId="77777777" w:rsidTr="006A47C0">
        <w:tc>
          <w:tcPr>
            <w:tcW w:w="496" w:type="dxa"/>
          </w:tcPr>
          <w:p w14:paraId="0DAD696C" w14:textId="2CE6514A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50B215F2" w14:textId="1AC9515C" w:rsidR="006927C3" w:rsidRDefault="002F304F" w:rsidP="006A4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5A9000" w14:textId="77777777" w:rsidR="006927C3" w:rsidRPr="00465747" w:rsidRDefault="006927C3" w:rsidP="006927C3">
      <w:pPr>
        <w:tabs>
          <w:tab w:val="left" w:pos="2496"/>
        </w:tabs>
        <w:rPr>
          <w:rFonts w:ascii="Times New Roman" w:hAnsi="Times New Roman" w:cs="Times New Roman"/>
          <w:sz w:val="24"/>
          <w:szCs w:val="24"/>
        </w:rPr>
      </w:pPr>
    </w:p>
    <w:p w14:paraId="2C8AB96D" w14:textId="77777777" w:rsidR="006927C3" w:rsidRPr="00465747" w:rsidRDefault="006927C3" w:rsidP="006927C3">
      <w:pPr>
        <w:tabs>
          <w:tab w:val="left" w:pos="1932"/>
        </w:tabs>
        <w:rPr>
          <w:rFonts w:ascii="Times New Roman" w:hAnsi="Times New Roman" w:cs="Times New Roman"/>
          <w:sz w:val="24"/>
          <w:szCs w:val="24"/>
        </w:rPr>
      </w:pPr>
    </w:p>
    <w:p w14:paraId="5DCE45FC" w14:textId="357BE8B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sz w:val="24"/>
          <w:szCs w:val="24"/>
        </w:rPr>
        <w:t>Diagrama de árbo</w: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C73EF3" wp14:editId="33C6E624">
                <wp:simplePos x="0" y="0"/>
                <wp:positionH relativeFrom="column">
                  <wp:posOffset>4596765</wp:posOffset>
                </wp:positionH>
                <wp:positionV relativeFrom="paragraph">
                  <wp:posOffset>1815465</wp:posOffset>
                </wp:positionV>
                <wp:extent cx="47625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CAD3E" id="Conector recto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142.95pt" to="399.4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77C233" wp14:editId="3D621789">
                <wp:simplePos x="0" y="0"/>
                <wp:positionH relativeFrom="column">
                  <wp:posOffset>4587240</wp:posOffset>
                </wp:positionH>
                <wp:positionV relativeFrom="paragraph">
                  <wp:posOffset>1815465</wp:posOffset>
                </wp:positionV>
                <wp:extent cx="9525" cy="56197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D3A34" id="Conector recto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142.95pt" to="361.9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2DCA18" wp14:editId="32AEE711">
                <wp:simplePos x="0" y="0"/>
                <wp:positionH relativeFrom="column">
                  <wp:posOffset>4130040</wp:posOffset>
                </wp:positionH>
                <wp:positionV relativeFrom="paragraph">
                  <wp:posOffset>1272540</wp:posOffset>
                </wp:positionV>
                <wp:extent cx="47625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4809D" id="Conector recto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100.2pt" to="362.7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E343D3" wp14:editId="7BADEEE2">
                <wp:simplePos x="0" y="0"/>
                <wp:positionH relativeFrom="column">
                  <wp:posOffset>4130040</wp:posOffset>
                </wp:positionH>
                <wp:positionV relativeFrom="paragraph">
                  <wp:posOffset>1263015</wp:posOffset>
                </wp:positionV>
                <wp:extent cx="9525" cy="56197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D52A2" id="Conector recto 3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99.45pt" to="325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B25068" wp14:editId="05C38CD0">
                <wp:simplePos x="0" y="0"/>
                <wp:positionH relativeFrom="column">
                  <wp:posOffset>3158490</wp:posOffset>
                </wp:positionH>
                <wp:positionV relativeFrom="paragraph">
                  <wp:posOffset>2377440</wp:posOffset>
                </wp:positionV>
                <wp:extent cx="476250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80A9D" id="Conector recto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87.2pt" to="286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DB1AC" wp14:editId="5495F078">
                <wp:simplePos x="0" y="0"/>
                <wp:positionH relativeFrom="column">
                  <wp:posOffset>3158490</wp:posOffset>
                </wp:positionH>
                <wp:positionV relativeFrom="paragraph">
                  <wp:posOffset>1824990</wp:posOffset>
                </wp:positionV>
                <wp:extent cx="9525" cy="561975"/>
                <wp:effectExtent l="0" t="0" r="28575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388F2" id="Conector recto 3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143.7pt" to="249.4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71565" wp14:editId="373C8973">
                <wp:simplePos x="0" y="0"/>
                <wp:positionH relativeFrom="column">
                  <wp:posOffset>2672715</wp:posOffset>
                </wp:positionH>
                <wp:positionV relativeFrom="paragraph">
                  <wp:posOffset>2920365</wp:posOffset>
                </wp:positionV>
                <wp:extent cx="47625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5B43C" id="Conector recto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229.95pt" to="247.9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71DEBD" wp14:editId="337AC9F5">
                <wp:simplePos x="0" y="0"/>
                <wp:positionH relativeFrom="column">
                  <wp:posOffset>2672715</wp:posOffset>
                </wp:positionH>
                <wp:positionV relativeFrom="paragraph">
                  <wp:posOffset>2358390</wp:posOffset>
                </wp:positionV>
                <wp:extent cx="9525" cy="56197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38C4" id="Conector recto 3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185.7pt" to="211.2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298EB" wp14:editId="60D12BD6">
                <wp:simplePos x="0" y="0"/>
                <wp:positionH relativeFrom="column">
                  <wp:posOffset>2225040</wp:posOffset>
                </wp:positionH>
                <wp:positionV relativeFrom="paragraph">
                  <wp:posOffset>1263015</wp:posOffset>
                </wp:positionV>
                <wp:extent cx="47625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43E8A" id="Conector recto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99.45pt" to="212.7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8BA0FC" wp14:editId="2EABC122">
                <wp:simplePos x="0" y="0"/>
                <wp:positionH relativeFrom="column">
                  <wp:posOffset>2215515</wp:posOffset>
                </wp:positionH>
                <wp:positionV relativeFrom="paragraph">
                  <wp:posOffset>1263015</wp:posOffset>
                </wp:positionV>
                <wp:extent cx="9525" cy="56197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B5FD1" id="Conector recto 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99.45pt" to="175.2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D0A2C" wp14:editId="0B1C0524">
                <wp:simplePos x="0" y="0"/>
                <wp:positionH relativeFrom="column">
                  <wp:posOffset>1701165</wp:posOffset>
                </wp:positionH>
                <wp:positionV relativeFrom="paragraph">
                  <wp:posOffset>2920365</wp:posOffset>
                </wp:positionV>
                <wp:extent cx="47625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5A625" id="Conector recto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229.95pt" to="171.4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DF0AC" wp14:editId="4506D1F9">
                <wp:simplePos x="0" y="0"/>
                <wp:positionH relativeFrom="column">
                  <wp:posOffset>1710690</wp:posOffset>
                </wp:positionH>
                <wp:positionV relativeFrom="paragraph">
                  <wp:posOffset>2367915</wp:posOffset>
                </wp:positionV>
                <wp:extent cx="9525" cy="56197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1ED4" id="Conector recto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186.45pt" to="135.45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20EFB" wp14:editId="16F57EA4">
                <wp:simplePos x="0" y="0"/>
                <wp:positionH relativeFrom="column">
                  <wp:posOffset>4644390</wp:posOffset>
                </wp:positionH>
                <wp:positionV relativeFrom="paragraph">
                  <wp:posOffset>2710815</wp:posOffset>
                </wp:positionV>
                <wp:extent cx="361950" cy="4191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D32C3" w14:textId="77777777" w:rsidR="00465747" w:rsidRDefault="00465747" w:rsidP="00465747">
                            <w:r>
                              <w:t>01</w:t>
                            </w:r>
                            <w:r>
                              <w:br/>
                              <w:t>11</w:t>
                            </w:r>
                          </w:p>
                          <w:p w14:paraId="57016092" w14:textId="77777777" w:rsidR="00465747" w:rsidRDefault="00465747" w:rsidP="0046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20EF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65.7pt;margin-top:213.45pt;width:28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" filled="f" stroked="f" strokeweight=".5pt">
                <v:textbox>
                  <w:txbxContent>
                    <w:p w14:paraId="6E2D32C3" w14:textId="77777777" w:rsidR="00465747" w:rsidRDefault="00465747" w:rsidP="00465747">
                      <w:r>
                        <w:t>01</w:t>
                      </w:r>
                      <w:r>
                        <w:br/>
                        <w:t>11</w:t>
                      </w:r>
                    </w:p>
                    <w:p w14:paraId="57016092" w14:textId="77777777" w:rsidR="00465747" w:rsidRDefault="00465747" w:rsidP="00465747"/>
                  </w:txbxContent>
                </v:textbox>
              </v:shap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809AE" wp14:editId="46684994">
                <wp:simplePos x="0" y="0"/>
                <wp:positionH relativeFrom="column">
                  <wp:posOffset>4568190</wp:posOffset>
                </wp:positionH>
                <wp:positionV relativeFrom="paragraph">
                  <wp:posOffset>2929890</wp:posOffset>
                </wp:positionV>
                <wp:extent cx="476250" cy="0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F7A1F" id="Conector recto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7pt,230.7pt" to="397.2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DB85CA" wp14:editId="65A853BF">
                <wp:simplePos x="0" y="0"/>
                <wp:positionH relativeFrom="column">
                  <wp:posOffset>4577715</wp:posOffset>
                </wp:positionH>
                <wp:positionV relativeFrom="paragraph">
                  <wp:posOffset>2367915</wp:posOffset>
                </wp:positionV>
                <wp:extent cx="9525" cy="5619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D1048" id="Conector recto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186.45pt" to="361.2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1BD87" wp14:editId="28F0902D">
                <wp:simplePos x="0" y="0"/>
                <wp:positionH relativeFrom="column">
                  <wp:posOffset>4215765</wp:posOffset>
                </wp:positionH>
                <wp:positionV relativeFrom="paragraph">
                  <wp:posOffset>2139315</wp:posOffset>
                </wp:positionV>
                <wp:extent cx="361950" cy="4286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188DD" w14:textId="77777777" w:rsidR="00465747" w:rsidRDefault="00465747" w:rsidP="00465747">
                            <w:r>
                              <w:t>10</w:t>
                            </w:r>
                            <w:r>
                              <w:br/>
                              <w:t>11</w:t>
                            </w:r>
                          </w:p>
                          <w:p w14:paraId="345C400E" w14:textId="77777777" w:rsidR="00465747" w:rsidRDefault="00465747" w:rsidP="0046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BD87" id="Cuadro de texto 3" o:spid="_x0000_s1027" type="#_x0000_t202" style="position:absolute;margin-left:331.95pt;margin-top:168.45pt;width:28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bMGAIAADI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" filled="f" stroked="f" strokeweight=".5pt">
                <v:textbox>
                  <w:txbxContent>
                    <w:p w14:paraId="113188DD" w14:textId="77777777" w:rsidR="00465747" w:rsidRDefault="00465747" w:rsidP="00465747">
                      <w:r>
                        <w:t>10</w:t>
                      </w:r>
                      <w:r>
                        <w:br/>
                        <w:t>11</w:t>
                      </w:r>
                    </w:p>
                    <w:p w14:paraId="345C400E" w14:textId="77777777" w:rsidR="00465747" w:rsidRDefault="00465747" w:rsidP="00465747"/>
                  </w:txbxContent>
                </v:textbox>
              </v:shap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7E7AA" wp14:editId="08DF2C05">
                <wp:simplePos x="0" y="0"/>
                <wp:positionH relativeFrom="column">
                  <wp:posOffset>4110990</wp:posOffset>
                </wp:positionH>
                <wp:positionV relativeFrom="paragraph">
                  <wp:posOffset>2377440</wp:posOffset>
                </wp:positionV>
                <wp:extent cx="476250" cy="0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F3327" id="Conector recto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187.2pt" to="361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86553" wp14:editId="7B44131D">
                <wp:simplePos x="0" y="0"/>
                <wp:positionH relativeFrom="column">
                  <wp:posOffset>4120515</wp:posOffset>
                </wp:positionH>
                <wp:positionV relativeFrom="paragraph">
                  <wp:posOffset>1815465</wp:posOffset>
                </wp:positionV>
                <wp:extent cx="9525" cy="56197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9EF7C" id="Conector recto 2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142.95pt" to="325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E4A60" wp14:editId="3C98350B">
                <wp:simplePos x="0" y="0"/>
                <wp:positionH relativeFrom="column">
                  <wp:posOffset>3710940</wp:posOffset>
                </wp:positionH>
                <wp:positionV relativeFrom="paragraph">
                  <wp:posOffset>1596390</wp:posOffset>
                </wp:positionV>
                <wp:extent cx="361950" cy="4286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A9CCC" w14:textId="77777777" w:rsidR="00465747" w:rsidRDefault="00465747" w:rsidP="00465747">
                            <w:r>
                              <w:t>11</w:t>
                            </w:r>
                            <w:r>
                              <w:br/>
                              <w:t>10</w:t>
                            </w:r>
                          </w:p>
                          <w:p w14:paraId="3DDE0571" w14:textId="77777777" w:rsidR="00465747" w:rsidRDefault="00465747" w:rsidP="0046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4A60" id="Cuadro de texto 4" o:spid="_x0000_s1028" type="#_x0000_t202" style="position:absolute;margin-left:292.2pt;margin-top:125.7pt;width:28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doGQIAADIEAAAOAAAAZHJzL2Uyb0RvYy54bWysU01v2zAMvQ/YfxB0X5y4SdY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" filled="f" stroked="f" strokeweight=".5pt">
                <v:textbox>
                  <w:txbxContent>
                    <w:p w14:paraId="1F7A9CCC" w14:textId="77777777" w:rsidR="00465747" w:rsidRDefault="00465747" w:rsidP="00465747">
                      <w:r>
                        <w:t>11</w:t>
                      </w:r>
                      <w:r>
                        <w:br/>
                        <w:t>10</w:t>
                      </w:r>
                    </w:p>
                    <w:p w14:paraId="3DDE0571" w14:textId="77777777" w:rsidR="00465747" w:rsidRDefault="00465747" w:rsidP="00465747"/>
                  </w:txbxContent>
                </v:textbox>
              </v:shap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37BDB0" wp14:editId="1374E8D9">
                <wp:simplePos x="0" y="0"/>
                <wp:positionH relativeFrom="column">
                  <wp:posOffset>3644265</wp:posOffset>
                </wp:positionH>
                <wp:positionV relativeFrom="paragraph">
                  <wp:posOffset>1824990</wp:posOffset>
                </wp:positionV>
                <wp:extent cx="476250" cy="0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9872D" id="Conector recto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143.7pt" to="324.4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5937E" wp14:editId="61C80743">
                <wp:simplePos x="0" y="0"/>
                <wp:positionH relativeFrom="column">
                  <wp:posOffset>3644265</wp:posOffset>
                </wp:positionH>
                <wp:positionV relativeFrom="paragraph">
                  <wp:posOffset>1272540</wp:posOffset>
                </wp:positionV>
                <wp:extent cx="9525" cy="56197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4C1AC" id="Conector recto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100.2pt" to="287.7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CB81E9" wp14:editId="0743A90E">
                <wp:simplePos x="0" y="0"/>
                <wp:positionH relativeFrom="column">
                  <wp:posOffset>3168015</wp:posOffset>
                </wp:positionH>
                <wp:positionV relativeFrom="paragraph">
                  <wp:posOffset>1282065</wp:posOffset>
                </wp:positionV>
                <wp:extent cx="47625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C5D15" id="Conector recto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100.95pt" to="286.9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936A8" wp14:editId="6172AA30">
                <wp:simplePos x="0" y="0"/>
                <wp:positionH relativeFrom="column">
                  <wp:posOffset>3234690</wp:posOffset>
                </wp:positionH>
                <wp:positionV relativeFrom="paragraph">
                  <wp:posOffset>1072515</wp:posOffset>
                </wp:positionV>
                <wp:extent cx="361950" cy="4286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096AD" w14:textId="77777777" w:rsidR="00465747" w:rsidRDefault="00465747" w:rsidP="00465747">
                            <w:r>
                              <w:t>11</w:t>
                            </w:r>
                            <w:r>
                              <w:br/>
                              <w:t>00</w:t>
                            </w:r>
                          </w:p>
                          <w:p w14:paraId="00E12944" w14:textId="77777777" w:rsidR="00465747" w:rsidRDefault="00465747" w:rsidP="0046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36A8" id="Cuadro de texto 7" o:spid="_x0000_s1029" type="#_x0000_t202" style="position:absolute;margin-left:254.7pt;margin-top:84.45pt;width:28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i9GQIAADI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" filled="f" stroked="f" strokeweight=".5pt">
                <v:textbox>
                  <w:txbxContent>
                    <w:p w14:paraId="184096AD" w14:textId="77777777" w:rsidR="00465747" w:rsidRDefault="00465747" w:rsidP="00465747">
                      <w:r>
                        <w:t>11</w:t>
                      </w:r>
                      <w:r>
                        <w:br/>
                        <w:t>00</w:t>
                      </w:r>
                    </w:p>
                    <w:p w14:paraId="00E12944" w14:textId="77777777" w:rsidR="00465747" w:rsidRDefault="00465747" w:rsidP="00465747"/>
                  </w:txbxContent>
                </v:textbox>
              </v:shap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7E781" wp14:editId="6F790133">
                <wp:simplePos x="0" y="0"/>
                <wp:positionH relativeFrom="column">
                  <wp:posOffset>1834515</wp:posOffset>
                </wp:positionH>
                <wp:positionV relativeFrom="paragraph">
                  <wp:posOffset>1624965</wp:posOffset>
                </wp:positionV>
                <wp:extent cx="361950" cy="4286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E0714" w14:textId="77777777" w:rsidR="00465747" w:rsidRDefault="00465747" w:rsidP="00465747">
                            <w:r>
                              <w:t>01</w:t>
                            </w:r>
                            <w:r>
                              <w:br/>
                              <w:t>01</w:t>
                            </w:r>
                          </w:p>
                          <w:p w14:paraId="7E327449" w14:textId="77777777" w:rsidR="00465747" w:rsidRDefault="00465747" w:rsidP="0046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E781" id="Cuadro de texto 5" o:spid="_x0000_s1030" type="#_x0000_t202" style="position:absolute;margin-left:144.45pt;margin-top:127.95pt;width:28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X6GQIAADI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" filled="f" stroked="f" strokeweight=".5pt">
                <v:textbox>
                  <w:txbxContent>
                    <w:p w14:paraId="5D0E0714" w14:textId="77777777" w:rsidR="00465747" w:rsidRDefault="00465747" w:rsidP="00465747">
                      <w:r>
                        <w:t>01</w:t>
                      </w:r>
                      <w:r>
                        <w:br/>
                        <w:t>01</w:t>
                      </w:r>
                    </w:p>
                    <w:p w14:paraId="7E327449" w14:textId="77777777" w:rsidR="00465747" w:rsidRDefault="00465747" w:rsidP="00465747"/>
                  </w:txbxContent>
                </v:textbox>
              </v:shap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2FEA5B" wp14:editId="193E5D08">
                <wp:simplePos x="0" y="0"/>
                <wp:positionH relativeFrom="column">
                  <wp:posOffset>3168015</wp:posOffset>
                </wp:positionH>
                <wp:positionV relativeFrom="paragraph">
                  <wp:posOffset>1272540</wp:posOffset>
                </wp:positionV>
                <wp:extent cx="9525" cy="56197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A314B" id="Conector recto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100.2pt" to="250.2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3C9AF" wp14:editId="42DD06E1">
                <wp:simplePos x="0" y="0"/>
                <wp:positionH relativeFrom="column">
                  <wp:posOffset>2767965</wp:posOffset>
                </wp:positionH>
                <wp:positionV relativeFrom="paragraph">
                  <wp:posOffset>1615440</wp:posOffset>
                </wp:positionV>
                <wp:extent cx="361950" cy="4286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B6D9B" w14:textId="77777777" w:rsidR="00465747" w:rsidRDefault="00465747" w:rsidP="00465747">
                            <w:r>
                              <w:t>01</w:t>
                            </w:r>
                            <w:r>
                              <w:br/>
                              <w:t>01</w:t>
                            </w:r>
                          </w:p>
                          <w:p w14:paraId="3A08B3BE" w14:textId="77777777" w:rsidR="00465747" w:rsidRDefault="00465747" w:rsidP="0046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9AF" id="Cuadro de texto 9" o:spid="_x0000_s1031" type="#_x0000_t202" style="position:absolute;margin-left:217.95pt;margin-top:127.2pt;width:28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" filled="f" stroked="f" strokeweight=".5pt">
                <v:textbox>
                  <w:txbxContent>
                    <w:p w14:paraId="61DB6D9B" w14:textId="77777777" w:rsidR="00465747" w:rsidRDefault="00465747" w:rsidP="00465747">
                      <w:r>
                        <w:t>01</w:t>
                      </w:r>
                      <w:r>
                        <w:br/>
                        <w:t>01</w:t>
                      </w:r>
                    </w:p>
                    <w:p w14:paraId="3A08B3BE" w14:textId="77777777" w:rsidR="00465747" w:rsidRDefault="00465747" w:rsidP="00465747"/>
                  </w:txbxContent>
                </v:textbox>
              </v:shap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DCA71" wp14:editId="0D2C2FB0">
                <wp:simplePos x="0" y="0"/>
                <wp:positionH relativeFrom="column">
                  <wp:posOffset>2691765</wp:posOffset>
                </wp:positionH>
                <wp:positionV relativeFrom="paragraph">
                  <wp:posOffset>1834515</wp:posOffset>
                </wp:positionV>
                <wp:extent cx="47625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D558F" id="Conector recto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44.45pt" to="249.4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2E3638" wp14:editId="4EE306E4">
                <wp:simplePos x="0" y="0"/>
                <wp:positionH relativeFrom="column">
                  <wp:posOffset>2682240</wp:posOffset>
                </wp:positionH>
                <wp:positionV relativeFrom="paragraph">
                  <wp:posOffset>1824990</wp:posOffset>
                </wp:positionV>
                <wp:extent cx="9525" cy="56197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B9EAD" id="Conector recto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143.7pt" to="211.9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C3F1A" wp14:editId="7D5DC652">
                <wp:simplePos x="0" y="0"/>
                <wp:positionH relativeFrom="column">
                  <wp:posOffset>2310765</wp:posOffset>
                </wp:positionH>
                <wp:positionV relativeFrom="paragraph">
                  <wp:posOffset>2148840</wp:posOffset>
                </wp:positionV>
                <wp:extent cx="361950" cy="4286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7F417" w14:textId="77777777" w:rsidR="00465747" w:rsidRDefault="00465747" w:rsidP="00465747">
                            <w:r>
                              <w:t>00</w:t>
                            </w:r>
                            <w:r>
                              <w:br/>
                              <w:t>10</w:t>
                            </w:r>
                          </w:p>
                          <w:p w14:paraId="602BDF42" w14:textId="77777777" w:rsidR="00465747" w:rsidRDefault="00465747" w:rsidP="0046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3F1A" id="Cuadro de texto 6" o:spid="_x0000_s1032" type="#_x0000_t202" style="position:absolute;margin-left:181.95pt;margin-top:169.2pt;width:28.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uLGQIAADI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" filled="f" stroked="f" strokeweight=".5pt">
                <v:textbox>
                  <w:txbxContent>
                    <w:p w14:paraId="2407F417" w14:textId="77777777" w:rsidR="00465747" w:rsidRDefault="00465747" w:rsidP="00465747">
                      <w:r>
                        <w:t>00</w:t>
                      </w:r>
                      <w:r>
                        <w:br/>
                        <w:t>10</w:t>
                      </w:r>
                    </w:p>
                    <w:p w14:paraId="602BDF42" w14:textId="77777777" w:rsidR="00465747" w:rsidRDefault="00465747" w:rsidP="00465747"/>
                  </w:txbxContent>
                </v:textbox>
              </v:shap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E3DFD" wp14:editId="18ECD2AD">
                <wp:simplePos x="0" y="0"/>
                <wp:positionH relativeFrom="column">
                  <wp:posOffset>2205990</wp:posOffset>
                </wp:positionH>
                <wp:positionV relativeFrom="paragraph">
                  <wp:posOffset>2377440</wp:posOffset>
                </wp:positionV>
                <wp:extent cx="47625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F4FB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187.2pt" to="211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B006D" wp14:editId="4E2C3DAC">
                <wp:simplePos x="0" y="0"/>
                <wp:positionH relativeFrom="column">
                  <wp:posOffset>1329690</wp:posOffset>
                </wp:positionH>
                <wp:positionV relativeFrom="paragraph">
                  <wp:posOffset>2148840</wp:posOffset>
                </wp:positionV>
                <wp:extent cx="361950" cy="4286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D92D8" w14:textId="77777777" w:rsidR="00465747" w:rsidRDefault="00465747" w:rsidP="00465747">
                            <w:r>
                              <w:t>11</w:t>
                            </w:r>
                            <w:r>
                              <w:br/>
                              <w:t>10</w:t>
                            </w:r>
                          </w:p>
                          <w:p w14:paraId="72872EC0" w14:textId="77777777" w:rsidR="00465747" w:rsidRDefault="00465747" w:rsidP="0046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006D" id="Cuadro de texto 10" o:spid="_x0000_s1033" type="#_x0000_t202" style="position:absolute;margin-left:104.7pt;margin-top:169.2pt;width:28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" filled="f" stroked="f" strokeweight=".5pt">
                <v:textbox>
                  <w:txbxContent>
                    <w:p w14:paraId="1DCD92D8" w14:textId="77777777" w:rsidR="00465747" w:rsidRDefault="00465747" w:rsidP="00465747">
                      <w:r>
                        <w:t>11</w:t>
                      </w:r>
                      <w:r>
                        <w:br/>
                        <w:t>10</w:t>
                      </w:r>
                    </w:p>
                    <w:p w14:paraId="72872EC0" w14:textId="77777777" w:rsidR="00465747" w:rsidRDefault="00465747" w:rsidP="00465747"/>
                  </w:txbxContent>
                </v:textbox>
              </v:shap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6D4CA" wp14:editId="425E130A">
                <wp:simplePos x="0" y="0"/>
                <wp:positionH relativeFrom="column">
                  <wp:posOffset>2205990</wp:posOffset>
                </wp:positionH>
                <wp:positionV relativeFrom="paragraph">
                  <wp:posOffset>1824990</wp:posOffset>
                </wp:positionV>
                <wp:extent cx="9525" cy="56197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3720E" id="Conector recto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143.7pt" to="174.4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0D2F51" wp14:editId="4ADCF13F">
                <wp:simplePos x="0" y="0"/>
                <wp:positionH relativeFrom="column">
                  <wp:posOffset>1729740</wp:posOffset>
                </wp:positionH>
                <wp:positionV relativeFrom="paragraph">
                  <wp:posOffset>1834515</wp:posOffset>
                </wp:positionV>
                <wp:extent cx="47625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448A6" id="Conector recto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44.45pt" to="173.7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1FC7EB" wp14:editId="73454787">
                <wp:simplePos x="0" y="0"/>
                <wp:positionH relativeFrom="column">
                  <wp:posOffset>1720215</wp:posOffset>
                </wp:positionH>
                <wp:positionV relativeFrom="paragraph">
                  <wp:posOffset>1824990</wp:posOffset>
                </wp:positionV>
                <wp:extent cx="9525" cy="5619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4270D" id="Conector recto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143.7pt" to="136.2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5F8FC" wp14:editId="02BDA79A">
                <wp:simplePos x="0" y="0"/>
                <wp:positionH relativeFrom="column">
                  <wp:posOffset>786765</wp:posOffset>
                </wp:positionH>
                <wp:positionV relativeFrom="paragraph">
                  <wp:posOffset>1386840</wp:posOffset>
                </wp:positionV>
                <wp:extent cx="361950" cy="4286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2FA84" w14:textId="77777777" w:rsidR="00465747" w:rsidRDefault="00465747" w:rsidP="00465747">
                            <w:r>
                              <w:t>00</w:t>
                            </w:r>
                            <w:r>
                              <w:br/>
                            </w:r>
                          </w:p>
                          <w:p w14:paraId="3CF15A18" w14:textId="77777777" w:rsidR="00465747" w:rsidRDefault="00465747" w:rsidP="0046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F8FC" id="Cuadro de texto 12" o:spid="_x0000_s1034" type="#_x0000_t202" style="position:absolute;margin-left:61.95pt;margin-top:109.2pt;width:28.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" filled="f" stroked="f" strokeweight=".5pt">
                <v:textbox>
                  <w:txbxContent>
                    <w:p w14:paraId="3422FA84" w14:textId="77777777" w:rsidR="00465747" w:rsidRDefault="00465747" w:rsidP="00465747">
                      <w:r>
                        <w:t>00</w:t>
                      </w:r>
                      <w:r>
                        <w:br/>
                      </w:r>
                    </w:p>
                    <w:p w14:paraId="3CF15A18" w14:textId="77777777" w:rsidR="00465747" w:rsidRDefault="00465747" w:rsidP="00465747"/>
                  </w:txbxContent>
                </v:textbox>
              </v:shap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3806F" wp14:editId="0CF2F2BA">
                <wp:simplePos x="0" y="0"/>
                <wp:positionH relativeFrom="column">
                  <wp:posOffset>1253490</wp:posOffset>
                </wp:positionH>
                <wp:positionV relativeFrom="paragraph">
                  <wp:posOffset>2377440</wp:posOffset>
                </wp:positionV>
                <wp:extent cx="4762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BACB8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187.2pt" to="136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6903A" wp14:editId="16E7E5ED">
                <wp:simplePos x="0" y="0"/>
                <wp:positionH relativeFrom="column">
                  <wp:posOffset>1263015</wp:posOffset>
                </wp:positionH>
                <wp:positionV relativeFrom="paragraph">
                  <wp:posOffset>1386840</wp:posOffset>
                </wp:positionV>
                <wp:extent cx="9525" cy="99060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460F5" id="Conector recto 4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09.2pt" to="100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C7B4E" wp14:editId="31C340BE">
                <wp:simplePos x="0" y="0"/>
                <wp:positionH relativeFrom="column">
                  <wp:posOffset>796290</wp:posOffset>
                </wp:positionH>
                <wp:positionV relativeFrom="paragraph">
                  <wp:posOffset>1386840</wp:posOffset>
                </wp:positionV>
                <wp:extent cx="476250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0A8EA" id="Conector recto 6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109.2pt" to="100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465747">
        <w:rPr>
          <w:rFonts w:ascii="Times New Roman" w:hAnsi="Times New Roman" w:cs="Times New Roman"/>
          <w:b/>
          <w:bCs/>
          <w:sz w:val="24"/>
          <w:szCs w:val="24"/>
        </w:rPr>
        <w:t xml:space="preserve">l: </w:t>
      </w:r>
    </w:p>
    <w:p w14:paraId="630C39EE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67173DB8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01A7A905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180BCAE2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1772FE12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3189BFD6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0C9134EC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39A7F818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7BE5954F" w14:textId="78110AB7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40D4F8A7" w14:textId="45540758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43AA8B4B" w14:textId="00AE8B4D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23EA0EA7" w14:textId="6EC21E16" w:rsidR="00465747" w:rsidRPr="00465747" w:rsidRDefault="00A63D6D" w:rsidP="00A63D6D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9DDF1A" w14:textId="77777777" w:rsidR="00465747" w:rsidRPr="00465747" w:rsidRDefault="00465747" w:rsidP="00465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sz w:val="24"/>
          <w:szCs w:val="24"/>
        </w:rPr>
        <w:t>Diagrama de Estados:</w:t>
      </w:r>
    </w:p>
    <w:p w14:paraId="1084B566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797F6" wp14:editId="14AD712A">
            <wp:extent cx="4991797" cy="2286319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D26F" w14:textId="77777777" w:rsidR="00465747" w:rsidRPr="00465747" w:rsidRDefault="00465747" w:rsidP="00465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8D800" w14:textId="29E59D35" w:rsidR="00465747" w:rsidRDefault="00465747" w:rsidP="00465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CD00B" w14:textId="14563561" w:rsidR="00465747" w:rsidRDefault="00465747" w:rsidP="00465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A759F" w14:textId="77777777" w:rsidR="00465747" w:rsidRPr="00465747" w:rsidRDefault="00465747" w:rsidP="00465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32C27" w14:textId="03841DBD" w:rsidR="00465747" w:rsidRDefault="00A63D6D" w:rsidP="00A63D6D">
      <w:pPr>
        <w:tabs>
          <w:tab w:val="left" w:pos="19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E75A10A" w14:textId="77777777" w:rsidR="00A63D6D" w:rsidRPr="00465747" w:rsidRDefault="00A63D6D" w:rsidP="00A63D6D">
      <w:pPr>
        <w:tabs>
          <w:tab w:val="left" w:pos="19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87197D4" w14:textId="77777777" w:rsidR="00465747" w:rsidRPr="00465747" w:rsidRDefault="00465747" w:rsidP="00465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Diagrama de </w:t>
      </w:r>
      <w:proofErr w:type="spellStart"/>
      <w:r w:rsidRPr="00465747">
        <w:rPr>
          <w:rFonts w:ascii="Times New Roman" w:hAnsi="Times New Roman" w:cs="Times New Roman"/>
          <w:b/>
          <w:bCs/>
          <w:sz w:val="24"/>
          <w:szCs w:val="24"/>
        </w:rPr>
        <w:t>Trellis</w:t>
      </w:r>
      <w:proofErr w:type="spellEnd"/>
      <w:r w:rsidRPr="004657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DA7AAE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10A136D0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B25F5" wp14:editId="5E4C0FB4">
            <wp:extent cx="6105525" cy="1749864"/>
            <wp:effectExtent l="0" t="0" r="0" b="317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729" cy="17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75A0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596D271B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4B82288D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5B5A78B8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38D62055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09A32F87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54630EEE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52737257" w14:textId="059D04D2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73CEAB4D" w14:textId="5A8E9FF5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2C9B64EE" w14:textId="607BB9A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058E288B" w14:textId="39B60D0D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181F7A2D" w14:textId="0A9ECAA5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08D0DB8F" w14:textId="258F351F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01F5B05F" w14:textId="497BD246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2E3EB641" w14:textId="36E29888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2E0266BC" w14:textId="2D2BFF28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0BE8789A" w14:textId="706761F7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49263F82" w14:textId="5B5F44F4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70E51F9A" w14:textId="20FA446B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3C1F7EE2" w14:textId="1F537EEB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6138B68A" w14:textId="57BFBCAD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71B60BF1" w14:textId="6FF5073F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2623EEE7" w14:textId="4B90E6DD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78E620A9" w14:textId="2F7FF8D8" w:rsid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5B7A3D46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31F6444E" w14:textId="77777777" w:rsidR="00465747" w:rsidRPr="00465747" w:rsidRDefault="00465747" w:rsidP="00465747">
      <w:pPr>
        <w:rPr>
          <w:rFonts w:ascii="Times New Roman" w:hAnsi="Times New Roman" w:cs="Times New Roman"/>
          <w:sz w:val="24"/>
          <w:szCs w:val="24"/>
        </w:rPr>
      </w:pPr>
    </w:p>
    <w:p w14:paraId="4FA72FDD" w14:textId="0B4CD858" w:rsidR="00465747" w:rsidRPr="00465747" w:rsidRDefault="00465747" w:rsidP="00465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747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BIBLIOGRAFÍA</w:t>
      </w:r>
    </w:p>
    <w:p w14:paraId="5BE40EB8" w14:textId="77777777" w:rsidR="00465747" w:rsidRPr="00465747" w:rsidRDefault="00465747" w:rsidP="00465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59617" w14:textId="77777777" w:rsidR="00465747" w:rsidRPr="00465747" w:rsidRDefault="00465747" w:rsidP="00465747">
      <w:pPr>
        <w:jc w:val="both"/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sz w:val="24"/>
          <w:szCs w:val="24"/>
        </w:rPr>
        <w:t xml:space="preserve">• Martin, J. C., &amp; Blanco y Correa Magallanes, J. L. (2004). </w:t>
      </w:r>
      <w:r w:rsidRPr="00465747">
        <w:rPr>
          <w:rFonts w:ascii="Times New Roman" w:hAnsi="Times New Roman" w:cs="Times New Roman"/>
          <w:sz w:val="24"/>
          <w:szCs w:val="24"/>
          <w:lang w:val="en-US"/>
        </w:rPr>
        <w:t xml:space="preserve">Introduction to languages and the theory of computation. </w:t>
      </w:r>
      <w:r w:rsidRPr="00465747">
        <w:rPr>
          <w:rFonts w:ascii="Times New Roman" w:hAnsi="Times New Roman" w:cs="Times New Roman"/>
          <w:sz w:val="24"/>
          <w:szCs w:val="24"/>
        </w:rPr>
        <w:t>Lenguajes formales y teoría de la computación.</w:t>
      </w:r>
    </w:p>
    <w:p w14:paraId="722BC3BF" w14:textId="77777777" w:rsidR="00465747" w:rsidRPr="00465747" w:rsidRDefault="00465747" w:rsidP="004657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747">
        <w:rPr>
          <w:rFonts w:ascii="Times New Roman" w:hAnsi="Times New Roman" w:cs="Times New Roman"/>
          <w:sz w:val="24"/>
          <w:szCs w:val="24"/>
        </w:rPr>
        <w:t xml:space="preserve"> • Giro, J., Vázquez, J., </w:t>
      </w:r>
      <w:proofErr w:type="spellStart"/>
      <w:r w:rsidRPr="00465747">
        <w:rPr>
          <w:rFonts w:ascii="Times New Roman" w:hAnsi="Times New Roman" w:cs="Times New Roman"/>
          <w:sz w:val="24"/>
          <w:szCs w:val="24"/>
        </w:rPr>
        <w:t>Meloni</w:t>
      </w:r>
      <w:proofErr w:type="spellEnd"/>
      <w:r w:rsidRPr="00465747">
        <w:rPr>
          <w:rFonts w:ascii="Times New Roman" w:hAnsi="Times New Roman" w:cs="Times New Roman"/>
          <w:sz w:val="24"/>
          <w:szCs w:val="24"/>
        </w:rPr>
        <w:t xml:space="preserve">, B., &amp; Constable, L. (2015). Lenguajes formales y teoría de autómatas. </w:t>
      </w:r>
      <w:proofErr w:type="spellStart"/>
      <w:r w:rsidRPr="00465747">
        <w:rPr>
          <w:rFonts w:ascii="Times New Roman" w:hAnsi="Times New Roman" w:cs="Times New Roman"/>
          <w:sz w:val="24"/>
          <w:szCs w:val="24"/>
          <w:lang w:val="en-US"/>
        </w:rPr>
        <w:t>Marcombo</w:t>
      </w:r>
      <w:proofErr w:type="spellEnd"/>
      <w:r w:rsidRPr="004657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017CF6" w14:textId="77777777" w:rsidR="00465747" w:rsidRPr="00465747" w:rsidRDefault="00465747" w:rsidP="004657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747">
        <w:rPr>
          <w:rFonts w:ascii="Times New Roman" w:hAnsi="Times New Roman" w:cs="Times New Roman"/>
          <w:sz w:val="24"/>
          <w:szCs w:val="24"/>
          <w:lang w:val="en-US"/>
        </w:rPr>
        <w:t>CK-12, (2012). Case History: How Math, Science, and Engineering</w:t>
      </w:r>
    </w:p>
    <w:p w14:paraId="1823A58A" w14:textId="77777777" w:rsidR="00465747" w:rsidRPr="00465747" w:rsidRDefault="00465747" w:rsidP="00465747">
      <w:pPr>
        <w:jc w:val="both"/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sz w:val="24"/>
          <w:szCs w:val="24"/>
          <w:lang w:val="en-US"/>
        </w:rPr>
        <w:t xml:space="preserve">Led to the First Pocket Radio. </w:t>
      </w:r>
      <w:r w:rsidRPr="00465747">
        <w:rPr>
          <w:rFonts w:ascii="Times New Roman" w:hAnsi="Times New Roman" w:cs="Times New Roman"/>
          <w:sz w:val="24"/>
          <w:szCs w:val="24"/>
        </w:rPr>
        <w:t>[OVI]. Recuperado de</w:t>
      </w:r>
    </w:p>
    <w:p w14:paraId="2A924D24" w14:textId="77777777" w:rsidR="00465747" w:rsidRPr="00465747" w:rsidRDefault="00465747" w:rsidP="00465747">
      <w:pPr>
        <w:jc w:val="both"/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sz w:val="24"/>
          <w:szCs w:val="24"/>
        </w:rPr>
        <w:t>http://www.ck12.org/book/Engineering%3A-An-Introduction-forHigh-School/section/5.2/</w:t>
      </w:r>
    </w:p>
    <w:p w14:paraId="49A625C9" w14:textId="77777777" w:rsidR="00465747" w:rsidRPr="00465747" w:rsidRDefault="00465747" w:rsidP="00465747">
      <w:pPr>
        <w:jc w:val="both"/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sz w:val="24"/>
          <w:szCs w:val="24"/>
        </w:rPr>
        <w:t>• Kelley, D. (1995). Teoría de Autómatas y Lenguajes Formales,</w:t>
      </w:r>
    </w:p>
    <w:p w14:paraId="06046358" w14:textId="77777777" w:rsidR="00465747" w:rsidRPr="00465747" w:rsidRDefault="00465747" w:rsidP="00465747">
      <w:pPr>
        <w:jc w:val="both"/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sz w:val="24"/>
          <w:szCs w:val="24"/>
        </w:rPr>
        <w:t>Prentice Hall Hispanoamericana.</w:t>
      </w:r>
    </w:p>
    <w:p w14:paraId="7163D9D8" w14:textId="77777777" w:rsidR="00465747" w:rsidRPr="00465747" w:rsidRDefault="00465747" w:rsidP="00465747">
      <w:pPr>
        <w:jc w:val="both"/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65747">
        <w:rPr>
          <w:rFonts w:ascii="Times New Roman" w:hAnsi="Times New Roman" w:cs="Times New Roman"/>
          <w:sz w:val="24"/>
          <w:szCs w:val="24"/>
        </w:rPr>
        <w:t>Brookshear</w:t>
      </w:r>
      <w:proofErr w:type="spellEnd"/>
      <w:r w:rsidRPr="00465747">
        <w:rPr>
          <w:rFonts w:ascii="Times New Roman" w:hAnsi="Times New Roman" w:cs="Times New Roman"/>
          <w:sz w:val="24"/>
          <w:szCs w:val="24"/>
        </w:rPr>
        <w:t>, G. (1993). Teoría de la Computación, Addison Wesley</w:t>
      </w:r>
    </w:p>
    <w:p w14:paraId="1EA91A1F" w14:textId="77777777" w:rsidR="00465747" w:rsidRPr="00465747" w:rsidRDefault="00465747" w:rsidP="00465747">
      <w:pPr>
        <w:jc w:val="both"/>
        <w:rPr>
          <w:rFonts w:ascii="Times New Roman" w:hAnsi="Times New Roman" w:cs="Times New Roman"/>
          <w:sz w:val="24"/>
          <w:szCs w:val="24"/>
        </w:rPr>
      </w:pPr>
      <w:r w:rsidRPr="00465747">
        <w:rPr>
          <w:rFonts w:ascii="Times New Roman" w:hAnsi="Times New Roman" w:cs="Times New Roman"/>
          <w:sz w:val="24"/>
          <w:szCs w:val="24"/>
        </w:rPr>
        <w:t>Iberoamericana.</w:t>
      </w:r>
      <w:r w:rsidRPr="00465747">
        <w:rPr>
          <w:rFonts w:ascii="Times New Roman" w:hAnsi="Times New Roman" w:cs="Times New Roman"/>
          <w:sz w:val="24"/>
          <w:szCs w:val="24"/>
        </w:rPr>
        <w:cr/>
      </w:r>
    </w:p>
    <w:p w14:paraId="585BEB68" w14:textId="77777777" w:rsidR="00465747" w:rsidRPr="00465747" w:rsidRDefault="00465747" w:rsidP="00465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03CF1" w14:textId="77777777" w:rsidR="00FC4021" w:rsidRPr="00465747" w:rsidRDefault="00FC4021" w:rsidP="00465747">
      <w:pPr>
        <w:rPr>
          <w:rFonts w:ascii="Times New Roman" w:hAnsi="Times New Roman" w:cs="Times New Roman"/>
          <w:sz w:val="24"/>
          <w:szCs w:val="24"/>
        </w:rPr>
      </w:pPr>
    </w:p>
    <w:sectPr w:rsidR="00FC4021" w:rsidRPr="00465747" w:rsidSect="00772144">
      <w:headerReference w:type="default" r:id="rId12"/>
      <w:footerReference w:type="default" r:id="rId13"/>
      <w:pgSz w:w="12240" w:h="20160"/>
      <w:pgMar w:top="2221" w:right="1041" w:bottom="1985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3AB5C" w14:textId="77777777" w:rsidR="00920EBB" w:rsidRDefault="00920EBB">
      <w:pPr>
        <w:spacing w:after="0" w:line="240" w:lineRule="auto"/>
      </w:pPr>
      <w:r>
        <w:separator/>
      </w:r>
    </w:p>
  </w:endnote>
  <w:endnote w:type="continuationSeparator" w:id="0">
    <w:p w14:paraId="29647F74" w14:textId="77777777" w:rsidR="00920EBB" w:rsidRDefault="0092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F7C1" w14:textId="77777777" w:rsidR="00745097" w:rsidRDefault="007450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 w:eastAsia="es-ES"/>
      </w:rPr>
      <w:drawing>
        <wp:anchor distT="0" distB="0" distL="0" distR="0" simplePos="0" relativeHeight="251662336" behindDoc="0" locked="0" layoutInCell="1" hidden="0" allowOverlap="1" wp14:anchorId="1E7A6078" wp14:editId="5627FC20">
          <wp:simplePos x="0" y="0"/>
          <wp:positionH relativeFrom="page">
            <wp:posOffset>0</wp:posOffset>
          </wp:positionH>
          <wp:positionV relativeFrom="paragraph">
            <wp:posOffset>-1019810</wp:posOffset>
          </wp:positionV>
          <wp:extent cx="7771765" cy="1180465"/>
          <wp:effectExtent l="0" t="0" r="635" b="635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1765" cy="1180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EF1B" w14:textId="77777777" w:rsidR="00920EBB" w:rsidRDefault="00920EBB">
      <w:pPr>
        <w:spacing w:after="0" w:line="240" w:lineRule="auto"/>
      </w:pPr>
      <w:r>
        <w:separator/>
      </w:r>
    </w:p>
  </w:footnote>
  <w:footnote w:type="continuationSeparator" w:id="0">
    <w:p w14:paraId="37FB087B" w14:textId="77777777" w:rsidR="00920EBB" w:rsidRDefault="00920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254B" w14:textId="02398C42" w:rsidR="00745097" w:rsidRDefault="007450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 w:eastAsia="es-ES"/>
      </w:rPr>
      <w:drawing>
        <wp:anchor distT="0" distB="0" distL="0" distR="0" simplePos="0" relativeHeight="251656192" behindDoc="0" locked="0" layoutInCell="1" hidden="0" allowOverlap="1" wp14:anchorId="5F45548B" wp14:editId="124674E9">
          <wp:simplePos x="0" y="0"/>
          <wp:positionH relativeFrom="column">
            <wp:posOffset>-1080135</wp:posOffset>
          </wp:positionH>
          <wp:positionV relativeFrom="paragraph">
            <wp:posOffset>-440690</wp:posOffset>
          </wp:positionV>
          <wp:extent cx="7776210" cy="142875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210" cy="1428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A2C"/>
    <w:multiLevelType w:val="hybridMultilevel"/>
    <w:tmpl w:val="E49A7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783"/>
    <w:multiLevelType w:val="hybridMultilevel"/>
    <w:tmpl w:val="C8EA3B10"/>
    <w:lvl w:ilvl="0" w:tplc="513A9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777F1"/>
    <w:multiLevelType w:val="hybridMultilevel"/>
    <w:tmpl w:val="46B4D0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A3CDB"/>
    <w:multiLevelType w:val="hybridMultilevel"/>
    <w:tmpl w:val="DB74ABFE"/>
    <w:lvl w:ilvl="0" w:tplc="65E67F3E">
      <w:start w:val="5"/>
      <w:numFmt w:val="bullet"/>
      <w:lvlText w:val="-"/>
      <w:lvlJc w:val="left"/>
      <w:pPr>
        <w:ind w:left="1440" w:hanging="360"/>
      </w:pPr>
      <w:rPr>
        <w:rFonts w:ascii="Arial" w:eastAsia="Verdan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86059"/>
    <w:multiLevelType w:val="hybridMultilevel"/>
    <w:tmpl w:val="E3920988"/>
    <w:lvl w:ilvl="0" w:tplc="5CF8E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451836"/>
    <w:multiLevelType w:val="multilevel"/>
    <w:tmpl w:val="4C92D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✓"/>
      <w:lvlJc w:val="left"/>
      <w:pPr>
        <w:ind w:left="23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1EB7"/>
    <w:multiLevelType w:val="multilevel"/>
    <w:tmpl w:val="0EBECA1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✓"/>
      <w:lvlJc w:val="left"/>
      <w:pPr>
        <w:ind w:left="23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94F6A"/>
    <w:multiLevelType w:val="multilevel"/>
    <w:tmpl w:val="914EF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1443"/>
    <w:multiLevelType w:val="hybridMultilevel"/>
    <w:tmpl w:val="7FD80DFC"/>
    <w:lvl w:ilvl="0" w:tplc="FC6A0BBC">
      <w:start w:val="1"/>
      <w:numFmt w:val="upperLetter"/>
      <w:lvlText w:val="%1."/>
      <w:lvlJc w:val="left"/>
      <w:pPr>
        <w:ind w:left="21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FA1D7D"/>
    <w:multiLevelType w:val="hybridMultilevel"/>
    <w:tmpl w:val="BDC6F9F8"/>
    <w:lvl w:ilvl="0" w:tplc="29A60B18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0" w15:restartNumberingAfterBreak="0">
    <w:nsid w:val="20603FED"/>
    <w:multiLevelType w:val="multilevel"/>
    <w:tmpl w:val="439AE434"/>
    <w:lvl w:ilvl="0">
      <w:start w:val="1"/>
      <w:numFmt w:val="bullet"/>
      <w:lvlText w:val="-"/>
      <w:lvlJc w:val="left"/>
      <w:pPr>
        <w:ind w:left="180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5847A4A"/>
    <w:multiLevelType w:val="multilevel"/>
    <w:tmpl w:val="6F66362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7D42EA"/>
    <w:multiLevelType w:val="hybridMultilevel"/>
    <w:tmpl w:val="840EAC48"/>
    <w:lvl w:ilvl="0" w:tplc="6EA42B5E">
      <w:start w:val="1"/>
      <w:numFmt w:val="bullet"/>
      <w:lvlText w:val="-"/>
      <w:lvlJc w:val="left"/>
      <w:pPr>
        <w:ind w:left="731" w:hanging="360"/>
      </w:pPr>
      <w:rPr>
        <w:rFonts w:ascii="Calibri" w:eastAsia="Times New Roman" w:hAnsi="Calibri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 w15:restartNumberingAfterBreak="0">
    <w:nsid w:val="29B077E9"/>
    <w:multiLevelType w:val="hybridMultilevel"/>
    <w:tmpl w:val="025CE6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20514C"/>
    <w:multiLevelType w:val="multilevel"/>
    <w:tmpl w:val="08B0A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3C1326"/>
    <w:multiLevelType w:val="hybridMultilevel"/>
    <w:tmpl w:val="C5F61C4E"/>
    <w:lvl w:ilvl="0" w:tplc="5B9E3A1C">
      <w:start w:val="3"/>
      <w:numFmt w:val="bullet"/>
      <w:lvlText w:val=""/>
      <w:lvlJc w:val="left"/>
      <w:pPr>
        <w:ind w:left="1080" w:hanging="360"/>
      </w:pPr>
      <w:rPr>
        <w:rFonts w:ascii="Symbol" w:eastAsia="Verdan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B23D74"/>
    <w:multiLevelType w:val="hybridMultilevel"/>
    <w:tmpl w:val="31DA0884"/>
    <w:lvl w:ilvl="0" w:tplc="B9DE2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4B4100"/>
    <w:multiLevelType w:val="multilevel"/>
    <w:tmpl w:val="A300A4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F7F5C50"/>
    <w:multiLevelType w:val="multilevel"/>
    <w:tmpl w:val="4972E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034E7"/>
    <w:multiLevelType w:val="multilevel"/>
    <w:tmpl w:val="A300A4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32EC48FF"/>
    <w:multiLevelType w:val="multilevel"/>
    <w:tmpl w:val="6B785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469566D"/>
    <w:multiLevelType w:val="multilevel"/>
    <w:tmpl w:val="4C92D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✓"/>
      <w:lvlJc w:val="left"/>
      <w:pPr>
        <w:ind w:left="23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7697D"/>
    <w:multiLevelType w:val="multilevel"/>
    <w:tmpl w:val="4C92D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✓"/>
      <w:lvlJc w:val="left"/>
      <w:pPr>
        <w:ind w:left="23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897F4A"/>
    <w:multiLevelType w:val="multilevel"/>
    <w:tmpl w:val="A300A4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3A38388D"/>
    <w:multiLevelType w:val="hybridMultilevel"/>
    <w:tmpl w:val="6A18A46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92C0F"/>
    <w:multiLevelType w:val="hybridMultilevel"/>
    <w:tmpl w:val="15CE02E2"/>
    <w:lvl w:ilvl="0" w:tplc="8EA6F74E">
      <w:start w:val="5"/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821A2B"/>
    <w:multiLevelType w:val="multilevel"/>
    <w:tmpl w:val="59905B7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12F7A90"/>
    <w:multiLevelType w:val="hybridMultilevel"/>
    <w:tmpl w:val="80BE9BB0"/>
    <w:lvl w:ilvl="0" w:tplc="CF128A5C">
      <w:numFmt w:val="bullet"/>
      <w:lvlText w:val="-"/>
      <w:lvlJc w:val="left"/>
      <w:pPr>
        <w:ind w:left="720" w:hanging="360"/>
      </w:pPr>
      <w:rPr>
        <w:rFonts w:ascii="Verdana" w:eastAsia="Arial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007DD"/>
    <w:multiLevelType w:val="multilevel"/>
    <w:tmpl w:val="A300A4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491A1EE2"/>
    <w:multiLevelType w:val="hybridMultilevel"/>
    <w:tmpl w:val="ECA03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D0303"/>
    <w:multiLevelType w:val="multilevel"/>
    <w:tmpl w:val="914EF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04949"/>
    <w:multiLevelType w:val="multilevel"/>
    <w:tmpl w:val="7AC40C52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831D7"/>
    <w:multiLevelType w:val="hybridMultilevel"/>
    <w:tmpl w:val="5EFC85D6"/>
    <w:lvl w:ilvl="0" w:tplc="826AB506">
      <w:numFmt w:val="bullet"/>
      <w:lvlText w:val=""/>
      <w:lvlJc w:val="left"/>
      <w:pPr>
        <w:ind w:left="1080" w:hanging="360"/>
      </w:pPr>
      <w:rPr>
        <w:rFonts w:ascii="Symbol" w:eastAsia="Verdana" w:hAnsi="Symbo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BC2F3E"/>
    <w:multiLevelType w:val="hybridMultilevel"/>
    <w:tmpl w:val="6BF04E1A"/>
    <w:lvl w:ilvl="0" w:tplc="499422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42D01"/>
    <w:multiLevelType w:val="hybridMultilevel"/>
    <w:tmpl w:val="653288E4"/>
    <w:lvl w:ilvl="0" w:tplc="320A3696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9205AC"/>
    <w:multiLevelType w:val="hybridMultilevel"/>
    <w:tmpl w:val="8AE850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FE1B9A"/>
    <w:multiLevelType w:val="hybridMultilevel"/>
    <w:tmpl w:val="1180B7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D048C6"/>
    <w:multiLevelType w:val="hybridMultilevel"/>
    <w:tmpl w:val="CDB07170"/>
    <w:lvl w:ilvl="0" w:tplc="3F96DC38">
      <w:start w:val="1"/>
      <w:numFmt w:val="bullet"/>
      <w:lvlText w:val=""/>
      <w:lvlJc w:val="left"/>
      <w:pPr>
        <w:ind w:left="1080" w:hanging="360"/>
      </w:pPr>
      <w:rPr>
        <w:rFonts w:ascii="Symbol" w:eastAsia="Verdana" w:hAnsi="Symbol" w:cs="Verdan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877904"/>
    <w:multiLevelType w:val="hybridMultilevel"/>
    <w:tmpl w:val="AC665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50B33"/>
    <w:multiLevelType w:val="hybridMultilevel"/>
    <w:tmpl w:val="9BF0E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B5231"/>
    <w:multiLevelType w:val="hybridMultilevel"/>
    <w:tmpl w:val="D04CA158"/>
    <w:lvl w:ilvl="0" w:tplc="E8FA7B54">
      <w:start w:val="5"/>
      <w:numFmt w:val="bullet"/>
      <w:lvlText w:val=""/>
      <w:lvlJc w:val="left"/>
      <w:pPr>
        <w:ind w:left="1080" w:hanging="360"/>
      </w:pPr>
      <w:rPr>
        <w:rFonts w:ascii="Symbol" w:eastAsia="Verdan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7E3CD6"/>
    <w:multiLevelType w:val="multilevel"/>
    <w:tmpl w:val="4C92D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✓"/>
      <w:lvlJc w:val="left"/>
      <w:pPr>
        <w:ind w:left="23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2080F"/>
    <w:multiLevelType w:val="hybridMultilevel"/>
    <w:tmpl w:val="053AC89A"/>
    <w:lvl w:ilvl="0" w:tplc="AD96F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795C3A"/>
    <w:multiLevelType w:val="multilevel"/>
    <w:tmpl w:val="DB7EEB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✓"/>
      <w:lvlJc w:val="left"/>
      <w:pPr>
        <w:ind w:left="23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16EB9"/>
    <w:multiLevelType w:val="multilevel"/>
    <w:tmpl w:val="1A440F6E"/>
    <w:lvl w:ilvl="0">
      <w:start w:val="1"/>
      <w:numFmt w:val="bullet"/>
      <w:lvlText w:val="-"/>
      <w:lvlJc w:val="left"/>
      <w:pPr>
        <w:ind w:left="180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DDA7357"/>
    <w:multiLevelType w:val="multilevel"/>
    <w:tmpl w:val="4C92D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✓"/>
      <w:lvlJc w:val="left"/>
      <w:pPr>
        <w:ind w:left="23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C793D"/>
    <w:multiLevelType w:val="multilevel"/>
    <w:tmpl w:val="4C92D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✓"/>
      <w:lvlJc w:val="left"/>
      <w:pPr>
        <w:ind w:left="23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861174">
    <w:abstractNumId w:val="26"/>
  </w:num>
  <w:num w:numId="2" w16cid:durableId="1038041885">
    <w:abstractNumId w:val="7"/>
  </w:num>
  <w:num w:numId="3" w16cid:durableId="64190027">
    <w:abstractNumId w:val="44"/>
  </w:num>
  <w:num w:numId="4" w16cid:durableId="952516579">
    <w:abstractNumId w:val="20"/>
  </w:num>
  <w:num w:numId="5" w16cid:durableId="1303658853">
    <w:abstractNumId w:val="28"/>
  </w:num>
  <w:num w:numId="6" w16cid:durableId="1981107531">
    <w:abstractNumId w:val="10"/>
  </w:num>
  <w:num w:numId="7" w16cid:durableId="260257631">
    <w:abstractNumId w:val="14"/>
  </w:num>
  <w:num w:numId="8" w16cid:durableId="1209729923">
    <w:abstractNumId w:val="11"/>
  </w:num>
  <w:num w:numId="9" w16cid:durableId="63258968">
    <w:abstractNumId w:val="31"/>
  </w:num>
  <w:num w:numId="10" w16cid:durableId="190456170">
    <w:abstractNumId w:val="0"/>
  </w:num>
  <w:num w:numId="11" w16cid:durableId="1358777579">
    <w:abstractNumId w:val="9"/>
  </w:num>
  <w:num w:numId="12" w16cid:durableId="1265453921">
    <w:abstractNumId w:val="12"/>
  </w:num>
  <w:num w:numId="13" w16cid:durableId="1355502524">
    <w:abstractNumId w:val="19"/>
  </w:num>
  <w:num w:numId="14" w16cid:durableId="1679111912">
    <w:abstractNumId w:val="23"/>
  </w:num>
  <w:num w:numId="15" w16cid:durableId="1612473972">
    <w:abstractNumId w:val="17"/>
  </w:num>
  <w:num w:numId="16" w16cid:durableId="785464477">
    <w:abstractNumId w:val="30"/>
  </w:num>
  <w:num w:numId="17" w16cid:durableId="1096051821">
    <w:abstractNumId w:val="13"/>
  </w:num>
  <w:num w:numId="18" w16cid:durableId="42021011">
    <w:abstractNumId w:val="36"/>
  </w:num>
  <w:num w:numId="19" w16cid:durableId="1264411421">
    <w:abstractNumId w:val="2"/>
  </w:num>
  <w:num w:numId="20" w16cid:durableId="690644217">
    <w:abstractNumId w:val="24"/>
  </w:num>
  <w:num w:numId="21" w16cid:durableId="806170004">
    <w:abstractNumId w:val="21"/>
  </w:num>
  <w:num w:numId="22" w16cid:durableId="1515610150">
    <w:abstractNumId w:val="5"/>
  </w:num>
  <w:num w:numId="23" w16cid:durableId="1841384527">
    <w:abstractNumId w:val="45"/>
  </w:num>
  <w:num w:numId="24" w16cid:durableId="159925747">
    <w:abstractNumId w:val="46"/>
  </w:num>
  <w:num w:numId="25" w16cid:durableId="1449080079">
    <w:abstractNumId w:val="22"/>
  </w:num>
  <w:num w:numId="26" w16cid:durableId="1328635757">
    <w:abstractNumId w:val="41"/>
  </w:num>
  <w:num w:numId="27" w16cid:durableId="1564750903">
    <w:abstractNumId w:val="43"/>
  </w:num>
  <w:num w:numId="28" w16cid:durableId="156574267">
    <w:abstractNumId w:val="6"/>
  </w:num>
  <w:num w:numId="29" w16cid:durableId="451437542">
    <w:abstractNumId w:val="39"/>
  </w:num>
  <w:num w:numId="30" w16cid:durableId="1164735706">
    <w:abstractNumId w:val="29"/>
  </w:num>
  <w:num w:numId="31" w16cid:durableId="1068959331">
    <w:abstractNumId w:val="18"/>
  </w:num>
  <w:num w:numId="32" w16cid:durableId="1547716740">
    <w:abstractNumId w:val="34"/>
  </w:num>
  <w:num w:numId="33" w16cid:durableId="1785227437">
    <w:abstractNumId w:val="37"/>
  </w:num>
  <w:num w:numId="34" w16cid:durableId="694230680">
    <w:abstractNumId w:val="40"/>
  </w:num>
  <w:num w:numId="35" w16cid:durableId="850296418">
    <w:abstractNumId w:val="4"/>
  </w:num>
  <w:num w:numId="36" w16cid:durableId="1111433314">
    <w:abstractNumId w:val="42"/>
  </w:num>
  <w:num w:numId="37" w16cid:durableId="1037852022">
    <w:abstractNumId w:val="16"/>
  </w:num>
  <w:num w:numId="38" w16cid:durableId="335688744">
    <w:abstractNumId w:val="1"/>
  </w:num>
  <w:num w:numId="39" w16cid:durableId="984628238">
    <w:abstractNumId w:val="27"/>
  </w:num>
  <w:num w:numId="40" w16cid:durableId="560216099">
    <w:abstractNumId w:val="33"/>
  </w:num>
  <w:num w:numId="41" w16cid:durableId="474294859">
    <w:abstractNumId w:val="32"/>
  </w:num>
  <w:num w:numId="42" w16cid:durableId="981347026">
    <w:abstractNumId w:val="3"/>
  </w:num>
  <w:num w:numId="43" w16cid:durableId="793056568">
    <w:abstractNumId w:val="8"/>
  </w:num>
  <w:num w:numId="44" w16cid:durableId="1199584896">
    <w:abstractNumId w:val="38"/>
  </w:num>
  <w:num w:numId="45" w16cid:durableId="1508249546">
    <w:abstractNumId w:val="35"/>
  </w:num>
  <w:num w:numId="46" w16cid:durableId="121316499">
    <w:abstractNumId w:val="15"/>
  </w:num>
  <w:num w:numId="47" w16cid:durableId="14617292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50"/>
    <w:rsid w:val="0000151E"/>
    <w:rsid w:val="00002B74"/>
    <w:rsid w:val="00006150"/>
    <w:rsid w:val="000104B6"/>
    <w:rsid w:val="00015548"/>
    <w:rsid w:val="00015F4A"/>
    <w:rsid w:val="00031BE8"/>
    <w:rsid w:val="00032A70"/>
    <w:rsid w:val="00034952"/>
    <w:rsid w:val="000369C6"/>
    <w:rsid w:val="00041C5C"/>
    <w:rsid w:val="00043136"/>
    <w:rsid w:val="000536C4"/>
    <w:rsid w:val="00053B61"/>
    <w:rsid w:val="000548EC"/>
    <w:rsid w:val="00075B20"/>
    <w:rsid w:val="00076FC8"/>
    <w:rsid w:val="00083ADA"/>
    <w:rsid w:val="00084858"/>
    <w:rsid w:val="00086653"/>
    <w:rsid w:val="000A355C"/>
    <w:rsid w:val="000B430B"/>
    <w:rsid w:val="000D31A5"/>
    <w:rsid w:val="000D66CE"/>
    <w:rsid w:val="00112788"/>
    <w:rsid w:val="0012182E"/>
    <w:rsid w:val="00125C83"/>
    <w:rsid w:val="00151007"/>
    <w:rsid w:val="00154989"/>
    <w:rsid w:val="0016272B"/>
    <w:rsid w:val="001774B0"/>
    <w:rsid w:val="001930F9"/>
    <w:rsid w:val="00195335"/>
    <w:rsid w:val="00197814"/>
    <w:rsid w:val="001A02A1"/>
    <w:rsid w:val="001B78F7"/>
    <w:rsid w:val="001C2C8B"/>
    <w:rsid w:val="001C5204"/>
    <w:rsid w:val="001D7815"/>
    <w:rsid w:val="001F5033"/>
    <w:rsid w:val="00201075"/>
    <w:rsid w:val="00203C77"/>
    <w:rsid w:val="002119E1"/>
    <w:rsid w:val="00227356"/>
    <w:rsid w:val="00227E67"/>
    <w:rsid w:val="00231B2F"/>
    <w:rsid w:val="0023565B"/>
    <w:rsid w:val="00241B2B"/>
    <w:rsid w:val="002435FC"/>
    <w:rsid w:val="00256FDF"/>
    <w:rsid w:val="00262727"/>
    <w:rsid w:val="002774FB"/>
    <w:rsid w:val="002822CB"/>
    <w:rsid w:val="002828BB"/>
    <w:rsid w:val="00284534"/>
    <w:rsid w:val="0028548C"/>
    <w:rsid w:val="002A003A"/>
    <w:rsid w:val="002A2675"/>
    <w:rsid w:val="002A6FAB"/>
    <w:rsid w:val="002B188F"/>
    <w:rsid w:val="002D1F8E"/>
    <w:rsid w:val="002D2FFB"/>
    <w:rsid w:val="002E0BBD"/>
    <w:rsid w:val="002E768E"/>
    <w:rsid w:val="002F304F"/>
    <w:rsid w:val="002F64F7"/>
    <w:rsid w:val="00317CF9"/>
    <w:rsid w:val="003356FC"/>
    <w:rsid w:val="00346C45"/>
    <w:rsid w:val="003511E5"/>
    <w:rsid w:val="00361143"/>
    <w:rsid w:val="00362380"/>
    <w:rsid w:val="00367D56"/>
    <w:rsid w:val="00375965"/>
    <w:rsid w:val="003770CA"/>
    <w:rsid w:val="00393260"/>
    <w:rsid w:val="003A0D4A"/>
    <w:rsid w:val="003A7046"/>
    <w:rsid w:val="003C7A6D"/>
    <w:rsid w:val="003F7D45"/>
    <w:rsid w:val="0043346E"/>
    <w:rsid w:val="004433BB"/>
    <w:rsid w:val="0044459C"/>
    <w:rsid w:val="0045299B"/>
    <w:rsid w:val="00452B64"/>
    <w:rsid w:val="00465747"/>
    <w:rsid w:val="00475B86"/>
    <w:rsid w:val="0047659D"/>
    <w:rsid w:val="004B7093"/>
    <w:rsid w:val="004C32FE"/>
    <w:rsid w:val="004C73F7"/>
    <w:rsid w:val="004E1C1D"/>
    <w:rsid w:val="004E21BD"/>
    <w:rsid w:val="00500BC7"/>
    <w:rsid w:val="00510750"/>
    <w:rsid w:val="00511799"/>
    <w:rsid w:val="005277BE"/>
    <w:rsid w:val="005337D7"/>
    <w:rsid w:val="00535C0E"/>
    <w:rsid w:val="00536058"/>
    <w:rsid w:val="005409CB"/>
    <w:rsid w:val="005442CE"/>
    <w:rsid w:val="00545EB5"/>
    <w:rsid w:val="00546587"/>
    <w:rsid w:val="005658A1"/>
    <w:rsid w:val="00567066"/>
    <w:rsid w:val="00585B0A"/>
    <w:rsid w:val="005953A2"/>
    <w:rsid w:val="005C385B"/>
    <w:rsid w:val="005C7F9F"/>
    <w:rsid w:val="005D1028"/>
    <w:rsid w:val="005D44E8"/>
    <w:rsid w:val="005E135C"/>
    <w:rsid w:val="005F1871"/>
    <w:rsid w:val="006124F9"/>
    <w:rsid w:val="006143DC"/>
    <w:rsid w:val="006173F4"/>
    <w:rsid w:val="00625578"/>
    <w:rsid w:val="00646EE6"/>
    <w:rsid w:val="00665452"/>
    <w:rsid w:val="006676A8"/>
    <w:rsid w:val="006834B2"/>
    <w:rsid w:val="006927C3"/>
    <w:rsid w:val="0069506C"/>
    <w:rsid w:val="00697E3A"/>
    <w:rsid w:val="006A1424"/>
    <w:rsid w:val="006A6252"/>
    <w:rsid w:val="006C7B7E"/>
    <w:rsid w:val="006D19C8"/>
    <w:rsid w:val="006D5562"/>
    <w:rsid w:val="006E007C"/>
    <w:rsid w:val="006E0CA7"/>
    <w:rsid w:val="007022E7"/>
    <w:rsid w:val="00717D6F"/>
    <w:rsid w:val="0072577B"/>
    <w:rsid w:val="007324E0"/>
    <w:rsid w:val="007407DA"/>
    <w:rsid w:val="00745097"/>
    <w:rsid w:val="00772144"/>
    <w:rsid w:val="00772D9F"/>
    <w:rsid w:val="00780A9D"/>
    <w:rsid w:val="007839BA"/>
    <w:rsid w:val="00792AEC"/>
    <w:rsid w:val="007A03F6"/>
    <w:rsid w:val="007A46DD"/>
    <w:rsid w:val="007B65FA"/>
    <w:rsid w:val="007B768A"/>
    <w:rsid w:val="007C61AB"/>
    <w:rsid w:val="007C7264"/>
    <w:rsid w:val="007F0812"/>
    <w:rsid w:val="007F0C6D"/>
    <w:rsid w:val="007F45DA"/>
    <w:rsid w:val="007F6CC9"/>
    <w:rsid w:val="0080336C"/>
    <w:rsid w:val="008108A7"/>
    <w:rsid w:val="008127D9"/>
    <w:rsid w:val="00814C6E"/>
    <w:rsid w:val="00830C8F"/>
    <w:rsid w:val="008350F2"/>
    <w:rsid w:val="00835CE3"/>
    <w:rsid w:val="00837EAC"/>
    <w:rsid w:val="00844A0A"/>
    <w:rsid w:val="0085065A"/>
    <w:rsid w:val="00852A6B"/>
    <w:rsid w:val="0085345D"/>
    <w:rsid w:val="00856565"/>
    <w:rsid w:val="00864AAD"/>
    <w:rsid w:val="008707C3"/>
    <w:rsid w:val="008726B7"/>
    <w:rsid w:val="00874D63"/>
    <w:rsid w:val="00876ED7"/>
    <w:rsid w:val="008A1350"/>
    <w:rsid w:val="008A22DD"/>
    <w:rsid w:val="008A3F28"/>
    <w:rsid w:val="008A557A"/>
    <w:rsid w:val="008B09AC"/>
    <w:rsid w:val="008B2BCD"/>
    <w:rsid w:val="008B3CBA"/>
    <w:rsid w:val="008F1864"/>
    <w:rsid w:val="008F4F1C"/>
    <w:rsid w:val="008F6A6F"/>
    <w:rsid w:val="008F77FC"/>
    <w:rsid w:val="00903ECD"/>
    <w:rsid w:val="00913AFD"/>
    <w:rsid w:val="00913D30"/>
    <w:rsid w:val="00920EBB"/>
    <w:rsid w:val="009234A9"/>
    <w:rsid w:val="00927852"/>
    <w:rsid w:val="00935F11"/>
    <w:rsid w:val="0094041F"/>
    <w:rsid w:val="009575A1"/>
    <w:rsid w:val="00974345"/>
    <w:rsid w:val="009767FB"/>
    <w:rsid w:val="009822A9"/>
    <w:rsid w:val="00986758"/>
    <w:rsid w:val="00997F07"/>
    <w:rsid w:val="009B50AA"/>
    <w:rsid w:val="009B5353"/>
    <w:rsid w:val="009D23A7"/>
    <w:rsid w:val="00A03BF6"/>
    <w:rsid w:val="00A11E9C"/>
    <w:rsid w:val="00A16EAD"/>
    <w:rsid w:val="00A30A93"/>
    <w:rsid w:val="00A56F83"/>
    <w:rsid w:val="00A61252"/>
    <w:rsid w:val="00A63D6D"/>
    <w:rsid w:val="00A713E8"/>
    <w:rsid w:val="00A734A1"/>
    <w:rsid w:val="00A767E1"/>
    <w:rsid w:val="00A82E09"/>
    <w:rsid w:val="00A96D91"/>
    <w:rsid w:val="00AA60AF"/>
    <w:rsid w:val="00AB21EA"/>
    <w:rsid w:val="00AD0095"/>
    <w:rsid w:val="00AF1C7E"/>
    <w:rsid w:val="00AF7F04"/>
    <w:rsid w:val="00B2198F"/>
    <w:rsid w:val="00B2258E"/>
    <w:rsid w:val="00B31470"/>
    <w:rsid w:val="00B32C88"/>
    <w:rsid w:val="00B411A4"/>
    <w:rsid w:val="00B449A8"/>
    <w:rsid w:val="00B6462C"/>
    <w:rsid w:val="00B64EBC"/>
    <w:rsid w:val="00B75102"/>
    <w:rsid w:val="00B92FAB"/>
    <w:rsid w:val="00B94965"/>
    <w:rsid w:val="00BA2273"/>
    <w:rsid w:val="00C22F1C"/>
    <w:rsid w:val="00C23D9D"/>
    <w:rsid w:val="00C46682"/>
    <w:rsid w:val="00C7344E"/>
    <w:rsid w:val="00C74C17"/>
    <w:rsid w:val="00CB1106"/>
    <w:rsid w:val="00CB4069"/>
    <w:rsid w:val="00CD275B"/>
    <w:rsid w:val="00CD4CB0"/>
    <w:rsid w:val="00CF093A"/>
    <w:rsid w:val="00CF1373"/>
    <w:rsid w:val="00D0154D"/>
    <w:rsid w:val="00D12512"/>
    <w:rsid w:val="00D13287"/>
    <w:rsid w:val="00D1488B"/>
    <w:rsid w:val="00D15592"/>
    <w:rsid w:val="00D17CC9"/>
    <w:rsid w:val="00D204A3"/>
    <w:rsid w:val="00D2052C"/>
    <w:rsid w:val="00D32246"/>
    <w:rsid w:val="00D36EF9"/>
    <w:rsid w:val="00D3741E"/>
    <w:rsid w:val="00D57334"/>
    <w:rsid w:val="00D62F06"/>
    <w:rsid w:val="00D7308F"/>
    <w:rsid w:val="00D733E1"/>
    <w:rsid w:val="00D747EA"/>
    <w:rsid w:val="00D81F97"/>
    <w:rsid w:val="00D91BC5"/>
    <w:rsid w:val="00D92DDB"/>
    <w:rsid w:val="00DA694A"/>
    <w:rsid w:val="00DB40A3"/>
    <w:rsid w:val="00DC426F"/>
    <w:rsid w:val="00DC4F07"/>
    <w:rsid w:val="00DE7573"/>
    <w:rsid w:val="00DE78BD"/>
    <w:rsid w:val="00E13FC1"/>
    <w:rsid w:val="00E20C61"/>
    <w:rsid w:val="00E3284B"/>
    <w:rsid w:val="00E40F7C"/>
    <w:rsid w:val="00E453DD"/>
    <w:rsid w:val="00E457BB"/>
    <w:rsid w:val="00E52C01"/>
    <w:rsid w:val="00E541EE"/>
    <w:rsid w:val="00E544C9"/>
    <w:rsid w:val="00E67FB4"/>
    <w:rsid w:val="00E70F24"/>
    <w:rsid w:val="00E74185"/>
    <w:rsid w:val="00EA3363"/>
    <w:rsid w:val="00EB09F2"/>
    <w:rsid w:val="00EC5FE0"/>
    <w:rsid w:val="00EC734F"/>
    <w:rsid w:val="00EE324A"/>
    <w:rsid w:val="00F05C76"/>
    <w:rsid w:val="00F07FA7"/>
    <w:rsid w:val="00F218B2"/>
    <w:rsid w:val="00F310E8"/>
    <w:rsid w:val="00F33782"/>
    <w:rsid w:val="00F40D0A"/>
    <w:rsid w:val="00F466D6"/>
    <w:rsid w:val="00F56C37"/>
    <w:rsid w:val="00F64D69"/>
    <w:rsid w:val="00F650BF"/>
    <w:rsid w:val="00F726C0"/>
    <w:rsid w:val="00F74C21"/>
    <w:rsid w:val="00FB3B00"/>
    <w:rsid w:val="00FC4021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F60C7"/>
  <w15:docId w15:val="{2183A941-E77F-4192-89DB-6D9FC8AE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5204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A03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11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106"/>
  </w:style>
  <w:style w:type="paragraph" w:styleId="Piedepgina">
    <w:name w:val="footer"/>
    <w:basedOn w:val="Normal"/>
    <w:link w:val="PiedepginaCar"/>
    <w:uiPriority w:val="99"/>
    <w:unhideWhenUsed/>
    <w:rsid w:val="00CB11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106"/>
  </w:style>
  <w:style w:type="paragraph" w:styleId="NormalWeb">
    <w:name w:val="Normal (Web)"/>
    <w:basedOn w:val="Normal"/>
    <w:uiPriority w:val="99"/>
    <w:unhideWhenUsed/>
    <w:rsid w:val="0028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828B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1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2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6C0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409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09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09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09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09CB"/>
    <w:rPr>
      <w:b/>
      <w:bCs/>
      <w:sz w:val="20"/>
      <w:szCs w:val="20"/>
    </w:rPr>
  </w:style>
  <w:style w:type="paragraph" w:customStyle="1" w:styleId="Default">
    <w:name w:val="Default"/>
    <w:rsid w:val="005409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D19C8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D19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19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124F9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7B65F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406"/>
    <w:rPr>
      <w:b/>
      <w:sz w:val="4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FE4406"/>
  </w:style>
  <w:style w:type="character" w:styleId="Mencinsinresolver">
    <w:name w:val="Unresolved Mention"/>
    <w:basedOn w:val="Fuentedeprrafopredeter"/>
    <w:uiPriority w:val="99"/>
    <w:semiHidden/>
    <w:unhideWhenUsed/>
    <w:rsid w:val="00A30A9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D23A7"/>
    <w:rPr>
      <w:color w:val="808080"/>
    </w:rPr>
  </w:style>
  <w:style w:type="character" w:styleId="Textoennegrita">
    <w:name w:val="Strong"/>
    <w:basedOn w:val="Fuentedeprrafopredeter"/>
    <w:uiPriority w:val="22"/>
    <w:qFormat/>
    <w:rsid w:val="00465747"/>
    <w:rPr>
      <w:b/>
      <w:bCs/>
    </w:rPr>
  </w:style>
  <w:style w:type="table" w:styleId="Tablaconcuadrcula4-nfasis1">
    <w:name w:val="Grid Table 4 Accent 1"/>
    <w:basedOn w:val="Tablanormal"/>
    <w:uiPriority w:val="49"/>
    <w:rsid w:val="00465747"/>
    <w:pPr>
      <w:spacing w:after="0" w:line="240" w:lineRule="auto"/>
    </w:pPr>
    <w:rPr>
      <w:rFonts w:ascii="Times New Roman" w:eastAsiaTheme="minorHAnsi" w:hAnsi="Times New Roman" w:cstheme="minorBidi"/>
      <w:sz w:val="24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465747"/>
    <w:pPr>
      <w:spacing w:after="0" w:line="240" w:lineRule="auto"/>
    </w:pPr>
    <w:rPr>
      <w:rFonts w:ascii="Times New Roman" w:eastAsiaTheme="minorHAnsi" w:hAnsi="Times New Roman" w:cstheme="minorBidi"/>
      <w:sz w:val="24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Ora10</b:Tag>
    <b:SourceType>InternetSite</b:SourceType>
    <b:Guid>{43C3CAB6-0F69-4EBC-82CC-A7CA0A230712}</b:Guid>
    <b:Author>
      <b:Author>
        <b:NameList>
          <b:Person>
            <b:Last>Oracle</b:Last>
          </b:Person>
        </b:NameList>
      </b:Author>
    </b:Author>
    <b:Title>Oracle® Database Reference 11g Release 2 (11.2)</b:Title>
    <b:Year>2010</b:Year>
    <b:URL>https://docs.oracle.com/cd/E18283_01/server.112/e17110/index.htm</b:URL>
    <b:YearAccessed>2019</b:YearAccessed>
    <b:MonthAccessed>Noviembre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BC52DFC8-CABE-4A5B-BD1A-F01192AB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9</Pages>
  <Words>953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Mariano Esteban Romero Torres</dc:creator>
  <cp:lastModifiedBy>Equipo 1</cp:lastModifiedBy>
  <cp:revision>98</cp:revision>
  <cp:lastPrinted>2019-05-31T04:16:00Z</cp:lastPrinted>
  <dcterms:created xsi:type="dcterms:W3CDTF">2020-03-15T23:49:00Z</dcterms:created>
  <dcterms:modified xsi:type="dcterms:W3CDTF">2022-05-11T17:39:00Z</dcterms:modified>
</cp:coreProperties>
</file>