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6F091" w14:textId="4B71AB02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Tarea </w:t>
      </w:r>
      <w:r>
        <w:rPr>
          <w:rFonts w:ascii="Arial" w:hAnsi="Arial" w:cs="Arial"/>
          <w:b/>
          <w:sz w:val="24"/>
          <w:szCs w:val="24"/>
        </w:rPr>
        <w:t>4</w:t>
      </w:r>
    </w:p>
    <w:p w14:paraId="62BA5BE4" w14:textId="226436D0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9977C23" w14:textId="4FC55912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1825A9">
        <w:rPr>
          <w:rFonts w:ascii="Arial" w:hAnsi="Arial" w:cs="Arial"/>
          <w:b/>
          <w:sz w:val="24"/>
          <w:szCs w:val="24"/>
        </w:rPr>
        <w:t>Unidad 3 - Tarea 4 - Construcción de Máquinas de Turing</w:t>
      </w:r>
      <w:bookmarkStart w:id="0" w:name="_GoBack"/>
      <w:bookmarkEnd w:id="0"/>
    </w:p>
    <w:p w14:paraId="7B37E48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A46368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A7ABA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570AC6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E931F5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256B3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8E584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2DD399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por:</w:t>
      </w:r>
    </w:p>
    <w:p w14:paraId="7BF8211C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Uriel Anthoni Iles</w:t>
      </w:r>
    </w:p>
    <w:p w14:paraId="791B30A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LEONARDO JAIME</w:t>
      </w:r>
    </w:p>
    <w:p w14:paraId="23263C6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CE8FFA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1A3C21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5AD1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12B302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a:</w:t>
      </w:r>
    </w:p>
    <w:p w14:paraId="00E2C1C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Rafael Perez Holguin</w:t>
      </w:r>
    </w:p>
    <w:p w14:paraId="16319E7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8989ED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123CC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0B2E6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Grupo:</w:t>
      </w:r>
    </w:p>
    <w:p w14:paraId="1A48D33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301405_</w:t>
      </w:r>
    </w:p>
    <w:p w14:paraId="76DCBB2D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D059C6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B4D89A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8A6F05C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Universidad Nacional Abierta y a Distancia (UNAD)</w:t>
      </w:r>
    </w:p>
    <w:p w14:paraId="175FDCB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Escuela de Ciencias Básicas, Tecnología e Ingeniería</w:t>
      </w:r>
    </w:p>
    <w:p w14:paraId="53A2B2B7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Autómatas y lenguajes formales</w:t>
      </w:r>
    </w:p>
    <w:p w14:paraId="23AF01B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2021</w:t>
      </w:r>
    </w:p>
    <w:p w14:paraId="7D0BF486" w14:textId="1D16AC3F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9DAAD41" w14:textId="25354B37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8934417" w14:textId="77777777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EB2BF80" w14:textId="3A377839" w:rsidR="006A61D1" w:rsidRPr="001825A9" w:rsidRDefault="00EB7709" w:rsidP="001D4951">
      <w:pPr>
        <w:spacing w:before="100" w:beforeAutospacing="1" w:after="100" w:afterAutospacing="1"/>
        <w:jc w:val="both"/>
        <w:rPr>
          <w:rFonts w:ascii="Arial" w:hAnsi="Arial" w:cs="Arial"/>
          <w:b/>
          <w:bCs/>
        </w:rPr>
      </w:pPr>
      <w:r w:rsidRPr="001825A9">
        <w:rPr>
          <w:rFonts w:ascii="Arial" w:hAnsi="Arial" w:cs="Arial"/>
        </w:rPr>
        <w:t> </w:t>
      </w:r>
      <w:r w:rsidR="005B0081" w:rsidRPr="001825A9">
        <w:rPr>
          <w:rFonts w:ascii="Arial" w:hAnsi="Arial" w:cs="Arial"/>
          <w:b/>
          <w:bCs/>
        </w:rPr>
        <w:t>ACTIVIDAD 2: Código convolucional</w:t>
      </w:r>
    </w:p>
    <w:p w14:paraId="7E16573C" w14:textId="231E455D" w:rsidR="005B0081" w:rsidRPr="001825A9" w:rsidRDefault="005B0081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Desarrolle el siguiente ejercicio: Asuma que hubo error en el dato recibido en el par de bits codificados 2, 5 y 8 con distancia de haming.</w:t>
      </w:r>
    </w:p>
    <w:p w14:paraId="63A17B3F" w14:textId="40FB6C09" w:rsidR="005B0081" w:rsidRPr="001825A9" w:rsidRDefault="005B0081" w:rsidP="005B008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Teniendo en cuenta que el dato de entrada es: 00100001</w:t>
      </w:r>
    </w:p>
    <w:tbl>
      <w:tblPr>
        <w:tblStyle w:val="Tabladecuadrcula4-nfasis2"/>
        <w:tblW w:w="8619" w:type="dxa"/>
        <w:tblLayout w:type="fixed"/>
        <w:tblLook w:val="04A0" w:firstRow="1" w:lastRow="0" w:firstColumn="1" w:lastColumn="0" w:noHBand="0" w:noVBand="1"/>
      </w:tblPr>
      <w:tblGrid>
        <w:gridCol w:w="1588"/>
        <w:gridCol w:w="878"/>
        <w:gridCol w:w="879"/>
        <w:gridCol w:w="879"/>
        <w:gridCol w:w="879"/>
        <w:gridCol w:w="879"/>
        <w:gridCol w:w="879"/>
        <w:gridCol w:w="879"/>
        <w:gridCol w:w="879"/>
      </w:tblGrid>
      <w:tr w:rsidR="005B0081" w:rsidRPr="001825A9" w14:paraId="640FDCED" w14:textId="77777777" w:rsidTr="0018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40BEA0A" w14:textId="77777777" w:rsidR="005B0081" w:rsidRPr="001825A9" w:rsidRDefault="005B0081" w:rsidP="0050289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78" w:type="dxa"/>
          </w:tcPr>
          <w:p w14:paraId="181E690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879" w:type="dxa"/>
          </w:tcPr>
          <w:p w14:paraId="61B04B38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7</w:t>
            </w:r>
          </w:p>
        </w:tc>
        <w:tc>
          <w:tcPr>
            <w:tcW w:w="879" w:type="dxa"/>
          </w:tcPr>
          <w:p w14:paraId="43429216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6</w:t>
            </w:r>
          </w:p>
        </w:tc>
        <w:tc>
          <w:tcPr>
            <w:tcW w:w="879" w:type="dxa"/>
          </w:tcPr>
          <w:p w14:paraId="6BEB41A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879" w:type="dxa"/>
          </w:tcPr>
          <w:p w14:paraId="3B42F146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4</w:t>
            </w:r>
          </w:p>
        </w:tc>
        <w:tc>
          <w:tcPr>
            <w:tcW w:w="879" w:type="dxa"/>
          </w:tcPr>
          <w:p w14:paraId="122ECE18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3</w:t>
            </w:r>
          </w:p>
        </w:tc>
        <w:tc>
          <w:tcPr>
            <w:tcW w:w="879" w:type="dxa"/>
          </w:tcPr>
          <w:p w14:paraId="28A52305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879" w:type="dxa"/>
          </w:tcPr>
          <w:p w14:paraId="623D486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</w:p>
        </w:tc>
      </w:tr>
      <w:tr w:rsidR="005B0081" w:rsidRPr="001825A9" w14:paraId="0E7DA325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F9B68CE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Datos</w:t>
            </w:r>
          </w:p>
        </w:tc>
        <w:tc>
          <w:tcPr>
            <w:tcW w:w="878" w:type="dxa"/>
          </w:tcPr>
          <w:p w14:paraId="18109894" w14:textId="2A44330E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4FBA3544" w14:textId="39D7D7A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359A40D4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1</w:t>
            </w:r>
          </w:p>
        </w:tc>
        <w:tc>
          <w:tcPr>
            <w:tcW w:w="879" w:type="dxa"/>
          </w:tcPr>
          <w:p w14:paraId="79B5D7A9" w14:textId="3A5A0EDF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01F55A5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D258078" w14:textId="152B30E2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02BE5A28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B956CD9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1</w:t>
            </w:r>
          </w:p>
        </w:tc>
      </w:tr>
      <w:tr w:rsidR="005B0081" w:rsidRPr="001825A9" w14:paraId="68BFC1EF" w14:textId="77777777" w:rsidTr="0018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4E8728D" w14:textId="77777777" w:rsidR="005B0081" w:rsidRPr="001825A9" w:rsidRDefault="005B0081" w:rsidP="00502899">
            <w:pPr>
              <w:jc w:val="both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Memoria de códigos</w:t>
            </w:r>
          </w:p>
        </w:tc>
        <w:tc>
          <w:tcPr>
            <w:tcW w:w="878" w:type="dxa"/>
          </w:tcPr>
          <w:p w14:paraId="647F2FDC" w14:textId="60281132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</w:p>
        </w:tc>
        <w:tc>
          <w:tcPr>
            <w:tcW w:w="879" w:type="dxa"/>
          </w:tcPr>
          <w:p w14:paraId="7E5C044D" w14:textId="3069A693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2B1E0811" w14:textId="57F36B56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3A284506" w14:textId="7284490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35ECD0A5" w14:textId="5DD7075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590D1F22" w14:textId="1A92A85F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</w:p>
        </w:tc>
        <w:tc>
          <w:tcPr>
            <w:tcW w:w="879" w:type="dxa"/>
          </w:tcPr>
          <w:p w14:paraId="67704958" w14:textId="57366BEB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59BAA7AF" w14:textId="32282AB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</w:tr>
      <w:tr w:rsidR="005B0081" w:rsidRPr="001825A9" w14:paraId="630530F8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F7FD41B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Estado presente</w:t>
            </w:r>
          </w:p>
        </w:tc>
        <w:tc>
          <w:tcPr>
            <w:tcW w:w="878" w:type="dxa"/>
          </w:tcPr>
          <w:p w14:paraId="05F8C0F7" w14:textId="33067A68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00</w:t>
            </w:r>
          </w:p>
        </w:tc>
        <w:tc>
          <w:tcPr>
            <w:tcW w:w="879" w:type="dxa"/>
          </w:tcPr>
          <w:p w14:paraId="330F7D34" w14:textId="41D285A8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01</w:t>
            </w:r>
          </w:p>
        </w:tc>
        <w:tc>
          <w:tcPr>
            <w:tcW w:w="879" w:type="dxa"/>
          </w:tcPr>
          <w:p w14:paraId="7442F394" w14:textId="695819CD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1</w:t>
            </w:r>
            <w:r w:rsidR="002B7334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47875DBD" w14:textId="1436D57D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5B0081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2F2407EF" w14:textId="39388C66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2B7334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1451215C" w14:textId="40F37759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5B0081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07798F7B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01</w:t>
            </w:r>
          </w:p>
        </w:tc>
        <w:tc>
          <w:tcPr>
            <w:tcW w:w="879" w:type="dxa"/>
          </w:tcPr>
          <w:p w14:paraId="5D8218FB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10</w:t>
            </w:r>
          </w:p>
        </w:tc>
      </w:tr>
      <w:tr w:rsidR="005B0081" w:rsidRPr="001825A9" w14:paraId="162D5076" w14:textId="77777777" w:rsidTr="0018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934877D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Codificado</w:t>
            </w:r>
          </w:p>
        </w:tc>
        <w:tc>
          <w:tcPr>
            <w:tcW w:w="878" w:type="dxa"/>
          </w:tcPr>
          <w:p w14:paraId="4F3EA7BE" w14:textId="616C91AC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31B5FBFE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01</w:t>
            </w:r>
          </w:p>
        </w:tc>
        <w:tc>
          <w:tcPr>
            <w:tcW w:w="879" w:type="dxa"/>
          </w:tcPr>
          <w:p w14:paraId="2D90FC31" w14:textId="21524F08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2E27B121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00</w:t>
            </w:r>
          </w:p>
        </w:tc>
        <w:tc>
          <w:tcPr>
            <w:tcW w:w="879" w:type="dxa"/>
          </w:tcPr>
          <w:p w14:paraId="43C303D9" w14:textId="60B6C0BA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00</w:t>
            </w:r>
          </w:p>
        </w:tc>
        <w:tc>
          <w:tcPr>
            <w:tcW w:w="879" w:type="dxa"/>
          </w:tcPr>
          <w:p w14:paraId="2B7772E6" w14:textId="3EA1AC4B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207FBDF2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01</w:t>
            </w:r>
          </w:p>
        </w:tc>
        <w:tc>
          <w:tcPr>
            <w:tcW w:w="879" w:type="dxa"/>
          </w:tcPr>
          <w:p w14:paraId="5FA69EF7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</w:tr>
      <w:tr w:rsidR="005B0081" w:rsidRPr="001825A9" w14:paraId="3F8764C7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3747377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Recibido</w:t>
            </w:r>
          </w:p>
        </w:tc>
        <w:tc>
          <w:tcPr>
            <w:tcW w:w="878" w:type="dxa"/>
          </w:tcPr>
          <w:p w14:paraId="057E89B4" w14:textId="0B9053C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879" w:type="dxa"/>
          </w:tcPr>
          <w:p w14:paraId="62758053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01</w:t>
            </w:r>
          </w:p>
        </w:tc>
        <w:tc>
          <w:tcPr>
            <w:tcW w:w="879" w:type="dxa"/>
          </w:tcPr>
          <w:p w14:paraId="50C8EA5C" w14:textId="4F98337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46D3AF14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879" w:type="dxa"/>
          </w:tcPr>
          <w:p w14:paraId="41F05C12" w14:textId="54146984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00</w:t>
            </w:r>
          </w:p>
        </w:tc>
        <w:tc>
          <w:tcPr>
            <w:tcW w:w="879" w:type="dxa"/>
          </w:tcPr>
          <w:p w14:paraId="3D08F528" w14:textId="7324002E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1BB1D879" w14:textId="7D481EA6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10CA64BD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</w:tr>
    </w:tbl>
    <w:p w14:paraId="086C7688" w14:textId="77777777" w:rsidR="005B0081" w:rsidRPr="001825A9" w:rsidRDefault="005B0081" w:rsidP="005B008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501FCB9" w14:textId="42DEA53C" w:rsidR="005B0081" w:rsidRPr="001825A9" w:rsidRDefault="005B0081" w:rsidP="00851D3F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árbol. (Complete la tabla)</w:t>
      </w:r>
    </w:p>
    <w:p w14:paraId="63B8C807" w14:textId="5FAA48C6" w:rsidR="00851D3F" w:rsidRPr="001825A9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03886D3C" wp14:editId="537576F5">
            <wp:extent cx="5731510" cy="2804160"/>
            <wp:effectExtent l="0" t="0" r="254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B39" w14:textId="2925D4FC" w:rsidR="00851D3F" w:rsidRPr="001825A9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B689D91" w14:textId="77777777" w:rsidR="00851D3F" w:rsidRPr="001825A9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8492111" w14:textId="12383EFC" w:rsidR="005B0081" w:rsidRPr="001825A9" w:rsidRDefault="005B0081" w:rsidP="002A04E4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estados para ese dato de entrada.</w:t>
      </w:r>
    </w:p>
    <w:p w14:paraId="4FF557DB" w14:textId="1EE64559" w:rsidR="002A04E4" w:rsidRPr="001825A9" w:rsidRDefault="002A04E4" w:rsidP="002A04E4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02FF28D3" wp14:editId="7E611461">
            <wp:extent cx="5593080" cy="2540941"/>
            <wp:effectExtent l="0" t="0" r="7620" b="0"/>
            <wp:docPr id="2" name="Imagen 2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2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7D8B" w14:textId="244F84C2" w:rsidR="005B0081" w:rsidRPr="001825A9" w:rsidRDefault="005B0081" w:rsidP="00DD7DE3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Identifique en el diagrama de Trellis la ruta correcta (identificando salidas codificadas).</w:t>
      </w:r>
    </w:p>
    <w:p w14:paraId="393AEAD3" w14:textId="7CEC1EE3" w:rsidR="00DD7DE3" w:rsidRPr="001825A9" w:rsidRDefault="00DD7DE3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4B4CA788" wp14:editId="258DE9A7">
            <wp:extent cx="5669280" cy="1630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C040" w14:textId="21A53000" w:rsidR="005B0081" w:rsidRPr="001825A9" w:rsidRDefault="005B0081" w:rsidP="00DD7DE3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Viterbi corrigiendo el dato (ruta correcta).</w:t>
      </w:r>
    </w:p>
    <w:p w14:paraId="3F608D97" w14:textId="64C796FA" w:rsidR="00DD7DE3" w:rsidRPr="001825A9" w:rsidRDefault="00DD7DE3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2A68203A" wp14:editId="2C2CA353">
            <wp:extent cx="566928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DE3" w:rsidRPr="001825A9" w:rsidSect="001825A9">
      <w:pgSz w:w="11906" w:h="16838"/>
      <w:pgMar w:top="1440" w:right="1440" w:bottom="1440" w:left="1440" w:header="709" w:footer="709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7FC0D" w14:textId="77777777" w:rsidR="00E76EF1" w:rsidRDefault="00E76EF1" w:rsidP="00EB7709">
      <w:r>
        <w:separator/>
      </w:r>
    </w:p>
  </w:endnote>
  <w:endnote w:type="continuationSeparator" w:id="0">
    <w:p w14:paraId="06747DF6" w14:textId="77777777" w:rsidR="00E76EF1" w:rsidRDefault="00E76EF1" w:rsidP="00E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4797F" w14:textId="77777777" w:rsidR="00E76EF1" w:rsidRDefault="00E76EF1" w:rsidP="00EB7709">
      <w:r>
        <w:separator/>
      </w:r>
    </w:p>
  </w:footnote>
  <w:footnote w:type="continuationSeparator" w:id="0">
    <w:p w14:paraId="12A2880C" w14:textId="77777777" w:rsidR="00E76EF1" w:rsidRDefault="00E76EF1" w:rsidP="00E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2CB2"/>
    <w:multiLevelType w:val="hybridMultilevel"/>
    <w:tmpl w:val="C4207360"/>
    <w:lvl w:ilvl="0" w:tplc="F9E684F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D9"/>
    <w:rsid w:val="00042B76"/>
    <w:rsid w:val="0005404E"/>
    <w:rsid w:val="00090716"/>
    <w:rsid w:val="000926AF"/>
    <w:rsid w:val="000B5AC7"/>
    <w:rsid w:val="000E4A84"/>
    <w:rsid w:val="000E5113"/>
    <w:rsid w:val="000F574C"/>
    <w:rsid w:val="00103221"/>
    <w:rsid w:val="001037D8"/>
    <w:rsid w:val="0017628F"/>
    <w:rsid w:val="001825A9"/>
    <w:rsid w:val="00197C0E"/>
    <w:rsid w:val="001A3BE8"/>
    <w:rsid w:val="001B6635"/>
    <w:rsid w:val="001D4951"/>
    <w:rsid w:val="001E17B7"/>
    <w:rsid w:val="001E40C7"/>
    <w:rsid w:val="00234381"/>
    <w:rsid w:val="002415D0"/>
    <w:rsid w:val="002864AD"/>
    <w:rsid w:val="00297AA0"/>
    <w:rsid w:val="002A04E4"/>
    <w:rsid w:val="002B7334"/>
    <w:rsid w:val="002D42E9"/>
    <w:rsid w:val="002F7616"/>
    <w:rsid w:val="003B32A4"/>
    <w:rsid w:val="003E6217"/>
    <w:rsid w:val="00430461"/>
    <w:rsid w:val="004734CB"/>
    <w:rsid w:val="004C2316"/>
    <w:rsid w:val="004C33A5"/>
    <w:rsid w:val="004C43A7"/>
    <w:rsid w:val="0051701B"/>
    <w:rsid w:val="005247B4"/>
    <w:rsid w:val="00532955"/>
    <w:rsid w:val="00594726"/>
    <w:rsid w:val="005B0081"/>
    <w:rsid w:val="005D622F"/>
    <w:rsid w:val="00605CF3"/>
    <w:rsid w:val="00606F35"/>
    <w:rsid w:val="00656B56"/>
    <w:rsid w:val="00680D02"/>
    <w:rsid w:val="00682D20"/>
    <w:rsid w:val="006909E8"/>
    <w:rsid w:val="006A50F3"/>
    <w:rsid w:val="006A61D1"/>
    <w:rsid w:val="006A6D6B"/>
    <w:rsid w:val="006B1ADE"/>
    <w:rsid w:val="006D0CF2"/>
    <w:rsid w:val="00851D3F"/>
    <w:rsid w:val="008609C7"/>
    <w:rsid w:val="008B6A5A"/>
    <w:rsid w:val="008C267D"/>
    <w:rsid w:val="008C30F9"/>
    <w:rsid w:val="008F2F36"/>
    <w:rsid w:val="009D25F8"/>
    <w:rsid w:val="00A26A72"/>
    <w:rsid w:val="00AC1BC8"/>
    <w:rsid w:val="00B777FE"/>
    <w:rsid w:val="00B959E7"/>
    <w:rsid w:val="00B96854"/>
    <w:rsid w:val="00BA1401"/>
    <w:rsid w:val="00BA250B"/>
    <w:rsid w:val="00BC7A71"/>
    <w:rsid w:val="00C604EA"/>
    <w:rsid w:val="00C66A06"/>
    <w:rsid w:val="00C776F2"/>
    <w:rsid w:val="00CC26C4"/>
    <w:rsid w:val="00CE75D6"/>
    <w:rsid w:val="00D17F93"/>
    <w:rsid w:val="00D40FA2"/>
    <w:rsid w:val="00DD509D"/>
    <w:rsid w:val="00DD7DE3"/>
    <w:rsid w:val="00E04709"/>
    <w:rsid w:val="00E265FA"/>
    <w:rsid w:val="00E47D1E"/>
    <w:rsid w:val="00E70923"/>
    <w:rsid w:val="00E76EF1"/>
    <w:rsid w:val="00EB44C5"/>
    <w:rsid w:val="00EB7709"/>
    <w:rsid w:val="00EF25D9"/>
    <w:rsid w:val="00F074A4"/>
    <w:rsid w:val="00F33A70"/>
    <w:rsid w:val="00F5783E"/>
    <w:rsid w:val="00FC21BA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CC9DF"/>
  <w15:chartTrackingRefBased/>
  <w15:docId w15:val="{E45FA08A-B744-428B-995F-98DD9D27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styleId="Tabladecuadrcula5oscura-nfasis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styleId="Tabladecuadrcula4-nfasis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DBBF-2DA4-4230-BFF5-3AB402A1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21871</dc:creator>
  <cp:keywords/>
  <dc:description/>
  <cp:lastModifiedBy>Luis</cp:lastModifiedBy>
  <cp:revision>18</cp:revision>
  <dcterms:created xsi:type="dcterms:W3CDTF">2020-03-26T20:52:00Z</dcterms:created>
  <dcterms:modified xsi:type="dcterms:W3CDTF">2021-11-26T19:17:00Z</dcterms:modified>
</cp:coreProperties>
</file>