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F9F9" w14:textId="66F2FA37" w:rsidR="00CF35F4" w:rsidRDefault="003D3B24">
      <w:r>
        <w:t>SERCVIDOR EN LA NUBE IONOS</w:t>
      </w:r>
    </w:p>
    <w:p w14:paraId="1F81A296" w14:textId="77777777" w:rsidR="003D3B24" w:rsidRDefault="003D3B24">
      <w:r>
        <w:t>Servidor Cloud Flex:</w:t>
      </w:r>
    </w:p>
    <w:p w14:paraId="7CEBA3FC" w14:textId="77777777" w:rsidR="003D3B24" w:rsidRDefault="003D3B24">
      <w:r>
        <w:t xml:space="preserve">Se obtiene configuración básica (CPU con 1 </w:t>
      </w:r>
      <w:proofErr w:type="spellStart"/>
      <w:r>
        <w:t>vCores</w:t>
      </w:r>
      <w:proofErr w:type="spellEnd"/>
      <w:r>
        <w:t xml:space="preserve"> 0.5 gigas de RAM y 10 GB de SSD) se puede modificar directamente en panel </w:t>
      </w:r>
      <w:proofErr w:type="spellStart"/>
      <w:proofErr w:type="gramStart"/>
      <w:r>
        <w:t>cloud</w:t>
      </w:r>
      <w:proofErr w:type="spellEnd"/>
      <w:r>
        <w:t xml:space="preserve"> .</w:t>
      </w:r>
      <w:proofErr w:type="gramEnd"/>
    </w:p>
    <w:p w14:paraId="55A3521C" w14:textId="77777777" w:rsidR="003D3B24" w:rsidRPr="003D3B24" w:rsidRDefault="003D3B24">
      <w:pPr>
        <w:rPr>
          <w:lang w:val="en-US"/>
        </w:rPr>
      </w:pPr>
      <w:r w:rsidRPr="003D3B24">
        <w:rPr>
          <w:lang w:val="en-US"/>
        </w:rPr>
        <w:t xml:space="preserve">CPU:1-24 </w:t>
      </w:r>
      <w:proofErr w:type="spellStart"/>
      <w:r w:rsidRPr="003D3B24">
        <w:rPr>
          <w:lang w:val="en-US"/>
        </w:rPr>
        <w:t>vCores</w:t>
      </w:r>
      <w:proofErr w:type="spellEnd"/>
    </w:p>
    <w:p w14:paraId="1CC4C73B" w14:textId="77777777" w:rsidR="003D3B24" w:rsidRPr="003D3B24" w:rsidRDefault="003D3B24">
      <w:pPr>
        <w:rPr>
          <w:lang w:val="en-US"/>
        </w:rPr>
      </w:pPr>
      <w:r w:rsidRPr="003D3B24">
        <w:rPr>
          <w:lang w:val="en-US"/>
        </w:rPr>
        <w:t>RAM:0.5-128 GB</w:t>
      </w:r>
    </w:p>
    <w:p w14:paraId="2428B2FF" w14:textId="355F12FB" w:rsidR="003D3B24" w:rsidRDefault="003D3B24">
      <w:pPr>
        <w:rPr>
          <w:lang w:val="en-US"/>
        </w:rPr>
      </w:pPr>
      <w:r w:rsidRPr="003D3B24">
        <w:rPr>
          <w:lang w:val="en-US"/>
        </w:rPr>
        <w:t>SSD: 10-500 GB</w:t>
      </w:r>
    </w:p>
    <w:p w14:paraId="002732EA" w14:textId="1644988B" w:rsidR="003D3B24" w:rsidRDefault="003D3B24">
      <w:pPr>
        <w:rPr>
          <w:lang w:val="en-US"/>
        </w:rPr>
      </w:pPr>
      <w:r>
        <w:rPr>
          <w:lang w:val="en-US"/>
        </w:rPr>
        <w:t>SISTEMA: UBUNTU</w:t>
      </w:r>
    </w:p>
    <w:p w14:paraId="6CE70785" w14:textId="30D0225A" w:rsidR="003D3B24" w:rsidRDefault="003D3B24">
      <w:pPr>
        <w:rPr>
          <w:lang w:val="en-US"/>
        </w:rPr>
      </w:pPr>
      <w:r>
        <w:rPr>
          <w:lang w:val="en-US"/>
        </w:rPr>
        <w:t xml:space="preserve">PRECIO:$197.500/ </w:t>
      </w:r>
      <w:proofErr w:type="spellStart"/>
      <w:r>
        <w:rPr>
          <w:lang w:val="en-US"/>
        </w:rPr>
        <w:t>mes</w:t>
      </w:r>
      <w:proofErr w:type="spellEnd"/>
    </w:p>
    <w:p w14:paraId="52301C99" w14:textId="3E87702B" w:rsidR="003D3B24" w:rsidRPr="003D3B24" w:rsidRDefault="003D3B24">
      <w:pPr>
        <w:rPr>
          <w:lang w:val="en-US"/>
        </w:rPr>
      </w:pPr>
      <w:r w:rsidRPr="003D3B24">
        <w:rPr>
          <w:lang w:val="en-US"/>
        </w:rPr>
        <w:t xml:space="preserve"> </w:t>
      </w:r>
    </w:p>
    <w:sectPr w:rsidR="003D3B24" w:rsidRPr="003D3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4"/>
    <w:rsid w:val="003D3B24"/>
    <w:rsid w:val="00647F89"/>
    <w:rsid w:val="00C34DF3"/>
    <w:rsid w:val="00C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9E6"/>
  <w15:chartTrackingRefBased/>
  <w15:docId w15:val="{621A5F69-D905-474D-9E4B-C462DC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VEGA</dc:creator>
  <cp:keywords/>
  <dc:description/>
  <cp:lastModifiedBy>JOSUE VEGA</cp:lastModifiedBy>
  <cp:revision>1</cp:revision>
  <dcterms:created xsi:type="dcterms:W3CDTF">2024-07-20T13:33:00Z</dcterms:created>
  <dcterms:modified xsi:type="dcterms:W3CDTF">2024-07-20T13:43:00Z</dcterms:modified>
</cp:coreProperties>
</file>