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F24A74" w:rsidTr="002F47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A74" w:rsidRDefault="00F24A74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F24A74" w:rsidRDefault="00F24A74" w:rsidP="002F476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4A74" w:rsidRDefault="00F24A74" w:rsidP="002F47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F24A74" w:rsidRDefault="00F24A74" w:rsidP="002F47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F24A74" w:rsidRDefault="00F24A74" w:rsidP="002F4767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F24A74" w:rsidRDefault="00F24A74" w:rsidP="002F47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lang w:eastAsia="en-US" w:bidi="ar-SA"/>
              </w:rPr>
            </w:pPr>
          </w:p>
        </w:tc>
      </w:tr>
      <w:tr w:rsidR="00F24A74" w:rsidTr="002F47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A74" w:rsidRDefault="00F24A74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F24A74" w:rsidRDefault="00F24A74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F24A74" w:rsidRDefault="00F24A74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A74" w:rsidRDefault="00F24A74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F24A74" w:rsidRDefault="00F24A74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F24A74" w:rsidRDefault="00F24A74" w:rsidP="00F24A74">
      <w:pPr>
        <w:pStyle w:val="Standard"/>
        <w:rPr>
          <w:lang w:val="es-MX"/>
        </w:rPr>
      </w:pPr>
    </w:p>
    <w:p w:rsidR="00F24A74" w:rsidRDefault="00F24A74" w:rsidP="00F24A74">
      <w:pPr>
        <w:pStyle w:val="Standard"/>
        <w:rPr>
          <w:lang w:val="es-MX"/>
        </w:rPr>
      </w:pPr>
    </w:p>
    <w:p w:rsidR="00F24A74" w:rsidRDefault="00F24A74" w:rsidP="00F24A74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F24A74" w:rsidRDefault="00F24A74" w:rsidP="00F24A7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24A74" w:rsidRDefault="00C0182E" w:rsidP="00F24A74">
      <w:pPr>
        <w:pStyle w:val="Standard"/>
        <w:jc w:val="center"/>
      </w:pPr>
      <w:r>
        <w:rPr>
          <w:lang w:val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3pt;height:0;z-index:251658240;visibility:visible" o:connectortype="elbow" strokecolor="#3465a4" strokeweight=".35mm">
            <v:stroke joinstyle="miter"/>
            <v:textbox style="mso-rotate-with-shape:t">
              <w:txbxContent>
                <w:p w:rsidR="00F24A74" w:rsidRDefault="00F24A74" w:rsidP="00F24A74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00"/>
        <w:gridCol w:w="6854"/>
      </w:tblGrid>
      <w:tr w:rsidR="00F24A74" w:rsidRPr="00F57995" w:rsidTr="002F47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Cruz Carlon Juan Alfredo M.C.</w:t>
            </w:r>
          </w:p>
        </w:tc>
      </w:tr>
      <w:tr w:rsidR="00F24A74" w:rsidTr="002F47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F24A74" w:rsidTr="002F47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F24A74" w:rsidTr="002F47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F24A74" w:rsidTr="002F47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Moreno Martínez Ingrid Zacnité</w:t>
            </w:r>
          </w:p>
        </w:tc>
      </w:tr>
      <w:tr w:rsidR="00F24A74" w:rsidTr="002F47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24A74" w:rsidTr="002F47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24A74" w:rsidTr="002F47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2018-1</w:t>
            </w:r>
          </w:p>
        </w:tc>
      </w:tr>
      <w:tr w:rsidR="00F24A74" w:rsidTr="002F47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  <w:p w:rsidR="00F24A74" w:rsidRDefault="001E5249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28</w:t>
            </w:r>
            <w:r w:rsidR="00F24A74">
              <w:rPr>
                <w:lang w:val="es-MX"/>
              </w:rPr>
              <w:t>/Noviembre/ 2017</w:t>
            </w:r>
          </w:p>
        </w:tc>
      </w:tr>
      <w:tr w:rsidR="00F24A74" w:rsidTr="002F47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24A74" w:rsidRDefault="00F24A74" w:rsidP="002F476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24A74" w:rsidTr="002F47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A74" w:rsidRDefault="00F24A74" w:rsidP="002F476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24A74" w:rsidRDefault="00F24A74" w:rsidP="00F24A74">
      <w:pPr>
        <w:pStyle w:val="Standard"/>
        <w:rPr>
          <w:lang w:val="es-MX"/>
        </w:rPr>
      </w:pPr>
    </w:p>
    <w:p w:rsidR="00F24A74" w:rsidRDefault="00F24A74" w:rsidP="00F24A74">
      <w:pPr>
        <w:pStyle w:val="Standard"/>
        <w:rPr>
          <w:lang w:val="es-MX"/>
        </w:rPr>
      </w:pPr>
    </w:p>
    <w:p w:rsidR="00F24A74" w:rsidRDefault="00F24A74" w:rsidP="00F24A74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F24A74" w:rsidRDefault="00F24A74" w:rsidP="00F24A74">
      <w:pPr>
        <w:pStyle w:val="Standard"/>
        <w:rPr>
          <w:lang w:val="es-MX"/>
        </w:rPr>
      </w:pPr>
    </w:p>
    <w:p w:rsidR="00F24A74" w:rsidRDefault="00F24A74" w:rsidP="00F24A74">
      <w:pPr>
        <w:pStyle w:val="Standard"/>
        <w:rPr>
          <w:lang w:val="es-MX"/>
        </w:rPr>
      </w:pPr>
    </w:p>
    <w:p w:rsidR="00F24A74" w:rsidRDefault="00F24A74" w:rsidP="00F24A74">
      <w:pPr>
        <w:pBdr>
          <w:bottom w:val="single" w:sz="6" w:space="1" w:color="auto"/>
        </w:pBdr>
      </w:pPr>
    </w:p>
    <w:p w:rsidR="002D52EF" w:rsidRDefault="002D52EF" w:rsidP="00F24A74"/>
    <w:p w:rsidR="00F24A74" w:rsidRDefault="00F24A74" w:rsidP="00F24A74"/>
    <w:p w:rsidR="002D52EF" w:rsidRPr="002D52EF" w:rsidRDefault="002D52EF" w:rsidP="002D52EF">
      <w:r w:rsidRPr="002D52EF">
        <w:t>#include "cache.h"</w:t>
      </w:r>
      <w:r>
        <w:t xml:space="preserve">   //</w:t>
      </w:r>
    </w:p>
    <w:p w:rsidR="002D52EF" w:rsidRPr="002D52EF" w:rsidRDefault="002D52EF" w:rsidP="002D52EF"/>
    <w:p w:rsidR="002D52EF" w:rsidRPr="002D52EF" w:rsidRDefault="002D52EF" w:rsidP="002D52EF">
      <w:r w:rsidRPr="002D52EF">
        <w:t>#undef DEBUG_85</w:t>
      </w:r>
    </w:p>
    <w:p w:rsidR="002D52EF" w:rsidRPr="002D52EF" w:rsidRDefault="002D52EF" w:rsidP="002D52EF"/>
    <w:p w:rsidR="002D52EF" w:rsidRPr="002D52EF" w:rsidRDefault="002D52EF" w:rsidP="002D52EF">
      <w:r w:rsidRPr="002D52EF">
        <w:t>#ifdef DEBUG_85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#define say(a) fprintf(stderr, a)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#define say1(a,b) fprintf(stderr, a, b)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#define say2(a,b,c) fprintf(stderr, a, b, c)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#else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#define say(a) do { /* nothing */ } while (0)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#define say1(a,b) do { /* nothing */ } while (0)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#define say2(a,b,c) do { /* nothing */ } while (0)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#endif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static const char en85[] =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'0', '1', '2', '3', '4', '5', '6', '7', '8', '9',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'A', 'B', 'C', 'D', 'E', 'F', 'G', 'H', 'I', 'J',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'K', 'L', 'M', 'N', 'O', 'P', 'Q', 'R', 'S', 'T',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'U', 'V', 'W', 'X', 'Y', 'Z',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'a', 'b', 'c', 'd', 'e', 'f', 'g', 'h', 'i', 'j',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'k', 'l', 'm', 'n', 'o', 'p', 'q', 'r', 's', 't',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'u', 'v', 'w', 'x', 'y', 'z',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'!', '#', '$', '%', '&amp;', '(', ')', '*', '+', '-',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';', '&lt;', '=', '&gt;', '?', '@', '^', '_',</w:t>
      </w:r>
      <w:r w:rsidRPr="002D52EF">
        <w:rPr>
          <w:lang w:val="en-US"/>
        </w:rPr>
        <w:tab/>
        <w:t>'`', '{',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'|', '}', '~'</w:t>
      </w:r>
    </w:p>
    <w:p w:rsidR="002D52EF" w:rsidRPr="002D52EF" w:rsidRDefault="002D52EF" w:rsidP="002D52EF">
      <w:pPr>
        <w:rPr>
          <w:lang w:val="en-US"/>
        </w:rPr>
      </w:pPr>
      <w:r>
        <w:t>}:{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static char de85[256];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static void prep_base85(void)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int i;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if (de85['Z'])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return;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for (i = 0; i &lt; ARRAY_SIZE(en85); i++)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int ch = en85[i];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de85[ch] = i + 1;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}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}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int decode_85(char *dst, const char *buffer, int len)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prep_base85();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say2("decode 85 &lt;%.*s&gt;", len / 4 * 5, buffer);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while (len)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unsigned acc = 0;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int de, cnt = 4;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unsigned char ch;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do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lastRenderedPageBreak/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ch = *buffer++;</w:t>
      </w:r>
    </w:p>
    <w:p w:rsidR="002D52EF" w:rsidRPr="002D52EF" w:rsidRDefault="002D52EF" w:rsidP="002D52EF"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t>de = de85[ch];</w:t>
      </w:r>
    </w:p>
    <w:p w:rsidR="002D52EF" w:rsidRPr="002D52EF" w:rsidRDefault="002D52EF" w:rsidP="002D52EF">
      <w:r w:rsidRPr="002D52EF">
        <w:tab/>
      </w:r>
      <w:r w:rsidRPr="002D52EF">
        <w:tab/>
      </w:r>
      <w:r w:rsidRPr="002D52EF">
        <w:tab/>
        <w:t>if (--de &lt; 0)</w:t>
      </w:r>
    </w:p>
    <w:p w:rsidR="002D52EF" w:rsidRPr="002D52EF" w:rsidRDefault="002D52EF" w:rsidP="002D52EF">
      <w:pPr>
        <w:rPr>
          <w:lang w:val="en-US"/>
        </w:rPr>
      </w:pPr>
      <w:r w:rsidRPr="002D52EF">
        <w:tab/>
      </w:r>
      <w:r w:rsidRPr="002D52EF">
        <w:tab/>
      </w:r>
      <w:r w:rsidRPr="002D52EF">
        <w:tab/>
      </w:r>
      <w:r w:rsidRPr="002D52EF">
        <w:tab/>
      </w:r>
      <w:r w:rsidRPr="002D52EF">
        <w:rPr>
          <w:lang w:val="en-US"/>
        </w:rPr>
        <w:t>return error("invalid base85 alphabet %c", ch);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acc = acc * 85 + de;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} while (--cnt);</w:t>
      </w:r>
    </w:p>
    <w:p w:rsidR="002D52EF" w:rsidRPr="002D52EF" w:rsidRDefault="002D52EF" w:rsidP="002D52EF"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t>ch = *buffer++;</w:t>
      </w:r>
    </w:p>
    <w:p w:rsidR="002D52EF" w:rsidRPr="002D52EF" w:rsidRDefault="002D52EF" w:rsidP="002D52EF">
      <w:r w:rsidRPr="002D52EF">
        <w:tab/>
      </w:r>
      <w:r w:rsidRPr="002D52EF">
        <w:tab/>
        <w:t>de = de85[ch];</w:t>
      </w:r>
    </w:p>
    <w:p w:rsidR="002D52EF" w:rsidRPr="002D52EF" w:rsidRDefault="002D52EF" w:rsidP="002D52EF">
      <w:pPr>
        <w:rPr>
          <w:lang w:val="en-US"/>
        </w:rPr>
      </w:pPr>
      <w:r w:rsidRPr="002D52EF">
        <w:tab/>
      </w:r>
      <w:r w:rsidRPr="002D52EF">
        <w:tab/>
      </w:r>
      <w:r w:rsidRPr="002D52EF">
        <w:rPr>
          <w:lang w:val="en-US"/>
        </w:rPr>
        <w:t>if (--de &lt; 0)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return error("invalid base85 alphabet %c", ch);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/* Detect overflow. */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if (0xffffffff / 85 &lt; acc ||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 xml:space="preserve">    0xffffffff - de &lt; (acc *= 85))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return error("invalid base85 sequence %.5s", buffer-5);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acc += de;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say1(" %08x", acc);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cnt = (len &lt; 4) ? len : 4;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len -= cnt;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do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acc = (acc &lt;&lt; 8) | (acc &gt;&gt; 24);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*dst++ = acc;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} while (--cnt);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}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say("\n");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return 0;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}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void encode_85(char *buf, const unsigned char *data, int bytes)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say("encode 85");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while (bytes)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unsigned acc = 0;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int cnt;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for (cnt = 24; cnt &gt;= 0; cnt -= 8)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unsigned ch = *data++;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acc |= ch &lt;&lt; cnt;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if (--bytes == 0)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break;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}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say1(" %08x", acc);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for (cnt = 4; cnt &gt;= 0; cnt--)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  <w:t>int val = acc % 85;</w:t>
      </w:r>
    </w:p>
    <w:p w:rsidR="002D52EF" w:rsidRPr="001E5249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1E5249">
        <w:rPr>
          <w:lang w:val="en-US"/>
        </w:rPr>
        <w:t>acc /= 85;</w:t>
      </w:r>
    </w:p>
    <w:p w:rsidR="002D52EF" w:rsidRPr="001E5249" w:rsidRDefault="002D52EF" w:rsidP="002D52EF">
      <w:pPr>
        <w:rPr>
          <w:lang w:val="en-US"/>
        </w:rPr>
      </w:pPr>
      <w:r w:rsidRPr="001E5249">
        <w:rPr>
          <w:lang w:val="en-US"/>
        </w:rPr>
        <w:tab/>
      </w:r>
      <w:r w:rsidRPr="001E5249">
        <w:rPr>
          <w:lang w:val="en-US"/>
        </w:rPr>
        <w:tab/>
      </w:r>
      <w:r w:rsidRPr="001E5249">
        <w:rPr>
          <w:lang w:val="en-US"/>
        </w:rPr>
        <w:tab/>
        <w:t>buf[cnt] = en85[val];</w:t>
      </w:r>
    </w:p>
    <w:p w:rsidR="002D52EF" w:rsidRPr="002D52EF" w:rsidRDefault="002D52EF" w:rsidP="002D52EF">
      <w:pPr>
        <w:rPr>
          <w:lang w:val="en-US"/>
        </w:rPr>
      </w:pPr>
      <w:r w:rsidRPr="001E5249">
        <w:rPr>
          <w:lang w:val="en-US"/>
        </w:rPr>
        <w:tab/>
      </w:r>
      <w:r w:rsidRPr="001E5249">
        <w:rPr>
          <w:lang w:val="en-US"/>
        </w:rPr>
        <w:tab/>
      </w:r>
      <w:r w:rsidRPr="002D52EF">
        <w:rPr>
          <w:lang w:val="en-US"/>
        </w:rPr>
        <w:t>}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buf += 5;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}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say("\n");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*buf = 0;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}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lastRenderedPageBreak/>
        <w:t>#ifdef DEBUG_85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int main(int ac, char **av)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>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char buf[1024];</w:t>
      </w:r>
    </w:p>
    <w:p w:rsidR="002D52EF" w:rsidRPr="002D52EF" w:rsidRDefault="002D52EF" w:rsidP="002D52EF">
      <w:pPr>
        <w:rPr>
          <w:lang w:val="en-US"/>
        </w:rPr>
      </w:pP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if (!strcmp(av[1], "-e"))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int len = strlen(av[2]);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encode_85(buf, av[2], len);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if (len &lt;= 26) len = len + 'A' - 1;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else len = len + 'a' - 26 - 1;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printf("encoded: %c%s\n", len, buf);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return 0;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}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if (!strcmp(av[1], "-d"))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int len = *av[2];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if ('A' &lt;= len &amp;&amp; len &lt;= 'Z') len = len - 'A' + 1;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else len = len - 'a' + 26 + 1;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decode_85(buf, av[2]+1, len);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printf("decoded: %.*s\n", len, buf);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return 0;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}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  <w:t>if (!strcmp(av[1], "-t")) {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char t[4] = { -1,-1,-1,-1 };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encode_85(buf, t, 4);</w:t>
      </w:r>
    </w:p>
    <w:p w:rsidR="002D52EF" w:rsidRPr="002D52EF" w:rsidRDefault="002D52EF" w:rsidP="002D52EF">
      <w:pPr>
        <w:rPr>
          <w:lang w:val="en-US"/>
        </w:rPr>
      </w:pPr>
      <w:r w:rsidRPr="002D52EF">
        <w:rPr>
          <w:lang w:val="en-US"/>
        </w:rPr>
        <w:tab/>
      </w:r>
      <w:r w:rsidRPr="002D52EF">
        <w:rPr>
          <w:lang w:val="en-US"/>
        </w:rPr>
        <w:tab/>
        <w:t>printf("encoded: D%s\n", buf);</w:t>
      </w:r>
    </w:p>
    <w:p w:rsidR="002D52EF" w:rsidRPr="002D52EF" w:rsidRDefault="002D52EF" w:rsidP="002D52EF">
      <w:r w:rsidRPr="002D52EF">
        <w:rPr>
          <w:lang w:val="en-US"/>
        </w:rPr>
        <w:tab/>
      </w:r>
      <w:r w:rsidRPr="002D52EF">
        <w:rPr>
          <w:lang w:val="en-US"/>
        </w:rPr>
        <w:tab/>
      </w:r>
      <w:r w:rsidRPr="002D52EF">
        <w:t>return 0;</w:t>
      </w:r>
    </w:p>
    <w:p w:rsidR="002D52EF" w:rsidRPr="002D52EF" w:rsidRDefault="002D52EF" w:rsidP="002D52EF">
      <w:r w:rsidRPr="002D52EF">
        <w:tab/>
        <w:t>}</w:t>
      </w:r>
    </w:p>
    <w:p w:rsidR="002D52EF" w:rsidRPr="002D52EF" w:rsidRDefault="002D52EF" w:rsidP="002D52EF">
      <w:r w:rsidRPr="002D52EF">
        <w:t>}</w:t>
      </w:r>
    </w:p>
    <w:p w:rsidR="00F24A74" w:rsidRDefault="002D52EF" w:rsidP="002D52EF">
      <w:r w:rsidRPr="002D52EF">
        <w:t>#endif</w:t>
      </w:r>
    </w:p>
    <w:p w:rsidR="004E22F1" w:rsidRDefault="004E22F1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2D52EF"/>
    <w:p w:rsidR="002D52EF" w:rsidRDefault="00C72902">
      <w:r>
        <w:t>Diag</w:t>
      </w:r>
      <w:r w:rsidR="002D52EF">
        <w:t xml:space="preserve">rama de flujo </w:t>
      </w:r>
    </w:p>
    <w:p w:rsidR="00C72902" w:rsidRDefault="00C72902">
      <w:r>
        <w:rPr>
          <w:noProof/>
          <w:lang w:eastAsia="es-MX" w:bidi="ar-SA"/>
        </w:rPr>
        <w:drawing>
          <wp:inline distT="0" distB="0" distL="0" distR="0">
            <wp:extent cx="5969635" cy="908367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90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02" w:rsidRDefault="00332580">
      <w:r>
        <w:rPr>
          <w:noProof/>
          <w:lang w:eastAsia="es-MX" w:bidi="ar-SA"/>
        </w:rPr>
        <w:lastRenderedPageBreak/>
        <w:drawing>
          <wp:inline distT="0" distB="0" distL="0" distR="0">
            <wp:extent cx="5960745" cy="6547485"/>
            <wp:effectExtent l="19050" t="0" r="190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654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580" w:rsidRDefault="00332580">
      <w:pPr>
        <w:pBdr>
          <w:bottom w:val="single" w:sz="12" w:space="1" w:color="auto"/>
        </w:pBd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4330700" cy="961009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961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580" w:rsidRDefault="00332580"/>
    <w:p w:rsidR="00332580" w:rsidRDefault="00332580"/>
    <w:p w:rsidR="00332580" w:rsidRPr="00332580" w:rsidRDefault="00332580">
      <w:pPr>
        <w:rPr>
          <w:lang w:val="en-US"/>
        </w:rPr>
      </w:pPr>
      <w:r w:rsidRPr="00332580">
        <w:rPr>
          <w:lang w:val="en-US"/>
        </w:rPr>
        <w:t>Funciones llamadas:</w:t>
      </w:r>
    </w:p>
    <w:p w:rsidR="00332580" w:rsidRPr="00332580" w:rsidRDefault="00332580">
      <w:pPr>
        <w:rPr>
          <w:lang w:val="en-US"/>
        </w:rPr>
      </w:pPr>
      <w:r w:rsidRPr="00332580">
        <w:rPr>
          <w:lang w:val="en-US"/>
        </w:rPr>
        <w:t>If</w:t>
      </w:r>
    </w:p>
    <w:p w:rsidR="00332580" w:rsidRPr="00332580" w:rsidRDefault="00332580">
      <w:pPr>
        <w:rPr>
          <w:lang w:val="en-US"/>
        </w:rPr>
      </w:pPr>
      <w:r w:rsidRPr="00332580">
        <w:rPr>
          <w:lang w:val="en-US"/>
        </w:rPr>
        <w:t>While</w:t>
      </w:r>
    </w:p>
    <w:p w:rsidR="00332580" w:rsidRPr="00332580" w:rsidRDefault="00332580">
      <w:pPr>
        <w:rPr>
          <w:lang w:val="en-US"/>
        </w:rPr>
      </w:pPr>
      <w:r w:rsidRPr="00332580">
        <w:rPr>
          <w:lang w:val="en-US"/>
        </w:rPr>
        <w:t>Do-While</w:t>
      </w:r>
    </w:p>
    <w:p w:rsidR="00332580" w:rsidRDefault="00332580">
      <w:pPr>
        <w:rPr>
          <w:lang w:val="en-US"/>
        </w:rPr>
      </w:pPr>
      <w:r w:rsidRPr="00332580">
        <w:rPr>
          <w:lang w:val="en-US"/>
        </w:rPr>
        <w:t>Return</w:t>
      </w:r>
    </w:p>
    <w:p w:rsidR="00332580" w:rsidRDefault="00332580">
      <w:pPr>
        <w:rPr>
          <w:lang w:val="en-US"/>
        </w:rPr>
      </w:pPr>
    </w:p>
    <w:p w:rsidR="00332580" w:rsidRDefault="00332580">
      <w:pPr>
        <w:rPr>
          <w:lang w:val="en-US"/>
        </w:rPr>
      </w:pPr>
    </w:p>
    <w:p w:rsidR="00332580" w:rsidRDefault="00332580">
      <w:pPr>
        <w:pBdr>
          <w:bottom w:val="single" w:sz="6" w:space="1" w:color="auto"/>
        </w:pBdr>
        <w:rPr>
          <w:lang w:val="en-US"/>
        </w:rPr>
      </w:pPr>
    </w:p>
    <w:p w:rsidR="00332580" w:rsidRPr="00332580" w:rsidRDefault="00332580">
      <w:pPr>
        <w:rPr>
          <w:lang w:val="en-US"/>
        </w:rPr>
      </w:pPr>
    </w:p>
    <w:p w:rsidR="00332580" w:rsidRPr="00332580" w:rsidRDefault="00332580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/*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Bluetooth support for Broadcom devices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Copyright (C) 2015  Intel Corporation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This program is free software; you can redistribute it and/or modify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it under the terms of the GNU General Public License as published by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the Free Software Foundation; either version 2 of the License, or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(at your option) any later version.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This program is distributed in the hope that it will be useful,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but WITHOUT ANY WARRANTY; without even the implied warranty of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MERCHANTABILITY or FITNESS FOR A PARTICULAR PURPOSE.  See the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GNU General Public License for more details.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You should have received a copy of the GNU General Public License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along with this program; if not, write to the Free Software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  Foundation, Inc., 59 Temple Place, Suite 330, Boston, MA  02111-1307  USA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 xml:space="preserve"> */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#include &lt;linux/module.h&gt;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#include &lt;linux/firmware.h&gt;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#include &lt;asm/unaligned.h&gt;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#include &lt;net/bluetooth/bluetooth.h&gt;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#include &lt;net/bluetooth/hci_core.h&gt;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#include "btbcm.h"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#define VERSION "0.1"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#define BDADDR_BCM20702A0 (&amp;(bdaddr_t) {{0x00, 0xa0, 0x02, 0x70, 0x20, 0x00}})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#define BDADDR_BCM4324B3 (&amp;(bdaddr_t) {{0x00, 0x00, 0x00, 0xb3, 0x24, 0x43}})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#define BDADDR_BCM4330B1 (&amp;(bdaddr_t) {{0x00, 0x00, 0x00, 0xb1, 0x30, 0x43}})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int btbcm_check_bdaddr(struct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hci_rp_read_bd_addr *bda;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HCI_OP_READ_BD_ADDR, 0, NULL,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int err = PTR_ERR(skb);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Reading device address failed (%d)", err);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(skb-&gt;len != sizeof(*bda))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Device address length mismatch");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-EIO;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bda = (struct hci_rp_read_bd_addr *)skb-&gt;data;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Check if the address indicates a controller with either an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invalid or default address. In both cases the device needs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to be marked as not having a valid address.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The address 00:20:70:02:A0:00 indicates a BCM20702A0 controller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with no configured address.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The address 43:24:B3:00:00:00 indicates a BCM4324B3 controller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with waiting for configuration state.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The address 43:30:B1:00:00:00 indicates a BCM4330B1 controller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 with waiting for configuration state.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(!bacmp(&amp;bda-&gt;bdaddr, BDADDR_BCM20702A0) ||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   !bacmp(&amp;bda-&gt;bdaddr, BDADDR_BCM4324B3) ||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 xml:space="preserve">    !bacmp(&amp;bda-&gt;bdaddr, BDADDR_BCM4330B1))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bt_dev_info(hdev, "BCM: Using default device address (%pMR)",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&amp;bda-&gt;bdaddr);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set_bit(HCI_QUIRK_INVALID_BDADDR, &amp;hdev-&gt;quirks);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EXPORT_SYMBOL_GPL(btbcm_check_bdaddr);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int btbcm_set_bdaddr(struct hci_dev *hdev, const bdaddr_t *bdaddr)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int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0xfc01, 6, bdaddr,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err = PTR_ERR(skb);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Change address command failed (%d)", err);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EXPORT_SYMBOL_GPL(btbcm_set_bdaddr);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int btbcm_patchram(struct hci_dev *hdev, const struct firmware *fw)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const struct hci_command_hdr *cmd;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const u8 *fw_ptr;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size_t fw_size;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u16 opcode;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int err = 0;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Start Download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0xfc2e, 0, NULL,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err = PTR_ERR(skb);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Download Minidrv command failed (%d)",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err);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goto done;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50 msec delay after Download Minidrv completes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msleep(50);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fw_ptr = fw-&gt;data;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fw_size = fw-&gt;size;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while (fw_size &gt;= sizeof(*cmd))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const u8 *cmd_param;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cmd = (struct hci_command_hdr *)fw_ptr;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fw_ptr += sizeof(*cmd);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fw_size -= sizeof(*cmd);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if (fw_size &lt; cmd-&gt;plen)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Patch is corrupted");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err = -EINVAL;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goto done;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cmd_param = fw_ptr;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fw_ptr += cmd-&gt;plen;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fw_size -= cmd-&gt;plen;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opcode = le16_to_cpu(cmd-&gt;opcode);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skb = __hci_cmd_sync(hdev, opcode, cmd-&gt;plen, cmd_param,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err = PTR_ERR(skb);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Patch command %04x failed (%d)",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opcode, err);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goto done;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250 msec delay after Launch Ram completes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msleep(250);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done: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EXPORT_SYMBOL(btbcm_patchram);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int btbcm_reset(struct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HCI_OP_RESET, 0, NULL,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int err = PTR_ERR(skb);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Reset failed (%d)", err);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100 msec delay for module to complete reset process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msleep(100);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struct sk_buff *btbcm_read_local_name(struct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HCI_OP_READ_LOCAL_NAME, 0, NULL,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Reading local name failed (%ld)",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PTR_ERR(skb));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(skb-&gt;len != sizeof(struct hci_rp_read_local_name))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Local name length mismatch");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ERR_PTR(-EIO);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struct sk_buff *btbcm_read_local_version(struct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HCI_OP_READ_LOCAL_VERSION, 0, NULL,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Reading local version info failed (%ld)",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PTR_ERR(skb));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(skb-&gt;len != sizeof(struct hci_rp_read_local_version))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Local version length mismatch");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ERR_PTR(-EIO);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struct sk_buff *btbcm_read_verbose_config(struct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0xfc79, 0, NULL,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Read verbose config info failed (%ld)",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PTR_ERR(skb));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(skb-&gt;len != 7)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Verbose config length mismatch");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ERR_PTR(-EIO);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struct sk_buff *btbcm_read_controller_features(struct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0xfc6e, 0, NULL,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Read controller features failed (%ld)",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PTR_ERR(skb));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(skb-&gt;len != 9)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</w:r>
      <w:r w:rsidRPr="00AD38F6">
        <w:rPr>
          <w:lang w:val="en-US"/>
        </w:rPr>
        <w:tab/>
        <w:t>bt_dev_err(hdev, "BCM: Controller features length mismatch");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ERR_PTR(-EIO);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struct sk_buff *btbcm_read_usb_product(struct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__hci_cmd_sync(hdev, 0xfc5a, 0, NULL, HCI_INIT_TIMEOUT);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Read USB product info failed (%ld)",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PTR_ERR(skb));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(skb-&gt;len != 5)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bt_dev_err(hdev, "BCM: USB product length mismatch");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ERR_PTR(-EIO);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int btbcm_read_info(struct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Verbose Config Version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btbcm_read_verbose_config(hdev);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"BCM: chip id %u", skb-&gt;data[1]);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Controller Features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btbcm_read_controller_features(hdev);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"BCM: features 0x%2.2x", skb-&gt;data[1]);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Local Name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btbcm_read_local_name(hdev);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"%s", (char *)(skb-&gt;data + 1));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const struct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u16 subver;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const char *name;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 bcm_uart_subver_table[] =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0x4103, "BCM4330B1"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002.001.003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0x410e, "BCM43341B0"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002.001.014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0x4406, "BCM4324B3"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002.004.006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0x610c, "BCM4354"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003.001.012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0x2209, "BCM43430A1"  },</w:t>
      </w:r>
      <w:r w:rsidRPr="00AD38F6">
        <w:rPr>
          <w:lang w:val="en-US"/>
        </w:rPr>
        <w:tab/>
        <w:t>/* 001.002.009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0x6119, "BCM4345C0"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003.001.025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0x230f, "BCM4356A2"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001.003.015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int btbcm_initialize(struct hci_dev *hdev, char *fw_name, size_t len)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u16 subver, rev;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const char *hw_name = NULL;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hci_rp_read_local_version *ver;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int i,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Reset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btbcm_reset(hdev);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Local Version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btbcm_read_local_version(hdev);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ver = (struct hci_rp_read_local_version *)skb-&gt;data;</w:t>
      </w:r>
    </w:p>
    <w:p w:rsidR="00AD38F6" w:rsidRPr="00AD38F6" w:rsidRDefault="00AD38F6" w:rsidP="00AD38F6">
      <w:r w:rsidRPr="00AD38F6">
        <w:rPr>
          <w:lang w:val="en-US"/>
        </w:rPr>
        <w:tab/>
      </w:r>
      <w:r w:rsidRPr="00AD38F6">
        <w:t>rev = le16_to_cpu(ver-&gt;hci_rev);</w:t>
      </w:r>
    </w:p>
    <w:p w:rsidR="00AD38F6" w:rsidRPr="00AD38F6" w:rsidRDefault="00AD38F6" w:rsidP="00AD38F6">
      <w:r w:rsidRPr="00AD38F6">
        <w:tab/>
        <w:t>subver = le16_to_cpu(ver-&gt;lmp_subver);</w:t>
      </w:r>
    </w:p>
    <w:p w:rsidR="00AD38F6" w:rsidRPr="00AD38F6" w:rsidRDefault="00AD38F6" w:rsidP="00AD38F6">
      <w:pPr>
        <w:rPr>
          <w:lang w:val="en-US"/>
        </w:rPr>
      </w:pPr>
      <w:r w:rsidRPr="00AD38F6">
        <w:tab/>
      </w:r>
      <w:r w:rsidRPr="00AD38F6">
        <w:rPr>
          <w:lang w:val="en-US"/>
        </w:rPr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controller information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btbcm_read_info(hdev);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switch ((rev &amp; 0xf000) &gt;&gt; 12)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0: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1: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2: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3: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for (i = 0; bcm_uart_subver_table[i].name; i++)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if (subver == bcm_uart_subver_table[i].subver)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hw_name = bcm_uart_subver_table[i].name;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break;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snprintf(fw_name, len, "brcm/%s.hcd", hw_name ? : "BCM");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break;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default: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"%s (%3.3u.%3.3u.%3.3u) build %4.4u",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hw_name ? : "BCM", (subver &amp; 0xe000) &gt;&gt; 13,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(subver &amp; 0x1f00) &gt;&gt; 8, (subver &amp; 0x00ff), rev &amp; 0x0fff);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EXPORT_SYMBOL_GPL(btbcm_initialize);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int btbcm_finalize(struct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hci_rp_read_local_version *ver;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u16 subver, rev;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int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Reset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btbcm_reset(hdev);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Local Version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btbcm_read_local_version(hdev);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ver = (struct hci_rp_read_local_version *)skb-&gt;data;</w:t>
      </w:r>
    </w:p>
    <w:p w:rsidR="00AD38F6" w:rsidRPr="00AD38F6" w:rsidRDefault="00AD38F6" w:rsidP="00AD38F6">
      <w:r w:rsidRPr="00AD38F6">
        <w:rPr>
          <w:lang w:val="en-US"/>
        </w:rPr>
        <w:tab/>
      </w:r>
      <w:r w:rsidRPr="00AD38F6">
        <w:t>rev = le16_to_cpu(ver-&gt;hci_rev);</w:t>
      </w:r>
    </w:p>
    <w:p w:rsidR="00AD38F6" w:rsidRPr="00AD38F6" w:rsidRDefault="00AD38F6" w:rsidP="00AD38F6">
      <w:r w:rsidRPr="00AD38F6">
        <w:tab/>
        <w:t>subver = le16_to_cpu(ver-&gt;lmp_subver);</w:t>
      </w:r>
    </w:p>
    <w:p w:rsidR="00AD38F6" w:rsidRPr="00AD38F6" w:rsidRDefault="00AD38F6" w:rsidP="00AD38F6">
      <w:pPr>
        <w:rPr>
          <w:lang w:val="en-US"/>
        </w:rPr>
      </w:pPr>
      <w:r w:rsidRPr="00AD38F6">
        <w:tab/>
      </w:r>
      <w:r w:rsidRPr="00AD38F6">
        <w:rPr>
          <w:lang w:val="en-US"/>
        </w:rPr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"BCM (%3.3u.%3.3u.%3.3u) build %4.4u",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(subver &amp; 0xe000) &gt;&gt; 13, (subver &amp; 0x1f00) &gt;&gt; 8,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(subver &amp; 0x00ff), rev &amp; 0x0fff);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btbcm_check_bdaddr(hdev);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set_bit(HCI_QUIRK_STRICT_DUPLICATE_FILTER, &amp;hdev-&gt;quirks);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EXPORT_SYMBOL_GPL(btbcm_finalize);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static const struct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  <w:t>u16 subver;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const char *name;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 bcm_usb_subver_table[] =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0x210b, "BCM43142A0"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001.001.011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0x2112, "BCM4314A0"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001.001.018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0x2118, "BCM20702A0"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001.001.024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0x2126, "BCM4335A0"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001.001.038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0x220e, "BCM20702A1"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001.002.014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0x230f, "BCM4354A2"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001.003.015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0x4106, "BCM4335B0"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002.001.006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0x410e, "BCM20702B0"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002.001.014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0x6109, "BCM4335C0"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003.001.009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0x610c, "BCM4354"</w:t>
      </w:r>
      <w:r w:rsidRPr="00AD38F6">
        <w:rPr>
          <w:lang w:val="en-US"/>
        </w:rPr>
        <w:tab/>
        <w:t>},</w:t>
      </w:r>
      <w:r w:rsidRPr="00AD38F6">
        <w:rPr>
          <w:lang w:val="en-US"/>
        </w:rPr>
        <w:tab/>
        <w:t>/* 003.001.012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{ 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int btbcm_setup_patchram(struct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char fw_name[64];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const struct firmware *fw;</w:t>
      </w:r>
    </w:p>
    <w:p w:rsidR="00AD38F6" w:rsidRPr="00AD38F6" w:rsidRDefault="00AD38F6" w:rsidP="00AD38F6">
      <w:r w:rsidRPr="00AD38F6">
        <w:rPr>
          <w:lang w:val="en-US"/>
        </w:rPr>
        <w:tab/>
      </w:r>
      <w:r w:rsidRPr="00AD38F6">
        <w:t>u16 subver, rev, pid, vid;</w:t>
      </w:r>
    </w:p>
    <w:p w:rsidR="00AD38F6" w:rsidRPr="00AD38F6" w:rsidRDefault="00AD38F6" w:rsidP="00AD38F6">
      <w:pPr>
        <w:rPr>
          <w:lang w:val="en-US"/>
        </w:rPr>
      </w:pPr>
      <w:r w:rsidRPr="00AD38F6">
        <w:tab/>
      </w:r>
      <w:r w:rsidRPr="00AD38F6">
        <w:rPr>
          <w:lang w:val="en-US"/>
        </w:rPr>
        <w:t>const char *hw_name = NULL;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hci_rp_read_local_version *ver;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int i,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Reset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btbcm_reset(hdev);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Local Version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btbcm_read_local_version(hdev);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ver = (struct hci_rp_read_local_version *)skb-&gt;data;</w:t>
      </w:r>
    </w:p>
    <w:p w:rsidR="00AD38F6" w:rsidRPr="00AD38F6" w:rsidRDefault="00AD38F6" w:rsidP="00AD38F6">
      <w:r w:rsidRPr="00AD38F6">
        <w:rPr>
          <w:lang w:val="en-US"/>
        </w:rPr>
        <w:tab/>
      </w:r>
      <w:r w:rsidRPr="00AD38F6">
        <w:t>rev = le16_to_cpu(ver-&gt;hci_rev);</w:t>
      </w:r>
    </w:p>
    <w:p w:rsidR="00AD38F6" w:rsidRPr="00AD38F6" w:rsidRDefault="00AD38F6" w:rsidP="00AD38F6">
      <w:r w:rsidRPr="00AD38F6">
        <w:tab/>
        <w:t>subver = le16_to_cpu(ver-&gt;lmp_subver);</w:t>
      </w:r>
    </w:p>
    <w:p w:rsidR="00AD38F6" w:rsidRPr="00AD38F6" w:rsidRDefault="00AD38F6" w:rsidP="00AD38F6">
      <w:pPr>
        <w:rPr>
          <w:lang w:val="en-US"/>
        </w:rPr>
      </w:pPr>
      <w:r w:rsidRPr="00AD38F6">
        <w:tab/>
      </w:r>
      <w:r w:rsidRPr="00AD38F6">
        <w:rPr>
          <w:lang w:val="en-US"/>
        </w:rPr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controller information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btbcm_read_info(hdev);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switch ((rev &amp; 0xf000) &gt;&gt; 12)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0: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3: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for (i = 0; bcm_uart_subver_table[i].name; i++)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if (subver == bcm_uart_subver_table[i].subver)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hw_name = bcm_uart_subver_table[i].name;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break;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snprintf(fw_name, sizeof(fw_name), "brcm/%s.hcd",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hw_name ? : "BCM");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break;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1: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case 2: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/* Read USB Product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skb = btbcm_read_usb_product(hdev);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vid = get_unaligned_le16(skb-&gt;data + 1);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pid = get_unaligned_le16(skb-&gt;data + 3);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for (i = 0; bcm_usb_subver_table[i].name; i++)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if (subver == bcm_usb_subver_table[i].subver)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hw_name = bcm_usb_subver_table[i].name;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break;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snprintf(fw_name, sizeof(fw_name), "brcm/%s-%4.4x-%4.4x.hcd",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hw_name ? : "BCM", vid, pid);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break;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default: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"%s (%3.3u.%3.3u.%3.3u) build %4.4u",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hw_name ? : "BCM", (subver &amp; 0xe000) &gt;&gt; 13,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(subver &amp; 0x1f00) &gt;&gt; 8, (subver &amp; 0x00ff), rev &amp; 0x0fff);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request_firmware(&amp;fw, fw_name, &amp;hdev-&gt;dev);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 &lt; 0)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bt_dev_info(hdev, "BCM: Patch %s not found", fw_name);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goto done;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btbcm_patchram(hdev, fw);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release_firmware(fw);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Reset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btbcm_reset(hdev);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Local Version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btbcm_read_local_version(hdev);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  <w:t>ver = (struct hci_rp_read_local_version *)skb-&gt;data;</w:t>
      </w:r>
    </w:p>
    <w:p w:rsidR="00AD38F6" w:rsidRPr="00AD38F6" w:rsidRDefault="00AD38F6" w:rsidP="00AD38F6">
      <w:r w:rsidRPr="00AD38F6">
        <w:rPr>
          <w:lang w:val="en-US"/>
        </w:rPr>
        <w:tab/>
      </w:r>
      <w:r w:rsidRPr="00AD38F6">
        <w:t>rev = le16_to_cpu(ver-&gt;hci_rev);</w:t>
      </w:r>
    </w:p>
    <w:p w:rsidR="00AD38F6" w:rsidRPr="00AD38F6" w:rsidRDefault="00AD38F6" w:rsidP="00AD38F6">
      <w:r w:rsidRPr="00AD38F6">
        <w:tab/>
        <w:t>subver = le16_to_cpu(ver-&gt;lmp_subver);</w:t>
      </w:r>
    </w:p>
    <w:p w:rsidR="00AD38F6" w:rsidRPr="00AD38F6" w:rsidRDefault="00AD38F6" w:rsidP="00AD38F6">
      <w:pPr>
        <w:rPr>
          <w:lang w:val="en-US"/>
        </w:rPr>
      </w:pPr>
      <w:r w:rsidRPr="00AD38F6">
        <w:tab/>
      </w:r>
      <w:r w:rsidRPr="00AD38F6">
        <w:rPr>
          <w:lang w:val="en-US"/>
        </w:rPr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"%s (%3.3u.%3.3u.%3.3u) build %4.4u",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hw_name ? : "BCM", (subver &amp; 0xe000) &gt;&gt; 13,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(subver &amp; 0x1f00) &gt;&gt; 8, (subver &amp; 0x00ff), rev &amp; 0x0fff);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Local Name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btbcm_read_local_name(hdev);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(IS_ERR(skb))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PTR_ERR(skb);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bt_dev_info(hdev, "%s", (char *)(skb-&gt;data + 1));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done: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btbcm_check_bdaddr(hdev);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set_bit(HCI_QUIRK_STRICT_DUPLICATE_FILTER, &amp;hdev-&gt;quirks);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EXPORT_SYMBOL_GPL(btbcm_setup_patchram);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int btbcm_setup_apple(struct hci_dev *hdev)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struct sk_buff *skb;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int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Reset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err = btbcm_reset(hdev);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(err)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return err;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Verbose Config Version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btbcm_read_verbose_config(hdev);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(!IS_ERR(skb))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bt_dev_info(hdev, "BCM: chip id %u build %4.4u",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skb-&gt;data[1], get_unaligned_le16(skb-&gt;data + 5));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USB Product Info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btbcm_read_usb_product(hdev);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(!IS_ERR(skb))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bt_dev_info(hdev, "BCM: product %4.4x:%4.4x",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get_unaligned_le16(skb-&gt;data + 1),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</w:r>
      <w:r w:rsidRPr="00AD38F6">
        <w:rPr>
          <w:lang w:val="en-US"/>
        </w:rPr>
        <w:tab/>
        <w:t xml:space="preserve">    get_unaligned_le16(skb-&gt;data + 3));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Controller Features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lastRenderedPageBreak/>
        <w:tab/>
        <w:t>skb = btbcm_read_controller_features(hdev);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(!IS_ERR(skb))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bt_dev_info(hdev, "BCM: features 0x%2.2x", skb-&gt;data[1]);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/* Read Local Name */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skb = btbcm_read_local_name(hdev);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if (!IS_ERR(skb)) {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bt_dev_info(hdev, "%s", (char *)(skb-&gt;data + 1));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</w:r>
      <w:r w:rsidRPr="00AD38F6">
        <w:rPr>
          <w:lang w:val="en-US"/>
        </w:rPr>
        <w:tab/>
        <w:t>kfree_skb(skb);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}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set_bit(HCI_QUIRK_STRICT_DUPLICATE_FILTER, &amp;hdev-&gt;quirks);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ab/>
        <w:t>return 0;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}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EXPORT_SYMBOL_GPL(btbcm_setup_apple);</w:t>
      </w:r>
    </w:p>
    <w:p w:rsidR="00AD38F6" w:rsidRPr="00AD38F6" w:rsidRDefault="00AD38F6" w:rsidP="00AD38F6">
      <w:pPr>
        <w:rPr>
          <w:lang w:val="en-US"/>
        </w:rPr>
      </w:pP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MODULE_AUTHOR("Marcel Holtmann &lt;marcel@holtmann.org&gt;");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MODULE_DESCRIPTION("Bluetooth support for Broadcom devices ver " VERSION);</w:t>
      </w:r>
    </w:p>
    <w:p w:rsidR="00AD38F6" w:rsidRPr="00AD38F6" w:rsidRDefault="00AD38F6" w:rsidP="00AD38F6">
      <w:pPr>
        <w:rPr>
          <w:lang w:val="en-US"/>
        </w:rPr>
      </w:pPr>
      <w:r w:rsidRPr="00AD38F6">
        <w:rPr>
          <w:lang w:val="en-US"/>
        </w:rPr>
        <w:t>MODULE_VERSION(VERSION);</w:t>
      </w:r>
    </w:p>
    <w:p w:rsidR="00332580" w:rsidRPr="00332580" w:rsidRDefault="00AD38F6" w:rsidP="00AD38F6">
      <w:pPr>
        <w:rPr>
          <w:lang w:val="en-US"/>
        </w:rPr>
      </w:pPr>
      <w:r w:rsidRPr="00AD38F6">
        <w:rPr>
          <w:lang w:val="en-US"/>
        </w:rPr>
        <w:t>MODULE_LICENSE("GPL");</w:t>
      </w:r>
    </w:p>
    <w:p w:rsidR="00332580" w:rsidRPr="00332580" w:rsidRDefault="00332580">
      <w:pPr>
        <w:rPr>
          <w:lang w:val="en-US"/>
        </w:rPr>
      </w:pPr>
    </w:p>
    <w:p w:rsidR="00332580" w:rsidRPr="00332580" w:rsidRDefault="00332580">
      <w:pPr>
        <w:rPr>
          <w:lang w:val="en-US"/>
        </w:rPr>
      </w:pPr>
    </w:p>
    <w:p w:rsidR="00332580" w:rsidRPr="00332580" w:rsidRDefault="00332580">
      <w:pPr>
        <w:rPr>
          <w:lang w:val="en-US"/>
        </w:rPr>
      </w:pPr>
    </w:p>
    <w:p w:rsidR="00332580" w:rsidRPr="00332580" w:rsidRDefault="00332580">
      <w:pPr>
        <w:rPr>
          <w:lang w:val="en-US"/>
        </w:rPr>
      </w:pPr>
    </w:p>
    <w:p w:rsidR="00332580" w:rsidRPr="00332580" w:rsidRDefault="00332580">
      <w:pPr>
        <w:rPr>
          <w:lang w:val="en-US"/>
        </w:rPr>
      </w:pPr>
    </w:p>
    <w:p w:rsidR="00332580" w:rsidRPr="00332580" w:rsidRDefault="00332580">
      <w:pPr>
        <w:rPr>
          <w:lang w:val="en-US"/>
        </w:rPr>
      </w:pPr>
    </w:p>
    <w:p w:rsidR="00332580" w:rsidRDefault="00332580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569585" cy="959548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959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4940300" cy="959548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959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961380" cy="6021070"/>
            <wp:effectExtent l="19050" t="0" r="127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602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628640" cy="9595485"/>
            <wp:effectExtent l="1905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959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723890" cy="9595485"/>
            <wp:effectExtent l="19050" t="0" r="0" b="0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959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973445" cy="7731125"/>
            <wp:effectExtent l="19050" t="0" r="8255" b="0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773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236845" cy="9595485"/>
            <wp:effectExtent l="19050" t="0" r="1905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959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961380" cy="6388735"/>
            <wp:effectExtent l="19050" t="0" r="1270" b="0"/>
            <wp:docPr id="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63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</w:p>
    <w:p w:rsidR="000033CA" w:rsidRDefault="000033CA">
      <w:pPr>
        <w:rPr>
          <w:lang w:val="en-US"/>
        </w:rPr>
      </w:pPr>
      <w:r>
        <w:rPr>
          <w:noProof/>
          <w:lang w:eastAsia="es-MX" w:bidi="ar-SA"/>
        </w:rPr>
        <w:lastRenderedPageBreak/>
        <w:drawing>
          <wp:inline distT="0" distB="0" distL="0" distR="0">
            <wp:extent cx="5961380" cy="5688330"/>
            <wp:effectExtent l="19050" t="0" r="1270" b="0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CA" w:rsidRDefault="000033CA">
      <w:pPr>
        <w:rPr>
          <w:lang w:val="en-US"/>
        </w:rPr>
      </w:pPr>
    </w:p>
    <w:p w:rsidR="000033CA" w:rsidRPr="001E5249" w:rsidRDefault="000033CA">
      <w:r w:rsidRPr="001E5249">
        <w:t>Funciones que llama:</w:t>
      </w:r>
    </w:p>
    <w:p w:rsidR="000033CA" w:rsidRPr="001E5249" w:rsidRDefault="000033CA" w:rsidP="000033CA">
      <w:r w:rsidRPr="001E5249">
        <w:t>If</w:t>
      </w:r>
    </w:p>
    <w:p w:rsidR="000033CA" w:rsidRPr="001E5249" w:rsidRDefault="000033CA" w:rsidP="000033CA">
      <w:r w:rsidRPr="001E5249">
        <w:t>Switch</w:t>
      </w:r>
    </w:p>
    <w:p w:rsidR="000033CA" w:rsidRPr="001E5249" w:rsidRDefault="000033CA" w:rsidP="000033CA">
      <w:r w:rsidRPr="001E5249">
        <w:t>Structure</w:t>
      </w:r>
    </w:p>
    <w:p w:rsidR="000033CA" w:rsidRPr="001E5249" w:rsidRDefault="000033CA" w:rsidP="000033CA">
      <w:r w:rsidRPr="001E5249">
        <w:t>While</w:t>
      </w:r>
    </w:p>
    <w:p w:rsidR="000033CA" w:rsidRPr="001E5249" w:rsidRDefault="000033CA" w:rsidP="000033CA">
      <w:r w:rsidRPr="001E5249">
        <w:t>Do-While</w:t>
      </w:r>
    </w:p>
    <w:p w:rsidR="000033CA" w:rsidRPr="001E5249" w:rsidRDefault="000033CA" w:rsidP="000033CA">
      <w:r w:rsidRPr="001E5249">
        <w:t>Return</w:t>
      </w:r>
    </w:p>
    <w:p w:rsidR="000033CA" w:rsidRPr="001E5249" w:rsidRDefault="000033CA" w:rsidP="000033CA"/>
    <w:p w:rsidR="000033CA" w:rsidRPr="001E5249" w:rsidRDefault="000033CA" w:rsidP="000033CA"/>
    <w:p w:rsidR="000033CA" w:rsidRPr="001E5249" w:rsidRDefault="000033CA" w:rsidP="000033CA"/>
    <w:p w:rsidR="000033CA" w:rsidRPr="00203962" w:rsidRDefault="00203962" w:rsidP="00203962">
      <w:pPr>
        <w:jc w:val="both"/>
      </w:pPr>
      <w:r w:rsidRPr="00203962">
        <w:t>¿Por qué una función no es un programa?</w:t>
      </w:r>
    </w:p>
    <w:p w:rsidR="00203962" w:rsidRDefault="00203962" w:rsidP="00203962">
      <w:pPr>
        <w:jc w:val="both"/>
      </w:pPr>
    </w:p>
    <w:p w:rsidR="00203962" w:rsidRPr="00203962" w:rsidRDefault="00203962" w:rsidP="00203962">
      <w:pPr>
        <w:jc w:val="both"/>
      </w:pPr>
      <w:r>
        <w:t>Una función sólo realiza una acción, una operación con los valores de las variables que se quieren analizar en el programa mientras que un programa, es un conjunto de operaciones y demás acciones, todo un proceso con un fin específico, que al dividirse en pasos, se divide en operaciones y en funciones.</w:t>
      </w:r>
    </w:p>
    <w:p w:rsidR="000033CA" w:rsidRPr="00203962" w:rsidRDefault="000033CA"/>
    <w:p w:rsidR="000033CA" w:rsidRPr="00203962" w:rsidRDefault="000033CA"/>
    <w:sectPr w:rsidR="000033CA" w:rsidRPr="00203962" w:rsidSect="00F24A74">
      <w:pgSz w:w="12240" w:h="15840"/>
      <w:pgMar w:top="142" w:right="1701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A74"/>
    <w:rsid w:val="000033CA"/>
    <w:rsid w:val="001E5249"/>
    <w:rsid w:val="00203962"/>
    <w:rsid w:val="002D52EF"/>
    <w:rsid w:val="002D5348"/>
    <w:rsid w:val="00332580"/>
    <w:rsid w:val="00391218"/>
    <w:rsid w:val="004E22F1"/>
    <w:rsid w:val="00590507"/>
    <w:rsid w:val="00AD38F6"/>
    <w:rsid w:val="00C0182E"/>
    <w:rsid w:val="00C72902"/>
    <w:rsid w:val="00F2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4A7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24A7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24A74"/>
    <w:pPr>
      <w:suppressLineNumbers/>
    </w:pPr>
  </w:style>
  <w:style w:type="paragraph" w:customStyle="1" w:styleId="Cambria">
    <w:name w:val="Cambria"/>
    <w:basedOn w:val="TableContents"/>
    <w:rsid w:val="00F24A74"/>
  </w:style>
  <w:style w:type="table" w:styleId="Tablaconcuadrcula">
    <w:name w:val="Table Grid"/>
    <w:basedOn w:val="Tablanormal"/>
    <w:uiPriority w:val="59"/>
    <w:rsid w:val="00F24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290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902"/>
    <w:rPr>
      <w:rFonts w:ascii="Tahoma" w:eastAsia="Droid Sans Fallback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28</Pages>
  <Words>2794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moreno</dc:creator>
  <cp:lastModifiedBy>jose moreno</cp:lastModifiedBy>
  <cp:revision>4</cp:revision>
  <dcterms:created xsi:type="dcterms:W3CDTF">2017-11-27T23:23:00Z</dcterms:created>
  <dcterms:modified xsi:type="dcterms:W3CDTF">2017-11-29T03:08:00Z</dcterms:modified>
</cp:coreProperties>
</file>