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482" w:rsidRDefault="002D0482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2D0482">
        <w:rPr>
          <w:rFonts w:ascii="Times New Roman" w:hAnsi="Times New Roman" w:cs="Times New Roman"/>
          <w:b/>
          <w:sz w:val="32"/>
          <w:szCs w:val="32"/>
          <w:lang w:val="en-US"/>
        </w:rPr>
        <w:t>Denumire</w:t>
      </w:r>
      <w:proofErr w:type="spellEnd"/>
      <w:r w:rsidRPr="002D0482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proofErr w:type="spellStart"/>
      <w:r w:rsidRPr="002D0482">
        <w:rPr>
          <w:rFonts w:ascii="Times New Roman" w:hAnsi="Times New Roman" w:cs="Times New Roman"/>
          <w:b/>
          <w:sz w:val="32"/>
          <w:szCs w:val="32"/>
          <w:lang w:val="en-US"/>
        </w:rPr>
        <w:t>proiect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:rsidR="002D0482" w:rsidRDefault="000225E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Sweat</w:t>
      </w:r>
      <w:r w:rsidRPr="000225EE">
        <w:rPr>
          <w:rFonts w:ascii="Times New Roman" w:hAnsi="Times New Roman" w:cs="Times New Roman"/>
          <w:lang w:val="en-US"/>
        </w:rPr>
        <w:t>IT</w:t>
      </w:r>
      <w:proofErr w:type="spellEnd"/>
    </w:p>
    <w:p w:rsidR="000225EE" w:rsidRDefault="000225E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Denumire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Echip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ă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225EE" w:rsidRDefault="000225EE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GameVision</w:t>
      </w:r>
      <w:proofErr w:type="spellEnd"/>
    </w:p>
    <w:p w:rsidR="00B72D91" w:rsidRDefault="00C07FA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Denumirea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scenariului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calitate</w:t>
      </w:r>
      <w:proofErr w:type="spellEnd"/>
      <w:r w:rsidR="00B72D9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07FA7" w:rsidRDefault="00C07FA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Disponibilitatea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bazei</w:t>
      </w:r>
      <w:proofErr w:type="spellEnd"/>
      <w:r>
        <w:rPr>
          <w:rFonts w:ascii="Times New Roman" w:hAnsi="Times New Roman" w:cs="Times New Roman"/>
          <w:lang w:val="en-US"/>
        </w:rPr>
        <w:t xml:space="preserve"> de date</w:t>
      </w:r>
    </w:p>
    <w:p w:rsidR="00B72D91" w:rsidRDefault="00C07FA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Codificare</w:t>
      </w:r>
      <w:proofErr w:type="spellEnd"/>
      <w:r w:rsidR="00B72D9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72D91" w:rsidRDefault="00C07FA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disp_bd</w:t>
      </w:r>
      <w:proofErr w:type="spellEnd"/>
    </w:p>
    <w:p w:rsidR="00B72D91" w:rsidRDefault="00C07FA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Atributul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calitate</w:t>
      </w:r>
      <w:proofErr w:type="spellEnd"/>
      <w:r w:rsidR="000D008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72D91" w:rsidRDefault="00C07FA7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Disponibilitate</w:t>
      </w:r>
      <w:proofErr w:type="spellEnd"/>
    </w:p>
    <w:p w:rsidR="00B72D91" w:rsidRDefault="00C07FA7" w:rsidP="00C07FA7">
      <w:pPr>
        <w:rPr>
          <w:rFonts w:ascii="Times New Roman" w:hAnsi="Times New Roman" w:cs="Times New Roman"/>
          <w:b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Sursa</w:t>
      </w:r>
      <w:proofErr w:type="spellEnd"/>
      <w:r w:rsidR="000D0089">
        <w:rPr>
          <w:rFonts w:ascii="Times New Roman" w:hAnsi="Times New Roman" w:cs="Times New Roman"/>
          <w:b/>
          <w:sz w:val="28"/>
          <w:szCs w:val="28"/>
        </w:rPr>
        <w:t>:</w:t>
      </w:r>
    </w:p>
    <w:p w:rsidR="00C07FA7" w:rsidRPr="00C07FA7" w:rsidRDefault="00C07FA7" w:rsidP="00C07FA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Internă</w:t>
      </w:r>
      <w:proofErr w:type="spellEnd"/>
    </w:p>
    <w:p w:rsidR="000D0089" w:rsidRDefault="00C07FA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Stimulul</w:t>
      </w:r>
      <w:r w:rsidR="000D0089">
        <w:rPr>
          <w:rFonts w:ascii="Times New Roman" w:hAnsi="Times New Roman" w:cs="Times New Roman"/>
          <w:b/>
          <w:sz w:val="28"/>
          <w:szCs w:val="28"/>
        </w:rPr>
        <w:t>:</w:t>
      </w:r>
    </w:p>
    <w:p w:rsidR="000D0089" w:rsidRPr="00C07FA7" w:rsidRDefault="00C07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 de date nu mai răspunde la solicitări, sau durata de răspuns al unei solicitări este foarte mare.</w:t>
      </w:r>
    </w:p>
    <w:p w:rsidR="000D0089" w:rsidRPr="000D0089" w:rsidRDefault="00C07FA7" w:rsidP="000D008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Contextul</w:t>
      </w:r>
      <w:r w:rsidR="000D008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07FA7" w:rsidRDefault="00C07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Supraîncărcat</w:t>
      </w:r>
    </w:p>
    <w:p w:rsidR="000D0089" w:rsidRDefault="00C07FA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Artefact</w:t>
      </w:r>
      <w:r w:rsidR="000D008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0D0089" w:rsidRDefault="00C07F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 de date</w:t>
      </w:r>
    </w:p>
    <w:p w:rsidR="000D0089" w:rsidRDefault="00C07FA7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Răspuns</w:t>
      </w:r>
      <w:r w:rsidR="000D008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07FA7" w:rsidRPr="00C07FA7" w:rsidRDefault="00293D5B" w:rsidP="00DE73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Utilizatorul va primi o fereastră de așteptare în care este rugat să aibă răbdare, un filmuleț salvat pe dispozitiv va rula în acel moment pentru a ține utilizatorul distrat.</w:t>
      </w:r>
    </w:p>
    <w:p w:rsidR="00DE738A" w:rsidRDefault="00DE738A" w:rsidP="00DE738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Extensii de succes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C14F61" w:rsidRPr="00C14F61" w:rsidRDefault="00C14F61" w:rsidP="00DE738A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Utilizatorul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poate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să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distribuie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către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multe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rețele</w:t>
      </w:r>
      <w:proofErr w:type="spellEnd"/>
      <w:r>
        <w:rPr>
          <w:rFonts w:ascii="Times New Roman" w:hAnsi="Times New Roman" w:cs="Times New Roman"/>
          <w:lang w:val="en-US"/>
        </w:rPr>
        <w:t xml:space="preserve"> de </w:t>
      </w:r>
      <w:proofErr w:type="spellStart"/>
      <w:r>
        <w:rPr>
          <w:rFonts w:ascii="Times New Roman" w:hAnsi="Times New Roman" w:cs="Times New Roman"/>
          <w:lang w:val="en-US"/>
        </w:rPr>
        <w:t>socializare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deodată</w:t>
      </w:r>
      <w:proofErr w:type="spellEnd"/>
    </w:p>
    <w:p w:rsidR="000225EE" w:rsidRDefault="00293D5B" w:rsidP="00293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Măsura răspunsului</w:t>
      </w:r>
      <w:r w:rsidR="00DE738A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93D5B" w:rsidRPr="003438EA" w:rsidRDefault="00293D5B" w:rsidP="00293D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Utilizatorul va aștepta până la terminarea </w:t>
      </w:r>
      <w:proofErr w:type="spellStart"/>
      <w:r>
        <w:rPr>
          <w:rFonts w:ascii="Times New Roman" w:hAnsi="Times New Roman" w:cs="Times New Roman"/>
        </w:rPr>
        <w:t>filmuletului</w:t>
      </w:r>
      <w:proofErr w:type="spellEnd"/>
      <w:r>
        <w:rPr>
          <w:rFonts w:ascii="Times New Roman" w:hAnsi="Times New Roman" w:cs="Times New Roman"/>
        </w:rPr>
        <w:t>, cca. 3-5 minute, timp după</w:t>
      </w:r>
      <w:bookmarkStart w:id="0" w:name="_GoBack"/>
      <w:bookmarkEnd w:id="0"/>
      <w:r>
        <w:rPr>
          <w:rFonts w:ascii="Times New Roman" w:hAnsi="Times New Roman" w:cs="Times New Roman"/>
        </w:rPr>
        <w:t xml:space="preserve"> care aplicația trebuie să ofere un răspuns.</w:t>
      </w:r>
    </w:p>
    <w:sectPr w:rsidR="00293D5B" w:rsidRPr="00343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53B28"/>
    <w:multiLevelType w:val="hybridMultilevel"/>
    <w:tmpl w:val="71CE86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BC4"/>
    <w:rsid w:val="000225EE"/>
    <w:rsid w:val="000D0089"/>
    <w:rsid w:val="00293D5B"/>
    <w:rsid w:val="002D0482"/>
    <w:rsid w:val="003438EA"/>
    <w:rsid w:val="00505E9C"/>
    <w:rsid w:val="00684FCD"/>
    <w:rsid w:val="00724D83"/>
    <w:rsid w:val="00B72D91"/>
    <w:rsid w:val="00C07FA7"/>
    <w:rsid w:val="00C14F61"/>
    <w:rsid w:val="00DC0BC4"/>
    <w:rsid w:val="00DE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0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115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9</cp:revision>
  <dcterms:created xsi:type="dcterms:W3CDTF">2016-03-15T21:10:00Z</dcterms:created>
  <dcterms:modified xsi:type="dcterms:W3CDTF">2016-03-16T08:59:00Z</dcterms:modified>
</cp:coreProperties>
</file>