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358F" w14:textId="21BEE966" w:rsidR="004F7FC4" w:rsidRPr="00853395" w:rsidRDefault="004F7FC4" w:rsidP="004F7F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53395">
        <w:rPr>
          <w:rFonts w:ascii="Arial" w:hAnsi="Arial" w:cs="Arial"/>
          <w:b/>
          <w:bCs/>
          <w:sz w:val="28"/>
          <w:szCs w:val="28"/>
        </w:rPr>
        <w:t>Especificación de Requerimientos del Sistema de Automatización de Noticias</w:t>
      </w:r>
    </w:p>
    <w:p w14:paraId="340CB17E" w14:textId="1F3E7FE6" w:rsidR="002841E7" w:rsidRPr="00853395" w:rsidRDefault="002841E7" w:rsidP="004F7FC4">
      <w:pPr>
        <w:jc w:val="center"/>
        <w:rPr>
          <w:rFonts w:ascii="Arial" w:hAnsi="Arial" w:cs="Arial"/>
          <w:b/>
          <w:bCs/>
        </w:rPr>
      </w:pPr>
      <w:r w:rsidRPr="00853395">
        <w:rPr>
          <w:rFonts w:ascii="Arial" w:hAnsi="Arial" w:cs="Arial"/>
          <w:b/>
          <w:bCs/>
        </w:rPr>
        <w:drawing>
          <wp:inline distT="0" distB="0" distL="0" distR="0" wp14:anchorId="3BBD6C3A" wp14:editId="04794503">
            <wp:extent cx="5612130" cy="5083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5BD3" w14:textId="70B58E01" w:rsidR="004F7FC4" w:rsidRPr="00853395" w:rsidRDefault="004F7FC4" w:rsidP="004F7FC4">
      <w:pPr>
        <w:rPr>
          <w:rFonts w:ascii="Arial" w:hAnsi="Arial" w:cs="Arial"/>
        </w:rPr>
      </w:pPr>
      <w:r w:rsidRPr="00853395">
        <w:rPr>
          <w:rFonts w:ascii="Arial" w:hAnsi="Arial" w:cs="Arial"/>
        </w:rPr>
        <w:t>1. Requerimientos Funcionales</w:t>
      </w:r>
    </w:p>
    <w:p w14:paraId="54E96CBE" w14:textId="4CC30577" w:rsidR="004F7FC4" w:rsidRPr="00853395" w:rsidRDefault="004F7FC4" w:rsidP="004F7FC4">
      <w:pPr>
        <w:ind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1.1 Recolección de Datos</w:t>
      </w:r>
    </w:p>
    <w:p w14:paraId="19FD8C9E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- RF1.1: El sistema debe </w:t>
      </w:r>
      <w:proofErr w:type="spellStart"/>
      <w:r w:rsidRPr="00853395">
        <w:rPr>
          <w:rFonts w:ascii="Arial" w:hAnsi="Arial" w:cs="Arial"/>
        </w:rPr>
        <w:t>scrapear</w:t>
      </w:r>
      <w:proofErr w:type="spellEnd"/>
      <w:r w:rsidRPr="00853395">
        <w:rPr>
          <w:rFonts w:ascii="Arial" w:hAnsi="Arial" w:cs="Arial"/>
        </w:rPr>
        <w:t xml:space="preserve"> Google News cada 8 horas</w:t>
      </w:r>
    </w:p>
    <w:p w14:paraId="2F0849D7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RF1.2: El sistema debe filtrar noticias por país (Colombia)</w:t>
      </w:r>
    </w:p>
    <w:p w14:paraId="6C0578AC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RF1.3: El sistema debe soportar noticias en español e inglés</w:t>
      </w:r>
    </w:p>
    <w:p w14:paraId="28F347D6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RF1.4: El sistema debe extraer título y contenido completo de cada noticia</w:t>
      </w:r>
    </w:p>
    <w:p w14:paraId="18179F35" w14:textId="77777777" w:rsidR="004F7FC4" w:rsidRPr="00853395" w:rsidRDefault="004F7FC4" w:rsidP="00E4495B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>- RF1.5: El sistema debe almacenar las noticias en una base de datos MySQL</w:t>
      </w:r>
    </w:p>
    <w:p w14:paraId="7E98DAF9" w14:textId="3725A3AA" w:rsidR="004F7FC4" w:rsidRPr="00853395" w:rsidRDefault="004F7FC4" w:rsidP="004F7FC4">
      <w:pPr>
        <w:ind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1.2 Procesamiento de Contenido</w:t>
      </w:r>
    </w:p>
    <w:p w14:paraId="4915753F" w14:textId="77777777" w:rsidR="004F7FC4" w:rsidRPr="00853395" w:rsidRDefault="004F7FC4" w:rsidP="004F7FC4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lastRenderedPageBreak/>
        <w:t>- RF2.1: El sistema debe procesar el contenido usando GPT-4 para generar scripts</w:t>
      </w:r>
    </w:p>
    <w:p w14:paraId="573FD637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RF2.2: El sistema debe convertir los scripts a audio en español e inglés</w:t>
      </w:r>
    </w:p>
    <w:p w14:paraId="4709DE23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RF2.3: El sistema debe buscar y descargar contenido visual relacionado</w:t>
      </w:r>
    </w:p>
    <w:p w14:paraId="609BBC9B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RF2.4: El sistema debe generar videos de 2 minutos máximo</w:t>
      </w:r>
    </w:p>
    <w:p w14:paraId="6A973F35" w14:textId="1174AEDE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RF2.5: El sistema debe mantener calidad de video 1080p/30fps</w:t>
      </w:r>
    </w:p>
    <w:p w14:paraId="4760BF1A" w14:textId="1259934D" w:rsidR="004F7FC4" w:rsidRPr="00853395" w:rsidRDefault="004F7FC4" w:rsidP="004F7FC4">
      <w:pPr>
        <w:ind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1.3 Publicación</w:t>
      </w:r>
    </w:p>
    <w:p w14:paraId="65902308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RF3.1: El sistema debe publicar 3 videos diariamente</w:t>
      </w:r>
    </w:p>
    <w:p w14:paraId="659CDAE5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RF3.2: El sistema debe gestionar la subida a YouTube</w:t>
      </w:r>
    </w:p>
    <w:p w14:paraId="3BED110E" w14:textId="44652F79" w:rsidR="004F7FC4" w:rsidRPr="00853395" w:rsidRDefault="004F7FC4" w:rsidP="00853395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>- RF3.3: El sistema debe limpiar los registros después de publicación exitosa</w:t>
      </w:r>
    </w:p>
    <w:p w14:paraId="6795EBA6" w14:textId="2D881BFC" w:rsidR="004F7FC4" w:rsidRPr="00853395" w:rsidRDefault="004F7FC4" w:rsidP="004F7FC4">
      <w:pPr>
        <w:rPr>
          <w:rFonts w:ascii="Arial" w:hAnsi="Arial" w:cs="Arial"/>
        </w:rPr>
      </w:pPr>
      <w:r w:rsidRPr="00853395">
        <w:rPr>
          <w:rFonts w:ascii="Arial" w:hAnsi="Arial" w:cs="Arial"/>
        </w:rPr>
        <w:t>2. Requerimientos No Funcionales</w:t>
      </w:r>
    </w:p>
    <w:p w14:paraId="7D7E32EA" w14:textId="09C389BF" w:rsidR="004F7FC4" w:rsidRPr="00853395" w:rsidRDefault="004F7FC4" w:rsidP="004F7FC4">
      <w:pPr>
        <w:ind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2.1 Rendimiento</w:t>
      </w:r>
    </w:p>
    <w:p w14:paraId="6D74459F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RNF1.1: Tiempo máximo de procesamiento por video: 30 minutos</w:t>
      </w:r>
    </w:p>
    <w:p w14:paraId="209FE677" w14:textId="77777777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RNF1.2: Capacidad de procesamiento paralelo de múltiples videos</w:t>
      </w:r>
    </w:p>
    <w:p w14:paraId="4435D37E" w14:textId="590EB875" w:rsidR="004F7FC4" w:rsidRPr="00853395" w:rsidRDefault="004F7FC4" w:rsidP="004F7FC4">
      <w:pPr>
        <w:ind w:left="708"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- RNF1.3: Optimización de recursos de almacenamiento</w:t>
      </w:r>
    </w:p>
    <w:p w14:paraId="5FFF5A5E" w14:textId="1CB7FA6C" w:rsidR="004F7FC4" w:rsidRPr="00853395" w:rsidRDefault="004F7FC4" w:rsidP="004F7FC4">
      <w:pPr>
        <w:ind w:left="708"/>
        <w:rPr>
          <w:rFonts w:ascii="Arial" w:hAnsi="Arial" w:cs="Arial"/>
        </w:rPr>
      </w:pPr>
      <w:r w:rsidRPr="00853395">
        <w:rPr>
          <w:rFonts w:ascii="Arial" w:hAnsi="Arial" w:cs="Arial"/>
        </w:rPr>
        <w:t>2.2 Seguridad</w:t>
      </w:r>
    </w:p>
    <w:p w14:paraId="623AC0EE" w14:textId="77777777" w:rsidR="004F7FC4" w:rsidRPr="00853395" w:rsidRDefault="004F7FC4" w:rsidP="004F7FC4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- RNF2.1: Almacenamiento seguro de credenciales de </w:t>
      </w:r>
      <w:proofErr w:type="spellStart"/>
      <w:r w:rsidRPr="00853395">
        <w:rPr>
          <w:rFonts w:ascii="Arial" w:hAnsi="Arial" w:cs="Arial"/>
        </w:rPr>
        <w:t>APIs</w:t>
      </w:r>
      <w:proofErr w:type="spellEnd"/>
    </w:p>
    <w:p w14:paraId="0308632D" w14:textId="77777777" w:rsidR="004F7FC4" w:rsidRPr="00853395" w:rsidRDefault="004F7FC4" w:rsidP="004F7FC4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>- RNF2.2: Gestión segura de tokens de acceso</w:t>
      </w:r>
    </w:p>
    <w:p w14:paraId="73D15A5C" w14:textId="77777777" w:rsidR="004F7FC4" w:rsidRPr="00853395" w:rsidRDefault="004F7FC4" w:rsidP="004F7FC4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>- RNF2.3: Protección de la base de datos</w:t>
      </w:r>
    </w:p>
    <w:p w14:paraId="10FAE3A6" w14:textId="792841CF" w:rsidR="004F7FC4" w:rsidRPr="00853395" w:rsidRDefault="004F7FC4" w:rsidP="004F7FC4">
      <w:pPr>
        <w:ind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2.3 Disponibilidad</w:t>
      </w:r>
    </w:p>
    <w:p w14:paraId="03FC20E3" w14:textId="77777777" w:rsidR="004F7FC4" w:rsidRPr="00853395" w:rsidRDefault="004F7FC4" w:rsidP="004F7FC4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>- RNF3.1: Disponibilidad del sistema 24/7</w:t>
      </w:r>
    </w:p>
    <w:p w14:paraId="7A86662C" w14:textId="77777777" w:rsidR="004F7FC4" w:rsidRPr="00853395" w:rsidRDefault="004F7FC4" w:rsidP="004F7FC4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>- RNF3.2: Recuperación automática ante fallos</w:t>
      </w:r>
    </w:p>
    <w:p w14:paraId="624E1D52" w14:textId="1871A1E1" w:rsidR="004F7FC4" w:rsidRPr="00853395" w:rsidRDefault="004F7FC4" w:rsidP="004F7FC4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>- RNF3.3: Sistema de logs para monitoreo</w:t>
      </w:r>
    </w:p>
    <w:p w14:paraId="69C7C1D5" w14:textId="2F14AE32" w:rsidR="004F7FC4" w:rsidRPr="00853395" w:rsidRDefault="004F7FC4" w:rsidP="004F7FC4">
      <w:pPr>
        <w:rPr>
          <w:rFonts w:ascii="Arial" w:hAnsi="Arial" w:cs="Arial"/>
        </w:rPr>
      </w:pPr>
      <w:r w:rsidRPr="00853395">
        <w:rPr>
          <w:rFonts w:ascii="Arial" w:hAnsi="Arial" w:cs="Arial"/>
        </w:rPr>
        <w:t>3. Arquitectura Física</w:t>
      </w:r>
    </w:p>
    <w:p w14:paraId="27040358" w14:textId="11728E66" w:rsidR="004F7FC4" w:rsidRPr="00853395" w:rsidRDefault="004F7FC4" w:rsidP="004F7FC4">
      <w:pPr>
        <w:ind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3.1 Componentes del Sistema</w:t>
      </w:r>
    </w:p>
    <w:p w14:paraId="60010C20" w14:textId="107CEF2F" w:rsidR="004F7FC4" w:rsidRPr="00853395" w:rsidRDefault="004F7FC4" w:rsidP="004F7F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53395">
        <w:rPr>
          <w:rFonts w:ascii="Arial" w:hAnsi="Arial" w:cs="Arial"/>
        </w:rPr>
        <w:t>Servidor Principal</w:t>
      </w:r>
    </w:p>
    <w:p w14:paraId="233B1A91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CPU: 4+ núcleos</w:t>
      </w:r>
    </w:p>
    <w:p w14:paraId="2D76F894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RAM: 16GB mínimo</w:t>
      </w:r>
    </w:p>
    <w:p w14:paraId="482B1FAE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Almacenamiento: 500GB SSD</w:t>
      </w:r>
    </w:p>
    <w:p w14:paraId="5FF13676" w14:textId="5E352602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SO: Linux (Ubuntu Server recomendado)</w:t>
      </w:r>
    </w:p>
    <w:p w14:paraId="43C341D5" w14:textId="6A844C04" w:rsidR="004F7FC4" w:rsidRPr="00853395" w:rsidRDefault="004F7FC4" w:rsidP="004F7F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53395">
        <w:rPr>
          <w:rFonts w:ascii="Arial" w:hAnsi="Arial" w:cs="Arial"/>
        </w:rPr>
        <w:lastRenderedPageBreak/>
        <w:t>Base de Datos</w:t>
      </w:r>
    </w:p>
    <w:p w14:paraId="34C1509C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MySQL 8.0+</w:t>
      </w:r>
    </w:p>
    <w:p w14:paraId="773E4E67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Almacenamiento dedicado: 100GB</w:t>
      </w:r>
    </w:p>
    <w:p w14:paraId="7FCA4731" w14:textId="7064985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</w:t>
      </w:r>
      <w:proofErr w:type="spellStart"/>
      <w:r w:rsidRPr="00853395">
        <w:rPr>
          <w:rFonts w:ascii="Arial" w:hAnsi="Arial" w:cs="Arial"/>
        </w:rPr>
        <w:t>Backup</w:t>
      </w:r>
      <w:proofErr w:type="spellEnd"/>
      <w:r w:rsidRPr="00853395">
        <w:rPr>
          <w:rFonts w:ascii="Arial" w:hAnsi="Arial" w:cs="Arial"/>
        </w:rPr>
        <w:t xml:space="preserve"> automatizado</w:t>
      </w:r>
    </w:p>
    <w:p w14:paraId="0E1A1273" w14:textId="270685D5" w:rsidR="004F7FC4" w:rsidRPr="00853395" w:rsidRDefault="004F7FC4" w:rsidP="004F7F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53395">
        <w:rPr>
          <w:rFonts w:ascii="Arial" w:hAnsi="Arial" w:cs="Arial"/>
        </w:rPr>
        <w:t>Servicios Externos</w:t>
      </w:r>
    </w:p>
    <w:p w14:paraId="19426BC5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API de Google News</w:t>
      </w:r>
    </w:p>
    <w:p w14:paraId="242D1B91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API de GPT-4</w:t>
      </w:r>
    </w:p>
    <w:p w14:paraId="71874996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API de YouTube</w:t>
      </w:r>
    </w:p>
    <w:p w14:paraId="35EB0559" w14:textId="380003DA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Servicios de Text-</w:t>
      </w:r>
      <w:proofErr w:type="spellStart"/>
      <w:r w:rsidRPr="00853395">
        <w:rPr>
          <w:rFonts w:ascii="Arial" w:hAnsi="Arial" w:cs="Arial"/>
        </w:rPr>
        <w:t>to</w:t>
      </w:r>
      <w:proofErr w:type="spellEnd"/>
      <w:r w:rsidRPr="00853395">
        <w:rPr>
          <w:rFonts w:ascii="Arial" w:hAnsi="Arial" w:cs="Arial"/>
        </w:rPr>
        <w:t>-</w:t>
      </w:r>
      <w:proofErr w:type="spellStart"/>
      <w:r w:rsidRPr="00853395">
        <w:rPr>
          <w:rFonts w:ascii="Arial" w:hAnsi="Arial" w:cs="Arial"/>
        </w:rPr>
        <w:t>Speech</w:t>
      </w:r>
      <w:proofErr w:type="spellEnd"/>
    </w:p>
    <w:p w14:paraId="1438E719" w14:textId="0E7FCF4D" w:rsidR="004F7FC4" w:rsidRPr="00853395" w:rsidRDefault="004F7FC4" w:rsidP="004F7FC4">
      <w:pPr>
        <w:ind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3.2 Requisitos de Red</w:t>
      </w:r>
    </w:p>
    <w:p w14:paraId="660673A9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>- Conexión a Internet: 100Mbps mínimo</w:t>
      </w:r>
    </w:p>
    <w:p w14:paraId="20900279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>- Firewall configurado</w:t>
      </w:r>
    </w:p>
    <w:p w14:paraId="4FBB9AE5" w14:textId="77777777" w:rsidR="004F7FC4" w:rsidRPr="00853395" w:rsidRDefault="004F7FC4" w:rsidP="004F7FC4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>- SSL/TLS para conexiones seguras</w:t>
      </w:r>
    </w:p>
    <w:p w14:paraId="6B323335" w14:textId="77777777" w:rsidR="004F7FC4" w:rsidRPr="00853395" w:rsidRDefault="004F7FC4" w:rsidP="004F7FC4">
      <w:pPr>
        <w:rPr>
          <w:rFonts w:ascii="Arial" w:hAnsi="Arial" w:cs="Arial"/>
        </w:rPr>
      </w:pPr>
    </w:p>
    <w:p w14:paraId="51FEAFF1" w14:textId="05E5333B" w:rsidR="004F7FC4" w:rsidRPr="00853395" w:rsidRDefault="004F7FC4" w:rsidP="004F7FC4">
      <w:pPr>
        <w:rPr>
          <w:rFonts w:ascii="Arial" w:hAnsi="Arial" w:cs="Arial"/>
        </w:rPr>
      </w:pPr>
      <w:r w:rsidRPr="00853395">
        <w:rPr>
          <w:rFonts w:ascii="Arial" w:hAnsi="Arial" w:cs="Arial"/>
        </w:rPr>
        <w:t>4. Dependencias de Software</w:t>
      </w:r>
    </w:p>
    <w:p w14:paraId="32B08898" w14:textId="4E253EC0" w:rsidR="004F7FC4" w:rsidRPr="00853395" w:rsidRDefault="004F7FC4" w:rsidP="004F7FC4">
      <w:pPr>
        <w:ind w:firstLine="708"/>
        <w:rPr>
          <w:rFonts w:ascii="Arial" w:hAnsi="Arial" w:cs="Arial"/>
          <w:lang w:val="en-US"/>
        </w:rPr>
      </w:pPr>
      <w:r w:rsidRPr="00853395">
        <w:rPr>
          <w:rFonts w:ascii="Arial" w:hAnsi="Arial" w:cs="Arial"/>
          <w:lang w:val="en-US"/>
        </w:rPr>
        <w:t>4.1 Backend</w:t>
      </w:r>
    </w:p>
    <w:p w14:paraId="3974F31B" w14:textId="77777777" w:rsidR="004F7FC4" w:rsidRPr="00853395" w:rsidRDefault="004F7FC4" w:rsidP="004F7FC4">
      <w:pPr>
        <w:ind w:left="1416"/>
        <w:rPr>
          <w:rFonts w:ascii="Arial" w:hAnsi="Arial" w:cs="Arial"/>
          <w:lang w:val="en-US"/>
        </w:rPr>
      </w:pPr>
      <w:r w:rsidRPr="00853395">
        <w:rPr>
          <w:rFonts w:ascii="Arial" w:hAnsi="Arial" w:cs="Arial"/>
          <w:lang w:val="en-US"/>
        </w:rPr>
        <w:t>- Python 3.9+</w:t>
      </w:r>
    </w:p>
    <w:p w14:paraId="569F1C03" w14:textId="77777777" w:rsidR="004F7FC4" w:rsidRPr="00853395" w:rsidRDefault="004F7FC4" w:rsidP="004F7FC4">
      <w:pPr>
        <w:ind w:left="1416"/>
        <w:rPr>
          <w:rFonts w:ascii="Arial" w:hAnsi="Arial" w:cs="Arial"/>
          <w:lang w:val="en-US"/>
        </w:rPr>
      </w:pPr>
      <w:r w:rsidRPr="00853395">
        <w:rPr>
          <w:rFonts w:ascii="Arial" w:hAnsi="Arial" w:cs="Arial"/>
          <w:lang w:val="en-US"/>
        </w:rPr>
        <w:t>- MySQL Connector</w:t>
      </w:r>
    </w:p>
    <w:p w14:paraId="31028AB0" w14:textId="77777777" w:rsidR="004F7FC4" w:rsidRPr="00853395" w:rsidRDefault="004F7FC4" w:rsidP="004F7FC4">
      <w:pPr>
        <w:ind w:left="1416"/>
        <w:rPr>
          <w:rFonts w:ascii="Arial" w:hAnsi="Arial" w:cs="Arial"/>
          <w:lang w:val="en-US"/>
        </w:rPr>
      </w:pPr>
      <w:r w:rsidRPr="00853395">
        <w:rPr>
          <w:rFonts w:ascii="Arial" w:hAnsi="Arial" w:cs="Arial"/>
          <w:lang w:val="en-US"/>
        </w:rPr>
        <w:t>- Selenium/BeautifulSoup4</w:t>
      </w:r>
    </w:p>
    <w:p w14:paraId="498F557B" w14:textId="77777777" w:rsidR="004F7FC4" w:rsidRPr="00853395" w:rsidRDefault="004F7FC4" w:rsidP="004F7FC4">
      <w:pPr>
        <w:ind w:left="1416"/>
        <w:rPr>
          <w:rFonts w:ascii="Arial" w:hAnsi="Arial" w:cs="Arial"/>
          <w:lang w:val="en-US"/>
        </w:rPr>
      </w:pPr>
      <w:r w:rsidRPr="00853395">
        <w:rPr>
          <w:rFonts w:ascii="Arial" w:hAnsi="Arial" w:cs="Arial"/>
          <w:lang w:val="en-US"/>
        </w:rPr>
        <w:t xml:space="preserve">- </w:t>
      </w:r>
      <w:proofErr w:type="spellStart"/>
      <w:r w:rsidRPr="00853395">
        <w:rPr>
          <w:rFonts w:ascii="Arial" w:hAnsi="Arial" w:cs="Arial"/>
          <w:lang w:val="en-US"/>
        </w:rPr>
        <w:t>OpenAI</w:t>
      </w:r>
      <w:proofErr w:type="spellEnd"/>
      <w:r w:rsidRPr="00853395">
        <w:rPr>
          <w:rFonts w:ascii="Arial" w:hAnsi="Arial" w:cs="Arial"/>
          <w:lang w:val="en-US"/>
        </w:rPr>
        <w:t xml:space="preserve"> API Client</w:t>
      </w:r>
    </w:p>
    <w:p w14:paraId="1ACF3DD5" w14:textId="77777777" w:rsidR="004F7FC4" w:rsidRPr="00853395" w:rsidRDefault="004F7FC4" w:rsidP="004F7FC4">
      <w:pPr>
        <w:ind w:left="1416"/>
        <w:rPr>
          <w:rFonts w:ascii="Arial" w:hAnsi="Arial" w:cs="Arial"/>
          <w:lang w:val="en-US"/>
        </w:rPr>
      </w:pPr>
      <w:r w:rsidRPr="00853395">
        <w:rPr>
          <w:rFonts w:ascii="Arial" w:hAnsi="Arial" w:cs="Arial"/>
          <w:lang w:val="en-US"/>
        </w:rPr>
        <w:t>- Google API Client</w:t>
      </w:r>
    </w:p>
    <w:p w14:paraId="1B83C84F" w14:textId="77777777" w:rsidR="004F7FC4" w:rsidRPr="00853395" w:rsidRDefault="004F7FC4" w:rsidP="004F7FC4">
      <w:pPr>
        <w:ind w:left="1416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- </w:t>
      </w:r>
      <w:proofErr w:type="spellStart"/>
      <w:r w:rsidRPr="00853395">
        <w:rPr>
          <w:rFonts w:ascii="Arial" w:hAnsi="Arial" w:cs="Arial"/>
        </w:rPr>
        <w:t>FFmpeg</w:t>
      </w:r>
      <w:proofErr w:type="spellEnd"/>
      <w:r w:rsidRPr="00853395">
        <w:rPr>
          <w:rFonts w:ascii="Arial" w:hAnsi="Arial" w:cs="Arial"/>
        </w:rPr>
        <w:t xml:space="preserve"> para procesamiento de video</w:t>
      </w:r>
    </w:p>
    <w:p w14:paraId="29A82D75" w14:textId="77777777" w:rsidR="004F7FC4" w:rsidRPr="00853395" w:rsidRDefault="004F7FC4" w:rsidP="004F7FC4">
      <w:pPr>
        <w:rPr>
          <w:rFonts w:ascii="Arial" w:hAnsi="Arial" w:cs="Arial"/>
        </w:rPr>
      </w:pPr>
    </w:p>
    <w:p w14:paraId="33E4A22B" w14:textId="0837D389" w:rsidR="004F7FC4" w:rsidRPr="00853395" w:rsidRDefault="004F7FC4" w:rsidP="004F7FC4">
      <w:pPr>
        <w:ind w:firstLine="708"/>
        <w:rPr>
          <w:rFonts w:ascii="Arial" w:hAnsi="Arial" w:cs="Arial"/>
        </w:rPr>
      </w:pPr>
      <w:r w:rsidRPr="00853395">
        <w:rPr>
          <w:rFonts w:ascii="Arial" w:hAnsi="Arial" w:cs="Arial"/>
        </w:rPr>
        <w:t>4.2 Librerías Principales</w:t>
      </w:r>
    </w:p>
    <w:p w14:paraId="652E1C18" w14:textId="165B4C43" w:rsidR="004F7FC4" w:rsidRPr="00853395" w:rsidRDefault="004F7FC4" w:rsidP="002841E7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853395">
        <w:rPr>
          <w:rFonts w:ascii="Arial" w:hAnsi="Arial" w:cs="Arial"/>
          <w:lang w:val="en-US"/>
        </w:rPr>
        <w:t>moviepy</w:t>
      </w:r>
      <w:proofErr w:type="spellEnd"/>
    </w:p>
    <w:p w14:paraId="34F8A1B5" w14:textId="049F91A3" w:rsidR="004F7FC4" w:rsidRPr="00853395" w:rsidRDefault="004F7FC4" w:rsidP="002841E7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853395">
        <w:rPr>
          <w:rFonts w:ascii="Arial" w:hAnsi="Arial" w:cs="Arial"/>
          <w:lang w:val="en-US"/>
        </w:rPr>
        <w:t>gTTS</w:t>
      </w:r>
      <w:proofErr w:type="spellEnd"/>
      <w:r w:rsidRPr="00853395">
        <w:rPr>
          <w:rFonts w:ascii="Arial" w:hAnsi="Arial" w:cs="Arial"/>
          <w:lang w:val="en-US"/>
        </w:rPr>
        <w:t xml:space="preserve"> (Google Text-to-Speech)</w:t>
      </w:r>
    </w:p>
    <w:p w14:paraId="41606031" w14:textId="3A4525D5" w:rsidR="004F7FC4" w:rsidRPr="00853395" w:rsidRDefault="004F7FC4" w:rsidP="002841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53395">
        <w:rPr>
          <w:rFonts w:ascii="Arial" w:hAnsi="Arial" w:cs="Arial"/>
        </w:rPr>
        <w:t>youtube-upload</w:t>
      </w:r>
      <w:proofErr w:type="spellEnd"/>
    </w:p>
    <w:p w14:paraId="2956FD90" w14:textId="6F0161C1" w:rsidR="004F7FC4" w:rsidRPr="00853395" w:rsidRDefault="004F7FC4" w:rsidP="002841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53395">
        <w:rPr>
          <w:rFonts w:ascii="Arial" w:hAnsi="Arial" w:cs="Arial"/>
        </w:rPr>
        <w:t>opencv-python</w:t>
      </w:r>
      <w:proofErr w:type="spellEnd"/>
    </w:p>
    <w:p w14:paraId="094A34EA" w14:textId="309E64C3" w:rsidR="004F7FC4" w:rsidRPr="00853395" w:rsidRDefault="004F7FC4" w:rsidP="002841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53395">
        <w:rPr>
          <w:rFonts w:ascii="Arial" w:hAnsi="Arial" w:cs="Arial"/>
        </w:rPr>
        <w:t>requests</w:t>
      </w:r>
      <w:proofErr w:type="spellEnd"/>
    </w:p>
    <w:p w14:paraId="7EDC9FF0" w14:textId="77777777" w:rsidR="004F7FC4" w:rsidRPr="00853395" w:rsidRDefault="004F7FC4" w:rsidP="004F7FC4">
      <w:pPr>
        <w:rPr>
          <w:rFonts w:ascii="Arial" w:hAnsi="Arial" w:cs="Arial"/>
        </w:rPr>
      </w:pPr>
    </w:p>
    <w:p w14:paraId="70F0BD76" w14:textId="767036C4" w:rsidR="004F7FC4" w:rsidRPr="00853395" w:rsidRDefault="004F7FC4" w:rsidP="002841E7">
      <w:pPr>
        <w:rPr>
          <w:rFonts w:ascii="Arial" w:hAnsi="Arial" w:cs="Arial"/>
        </w:rPr>
      </w:pPr>
      <w:r w:rsidRPr="00853395">
        <w:rPr>
          <w:rFonts w:ascii="Arial" w:hAnsi="Arial" w:cs="Arial"/>
        </w:rPr>
        <w:t>5. Flujo de Trabajo</w:t>
      </w:r>
    </w:p>
    <w:p w14:paraId="5EA13AB2" w14:textId="276C0F77" w:rsidR="004F7FC4" w:rsidRPr="00853395" w:rsidRDefault="004F7FC4" w:rsidP="002841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53395">
        <w:rPr>
          <w:rFonts w:ascii="Arial" w:hAnsi="Arial" w:cs="Arial"/>
        </w:rPr>
        <w:lastRenderedPageBreak/>
        <w:t>Recolección (cada 8 horas):</w:t>
      </w:r>
    </w:p>
    <w:p w14:paraId="6A55AEFB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</w:t>
      </w:r>
      <w:proofErr w:type="spellStart"/>
      <w:r w:rsidRPr="00853395">
        <w:rPr>
          <w:rFonts w:ascii="Arial" w:hAnsi="Arial" w:cs="Arial"/>
        </w:rPr>
        <w:t>Scraping</w:t>
      </w:r>
      <w:proofErr w:type="spellEnd"/>
      <w:r w:rsidRPr="00853395">
        <w:rPr>
          <w:rFonts w:ascii="Arial" w:hAnsi="Arial" w:cs="Arial"/>
        </w:rPr>
        <w:t xml:space="preserve"> de Google News</w:t>
      </w:r>
    </w:p>
    <w:p w14:paraId="7426B7BC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Filtrado por relevancia</w:t>
      </w:r>
    </w:p>
    <w:p w14:paraId="0C639E5D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Almacenamiento en DB</w:t>
      </w:r>
    </w:p>
    <w:p w14:paraId="64BEFB06" w14:textId="77777777" w:rsidR="004F7FC4" w:rsidRPr="00853395" w:rsidRDefault="004F7FC4" w:rsidP="004F7FC4">
      <w:pPr>
        <w:ind w:left="1416"/>
        <w:rPr>
          <w:rFonts w:ascii="Arial" w:hAnsi="Arial" w:cs="Arial"/>
        </w:rPr>
      </w:pPr>
    </w:p>
    <w:p w14:paraId="0DB0F996" w14:textId="00C84250" w:rsidR="004F7FC4" w:rsidRPr="00853395" w:rsidRDefault="004F7FC4" w:rsidP="002841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53395">
        <w:rPr>
          <w:rFonts w:ascii="Arial" w:hAnsi="Arial" w:cs="Arial"/>
        </w:rPr>
        <w:t>Procesamiento:</w:t>
      </w:r>
    </w:p>
    <w:p w14:paraId="5963B241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Generación de script con GPT-4</w:t>
      </w:r>
    </w:p>
    <w:p w14:paraId="60BA3B62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Conversión a audio</w:t>
      </w:r>
    </w:p>
    <w:p w14:paraId="6384FB49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Búsqueda de contenido visual</w:t>
      </w:r>
    </w:p>
    <w:p w14:paraId="7FA913CE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Generación de video</w:t>
      </w:r>
    </w:p>
    <w:p w14:paraId="1469C272" w14:textId="77777777" w:rsidR="004F7FC4" w:rsidRPr="00853395" w:rsidRDefault="004F7FC4" w:rsidP="004F7FC4">
      <w:pPr>
        <w:ind w:left="1416"/>
        <w:rPr>
          <w:rFonts w:ascii="Arial" w:hAnsi="Arial" w:cs="Arial"/>
        </w:rPr>
      </w:pPr>
    </w:p>
    <w:p w14:paraId="38554597" w14:textId="1DA4AD2A" w:rsidR="004F7FC4" w:rsidRPr="00853395" w:rsidRDefault="004F7FC4" w:rsidP="002841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53395">
        <w:rPr>
          <w:rFonts w:ascii="Arial" w:hAnsi="Arial" w:cs="Arial"/>
        </w:rPr>
        <w:t>Publicación:</w:t>
      </w:r>
    </w:p>
    <w:p w14:paraId="3A5B71D8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</w:t>
      </w:r>
      <w:proofErr w:type="spellStart"/>
      <w:r w:rsidRPr="00853395">
        <w:rPr>
          <w:rFonts w:ascii="Arial" w:hAnsi="Arial" w:cs="Arial"/>
        </w:rPr>
        <w:t>Upload</w:t>
      </w:r>
      <w:proofErr w:type="spellEnd"/>
      <w:r w:rsidRPr="00853395">
        <w:rPr>
          <w:rFonts w:ascii="Arial" w:hAnsi="Arial" w:cs="Arial"/>
        </w:rPr>
        <w:t xml:space="preserve"> a YouTube</w:t>
      </w:r>
    </w:p>
    <w:p w14:paraId="612B49F4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Verificación de publicación</w:t>
      </w:r>
    </w:p>
    <w:p w14:paraId="54C0F15A" w14:textId="77777777" w:rsidR="004F7FC4" w:rsidRPr="00853395" w:rsidRDefault="004F7FC4" w:rsidP="002841E7">
      <w:pPr>
        <w:ind w:left="2124"/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   - Limpieza de datos</w:t>
      </w:r>
    </w:p>
    <w:p w14:paraId="08F7F020" w14:textId="77777777" w:rsidR="004F7FC4" w:rsidRPr="00853395" w:rsidRDefault="004F7FC4" w:rsidP="004F7FC4">
      <w:pPr>
        <w:rPr>
          <w:rFonts w:ascii="Arial" w:hAnsi="Arial" w:cs="Arial"/>
        </w:rPr>
      </w:pPr>
    </w:p>
    <w:p w14:paraId="2AC3BAB7" w14:textId="44EB0BFD" w:rsidR="004F7FC4" w:rsidRPr="00853395" w:rsidRDefault="004F7FC4" w:rsidP="002841E7">
      <w:pPr>
        <w:rPr>
          <w:rFonts w:ascii="Arial" w:hAnsi="Arial" w:cs="Arial"/>
        </w:rPr>
      </w:pPr>
      <w:r w:rsidRPr="00853395">
        <w:rPr>
          <w:rFonts w:ascii="Arial" w:hAnsi="Arial" w:cs="Arial"/>
        </w:rPr>
        <w:t>6. Monitoreo y Mantenimiento</w:t>
      </w:r>
    </w:p>
    <w:p w14:paraId="31DED613" w14:textId="77777777" w:rsidR="004F7FC4" w:rsidRPr="00853395" w:rsidRDefault="004F7FC4" w:rsidP="00853395">
      <w:pPr>
        <w:rPr>
          <w:rFonts w:ascii="Arial" w:hAnsi="Arial" w:cs="Arial"/>
        </w:rPr>
      </w:pPr>
      <w:r w:rsidRPr="00853395">
        <w:rPr>
          <w:rFonts w:ascii="Arial" w:hAnsi="Arial" w:cs="Arial"/>
        </w:rPr>
        <w:t>- Sistema de logs centralizado</w:t>
      </w:r>
    </w:p>
    <w:p w14:paraId="4CC75757" w14:textId="77777777" w:rsidR="004F7FC4" w:rsidRPr="00853395" w:rsidRDefault="004F7FC4" w:rsidP="002841E7">
      <w:pPr>
        <w:rPr>
          <w:rFonts w:ascii="Arial" w:hAnsi="Arial" w:cs="Arial"/>
        </w:rPr>
      </w:pPr>
      <w:r w:rsidRPr="00853395">
        <w:rPr>
          <w:rFonts w:ascii="Arial" w:hAnsi="Arial" w:cs="Arial"/>
        </w:rPr>
        <w:t>- Monitoreo de recursos</w:t>
      </w:r>
    </w:p>
    <w:p w14:paraId="166E868A" w14:textId="77777777" w:rsidR="004F7FC4" w:rsidRPr="00853395" w:rsidRDefault="004F7FC4" w:rsidP="002841E7">
      <w:pPr>
        <w:rPr>
          <w:rFonts w:ascii="Arial" w:hAnsi="Arial" w:cs="Arial"/>
        </w:rPr>
      </w:pPr>
      <w:r w:rsidRPr="00853395">
        <w:rPr>
          <w:rFonts w:ascii="Arial" w:hAnsi="Arial" w:cs="Arial"/>
        </w:rPr>
        <w:t>- Alertas automáticas</w:t>
      </w:r>
    </w:p>
    <w:p w14:paraId="4C571A3D" w14:textId="292C1F1F" w:rsidR="00D639EA" w:rsidRPr="00853395" w:rsidRDefault="004F7FC4" w:rsidP="002841E7">
      <w:pPr>
        <w:rPr>
          <w:rFonts w:ascii="Arial" w:hAnsi="Arial" w:cs="Arial"/>
        </w:rPr>
      </w:pPr>
      <w:r w:rsidRPr="00853395">
        <w:rPr>
          <w:rFonts w:ascii="Arial" w:hAnsi="Arial" w:cs="Arial"/>
        </w:rPr>
        <w:t xml:space="preserve">- </w:t>
      </w:r>
      <w:proofErr w:type="spellStart"/>
      <w:r w:rsidRPr="00853395">
        <w:rPr>
          <w:rFonts w:ascii="Arial" w:hAnsi="Arial" w:cs="Arial"/>
        </w:rPr>
        <w:t>Backups</w:t>
      </w:r>
      <w:proofErr w:type="spellEnd"/>
      <w:r w:rsidRPr="00853395">
        <w:rPr>
          <w:rFonts w:ascii="Arial" w:hAnsi="Arial" w:cs="Arial"/>
        </w:rPr>
        <w:t xml:space="preserve"> diarios</w:t>
      </w:r>
    </w:p>
    <w:sectPr w:rsidR="00D639EA" w:rsidRPr="00853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0BD"/>
    <w:multiLevelType w:val="hybridMultilevel"/>
    <w:tmpl w:val="8F10FE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C4"/>
    <w:rsid w:val="002841E7"/>
    <w:rsid w:val="004F7FC4"/>
    <w:rsid w:val="00853395"/>
    <w:rsid w:val="00D639EA"/>
    <w:rsid w:val="00E4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582C"/>
  <w15:chartTrackingRefBased/>
  <w15:docId w15:val="{DF620E91-3C3F-4D7C-8922-0D47E53A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3</cp:revision>
  <dcterms:created xsi:type="dcterms:W3CDTF">2024-10-30T19:52:00Z</dcterms:created>
  <dcterms:modified xsi:type="dcterms:W3CDTF">2024-10-30T20:07:00Z</dcterms:modified>
</cp:coreProperties>
</file>