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F070" w14:textId="4714FD48" w:rsidR="007D6327" w:rsidRPr="00433B38" w:rsidRDefault="00433B38" w:rsidP="00433B38">
      <w:pPr>
        <w:jc w:val="center"/>
        <w:rPr>
          <w:rFonts w:ascii="Aptos ExtraBold" w:hAnsi="Aptos ExtraBold"/>
          <w:sz w:val="52"/>
          <w:szCs w:val="52"/>
        </w:rPr>
      </w:pPr>
      <w:r w:rsidRPr="00433B38">
        <w:rPr>
          <w:rFonts w:ascii="Aptos ExtraBold" w:hAnsi="Aptos ExtraBold"/>
          <w:sz w:val="52"/>
          <w:szCs w:val="52"/>
        </w:rPr>
        <w:t>DOCUMENTO CASI D’USO</w:t>
      </w:r>
    </w:p>
    <w:p w14:paraId="675D2F48" w14:textId="77777777" w:rsidR="005E0432" w:rsidRPr="00433B38" w:rsidRDefault="005E0432" w:rsidP="005E0432"/>
    <w:p w14:paraId="7CEBC288" w14:textId="547F3913" w:rsidR="005E0432" w:rsidRPr="00433B38" w:rsidRDefault="00067999" w:rsidP="005E0432">
      <w:pPr>
        <w:rPr>
          <w:sz w:val="36"/>
          <w:szCs w:val="36"/>
        </w:rPr>
      </w:pPr>
      <w:r>
        <w:rPr>
          <w:sz w:val="36"/>
          <w:szCs w:val="36"/>
        </w:rPr>
        <w:t>CASO D’USO</w:t>
      </w:r>
      <w:r w:rsidR="005E0432" w:rsidRPr="00433B38">
        <w:rPr>
          <w:sz w:val="36"/>
          <w:szCs w:val="36"/>
        </w:rPr>
        <w:t xml:space="preserve"> UC</w:t>
      </w:r>
      <w:r w:rsidR="005E0432" w:rsidRPr="005E0432">
        <w:rPr>
          <w:sz w:val="36"/>
          <w:szCs w:val="36"/>
        </w:rPr>
        <w:t>1</w:t>
      </w:r>
      <w:r w:rsidR="005E0432" w:rsidRPr="00433B38">
        <w:rPr>
          <w:sz w:val="36"/>
          <w:szCs w:val="36"/>
        </w:rPr>
        <w:t xml:space="preserve">: </w:t>
      </w:r>
      <w:r w:rsidR="005E0432" w:rsidRPr="005E0432">
        <w:rPr>
          <w:sz w:val="36"/>
          <w:szCs w:val="36"/>
        </w:rPr>
        <w:t>Registrazione Cliente</w:t>
      </w:r>
      <w:r w:rsidR="005E0432" w:rsidRPr="00433B38">
        <w:rPr>
          <w:sz w:val="36"/>
          <w:szCs w:val="36"/>
        </w:rPr>
        <w:t xml:space="preserve"> </w:t>
      </w:r>
    </w:p>
    <w:p w14:paraId="7B92D264" w14:textId="77777777" w:rsidR="005E0432" w:rsidRPr="005E0432" w:rsidRDefault="005E0432" w:rsidP="005E0432">
      <w:pPr>
        <w:rPr>
          <w:sz w:val="28"/>
          <w:szCs w:val="28"/>
        </w:rPr>
      </w:pPr>
      <w:r w:rsidRPr="005E0432">
        <w:rPr>
          <w:b/>
          <w:bCs/>
          <w:sz w:val="28"/>
          <w:szCs w:val="28"/>
        </w:rPr>
        <w:t>Descrizione</w:t>
      </w:r>
      <w:r w:rsidRPr="005E0432">
        <w:rPr>
          <w:sz w:val="28"/>
          <w:szCs w:val="28"/>
        </w:rPr>
        <w:t>: il cliente si registra con nome, cognome, mail, password, età e sceglie un abbonamento.</w:t>
      </w:r>
    </w:p>
    <w:p w14:paraId="4A9E3140" w14:textId="77777777" w:rsidR="005E0432" w:rsidRPr="00433B38" w:rsidRDefault="005E0432" w:rsidP="005E0432">
      <w:pPr>
        <w:rPr>
          <w:sz w:val="28"/>
          <w:szCs w:val="28"/>
        </w:rPr>
      </w:pPr>
      <w:r w:rsidRPr="00433B38">
        <w:rPr>
          <w:b/>
          <w:bCs/>
          <w:sz w:val="28"/>
          <w:szCs w:val="28"/>
        </w:rPr>
        <w:t>Attore primario</w:t>
      </w:r>
      <w:r w:rsidRPr="00433B38">
        <w:rPr>
          <w:sz w:val="28"/>
          <w:szCs w:val="28"/>
        </w:rPr>
        <w:t xml:space="preserve">: </w:t>
      </w:r>
      <w:r w:rsidRPr="005E0432">
        <w:rPr>
          <w:sz w:val="28"/>
          <w:szCs w:val="28"/>
        </w:rPr>
        <w:t>Cliente</w:t>
      </w:r>
    </w:p>
    <w:p w14:paraId="31D445E2" w14:textId="77777777" w:rsidR="005E0432" w:rsidRPr="00433B38" w:rsidRDefault="005E0432" w:rsidP="005E0432">
      <w:pPr>
        <w:rPr>
          <w:sz w:val="28"/>
          <w:szCs w:val="28"/>
        </w:rPr>
      </w:pPr>
      <w:r w:rsidRPr="00433B38">
        <w:rPr>
          <w:b/>
          <w:bCs/>
          <w:sz w:val="28"/>
          <w:szCs w:val="28"/>
        </w:rPr>
        <w:t>Precondizioni</w:t>
      </w:r>
      <w:r w:rsidRPr="00433B38">
        <w:rPr>
          <w:sz w:val="28"/>
          <w:szCs w:val="28"/>
        </w:rPr>
        <w:t xml:space="preserve">: </w:t>
      </w:r>
      <w:r w:rsidRPr="005E0432">
        <w:rPr>
          <w:sz w:val="28"/>
          <w:szCs w:val="28"/>
        </w:rPr>
        <w:t>Il sistema deve funzionare</w:t>
      </w:r>
    </w:p>
    <w:p w14:paraId="3789BC94" w14:textId="153B3E3A" w:rsidR="005E0432" w:rsidRPr="00433B38" w:rsidRDefault="005E0432" w:rsidP="005E0432">
      <w:pPr>
        <w:rPr>
          <w:sz w:val="28"/>
          <w:szCs w:val="28"/>
        </w:rPr>
      </w:pPr>
      <w:r w:rsidRPr="00433B38">
        <w:rPr>
          <w:b/>
          <w:bCs/>
          <w:sz w:val="28"/>
          <w:szCs w:val="28"/>
        </w:rPr>
        <w:t>Garanzia di successo</w:t>
      </w:r>
      <w:r w:rsidRPr="00433B38">
        <w:rPr>
          <w:sz w:val="28"/>
          <w:szCs w:val="28"/>
        </w:rPr>
        <w:t xml:space="preserve">: </w:t>
      </w:r>
      <w:r w:rsidRPr="005E0432">
        <w:rPr>
          <w:sz w:val="28"/>
          <w:szCs w:val="28"/>
        </w:rPr>
        <w:t>il cliente</w:t>
      </w:r>
      <w:r w:rsidRPr="00433B38">
        <w:rPr>
          <w:sz w:val="28"/>
          <w:szCs w:val="28"/>
        </w:rPr>
        <w:t xml:space="preserve"> </w:t>
      </w:r>
      <w:r w:rsidRPr="005E0432">
        <w:rPr>
          <w:sz w:val="28"/>
          <w:szCs w:val="28"/>
        </w:rPr>
        <w:t>si registra, diventa cliente abbonato e</w:t>
      </w:r>
      <w:r w:rsidR="009150F9">
        <w:rPr>
          <w:sz w:val="28"/>
          <w:szCs w:val="28"/>
        </w:rPr>
        <w:t>d</w:t>
      </w:r>
      <w:r w:rsidRPr="005E0432">
        <w:rPr>
          <w:sz w:val="28"/>
          <w:szCs w:val="28"/>
        </w:rPr>
        <w:t xml:space="preserve"> entra nell’area riservata</w:t>
      </w:r>
    </w:p>
    <w:p w14:paraId="3A144C90" w14:textId="77777777" w:rsidR="005E0432" w:rsidRPr="00433B38" w:rsidRDefault="005E0432" w:rsidP="005E0432">
      <w:pPr>
        <w:rPr>
          <w:sz w:val="28"/>
          <w:szCs w:val="28"/>
        </w:rPr>
      </w:pPr>
      <w:r w:rsidRPr="00433B38">
        <w:rPr>
          <w:b/>
          <w:bCs/>
          <w:sz w:val="28"/>
          <w:szCs w:val="28"/>
        </w:rPr>
        <w:t>Scenario principale</w:t>
      </w:r>
      <w:r w:rsidRPr="00433B38">
        <w:rPr>
          <w:sz w:val="28"/>
          <w:szCs w:val="28"/>
        </w:rPr>
        <w:t>:</w:t>
      </w:r>
    </w:p>
    <w:p w14:paraId="37C9FF23" w14:textId="750387AD" w:rsidR="005E0432" w:rsidRPr="00433B38" w:rsidRDefault="005E0432" w:rsidP="005E0432">
      <w:pPr>
        <w:numPr>
          <w:ilvl w:val="0"/>
          <w:numId w:val="5"/>
        </w:numPr>
        <w:rPr>
          <w:sz w:val="28"/>
          <w:szCs w:val="28"/>
        </w:rPr>
      </w:pPr>
      <w:r w:rsidRPr="005E0432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C</w:t>
      </w:r>
      <w:r w:rsidRPr="005E0432">
        <w:rPr>
          <w:sz w:val="28"/>
          <w:szCs w:val="28"/>
        </w:rPr>
        <w:t>liente</w:t>
      </w:r>
      <w:r w:rsidRPr="00433B38">
        <w:rPr>
          <w:sz w:val="28"/>
          <w:szCs w:val="28"/>
        </w:rPr>
        <w:t xml:space="preserve"> inserisce i propri dati personali</w:t>
      </w:r>
    </w:p>
    <w:p w14:paraId="5B4DBED9" w14:textId="306F92CD" w:rsidR="005E0432" w:rsidRPr="00433B38" w:rsidRDefault="005E0432" w:rsidP="005E0432">
      <w:pPr>
        <w:numPr>
          <w:ilvl w:val="0"/>
          <w:numId w:val="5"/>
        </w:numPr>
        <w:rPr>
          <w:sz w:val="28"/>
          <w:szCs w:val="28"/>
        </w:rPr>
      </w:pPr>
      <w:r w:rsidRPr="00433B38">
        <w:rPr>
          <w:sz w:val="28"/>
          <w:szCs w:val="28"/>
        </w:rPr>
        <w:t>Il sistema</w:t>
      </w:r>
      <w:r w:rsidRPr="005E0432">
        <w:rPr>
          <w:sz w:val="28"/>
          <w:szCs w:val="28"/>
        </w:rPr>
        <w:t xml:space="preserve"> controlla la validità dei dati</w:t>
      </w:r>
    </w:p>
    <w:p w14:paraId="509F8291" w14:textId="71ABC096" w:rsidR="005E0432" w:rsidRPr="005E0432" w:rsidRDefault="005E0432" w:rsidP="005E0432">
      <w:pPr>
        <w:numPr>
          <w:ilvl w:val="0"/>
          <w:numId w:val="5"/>
        </w:numPr>
        <w:rPr>
          <w:sz w:val="28"/>
          <w:szCs w:val="28"/>
        </w:rPr>
      </w:pPr>
      <w:r w:rsidRPr="005E0432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C</w:t>
      </w:r>
      <w:r w:rsidRPr="005E0432">
        <w:rPr>
          <w:sz w:val="28"/>
          <w:szCs w:val="28"/>
        </w:rPr>
        <w:t xml:space="preserve">liente sceglie un abbonamento </w:t>
      </w:r>
      <w:r w:rsidR="00067999">
        <w:rPr>
          <w:sz w:val="28"/>
          <w:szCs w:val="28"/>
        </w:rPr>
        <w:t>e il sistema lo inserisce nel database</w:t>
      </w:r>
    </w:p>
    <w:p w14:paraId="1260D88F" w14:textId="061443C2" w:rsidR="005E0432" w:rsidRPr="00433B38" w:rsidRDefault="005E0432" w:rsidP="005E0432">
      <w:pPr>
        <w:numPr>
          <w:ilvl w:val="0"/>
          <w:numId w:val="5"/>
        </w:numPr>
        <w:rPr>
          <w:sz w:val="28"/>
          <w:szCs w:val="28"/>
        </w:rPr>
      </w:pPr>
      <w:r w:rsidRPr="005E0432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C</w:t>
      </w:r>
      <w:r w:rsidRPr="005E0432">
        <w:rPr>
          <w:sz w:val="28"/>
          <w:szCs w:val="28"/>
        </w:rPr>
        <w:t>liente diventa cliente abbonato ed entra nell’area riservata</w:t>
      </w:r>
    </w:p>
    <w:p w14:paraId="28609E4C" w14:textId="77777777" w:rsidR="005E0432" w:rsidRPr="00433B38" w:rsidRDefault="005E0432" w:rsidP="005E0432">
      <w:pPr>
        <w:rPr>
          <w:sz w:val="28"/>
          <w:szCs w:val="28"/>
        </w:rPr>
      </w:pPr>
      <w:r w:rsidRPr="00433B38">
        <w:rPr>
          <w:b/>
          <w:bCs/>
          <w:sz w:val="28"/>
          <w:szCs w:val="28"/>
        </w:rPr>
        <w:t>Scenari alternativi</w:t>
      </w:r>
      <w:r w:rsidRPr="00433B38">
        <w:rPr>
          <w:sz w:val="28"/>
          <w:szCs w:val="28"/>
        </w:rPr>
        <w:t>:</w:t>
      </w:r>
    </w:p>
    <w:p w14:paraId="1DA593DE" w14:textId="670996A5" w:rsidR="005E0432" w:rsidRPr="005E0432" w:rsidRDefault="005E0432" w:rsidP="005E0432">
      <w:pPr>
        <w:numPr>
          <w:ilvl w:val="0"/>
          <w:numId w:val="20"/>
        </w:numPr>
        <w:rPr>
          <w:sz w:val="28"/>
          <w:szCs w:val="28"/>
        </w:rPr>
      </w:pPr>
      <w:r w:rsidRPr="005E0432">
        <w:rPr>
          <w:sz w:val="28"/>
          <w:szCs w:val="28"/>
        </w:rPr>
        <w:t xml:space="preserve">La registrazione non va a buon fine perché il </w:t>
      </w:r>
      <w:r w:rsidR="009503EC">
        <w:rPr>
          <w:sz w:val="28"/>
          <w:szCs w:val="28"/>
        </w:rPr>
        <w:t>C</w:t>
      </w:r>
      <w:r w:rsidRPr="005E0432">
        <w:rPr>
          <w:sz w:val="28"/>
          <w:szCs w:val="28"/>
        </w:rPr>
        <w:t>liente è minorenne</w:t>
      </w:r>
    </w:p>
    <w:p w14:paraId="74265F59" w14:textId="77777777" w:rsidR="005E0432" w:rsidRPr="005E0432" w:rsidRDefault="005E0432" w:rsidP="005E0432">
      <w:pPr>
        <w:numPr>
          <w:ilvl w:val="0"/>
          <w:numId w:val="20"/>
        </w:numPr>
        <w:rPr>
          <w:sz w:val="28"/>
          <w:szCs w:val="28"/>
        </w:rPr>
      </w:pPr>
      <w:r w:rsidRPr="005E0432">
        <w:rPr>
          <w:sz w:val="28"/>
          <w:szCs w:val="28"/>
        </w:rPr>
        <w:t>La registrazione non va a buon fine perché la mail è già presente</w:t>
      </w:r>
    </w:p>
    <w:p w14:paraId="7F24BFE8" w14:textId="77777777" w:rsidR="005E0432" w:rsidRPr="005E0432" w:rsidRDefault="005E0432" w:rsidP="005E0432">
      <w:pPr>
        <w:numPr>
          <w:ilvl w:val="0"/>
          <w:numId w:val="20"/>
        </w:numPr>
        <w:rPr>
          <w:sz w:val="28"/>
          <w:szCs w:val="28"/>
        </w:rPr>
      </w:pPr>
      <w:r w:rsidRPr="005E0432">
        <w:rPr>
          <w:sz w:val="28"/>
          <w:szCs w:val="28"/>
        </w:rPr>
        <w:t>La registrazione non va a buon fine perché i dati non sono scritti correttamente</w:t>
      </w:r>
    </w:p>
    <w:p w14:paraId="3FE31ABF" w14:textId="71CDC178" w:rsidR="005E0432" w:rsidRPr="00433B38" w:rsidRDefault="005E0432" w:rsidP="005E0432">
      <w:pPr>
        <w:numPr>
          <w:ilvl w:val="0"/>
          <w:numId w:val="20"/>
        </w:numPr>
        <w:rPr>
          <w:sz w:val="28"/>
          <w:szCs w:val="28"/>
        </w:rPr>
      </w:pPr>
      <w:r w:rsidRPr="005E0432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C</w:t>
      </w:r>
      <w:r w:rsidRPr="005E0432">
        <w:rPr>
          <w:sz w:val="28"/>
          <w:szCs w:val="28"/>
        </w:rPr>
        <w:t>liente chiude la pagina prima di completare la registrazione</w:t>
      </w:r>
    </w:p>
    <w:p w14:paraId="7C627202" w14:textId="77777777" w:rsidR="00067999" w:rsidRDefault="00067999" w:rsidP="00067999"/>
    <w:p w14:paraId="4BCE70B6" w14:textId="77777777" w:rsidR="00067999" w:rsidRDefault="00067999" w:rsidP="00067999"/>
    <w:p w14:paraId="6A58A4DB" w14:textId="77777777" w:rsidR="00067999" w:rsidRDefault="00067999" w:rsidP="00067999"/>
    <w:p w14:paraId="124B74FE" w14:textId="77777777" w:rsidR="00067999" w:rsidRDefault="00067999" w:rsidP="00067999"/>
    <w:p w14:paraId="244BD877" w14:textId="77777777" w:rsidR="00067999" w:rsidRDefault="00067999" w:rsidP="00067999"/>
    <w:p w14:paraId="2795C1D6" w14:textId="77777777" w:rsidR="00067999" w:rsidRDefault="00067999" w:rsidP="00067999"/>
    <w:p w14:paraId="4548F1C1" w14:textId="77777777" w:rsidR="00067999" w:rsidRDefault="00067999" w:rsidP="00067999"/>
    <w:p w14:paraId="3AF3B624" w14:textId="77777777" w:rsidR="00067999" w:rsidRDefault="00067999" w:rsidP="00067999"/>
    <w:p w14:paraId="34CC2E35" w14:textId="17C3CBFC" w:rsidR="00623267" w:rsidRPr="000033F3" w:rsidRDefault="00623267" w:rsidP="00067999">
      <w:pPr>
        <w:rPr>
          <w:sz w:val="36"/>
          <w:szCs w:val="36"/>
        </w:rPr>
      </w:pPr>
      <w:r w:rsidRPr="000033F3">
        <w:rPr>
          <w:sz w:val="36"/>
          <w:szCs w:val="36"/>
        </w:rPr>
        <w:lastRenderedPageBreak/>
        <w:t>CASO D’USO UC2: Registrazione dipendenti</w:t>
      </w:r>
    </w:p>
    <w:p w14:paraId="24169C52" w14:textId="3078F9FF" w:rsidR="00623267" w:rsidRPr="000033F3" w:rsidRDefault="00623267" w:rsidP="00067999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Descrizione</w:t>
      </w:r>
      <w:r w:rsidRPr="000033F3">
        <w:rPr>
          <w:sz w:val="28"/>
          <w:szCs w:val="28"/>
        </w:rPr>
        <w:t xml:space="preserve">: il </w:t>
      </w:r>
      <w:r w:rsidR="009503EC">
        <w:rPr>
          <w:sz w:val="28"/>
          <w:szCs w:val="28"/>
        </w:rPr>
        <w:t>P</w:t>
      </w:r>
      <w:r w:rsidRPr="000033F3">
        <w:rPr>
          <w:sz w:val="28"/>
          <w:szCs w:val="28"/>
        </w:rPr>
        <w:t xml:space="preserve">roprietario </w:t>
      </w:r>
      <w:r w:rsidR="005C61B2">
        <w:rPr>
          <w:sz w:val="28"/>
          <w:szCs w:val="28"/>
        </w:rPr>
        <w:t>Iscrive un Dipendente per permettergli di accedere al sistema.</w:t>
      </w:r>
    </w:p>
    <w:p w14:paraId="2A68542E" w14:textId="0489469C" w:rsidR="00623267" w:rsidRPr="000033F3" w:rsidRDefault="00623267" w:rsidP="00067999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Attori primari</w:t>
      </w:r>
      <w:r w:rsidRPr="000033F3">
        <w:rPr>
          <w:sz w:val="28"/>
          <w:szCs w:val="28"/>
        </w:rPr>
        <w:t>:</w:t>
      </w:r>
      <w:r w:rsidR="00172750" w:rsidRPr="000033F3">
        <w:rPr>
          <w:sz w:val="28"/>
          <w:szCs w:val="28"/>
        </w:rPr>
        <w:t xml:space="preserve"> Proprietario, Dipendente</w:t>
      </w:r>
    </w:p>
    <w:p w14:paraId="07050FF4" w14:textId="56841050" w:rsidR="00623267" w:rsidRPr="000033F3" w:rsidRDefault="00623267" w:rsidP="00067999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Precondizioni</w:t>
      </w:r>
      <w:r w:rsidRPr="000033F3">
        <w:rPr>
          <w:sz w:val="28"/>
          <w:szCs w:val="28"/>
        </w:rPr>
        <w:t>:</w:t>
      </w:r>
      <w:r w:rsidR="00172750" w:rsidRPr="000033F3">
        <w:rPr>
          <w:sz w:val="28"/>
          <w:szCs w:val="28"/>
        </w:rPr>
        <w:t xml:space="preserve"> Il </w:t>
      </w:r>
      <w:r w:rsidR="009503EC">
        <w:rPr>
          <w:sz w:val="28"/>
          <w:szCs w:val="28"/>
        </w:rPr>
        <w:t>P</w:t>
      </w:r>
      <w:r w:rsidR="00172750" w:rsidRPr="000033F3">
        <w:rPr>
          <w:sz w:val="28"/>
          <w:szCs w:val="28"/>
        </w:rPr>
        <w:t>roprietario deve aver effettuato il login</w:t>
      </w:r>
    </w:p>
    <w:p w14:paraId="7A22BEB3" w14:textId="01E3ED4D" w:rsidR="00623267" w:rsidRPr="000033F3" w:rsidRDefault="00623267" w:rsidP="00067999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Garanzia di successo</w:t>
      </w:r>
      <w:r w:rsidRPr="000033F3">
        <w:rPr>
          <w:sz w:val="28"/>
          <w:szCs w:val="28"/>
        </w:rPr>
        <w:t>:</w:t>
      </w:r>
      <w:r w:rsidR="00172750" w:rsidRPr="000033F3">
        <w:rPr>
          <w:sz w:val="28"/>
          <w:szCs w:val="28"/>
        </w:rPr>
        <w:t xml:space="preserve"> Il </w:t>
      </w:r>
      <w:r w:rsidR="009503EC">
        <w:rPr>
          <w:sz w:val="28"/>
          <w:szCs w:val="28"/>
        </w:rPr>
        <w:t>P</w:t>
      </w:r>
      <w:r w:rsidR="00172750" w:rsidRPr="000033F3">
        <w:rPr>
          <w:sz w:val="28"/>
          <w:szCs w:val="28"/>
        </w:rPr>
        <w:t>roprietario iscrive il dipendente</w:t>
      </w:r>
    </w:p>
    <w:p w14:paraId="78ABE6EF" w14:textId="53AD6619" w:rsidR="00623267" w:rsidRPr="000033F3" w:rsidRDefault="00623267" w:rsidP="00067999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Scenario principale</w:t>
      </w:r>
      <w:r w:rsidRPr="000033F3">
        <w:rPr>
          <w:sz w:val="28"/>
          <w:szCs w:val="28"/>
        </w:rPr>
        <w:t>:</w:t>
      </w:r>
    </w:p>
    <w:p w14:paraId="4CF51D9B" w14:textId="547D2BED" w:rsidR="00172750" w:rsidRPr="000033F3" w:rsidRDefault="00172750" w:rsidP="001633A6">
      <w:pPr>
        <w:pStyle w:val="Paragrafoelenco"/>
        <w:numPr>
          <w:ilvl w:val="0"/>
          <w:numId w:val="22"/>
        </w:numPr>
        <w:rPr>
          <w:sz w:val="28"/>
          <w:szCs w:val="28"/>
        </w:rPr>
      </w:pPr>
      <w:r w:rsidRPr="000033F3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P</w:t>
      </w:r>
      <w:r w:rsidRPr="000033F3">
        <w:rPr>
          <w:sz w:val="28"/>
          <w:szCs w:val="28"/>
        </w:rPr>
        <w:t xml:space="preserve">roprietario assume il </w:t>
      </w:r>
      <w:r w:rsidR="009503EC">
        <w:rPr>
          <w:sz w:val="28"/>
          <w:szCs w:val="28"/>
        </w:rPr>
        <w:t>D</w:t>
      </w:r>
      <w:r w:rsidRPr="000033F3">
        <w:rPr>
          <w:sz w:val="28"/>
          <w:szCs w:val="28"/>
        </w:rPr>
        <w:t>ipendente</w:t>
      </w:r>
    </w:p>
    <w:p w14:paraId="09A413C0" w14:textId="7C9751C8" w:rsidR="00172750" w:rsidRPr="000033F3" w:rsidRDefault="004C2A11" w:rsidP="001633A6">
      <w:pPr>
        <w:pStyle w:val="Paragrafoelenco"/>
        <w:numPr>
          <w:ilvl w:val="0"/>
          <w:numId w:val="22"/>
        </w:numPr>
        <w:rPr>
          <w:sz w:val="28"/>
          <w:szCs w:val="28"/>
        </w:rPr>
      </w:pPr>
      <w:r w:rsidRPr="000033F3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P</w:t>
      </w:r>
      <w:r w:rsidR="001633A6" w:rsidRPr="000033F3">
        <w:rPr>
          <w:sz w:val="28"/>
          <w:szCs w:val="28"/>
        </w:rPr>
        <w:t xml:space="preserve">roprietario inserisce i dati del </w:t>
      </w:r>
      <w:r w:rsidR="009503EC">
        <w:rPr>
          <w:sz w:val="28"/>
          <w:szCs w:val="28"/>
        </w:rPr>
        <w:t>D</w:t>
      </w:r>
      <w:r w:rsidR="001633A6" w:rsidRPr="000033F3">
        <w:rPr>
          <w:sz w:val="28"/>
          <w:szCs w:val="28"/>
        </w:rPr>
        <w:t>ipendente (nome, cognome, mail, età e tipologia), gli assegna una password e immette lo stipendio concordato</w:t>
      </w:r>
    </w:p>
    <w:p w14:paraId="1687BCFF" w14:textId="7D2639E6" w:rsidR="001633A6" w:rsidRPr="000033F3" w:rsidRDefault="001633A6" w:rsidP="001633A6">
      <w:pPr>
        <w:pStyle w:val="Paragrafoelenco"/>
        <w:numPr>
          <w:ilvl w:val="0"/>
          <w:numId w:val="22"/>
        </w:numPr>
        <w:rPr>
          <w:sz w:val="28"/>
          <w:szCs w:val="28"/>
        </w:rPr>
      </w:pPr>
      <w:r w:rsidRPr="000033F3">
        <w:rPr>
          <w:sz w:val="28"/>
          <w:szCs w:val="28"/>
        </w:rPr>
        <w:t xml:space="preserve">Il sistema controlla la validità dei dati e inserisce il </w:t>
      </w:r>
      <w:r w:rsidR="009503EC">
        <w:rPr>
          <w:sz w:val="28"/>
          <w:szCs w:val="28"/>
        </w:rPr>
        <w:t>D</w:t>
      </w:r>
      <w:r w:rsidRPr="000033F3">
        <w:rPr>
          <w:sz w:val="28"/>
          <w:szCs w:val="28"/>
        </w:rPr>
        <w:t>ipendente nel database</w:t>
      </w:r>
    </w:p>
    <w:p w14:paraId="3732094E" w14:textId="06911B13" w:rsidR="00623267" w:rsidRPr="000033F3" w:rsidRDefault="00623267" w:rsidP="00067999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 alternativi</w:t>
      </w:r>
      <w:r w:rsidRPr="000033F3">
        <w:rPr>
          <w:sz w:val="28"/>
          <w:szCs w:val="28"/>
        </w:rPr>
        <w:t>:</w:t>
      </w:r>
    </w:p>
    <w:p w14:paraId="799D08F9" w14:textId="77777777" w:rsidR="001633A6" w:rsidRPr="000033F3" w:rsidRDefault="001633A6" w:rsidP="001633A6">
      <w:pPr>
        <w:numPr>
          <w:ilvl w:val="0"/>
          <w:numId w:val="23"/>
        </w:numPr>
        <w:rPr>
          <w:sz w:val="28"/>
          <w:szCs w:val="28"/>
        </w:rPr>
      </w:pPr>
      <w:r w:rsidRPr="000033F3">
        <w:rPr>
          <w:sz w:val="28"/>
          <w:szCs w:val="28"/>
        </w:rPr>
        <w:t>La registrazione non va a buon fine perché la mail è già presente</w:t>
      </w:r>
    </w:p>
    <w:p w14:paraId="39317AAA" w14:textId="77777777" w:rsidR="001633A6" w:rsidRPr="000033F3" w:rsidRDefault="001633A6" w:rsidP="001633A6">
      <w:pPr>
        <w:numPr>
          <w:ilvl w:val="0"/>
          <w:numId w:val="23"/>
        </w:numPr>
        <w:rPr>
          <w:sz w:val="28"/>
          <w:szCs w:val="28"/>
        </w:rPr>
      </w:pPr>
      <w:r w:rsidRPr="000033F3">
        <w:rPr>
          <w:sz w:val="28"/>
          <w:szCs w:val="28"/>
        </w:rPr>
        <w:t>La registrazione non va a buon fine perché i dati non sono scritti correttamente</w:t>
      </w:r>
    </w:p>
    <w:p w14:paraId="1B94E40B" w14:textId="0A2F7489" w:rsidR="001633A6" w:rsidRPr="00433B38" w:rsidRDefault="001633A6" w:rsidP="001633A6">
      <w:pPr>
        <w:numPr>
          <w:ilvl w:val="0"/>
          <w:numId w:val="23"/>
        </w:numPr>
        <w:rPr>
          <w:sz w:val="28"/>
          <w:szCs w:val="28"/>
        </w:rPr>
      </w:pPr>
      <w:r w:rsidRPr="000033F3">
        <w:rPr>
          <w:sz w:val="28"/>
          <w:szCs w:val="28"/>
        </w:rPr>
        <w:t xml:space="preserve">Il </w:t>
      </w:r>
      <w:r w:rsidR="009503EC">
        <w:rPr>
          <w:sz w:val="28"/>
          <w:szCs w:val="28"/>
        </w:rPr>
        <w:t>P</w:t>
      </w:r>
      <w:r w:rsidRPr="000033F3">
        <w:rPr>
          <w:sz w:val="28"/>
          <w:szCs w:val="28"/>
        </w:rPr>
        <w:t xml:space="preserve">roprietario non conclude la </w:t>
      </w:r>
      <w:r w:rsidR="000033F3" w:rsidRPr="000033F3">
        <w:rPr>
          <w:sz w:val="28"/>
          <w:szCs w:val="28"/>
        </w:rPr>
        <w:t xml:space="preserve">registrazione </w:t>
      </w:r>
      <w:r w:rsidR="000033F3">
        <w:rPr>
          <w:sz w:val="28"/>
          <w:szCs w:val="28"/>
        </w:rPr>
        <w:t>tornando alla pagina precedente</w:t>
      </w:r>
    </w:p>
    <w:p w14:paraId="08771064" w14:textId="77777777" w:rsidR="00623267" w:rsidRDefault="00623267" w:rsidP="00067999">
      <w:pPr>
        <w:rPr>
          <w:sz w:val="28"/>
          <w:szCs w:val="28"/>
        </w:rPr>
      </w:pPr>
    </w:p>
    <w:p w14:paraId="1A7035A9" w14:textId="77777777" w:rsidR="009503EC" w:rsidRDefault="009503EC" w:rsidP="00067999">
      <w:pPr>
        <w:rPr>
          <w:sz w:val="28"/>
          <w:szCs w:val="28"/>
        </w:rPr>
      </w:pPr>
    </w:p>
    <w:p w14:paraId="4022F2EF" w14:textId="77777777" w:rsidR="009503EC" w:rsidRDefault="009503EC" w:rsidP="00067999">
      <w:pPr>
        <w:rPr>
          <w:sz w:val="28"/>
          <w:szCs w:val="28"/>
        </w:rPr>
      </w:pPr>
    </w:p>
    <w:p w14:paraId="6D159950" w14:textId="77777777" w:rsidR="009503EC" w:rsidRDefault="009503EC" w:rsidP="00067999">
      <w:pPr>
        <w:rPr>
          <w:sz w:val="28"/>
          <w:szCs w:val="28"/>
        </w:rPr>
      </w:pPr>
    </w:p>
    <w:p w14:paraId="65728597" w14:textId="77777777" w:rsidR="009503EC" w:rsidRDefault="009503EC" w:rsidP="00067999">
      <w:pPr>
        <w:rPr>
          <w:sz w:val="28"/>
          <w:szCs w:val="28"/>
        </w:rPr>
      </w:pPr>
    </w:p>
    <w:p w14:paraId="2EA5FF43" w14:textId="77777777" w:rsidR="009503EC" w:rsidRDefault="009503EC" w:rsidP="00067999">
      <w:pPr>
        <w:rPr>
          <w:sz w:val="28"/>
          <w:szCs w:val="28"/>
        </w:rPr>
      </w:pPr>
    </w:p>
    <w:p w14:paraId="438D6725" w14:textId="77777777" w:rsidR="009503EC" w:rsidRDefault="009503EC" w:rsidP="00067999">
      <w:pPr>
        <w:rPr>
          <w:sz w:val="28"/>
          <w:szCs w:val="28"/>
        </w:rPr>
      </w:pPr>
    </w:p>
    <w:p w14:paraId="75E0544A" w14:textId="77777777" w:rsidR="009503EC" w:rsidRDefault="009503EC" w:rsidP="00067999">
      <w:pPr>
        <w:rPr>
          <w:sz w:val="28"/>
          <w:szCs w:val="28"/>
        </w:rPr>
      </w:pPr>
    </w:p>
    <w:p w14:paraId="5A2491FC" w14:textId="77777777" w:rsidR="009503EC" w:rsidRDefault="009503EC" w:rsidP="00067999">
      <w:pPr>
        <w:rPr>
          <w:sz w:val="28"/>
          <w:szCs w:val="28"/>
        </w:rPr>
      </w:pPr>
    </w:p>
    <w:p w14:paraId="752DA285" w14:textId="77777777" w:rsidR="009503EC" w:rsidRDefault="009503EC" w:rsidP="00067999">
      <w:pPr>
        <w:rPr>
          <w:sz w:val="28"/>
          <w:szCs w:val="28"/>
        </w:rPr>
      </w:pPr>
    </w:p>
    <w:p w14:paraId="694F42AF" w14:textId="77777777" w:rsidR="009503EC" w:rsidRDefault="009503EC" w:rsidP="00067999">
      <w:pPr>
        <w:rPr>
          <w:sz w:val="28"/>
          <w:szCs w:val="28"/>
        </w:rPr>
      </w:pPr>
    </w:p>
    <w:p w14:paraId="582A4B80" w14:textId="77777777" w:rsidR="009503EC" w:rsidRPr="000033F3" w:rsidRDefault="009503EC" w:rsidP="00067999">
      <w:pPr>
        <w:rPr>
          <w:sz w:val="28"/>
          <w:szCs w:val="28"/>
        </w:rPr>
      </w:pPr>
    </w:p>
    <w:p w14:paraId="697268EE" w14:textId="01446EAA" w:rsidR="009503EC" w:rsidRPr="000033F3" w:rsidRDefault="009503EC" w:rsidP="009503EC">
      <w:pPr>
        <w:rPr>
          <w:sz w:val="36"/>
          <w:szCs w:val="36"/>
        </w:rPr>
      </w:pPr>
      <w:r w:rsidRPr="000033F3">
        <w:rPr>
          <w:sz w:val="36"/>
          <w:szCs w:val="36"/>
        </w:rPr>
        <w:t>CASO D’USO UC</w:t>
      </w:r>
      <w:r>
        <w:rPr>
          <w:sz w:val="36"/>
          <w:szCs w:val="36"/>
        </w:rPr>
        <w:t>3</w:t>
      </w:r>
      <w:r w:rsidRPr="000033F3">
        <w:rPr>
          <w:sz w:val="36"/>
          <w:szCs w:val="36"/>
        </w:rPr>
        <w:t xml:space="preserve">: </w:t>
      </w:r>
      <w:r>
        <w:rPr>
          <w:sz w:val="36"/>
          <w:szCs w:val="36"/>
        </w:rPr>
        <w:t>Creazione scheda</w:t>
      </w:r>
    </w:p>
    <w:p w14:paraId="65305C7C" w14:textId="7EEA3883" w:rsidR="009503EC" w:rsidRPr="000033F3" w:rsidRDefault="009503EC" w:rsidP="009503EC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Descrizione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Il Personal Trainer crea e manda una scheda al </w:t>
      </w:r>
      <w:r w:rsidR="00FE6470">
        <w:rPr>
          <w:sz w:val="28"/>
          <w:szCs w:val="28"/>
        </w:rPr>
        <w:t>C</w:t>
      </w:r>
      <w:r>
        <w:rPr>
          <w:sz w:val="28"/>
          <w:szCs w:val="28"/>
        </w:rPr>
        <w:t xml:space="preserve">liente </w:t>
      </w:r>
      <w:r w:rsidR="00FE6470">
        <w:rPr>
          <w:sz w:val="28"/>
          <w:szCs w:val="28"/>
        </w:rPr>
        <w:t xml:space="preserve">Abbonato </w:t>
      </w:r>
      <w:r>
        <w:rPr>
          <w:sz w:val="28"/>
          <w:szCs w:val="28"/>
        </w:rPr>
        <w:t>che la ha richiesta</w:t>
      </w:r>
      <w:r w:rsidR="00FE6470">
        <w:rPr>
          <w:sz w:val="28"/>
          <w:szCs w:val="28"/>
        </w:rPr>
        <w:t>.</w:t>
      </w:r>
    </w:p>
    <w:p w14:paraId="0B58DBB7" w14:textId="2EEEB92B" w:rsidR="009503EC" w:rsidRPr="000033F3" w:rsidRDefault="009503EC" w:rsidP="009503EC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Attori primari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>Personal Trainer, Cliente Abbonato</w:t>
      </w:r>
    </w:p>
    <w:p w14:paraId="6AF1A6B6" w14:textId="30183D6C" w:rsidR="009503EC" w:rsidRPr="000033F3" w:rsidRDefault="009503EC" w:rsidP="009503EC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Precondizioni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FE6470">
        <w:rPr>
          <w:sz w:val="28"/>
          <w:szCs w:val="28"/>
        </w:rPr>
        <w:t>C</w:t>
      </w:r>
      <w:r>
        <w:rPr>
          <w:sz w:val="28"/>
          <w:szCs w:val="28"/>
        </w:rPr>
        <w:t xml:space="preserve">liente </w:t>
      </w:r>
      <w:r w:rsidR="00FE6470">
        <w:rPr>
          <w:sz w:val="28"/>
          <w:szCs w:val="28"/>
        </w:rPr>
        <w:t>A</w:t>
      </w:r>
      <w:r>
        <w:rPr>
          <w:sz w:val="28"/>
          <w:szCs w:val="28"/>
        </w:rPr>
        <w:t xml:space="preserve">bbonato deve aver richiesto una scheda al </w:t>
      </w:r>
      <w:r w:rsidR="00FE6470">
        <w:rPr>
          <w:sz w:val="28"/>
          <w:szCs w:val="28"/>
        </w:rPr>
        <w:t>P</w:t>
      </w:r>
      <w:r>
        <w:rPr>
          <w:sz w:val="28"/>
          <w:szCs w:val="28"/>
        </w:rPr>
        <w:t xml:space="preserve">ersonal </w:t>
      </w:r>
      <w:r w:rsidR="00FE6470">
        <w:rPr>
          <w:sz w:val="28"/>
          <w:szCs w:val="28"/>
        </w:rPr>
        <w:t>T</w:t>
      </w:r>
      <w:r>
        <w:rPr>
          <w:sz w:val="28"/>
          <w:szCs w:val="28"/>
        </w:rPr>
        <w:t>rainer</w:t>
      </w:r>
    </w:p>
    <w:p w14:paraId="53958CE7" w14:textId="1BF998B0" w:rsidR="009503EC" w:rsidRPr="000033F3" w:rsidRDefault="009503EC" w:rsidP="009503EC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Garanzia di successo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FE6470">
        <w:rPr>
          <w:sz w:val="28"/>
          <w:szCs w:val="28"/>
        </w:rPr>
        <w:t>Personal Trainer crea la scheda e la invia così che il Cliente potrà visualizzarla.</w:t>
      </w:r>
    </w:p>
    <w:p w14:paraId="2B4B4C44" w14:textId="77777777" w:rsidR="009503EC" w:rsidRPr="000033F3" w:rsidRDefault="009503EC" w:rsidP="009503EC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Scenario principale</w:t>
      </w:r>
      <w:r w:rsidRPr="000033F3">
        <w:rPr>
          <w:sz w:val="28"/>
          <w:szCs w:val="28"/>
        </w:rPr>
        <w:t>:</w:t>
      </w:r>
    </w:p>
    <w:p w14:paraId="6A9E642D" w14:textId="1B0BC500" w:rsidR="00FE6470" w:rsidRPr="004D523E" w:rsidRDefault="00FE6470" w:rsidP="004D523E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D523E">
        <w:rPr>
          <w:sz w:val="28"/>
          <w:szCs w:val="28"/>
        </w:rPr>
        <w:t>Il Cliente sceglie un Personal Trainer da cui farsi fare una scheda</w:t>
      </w:r>
    </w:p>
    <w:p w14:paraId="39EB6342" w14:textId="3B9245DC" w:rsidR="00FE6470" w:rsidRPr="004D523E" w:rsidRDefault="00FE6470" w:rsidP="004D523E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D523E">
        <w:rPr>
          <w:sz w:val="28"/>
          <w:szCs w:val="28"/>
        </w:rPr>
        <w:t xml:space="preserve">Il Personal Trainer visualizza la lista dei </w:t>
      </w:r>
      <w:r w:rsidR="004D523E" w:rsidRPr="004D523E">
        <w:rPr>
          <w:sz w:val="28"/>
          <w:szCs w:val="28"/>
        </w:rPr>
        <w:t>Clienti,</w:t>
      </w:r>
      <w:r w:rsidRPr="004D523E">
        <w:rPr>
          <w:sz w:val="28"/>
          <w:szCs w:val="28"/>
        </w:rPr>
        <w:t xml:space="preserve"> i quali hanno richiesto una scheda</w:t>
      </w:r>
    </w:p>
    <w:p w14:paraId="0A70AFF1" w14:textId="66D2417C" w:rsidR="004D523E" w:rsidRPr="004D523E" w:rsidRDefault="00FE6470" w:rsidP="004D523E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D523E">
        <w:rPr>
          <w:sz w:val="28"/>
          <w:szCs w:val="28"/>
        </w:rPr>
        <w:t>Il Personal Trainer sceglie un Cliente</w:t>
      </w:r>
      <w:r w:rsidR="004D523E" w:rsidRPr="004D523E">
        <w:rPr>
          <w:sz w:val="28"/>
          <w:szCs w:val="28"/>
        </w:rPr>
        <w:t xml:space="preserve"> a cui creare una scheda</w:t>
      </w:r>
    </w:p>
    <w:p w14:paraId="19861583" w14:textId="67290D78" w:rsidR="004D523E" w:rsidRPr="004D523E" w:rsidRDefault="004D523E" w:rsidP="004D523E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D523E">
        <w:rPr>
          <w:sz w:val="28"/>
          <w:szCs w:val="28"/>
        </w:rPr>
        <w:t>Il Personal Trainer crea la scheda e la invia al Cliente</w:t>
      </w:r>
    </w:p>
    <w:p w14:paraId="39F2B42F" w14:textId="5163541B" w:rsidR="009503EC" w:rsidRPr="000033F3" w:rsidRDefault="009503EC" w:rsidP="009503EC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 alternativi</w:t>
      </w:r>
      <w:r w:rsidRPr="000033F3">
        <w:rPr>
          <w:sz w:val="28"/>
          <w:szCs w:val="28"/>
        </w:rPr>
        <w:t>:</w:t>
      </w:r>
    </w:p>
    <w:p w14:paraId="0CBC30CC" w14:textId="168C828A" w:rsidR="00623267" w:rsidRPr="00AF0099" w:rsidRDefault="00AF0099" w:rsidP="00AF0099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AF0099">
        <w:rPr>
          <w:sz w:val="28"/>
          <w:szCs w:val="28"/>
        </w:rPr>
        <w:t>Il Cliente toglie la richiesta al Personal Trainer</w:t>
      </w:r>
    </w:p>
    <w:p w14:paraId="5B916357" w14:textId="77115F25" w:rsidR="00AF0099" w:rsidRPr="00AF0099" w:rsidRDefault="00AF0099" w:rsidP="00AF0099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AF0099">
        <w:rPr>
          <w:sz w:val="28"/>
          <w:szCs w:val="28"/>
        </w:rPr>
        <w:t>Il Personal Trainer annulla la creazione della scheda</w:t>
      </w:r>
    </w:p>
    <w:p w14:paraId="23C13EE2" w14:textId="77777777" w:rsidR="00623267" w:rsidRDefault="00623267" w:rsidP="00067999"/>
    <w:p w14:paraId="7FD30B05" w14:textId="77777777" w:rsidR="00234BE6" w:rsidRDefault="00234BE6" w:rsidP="00067999"/>
    <w:p w14:paraId="590BC3D3" w14:textId="77777777" w:rsidR="00234BE6" w:rsidRDefault="00234BE6" w:rsidP="00067999"/>
    <w:p w14:paraId="296750AA" w14:textId="77777777" w:rsidR="00234BE6" w:rsidRDefault="00234BE6" w:rsidP="00067999"/>
    <w:p w14:paraId="1D8A790C" w14:textId="77777777" w:rsidR="00234BE6" w:rsidRDefault="00234BE6" w:rsidP="00067999"/>
    <w:p w14:paraId="49B24EEA" w14:textId="77777777" w:rsidR="00234BE6" w:rsidRDefault="00234BE6" w:rsidP="00067999"/>
    <w:p w14:paraId="4C288805" w14:textId="77777777" w:rsidR="00234BE6" w:rsidRDefault="00234BE6" w:rsidP="00067999"/>
    <w:p w14:paraId="23C81E8D" w14:textId="77777777" w:rsidR="00234BE6" w:rsidRDefault="00234BE6" w:rsidP="00067999"/>
    <w:p w14:paraId="36349F6C" w14:textId="77777777" w:rsidR="00234BE6" w:rsidRDefault="00234BE6" w:rsidP="00067999"/>
    <w:p w14:paraId="4BA61D98" w14:textId="77777777" w:rsidR="00234BE6" w:rsidRDefault="00234BE6" w:rsidP="00067999"/>
    <w:p w14:paraId="6D5D4BE0" w14:textId="77777777" w:rsidR="00234BE6" w:rsidRDefault="00234BE6" w:rsidP="00067999"/>
    <w:p w14:paraId="180A5153" w14:textId="77777777" w:rsidR="00234BE6" w:rsidRDefault="00234BE6" w:rsidP="00067999"/>
    <w:p w14:paraId="1F3EF58C" w14:textId="77777777" w:rsidR="00234BE6" w:rsidRDefault="00234BE6" w:rsidP="00067999"/>
    <w:p w14:paraId="5472FC89" w14:textId="2DF0DCC3" w:rsidR="00234BE6" w:rsidRPr="000033F3" w:rsidRDefault="00234BE6" w:rsidP="00234BE6">
      <w:pPr>
        <w:rPr>
          <w:sz w:val="36"/>
          <w:szCs w:val="36"/>
        </w:rPr>
      </w:pPr>
      <w:r w:rsidRPr="000033F3">
        <w:rPr>
          <w:sz w:val="36"/>
          <w:szCs w:val="36"/>
        </w:rPr>
        <w:lastRenderedPageBreak/>
        <w:t>CASO D’USO UC</w:t>
      </w:r>
      <w:r>
        <w:rPr>
          <w:sz w:val="36"/>
          <w:szCs w:val="36"/>
        </w:rPr>
        <w:t>4</w:t>
      </w:r>
      <w:r w:rsidRPr="000033F3">
        <w:rPr>
          <w:sz w:val="36"/>
          <w:szCs w:val="36"/>
        </w:rPr>
        <w:t xml:space="preserve">: </w:t>
      </w:r>
      <w:r>
        <w:rPr>
          <w:sz w:val="36"/>
          <w:szCs w:val="36"/>
        </w:rPr>
        <w:t>Login</w:t>
      </w:r>
    </w:p>
    <w:p w14:paraId="5A4EF7B9" w14:textId="4DF9F902" w:rsidR="00234BE6" w:rsidRPr="000033F3" w:rsidRDefault="00234BE6" w:rsidP="00234BE6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Descrizione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>Per entrare nel sistema, se già registrati, basta inserire la propria mail e password</w:t>
      </w:r>
    </w:p>
    <w:p w14:paraId="228259E3" w14:textId="1253A0CA" w:rsidR="00234BE6" w:rsidRPr="000033F3" w:rsidRDefault="00234BE6" w:rsidP="00234BE6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Attori primari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Cliente Abbonato, Dipendente, </w:t>
      </w:r>
      <w:r w:rsidR="00D5404E">
        <w:rPr>
          <w:sz w:val="28"/>
          <w:szCs w:val="28"/>
        </w:rPr>
        <w:t>Proprietario</w:t>
      </w:r>
    </w:p>
    <w:p w14:paraId="7DBF1F98" w14:textId="11E35F58" w:rsidR="00234BE6" w:rsidRPr="000033F3" w:rsidRDefault="00234BE6" w:rsidP="00234BE6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Precondizioni</w:t>
      </w:r>
      <w:r w:rsidRPr="000033F3">
        <w:rPr>
          <w:sz w:val="28"/>
          <w:szCs w:val="28"/>
        </w:rPr>
        <w:t xml:space="preserve">: </w:t>
      </w:r>
      <w:r w:rsidR="00D5404E">
        <w:rPr>
          <w:sz w:val="28"/>
          <w:szCs w:val="28"/>
        </w:rPr>
        <w:t>bisogna essere registrati</w:t>
      </w:r>
    </w:p>
    <w:p w14:paraId="282C0B06" w14:textId="3D3970D4" w:rsidR="00234BE6" w:rsidRPr="000033F3" w:rsidRDefault="00234BE6" w:rsidP="00234BE6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Garanzia di successo</w:t>
      </w:r>
      <w:r w:rsidRPr="000033F3">
        <w:rPr>
          <w:sz w:val="28"/>
          <w:szCs w:val="28"/>
        </w:rPr>
        <w:t xml:space="preserve">: </w:t>
      </w:r>
      <w:r w:rsidR="00D5404E">
        <w:rPr>
          <w:sz w:val="28"/>
          <w:szCs w:val="28"/>
        </w:rPr>
        <w:t>si inseriscono i dati corretti e si entra nel sistema</w:t>
      </w:r>
    </w:p>
    <w:p w14:paraId="3CAFA1F2" w14:textId="77777777" w:rsidR="00234BE6" w:rsidRPr="000033F3" w:rsidRDefault="00234BE6" w:rsidP="00234BE6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Scenario principale</w:t>
      </w:r>
      <w:r w:rsidRPr="000033F3">
        <w:rPr>
          <w:sz w:val="28"/>
          <w:szCs w:val="28"/>
        </w:rPr>
        <w:t>:</w:t>
      </w:r>
    </w:p>
    <w:p w14:paraId="6D4AE9BF" w14:textId="381FAC93" w:rsidR="00D5404E" w:rsidRPr="00D5404E" w:rsidRDefault="00D5404E" w:rsidP="00D5404E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D5404E">
        <w:rPr>
          <w:sz w:val="28"/>
          <w:szCs w:val="28"/>
        </w:rPr>
        <w:t>Si entra nella sezione Login</w:t>
      </w:r>
    </w:p>
    <w:p w14:paraId="68B49FB4" w14:textId="7C0AE45A" w:rsidR="00D5404E" w:rsidRPr="00D5404E" w:rsidRDefault="00D5404E" w:rsidP="00D5404E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D5404E">
        <w:rPr>
          <w:sz w:val="28"/>
          <w:szCs w:val="28"/>
        </w:rPr>
        <w:t>Si inseriscono i propri dati (mail, password)</w:t>
      </w:r>
    </w:p>
    <w:p w14:paraId="4146560E" w14:textId="4D1BDE0B" w:rsidR="00D5404E" w:rsidRPr="00D5404E" w:rsidRDefault="00D5404E" w:rsidP="00D5404E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D5404E">
        <w:rPr>
          <w:sz w:val="28"/>
          <w:szCs w:val="28"/>
        </w:rPr>
        <w:t>Il sistema controlla se i dati sono corretti</w:t>
      </w:r>
    </w:p>
    <w:p w14:paraId="500D3EA0" w14:textId="2BEFD8DD" w:rsidR="00D5404E" w:rsidRPr="00D5404E" w:rsidRDefault="00D5404E" w:rsidP="00D5404E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D5404E">
        <w:rPr>
          <w:sz w:val="28"/>
          <w:szCs w:val="28"/>
        </w:rPr>
        <w:t>Il sistema controlla se i dati corrispondono ad un Cliente Abbonato, ad un Dipendente o al Proprietario e li fa entrare nella loro rispettiva area</w:t>
      </w:r>
    </w:p>
    <w:p w14:paraId="7BC010EF" w14:textId="77254EBF" w:rsidR="00234BE6" w:rsidRPr="000033F3" w:rsidRDefault="00234BE6" w:rsidP="00234BE6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 alternativi</w:t>
      </w:r>
      <w:r w:rsidRPr="000033F3">
        <w:rPr>
          <w:sz w:val="28"/>
          <w:szCs w:val="28"/>
        </w:rPr>
        <w:t>:</w:t>
      </w:r>
    </w:p>
    <w:p w14:paraId="68210BC0" w14:textId="71510926" w:rsidR="00623267" w:rsidRDefault="00D5404E" w:rsidP="00D5404E">
      <w:pPr>
        <w:pStyle w:val="Paragrafoelenco"/>
        <w:numPr>
          <w:ilvl w:val="0"/>
          <w:numId w:val="27"/>
        </w:numPr>
      </w:pPr>
      <w:r>
        <w:t>Il Login non va a buon fine perché i dati non sono corretti</w:t>
      </w:r>
    </w:p>
    <w:p w14:paraId="28955F41" w14:textId="4CD8DF41" w:rsidR="00D5404E" w:rsidRPr="00623267" w:rsidRDefault="00D5404E" w:rsidP="00067999"/>
    <w:p w14:paraId="04206AB2" w14:textId="77777777" w:rsidR="00623267" w:rsidRDefault="00623267" w:rsidP="00067999"/>
    <w:p w14:paraId="011AA42F" w14:textId="77777777" w:rsidR="00D5404E" w:rsidRDefault="00D5404E" w:rsidP="00067999"/>
    <w:p w14:paraId="421F5850" w14:textId="77777777" w:rsidR="00D5404E" w:rsidRDefault="00D5404E" w:rsidP="00067999"/>
    <w:p w14:paraId="1A8681DE" w14:textId="77777777" w:rsidR="00D5404E" w:rsidRDefault="00D5404E" w:rsidP="00067999"/>
    <w:p w14:paraId="31B70CE5" w14:textId="77777777" w:rsidR="00D5404E" w:rsidRDefault="00D5404E" w:rsidP="00067999"/>
    <w:p w14:paraId="1BE212AF" w14:textId="77777777" w:rsidR="00D5404E" w:rsidRDefault="00D5404E" w:rsidP="00067999"/>
    <w:p w14:paraId="7C6C99E3" w14:textId="77777777" w:rsidR="00D5404E" w:rsidRDefault="00D5404E" w:rsidP="00067999"/>
    <w:p w14:paraId="7A1A91BA" w14:textId="77777777" w:rsidR="00D5404E" w:rsidRDefault="00D5404E" w:rsidP="00067999"/>
    <w:p w14:paraId="3625CCBF" w14:textId="77777777" w:rsidR="00D5404E" w:rsidRDefault="00D5404E" w:rsidP="00067999"/>
    <w:p w14:paraId="3D1B69A3" w14:textId="77777777" w:rsidR="00D5404E" w:rsidRDefault="00D5404E" w:rsidP="00067999"/>
    <w:p w14:paraId="0B17AA53" w14:textId="77777777" w:rsidR="00D5404E" w:rsidRDefault="00D5404E" w:rsidP="00067999"/>
    <w:p w14:paraId="359A201D" w14:textId="77777777" w:rsidR="00D5404E" w:rsidRDefault="00D5404E" w:rsidP="00067999"/>
    <w:p w14:paraId="3CB466B2" w14:textId="77777777" w:rsidR="00D5404E" w:rsidRDefault="00D5404E" w:rsidP="00067999"/>
    <w:p w14:paraId="47ED7A92" w14:textId="77777777" w:rsidR="00D5404E" w:rsidRDefault="00D5404E" w:rsidP="00067999"/>
    <w:p w14:paraId="72BAD0B7" w14:textId="77777777" w:rsidR="00D5404E" w:rsidRDefault="00D5404E" w:rsidP="00067999"/>
    <w:p w14:paraId="27FC2441" w14:textId="77777777" w:rsidR="00D5404E" w:rsidRDefault="00D5404E" w:rsidP="00067999"/>
    <w:p w14:paraId="72BED306" w14:textId="5DB622DD" w:rsidR="00D5404E" w:rsidRPr="000033F3" w:rsidRDefault="00D5404E" w:rsidP="00D5404E">
      <w:pPr>
        <w:rPr>
          <w:sz w:val="36"/>
          <w:szCs w:val="36"/>
        </w:rPr>
      </w:pPr>
      <w:r w:rsidRPr="000033F3">
        <w:rPr>
          <w:sz w:val="36"/>
          <w:szCs w:val="36"/>
        </w:rPr>
        <w:lastRenderedPageBreak/>
        <w:t>CASO D’USO UC</w:t>
      </w:r>
      <w:r>
        <w:rPr>
          <w:sz w:val="36"/>
          <w:szCs w:val="36"/>
        </w:rPr>
        <w:t>5</w:t>
      </w:r>
      <w:r w:rsidRPr="000033F3">
        <w:rPr>
          <w:sz w:val="36"/>
          <w:szCs w:val="36"/>
        </w:rPr>
        <w:t xml:space="preserve">: </w:t>
      </w:r>
      <w:r>
        <w:rPr>
          <w:sz w:val="36"/>
          <w:szCs w:val="36"/>
        </w:rPr>
        <w:t>Creazione Corso</w:t>
      </w:r>
    </w:p>
    <w:p w14:paraId="1DB270E9" w14:textId="789C7AA8" w:rsidR="00D5404E" w:rsidRPr="000033F3" w:rsidRDefault="00D5404E" w:rsidP="00D5404E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Descrizione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>Il Proprietario, dopo essersi messo d’accorso con un corsista, crea e gli assegna un corso</w:t>
      </w:r>
    </w:p>
    <w:p w14:paraId="61A26B7E" w14:textId="2A81057B" w:rsidR="00D5404E" w:rsidRPr="000033F3" w:rsidRDefault="00D5404E" w:rsidP="00D5404E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Attori primari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>Proprietario, Corsista</w:t>
      </w:r>
    </w:p>
    <w:p w14:paraId="2F029A3D" w14:textId="77777777" w:rsidR="00D5404E" w:rsidRPr="000033F3" w:rsidRDefault="00D5404E" w:rsidP="00D5404E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Precondizioni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>bisogna essere registrati</w:t>
      </w:r>
    </w:p>
    <w:p w14:paraId="11E3EB5B" w14:textId="3C6ED663" w:rsidR="00D5404E" w:rsidRPr="000033F3" w:rsidRDefault="00D5404E" w:rsidP="00D5404E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Garanzia di successo</w:t>
      </w:r>
      <w:r w:rsidRPr="000033F3">
        <w:rPr>
          <w:sz w:val="28"/>
          <w:szCs w:val="28"/>
        </w:rPr>
        <w:t xml:space="preserve">: </w:t>
      </w:r>
      <w:r>
        <w:rPr>
          <w:sz w:val="28"/>
          <w:szCs w:val="28"/>
        </w:rPr>
        <w:t>Il corso viene creato</w:t>
      </w:r>
      <w:r w:rsidR="00D417AE">
        <w:rPr>
          <w:sz w:val="28"/>
          <w:szCs w:val="28"/>
        </w:rPr>
        <w:t xml:space="preserve"> con successo</w:t>
      </w:r>
    </w:p>
    <w:p w14:paraId="6FC8C9B0" w14:textId="77777777" w:rsidR="00D5404E" w:rsidRPr="000033F3" w:rsidRDefault="00D5404E" w:rsidP="00D5404E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Scenario principale</w:t>
      </w:r>
      <w:r w:rsidRPr="000033F3">
        <w:rPr>
          <w:sz w:val="28"/>
          <w:szCs w:val="28"/>
        </w:rPr>
        <w:t>:</w:t>
      </w:r>
    </w:p>
    <w:p w14:paraId="57235AB2" w14:textId="278F4C62" w:rsidR="00D5404E" w:rsidRDefault="00D417AE" w:rsidP="00D5404E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Il Corsista chiede al Proprietario di creare un corso ed assegnarglielo</w:t>
      </w:r>
    </w:p>
    <w:p w14:paraId="5D46FBFA" w14:textId="6E126BDD" w:rsidR="00D417AE" w:rsidRDefault="00D417AE" w:rsidP="00D5404E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Il Proprietario entra nella sezione Registra Corso</w:t>
      </w:r>
    </w:p>
    <w:p w14:paraId="2DEED467" w14:textId="0F2F8156" w:rsidR="00D417AE" w:rsidRDefault="00D417AE" w:rsidP="00D5404E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Il Proprietario inserisce i dati del corso (Nome, Corsista, Numero max iscritti)</w:t>
      </w:r>
    </w:p>
    <w:p w14:paraId="0091255E" w14:textId="0AF4F233" w:rsidR="00D417AE" w:rsidRPr="00D5404E" w:rsidRDefault="00D417AE" w:rsidP="00D5404E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Il Corso viene creato</w:t>
      </w:r>
    </w:p>
    <w:p w14:paraId="025B3EE0" w14:textId="77777777" w:rsidR="00D5404E" w:rsidRPr="000033F3" w:rsidRDefault="00D5404E" w:rsidP="00D5404E">
      <w:pPr>
        <w:rPr>
          <w:sz w:val="28"/>
          <w:szCs w:val="28"/>
        </w:rPr>
      </w:pPr>
      <w:r w:rsidRPr="000033F3">
        <w:rPr>
          <w:b/>
          <w:bCs/>
          <w:sz w:val="28"/>
          <w:szCs w:val="28"/>
        </w:rPr>
        <w:t>Scenari alternativi</w:t>
      </w:r>
      <w:r w:rsidRPr="000033F3">
        <w:rPr>
          <w:sz w:val="28"/>
          <w:szCs w:val="28"/>
        </w:rPr>
        <w:t>:</w:t>
      </w:r>
    </w:p>
    <w:p w14:paraId="33C7F8A2" w14:textId="068100DF" w:rsidR="00D5404E" w:rsidRPr="00B37F5E" w:rsidRDefault="00D417AE" w:rsidP="00D417AE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B37F5E">
        <w:rPr>
          <w:sz w:val="28"/>
          <w:szCs w:val="28"/>
        </w:rPr>
        <w:t>Non si può creare un Corso perché già esistente</w:t>
      </w:r>
    </w:p>
    <w:p w14:paraId="2B4A16D6" w14:textId="54DBFE1C" w:rsidR="00D417AE" w:rsidRPr="00B37F5E" w:rsidRDefault="00D417AE" w:rsidP="00D417AE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B37F5E">
        <w:rPr>
          <w:sz w:val="28"/>
          <w:szCs w:val="28"/>
        </w:rPr>
        <w:t>Non si può creare un Corso perché non esistono corsisti registrati</w:t>
      </w:r>
    </w:p>
    <w:p w14:paraId="4F326D9E" w14:textId="2E666468" w:rsidR="00D417AE" w:rsidRPr="00B37F5E" w:rsidRDefault="00D417AE" w:rsidP="00D417AE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B37F5E">
        <w:rPr>
          <w:sz w:val="28"/>
          <w:szCs w:val="28"/>
        </w:rPr>
        <w:t>Il Proprietario annulla la creazione del Corso</w:t>
      </w:r>
    </w:p>
    <w:p w14:paraId="0F6CD240" w14:textId="77777777" w:rsidR="00623267" w:rsidRPr="00623267" w:rsidRDefault="00623267" w:rsidP="00067999"/>
    <w:p w14:paraId="61A1A1C9" w14:textId="77777777" w:rsidR="00623267" w:rsidRPr="00623267" w:rsidRDefault="00623267" w:rsidP="00067999"/>
    <w:p w14:paraId="77B70F90" w14:textId="77777777" w:rsidR="00623267" w:rsidRPr="00623267" w:rsidRDefault="00623267" w:rsidP="00067999"/>
    <w:p w14:paraId="6BCCE36C" w14:textId="77777777" w:rsidR="00623267" w:rsidRPr="00623267" w:rsidRDefault="00623267" w:rsidP="00067999"/>
    <w:p w14:paraId="0D10150F" w14:textId="77777777" w:rsidR="00623267" w:rsidRPr="00623267" w:rsidRDefault="00623267" w:rsidP="00067999"/>
    <w:p w14:paraId="725B6BE6" w14:textId="77777777" w:rsidR="00623267" w:rsidRPr="00623267" w:rsidRDefault="00623267" w:rsidP="00067999"/>
    <w:p w14:paraId="1862FE6B" w14:textId="77777777" w:rsidR="00433B38" w:rsidRPr="00433B38" w:rsidRDefault="00433B38" w:rsidP="00433B38"/>
    <w:sectPr w:rsidR="00433B38" w:rsidRPr="00433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6C08"/>
    <w:multiLevelType w:val="multilevel"/>
    <w:tmpl w:val="97EC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924"/>
    <w:multiLevelType w:val="hybridMultilevel"/>
    <w:tmpl w:val="14A41D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833"/>
    <w:multiLevelType w:val="hybridMultilevel"/>
    <w:tmpl w:val="5E6CA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2F8C"/>
    <w:multiLevelType w:val="multilevel"/>
    <w:tmpl w:val="903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D38F1"/>
    <w:multiLevelType w:val="multilevel"/>
    <w:tmpl w:val="569E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04908"/>
    <w:multiLevelType w:val="multilevel"/>
    <w:tmpl w:val="F0BA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7217B"/>
    <w:multiLevelType w:val="hybridMultilevel"/>
    <w:tmpl w:val="6AD49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E3C9E"/>
    <w:multiLevelType w:val="multilevel"/>
    <w:tmpl w:val="8C76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401B2"/>
    <w:multiLevelType w:val="hybridMultilevel"/>
    <w:tmpl w:val="6E4A7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2A77"/>
    <w:multiLevelType w:val="hybridMultilevel"/>
    <w:tmpl w:val="5E6CA9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44CC6"/>
    <w:multiLevelType w:val="hybridMultilevel"/>
    <w:tmpl w:val="457047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56AF6"/>
    <w:multiLevelType w:val="hybridMultilevel"/>
    <w:tmpl w:val="457047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26F7D"/>
    <w:multiLevelType w:val="hybridMultilevel"/>
    <w:tmpl w:val="D6F06C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4129"/>
    <w:multiLevelType w:val="hybridMultilevel"/>
    <w:tmpl w:val="179E9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B7237"/>
    <w:multiLevelType w:val="hybridMultilevel"/>
    <w:tmpl w:val="CC8472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1BB6"/>
    <w:multiLevelType w:val="hybridMultilevel"/>
    <w:tmpl w:val="A31838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61B09"/>
    <w:multiLevelType w:val="hybridMultilevel"/>
    <w:tmpl w:val="B3843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50E01"/>
    <w:multiLevelType w:val="multilevel"/>
    <w:tmpl w:val="F3E4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724A7"/>
    <w:multiLevelType w:val="hybridMultilevel"/>
    <w:tmpl w:val="BCDCD8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3DE5"/>
    <w:multiLevelType w:val="multilevel"/>
    <w:tmpl w:val="5A2C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8552E9"/>
    <w:multiLevelType w:val="multilevel"/>
    <w:tmpl w:val="D3B2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B682B"/>
    <w:multiLevelType w:val="multilevel"/>
    <w:tmpl w:val="009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5790F"/>
    <w:multiLevelType w:val="multilevel"/>
    <w:tmpl w:val="0166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73D03"/>
    <w:multiLevelType w:val="hybridMultilevel"/>
    <w:tmpl w:val="DE0ACC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07575"/>
    <w:multiLevelType w:val="multilevel"/>
    <w:tmpl w:val="CC1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2662C"/>
    <w:multiLevelType w:val="multilevel"/>
    <w:tmpl w:val="D66A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261AE3"/>
    <w:multiLevelType w:val="hybridMultilevel"/>
    <w:tmpl w:val="33349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093244">
    <w:abstractNumId w:val="16"/>
  </w:num>
  <w:num w:numId="2" w16cid:durableId="4666276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6339426">
    <w:abstractNumId w:val="8"/>
  </w:num>
  <w:num w:numId="4" w16cid:durableId="1456675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0294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736288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619062">
    <w:abstractNumId w:val="7"/>
  </w:num>
  <w:num w:numId="8" w16cid:durableId="1092893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3546567">
    <w:abstractNumId w:val="24"/>
  </w:num>
  <w:num w:numId="10" w16cid:durableId="938637006">
    <w:abstractNumId w:val="21"/>
  </w:num>
  <w:num w:numId="11" w16cid:durableId="175559280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02099458">
    <w:abstractNumId w:val="22"/>
  </w:num>
  <w:num w:numId="13" w16cid:durableId="515121972">
    <w:abstractNumId w:val="17"/>
  </w:num>
  <w:num w:numId="14" w16cid:durableId="12463089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2226048">
    <w:abstractNumId w:val="3"/>
  </w:num>
  <w:num w:numId="16" w16cid:durableId="1139301676">
    <w:abstractNumId w:val="4"/>
  </w:num>
  <w:num w:numId="17" w16cid:durableId="612447132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4089370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583832598">
    <w:abstractNumId w:val="8"/>
  </w:num>
  <w:num w:numId="20" w16cid:durableId="1178930551">
    <w:abstractNumId w:val="9"/>
  </w:num>
  <w:num w:numId="21" w16cid:durableId="616910134">
    <w:abstractNumId w:val="12"/>
  </w:num>
  <w:num w:numId="22" w16cid:durableId="1312562706">
    <w:abstractNumId w:val="13"/>
  </w:num>
  <w:num w:numId="23" w16cid:durableId="88964972">
    <w:abstractNumId w:val="2"/>
  </w:num>
  <w:num w:numId="24" w16cid:durableId="1579711927">
    <w:abstractNumId w:val="6"/>
  </w:num>
  <w:num w:numId="25" w16cid:durableId="595750057">
    <w:abstractNumId w:val="18"/>
  </w:num>
  <w:num w:numId="26" w16cid:durableId="1014921562">
    <w:abstractNumId w:val="11"/>
  </w:num>
  <w:num w:numId="27" w16cid:durableId="442455012">
    <w:abstractNumId w:val="1"/>
  </w:num>
  <w:num w:numId="28" w16cid:durableId="351803854">
    <w:abstractNumId w:val="10"/>
  </w:num>
  <w:num w:numId="29" w16cid:durableId="2771779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3"/>
    <w:rsid w:val="000033F3"/>
    <w:rsid w:val="00067999"/>
    <w:rsid w:val="001504F7"/>
    <w:rsid w:val="001633A6"/>
    <w:rsid w:val="00172750"/>
    <w:rsid w:val="00234BE6"/>
    <w:rsid w:val="00433B38"/>
    <w:rsid w:val="004C23DD"/>
    <w:rsid w:val="004C2A11"/>
    <w:rsid w:val="004D523E"/>
    <w:rsid w:val="005C61B2"/>
    <w:rsid w:val="005E0432"/>
    <w:rsid w:val="005F4FF3"/>
    <w:rsid w:val="00623267"/>
    <w:rsid w:val="007D6327"/>
    <w:rsid w:val="009150F9"/>
    <w:rsid w:val="009503EC"/>
    <w:rsid w:val="00AF0099"/>
    <w:rsid w:val="00B37F5E"/>
    <w:rsid w:val="00B71DE8"/>
    <w:rsid w:val="00D417AE"/>
    <w:rsid w:val="00D5404E"/>
    <w:rsid w:val="00D84788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6A58"/>
  <w15:chartTrackingRefBased/>
  <w15:docId w15:val="{57AEC143-AAC4-4CA2-A3F7-A446CD13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4F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4F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4F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4F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4F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4F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4F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4F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4F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4F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4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CORSARO RICCARDO</dc:creator>
  <cp:keywords/>
  <dc:description/>
  <cp:lastModifiedBy>CORSARO RICCARDO</cp:lastModifiedBy>
  <cp:revision>13</cp:revision>
  <dcterms:created xsi:type="dcterms:W3CDTF">2024-09-19T08:33:00Z</dcterms:created>
  <dcterms:modified xsi:type="dcterms:W3CDTF">2024-09-20T07:54:00Z</dcterms:modified>
</cp:coreProperties>
</file>