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15D47" w14:textId="01B9DB25" w:rsidR="008E00C8" w:rsidRPr="0009023E" w:rsidRDefault="008E00C8" w:rsidP="008E00C8">
      <w:pPr>
        <w:jc w:val="center"/>
        <w:rPr>
          <w:sz w:val="52"/>
          <w:szCs w:val="52"/>
        </w:rPr>
      </w:pPr>
      <w:r w:rsidRPr="0009023E">
        <w:rPr>
          <w:sz w:val="52"/>
          <w:szCs w:val="52"/>
        </w:rPr>
        <w:t>SPECIFICA DEI REQUISITI</w:t>
      </w:r>
    </w:p>
    <w:p w14:paraId="6E174F7E" w14:textId="77777777" w:rsidR="00FC7622" w:rsidRDefault="00FC7622" w:rsidP="008E00C8">
      <w:pPr>
        <w:jc w:val="both"/>
        <w:rPr>
          <w:sz w:val="36"/>
          <w:szCs w:val="36"/>
        </w:rPr>
      </w:pPr>
    </w:p>
    <w:p w14:paraId="1A395DB9" w14:textId="0D2C0DBA" w:rsidR="008E00C8" w:rsidRPr="0009023E" w:rsidRDefault="008E00C8" w:rsidP="008E00C8">
      <w:pPr>
        <w:jc w:val="both"/>
        <w:rPr>
          <w:sz w:val="36"/>
          <w:szCs w:val="36"/>
        </w:rPr>
      </w:pPr>
      <w:r w:rsidRPr="0009023E">
        <w:rPr>
          <w:sz w:val="36"/>
          <w:szCs w:val="36"/>
        </w:rPr>
        <w:t>Requisiti funzionali</w:t>
      </w:r>
    </w:p>
    <w:p w14:paraId="2F3E7690" w14:textId="0F517416" w:rsidR="00EF7749" w:rsidRPr="0009023E" w:rsidRDefault="00EF7749" w:rsidP="008E00C8">
      <w:pPr>
        <w:jc w:val="both"/>
        <w:rPr>
          <w:sz w:val="32"/>
          <w:szCs w:val="32"/>
        </w:rPr>
      </w:pPr>
      <w:r w:rsidRPr="0009023E">
        <w:rPr>
          <w:sz w:val="32"/>
          <w:szCs w:val="32"/>
        </w:rPr>
        <w:t>Lato Cliente</w:t>
      </w:r>
    </w:p>
    <w:p w14:paraId="56A863F4" w14:textId="14192E44" w:rsidR="00EF7749" w:rsidRPr="0009023E" w:rsidRDefault="00EF7749" w:rsidP="00EF7749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09023E">
        <w:rPr>
          <w:sz w:val="28"/>
          <w:szCs w:val="28"/>
        </w:rPr>
        <w:t>Il sistema deve permettere a chiunque non già iscritto e maggiorenne di potersi iscrivere alla palestra</w:t>
      </w:r>
      <w:r w:rsidR="007000E0" w:rsidRPr="0009023E">
        <w:rPr>
          <w:sz w:val="28"/>
          <w:szCs w:val="28"/>
        </w:rPr>
        <w:t>.</w:t>
      </w:r>
    </w:p>
    <w:p w14:paraId="6A708EC9" w14:textId="25108FFE" w:rsidR="00EF7749" w:rsidRPr="0009023E" w:rsidRDefault="00EF7749" w:rsidP="00EF7749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09023E">
        <w:rPr>
          <w:sz w:val="28"/>
          <w:szCs w:val="28"/>
        </w:rPr>
        <w:t>Il sistema deve permettere di scegliere ad un cliente uno dei tre tipi di abbonamento, diventando un cliente abbonato</w:t>
      </w:r>
      <w:r w:rsidR="007000E0" w:rsidRPr="0009023E">
        <w:rPr>
          <w:sz w:val="28"/>
          <w:szCs w:val="28"/>
        </w:rPr>
        <w:t>.</w:t>
      </w:r>
    </w:p>
    <w:p w14:paraId="6E786DD4" w14:textId="0770B9FA" w:rsidR="00EF7749" w:rsidRPr="0009023E" w:rsidRDefault="007000E0" w:rsidP="00EF7749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09023E">
        <w:rPr>
          <w:sz w:val="28"/>
          <w:szCs w:val="28"/>
        </w:rPr>
        <w:t>Il sistema deve permettere ad un cliente abbonato di loggarsi nella propria “pagina home” dove potrà visualizzare una serie di funzionalità.</w:t>
      </w:r>
    </w:p>
    <w:p w14:paraId="73A10288" w14:textId="293075BF" w:rsidR="007000E0" w:rsidRPr="0009023E" w:rsidRDefault="007000E0" w:rsidP="00EF7749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09023E">
        <w:rPr>
          <w:sz w:val="28"/>
          <w:szCs w:val="28"/>
        </w:rPr>
        <w:t>Il sistema deve permettere di poter selezionare la sezione “Personal Trainer”</w:t>
      </w:r>
      <w:r w:rsidR="0009023E">
        <w:rPr>
          <w:sz w:val="28"/>
          <w:szCs w:val="28"/>
        </w:rPr>
        <w:t xml:space="preserve">, </w:t>
      </w:r>
      <w:r w:rsidRPr="0009023E">
        <w:rPr>
          <w:sz w:val="28"/>
          <w:szCs w:val="28"/>
        </w:rPr>
        <w:t>la quale mostrerà la lista dei personal trainer disponibili.</w:t>
      </w:r>
    </w:p>
    <w:p w14:paraId="12531AA3" w14:textId="27D3616C" w:rsidR="007000E0" w:rsidRPr="0009023E" w:rsidRDefault="007000E0" w:rsidP="00EF7749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09023E">
        <w:rPr>
          <w:sz w:val="28"/>
          <w:szCs w:val="28"/>
        </w:rPr>
        <w:t>Il sistema deve permettere di poter selezionare uno ed un solo personal trainer alla volta per richiedere la compilazione di una scheda personale.</w:t>
      </w:r>
    </w:p>
    <w:p w14:paraId="7480AFDA" w14:textId="0C80518C" w:rsidR="007000E0" w:rsidRPr="0009023E" w:rsidRDefault="007000E0" w:rsidP="00EF7749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09023E">
        <w:rPr>
          <w:sz w:val="28"/>
          <w:szCs w:val="28"/>
        </w:rPr>
        <w:t>Il sistema deve permettere di poter selezionare la sezione “Corsi”</w:t>
      </w:r>
      <w:r w:rsidR="0009023E">
        <w:rPr>
          <w:sz w:val="28"/>
          <w:szCs w:val="28"/>
        </w:rPr>
        <w:t>,</w:t>
      </w:r>
      <w:r w:rsidRPr="0009023E">
        <w:rPr>
          <w:sz w:val="28"/>
          <w:szCs w:val="28"/>
        </w:rPr>
        <w:t xml:space="preserve"> la quale mostrerà la lista dei corsi disponibili.</w:t>
      </w:r>
    </w:p>
    <w:p w14:paraId="6426E0ED" w14:textId="1320EAB4" w:rsidR="007000E0" w:rsidRDefault="007000E0" w:rsidP="00EF7749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09023E">
        <w:rPr>
          <w:sz w:val="28"/>
          <w:szCs w:val="28"/>
        </w:rPr>
        <w:t xml:space="preserve">Il sistema deve permettere </w:t>
      </w:r>
      <w:r w:rsidR="0009023E" w:rsidRPr="0009023E">
        <w:rPr>
          <w:sz w:val="28"/>
          <w:szCs w:val="28"/>
        </w:rPr>
        <w:t>di potersi iscrivere a qualsiasi corso disponibile.</w:t>
      </w:r>
    </w:p>
    <w:p w14:paraId="7A11D4DE" w14:textId="460F8F38" w:rsidR="0009023E" w:rsidRDefault="0009023E" w:rsidP="00EF7749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 sistema deve permetter</w:t>
      </w:r>
      <w:r w:rsidR="00210297">
        <w:rPr>
          <w:sz w:val="28"/>
          <w:szCs w:val="28"/>
        </w:rPr>
        <w:t>e</w:t>
      </w:r>
      <w:r>
        <w:rPr>
          <w:sz w:val="28"/>
          <w:szCs w:val="28"/>
        </w:rPr>
        <w:t xml:space="preserve"> di poter selezionare la sezione “Scheda”, la quale, se già richiesta e compilata, deve mostrare la scheda associata al cliente.</w:t>
      </w:r>
    </w:p>
    <w:p w14:paraId="1C5C1B60" w14:textId="40E3572C" w:rsidR="0009023E" w:rsidRDefault="00210297" w:rsidP="00EF7749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sistema deve permettere di poter selezionare la sezione “Servizi Aggiuntivi”, la quale mostrerà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funzione: “Scadenza Abbonamento”, “Rinnova Abbonamenti”, “Disiscrivi Abbonamento”.</w:t>
      </w:r>
    </w:p>
    <w:p w14:paraId="78DA785E" w14:textId="784FAD93" w:rsidR="00210297" w:rsidRDefault="00210297" w:rsidP="00210297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 sistema deve permettere di visualizzare, passando sopra col mouse sulla sezione “Scadenza Abbonamento”, la data di scadenza dell’abbonamento.</w:t>
      </w:r>
    </w:p>
    <w:p w14:paraId="00F51EC1" w14:textId="7371B1C4" w:rsidR="00210297" w:rsidRDefault="00210297" w:rsidP="00210297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 sistema deve permettere di entrare nella sezione “Rinnova Abbonamento”, la quale mostrerà i 3 tipi di rinnovo che possono essere selezionati.</w:t>
      </w:r>
    </w:p>
    <w:p w14:paraId="6555717E" w14:textId="159958DB" w:rsidR="00210297" w:rsidRPr="0009023E" w:rsidRDefault="00210297" w:rsidP="00210297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 sistema deve permettere di disiscriversi dalla palestra entrando e confermando dalla sezione “Disiscrivi Abbonamento”.</w:t>
      </w:r>
    </w:p>
    <w:p w14:paraId="3958EB78" w14:textId="77777777" w:rsidR="00FC7622" w:rsidRDefault="00FC7622" w:rsidP="008E00C8">
      <w:pPr>
        <w:jc w:val="both"/>
        <w:rPr>
          <w:sz w:val="32"/>
          <w:szCs w:val="32"/>
        </w:rPr>
      </w:pPr>
    </w:p>
    <w:p w14:paraId="4B940B41" w14:textId="05A5812A" w:rsidR="00EF7749" w:rsidRDefault="00EF7749" w:rsidP="008E00C8">
      <w:pPr>
        <w:jc w:val="both"/>
        <w:rPr>
          <w:sz w:val="32"/>
          <w:szCs w:val="32"/>
        </w:rPr>
      </w:pPr>
      <w:r w:rsidRPr="0009023E">
        <w:rPr>
          <w:sz w:val="32"/>
          <w:szCs w:val="32"/>
        </w:rPr>
        <w:lastRenderedPageBreak/>
        <w:t>Lato Proprietario della palestra</w:t>
      </w:r>
    </w:p>
    <w:p w14:paraId="01E92936" w14:textId="0B899D25" w:rsidR="00210297" w:rsidRPr="0009023E" w:rsidRDefault="00210297" w:rsidP="00210297">
      <w:pPr>
        <w:pStyle w:val="Paragrafoelenco"/>
        <w:numPr>
          <w:ilvl w:val="0"/>
          <w:numId w:val="2"/>
        </w:numPr>
        <w:jc w:val="both"/>
        <w:rPr>
          <w:sz w:val="28"/>
          <w:szCs w:val="28"/>
        </w:rPr>
      </w:pPr>
      <w:r w:rsidRPr="0009023E">
        <w:rPr>
          <w:sz w:val="28"/>
          <w:szCs w:val="28"/>
        </w:rPr>
        <w:t xml:space="preserve">Il sistema deve permettere </w:t>
      </w:r>
      <w:r>
        <w:rPr>
          <w:sz w:val="28"/>
          <w:szCs w:val="28"/>
        </w:rPr>
        <w:t>al</w:t>
      </w:r>
      <w:r w:rsidRPr="0009023E">
        <w:rPr>
          <w:sz w:val="28"/>
          <w:szCs w:val="28"/>
        </w:rPr>
        <w:t xml:space="preserve"> </w:t>
      </w:r>
      <w:r>
        <w:rPr>
          <w:sz w:val="28"/>
          <w:szCs w:val="28"/>
        </w:rPr>
        <w:t>proprietario</w:t>
      </w:r>
      <w:r w:rsidRPr="0009023E">
        <w:rPr>
          <w:sz w:val="28"/>
          <w:szCs w:val="28"/>
        </w:rPr>
        <w:t xml:space="preserve"> di loggarsi nella propria “pagina home” dove potrà visualizzare una serie di funzionalità.</w:t>
      </w:r>
    </w:p>
    <w:p w14:paraId="3F42CAAD" w14:textId="38ECDE19" w:rsidR="00210297" w:rsidRPr="00FC7622" w:rsidRDefault="00210297" w:rsidP="00210297">
      <w:pPr>
        <w:pStyle w:val="Paragrafoelenco"/>
        <w:numPr>
          <w:ilvl w:val="0"/>
          <w:numId w:val="2"/>
        </w:numPr>
        <w:jc w:val="both"/>
        <w:rPr>
          <w:sz w:val="32"/>
          <w:szCs w:val="32"/>
        </w:rPr>
      </w:pPr>
      <w:r w:rsidRPr="0009023E">
        <w:rPr>
          <w:sz w:val="28"/>
          <w:szCs w:val="28"/>
        </w:rPr>
        <w:t>Il sistema deve permettere</w:t>
      </w:r>
      <w:r>
        <w:rPr>
          <w:sz w:val="28"/>
          <w:szCs w:val="28"/>
        </w:rPr>
        <w:t xml:space="preserve"> </w:t>
      </w:r>
      <w:r w:rsidR="00FC7622">
        <w:rPr>
          <w:sz w:val="28"/>
          <w:szCs w:val="28"/>
        </w:rPr>
        <w:t>di poter selezionare la sezione “Registra Dipendente”, la quale permette al proprietario di inserire tutti i dati fornitogli da un dipendente per poterlo iscrivere nel sistema.</w:t>
      </w:r>
    </w:p>
    <w:p w14:paraId="1BB8C91F" w14:textId="71AF35A3" w:rsidR="00FC7622" w:rsidRPr="00E610DD" w:rsidRDefault="00FC7622" w:rsidP="00210297">
      <w:pPr>
        <w:pStyle w:val="Paragrafoelenco"/>
        <w:numPr>
          <w:ilvl w:val="0"/>
          <w:numId w:val="2"/>
        </w:numPr>
        <w:jc w:val="both"/>
        <w:rPr>
          <w:sz w:val="32"/>
          <w:szCs w:val="32"/>
        </w:rPr>
      </w:pPr>
      <w:r w:rsidRPr="0009023E">
        <w:rPr>
          <w:sz w:val="28"/>
          <w:szCs w:val="28"/>
        </w:rPr>
        <w:t>Il sistema deve permettere</w:t>
      </w:r>
      <w:r>
        <w:rPr>
          <w:sz w:val="28"/>
          <w:szCs w:val="28"/>
        </w:rPr>
        <w:t xml:space="preserve"> di poter selezionare la sezione “Registra Corso”</w:t>
      </w:r>
      <w:r w:rsidR="00E610DD">
        <w:rPr>
          <w:sz w:val="28"/>
          <w:szCs w:val="28"/>
        </w:rPr>
        <w:t>, la quale permette al proprietario di registrare un corso nel sistema qualora un corsista lo abbia chiesto.</w:t>
      </w:r>
    </w:p>
    <w:p w14:paraId="6BD17E3A" w14:textId="5DA11526" w:rsidR="00E610DD" w:rsidRPr="00E610DD" w:rsidRDefault="00E610DD" w:rsidP="00210297">
      <w:pPr>
        <w:pStyle w:val="Paragrafoelenco"/>
        <w:numPr>
          <w:ilvl w:val="0"/>
          <w:numId w:val="2"/>
        </w:numPr>
        <w:jc w:val="both"/>
        <w:rPr>
          <w:sz w:val="32"/>
          <w:szCs w:val="32"/>
        </w:rPr>
      </w:pPr>
      <w:r w:rsidRPr="0009023E">
        <w:rPr>
          <w:sz w:val="28"/>
          <w:szCs w:val="28"/>
        </w:rPr>
        <w:t>Il sistema deve permettere</w:t>
      </w:r>
      <w:r>
        <w:rPr>
          <w:sz w:val="28"/>
          <w:szCs w:val="28"/>
        </w:rPr>
        <w:t xml:space="preserve"> di poter selezionare la sezione “Elimina Dipendente”, la quale permette di cancellare l’iscrizione di un dipendente qualora venisse licenziato.</w:t>
      </w:r>
    </w:p>
    <w:p w14:paraId="2DA6B9A1" w14:textId="4E1AA18B" w:rsidR="00E610DD" w:rsidRPr="00210297" w:rsidRDefault="00E610DD" w:rsidP="00210297">
      <w:pPr>
        <w:pStyle w:val="Paragrafoelenco"/>
        <w:numPr>
          <w:ilvl w:val="0"/>
          <w:numId w:val="2"/>
        </w:numPr>
        <w:jc w:val="both"/>
        <w:rPr>
          <w:sz w:val="32"/>
          <w:szCs w:val="32"/>
        </w:rPr>
      </w:pPr>
      <w:r w:rsidRPr="0009023E">
        <w:rPr>
          <w:sz w:val="28"/>
          <w:szCs w:val="28"/>
        </w:rPr>
        <w:t>Il sistema deve permettere</w:t>
      </w:r>
      <w:r>
        <w:rPr>
          <w:sz w:val="28"/>
          <w:szCs w:val="28"/>
        </w:rPr>
        <w:t xml:space="preserve"> di poter selezionare la sezione “Elimina Corso”, la quale permette di cancellare un corso.</w:t>
      </w:r>
    </w:p>
    <w:p w14:paraId="150CBED0" w14:textId="5B0D89AD" w:rsidR="00EF7749" w:rsidRDefault="00EF7749" w:rsidP="008E00C8">
      <w:pPr>
        <w:jc w:val="both"/>
        <w:rPr>
          <w:sz w:val="32"/>
          <w:szCs w:val="32"/>
        </w:rPr>
      </w:pPr>
      <w:r w:rsidRPr="0009023E">
        <w:rPr>
          <w:sz w:val="32"/>
          <w:szCs w:val="32"/>
        </w:rPr>
        <w:t>Lato Personal trainer</w:t>
      </w:r>
    </w:p>
    <w:p w14:paraId="5ED0A52F" w14:textId="64A80B46" w:rsidR="00E610DD" w:rsidRPr="0009023E" w:rsidRDefault="00E610DD" w:rsidP="00E610DD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 w:rsidRPr="0009023E">
        <w:rPr>
          <w:sz w:val="28"/>
          <w:szCs w:val="28"/>
        </w:rPr>
        <w:t xml:space="preserve">Il sistema deve permettere </w:t>
      </w:r>
      <w:r>
        <w:rPr>
          <w:sz w:val="28"/>
          <w:szCs w:val="28"/>
        </w:rPr>
        <w:t>al</w:t>
      </w:r>
      <w:r w:rsidRPr="0009023E">
        <w:rPr>
          <w:sz w:val="28"/>
          <w:szCs w:val="28"/>
        </w:rPr>
        <w:t xml:space="preserve"> </w:t>
      </w:r>
      <w:r>
        <w:rPr>
          <w:sz w:val="28"/>
          <w:szCs w:val="28"/>
        </w:rPr>
        <w:t>personal trainer</w:t>
      </w:r>
      <w:r w:rsidRPr="0009023E">
        <w:rPr>
          <w:sz w:val="28"/>
          <w:szCs w:val="28"/>
        </w:rPr>
        <w:t xml:space="preserve"> di loggarsi nella propria “pagina home” dove potrà visualizzare una serie di funzionalità.</w:t>
      </w:r>
    </w:p>
    <w:p w14:paraId="10F233CA" w14:textId="2051486F" w:rsidR="00E610DD" w:rsidRPr="00E610DD" w:rsidRDefault="00E610DD" w:rsidP="00E610DD">
      <w:pPr>
        <w:pStyle w:val="Paragrafoelenco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28"/>
          <w:szCs w:val="28"/>
        </w:rPr>
        <w:t>Il sistema deve permetter di poter selezionare la sezione “Lista Cliente”, la quale permette di visualizzare la lista dei clienti che hanno richiesto una scheda.</w:t>
      </w:r>
    </w:p>
    <w:p w14:paraId="0F5F676C" w14:textId="2BC7D700" w:rsidR="00E610DD" w:rsidRPr="00E610DD" w:rsidRDefault="00E610DD" w:rsidP="00E610DD">
      <w:pPr>
        <w:pStyle w:val="Paragrafoelenco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Il sistema deve permettere di poter selezionare un cliente, che ha richiesto la scheda </w:t>
      </w:r>
      <w:r w:rsidR="007567E4">
        <w:rPr>
          <w:sz w:val="28"/>
          <w:szCs w:val="28"/>
        </w:rPr>
        <w:t>e a cui non è già stata compilata, e poter compilare ed inviarli una scheda.</w:t>
      </w:r>
    </w:p>
    <w:p w14:paraId="709F7FFB" w14:textId="0A268527" w:rsidR="00EF7749" w:rsidRDefault="00EF7749" w:rsidP="008E00C8">
      <w:pPr>
        <w:jc w:val="both"/>
        <w:rPr>
          <w:sz w:val="32"/>
          <w:szCs w:val="32"/>
        </w:rPr>
      </w:pPr>
      <w:r w:rsidRPr="0009023E">
        <w:rPr>
          <w:sz w:val="32"/>
          <w:szCs w:val="32"/>
        </w:rPr>
        <w:t>Lato Corsista</w:t>
      </w:r>
    </w:p>
    <w:p w14:paraId="7DA280E3" w14:textId="541EBCD3" w:rsidR="007567E4" w:rsidRPr="0009023E" w:rsidRDefault="007567E4" w:rsidP="007567E4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 w:rsidRPr="0009023E">
        <w:rPr>
          <w:sz w:val="28"/>
          <w:szCs w:val="28"/>
        </w:rPr>
        <w:t xml:space="preserve">Il sistema deve permettere </w:t>
      </w:r>
      <w:r>
        <w:rPr>
          <w:sz w:val="28"/>
          <w:szCs w:val="28"/>
        </w:rPr>
        <w:t>al</w:t>
      </w:r>
      <w:r w:rsidRPr="0009023E">
        <w:rPr>
          <w:sz w:val="28"/>
          <w:szCs w:val="28"/>
        </w:rPr>
        <w:t xml:space="preserve"> </w:t>
      </w:r>
      <w:r>
        <w:rPr>
          <w:sz w:val="28"/>
          <w:szCs w:val="28"/>
        </w:rPr>
        <w:t>corsista</w:t>
      </w:r>
      <w:r w:rsidRPr="0009023E">
        <w:rPr>
          <w:sz w:val="28"/>
          <w:szCs w:val="28"/>
        </w:rPr>
        <w:t xml:space="preserve"> di loggarsi nella propria “pagina home” dove potrà visualizzare una serie di funzionalità.</w:t>
      </w:r>
    </w:p>
    <w:p w14:paraId="17BF6806" w14:textId="0B288E2F" w:rsidR="007567E4" w:rsidRPr="00E610DD" w:rsidRDefault="007567E4" w:rsidP="007567E4">
      <w:pPr>
        <w:pStyle w:val="Paragrafoelenco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28"/>
          <w:szCs w:val="28"/>
        </w:rPr>
        <w:t>Il sistema deve permetter di poter selezionare la sezione “Lista Corsi”, la quale permette di visualizzare i corsi di cui il corsista è proprietario.</w:t>
      </w:r>
    </w:p>
    <w:p w14:paraId="2949326F" w14:textId="578E7D56" w:rsidR="007567E4" w:rsidRPr="007567E4" w:rsidRDefault="007567E4" w:rsidP="007567E4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 sistema deve permettere di poter selezionare un qualsiasi corso e visualizzarne gli iscritti.</w:t>
      </w:r>
    </w:p>
    <w:p w14:paraId="7D389BEA" w14:textId="77777777" w:rsidR="007567E4" w:rsidRDefault="007567E4" w:rsidP="008E00C8">
      <w:pPr>
        <w:jc w:val="both"/>
        <w:rPr>
          <w:sz w:val="32"/>
          <w:szCs w:val="32"/>
        </w:rPr>
      </w:pPr>
    </w:p>
    <w:p w14:paraId="0D0D3EBB" w14:textId="106B3E10" w:rsidR="008E00C8" w:rsidRDefault="008E00C8" w:rsidP="008E00C8">
      <w:pPr>
        <w:jc w:val="both"/>
        <w:rPr>
          <w:sz w:val="36"/>
          <w:szCs w:val="36"/>
        </w:rPr>
      </w:pPr>
      <w:r w:rsidRPr="0009023E">
        <w:rPr>
          <w:sz w:val="36"/>
          <w:szCs w:val="36"/>
        </w:rPr>
        <w:lastRenderedPageBreak/>
        <w:t>Requisiti non funzionali</w:t>
      </w:r>
    </w:p>
    <w:p w14:paraId="5CB8A2F8" w14:textId="545A813E" w:rsidR="007567E4" w:rsidRDefault="008E4340" w:rsidP="008E00C8">
      <w:pPr>
        <w:jc w:val="both"/>
        <w:rPr>
          <w:sz w:val="32"/>
          <w:szCs w:val="32"/>
        </w:rPr>
      </w:pPr>
      <w:r>
        <w:rPr>
          <w:sz w:val="32"/>
          <w:szCs w:val="32"/>
        </w:rPr>
        <w:t>Requisiti Organizzativi</w:t>
      </w:r>
    </w:p>
    <w:p w14:paraId="6BF5A163" w14:textId="74E78F7C" w:rsidR="0009261C" w:rsidRPr="0009261C" w:rsidRDefault="0009261C" w:rsidP="0009261C">
      <w:pPr>
        <w:pStyle w:val="Paragrafoelenco"/>
        <w:numPr>
          <w:ilvl w:val="0"/>
          <w:numId w:val="6"/>
        </w:numPr>
        <w:jc w:val="both"/>
        <w:rPr>
          <w:sz w:val="28"/>
          <w:szCs w:val="28"/>
        </w:rPr>
      </w:pPr>
      <w:r w:rsidRPr="0009261C">
        <w:rPr>
          <w:sz w:val="28"/>
          <w:szCs w:val="28"/>
        </w:rPr>
        <w:t>Il sistema deve essere ultimato entro il 27/0972024.</w:t>
      </w:r>
    </w:p>
    <w:p w14:paraId="16464308" w14:textId="53995BEA" w:rsidR="0009261C" w:rsidRPr="0009261C" w:rsidRDefault="0009261C" w:rsidP="0009261C">
      <w:pPr>
        <w:pStyle w:val="Paragrafoelenco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28"/>
          <w:szCs w:val="28"/>
        </w:rPr>
        <w:t>La documentazione deve essere scritta in italiano.</w:t>
      </w:r>
    </w:p>
    <w:p w14:paraId="092B830B" w14:textId="67CC8D0B" w:rsidR="008E4340" w:rsidRDefault="008E4340" w:rsidP="008E00C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Requisiti </w:t>
      </w:r>
      <w:r w:rsidR="0009261C">
        <w:rPr>
          <w:sz w:val="32"/>
          <w:szCs w:val="32"/>
        </w:rPr>
        <w:t>Tecnici</w:t>
      </w:r>
    </w:p>
    <w:p w14:paraId="5C7AE260" w14:textId="3E8B30B9" w:rsidR="0009261C" w:rsidRPr="0009261C" w:rsidRDefault="0009261C" w:rsidP="0009261C">
      <w:pPr>
        <w:pStyle w:val="Paragrafoelenco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28"/>
          <w:szCs w:val="28"/>
        </w:rPr>
        <w:t>Il sistema deve essere sviluppato utilizzando i seguenti linguaggi di programmazione: JAVA e MYSQL.</w:t>
      </w:r>
    </w:p>
    <w:p w14:paraId="1D5AC6D9" w14:textId="6219AC66" w:rsidR="0009261C" w:rsidRPr="0009261C" w:rsidRDefault="0009261C" w:rsidP="0009261C">
      <w:pPr>
        <w:pStyle w:val="Paragrafoelenco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28"/>
          <w:szCs w:val="28"/>
        </w:rPr>
        <w:t>L’interfaccia grafica deve essere sviluppata con il framework “SWING” di Java.</w:t>
      </w:r>
    </w:p>
    <w:p w14:paraId="68A9D0E2" w14:textId="2C0687FD" w:rsidR="008E4340" w:rsidRDefault="008E4340" w:rsidP="008E00C8">
      <w:pPr>
        <w:jc w:val="both"/>
        <w:rPr>
          <w:sz w:val="32"/>
          <w:szCs w:val="32"/>
        </w:rPr>
      </w:pPr>
      <w:r>
        <w:rPr>
          <w:sz w:val="32"/>
          <w:szCs w:val="32"/>
        </w:rPr>
        <w:t>Requisiti Esterni</w:t>
      </w:r>
    </w:p>
    <w:p w14:paraId="770D4551" w14:textId="6878243C" w:rsidR="0009261C" w:rsidRPr="00997C00" w:rsidRDefault="000C46F8" w:rsidP="0009261C">
      <w:pPr>
        <w:pStyle w:val="Paragrafoelenco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28"/>
          <w:szCs w:val="28"/>
        </w:rPr>
        <w:t>L’utente prima dell’utilizzo del sistema accetta l’utilizzo ed il salvataggio dei propri dati da parte del sistema.</w:t>
      </w:r>
    </w:p>
    <w:p w14:paraId="23AB686C" w14:textId="0FADDF7A" w:rsidR="00997C00" w:rsidRDefault="00997C00" w:rsidP="00997C00">
      <w:pPr>
        <w:jc w:val="both"/>
        <w:rPr>
          <w:sz w:val="32"/>
          <w:szCs w:val="32"/>
        </w:rPr>
      </w:pPr>
      <w:r>
        <w:rPr>
          <w:sz w:val="32"/>
          <w:szCs w:val="32"/>
        </w:rPr>
        <w:t>Requisiti di Sicurezza</w:t>
      </w:r>
    </w:p>
    <w:p w14:paraId="1D3A4542" w14:textId="6BE32799" w:rsidR="00997C00" w:rsidRPr="00997C00" w:rsidRDefault="00997C00" w:rsidP="00997C00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r w:rsidRPr="00997C00">
        <w:rPr>
          <w:sz w:val="28"/>
          <w:szCs w:val="28"/>
        </w:rPr>
        <w:t>L’accesso al sistema deve essere protetto da meccanismi</w:t>
      </w:r>
      <w:r>
        <w:rPr>
          <w:sz w:val="28"/>
          <w:szCs w:val="28"/>
        </w:rPr>
        <w:t xml:space="preserve"> d</w:t>
      </w:r>
      <w:r w:rsidRPr="00997C00">
        <w:rPr>
          <w:sz w:val="28"/>
          <w:szCs w:val="28"/>
        </w:rPr>
        <w:t>i autenticazione, attraverso mail e password.</w:t>
      </w:r>
    </w:p>
    <w:p w14:paraId="228EBA92" w14:textId="77777777" w:rsidR="00B00695" w:rsidRDefault="00B00695" w:rsidP="008E00C8">
      <w:pPr>
        <w:jc w:val="both"/>
        <w:rPr>
          <w:sz w:val="36"/>
          <w:szCs w:val="36"/>
        </w:rPr>
      </w:pPr>
    </w:p>
    <w:p w14:paraId="1C94A1BB" w14:textId="0B85AEC7" w:rsidR="008E00C8" w:rsidRDefault="008E00C8" w:rsidP="008E00C8">
      <w:pPr>
        <w:jc w:val="both"/>
        <w:rPr>
          <w:sz w:val="36"/>
          <w:szCs w:val="36"/>
        </w:rPr>
      </w:pPr>
      <w:r w:rsidRPr="0009023E">
        <w:rPr>
          <w:sz w:val="36"/>
          <w:szCs w:val="36"/>
        </w:rPr>
        <w:t>Requisiti di dominio</w:t>
      </w:r>
    </w:p>
    <w:p w14:paraId="3CDAF9B8" w14:textId="5CC1A28C" w:rsidR="00997C00" w:rsidRPr="00B00695" w:rsidRDefault="00997C00" w:rsidP="00997C00">
      <w:pPr>
        <w:pStyle w:val="Paragrafoelenco"/>
        <w:numPr>
          <w:ilvl w:val="0"/>
          <w:numId w:val="8"/>
        </w:numPr>
        <w:jc w:val="both"/>
        <w:rPr>
          <w:sz w:val="36"/>
          <w:szCs w:val="36"/>
        </w:rPr>
      </w:pPr>
      <w:r w:rsidRPr="00997C00">
        <w:rPr>
          <w:sz w:val="28"/>
          <w:szCs w:val="28"/>
        </w:rPr>
        <w:t>L’utente per potersi iscrivere de</w:t>
      </w:r>
      <w:r>
        <w:rPr>
          <w:sz w:val="28"/>
          <w:szCs w:val="28"/>
        </w:rPr>
        <w:t xml:space="preserve">ve essere maggiorenne e non deve disporre </w:t>
      </w:r>
      <w:r w:rsidR="00B00695">
        <w:rPr>
          <w:sz w:val="28"/>
          <w:szCs w:val="28"/>
        </w:rPr>
        <w:t>di un account già esistente (la mail deve essere unica per ogni iscritto).</w:t>
      </w:r>
    </w:p>
    <w:p w14:paraId="651ACD4C" w14:textId="71571FDC" w:rsidR="00B00695" w:rsidRPr="00B00695" w:rsidRDefault="00B00695" w:rsidP="00B00695">
      <w:pPr>
        <w:ind w:left="360"/>
        <w:jc w:val="both"/>
        <w:rPr>
          <w:sz w:val="36"/>
          <w:szCs w:val="36"/>
        </w:rPr>
      </w:pPr>
    </w:p>
    <w:sectPr w:rsidR="00B00695" w:rsidRPr="00B006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127F5"/>
    <w:multiLevelType w:val="hybridMultilevel"/>
    <w:tmpl w:val="35B01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F69EE"/>
    <w:multiLevelType w:val="hybridMultilevel"/>
    <w:tmpl w:val="50344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A4DE0"/>
    <w:multiLevelType w:val="hybridMultilevel"/>
    <w:tmpl w:val="9C481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E4823"/>
    <w:multiLevelType w:val="hybridMultilevel"/>
    <w:tmpl w:val="464A0A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02B6E"/>
    <w:multiLevelType w:val="hybridMultilevel"/>
    <w:tmpl w:val="9BC20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A1B49"/>
    <w:multiLevelType w:val="hybridMultilevel"/>
    <w:tmpl w:val="27C2C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85C07"/>
    <w:multiLevelType w:val="hybridMultilevel"/>
    <w:tmpl w:val="7A9C16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657B7"/>
    <w:multiLevelType w:val="hybridMultilevel"/>
    <w:tmpl w:val="B472E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84626">
    <w:abstractNumId w:val="1"/>
  </w:num>
  <w:num w:numId="2" w16cid:durableId="734401825">
    <w:abstractNumId w:val="3"/>
  </w:num>
  <w:num w:numId="3" w16cid:durableId="1812139149">
    <w:abstractNumId w:val="0"/>
  </w:num>
  <w:num w:numId="4" w16cid:durableId="737895666">
    <w:abstractNumId w:val="7"/>
  </w:num>
  <w:num w:numId="5" w16cid:durableId="1343045277">
    <w:abstractNumId w:val="2"/>
  </w:num>
  <w:num w:numId="6" w16cid:durableId="1236402567">
    <w:abstractNumId w:val="6"/>
  </w:num>
  <w:num w:numId="7" w16cid:durableId="434863921">
    <w:abstractNumId w:val="4"/>
  </w:num>
  <w:num w:numId="8" w16cid:durableId="756707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C8"/>
    <w:rsid w:val="0009023E"/>
    <w:rsid w:val="0009261C"/>
    <w:rsid w:val="000C46F8"/>
    <w:rsid w:val="00210297"/>
    <w:rsid w:val="007000E0"/>
    <w:rsid w:val="007567E4"/>
    <w:rsid w:val="008E00C8"/>
    <w:rsid w:val="008E4340"/>
    <w:rsid w:val="00940508"/>
    <w:rsid w:val="00997C00"/>
    <w:rsid w:val="00B00695"/>
    <w:rsid w:val="00B76C73"/>
    <w:rsid w:val="00E610DD"/>
    <w:rsid w:val="00EF7749"/>
    <w:rsid w:val="00FC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9158"/>
  <w15:chartTrackingRefBased/>
  <w15:docId w15:val="{DCCE1C49-4E2C-4FED-82C4-EC6C02C3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0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0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0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0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0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0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0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0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0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00C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00C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00C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00C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00C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00C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0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0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0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0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00C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00C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00C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00C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0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Mari</dc:creator>
  <cp:keywords/>
  <dc:description/>
  <cp:lastModifiedBy>Giovanni Mari</cp:lastModifiedBy>
  <cp:revision>3</cp:revision>
  <dcterms:created xsi:type="dcterms:W3CDTF">2024-09-19T08:04:00Z</dcterms:created>
  <dcterms:modified xsi:type="dcterms:W3CDTF">2024-09-19T15:29:00Z</dcterms:modified>
</cp:coreProperties>
</file>