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77777777" w:rsidR="002E7A35" w:rsidRPr="00042572" w:rsidRDefault="002E7A35" w:rsidP="002E7A35">
      <w:pPr>
        <w:spacing w:after="0" w:line="240" w:lineRule="auto"/>
        <w:rPr>
          <w:rFonts w:ascii="Calibri" w:eastAsia="Times New Roman" w:hAnsi="Calibri" w:cs="Calibri"/>
          <w:color w:val="980000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FUNZIONALI</w:t>
      </w:r>
    </w:p>
    <w:p w14:paraId="7F8C8307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9D87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ACCOUNT </w:t>
      </w:r>
    </w:p>
    <w:p w14:paraId="232712CB" w14:textId="62512155" w:rsidR="002E7A35" w:rsidRPr="00042572" w:rsidRDefault="00042572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>Login</w:t>
      </w:r>
    </w:p>
    <w:p w14:paraId="2D08CBEA" w14:textId="7A0C25D5" w:rsidR="002E7A35" w:rsidRPr="00042572" w:rsidRDefault="00042572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>Logout </w:t>
      </w:r>
    </w:p>
    <w:p w14:paraId="4583A580" w14:textId="0AF434AC" w:rsidR="002E7A35" w:rsidRPr="00042572" w:rsidRDefault="00042572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Creazione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account (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ruolo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>)</w:t>
      </w:r>
    </w:p>
    <w:p w14:paraId="66710301" w14:textId="5C00B208" w:rsidR="002E7A35" w:rsidRPr="00042572" w:rsidRDefault="00042572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Eliminazione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account</w:t>
      </w:r>
    </w:p>
    <w:p w14:paraId="188D1F99" w14:textId="165748A7" w:rsidR="002E7A35" w:rsidRPr="00042572" w:rsidRDefault="00042572" w:rsidP="002E7A35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Modifica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account</w:t>
      </w:r>
    </w:p>
    <w:p w14:paraId="7901E913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77C7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VISUALIZZAZIONE VOLI</w:t>
      </w:r>
    </w:p>
    <w:p w14:paraId="0C4E6667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Visualizzazione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voli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generale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(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stato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>)</w:t>
      </w:r>
    </w:p>
    <w:p w14:paraId="36BB455A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Visualizzazione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voli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arrivo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> </w:t>
      </w:r>
    </w:p>
    <w:p w14:paraId="49604F8F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Visualizzazione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voli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in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partenza</w:t>
      </w:r>
      <w:proofErr w:type="spellEnd"/>
    </w:p>
    <w:p w14:paraId="0ED8EDD4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>Visualizzazione del ritardo relativo agli aerei</w:t>
      </w:r>
    </w:p>
    <w:p w14:paraId="33289F6E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>Visualizzazione voli da un determinato aeroporto</w:t>
      </w:r>
    </w:p>
    <w:p w14:paraId="38790864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1643BE78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TERRENI</w:t>
      </w:r>
    </w:p>
    <w:p w14:paraId="3FEEC8C7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Assegnare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terreno</w:t>
      </w:r>
      <w:proofErr w:type="spellEnd"/>
    </w:p>
    <w:p w14:paraId="46994333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Aggiungere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/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Rimuovere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terreno</w:t>
      </w:r>
      <w:proofErr w:type="spellEnd"/>
    </w:p>
    <w:p w14:paraId="00B3CB41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Consultazione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terreni</w:t>
      </w:r>
      <w:proofErr w:type="spellEnd"/>
    </w:p>
    <w:p w14:paraId="0C893A48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Notifica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scadenza</w:t>
      </w:r>
      <w:proofErr w:type="spellEnd"/>
    </w:p>
    <w:p w14:paraId="078DA272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Proposta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acquisto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terreno</w:t>
      </w:r>
      <w:proofErr w:type="spellEnd"/>
    </w:p>
    <w:p w14:paraId="5F9D9690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Stima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del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prezzo</w:t>
      </w:r>
      <w:proofErr w:type="spellEnd"/>
    </w:p>
    <w:p w14:paraId="3BA5FBC6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8BAD6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BAGAGLI</w:t>
      </w:r>
    </w:p>
    <w:p w14:paraId="41E47A7D" w14:textId="77777777" w:rsidR="00042572" w:rsidRPr="00042572" w:rsidRDefault="00042572" w:rsidP="000D06F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Rimozione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del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bagaglio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quando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arrivato </w:t>
      </w:r>
    </w:p>
    <w:p w14:paraId="51926DB1" w14:textId="5028A23A" w:rsidR="002E7A35" w:rsidRPr="00042572" w:rsidRDefault="002E7A35" w:rsidP="000D06FA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Aggiunta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bagaglio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per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Partenze</w:t>
      </w:r>
      <w:proofErr w:type="spellEnd"/>
    </w:p>
    <w:p w14:paraId="79870C05" w14:textId="753BEB11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Ricerca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ed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amministrazione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bagagli</w:t>
      </w:r>
      <w:proofErr w:type="spellEnd"/>
    </w:p>
    <w:p w14:paraId="4CE50B29" w14:textId="16B5ED54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Visione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dei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voli</w:t>
      </w:r>
      <w:proofErr w:type="spellEnd"/>
    </w:p>
    <w:p w14:paraId="09E9FABD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EC2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PISTE</w:t>
      </w:r>
    </w:p>
    <w:p w14:paraId="1F2405DC" w14:textId="38982BA8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 xml:space="preserve">Aggiunta Volo per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Pista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</w:p>
    <w:p w14:paraId="4401883D" w14:textId="2EF99A10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Rimuovere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Volo per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Pista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</w:p>
    <w:p w14:paraId="09D4524C" w14:textId="5C5E769F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 xml:space="preserve">Aprire pagina Voli per Pista </w:t>
      </w:r>
    </w:p>
    <w:p w14:paraId="3165E1B0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042572">
        <w:rPr>
          <w:rFonts w:ascii="Calibri" w:eastAsia="Times New Roman" w:hAnsi="Calibri" w:cs="Calibri"/>
          <w:color w:val="000000"/>
          <w:lang w:val="it-IT"/>
        </w:rPr>
        <w:t>Algoritmo decisionale per quale pista far atterrare un volo</w:t>
      </w:r>
    </w:p>
    <w:p w14:paraId="2C8FD9A2" w14:textId="77777777" w:rsidR="002E7A35" w:rsidRPr="00042572" w:rsidRDefault="002E7A35" w:rsidP="00042572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Algoritmo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proofErr w:type="spellStart"/>
      <w:r w:rsidRPr="00042572">
        <w:rPr>
          <w:rFonts w:ascii="Calibri" w:eastAsia="Times New Roman" w:hAnsi="Calibri" w:cs="Calibri"/>
          <w:color w:val="000000"/>
          <w:lang w:val="it-IT"/>
        </w:rPr>
        <w:t>decisionale</w:t>
      </w:r>
      <w:proofErr w:type="spellEnd"/>
      <w:r w:rsidRPr="00042572">
        <w:rPr>
          <w:rFonts w:ascii="Calibri" w:eastAsia="Times New Roman" w:hAnsi="Calibri" w:cs="Calibri"/>
          <w:color w:val="000000"/>
          <w:lang w:val="it-IT"/>
        </w:rPr>
        <w:t xml:space="preserve"> per quale Gate</w:t>
      </w:r>
    </w:p>
    <w:p w14:paraId="259CD446" w14:textId="77777777" w:rsidR="002E7A35" w:rsidRPr="00042572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7A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852A8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NON FUNZIONALI</w:t>
      </w:r>
    </w:p>
    <w:p w14:paraId="64D7A69C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2572">
        <w:rPr>
          <w:rFonts w:ascii="Calibri" w:eastAsia="Times New Roman" w:hAnsi="Calibri" w:cs="Calibri"/>
          <w:b/>
          <w:bCs/>
          <w:color w:val="000000"/>
        </w:rPr>
        <w:t>REQUISITI DI PRODOTTO: </w:t>
      </w:r>
    </w:p>
    <w:p w14:paraId="401F95A0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Applicazione deve fornire un’interfaccia grafica facilmente consultabile da tutti gli utilizzatori coinvolti. </w:t>
      </w:r>
    </w:p>
    <w:p w14:paraId="16BBE4A2" w14:textId="77777777" w:rsidR="002E7A35" w:rsidRPr="002E7A35" w:rsidRDefault="002E7A35" w:rsidP="002E7A35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per essere eseguito necessita della pre-installazione del pacchetto Java.</w:t>
      </w:r>
    </w:p>
    <w:p w14:paraId="413ED598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42572">
        <w:rPr>
          <w:rFonts w:ascii="Calibri" w:eastAsia="Times New Roman" w:hAnsi="Calibri" w:cs="Calibri"/>
          <w:b/>
          <w:bCs/>
          <w:color w:val="000000"/>
        </w:rPr>
        <w:t>REQUISITI ORGANIZZATIVI:</w:t>
      </w:r>
    </w:p>
    <w:p w14:paraId="229511A5" w14:textId="0A05DD7A" w:rsidR="002E7A35" w:rsidRPr="002E7A35" w:rsidRDefault="002E7A35" w:rsidP="002E7A35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 w:rsidRPr="002E7A35">
        <w:rPr>
          <w:rFonts w:ascii="Calibri" w:eastAsia="Times New Roman" w:hAnsi="Calibri" w:cs="Calibri"/>
          <w:color w:val="000000"/>
          <w:lang w:val="it-IT"/>
        </w:rPr>
        <w:t>Il sistema deve essere implementato con i seguenti linguaggi: Java e SQL</w:t>
      </w:r>
      <w:r w:rsidR="00042572">
        <w:rPr>
          <w:rFonts w:ascii="Calibri" w:eastAsia="Times New Roman" w:hAnsi="Calibri" w:cs="Calibri"/>
          <w:color w:val="000000"/>
          <w:lang w:val="it-IT"/>
        </w:rPr>
        <w:t>.</w:t>
      </w:r>
    </w:p>
    <w:p w14:paraId="01102813" w14:textId="77777777" w:rsidR="002E7A35" w:rsidRPr="002E7A35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</w:p>
    <w:p w14:paraId="71626BE1" w14:textId="77777777" w:rsidR="004D2F53" w:rsidRPr="004D2F53" w:rsidRDefault="004D2F53" w:rsidP="004D2F53">
      <w:pPr>
        <w:rPr>
          <w:lang w:val="it-IT"/>
        </w:rPr>
      </w:pPr>
    </w:p>
    <w:sectPr w:rsidR="004D2F53" w:rsidRPr="004D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8"/>
  </w:num>
  <w:num w:numId="2" w16cid:durableId="1853566375">
    <w:abstractNumId w:val="3"/>
  </w:num>
  <w:num w:numId="3" w16cid:durableId="941453644">
    <w:abstractNumId w:val="7"/>
  </w:num>
  <w:num w:numId="4" w16cid:durableId="846408540">
    <w:abstractNumId w:val="9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5"/>
  </w:num>
  <w:num w:numId="8" w16cid:durableId="1918711536">
    <w:abstractNumId w:val="6"/>
  </w:num>
  <w:num w:numId="9" w16cid:durableId="1525049130">
    <w:abstractNumId w:val="0"/>
  </w:num>
  <w:num w:numId="10" w16cid:durableId="158235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42572"/>
    <w:rsid w:val="002E7A35"/>
    <w:rsid w:val="004D2F53"/>
    <w:rsid w:val="0061162C"/>
    <w:rsid w:val="00A6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8</cp:revision>
  <dcterms:created xsi:type="dcterms:W3CDTF">2023-01-10T18:30:00Z</dcterms:created>
  <dcterms:modified xsi:type="dcterms:W3CDTF">2023-02-28T22:11:00Z</dcterms:modified>
</cp:coreProperties>
</file>