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2CE6" w14:textId="6F7F64E1" w:rsidR="00875F05" w:rsidRDefault="00875F05" w:rsidP="00875F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Creación</w:t>
      </w:r>
      <w:r w:rsidRPr="000C085C">
        <w:rPr>
          <w:b/>
          <w:bCs/>
          <w:sz w:val="28"/>
          <w:szCs w:val="28"/>
        </w:rPr>
        <w:t xml:space="preserve"> y mantenimiento del repositorio</w:t>
      </w:r>
      <w:r w:rsidR="0051738F">
        <w:rPr>
          <w:b/>
          <w:bCs/>
          <w:sz w:val="28"/>
          <w:szCs w:val="28"/>
        </w:rPr>
        <w:t xml:space="preserve"> y manejo de </w:t>
      </w:r>
      <w:proofErr w:type="spellStart"/>
      <w:r w:rsidR="0051738F">
        <w:rPr>
          <w:b/>
          <w:bCs/>
          <w:sz w:val="28"/>
          <w:szCs w:val="28"/>
        </w:rPr>
        <w:t>issues</w:t>
      </w:r>
      <w:proofErr w:type="spellEnd"/>
      <w:r>
        <w:rPr>
          <w:b/>
          <w:bCs/>
          <w:sz w:val="28"/>
          <w:szCs w:val="28"/>
        </w:rPr>
        <w:t>:</w:t>
      </w:r>
    </w:p>
    <w:p w14:paraId="05141D38" w14:textId="77777777" w:rsidR="00875F05" w:rsidRDefault="00875F05" w:rsidP="00875F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Repositorio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>:</w:t>
      </w:r>
    </w:p>
    <w:p w14:paraId="6FB1A085" w14:textId="77777777" w:rsidR="00875F05" w:rsidRDefault="00875F05" w:rsidP="00875F05">
      <w:r>
        <w:t xml:space="preserve">Para el correcto desarrollo del proyecto y manejo del versionado con técnicas de DevOps, se creó un repositorio en </w:t>
      </w:r>
      <w:proofErr w:type="spellStart"/>
      <w:r>
        <w:t>Github</w:t>
      </w:r>
      <w:proofErr w:type="spellEnd"/>
      <w:r>
        <w:t xml:space="preserve">. En este repositorio, en primera instancia se agregaron en la rama </w:t>
      </w:r>
      <w:proofErr w:type="spellStart"/>
      <w:r>
        <w:t>Main</w:t>
      </w:r>
      <w:proofErr w:type="spellEnd"/>
      <w:r>
        <w:t>:</w:t>
      </w:r>
    </w:p>
    <w:p w14:paraId="0C68017A" w14:textId="77777777" w:rsidR="00875F05" w:rsidRDefault="00875F05" w:rsidP="00875F05">
      <w:pPr>
        <w:pStyle w:val="ListParagraph"/>
        <w:numPr>
          <w:ilvl w:val="0"/>
          <w:numId w:val="1"/>
        </w:numPr>
      </w:pPr>
      <w:r>
        <w:t xml:space="preserve">Carpeta </w:t>
      </w:r>
      <w:proofErr w:type="spellStart"/>
      <w:r>
        <w:t>Backend</w:t>
      </w:r>
      <w:proofErr w:type="spellEnd"/>
      <w:r>
        <w:t xml:space="preserve">: Con el código fuente del </w:t>
      </w:r>
      <w:proofErr w:type="spellStart"/>
      <w:r>
        <w:t>Backend</w:t>
      </w:r>
      <w:proofErr w:type="spellEnd"/>
      <w:r>
        <w:t xml:space="preserve"> de la aplicación en C# y .Net, también incluye pruebas unitarias.</w:t>
      </w:r>
    </w:p>
    <w:p w14:paraId="16A3A0E0" w14:textId="250C41A3" w:rsidR="00875F05" w:rsidRDefault="00875F05" w:rsidP="00875F05">
      <w:pPr>
        <w:pStyle w:val="ListParagraph"/>
        <w:numPr>
          <w:ilvl w:val="0"/>
          <w:numId w:val="1"/>
        </w:numPr>
      </w:pPr>
      <w:r>
        <w:t xml:space="preserve">Carpeta </w:t>
      </w:r>
      <w:proofErr w:type="spellStart"/>
      <w:r>
        <w:t>Frontend</w:t>
      </w:r>
      <w:proofErr w:type="spellEnd"/>
      <w:r>
        <w:t xml:space="preserve">: Con el código fuente del </w:t>
      </w:r>
      <w:proofErr w:type="spellStart"/>
      <w:r>
        <w:t>Frontend</w:t>
      </w:r>
      <w:proofErr w:type="spellEnd"/>
      <w:r>
        <w:t xml:space="preserve"> de la aplicación e</w:t>
      </w:r>
      <w:r>
        <w:t xml:space="preserve">n el </w:t>
      </w:r>
      <w:proofErr w:type="spellStart"/>
      <w:r>
        <w:t>framework</w:t>
      </w:r>
      <w:proofErr w:type="spellEnd"/>
      <w:r>
        <w:t xml:space="preserve"> Angular.</w:t>
      </w:r>
    </w:p>
    <w:p w14:paraId="069E0684" w14:textId="7001F868" w:rsidR="00E04987" w:rsidRDefault="00875F05" w:rsidP="00875F05">
      <w:pPr>
        <w:pStyle w:val="ListParagraph"/>
        <w:numPr>
          <w:ilvl w:val="0"/>
          <w:numId w:val="1"/>
        </w:numPr>
      </w:pPr>
      <w:r>
        <w:t>Carpeta Base de Datos: Con los archivos .</w:t>
      </w:r>
      <w:proofErr w:type="spellStart"/>
      <w:r>
        <w:t>bak</w:t>
      </w:r>
      <w:proofErr w:type="spellEnd"/>
      <w:r>
        <w:t xml:space="preserve"> y .</w:t>
      </w:r>
      <w:proofErr w:type="spellStart"/>
      <w:r>
        <w:t>sql</w:t>
      </w:r>
      <w:proofErr w:type="spellEnd"/>
      <w:r>
        <w:t xml:space="preserve"> con la definición de la BD y sus datos de prueba</w:t>
      </w:r>
    </w:p>
    <w:p w14:paraId="20CB69C1" w14:textId="063E6A84" w:rsidR="00875F05" w:rsidRDefault="00875F05" w:rsidP="00875F05">
      <w:pPr>
        <w:pStyle w:val="ListParagraph"/>
        <w:numPr>
          <w:ilvl w:val="0"/>
          <w:numId w:val="1"/>
        </w:numPr>
      </w:pPr>
      <w:r>
        <w:t>Carpeta documentación: Con toda la documentación generada para el obligatorio.</w:t>
      </w:r>
    </w:p>
    <w:p w14:paraId="583E8457" w14:textId="094ADC05" w:rsidR="00875F05" w:rsidRDefault="001C72A7" w:rsidP="00875F05">
      <w:pPr>
        <w:rPr>
          <w:b/>
          <w:bCs/>
          <w:sz w:val="24"/>
          <w:szCs w:val="24"/>
        </w:rPr>
      </w:pPr>
      <w:r w:rsidRPr="001C72A7">
        <w:rPr>
          <w:b/>
          <w:bCs/>
          <w:sz w:val="24"/>
          <w:szCs w:val="24"/>
        </w:rPr>
        <w:t>Versionado:</w:t>
      </w:r>
    </w:p>
    <w:p w14:paraId="76005A9D" w14:textId="44D796AA" w:rsidR="001C72A7" w:rsidRDefault="001C72A7" w:rsidP="00875F05">
      <w:r>
        <w:t xml:space="preserve">Para el versionado el equipo debatió entre la utilización de </w:t>
      </w:r>
      <w:proofErr w:type="spellStart"/>
      <w:r>
        <w:t>gitflow</w:t>
      </w:r>
      <w:proofErr w:type="spellEnd"/>
      <w:r>
        <w:t xml:space="preserve"> y la metodología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. Si bien los miembros del equipo ya habíamos utilizado </w:t>
      </w:r>
      <w:proofErr w:type="spellStart"/>
      <w:r>
        <w:t>gitflow</w:t>
      </w:r>
      <w:proofErr w:type="spellEnd"/>
      <w:r>
        <w:t xml:space="preserve"> y no teníamos experiencia con la metodología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based</w:t>
      </w:r>
      <w:proofErr w:type="spellEnd"/>
      <w:r>
        <w:t>, nos decantamos por esta ultima ya que entendimos que se complementa mejor con KANBAN</w:t>
      </w:r>
      <w:r w:rsidR="00062C41">
        <w:t>, el contexto utilizado para el proceso de ingeniería.</w:t>
      </w:r>
    </w:p>
    <w:p w14:paraId="49A3E969" w14:textId="7CA743FF" w:rsidR="00062C41" w:rsidRDefault="00062C41" w:rsidP="00875F05">
      <w:proofErr w:type="spellStart"/>
      <w:r>
        <w:t>Trunk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se enfoca en mantener una única rama principal </w:t>
      </w:r>
      <w:r w:rsidRPr="00062C41">
        <w:t>lo que simplifica la gestión del flujo de trabajo y hace que sea más fácil visualizar y controlar el trabajo en curso.</w:t>
      </w:r>
      <w:r>
        <w:t xml:space="preserve"> El equipo entendió que esto es fundamental para el tipo de proyecto a realizar.</w:t>
      </w:r>
    </w:p>
    <w:p w14:paraId="6F62852D" w14:textId="14162207" w:rsidR="00062C41" w:rsidRDefault="00062C41" w:rsidP="00875F05">
      <w:r>
        <w:t xml:space="preserve">Sin embargo, si bien nos basaremos en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para el versionado, lo haremos con algunos cambios, si bien respetamos no tener muchas ramas simultaneas abiertas y también el realizar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rapidos</w:t>
      </w:r>
      <w:proofErr w:type="spellEnd"/>
      <w:r>
        <w:t xml:space="preserve"> a la rama principal, decidimos tener la rama </w:t>
      </w:r>
      <w:proofErr w:type="spellStart"/>
      <w:r>
        <w:t>develop</w:t>
      </w:r>
      <w:proofErr w:type="spellEnd"/>
      <w:r>
        <w:t xml:space="preserve"> abierta además de </w:t>
      </w:r>
      <w:proofErr w:type="spellStart"/>
      <w:r>
        <w:t>main</w:t>
      </w:r>
      <w:proofErr w:type="spellEnd"/>
      <w:r>
        <w:t xml:space="preserve"> para tener más seguridad y protección contra errores en el versionado.</w:t>
      </w:r>
    </w:p>
    <w:p w14:paraId="3DA76718" w14:textId="5A2AE918" w:rsidR="0051738F" w:rsidRDefault="00062C41" w:rsidP="00875F05">
      <w:r>
        <w:t xml:space="preserve">El equipo </w:t>
      </w:r>
      <w:r w:rsidR="0051738F">
        <w:t>trabajará</w:t>
      </w:r>
      <w:r>
        <w:t xml:space="preserve"> en la rama </w:t>
      </w:r>
      <w:proofErr w:type="spellStart"/>
      <w:proofErr w:type="gramStart"/>
      <w:r>
        <w:t>develop</w:t>
      </w:r>
      <w:proofErr w:type="spellEnd"/>
      <w:proofErr w:type="gramEnd"/>
      <w:r>
        <w:t xml:space="preserve"> pero hará </w:t>
      </w:r>
      <w:proofErr w:type="spellStart"/>
      <w:r>
        <w:t>merges</w:t>
      </w:r>
      <w:proofErr w:type="spellEnd"/>
      <w:r>
        <w:t xml:space="preserve"> constantes a </w:t>
      </w:r>
      <w:proofErr w:type="spellStart"/>
      <w:r>
        <w:t>main</w:t>
      </w:r>
      <w:proofErr w:type="spellEnd"/>
      <w:r>
        <w:t xml:space="preserve"> de manera similar a lo estipulado en la metodología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based</w:t>
      </w:r>
      <w:proofErr w:type="spellEnd"/>
      <w:r>
        <w:t>.</w:t>
      </w:r>
    </w:p>
    <w:p w14:paraId="361BC850" w14:textId="5AFAB44D" w:rsidR="0051738F" w:rsidRDefault="0051738F" w:rsidP="00875F05">
      <w:pPr>
        <w:rPr>
          <w:b/>
          <w:bCs/>
          <w:sz w:val="24"/>
          <w:szCs w:val="24"/>
        </w:rPr>
      </w:pPr>
      <w:r w:rsidRPr="0051738F">
        <w:rPr>
          <w:b/>
          <w:bCs/>
          <w:sz w:val="24"/>
          <w:szCs w:val="24"/>
        </w:rPr>
        <w:t>Issues:</w:t>
      </w:r>
    </w:p>
    <w:p w14:paraId="3977EB11" w14:textId="3972983D" w:rsidR="0051738F" w:rsidRPr="0051738F" w:rsidRDefault="0051738F" w:rsidP="00875F05">
      <w:r w:rsidRPr="0051738F">
        <w:t xml:space="preserve">El equipo hará uso de la herramienta provista por </w:t>
      </w:r>
      <w:proofErr w:type="spellStart"/>
      <w:r w:rsidRPr="0051738F">
        <w:t>github</w:t>
      </w:r>
      <w:proofErr w:type="spellEnd"/>
      <w:r w:rsidRPr="0051738F">
        <w:t xml:space="preserve"> para el manejo de </w:t>
      </w:r>
      <w:proofErr w:type="spellStart"/>
      <w:r w:rsidRPr="0051738F">
        <w:t>issues</w:t>
      </w:r>
      <w:proofErr w:type="spellEnd"/>
      <w:r w:rsidRPr="0051738F">
        <w:t xml:space="preserve">, para esto se definen tags para categorizar los </w:t>
      </w:r>
      <w:proofErr w:type="spellStart"/>
      <w:r w:rsidRPr="0051738F">
        <w:t>issues</w:t>
      </w:r>
      <w:proofErr w:type="spellEnd"/>
      <w:r w:rsidRPr="0051738F">
        <w:t xml:space="preserve"> y un modelo para especificarlos.</w:t>
      </w:r>
    </w:p>
    <w:p w14:paraId="541A6239" w14:textId="4E4A95B5" w:rsidR="0051738F" w:rsidRDefault="0051738F" w:rsidP="00875F05">
      <w:pPr>
        <w:rPr>
          <w:b/>
          <w:bCs/>
          <w:sz w:val="24"/>
          <w:szCs w:val="24"/>
        </w:rPr>
      </w:pPr>
      <w:r w:rsidRPr="0051738F">
        <w:rPr>
          <w:b/>
          <w:bCs/>
          <w:sz w:val="24"/>
          <w:szCs w:val="24"/>
        </w:rPr>
        <w:t>Tags:</w:t>
      </w:r>
    </w:p>
    <w:p w14:paraId="1BB06513" w14:textId="2014A3AC" w:rsidR="0051738F" w:rsidRDefault="003C379E" w:rsidP="00875F05">
      <w:pPr>
        <w:rPr>
          <w:sz w:val="24"/>
          <w:szCs w:val="24"/>
        </w:rPr>
      </w:pPr>
      <w:r>
        <w:rPr>
          <w:sz w:val="24"/>
          <w:szCs w:val="24"/>
        </w:rPr>
        <w:t>Para tipos de Issues:</w:t>
      </w:r>
    </w:p>
    <w:p w14:paraId="3B5894C0" w14:textId="441DB468" w:rsidR="003C379E" w:rsidRDefault="003C379E" w:rsidP="00875F0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Bug: El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representa un error en el código</w:t>
      </w:r>
    </w:p>
    <w:p w14:paraId="62CA4531" w14:textId="27E4216D" w:rsidR="003C379E" w:rsidRDefault="003C379E" w:rsidP="00875F0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AC: El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representa una porción de código que funciona, pero no está bien escrita</w:t>
      </w:r>
    </w:p>
    <w:p w14:paraId="44013F2D" w14:textId="7170DE7F" w:rsidR="003C379E" w:rsidRDefault="003C379E" w:rsidP="00875F05">
      <w:pPr>
        <w:rPr>
          <w:sz w:val="24"/>
          <w:szCs w:val="24"/>
        </w:rPr>
      </w:pPr>
      <w:r>
        <w:rPr>
          <w:sz w:val="24"/>
          <w:szCs w:val="24"/>
        </w:rPr>
        <w:t xml:space="preserve">Para clasificar </w:t>
      </w:r>
      <w:proofErr w:type="spellStart"/>
      <w:r w:rsidR="00104D9E">
        <w:rPr>
          <w:sz w:val="24"/>
          <w:szCs w:val="24"/>
        </w:rPr>
        <w:t>issues</w:t>
      </w:r>
      <w:proofErr w:type="spellEnd"/>
      <w:r w:rsidR="00104D9E">
        <w:rPr>
          <w:sz w:val="24"/>
          <w:szCs w:val="24"/>
        </w:rPr>
        <w:t xml:space="preserve"> de tipo bug dependiendo de que tan grave es para el </w:t>
      </w:r>
      <w:proofErr w:type="spellStart"/>
      <w:r w:rsidR="00104D9E">
        <w:rPr>
          <w:sz w:val="24"/>
          <w:szCs w:val="24"/>
        </w:rPr>
        <w:t>sistma</w:t>
      </w:r>
      <w:proofErr w:type="spellEnd"/>
      <w:r w:rsidR="00104D9E">
        <w:rPr>
          <w:sz w:val="24"/>
          <w:szCs w:val="24"/>
        </w:rPr>
        <w:t>:</w:t>
      </w:r>
    </w:p>
    <w:p w14:paraId="3AD93ABD" w14:textId="2676A70C" w:rsidR="00104D9E" w:rsidRDefault="00104D9E" w:rsidP="00875F0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Severity:minor</w:t>
      </w:r>
      <w:proofErr w:type="spellEnd"/>
      <w:proofErr w:type="gramEnd"/>
      <w:r>
        <w:rPr>
          <w:sz w:val="24"/>
          <w:szCs w:val="24"/>
        </w:rPr>
        <w:t>: Prácticamente no afecta el funcionamiento del sistema.</w:t>
      </w:r>
    </w:p>
    <w:p w14:paraId="70672BB6" w14:textId="30F34E6D" w:rsidR="00104D9E" w:rsidRDefault="00104D9E" w:rsidP="00875F0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sz w:val="24"/>
          <w:szCs w:val="24"/>
        </w:rPr>
        <w:t>Severity:mild</w:t>
      </w:r>
      <w:proofErr w:type="spellEnd"/>
      <w:proofErr w:type="gramEnd"/>
      <w:r>
        <w:rPr>
          <w:sz w:val="24"/>
          <w:szCs w:val="24"/>
        </w:rPr>
        <w:t>: Afecta el funcionamiento del sistema levemente.</w:t>
      </w:r>
    </w:p>
    <w:p w14:paraId="3F931735" w14:textId="011487FD" w:rsidR="00104D9E" w:rsidRDefault="00104D9E" w:rsidP="00875F0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Severity:mayor</w:t>
      </w:r>
      <w:proofErr w:type="spellEnd"/>
      <w:proofErr w:type="gramEnd"/>
      <w:r>
        <w:rPr>
          <w:sz w:val="24"/>
          <w:szCs w:val="24"/>
        </w:rPr>
        <w:t>: Afecta mucho al funcionamiento del sistema.</w:t>
      </w:r>
    </w:p>
    <w:p w14:paraId="0F965E76" w14:textId="1F14AA02" w:rsidR="00104D9E" w:rsidRDefault="00104D9E" w:rsidP="00875F0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Severity:critical</w:t>
      </w:r>
      <w:proofErr w:type="spellEnd"/>
      <w:proofErr w:type="gramEnd"/>
      <w:r>
        <w:rPr>
          <w:sz w:val="24"/>
          <w:szCs w:val="24"/>
        </w:rPr>
        <w:t xml:space="preserve"> Imposibilita el funcionamiento correcto del sistema .</w:t>
      </w:r>
    </w:p>
    <w:p w14:paraId="4CA1AE14" w14:textId="56DF3455" w:rsidR="00104D9E" w:rsidRDefault="00104D9E" w:rsidP="00104D9E">
      <w:pPr>
        <w:rPr>
          <w:sz w:val="24"/>
          <w:szCs w:val="24"/>
        </w:rPr>
      </w:pPr>
      <w:r>
        <w:rPr>
          <w:sz w:val="24"/>
          <w:szCs w:val="24"/>
        </w:rPr>
        <w:t xml:space="preserve">Para clasificar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de tipo bug dependiendo </w:t>
      </w:r>
      <w:r>
        <w:rPr>
          <w:sz w:val="24"/>
          <w:szCs w:val="24"/>
        </w:rPr>
        <w:t>la prioridad para solucionarlos</w:t>
      </w:r>
      <w:r>
        <w:rPr>
          <w:sz w:val="24"/>
          <w:szCs w:val="24"/>
        </w:rPr>
        <w:t>:</w:t>
      </w:r>
    </w:p>
    <w:p w14:paraId="0F460930" w14:textId="470FBEBB" w:rsidR="00104D9E" w:rsidRDefault="00104D9E" w:rsidP="00875F0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475E22" w:rsidRPr="00475E22">
        <w:rPr>
          <w:sz w:val="24"/>
          <w:szCs w:val="24"/>
        </w:rPr>
        <w:t>Priority:low</w:t>
      </w:r>
      <w:proofErr w:type="spellEnd"/>
      <w:proofErr w:type="gramEnd"/>
      <w:r w:rsidR="00475E22" w:rsidRPr="00475E22">
        <w:rPr>
          <w:sz w:val="24"/>
          <w:szCs w:val="24"/>
        </w:rPr>
        <w:t>: El bug no tien</w:t>
      </w:r>
      <w:r w:rsidR="00475E22">
        <w:rPr>
          <w:sz w:val="24"/>
          <w:szCs w:val="24"/>
        </w:rPr>
        <w:t>e prioridad sobre ningún otro.</w:t>
      </w:r>
    </w:p>
    <w:p w14:paraId="4BF2405B" w14:textId="06BCF0F8" w:rsidR="00475E22" w:rsidRDefault="00475E22" w:rsidP="00875F0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475E22">
        <w:rPr>
          <w:sz w:val="24"/>
          <w:szCs w:val="24"/>
        </w:rPr>
        <w:t>Priority:médium</w:t>
      </w:r>
      <w:proofErr w:type="spellEnd"/>
      <w:proofErr w:type="gramEnd"/>
      <w:r w:rsidRPr="00475E22">
        <w:rPr>
          <w:sz w:val="24"/>
          <w:szCs w:val="24"/>
        </w:rPr>
        <w:t xml:space="preserve">: El bug </w:t>
      </w:r>
      <w:r>
        <w:rPr>
          <w:sz w:val="24"/>
          <w:szCs w:val="24"/>
        </w:rPr>
        <w:t>será atendido cuando sea conveniente.</w:t>
      </w:r>
    </w:p>
    <w:p w14:paraId="408B813F" w14:textId="3C7476DD" w:rsidR="00475E22" w:rsidRDefault="00475E22" w:rsidP="00875F0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475E22">
        <w:rPr>
          <w:sz w:val="24"/>
          <w:szCs w:val="24"/>
        </w:rPr>
        <w:t>Priority:high</w:t>
      </w:r>
      <w:proofErr w:type="spellEnd"/>
      <w:proofErr w:type="gramEnd"/>
      <w:r w:rsidRPr="00475E22">
        <w:rPr>
          <w:sz w:val="24"/>
          <w:szCs w:val="24"/>
        </w:rPr>
        <w:t>: El bug debe ser atendido</w:t>
      </w:r>
      <w:r>
        <w:rPr>
          <w:sz w:val="24"/>
          <w:szCs w:val="24"/>
        </w:rPr>
        <w:t xml:space="preserve"> lo antes posible.</w:t>
      </w:r>
    </w:p>
    <w:p w14:paraId="02A00228" w14:textId="34F52AB7" w:rsidR="00475E22" w:rsidRPr="00475E22" w:rsidRDefault="00475E22" w:rsidP="00875F0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Prioriy:inmediate</w:t>
      </w:r>
      <w:proofErr w:type="spellEnd"/>
      <w:proofErr w:type="gramEnd"/>
      <w:r>
        <w:rPr>
          <w:sz w:val="24"/>
          <w:szCs w:val="24"/>
        </w:rPr>
        <w:t>: El bug debe ser atendido inmediatamente.</w:t>
      </w:r>
    </w:p>
    <w:p w14:paraId="1A5EA420" w14:textId="20C9E38B" w:rsidR="00104D9E" w:rsidRDefault="00957CFA" w:rsidP="00875F05">
      <w:pPr>
        <w:rPr>
          <w:sz w:val="24"/>
          <w:szCs w:val="24"/>
        </w:rPr>
      </w:pPr>
      <w:r>
        <w:rPr>
          <w:sz w:val="24"/>
          <w:szCs w:val="24"/>
        </w:rPr>
        <w:t xml:space="preserve">Para clasificar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de tipo AC dependiendo de su gravedad:</w:t>
      </w:r>
    </w:p>
    <w:p w14:paraId="18310BE2" w14:textId="681F14A4" w:rsidR="00957CFA" w:rsidRDefault="00957CFA" w:rsidP="00875F0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Seriousness:low</w:t>
      </w:r>
      <w:proofErr w:type="spellEnd"/>
      <w:proofErr w:type="gramEnd"/>
      <w:r>
        <w:rPr>
          <w:sz w:val="24"/>
          <w:szCs w:val="24"/>
        </w:rPr>
        <w:t>: Problemas con el código poco graves.</w:t>
      </w:r>
    </w:p>
    <w:p w14:paraId="2A503216" w14:textId="61D94AFF" w:rsidR="00957CFA" w:rsidRDefault="00957CFA" w:rsidP="00875F0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Seriousness:high</w:t>
      </w:r>
      <w:proofErr w:type="spellEnd"/>
      <w:proofErr w:type="gramEnd"/>
      <w:r>
        <w:rPr>
          <w:sz w:val="24"/>
          <w:szCs w:val="24"/>
        </w:rPr>
        <w:t xml:space="preserve"> Problemas con el código graves.</w:t>
      </w:r>
    </w:p>
    <w:p w14:paraId="27979ECF" w14:textId="4EDB02C5" w:rsidR="00957CFA" w:rsidRDefault="00957CFA" w:rsidP="00875F05">
      <w:pPr>
        <w:rPr>
          <w:sz w:val="24"/>
          <w:szCs w:val="24"/>
        </w:rPr>
      </w:pPr>
      <w:r>
        <w:rPr>
          <w:sz w:val="24"/>
          <w:szCs w:val="24"/>
        </w:rPr>
        <w:t xml:space="preserve">Para invalidar un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>:</w:t>
      </w:r>
    </w:p>
    <w:p w14:paraId="70A19C6E" w14:textId="55E0053E" w:rsidR="00957CFA" w:rsidRPr="00957CFA" w:rsidRDefault="00957CFA" w:rsidP="00875F0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Invalid</w:t>
      </w:r>
      <w:proofErr w:type="spellEnd"/>
      <w:r>
        <w:rPr>
          <w:sz w:val="24"/>
          <w:szCs w:val="24"/>
        </w:rPr>
        <w:t xml:space="preserve">: El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no es correcto y no se debe tener en cuenta</w:t>
      </w:r>
    </w:p>
    <w:p w14:paraId="20078330" w14:textId="77777777" w:rsidR="0051738F" w:rsidRPr="00475E22" w:rsidRDefault="0051738F" w:rsidP="00875F05">
      <w:pPr>
        <w:rPr>
          <w:sz w:val="24"/>
          <w:szCs w:val="24"/>
        </w:rPr>
      </w:pPr>
    </w:p>
    <w:sectPr w:rsidR="0051738F" w:rsidRPr="0047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5EDD"/>
    <w:multiLevelType w:val="hybridMultilevel"/>
    <w:tmpl w:val="13B8B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832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05"/>
    <w:rsid w:val="00062C41"/>
    <w:rsid w:val="00104D9E"/>
    <w:rsid w:val="001C72A7"/>
    <w:rsid w:val="003C379E"/>
    <w:rsid w:val="00475E22"/>
    <w:rsid w:val="0051738F"/>
    <w:rsid w:val="00702592"/>
    <w:rsid w:val="00875F05"/>
    <w:rsid w:val="00957CFA"/>
    <w:rsid w:val="00B168A4"/>
    <w:rsid w:val="00DE7607"/>
    <w:rsid w:val="00E04987"/>
    <w:rsid w:val="00E6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8923"/>
  <w15:chartTrackingRefBased/>
  <w15:docId w15:val="{D6AB16E2-C56B-43C5-ACB2-9107668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F05"/>
    <w:rPr>
      <w:lang w:val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Cotelo</dc:creator>
  <cp:keywords/>
  <dc:description/>
  <cp:lastModifiedBy>Germán Cotelo</cp:lastModifiedBy>
  <cp:revision>2</cp:revision>
  <dcterms:created xsi:type="dcterms:W3CDTF">2023-09-17T02:45:00Z</dcterms:created>
  <dcterms:modified xsi:type="dcterms:W3CDTF">2023-09-17T02:45:00Z</dcterms:modified>
</cp:coreProperties>
</file>