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3DB013" w14:textId="77777777" w:rsidR="00193A8B" w:rsidRDefault="00193A8B" w:rsidP="00B16630">
      <w:pPr>
        <w:jc w:val="center"/>
        <w:rPr>
          <w:b/>
          <w:sz w:val="36"/>
        </w:rPr>
      </w:pPr>
    </w:p>
    <w:p w14:paraId="12523F99" w14:textId="77777777" w:rsidR="00193A8B" w:rsidRDefault="00193A8B" w:rsidP="00B16630">
      <w:pPr>
        <w:jc w:val="center"/>
        <w:rPr>
          <w:b/>
          <w:sz w:val="36"/>
        </w:rPr>
      </w:pPr>
    </w:p>
    <w:p w14:paraId="5EE5AF22" w14:textId="77777777" w:rsidR="00193A8B" w:rsidRDefault="00193A8B" w:rsidP="00B16630">
      <w:pPr>
        <w:jc w:val="center"/>
        <w:rPr>
          <w:b/>
          <w:sz w:val="36"/>
        </w:rPr>
      </w:pPr>
    </w:p>
    <w:p w14:paraId="443BCA5D" w14:textId="2B25FD7E" w:rsidR="00193A8B" w:rsidRDefault="00193A8B" w:rsidP="00B16630">
      <w:pPr>
        <w:jc w:val="center"/>
        <w:rPr>
          <w:b/>
          <w:sz w:val="36"/>
        </w:rPr>
      </w:pPr>
    </w:p>
    <w:p w14:paraId="6B7A9F11" w14:textId="5A353647" w:rsidR="00193A8B" w:rsidRDefault="00193A8B" w:rsidP="00B16630">
      <w:pPr>
        <w:jc w:val="center"/>
        <w:rPr>
          <w:b/>
          <w:sz w:val="36"/>
        </w:rPr>
      </w:pPr>
    </w:p>
    <w:p w14:paraId="4670193C" w14:textId="5584EBA9" w:rsidR="00193A8B" w:rsidRDefault="00193A8B" w:rsidP="00B16630">
      <w:pPr>
        <w:jc w:val="center"/>
        <w:rPr>
          <w:b/>
          <w:sz w:val="36"/>
        </w:rPr>
      </w:pPr>
    </w:p>
    <w:p w14:paraId="67519C91" w14:textId="40F04F47" w:rsidR="00193A8B" w:rsidRDefault="00193A8B" w:rsidP="00B16630">
      <w:pPr>
        <w:jc w:val="center"/>
        <w:rPr>
          <w:b/>
          <w:sz w:val="36"/>
        </w:rPr>
      </w:pPr>
    </w:p>
    <w:p w14:paraId="5E1E2025" w14:textId="44C424FA" w:rsidR="00193A8B" w:rsidRDefault="00193A8B" w:rsidP="00B16630">
      <w:pPr>
        <w:jc w:val="center"/>
        <w:rPr>
          <w:b/>
          <w:sz w:val="36"/>
        </w:rPr>
      </w:pPr>
    </w:p>
    <w:p w14:paraId="33CB5620" w14:textId="1AB3D228" w:rsidR="00193A8B" w:rsidRDefault="00193A8B" w:rsidP="00B16630">
      <w:pPr>
        <w:jc w:val="center"/>
        <w:rPr>
          <w:b/>
          <w:sz w:val="36"/>
        </w:rPr>
      </w:pPr>
    </w:p>
    <w:p w14:paraId="7F921BC6" w14:textId="23407391" w:rsidR="00193A8B" w:rsidRDefault="00193A8B" w:rsidP="00B16630">
      <w:pPr>
        <w:jc w:val="center"/>
        <w:rPr>
          <w:b/>
          <w:sz w:val="36"/>
        </w:rPr>
      </w:pPr>
    </w:p>
    <w:p w14:paraId="7A9E463B" w14:textId="24F94D5B" w:rsidR="00193A8B" w:rsidRDefault="00193A8B" w:rsidP="00B16630">
      <w:pPr>
        <w:jc w:val="center"/>
        <w:rPr>
          <w:b/>
          <w:sz w:val="36"/>
        </w:rPr>
      </w:pPr>
    </w:p>
    <w:p w14:paraId="5AF1A8FC" w14:textId="77777777" w:rsidR="00193A8B" w:rsidRDefault="00193A8B" w:rsidP="00B16630">
      <w:pPr>
        <w:jc w:val="center"/>
        <w:rPr>
          <w:b/>
          <w:sz w:val="36"/>
        </w:rPr>
      </w:pPr>
    </w:p>
    <w:p w14:paraId="49B5B81D" w14:textId="44CF2CAC" w:rsidR="00B16630" w:rsidRDefault="00B16630" w:rsidP="00B16630">
      <w:pPr>
        <w:jc w:val="center"/>
        <w:rPr>
          <w:b/>
          <w:sz w:val="36"/>
        </w:rPr>
      </w:pPr>
      <w:r w:rsidRPr="00B16630">
        <w:rPr>
          <w:b/>
          <w:sz w:val="36"/>
        </w:rPr>
        <w:t>ESPECIFICACIÓN DE CASOS DE USO</w:t>
      </w:r>
    </w:p>
    <w:p w14:paraId="4F0C7A30" w14:textId="562FC26B" w:rsidR="00B16630" w:rsidRDefault="00DB616B" w:rsidP="00B16630">
      <w:pPr>
        <w:jc w:val="center"/>
        <w:rPr>
          <w:b/>
          <w:sz w:val="36"/>
        </w:rPr>
      </w:pPr>
      <w:r>
        <w:rPr>
          <w:b/>
          <w:sz w:val="36"/>
        </w:rPr>
        <w:t xml:space="preserve">APLICACIÓN MÓVIL </w:t>
      </w:r>
      <w:r w:rsidR="00B16630">
        <w:rPr>
          <w:b/>
          <w:sz w:val="36"/>
        </w:rPr>
        <w:t>FITT</w:t>
      </w:r>
    </w:p>
    <w:p w14:paraId="7A9FFEB1" w14:textId="38EF7AA7" w:rsidR="00B16630" w:rsidRDefault="00DB616B" w:rsidP="00193A8B">
      <w:pPr>
        <w:jc w:val="center"/>
        <w:rPr>
          <w:b/>
          <w:sz w:val="36"/>
        </w:rPr>
      </w:pPr>
      <w:r>
        <w:rPr>
          <w:b/>
          <w:sz w:val="36"/>
        </w:rPr>
        <w:t>BITTUS</w:t>
      </w:r>
    </w:p>
    <w:p w14:paraId="3E02E881" w14:textId="109E7DD3" w:rsidR="00B16630" w:rsidRDefault="00B16630" w:rsidP="00B16630">
      <w:pPr>
        <w:rPr>
          <w:b/>
          <w:sz w:val="36"/>
        </w:rPr>
      </w:pPr>
    </w:p>
    <w:p w14:paraId="2B4DBCC7" w14:textId="604FEFD0" w:rsidR="00B16630" w:rsidRDefault="00B16630" w:rsidP="00B16630">
      <w:pPr>
        <w:rPr>
          <w:b/>
          <w:sz w:val="36"/>
        </w:rPr>
      </w:pPr>
    </w:p>
    <w:p w14:paraId="75AFF060" w14:textId="79A58FB4" w:rsidR="00B16630" w:rsidRDefault="00B16630" w:rsidP="00B16630">
      <w:pPr>
        <w:rPr>
          <w:b/>
          <w:sz w:val="36"/>
        </w:rPr>
      </w:pPr>
    </w:p>
    <w:p w14:paraId="5F86DDE8" w14:textId="53FBEE50" w:rsidR="00B16630" w:rsidRDefault="00B16630" w:rsidP="00B16630">
      <w:pPr>
        <w:rPr>
          <w:b/>
          <w:sz w:val="36"/>
        </w:rPr>
      </w:pPr>
    </w:p>
    <w:p w14:paraId="02F25586" w14:textId="25C79CB8" w:rsidR="00B16630" w:rsidRDefault="00B16630" w:rsidP="00B16630">
      <w:pPr>
        <w:rPr>
          <w:b/>
          <w:sz w:val="36"/>
        </w:rPr>
      </w:pPr>
    </w:p>
    <w:p w14:paraId="75D40AAC" w14:textId="62AA526E" w:rsidR="00B16630" w:rsidRDefault="00B16630" w:rsidP="00B16630">
      <w:pPr>
        <w:rPr>
          <w:b/>
          <w:sz w:val="36"/>
        </w:rPr>
      </w:pPr>
    </w:p>
    <w:p w14:paraId="3B29402B" w14:textId="388F9547" w:rsidR="00B16630" w:rsidRDefault="00B16630" w:rsidP="00B16630">
      <w:pPr>
        <w:rPr>
          <w:b/>
          <w:sz w:val="36"/>
        </w:rPr>
      </w:pPr>
    </w:p>
    <w:p w14:paraId="775E8E98" w14:textId="01915A34" w:rsidR="00B16630" w:rsidRDefault="00B16630" w:rsidP="00B16630">
      <w:pPr>
        <w:rPr>
          <w:b/>
          <w:sz w:val="36"/>
        </w:rPr>
      </w:pPr>
    </w:p>
    <w:p w14:paraId="403E2F78" w14:textId="2CAFD960" w:rsidR="00B16630" w:rsidRDefault="00B16630" w:rsidP="00B16630">
      <w:pPr>
        <w:rPr>
          <w:b/>
          <w:sz w:val="36"/>
        </w:rPr>
      </w:pPr>
    </w:p>
    <w:p w14:paraId="71330174" w14:textId="4CCBA737" w:rsidR="00B16630" w:rsidRDefault="00B16630" w:rsidP="00B16630">
      <w:pPr>
        <w:rPr>
          <w:b/>
          <w:sz w:val="36"/>
        </w:rPr>
      </w:pPr>
    </w:p>
    <w:p w14:paraId="3BDACE5C" w14:textId="542B700B" w:rsidR="00B16630" w:rsidRDefault="00B16630" w:rsidP="00B16630">
      <w:pPr>
        <w:rPr>
          <w:b/>
          <w:sz w:val="36"/>
        </w:rPr>
      </w:pPr>
    </w:p>
    <w:p w14:paraId="217640EC" w14:textId="50A558ED" w:rsidR="00B16630" w:rsidRDefault="00B16630" w:rsidP="00B16630">
      <w:pPr>
        <w:rPr>
          <w:b/>
          <w:sz w:val="36"/>
        </w:rPr>
      </w:pPr>
    </w:p>
    <w:p w14:paraId="5C10468A" w14:textId="17722A25" w:rsidR="00B16630" w:rsidRDefault="00B16630" w:rsidP="00B16630">
      <w:pPr>
        <w:rPr>
          <w:b/>
          <w:sz w:val="36"/>
        </w:rPr>
      </w:pPr>
    </w:p>
    <w:p w14:paraId="72E1A404" w14:textId="5A549D38" w:rsidR="00B16630" w:rsidRDefault="00B16630" w:rsidP="00B16630">
      <w:pPr>
        <w:rPr>
          <w:b/>
          <w:sz w:val="36"/>
        </w:rPr>
      </w:pPr>
    </w:p>
    <w:p w14:paraId="7B2053D8" w14:textId="028C29A9" w:rsidR="00193A8B" w:rsidRDefault="00193A8B" w:rsidP="00B16630">
      <w:pPr>
        <w:rPr>
          <w:b/>
          <w:sz w:val="36"/>
        </w:rPr>
      </w:pPr>
    </w:p>
    <w:p w14:paraId="5626EC52" w14:textId="77777777" w:rsidR="00193A8B" w:rsidRPr="00B16630" w:rsidRDefault="00193A8B" w:rsidP="00B16630">
      <w:pPr>
        <w:rPr>
          <w:b/>
          <w:sz w:val="36"/>
        </w:rPr>
      </w:pPr>
      <w:bookmarkStart w:id="0" w:name="_GoBack"/>
      <w:bookmarkEnd w:id="0"/>
    </w:p>
    <w:p w14:paraId="1D425179" w14:textId="77777777" w:rsidR="00B16630" w:rsidRDefault="00B1663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709"/>
        <w:gridCol w:w="5714"/>
      </w:tblGrid>
      <w:tr w:rsidR="003B47D9" w14:paraId="394C40C8" w14:textId="77777777" w:rsidTr="00847117">
        <w:tc>
          <w:tcPr>
            <w:tcW w:w="2405" w:type="dxa"/>
          </w:tcPr>
          <w:p w14:paraId="646F00E2" w14:textId="77777777" w:rsidR="003B47D9" w:rsidRPr="00944358" w:rsidRDefault="003B47D9" w:rsidP="00847117">
            <w:pPr>
              <w:rPr>
                <w:b/>
              </w:rPr>
            </w:pPr>
            <w:r w:rsidRPr="00944358">
              <w:rPr>
                <w:b/>
              </w:rPr>
              <w:lastRenderedPageBreak/>
              <w:t>Caso de Uso</w:t>
            </w:r>
          </w:p>
        </w:tc>
        <w:tc>
          <w:tcPr>
            <w:tcW w:w="6423" w:type="dxa"/>
            <w:gridSpan w:val="2"/>
          </w:tcPr>
          <w:p w14:paraId="1181BD6A" w14:textId="77777777" w:rsidR="003B47D9" w:rsidRPr="00944358" w:rsidRDefault="003B47D9" w:rsidP="00847117">
            <w:r>
              <w:t>Registrarse</w:t>
            </w:r>
          </w:p>
        </w:tc>
      </w:tr>
      <w:tr w:rsidR="003B47D9" w14:paraId="0EBADB64" w14:textId="77777777" w:rsidTr="00847117">
        <w:tc>
          <w:tcPr>
            <w:tcW w:w="2405" w:type="dxa"/>
          </w:tcPr>
          <w:p w14:paraId="3D5E181E" w14:textId="77777777" w:rsidR="003B47D9" w:rsidRPr="00944358" w:rsidRDefault="003B47D9" w:rsidP="00847117">
            <w:pPr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6423" w:type="dxa"/>
            <w:gridSpan w:val="2"/>
          </w:tcPr>
          <w:p w14:paraId="5DCFFA1C" w14:textId="77777777" w:rsidR="003B47D9" w:rsidRPr="00944358" w:rsidRDefault="003B47D9" w:rsidP="00847117">
            <w:r>
              <w:t>Usuario</w:t>
            </w:r>
          </w:p>
        </w:tc>
      </w:tr>
      <w:tr w:rsidR="003B47D9" w14:paraId="4A4FF290" w14:textId="77777777" w:rsidTr="00847117">
        <w:tc>
          <w:tcPr>
            <w:tcW w:w="2405" w:type="dxa"/>
          </w:tcPr>
          <w:p w14:paraId="317F4F4A" w14:textId="6A9C5B93" w:rsidR="003B47D9" w:rsidRPr="00944358" w:rsidRDefault="003B47D9" w:rsidP="00847117">
            <w:pPr>
              <w:rPr>
                <w:b/>
              </w:rPr>
            </w:pPr>
            <w:r>
              <w:rPr>
                <w:b/>
              </w:rPr>
              <w:t>Resumen</w:t>
            </w:r>
          </w:p>
        </w:tc>
        <w:tc>
          <w:tcPr>
            <w:tcW w:w="6423" w:type="dxa"/>
            <w:gridSpan w:val="2"/>
          </w:tcPr>
          <w:p w14:paraId="7C119A0E" w14:textId="77777777" w:rsidR="003B47D9" w:rsidRPr="00944358" w:rsidRDefault="003B47D9" w:rsidP="00847117">
            <w:r>
              <w:t>Un usuario se registra en el sistema para poder acceder a las funcionalidades de un usuario común de la aplicación.</w:t>
            </w:r>
          </w:p>
        </w:tc>
      </w:tr>
      <w:tr w:rsidR="003B47D9" w14:paraId="46744B06" w14:textId="77777777" w:rsidTr="00847117">
        <w:tc>
          <w:tcPr>
            <w:tcW w:w="2405" w:type="dxa"/>
          </w:tcPr>
          <w:p w14:paraId="7819524E" w14:textId="77777777" w:rsidR="003B47D9" w:rsidRPr="00CD742E" w:rsidRDefault="003B47D9" w:rsidP="00847117">
            <w:pPr>
              <w:rPr>
                <w:b/>
              </w:rPr>
            </w:pPr>
            <w:r w:rsidRPr="00CD742E">
              <w:rPr>
                <w:b/>
              </w:rPr>
              <w:t>CU asociados</w:t>
            </w:r>
          </w:p>
        </w:tc>
        <w:tc>
          <w:tcPr>
            <w:tcW w:w="6423" w:type="dxa"/>
            <w:gridSpan w:val="2"/>
          </w:tcPr>
          <w:p w14:paraId="7E776BEC" w14:textId="77777777" w:rsidR="003B47D9" w:rsidRPr="00944358" w:rsidRDefault="003B47D9" w:rsidP="00847117">
            <w:r>
              <w:t>Ninguno.</w:t>
            </w:r>
          </w:p>
        </w:tc>
      </w:tr>
      <w:tr w:rsidR="003B47D9" w14:paraId="612ED7F3" w14:textId="77777777" w:rsidTr="00847117">
        <w:tc>
          <w:tcPr>
            <w:tcW w:w="2405" w:type="dxa"/>
          </w:tcPr>
          <w:p w14:paraId="766EFC9E" w14:textId="77777777" w:rsidR="003B47D9" w:rsidRPr="00CD742E" w:rsidRDefault="003B47D9" w:rsidP="00847117">
            <w:pPr>
              <w:rPr>
                <w:b/>
              </w:rPr>
            </w:pPr>
            <w:r w:rsidRPr="00CD742E">
              <w:rPr>
                <w:b/>
              </w:rPr>
              <w:t>Precondiciones</w:t>
            </w:r>
          </w:p>
        </w:tc>
        <w:tc>
          <w:tcPr>
            <w:tcW w:w="6423" w:type="dxa"/>
            <w:gridSpan w:val="2"/>
          </w:tcPr>
          <w:p w14:paraId="1ADE38A1" w14:textId="77777777" w:rsidR="003B47D9" w:rsidRDefault="003B47D9" w:rsidP="00847117">
            <w:r>
              <w:t xml:space="preserve">El correo electrónico del usuario no debe estar registrado </w:t>
            </w:r>
            <w:r w:rsidRPr="195AFB2C">
              <w:t>en el sistema.</w:t>
            </w:r>
          </w:p>
          <w:p w14:paraId="5A2F3C72" w14:textId="77777777" w:rsidR="003B47D9" w:rsidRPr="00944358" w:rsidRDefault="003B47D9" w:rsidP="00847117">
            <w:r w:rsidRPr="195AFB2C">
              <w:t xml:space="preserve">No hay un usuario </w:t>
            </w:r>
            <w:r>
              <w:t>autenticado en la aplicación.</w:t>
            </w:r>
          </w:p>
        </w:tc>
      </w:tr>
      <w:tr w:rsidR="003B47D9" w14:paraId="199BFC09" w14:textId="77777777" w:rsidTr="00847117">
        <w:tc>
          <w:tcPr>
            <w:tcW w:w="8828" w:type="dxa"/>
            <w:gridSpan w:val="3"/>
          </w:tcPr>
          <w:p w14:paraId="5D1F6CC0" w14:textId="77777777" w:rsidR="003B47D9" w:rsidRPr="00944358" w:rsidRDefault="003B47D9" w:rsidP="00847117">
            <w:pPr>
              <w:spacing w:line="259" w:lineRule="auto"/>
              <w:jc w:val="center"/>
              <w:rPr>
                <w:b/>
              </w:rPr>
            </w:pPr>
            <w:r w:rsidRPr="6B1C9FAA">
              <w:rPr>
                <w:b/>
                <w:bCs/>
              </w:rPr>
              <w:t>Interfaz</w:t>
            </w:r>
          </w:p>
        </w:tc>
      </w:tr>
      <w:tr w:rsidR="003B47D9" w14:paraId="14824E4A" w14:textId="77777777" w:rsidTr="00847117">
        <w:trPr>
          <w:trHeight w:val="5669"/>
        </w:trPr>
        <w:tc>
          <w:tcPr>
            <w:tcW w:w="8828" w:type="dxa"/>
            <w:gridSpan w:val="3"/>
          </w:tcPr>
          <w:p w14:paraId="1020A988" w14:textId="7C04AEE3" w:rsidR="003B47D9" w:rsidRDefault="003B47D9" w:rsidP="00847117">
            <w:pPr>
              <w:keepNext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2B76C950" wp14:editId="0715B983">
                  <wp:extent cx="1769659" cy="3600000"/>
                  <wp:effectExtent l="0" t="0" r="2540" b="635"/>
                  <wp:docPr id="834636542" name="Picture 8346365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659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drawing>
                <wp:inline distT="0" distB="0" distL="0" distR="0" wp14:anchorId="677A99F3" wp14:editId="6570E46E">
                  <wp:extent cx="1769659" cy="3600000"/>
                  <wp:effectExtent l="0" t="0" r="2540" b="635"/>
                  <wp:docPr id="146147909" name="Picture 1461479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659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47100"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="00447100" w:rsidRPr="00447100">
              <w:rPr>
                <w:noProof/>
                <w:lang w:val="en-US"/>
              </w:rPr>
              <w:drawing>
                <wp:inline distT="0" distB="0" distL="0" distR="0" wp14:anchorId="4C074D83" wp14:editId="75BD8662">
                  <wp:extent cx="1767724" cy="3600000"/>
                  <wp:effectExtent l="0" t="0" r="4445" b="63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LENOVO PC\Desktop\Fitt\Segunda entrega\Mockups\Mockups para cada caso de uso\Usuario\Registrarse\C-Inic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724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4F2559" w14:textId="33ED2DD4" w:rsidR="003B47D9" w:rsidRDefault="003B47D9" w:rsidP="009300AC">
            <w:pPr>
              <w:keepNext/>
              <w:jc w:val="center"/>
              <w:rPr>
                <w:b/>
              </w:rPr>
            </w:pP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36F8320B" wp14:editId="6AA4A0EB">
                      <wp:extent cx="1767600" cy="315311"/>
                      <wp:effectExtent l="0" t="0" r="4445" b="8890"/>
                      <wp:docPr id="34" name="Cuadro de texto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CB31000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 w:rsidRPr="00BE264C">
                                    <w:rPr>
                                      <w:i/>
                                      <w:lang w:val="es-CO"/>
                                    </w:rPr>
                                    <w:t>Pantalla 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6F8320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4" o:spid="_x0000_s1026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xHdRgIAAIIEAAAOAAAAZHJzL2Uyb0RvYy54bWysVE1v2zAMvQ/YfxB0X2znszPiFFmKDAOC&#10;tkA69KzIcmxAFjVJiZ39+lGynWbdTsMuMiVSj3qPpJf3bS3JWRhbgcpoMoopEYpDXqljRr+/bD/d&#10;UWIdUzmToERGL8LS+9XHD8tGp2IMJchcGIIgyqaNzmjpnE6jyPJS1MyOQAuFzgJMzRxuzTHKDWsQ&#10;vZbROI7nUQMm1wa4sBZPHzonXQX8ohDcPRWFFY7IjOLbXFhNWA9+jVZLlh4N02XF+2ewf3hFzSqF&#10;Sa9QD8wxcjLVH1B1xQ1YKNyIQx1BUVRcBA7IJonfsdmXTIvABcWx+iqT/X+w/PH8bEiVZ3QypUSx&#10;Gmu0ObHcAMkFcaJ1QNCDMjXaphi91xjv2i/QYrmHc4uHnn1bmNp/kRdBPwp+uYqMUIT7S4v5Yh6j&#10;i6NvkswmSYCJ3m5rY91XATXxRkYNFjFoy8476/AlGDqE+GQWZJVvKynDxjeO2EhDzgxLLt0A/luU&#10;VKTJ6HwyiwOwAn+9Q5YKE3iuHSdvufbQ9gIcIL8gfwNdI1nNtxU+csese2YGOwd54TS4J1wKCZgE&#10;eouSEszPv537eCwoeilpsBMzan+cmBGUyG8KS/05mU5964bNdLYY48bceg63HnWqN4DME5w7zYPp&#10;450czMJA/YpDs/ZZ0cUUx9wZdYO5cd184NBxsV6HIGxWzdxO7TX30F5pX4KX9pUZ3dfJN8sjDD3L&#10;0nfl6mL9TQXrk4OiCrX0Aneq9rpjo4cS90PpJ+l2H6Lefh2rXwAAAP//AwBQSwMEFAAGAAgAAAAh&#10;ABYnKR3eAAAABAEAAA8AAABkcnMvZG93bnJldi54bWxMj81OwzAQhO9IvIO1lbig1qEtpE2zqRDi&#10;R+JGU0Dc3HibRMTrKHaT8PYYLnBZaTSjmW/T7Wga0VPnassIV7MIBHFhdc0lwj5/mK5AOK9Yq8Yy&#10;IXyRg212fpaqRNuBX6jf+VKEEnaJQqi8bxMpXVGRUW5mW+LgHW1nlA+yK6Xu1BDKTSPnUXQjjao5&#10;LFSqpbuKis/dySB8XJbvz258fB0W14v2/qnP4zedI15MxtsNCE+j/wvDD35AhywwHeyJtRMNQnjE&#10;/97gzePVEsQBYbmOQWap/A+ffQMAAP//AwBQSwECLQAUAAYACAAAACEAtoM4kv4AAADhAQAAEwAA&#10;AAAAAAAAAAAAAAAAAAAAW0NvbnRlbnRfVHlwZXNdLnhtbFBLAQItABQABgAIAAAAIQA4/SH/1gAA&#10;AJQBAAALAAAAAAAAAAAAAAAAAC8BAABfcmVscy8ucmVsc1BLAQItABQABgAIAAAAIQAkwxHdRgIA&#10;AIIEAAAOAAAAAAAAAAAAAAAAAC4CAABkcnMvZTJvRG9jLnhtbFBLAQItABQABgAIAAAAIQAWJykd&#10;3gAAAAQBAAAPAAAAAAAAAAAAAAAAAKAEAABkcnMvZG93bnJldi54bWxQSwUGAAAAAAQABADzAAAA&#10;qwUAAAAA&#10;" fillcolor="white [3201]" stroked="f" strokeweight=".5pt">
                      <v:textbox>
                        <w:txbxContent>
                          <w:p w14:paraId="0CB31000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 w:rsidRPr="00BE264C">
                              <w:rPr>
                                <w:i/>
                                <w:lang w:val="es-CO"/>
                              </w:rPr>
                              <w:t>Pantalla 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48BE37CE" wp14:editId="446FAAE9">
                      <wp:extent cx="1767600" cy="315311"/>
                      <wp:effectExtent l="0" t="0" r="4445" b="8890"/>
                      <wp:docPr id="44" name="Cuadro de texto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AEF856C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8BE37CE" id="Cuadro de texto 44" o:spid="_x0000_s1027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5LOSAIAAIkEAAAOAAAAZHJzL2Uyb0RvYy54bWysVE1v2zAMvQ/YfxB0X2znszPiFFmKDAOC&#10;tkA69KzIcixAFjVJiZ39+lFykmbdTsMuMiVSj+J7pOf3XaPIUVgnQRc0G6SUCM2hlHpf0O8v6093&#10;lDjPdMkUaFHQk3D0fvHxw7w1uRhCDaoUliCIdnlrClp7b/IkcbwWDXMDMEKjswLbMI9bu09Ky1pE&#10;b1QyTNNp0oItjQUunMPTh95JFxG/qgT3T1XlhCeqoPg2H1cb111Yk8Wc5XvLTC35+RnsH17RMKkx&#10;6RXqgXlGDlb+AdVIbsFB5QccmgSqSnIRa8BqsvRdNduaGRFrQXKcudLk/h8sfzw+WyLLgo7HlGjW&#10;oEarAystkFIQLzoPBD1IU2tcjtFbg/G++wIdyn05d3gYqu8q24Qv1kXQj4SfriQjFOHh0mw6m6bo&#10;4ugbZZNRFmGSt9vGOv9VQEOCUVCLIkZu2XHjPL4EQy8hIZkDJcu1VCpuQuOIlbLkyFBy5S/gv0Up&#10;TdqCTkeTNAJrCNd7ZKUxQai1rylYvtt1kaJrvTsoT0iDhb6fnOFriW/dMOefmcUGwvJwKPwTLpUC&#10;zAVni5Ia7M+/nYd41BW9lLTYkAV1Pw7MCkrUN42Kf87G49DBcTOezIa4sbee3a1HH5oVIAEZjp/h&#10;0QzxXl3MykLzirOzDFnRxTTH3AX1F3Pl+zHB2eNiuYxB2LOG+Y3eGh6gA+FBiZfulVlzliv0zCNc&#10;Wpfl71TrY8NNDcuDh0pGSQPPPatn+rHfo9Ln2QwDdbuPUW9/kMUvAAAA//8DAFBLAwQUAAYACAAA&#10;ACEAFicpHd4AAAAEAQAADwAAAGRycy9kb3ducmV2LnhtbEyPzU7DMBCE70i8g7WVuKDWoS2kTbOp&#10;EOJH4kZTQNzceJtExOsodpPw9hgucFlpNKOZb9PtaBrRU+dqywhXswgEcWF1zSXCPn+YrkA4r1ir&#10;xjIhfJGDbXZ+lqpE24FfqN/5UoQSdolCqLxvEyldUZFRbmZb4uAdbWeUD7Irpe7UEMpNI+dRdCON&#10;qjksVKqlu4qKz93JIHxclu/Pbnx8HRbXi/b+qc/jN50jXkzG2w0IT6P/C8MPfkCHLDAd7Im1Ew1C&#10;eMT/3uDN49USxAFhuY5BZqn8D599AwAA//8DAFBLAQItABQABgAIAAAAIQC2gziS/gAAAOEBAAAT&#10;AAAAAAAAAAAAAAAAAAAAAABbQ29udGVudF9UeXBlc10ueG1sUEsBAi0AFAAGAAgAAAAhADj9If/W&#10;AAAAlAEAAAsAAAAAAAAAAAAAAAAALwEAAF9yZWxzLy5yZWxzUEsBAi0AFAAGAAgAAAAhAP5Xks5I&#10;AgAAiQQAAA4AAAAAAAAAAAAAAAAALgIAAGRycy9lMm9Eb2MueG1sUEsBAi0AFAAGAAgAAAAhABYn&#10;KR3eAAAABAEAAA8AAAAAAAAAAAAAAAAAogQAAGRycy9kb3ducmV2LnhtbFBLBQYAAAAABAAEAPMA&#10;AACtBQAAAAA=&#10;" fillcolor="white [3201]" stroked="f" strokeweight=".5pt">
                      <v:textbox>
                        <w:txbxContent>
                          <w:p w14:paraId="6AEF856C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B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="00447100"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4C0FE0FA" wp14:editId="1836B17C">
                      <wp:extent cx="1767600" cy="315311"/>
                      <wp:effectExtent l="0" t="0" r="4445" b="8890"/>
                      <wp:docPr id="12" name="Cuadro de text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E977DDD" w14:textId="09FC7D70" w:rsidR="00B54F6C" w:rsidRPr="00BE264C" w:rsidRDefault="00B54F6C" w:rsidP="00447100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C0FE0FA" id="Cuadro de texto 12" o:spid="_x0000_s1028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jrqRwIAAIkEAAAOAAAAZHJzL2Uyb0RvYy54bWysVE1v2zAMvQ/YfxB0X2znszPiFFmKDAOC&#10;tkA69KzIcixAFjVJiZ39+lFykmbdTsMuMiVSj+J7pOf3XaPIUVgnQRc0G6SUCM2hlHpf0O8v6093&#10;lDjPdMkUaFHQk3D0fvHxw7w1uRhCDaoUliCIdnlrClp7b/IkcbwWDXMDMEKjswLbMI9bu09Ky1pE&#10;b1QyTNNp0oItjQUunMPTh95JFxG/qgT3T1XlhCeqoPg2H1cb111Yk8Wc5XvLTC35+RnsH17RMKkx&#10;6RXqgXlGDlb+AdVIbsFB5QccmgSqSnIRa8BqsvRdNduaGRFrQXKcudLk/h8sfzw+WyJL1G5IiWYN&#10;arQ6sNICKQXxovNA0IM0tcblGL01GO+7L9Dhlcu5w8NQfVfZJnyxLoJ+JPx0JRmhCA+XZtPZNEUX&#10;R98om4yyCJO83TbW+a8CGhKMgloUMXLLjhvn8SUYegkJyRwoWa6lUnETGkeslCVHhpIrfwH/LUpp&#10;0hZ0OpqkEVhDuN4jK40JQq19TcHy3a6LFF152EF5Qhos9P3kDF9LfOuGOf/MLDYQlodD4Z9wqRRg&#10;LjhblNRgf/7tPMSjruilpMWGLKj7cWBWUKK+aVT8czYehw6Om/FkNsSNvfXsbj360KwACchw/AyP&#10;Zoj36mJWFppXnJ1lyIoupjnmLqi/mCvfjwnOHhfLZQzCnjXMb/TW8AAdCA9KvHSvzJqzXKFnHuHS&#10;uix/p1ofG25qWB48VDJKGnjuWT3Tj/0elT7PZhio232MevuDLH4BAAD//wMAUEsDBBQABgAIAAAA&#10;IQAWJykd3gAAAAQBAAAPAAAAZHJzL2Rvd25yZXYueG1sTI/NTsMwEITvSLyDtZW4oNahLaRNs6kQ&#10;4kfiRlNA3Nx4m0TE6yh2k/D2GC5wWWk0o5lv0+1oGtFT52rLCFezCARxYXXNJcI+f5iuQDivWKvG&#10;MiF8kYNtdn6WqkTbgV+o3/lShBJ2iUKovG8TKV1RkVFuZlvi4B1tZ5QPsiul7tQQyk0j51F0I42q&#10;OSxUqqW7iorP3ckgfFyW789ufHwdFteL9v6pz+M3nSNeTMbbDQhPo/8Lww9+QIcsMB3sibUTDUJ4&#10;xP/e4M3j1RLEAWG5jkFmqfwPn30DAAD//wMAUEsBAi0AFAAGAAgAAAAhALaDOJL+AAAA4QEAABMA&#10;AAAAAAAAAAAAAAAAAAAAAFtDb250ZW50X1R5cGVzXS54bWxQSwECLQAUAAYACAAAACEAOP0h/9YA&#10;AACUAQAACwAAAAAAAAAAAAAAAAAvAQAAX3JlbHMvLnJlbHNQSwECLQAUAAYACAAAACEAdSI66kcC&#10;AACJBAAADgAAAAAAAAAAAAAAAAAuAgAAZHJzL2Uyb0RvYy54bWxQSwECLQAUAAYACAAAACEAFicp&#10;Hd4AAAAEAQAADwAAAAAAAAAAAAAAAAChBAAAZHJzL2Rvd25yZXYueG1sUEsFBgAAAAAEAAQA8wAA&#10;AKwFAAAAAA==&#10;" fillcolor="white [3201]" stroked="f" strokeweight=".5pt">
                      <v:textbox>
                        <w:txbxContent>
                          <w:p w14:paraId="4E977DDD" w14:textId="09FC7D70" w:rsidR="00B54F6C" w:rsidRPr="00BE264C" w:rsidRDefault="00B54F6C" w:rsidP="00447100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C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A589CC0" w14:textId="77777777" w:rsidR="003B47D9" w:rsidRPr="00944358" w:rsidRDefault="003B47D9" w:rsidP="00847117">
            <w:pPr>
              <w:keepNext/>
              <w:rPr>
                <w:b/>
              </w:rPr>
            </w:pPr>
          </w:p>
        </w:tc>
      </w:tr>
      <w:tr w:rsidR="003B47D9" w14:paraId="178DF049" w14:textId="77777777" w:rsidTr="00847117">
        <w:trPr>
          <w:trHeight w:val="425"/>
        </w:trPr>
        <w:tc>
          <w:tcPr>
            <w:tcW w:w="8828" w:type="dxa"/>
            <w:gridSpan w:val="3"/>
          </w:tcPr>
          <w:p w14:paraId="66022CDF" w14:textId="77777777" w:rsidR="003B47D9" w:rsidRDefault="003B47D9" w:rsidP="00847117">
            <w:pPr>
              <w:jc w:val="left"/>
              <w:rPr>
                <w:b/>
              </w:rPr>
            </w:pPr>
            <w:r w:rsidRPr="004D34FB">
              <w:rPr>
                <w:b/>
              </w:rPr>
              <w:t>Pasos flujo Normal</w:t>
            </w:r>
          </w:p>
          <w:p w14:paraId="7C80457E" w14:textId="77777777" w:rsidR="003B47D9" w:rsidRPr="00FC6E68" w:rsidRDefault="003B47D9" w:rsidP="003B47D9">
            <w:pPr>
              <w:pStyle w:val="Prrafodelista"/>
              <w:numPr>
                <w:ilvl w:val="0"/>
                <w:numId w:val="3"/>
              </w:numPr>
              <w:jc w:val="left"/>
            </w:pPr>
            <w:r w:rsidRPr="00082134">
              <w:t xml:space="preserve">El </w:t>
            </w:r>
            <w:r>
              <w:t>usuario</w:t>
            </w:r>
            <w:r w:rsidRPr="00082134">
              <w:t xml:space="preserve"> inicia la aplicación.</w:t>
            </w:r>
          </w:p>
          <w:p w14:paraId="5FF6F4D9" w14:textId="5213D2F9" w:rsidR="003B47D9" w:rsidRDefault="003B47D9" w:rsidP="003B47D9">
            <w:pPr>
              <w:pStyle w:val="Prrafodelista"/>
              <w:numPr>
                <w:ilvl w:val="0"/>
                <w:numId w:val="3"/>
              </w:numPr>
              <w:jc w:val="left"/>
            </w:pPr>
            <w:r>
              <w:t xml:space="preserve">El usuario </w:t>
            </w:r>
            <w:r w:rsidR="00447100">
              <w:t>deja seleccionada la opción “Usuario”</w:t>
            </w:r>
            <w:r w:rsidR="009300AC">
              <w:t xml:space="preserve"> en la pantalla A</w:t>
            </w:r>
            <w:r w:rsidR="00447100">
              <w:t xml:space="preserve"> para registrarse como un usuario común de la aplicación.</w:t>
            </w:r>
          </w:p>
          <w:p w14:paraId="201C0F43" w14:textId="562A3823" w:rsidR="003B47D9" w:rsidRDefault="003B47D9" w:rsidP="003B47D9">
            <w:pPr>
              <w:pStyle w:val="Prrafodelista"/>
              <w:numPr>
                <w:ilvl w:val="0"/>
                <w:numId w:val="3"/>
              </w:numPr>
              <w:jc w:val="left"/>
            </w:pPr>
            <w:r w:rsidRPr="00082134">
              <w:t xml:space="preserve">El </w:t>
            </w:r>
            <w:r>
              <w:t>usuario</w:t>
            </w:r>
            <w:r w:rsidRPr="00082134">
              <w:t xml:space="preserve"> selecciona la opción “</w:t>
            </w:r>
            <w:r w:rsidR="00447100">
              <w:t>REGÍ</w:t>
            </w:r>
            <w:r>
              <w:t>STRARSE</w:t>
            </w:r>
            <w:r w:rsidRPr="00082134">
              <w:t xml:space="preserve">” </w:t>
            </w:r>
            <w:r>
              <w:t>de la pantalla A</w:t>
            </w:r>
            <w:r w:rsidRPr="00082134">
              <w:t>.</w:t>
            </w:r>
          </w:p>
          <w:p w14:paraId="1B63B85D" w14:textId="19995C88" w:rsidR="00447100" w:rsidRPr="00082134" w:rsidRDefault="00447100" w:rsidP="003B47D9">
            <w:pPr>
              <w:pStyle w:val="Prrafodelista"/>
              <w:numPr>
                <w:ilvl w:val="0"/>
                <w:numId w:val="3"/>
              </w:numPr>
              <w:jc w:val="left"/>
            </w:pPr>
            <w:r>
              <w:t>La aplicación muestra la pantalla B con los campos que deben ser completados para realizar el registro.</w:t>
            </w:r>
          </w:p>
          <w:p w14:paraId="6F823C6D" w14:textId="77777777" w:rsidR="003B47D9" w:rsidRPr="00082134" w:rsidRDefault="003B47D9" w:rsidP="003B47D9">
            <w:pPr>
              <w:pStyle w:val="Prrafodelista"/>
              <w:numPr>
                <w:ilvl w:val="0"/>
                <w:numId w:val="3"/>
              </w:numPr>
              <w:jc w:val="left"/>
            </w:pPr>
            <w:r>
              <w:t>El usuario rellena el formulario que se muestra en la pantalla B.</w:t>
            </w:r>
          </w:p>
          <w:p w14:paraId="72551F8D" w14:textId="77777777" w:rsidR="003B47D9" w:rsidRPr="00082134" w:rsidRDefault="003B47D9" w:rsidP="003B47D9">
            <w:pPr>
              <w:pStyle w:val="Prrafodelista"/>
              <w:numPr>
                <w:ilvl w:val="0"/>
                <w:numId w:val="3"/>
              </w:numPr>
              <w:jc w:val="left"/>
            </w:pPr>
            <w:r>
              <w:t>El usuario pulsa el botón “UNIRSE A FITT” de la pantalla B.</w:t>
            </w:r>
          </w:p>
          <w:p w14:paraId="46A84B19" w14:textId="77777777" w:rsidR="003B47D9" w:rsidRPr="008D5975" w:rsidRDefault="003B47D9" w:rsidP="003B47D9">
            <w:pPr>
              <w:pStyle w:val="Prrafodelista"/>
              <w:numPr>
                <w:ilvl w:val="0"/>
                <w:numId w:val="3"/>
              </w:numPr>
              <w:jc w:val="left"/>
            </w:pPr>
            <w:r w:rsidRPr="008D5975">
              <w:t>El sistema valida que la información ingresada por el usuario sea correcta.</w:t>
            </w:r>
          </w:p>
          <w:p w14:paraId="4155E70F" w14:textId="2ED06EF3" w:rsidR="00447100" w:rsidRPr="00447100" w:rsidRDefault="003B47D9" w:rsidP="00447100">
            <w:pPr>
              <w:pStyle w:val="Prrafodelista"/>
              <w:numPr>
                <w:ilvl w:val="0"/>
                <w:numId w:val="3"/>
              </w:numPr>
              <w:jc w:val="left"/>
              <w:rPr>
                <w:b/>
              </w:rPr>
            </w:pPr>
            <w:r w:rsidRPr="008D5975">
              <w:t>El registro del usuar</w:t>
            </w:r>
            <w:r w:rsidR="00447100">
              <w:t>io se realiza de manera exitosa, por lo que el sistema muestra la interfaz de inicio de Usuario (pantalla C).</w:t>
            </w:r>
          </w:p>
        </w:tc>
      </w:tr>
      <w:tr w:rsidR="003B47D9" w14:paraId="4F461C2B" w14:textId="77777777" w:rsidTr="00847117">
        <w:trPr>
          <w:trHeight w:val="285"/>
        </w:trPr>
        <w:tc>
          <w:tcPr>
            <w:tcW w:w="8828" w:type="dxa"/>
            <w:gridSpan w:val="3"/>
          </w:tcPr>
          <w:p w14:paraId="3B47DF16" w14:textId="77777777" w:rsidR="003B47D9" w:rsidRPr="004D34FB" w:rsidRDefault="003B47D9" w:rsidP="00847117">
            <w:pPr>
              <w:jc w:val="center"/>
              <w:rPr>
                <w:b/>
              </w:rPr>
            </w:pPr>
            <w:r>
              <w:rPr>
                <w:b/>
              </w:rPr>
              <w:t>Escenarios Alternos</w:t>
            </w:r>
          </w:p>
        </w:tc>
      </w:tr>
      <w:tr w:rsidR="003B47D9" w14:paraId="2FFB2A3C" w14:textId="77777777" w:rsidTr="00847117">
        <w:trPr>
          <w:trHeight w:val="1963"/>
        </w:trPr>
        <w:tc>
          <w:tcPr>
            <w:tcW w:w="8828" w:type="dxa"/>
            <w:gridSpan w:val="3"/>
          </w:tcPr>
          <w:p w14:paraId="4FB37AE8" w14:textId="785446B9" w:rsidR="003B47D9" w:rsidRPr="00082134" w:rsidRDefault="003B47D9" w:rsidP="00847117">
            <w:pPr>
              <w:jc w:val="left"/>
            </w:pPr>
            <w:r>
              <w:rPr>
                <w:b/>
              </w:rPr>
              <w:lastRenderedPageBreak/>
              <w:t>Cursos Alternos</w:t>
            </w:r>
            <w:r>
              <w:br/>
            </w:r>
            <w:r w:rsidRPr="00082134">
              <w:t xml:space="preserve">1. Si el correo electrónico del </w:t>
            </w:r>
            <w:r>
              <w:t>usuario</w:t>
            </w:r>
            <w:r w:rsidRPr="00082134">
              <w:t xml:space="preserve"> ya está registrado</w:t>
            </w:r>
            <w:r w:rsidR="00447100">
              <w:t xml:space="preserve"> en</w:t>
            </w:r>
            <w:r w:rsidRPr="00082134">
              <w:t xml:space="preserve"> el sistema</w:t>
            </w:r>
            <w:r w:rsidR="00447100">
              <w:t>, se</w:t>
            </w:r>
            <w:r w:rsidRPr="00082134">
              <w:t xml:space="preserve"> informa al usuario para que este tenga la oportunidad de modificar los campos.</w:t>
            </w:r>
          </w:p>
          <w:p w14:paraId="337EF597" w14:textId="77777777" w:rsidR="003B47D9" w:rsidRPr="00082134" w:rsidRDefault="003B47D9" w:rsidP="00847117">
            <w:pPr>
              <w:jc w:val="left"/>
            </w:pPr>
            <w:r w:rsidRPr="00082134">
              <w:t xml:space="preserve">2. Si los campos de registro obligatorios no han sido diligenciados por el </w:t>
            </w:r>
            <w:r>
              <w:t>usuario</w:t>
            </w:r>
            <w:r w:rsidRPr="00082134">
              <w:t xml:space="preserve">, el sistema muestra mensajes de error para que el </w:t>
            </w:r>
            <w:r>
              <w:t>usuario</w:t>
            </w:r>
            <w:r w:rsidRPr="00082134">
              <w:t xml:space="preserve"> tenga la oportunidad de completar la información.</w:t>
            </w:r>
          </w:p>
          <w:p w14:paraId="28A07D7F" w14:textId="77777777" w:rsidR="003B47D9" w:rsidRDefault="003B47D9" w:rsidP="00847117">
            <w:pPr>
              <w:pStyle w:val="Prrafodelista"/>
              <w:jc w:val="left"/>
            </w:pPr>
          </w:p>
        </w:tc>
      </w:tr>
      <w:tr w:rsidR="003B47D9" w14:paraId="19C436E8" w14:textId="77777777" w:rsidTr="00847117">
        <w:trPr>
          <w:trHeight w:val="276"/>
        </w:trPr>
        <w:tc>
          <w:tcPr>
            <w:tcW w:w="3114" w:type="dxa"/>
            <w:gridSpan w:val="2"/>
          </w:tcPr>
          <w:p w14:paraId="6357768C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t>Postcondiciones</w:t>
            </w:r>
          </w:p>
        </w:tc>
        <w:tc>
          <w:tcPr>
            <w:tcW w:w="5714" w:type="dxa"/>
          </w:tcPr>
          <w:p w14:paraId="2D6BC07D" w14:textId="77777777" w:rsidR="003B47D9" w:rsidRPr="00082134" w:rsidRDefault="003B47D9" w:rsidP="00847117">
            <w:pPr>
              <w:jc w:val="left"/>
            </w:pPr>
            <w:r w:rsidRPr="00082134">
              <w:t>La base de datos queda actualizada con el nuevo usuario en caso de que el registro sea exitoso.</w:t>
            </w:r>
          </w:p>
        </w:tc>
      </w:tr>
      <w:tr w:rsidR="003B47D9" w14:paraId="45A203BB" w14:textId="77777777" w:rsidTr="00847117">
        <w:trPr>
          <w:trHeight w:val="276"/>
        </w:trPr>
        <w:tc>
          <w:tcPr>
            <w:tcW w:w="3114" w:type="dxa"/>
            <w:gridSpan w:val="2"/>
          </w:tcPr>
          <w:p w14:paraId="177B1E4D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t>Restricciones</w:t>
            </w:r>
          </w:p>
        </w:tc>
        <w:tc>
          <w:tcPr>
            <w:tcW w:w="5714" w:type="dxa"/>
          </w:tcPr>
          <w:p w14:paraId="69463667" w14:textId="77777777" w:rsidR="003B47D9" w:rsidRDefault="003B47D9" w:rsidP="00847117">
            <w:pPr>
              <w:jc w:val="left"/>
              <w:rPr>
                <w:b/>
              </w:rPr>
            </w:pPr>
            <w:r>
              <w:t>La contraseña no debe llevar caracteres especiales.</w:t>
            </w:r>
          </w:p>
        </w:tc>
      </w:tr>
    </w:tbl>
    <w:p w14:paraId="1A7801BE" w14:textId="4E8A8AFB" w:rsidR="00215EFC" w:rsidRDefault="00215EFC" w:rsidP="003B47D9"/>
    <w:p w14:paraId="515ECA47" w14:textId="77777777" w:rsidR="00A74DA0" w:rsidRDefault="00A74DA0" w:rsidP="003B47D9"/>
    <w:p w14:paraId="1A5A373C" w14:textId="77777777" w:rsidR="00A74DA0" w:rsidRDefault="00A74DA0" w:rsidP="003B47D9"/>
    <w:p w14:paraId="14A08C0D" w14:textId="77777777" w:rsidR="00A74DA0" w:rsidRDefault="00A74DA0" w:rsidP="003B47D9"/>
    <w:p w14:paraId="61904C83" w14:textId="003C341C" w:rsidR="00A74DA0" w:rsidRDefault="00A74DA0" w:rsidP="003B47D9"/>
    <w:p w14:paraId="20A7C860" w14:textId="77777777" w:rsidR="00EC6F1E" w:rsidRDefault="00EC6F1E" w:rsidP="003B47D9"/>
    <w:p w14:paraId="1573C754" w14:textId="77777777" w:rsidR="00A74DA0" w:rsidRDefault="00A74DA0" w:rsidP="003B47D9"/>
    <w:p w14:paraId="1D600966" w14:textId="77777777" w:rsidR="00A74DA0" w:rsidRDefault="00A74DA0" w:rsidP="003B47D9"/>
    <w:p w14:paraId="6D8161ED" w14:textId="77777777" w:rsidR="00A74DA0" w:rsidRDefault="00A74DA0" w:rsidP="003B47D9"/>
    <w:p w14:paraId="6238525A" w14:textId="77777777" w:rsidR="00A74DA0" w:rsidRDefault="00A74DA0" w:rsidP="003B47D9"/>
    <w:p w14:paraId="19162015" w14:textId="77777777" w:rsidR="00A74DA0" w:rsidRDefault="00A74DA0" w:rsidP="003B47D9"/>
    <w:p w14:paraId="44117A4C" w14:textId="77777777" w:rsidR="00A74DA0" w:rsidRDefault="00A74DA0" w:rsidP="003B47D9"/>
    <w:p w14:paraId="275655DD" w14:textId="77777777" w:rsidR="00A74DA0" w:rsidRDefault="00A74DA0" w:rsidP="003B47D9"/>
    <w:p w14:paraId="2E706964" w14:textId="77777777" w:rsidR="00A74DA0" w:rsidRDefault="00A74DA0" w:rsidP="003B47D9"/>
    <w:p w14:paraId="10F33BB0" w14:textId="77777777" w:rsidR="00A74DA0" w:rsidRDefault="00A74DA0" w:rsidP="003B47D9"/>
    <w:p w14:paraId="27CE99FF" w14:textId="77777777" w:rsidR="00A74DA0" w:rsidRDefault="00A74DA0" w:rsidP="003B47D9"/>
    <w:p w14:paraId="43A29E44" w14:textId="77777777" w:rsidR="00A74DA0" w:rsidRDefault="00A74DA0" w:rsidP="003B47D9"/>
    <w:p w14:paraId="370F02E0" w14:textId="77777777" w:rsidR="00A74DA0" w:rsidRDefault="00A74DA0" w:rsidP="003B47D9"/>
    <w:p w14:paraId="629D848D" w14:textId="77777777" w:rsidR="00A74DA0" w:rsidRDefault="00A74DA0" w:rsidP="003B47D9"/>
    <w:p w14:paraId="06BC3779" w14:textId="77777777" w:rsidR="00A74DA0" w:rsidRDefault="00A74DA0" w:rsidP="003B47D9"/>
    <w:p w14:paraId="6D0FDFFF" w14:textId="77777777" w:rsidR="00A74DA0" w:rsidRDefault="00A74DA0" w:rsidP="003B47D9"/>
    <w:p w14:paraId="7777A5BF" w14:textId="77777777" w:rsidR="00A74DA0" w:rsidRDefault="00A74DA0" w:rsidP="003B47D9"/>
    <w:p w14:paraId="1F462FC8" w14:textId="77777777" w:rsidR="00A74DA0" w:rsidRDefault="00A74DA0" w:rsidP="003B47D9"/>
    <w:p w14:paraId="279E4544" w14:textId="77777777" w:rsidR="00A74DA0" w:rsidRDefault="00A74DA0" w:rsidP="003B47D9"/>
    <w:p w14:paraId="58938A97" w14:textId="77777777" w:rsidR="00A74DA0" w:rsidRDefault="00A74DA0" w:rsidP="003B47D9"/>
    <w:p w14:paraId="2C45F739" w14:textId="77777777" w:rsidR="00A74DA0" w:rsidRDefault="00A74DA0" w:rsidP="003B47D9"/>
    <w:p w14:paraId="72DD4AFE" w14:textId="77777777" w:rsidR="00A74DA0" w:rsidRDefault="00A74DA0" w:rsidP="003B47D9"/>
    <w:p w14:paraId="2924C2D7" w14:textId="77777777" w:rsidR="00A74DA0" w:rsidRDefault="00A74DA0" w:rsidP="003B47D9"/>
    <w:p w14:paraId="1EF71387" w14:textId="77777777" w:rsidR="00A74DA0" w:rsidRDefault="00A74DA0" w:rsidP="003B47D9"/>
    <w:p w14:paraId="46297D8D" w14:textId="77777777" w:rsidR="00A74DA0" w:rsidRDefault="00A74DA0" w:rsidP="003B47D9"/>
    <w:p w14:paraId="628E0568" w14:textId="77777777" w:rsidR="00A74DA0" w:rsidRDefault="00A74DA0" w:rsidP="003B47D9"/>
    <w:p w14:paraId="45DD2BAD" w14:textId="77777777" w:rsidR="00A74DA0" w:rsidRDefault="00A74DA0" w:rsidP="003B47D9"/>
    <w:p w14:paraId="26F3D9DA" w14:textId="77777777" w:rsidR="00A74DA0" w:rsidRDefault="00A74DA0" w:rsidP="003B47D9"/>
    <w:p w14:paraId="175F4A40" w14:textId="77777777" w:rsidR="00A74DA0" w:rsidRDefault="00A74DA0" w:rsidP="003B47D9"/>
    <w:p w14:paraId="61E51DC6" w14:textId="77777777" w:rsidR="00A74DA0" w:rsidRDefault="00A74DA0" w:rsidP="003B47D9"/>
    <w:p w14:paraId="01E92590" w14:textId="530EB3E3" w:rsidR="00B16630" w:rsidRDefault="00B16630" w:rsidP="003B47D9"/>
    <w:p w14:paraId="0E266E9D" w14:textId="77777777" w:rsidR="00630ECB" w:rsidRDefault="00630ECB" w:rsidP="003B47D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709"/>
        <w:gridCol w:w="5714"/>
      </w:tblGrid>
      <w:tr w:rsidR="003B47D9" w14:paraId="11013F73" w14:textId="77777777" w:rsidTr="00847117">
        <w:tc>
          <w:tcPr>
            <w:tcW w:w="2405" w:type="dxa"/>
          </w:tcPr>
          <w:p w14:paraId="47AF5D04" w14:textId="77777777" w:rsidR="003B47D9" w:rsidRPr="00944358" w:rsidRDefault="003B47D9" w:rsidP="00847117">
            <w:pPr>
              <w:rPr>
                <w:b/>
              </w:rPr>
            </w:pPr>
            <w:r w:rsidRPr="00944358">
              <w:rPr>
                <w:b/>
              </w:rPr>
              <w:lastRenderedPageBreak/>
              <w:t>Caso de Uso</w:t>
            </w:r>
          </w:p>
        </w:tc>
        <w:tc>
          <w:tcPr>
            <w:tcW w:w="6423" w:type="dxa"/>
            <w:gridSpan w:val="2"/>
          </w:tcPr>
          <w:p w14:paraId="2D9039AC" w14:textId="77777777" w:rsidR="003B47D9" w:rsidRPr="00944358" w:rsidRDefault="003B47D9" w:rsidP="00847117">
            <w:r>
              <w:t>Autenticarse</w:t>
            </w:r>
          </w:p>
        </w:tc>
      </w:tr>
      <w:tr w:rsidR="003B47D9" w14:paraId="2A3A4317" w14:textId="77777777" w:rsidTr="00847117">
        <w:tc>
          <w:tcPr>
            <w:tcW w:w="2405" w:type="dxa"/>
          </w:tcPr>
          <w:p w14:paraId="77EBC896" w14:textId="77777777" w:rsidR="003B47D9" w:rsidRPr="00944358" w:rsidRDefault="003B47D9" w:rsidP="00847117">
            <w:pPr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6423" w:type="dxa"/>
            <w:gridSpan w:val="2"/>
          </w:tcPr>
          <w:p w14:paraId="2B7B09F8" w14:textId="77777777" w:rsidR="003B47D9" w:rsidRPr="00944358" w:rsidRDefault="003B47D9" w:rsidP="00847117">
            <w:r>
              <w:t>Usuario</w:t>
            </w:r>
          </w:p>
        </w:tc>
      </w:tr>
      <w:tr w:rsidR="003B47D9" w14:paraId="0207F075" w14:textId="77777777" w:rsidTr="00847117">
        <w:tc>
          <w:tcPr>
            <w:tcW w:w="2405" w:type="dxa"/>
          </w:tcPr>
          <w:p w14:paraId="182C9496" w14:textId="77777777" w:rsidR="003B47D9" w:rsidRPr="00944358" w:rsidRDefault="003B47D9" w:rsidP="00847117">
            <w:pPr>
              <w:rPr>
                <w:b/>
              </w:rPr>
            </w:pPr>
            <w:r>
              <w:rPr>
                <w:b/>
              </w:rPr>
              <w:t>Resumen</w:t>
            </w:r>
          </w:p>
        </w:tc>
        <w:tc>
          <w:tcPr>
            <w:tcW w:w="6423" w:type="dxa"/>
            <w:gridSpan w:val="2"/>
          </w:tcPr>
          <w:p w14:paraId="014D000F" w14:textId="77777777" w:rsidR="003B47D9" w:rsidRPr="00944358" w:rsidRDefault="003B47D9" w:rsidP="00847117">
            <w:r>
              <w:t>El usuario ingresa su correo y contraseña para acceder a las funcionalidades de la aplicación.</w:t>
            </w:r>
          </w:p>
        </w:tc>
      </w:tr>
      <w:tr w:rsidR="003B47D9" w14:paraId="0057F0B2" w14:textId="77777777" w:rsidTr="00847117">
        <w:tc>
          <w:tcPr>
            <w:tcW w:w="2405" w:type="dxa"/>
          </w:tcPr>
          <w:p w14:paraId="05A0640B" w14:textId="77777777" w:rsidR="003B47D9" w:rsidRPr="00CD742E" w:rsidRDefault="003B47D9" w:rsidP="00847117">
            <w:pPr>
              <w:rPr>
                <w:b/>
              </w:rPr>
            </w:pPr>
            <w:r w:rsidRPr="00CD742E">
              <w:rPr>
                <w:b/>
              </w:rPr>
              <w:t>CU asociados</w:t>
            </w:r>
          </w:p>
        </w:tc>
        <w:tc>
          <w:tcPr>
            <w:tcW w:w="6423" w:type="dxa"/>
            <w:gridSpan w:val="2"/>
          </w:tcPr>
          <w:p w14:paraId="752AA70F" w14:textId="77777777" w:rsidR="003B47D9" w:rsidRPr="00944358" w:rsidRDefault="003B47D9" w:rsidP="00847117">
            <w:r>
              <w:t>Ninguno.</w:t>
            </w:r>
          </w:p>
        </w:tc>
      </w:tr>
      <w:tr w:rsidR="003B47D9" w14:paraId="3D42B640" w14:textId="77777777" w:rsidTr="00847117">
        <w:tc>
          <w:tcPr>
            <w:tcW w:w="2405" w:type="dxa"/>
          </w:tcPr>
          <w:p w14:paraId="48B99BFA" w14:textId="77777777" w:rsidR="003B47D9" w:rsidRPr="00CD742E" w:rsidRDefault="003B47D9" w:rsidP="00847117">
            <w:pPr>
              <w:rPr>
                <w:b/>
              </w:rPr>
            </w:pPr>
            <w:r w:rsidRPr="00CD742E">
              <w:rPr>
                <w:b/>
              </w:rPr>
              <w:t>Precondiciones</w:t>
            </w:r>
          </w:p>
        </w:tc>
        <w:tc>
          <w:tcPr>
            <w:tcW w:w="6423" w:type="dxa"/>
            <w:gridSpan w:val="2"/>
          </w:tcPr>
          <w:p w14:paraId="13A1B252" w14:textId="77777777" w:rsidR="003B47D9" w:rsidRPr="00944358" w:rsidRDefault="003B47D9" w:rsidP="00847117">
            <w:r>
              <w:t>El usuario debe estar registrado.</w:t>
            </w:r>
          </w:p>
        </w:tc>
      </w:tr>
      <w:tr w:rsidR="003B47D9" w14:paraId="6B65CF65" w14:textId="77777777" w:rsidTr="00847117">
        <w:tc>
          <w:tcPr>
            <w:tcW w:w="8828" w:type="dxa"/>
            <w:gridSpan w:val="3"/>
          </w:tcPr>
          <w:p w14:paraId="43569383" w14:textId="77777777" w:rsidR="003B47D9" w:rsidRPr="00D22A5F" w:rsidRDefault="003B47D9" w:rsidP="00847117">
            <w:pPr>
              <w:spacing w:line="259" w:lineRule="auto"/>
              <w:jc w:val="center"/>
              <w:rPr>
                <w:b/>
                <w:lang w:val="es-CO"/>
              </w:rPr>
            </w:pPr>
            <w:r w:rsidRPr="0ED80934">
              <w:rPr>
                <w:b/>
                <w:bCs/>
              </w:rPr>
              <w:t>Interfaz</w:t>
            </w:r>
          </w:p>
        </w:tc>
      </w:tr>
      <w:tr w:rsidR="003B47D9" w14:paraId="0DC6BCC8" w14:textId="77777777" w:rsidTr="00215EFC">
        <w:trPr>
          <w:trHeight w:val="6228"/>
        </w:trPr>
        <w:tc>
          <w:tcPr>
            <w:tcW w:w="8828" w:type="dxa"/>
            <w:gridSpan w:val="3"/>
          </w:tcPr>
          <w:p w14:paraId="3BD2487B" w14:textId="77777777" w:rsidR="003B47D9" w:rsidRDefault="003B47D9" w:rsidP="00847117">
            <w:pPr>
              <w:keepNext/>
              <w:jc w:val="center"/>
              <w:rPr>
                <w:b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AFC74A7" wp14:editId="1213F380">
                  <wp:extent cx="1767600" cy="3595119"/>
                  <wp:effectExtent l="0" t="0" r="4445" b="5715"/>
                  <wp:docPr id="1546050707" name="Picture 15460507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600" cy="3595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drawing>
                <wp:inline distT="0" distB="0" distL="0" distR="0" wp14:anchorId="22713E42" wp14:editId="36C0C19E">
                  <wp:extent cx="1765327" cy="3595119"/>
                  <wp:effectExtent l="0" t="0" r="6350" b="5715"/>
                  <wp:docPr id="1660477536" name="Picture 16604775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327" cy="3595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drawing>
                <wp:inline distT="0" distB="0" distL="0" distR="0" wp14:anchorId="3691C41D" wp14:editId="7BA871B4">
                  <wp:extent cx="1765327" cy="3595119"/>
                  <wp:effectExtent l="0" t="0" r="6350" b="5715"/>
                  <wp:docPr id="1601113171" name="Picture 1601113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327" cy="3595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337B04" w14:textId="77777777" w:rsidR="003B47D9" w:rsidRDefault="003B47D9" w:rsidP="00847117">
            <w:pPr>
              <w:keepNext/>
              <w:rPr>
                <w:b/>
              </w:rPr>
            </w:pP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2CE52577" wp14:editId="6DDB1FC4">
                      <wp:extent cx="1767600" cy="315311"/>
                      <wp:effectExtent l="0" t="0" r="4445" b="8890"/>
                      <wp:docPr id="49" name="Cuadro de texto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FB89D05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 w:rsidRPr="00BE264C">
                                    <w:rPr>
                                      <w:i/>
                                      <w:lang w:val="es-CO"/>
                                    </w:rPr>
                                    <w:t>Pantalla 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CE52577" id="Cuadro de texto 49" o:spid="_x0000_s1029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Jp+SQIAAIkEAAAOAAAAZHJzL2Uyb0RvYy54bWysVE1v2zAMvQ/YfxB0X2znczXiFFmKDAOC&#10;tkA69KzIUmJAFjVJiZ39+lFynGbdTsMuMiVSj+J7pOf3ba3ISVhXgS5oNkgpEZpDWel9Qb+/rD99&#10;psR5pkumQIuCnoWj94uPH+aNycUQDqBKYQmCaJc3pqAH702eJI4fRM3cAIzQ6JRga+Zxa/dJaVmD&#10;6LVKhmk6TRqwpbHAhXN4+tA56SLiSym4f5LSCU9UQfFtPq42rruwJos5y/eWmUPFL89g//CKmlUa&#10;k16hHphn5GirP6DqiltwIP2AQ52AlBUXsQasJkvfVbM9MCNiLUiOM1ea3P+D5Y+nZ0uqsqDjO0o0&#10;q1Gj1ZGVFkgpiBetB4IepKkxLsforcF4336BFuXuzx0ehupbaevwxboI+pHw85VkhCI8XJpNZ9MU&#10;XRx9o2wyyiJM8nbbWOe/CqhJMApqUcTILTttnMeXYGgfEpI5UFW5rpSKm9A4YqUsOTGUXPke/Lco&#10;pUlT0OlokkZgDeF6h6w0Jgi1djUFy7e7NlI06uvdQXlGGix0/eQMX1f41g1z/plZbCAsD4fCP+Ei&#10;FWAuuFiUHMD+/Nt5iEdd0UtJgw1ZUPfjyKygRH3TqPhdNh6HDo6b8WQ2xI299exuPfpYrwAJyHD8&#10;DI9miPeqN6WF+hVnZxmyootpjrkL6ntz5bsxwdnjYrmMQdizhvmN3hoeoAPhQYmX9pVZc5Er9Mwj&#10;9K3L8neqdbHhpobl0YOsoqSB547VC/3Y71Hpy2yGgbrdx6i3P8jiFwAAAP//AwBQSwMEFAAGAAgA&#10;AAAhABYnKR3eAAAABAEAAA8AAABkcnMvZG93bnJldi54bWxMj81OwzAQhO9IvIO1lbig1qEtpE2z&#10;qRDiR+JGU0Dc3HibRMTrKHaT8PYYLnBZaTSjmW/T7Wga0VPnassIV7MIBHFhdc0lwj5/mK5AOK9Y&#10;q8YyIXyRg212fpaqRNuBX6jf+VKEEnaJQqi8bxMpXVGRUW5mW+LgHW1nlA+yK6Xu1BDKTSPnUXQj&#10;jao5LFSqpbuKis/dySB8XJbvz258fB0W14v2/qnP4zedI15MxtsNCE+j/wvDD35AhywwHeyJtRMN&#10;QnjE/97gzePVEsQBYbmOQWap/A+ffQMAAP//AwBQSwECLQAUAAYACAAAACEAtoM4kv4AAADhAQAA&#10;EwAAAAAAAAAAAAAAAAAAAAAAW0NvbnRlbnRfVHlwZXNdLnhtbFBLAQItABQABgAIAAAAIQA4/SH/&#10;1gAAAJQBAAALAAAAAAAAAAAAAAAAAC8BAABfcmVscy8ucmVsc1BLAQItABQABgAIAAAAIQC3IJp+&#10;SQIAAIkEAAAOAAAAAAAAAAAAAAAAAC4CAABkcnMvZTJvRG9jLnhtbFBLAQItABQABgAIAAAAIQAW&#10;Jykd3gAAAAQBAAAPAAAAAAAAAAAAAAAAAKMEAABkcnMvZG93bnJldi54bWxQSwUGAAAAAAQABADz&#10;AAAArgUAAAAA&#10;" fillcolor="white [3201]" stroked="f" strokeweight=".5pt">
                      <v:textbox>
                        <w:txbxContent>
                          <w:p w14:paraId="4FB89D05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 w:rsidRPr="00BE264C">
                              <w:rPr>
                                <w:i/>
                                <w:lang w:val="es-CO"/>
                              </w:rPr>
                              <w:t>Pantalla 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0A5EA4BB" wp14:editId="6BE25D97">
                      <wp:extent cx="1767600" cy="315311"/>
                      <wp:effectExtent l="0" t="0" r="4445" b="8890"/>
                      <wp:docPr id="50" name="Cuadro de texto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C7D7A9F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A5EA4BB" id="Cuadro de texto 50" o:spid="_x0000_s1030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TLsSAIAAIkEAAAOAAAAZHJzL2Uyb0RvYy54bWysVFFv2jAQfp+0/2D5fQQohQ41VIyKaRJq&#10;K7VTn43jQCTH59mGpPv1++yQlnV7mvbinH3n7/x9d5frm7bW7Kicr8jkfDQYcqaMpKIyu5x/f1p/&#10;uuLMB2EKocmonL8oz28WHz9cN3auxrQnXSjHAGL8vLE534dg51nm5V7Vwg/IKgNnSa4WAVu3ywon&#10;GqDXOhsPh9OsIVdYR1J5j9PbzskXCb8slQz3ZelVYDrneFtIq0vrNq7Z4lrMd07YfSVPzxD/8Ipa&#10;VAZJX6FuRRDs4Ko/oOpKOvJUhoGkOqOyrKRKHMBmNHzH5nEvrEpcII63rzL5/wcr744PjlVFzi8h&#10;jxE1arQ6iMIRKxQLqg3E4IFMjfVzRD9axIf2C7Uod3/ucRjZt6Wr4xe8GPxAfHkVGVBMxkuz6Ww6&#10;hEvCdzG6vBglmOzttnU+fFVUs2jk3KGISVtx3PiAlyC0D4nJPOmqWFdap01sHLXSjh0FSq5DD/5b&#10;lDasyfn0AsziJUPxeoesDRJErh2naIV22yaJJj3fLRUvkMFR10/eynWFt26EDw/CoYFAD0MR7rGU&#10;mpCLThZne3I//3Ye41FXeDlr0JA59z8OwinO9DeDin8eTSaADWkzuZyNsXHnnu25xxzqFUGAEcbP&#10;ymTG+KB7s3RUP2N2ljErXMJI5M556M1V6MYEsyfVcpmC0LNWhI15tDJCR+1iJZ7aZ+HsqVyxZ+6o&#10;b10xf1e1LrZTfXkIVFappFHnTtWT/Oj3VOnTbMaBOt+nqLc/yOIXAAAA//8DAFBLAwQUAAYACAAA&#10;ACEAFicpHd4AAAAEAQAADwAAAGRycy9kb3ducmV2LnhtbEyPzU7DMBCE70i8g7WVuKDWoS2kTbOp&#10;EOJH4kZTQNzceJtExOsodpPw9hgucFlpNKOZb9PtaBrRU+dqywhXswgEcWF1zSXCPn+YrkA4r1ir&#10;xjIhfJGDbXZ+lqpE24FfqN/5UoQSdolCqLxvEyldUZFRbmZb4uAdbWeUD7Irpe7UEMpNI+dRdCON&#10;qjksVKqlu4qKz93JIHxclu/Pbnx8HRbXi/b+qc/jN50jXkzG2w0IT6P/C8MPfkCHLDAd7Im1Ew1C&#10;eMT/3uDN49USxAFhuY5BZqn8D599AwAA//8DAFBLAQItABQABgAIAAAAIQC2gziS/gAAAOEBAAAT&#10;AAAAAAAAAAAAAAAAAAAAAABbQ29udGVudF9UeXBlc10ueG1sUEsBAi0AFAAGAAgAAAAhADj9If/W&#10;AAAAlAEAAAsAAAAAAAAAAAAAAAAALwEAAF9yZWxzLy5yZWxzUEsBAi0AFAAGAAgAAAAhAFFBMuxI&#10;AgAAiQQAAA4AAAAAAAAAAAAAAAAALgIAAGRycy9lMm9Eb2MueG1sUEsBAi0AFAAGAAgAAAAhABYn&#10;KR3eAAAABAEAAA8AAAAAAAAAAAAAAAAAogQAAGRycy9kb3ducmV2LnhtbFBLBQYAAAAABAAEAPMA&#10;AACtBQAAAAA=&#10;" fillcolor="white [3201]" stroked="f" strokeweight=".5pt">
                      <v:textbox>
                        <w:txbxContent>
                          <w:p w14:paraId="7C7D7A9F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B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662D6AE1" wp14:editId="776A31D8">
                      <wp:extent cx="1767600" cy="315311"/>
                      <wp:effectExtent l="0" t="0" r="4445" b="8890"/>
                      <wp:docPr id="51" name="Cuadro de texto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7DFB671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62D6AE1" id="Cuadro de texto 51" o:spid="_x0000_s1031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vQqRwIAAIkEAAAOAAAAZHJzL2Uyb0RvYy54bWysVE1v2zAMvQ/YfxB0X2znszPiFFmKDAOC&#10;tkA69KzIciJAFjVJiZ39+lFynGbdTsMusiRSj+R7pOf3ba3ISVgnQRc0G6SUCM2hlHpf0O8v6093&#10;lDjPdMkUaFHQs3D0fvHxw7wxuRjCAVQpLEEQ7fLGFPTgvcmTxPGDqJkbgBEajRXYmnk82n1SWtYg&#10;eq2SYZpOkwZsaSxw4RzePnRGuoj4VSW4f6oqJzxRBcXcfFxtXHdhTRZzlu8tMwfJL2mwf8iiZlJj&#10;0CvUA/OMHK38A6qW3IKDyg841AlUleQi1oDVZOm7arYHZkSsBclx5kqT+3+w/PH0bIksCzrJKNGs&#10;Ro1WR1ZaIKUgXrQeCFqQpsa4HL23Bv19+wValLu/d3gZqm8rW4cv1kXQjoSfryQjFOHh0Ww6m6Zo&#10;4mgbZZNRFmGSt9fGOv9VQE3CpqAWRYzcstPGecwEXXuXEMyBkuVaKhUPoXHESllyYii58j34b15K&#10;k6ag09EkjcAawvMOWWkMEGrtago73+7ajqK+3h2UZ6TBQtdPzvC1xFw3zPlnZrGBsDwcCv+ES6UA&#10;Y8FlR8kB7M+/3Qd/1BWtlDTYkAV1P47MCkrUN42Kf87G49DB8TCezIZ4sLeW3a1FH+sVIAEoKmYX&#10;t8Hfq35bWahfcXaWISqamOYYu6C+3658NyY4e1wsl9EJe9Ywv9FbwwN0IDwo8dK+MmsucoWeeYS+&#10;dVn+TrXON7zUsDx6qGSUNPDcsXqhH/s9Kn2ZzTBQt+fo9fYHWfwCAAD//wMAUEsDBBQABgAIAAAA&#10;IQAWJykd3gAAAAQBAAAPAAAAZHJzL2Rvd25yZXYueG1sTI/NTsMwEITvSLyDtZW4oNahLaRNs6kQ&#10;4kfiRlNA3Nx4m0TE6yh2k/D2GC5wWWk0o5lv0+1oGtFT52rLCFezCARxYXXNJcI+f5iuQDivWKvG&#10;MiF8kYNtdn6WqkTbgV+o3/lShBJ2iUKovG8TKV1RkVFuZlvi4B1tZ5QPsiul7tQQyk0j51F0I42q&#10;OSxUqqW7iorP3ckgfFyW789ufHwdFteL9v6pz+M3nSNeTMbbDQhPo/8Lww9+QIcsMB3sibUTDUJ4&#10;xP/e4M3j1RLEAWG5jkFmqfwPn30DAAD//wMAUEsBAi0AFAAGAAgAAAAhALaDOJL+AAAA4QEAABMA&#10;AAAAAAAAAAAAAAAAAAAAAFtDb250ZW50X1R5cGVzXS54bWxQSwECLQAUAAYACAAAACEAOP0h/9YA&#10;AACUAQAACwAAAAAAAAAAAAAAAAAvAQAAX3JlbHMvLnJlbHNQSwECLQAUAAYACAAAACEA0L70KkcC&#10;AACJBAAADgAAAAAAAAAAAAAAAAAuAgAAZHJzL2Uyb0RvYy54bWxQSwECLQAUAAYACAAAACEAFicp&#10;Hd4AAAAEAQAADwAAAAAAAAAAAAAAAAChBAAAZHJzL2Rvd25yZXYueG1sUEsFBgAAAAAEAAQA8wAA&#10;AKwFAAAAAA==&#10;" fillcolor="white [3201]" stroked="f" strokeweight=".5pt">
                      <v:textbox>
                        <w:txbxContent>
                          <w:p w14:paraId="57DFB671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C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B030440" w14:textId="77777777" w:rsidR="003B47D9" w:rsidRPr="00944358" w:rsidRDefault="003B47D9" w:rsidP="00847117">
            <w:pPr>
              <w:keepNext/>
              <w:jc w:val="center"/>
              <w:rPr>
                <w:b/>
              </w:rPr>
            </w:pPr>
          </w:p>
        </w:tc>
      </w:tr>
      <w:tr w:rsidR="003B47D9" w14:paraId="7333F880" w14:textId="77777777" w:rsidTr="00847117">
        <w:trPr>
          <w:trHeight w:val="2392"/>
        </w:trPr>
        <w:tc>
          <w:tcPr>
            <w:tcW w:w="8828" w:type="dxa"/>
            <w:gridSpan w:val="3"/>
          </w:tcPr>
          <w:p w14:paraId="1C44FA9B" w14:textId="77777777" w:rsidR="003B47D9" w:rsidRDefault="003B47D9" w:rsidP="00847117">
            <w:pPr>
              <w:jc w:val="left"/>
              <w:rPr>
                <w:b/>
              </w:rPr>
            </w:pPr>
            <w:r w:rsidRPr="004D34FB">
              <w:rPr>
                <w:b/>
              </w:rPr>
              <w:t>Pasos flujo Normal</w:t>
            </w:r>
          </w:p>
          <w:p w14:paraId="1D4EDDC2" w14:textId="77777777" w:rsidR="003B47D9" w:rsidRPr="00C04E47" w:rsidRDefault="003B47D9" w:rsidP="003B47D9">
            <w:pPr>
              <w:pStyle w:val="Prrafodelista"/>
              <w:numPr>
                <w:ilvl w:val="0"/>
                <w:numId w:val="4"/>
              </w:numPr>
              <w:jc w:val="left"/>
            </w:pPr>
            <w:r w:rsidRPr="00C04E47">
              <w:t>El usuario inicia la aplicación</w:t>
            </w:r>
          </w:p>
          <w:p w14:paraId="759E1FF5" w14:textId="73826373" w:rsidR="003B47D9" w:rsidRPr="00C04E47" w:rsidRDefault="003B47D9" w:rsidP="003B47D9">
            <w:pPr>
              <w:pStyle w:val="Prrafodelista"/>
              <w:numPr>
                <w:ilvl w:val="0"/>
                <w:numId w:val="4"/>
              </w:numPr>
              <w:jc w:val="left"/>
            </w:pPr>
            <w:r w:rsidRPr="00C04E47">
              <w:t>El usuario completa el campo del correo electrónico</w:t>
            </w:r>
            <w:r w:rsidR="00E47FFA">
              <w:t xml:space="preserve"> en la pantalla A</w:t>
            </w:r>
            <w:r w:rsidRPr="00C04E47">
              <w:t xml:space="preserve">. </w:t>
            </w:r>
          </w:p>
          <w:p w14:paraId="4E3CFAF4" w14:textId="16C936DA" w:rsidR="003B47D9" w:rsidRPr="00C04E47" w:rsidRDefault="003B47D9" w:rsidP="003B47D9">
            <w:pPr>
              <w:pStyle w:val="Prrafodelista"/>
              <w:numPr>
                <w:ilvl w:val="0"/>
                <w:numId w:val="4"/>
              </w:numPr>
              <w:jc w:val="left"/>
            </w:pPr>
            <w:r w:rsidRPr="00C04E47">
              <w:t>El usuario completa el campo de la contraseña</w:t>
            </w:r>
            <w:r w:rsidR="00E47FFA">
              <w:t xml:space="preserve"> en la pantalla A</w:t>
            </w:r>
            <w:r w:rsidRPr="00C04E47">
              <w:t>.</w:t>
            </w:r>
          </w:p>
          <w:p w14:paraId="147453B6" w14:textId="3FB512AA" w:rsidR="003B47D9" w:rsidRPr="00C04E47" w:rsidRDefault="003B47D9" w:rsidP="003B47D9">
            <w:pPr>
              <w:pStyle w:val="Prrafodelista"/>
              <w:numPr>
                <w:ilvl w:val="0"/>
                <w:numId w:val="4"/>
              </w:numPr>
              <w:jc w:val="left"/>
            </w:pPr>
            <w:r w:rsidRPr="00C04E47">
              <w:t xml:space="preserve">El usuario </w:t>
            </w:r>
            <w:r w:rsidR="00F41D6A">
              <w:t>selecciona</w:t>
            </w:r>
            <w:r w:rsidRPr="00C04E47">
              <w:t xml:space="preserve"> “INICIAR SESIÓN”</w:t>
            </w:r>
            <w:r w:rsidR="00F41D6A">
              <w:t xml:space="preserve"> en la pantalla A.</w:t>
            </w:r>
          </w:p>
          <w:p w14:paraId="4DBC2444" w14:textId="4424A861" w:rsidR="003B47D9" w:rsidRPr="00C04E47" w:rsidRDefault="003B47D9" w:rsidP="003B47D9">
            <w:pPr>
              <w:pStyle w:val="Prrafodelista"/>
              <w:numPr>
                <w:ilvl w:val="0"/>
                <w:numId w:val="4"/>
              </w:numPr>
              <w:jc w:val="left"/>
            </w:pPr>
            <w:r w:rsidRPr="00C04E47">
              <w:t>El sistema valida si la información ingresada por el usuario es correcta</w:t>
            </w:r>
            <w:r w:rsidR="00E47FFA">
              <w:t>, es decir, si coincide con la de un usuario registrado en el sistema</w:t>
            </w:r>
            <w:r w:rsidRPr="00C04E47">
              <w:t>.</w:t>
            </w:r>
          </w:p>
          <w:p w14:paraId="45C8128E" w14:textId="569888C2" w:rsidR="003B47D9" w:rsidRPr="00C04E47" w:rsidRDefault="003B47D9" w:rsidP="003B47D9">
            <w:pPr>
              <w:pStyle w:val="Prrafodelista"/>
              <w:numPr>
                <w:ilvl w:val="0"/>
                <w:numId w:val="4"/>
              </w:numPr>
              <w:jc w:val="left"/>
            </w:pPr>
            <w:r w:rsidRPr="00C04E47">
              <w:t>Si es correcta el usua</w:t>
            </w:r>
            <w:r w:rsidR="00B20495">
              <w:t>rio se autentica</w:t>
            </w:r>
            <w:r w:rsidRPr="00C04E47">
              <w:t xml:space="preserve"> correctamente</w:t>
            </w:r>
            <w:r>
              <w:t xml:space="preserve"> y se le muestra la pantalla B si es un usuario común o la pantalla C si es un entrenador</w:t>
            </w:r>
            <w:r w:rsidRPr="00C04E47">
              <w:t>.</w:t>
            </w:r>
          </w:p>
          <w:p w14:paraId="277CA0DD" w14:textId="77777777" w:rsidR="003B47D9" w:rsidRPr="004D34FB" w:rsidRDefault="003B47D9" w:rsidP="00847117">
            <w:pPr>
              <w:jc w:val="left"/>
              <w:rPr>
                <w:b/>
              </w:rPr>
            </w:pPr>
          </w:p>
        </w:tc>
      </w:tr>
      <w:tr w:rsidR="003B47D9" w14:paraId="17589024" w14:textId="77777777" w:rsidTr="00847117">
        <w:trPr>
          <w:trHeight w:val="285"/>
        </w:trPr>
        <w:tc>
          <w:tcPr>
            <w:tcW w:w="8828" w:type="dxa"/>
            <w:gridSpan w:val="3"/>
          </w:tcPr>
          <w:p w14:paraId="2BD14BE0" w14:textId="192CC37E" w:rsidR="003B47D9" w:rsidRPr="004D34FB" w:rsidRDefault="00DB616B" w:rsidP="00847117">
            <w:pPr>
              <w:jc w:val="center"/>
              <w:rPr>
                <w:b/>
              </w:rPr>
            </w:pPr>
            <w:r>
              <w:rPr>
                <w:b/>
              </w:rPr>
              <w:t>Interfaz</w:t>
            </w:r>
          </w:p>
        </w:tc>
      </w:tr>
      <w:tr w:rsidR="003B47D9" w14:paraId="54D0FA8E" w14:textId="77777777" w:rsidTr="00847117">
        <w:trPr>
          <w:trHeight w:val="1963"/>
        </w:trPr>
        <w:tc>
          <w:tcPr>
            <w:tcW w:w="8828" w:type="dxa"/>
            <w:gridSpan w:val="3"/>
          </w:tcPr>
          <w:p w14:paraId="3B9E7EA9" w14:textId="77777777" w:rsidR="003B47D9" w:rsidRPr="00473AB4" w:rsidRDefault="003B47D9" w:rsidP="00847117">
            <w:pPr>
              <w:jc w:val="left"/>
              <w:rPr>
                <w:b/>
              </w:rPr>
            </w:pPr>
            <w:r w:rsidRPr="00473AB4">
              <w:rPr>
                <w:b/>
              </w:rPr>
              <w:t>Cursos Alternos</w:t>
            </w:r>
          </w:p>
          <w:p w14:paraId="4A6DDB1B" w14:textId="79C8AF4F" w:rsidR="003B47D9" w:rsidRPr="00C04E47" w:rsidRDefault="003B47D9" w:rsidP="00053A89">
            <w:pPr>
              <w:pStyle w:val="Prrafodelista"/>
              <w:numPr>
                <w:ilvl w:val="0"/>
                <w:numId w:val="54"/>
              </w:numPr>
              <w:jc w:val="left"/>
            </w:pPr>
            <w:r w:rsidRPr="00C04E47">
              <w:t>Si la información ingresa</w:t>
            </w:r>
            <w:r w:rsidR="009C55DE">
              <w:t>da por el usuario es incorrecta,</w:t>
            </w:r>
            <w:r w:rsidRPr="00C04E47">
              <w:t xml:space="preserve"> el sistema le notifica al usuario que hay un error con la información para que el usuario </w:t>
            </w:r>
            <w:r w:rsidR="009C55DE">
              <w:t xml:space="preserve">modifique </w:t>
            </w:r>
            <w:r w:rsidR="002F2491">
              <w:t>los campos</w:t>
            </w:r>
            <w:r w:rsidR="009C55DE">
              <w:t>.</w:t>
            </w:r>
          </w:p>
          <w:p w14:paraId="737B801C" w14:textId="77777777" w:rsidR="003B47D9" w:rsidRPr="00C04E47" w:rsidRDefault="003B47D9" w:rsidP="00053A89">
            <w:pPr>
              <w:pStyle w:val="Prrafodelista"/>
              <w:numPr>
                <w:ilvl w:val="0"/>
                <w:numId w:val="54"/>
              </w:numPr>
              <w:jc w:val="left"/>
            </w:pPr>
            <w:r w:rsidRPr="00C04E47">
              <w:t xml:space="preserve">Si los campos no están completos: el sistema le notifica al usuario que no se ha ingresado todos los campos para que el usuario complete los campos que faltan. </w:t>
            </w:r>
          </w:p>
          <w:p w14:paraId="63EEA230" w14:textId="77777777" w:rsidR="003B47D9" w:rsidRPr="00053A89" w:rsidRDefault="003B47D9" w:rsidP="00053A89">
            <w:pPr>
              <w:pStyle w:val="Prrafodelista"/>
              <w:numPr>
                <w:ilvl w:val="0"/>
                <w:numId w:val="54"/>
              </w:numPr>
              <w:jc w:val="left"/>
              <w:rPr>
                <w:b/>
              </w:rPr>
            </w:pPr>
            <w:r w:rsidRPr="00C04E47">
              <w:t>El usuario cierra la aplicación antes de autenticarse.</w:t>
            </w:r>
          </w:p>
        </w:tc>
      </w:tr>
      <w:tr w:rsidR="003B47D9" w14:paraId="5CFE0223" w14:textId="77777777" w:rsidTr="00847117">
        <w:trPr>
          <w:trHeight w:val="276"/>
        </w:trPr>
        <w:tc>
          <w:tcPr>
            <w:tcW w:w="3114" w:type="dxa"/>
            <w:gridSpan w:val="2"/>
          </w:tcPr>
          <w:p w14:paraId="39F0DB67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lastRenderedPageBreak/>
              <w:t>Postcondiciones</w:t>
            </w:r>
          </w:p>
        </w:tc>
        <w:tc>
          <w:tcPr>
            <w:tcW w:w="5714" w:type="dxa"/>
          </w:tcPr>
          <w:p w14:paraId="681DDEEC" w14:textId="3554BD2D" w:rsidR="003B47D9" w:rsidRDefault="000756AD" w:rsidP="00847117">
            <w:pPr>
              <w:jc w:val="left"/>
              <w:rPr>
                <w:b/>
              </w:rPr>
            </w:pPr>
            <w:r>
              <w:t>-</w:t>
            </w:r>
          </w:p>
        </w:tc>
      </w:tr>
      <w:tr w:rsidR="003B47D9" w14:paraId="49DF4A6C" w14:textId="77777777" w:rsidTr="00847117">
        <w:trPr>
          <w:trHeight w:val="276"/>
        </w:trPr>
        <w:tc>
          <w:tcPr>
            <w:tcW w:w="3114" w:type="dxa"/>
            <w:gridSpan w:val="2"/>
          </w:tcPr>
          <w:p w14:paraId="17A4E2F7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t>Restricciones</w:t>
            </w:r>
          </w:p>
        </w:tc>
        <w:tc>
          <w:tcPr>
            <w:tcW w:w="5714" w:type="dxa"/>
          </w:tcPr>
          <w:p w14:paraId="2BA3E6F0" w14:textId="77777777" w:rsidR="003B47D9" w:rsidRDefault="003B47D9" w:rsidP="00847117">
            <w:pPr>
              <w:jc w:val="left"/>
              <w:rPr>
                <w:b/>
              </w:rPr>
            </w:pPr>
            <w:r>
              <w:t>El usuario no debe estar autenticado en otro dispositivo</w:t>
            </w:r>
          </w:p>
        </w:tc>
      </w:tr>
    </w:tbl>
    <w:p w14:paraId="3F137344" w14:textId="77777777" w:rsidR="003B47D9" w:rsidRDefault="003B47D9" w:rsidP="003B47D9"/>
    <w:p w14:paraId="36735CBD" w14:textId="7958EE8E" w:rsidR="00EC6F1E" w:rsidRDefault="00EC6F1E" w:rsidP="00EC6F1E">
      <w:pPr>
        <w:spacing w:after="160" w:line="259" w:lineRule="auto"/>
        <w:jc w:val="left"/>
      </w:pPr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709"/>
        <w:gridCol w:w="5714"/>
      </w:tblGrid>
      <w:tr w:rsidR="003B47D9" w14:paraId="3C8559F0" w14:textId="77777777" w:rsidTr="00847117">
        <w:tc>
          <w:tcPr>
            <w:tcW w:w="2405" w:type="dxa"/>
          </w:tcPr>
          <w:p w14:paraId="52F39470" w14:textId="77777777" w:rsidR="003B47D9" w:rsidRPr="00944358" w:rsidRDefault="003B47D9" w:rsidP="00847117">
            <w:pPr>
              <w:rPr>
                <w:b/>
              </w:rPr>
            </w:pPr>
            <w:r w:rsidRPr="00944358">
              <w:rPr>
                <w:b/>
              </w:rPr>
              <w:lastRenderedPageBreak/>
              <w:t>Caso de Uso</w:t>
            </w:r>
          </w:p>
        </w:tc>
        <w:tc>
          <w:tcPr>
            <w:tcW w:w="6423" w:type="dxa"/>
            <w:gridSpan w:val="2"/>
          </w:tcPr>
          <w:p w14:paraId="659266F9" w14:textId="77777777" w:rsidR="003B47D9" w:rsidRPr="00944358" w:rsidRDefault="003B47D9" w:rsidP="00847117">
            <w:r>
              <w:t>Ver logros</w:t>
            </w:r>
          </w:p>
        </w:tc>
      </w:tr>
      <w:tr w:rsidR="003B47D9" w14:paraId="583F6020" w14:textId="77777777" w:rsidTr="00847117">
        <w:tc>
          <w:tcPr>
            <w:tcW w:w="2405" w:type="dxa"/>
          </w:tcPr>
          <w:p w14:paraId="62D83336" w14:textId="77777777" w:rsidR="003B47D9" w:rsidRPr="00944358" w:rsidRDefault="003B47D9" w:rsidP="00847117">
            <w:pPr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6423" w:type="dxa"/>
            <w:gridSpan w:val="2"/>
          </w:tcPr>
          <w:p w14:paraId="1B319575" w14:textId="77777777" w:rsidR="003B47D9" w:rsidRPr="00944358" w:rsidRDefault="003B47D9" w:rsidP="00847117">
            <w:r>
              <w:t>Usuario</w:t>
            </w:r>
          </w:p>
        </w:tc>
      </w:tr>
      <w:tr w:rsidR="003B47D9" w14:paraId="01744D06" w14:textId="77777777" w:rsidTr="00847117">
        <w:tc>
          <w:tcPr>
            <w:tcW w:w="2405" w:type="dxa"/>
          </w:tcPr>
          <w:p w14:paraId="1257956D" w14:textId="77777777" w:rsidR="003B47D9" w:rsidRPr="00944358" w:rsidRDefault="003B47D9" w:rsidP="00847117">
            <w:pPr>
              <w:rPr>
                <w:b/>
              </w:rPr>
            </w:pPr>
            <w:r>
              <w:rPr>
                <w:b/>
              </w:rPr>
              <w:t>Resumen</w:t>
            </w:r>
          </w:p>
        </w:tc>
        <w:tc>
          <w:tcPr>
            <w:tcW w:w="6423" w:type="dxa"/>
            <w:gridSpan w:val="2"/>
          </w:tcPr>
          <w:p w14:paraId="450C3C5B" w14:textId="77777777" w:rsidR="003B47D9" w:rsidRPr="00944358" w:rsidRDefault="003B47D9" w:rsidP="00847117">
            <w:r>
              <w:t>El usuario ve su avance en los logros de la aplicación.</w:t>
            </w:r>
          </w:p>
        </w:tc>
      </w:tr>
      <w:tr w:rsidR="003B47D9" w14:paraId="495D9EB5" w14:textId="77777777" w:rsidTr="00847117">
        <w:tc>
          <w:tcPr>
            <w:tcW w:w="2405" w:type="dxa"/>
          </w:tcPr>
          <w:p w14:paraId="65BB8A1D" w14:textId="77777777" w:rsidR="003B47D9" w:rsidRPr="00CD742E" w:rsidRDefault="003B47D9" w:rsidP="00847117">
            <w:pPr>
              <w:rPr>
                <w:b/>
              </w:rPr>
            </w:pPr>
            <w:r w:rsidRPr="00CD742E">
              <w:rPr>
                <w:b/>
              </w:rPr>
              <w:t>CU asociados</w:t>
            </w:r>
          </w:p>
        </w:tc>
        <w:tc>
          <w:tcPr>
            <w:tcW w:w="6423" w:type="dxa"/>
            <w:gridSpan w:val="2"/>
          </w:tcPr>
          <w:p w14:paraId="66AE5772" w14:textId="77777777" w:rsidR="003B47D9" w:rsidRPr="00944358" w:rsidRDefault="003B47D9" w:rsidP="00847117">
            <w:r>
              <w:t>Autenticarse.</w:t>
            </w:r>
          </w:p>
        </w:tc>
      </w:tr>
      <w:tr w:rsidR="003B47D9" w14:paraId="5CF83E39" w14:textId="77777777" w:rsidTr="00847117">
        <w:tc>
          <w:tcPr>
            <w:tcW w:w="2405" w:type="dxa"/>
          </w:tcPr>
          <w:p w14:paraId="279E6DFB" w14:textId="77777777" w:rsidR="003B47D9" w:rsidRPr="00CD742E" w:rsidRDefault="003B47D9" w:rsidP="00847117">
            <w:pPr>
              <w:rPr>
                <w:b/>
              </w:rPr>
            </w:pPr>
            <w:r w:rsidRPr="00CD742E">
              <w:rPr>
                <w:b/>
              </w:rPr>
              <w:t>Precondiciones</w:t>
            </w:r>
          </w:p>
        </w:tc>
        <w:tc>
          <w:tcPr>
            <w:tcW w:w="6423" w:type="dxa"/>
            <w:gridSpan w:val="2"/>
          </w:tcPr>
          <w:p w14:paraId="03EE0310" w14:textId="77777777" w:rsidR="003B47D9" w:rsidRPr="00944358" w:rsidRDefault="003B47D9" w:rsidP="00847117">
            <w:r>
              <w:t>El usuario debe estar autenticado en el sistema.</w:t>
            </w:r>
          </w:p>
        </w:tc>
      </w:tr>
      <w:tr w:rsidR="003B47D9" w14:paraId="28B808A4" w14:textId="77777777" w:rsidTr="00847117">
        <w:tc>
          <w:tcPr>
            <w:tcW w:w="8828" w:type="dxa"/>
            <w:gridSpan w:val="3"/>
          </w:tcPr>
          <w:p w14:paraId="3A780080" w14:textId="77777777" w:rsidR="003B47D9" w:rsidRPr="00944358" w:rsidRDefault="003B47D9" w:rsidP="00847117">
            <w:pPr>
              <w:jc w:val="center"/>
              <w:rPr>
                <w:b/>
              </w:rPr>
            </w:pPr>
            <w:r w:rsidRPr="285DB9C2">
              <w:rPr>
                <w:b/>
                <w:bCs/>
              </w:rPr>
              <w:t>Interfaz</w:t>
            </w:r>
          </w:p>
        </w:tc>
      </w:tr>
      <w:tr w:rsidR="003B47D9" w14:paraId="692F9E1C" w14:textId="77777777" w:rsidTr="00847117">
        <w:trPr>
          <w:trHeight w:val="5811"/>
        </w:trPr>
        <w:tc>
          <w:tcPr>
            <w:tcW w:w="8828" w:type="dxa"/>
            <w:gridSpan w:val="3"/>
          </w:tcPr>
          <w:p w14:paraId="373042C3" w14:textId="77777777" w:rsidR="003B47D9" w:rsidRDefault="003B47D9" w:rsidP="00847117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40073231" wp14:editId="6A5C2723">
                  <wp:extent cx="1767724" cy="3600000"/>
                  <wp:effectExtent l="0" t="0" r="4445" b="635"/>
                  <wp:docPr id="1983328937" name="Picture 19833289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724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drawing>
                <wp:inline distT="0" distB="0" distL="0" distR="0" wp14:anchorId="51FB8F26" wp14:editId="3AAF8B88">
                  <wp:extent cx="1770000" cy="3600000"/>
                  <wp:effectExtent l="0" t="0" r="1905" b="635"/>
                  <wp:docPr id="1116466118" name="Picture 1116466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000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7DFBBF" w14:textId="77777777" w:rsidR="003B47D9" w:rsidRPr="00944358" w:rsidRDefault="003B47D9" w:rsidP="00847117">
            <w:pPr>
              <w:jc w:val="center"/>
            </w:pP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7B88BB5E" wp14:editId="4788F29E">
                      <wp:extent cx="1767600" cy="315311"/>
                      <wp:effectExtent l="0" t="0" r="4445" b="8890"/>
                      <wp:docPr id="52" name="Cuadro de texto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1DA1454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 w:rsidRPr="00BE264C">
                                    <w:rPr>
                                      <w:i/>
                                      <w:lang w:val="es-CO"/>
                                    </w:rPr>
                                    <w:t>Pantalla 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B88BB5E" id="Cuadro de texto 52" o:spid="_x0000_s1032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M66SAIAAIkEAAAOAAAAZHJzL2Uyb0RvYy54bWysVE1v2zAMvQ/YfxB0X2znszPiFFmKDAOC&#10;tkA69KzIUmJAFjVJiZ39+lFynGbdTsMuMiVSj+J7pOf3ba3ISVhXgS5oNkgpEZpDWel9Qb+/rD/d&#10;UeI80yVToEVBz8LR+8XHD/PG5GIIB1ClsARBtMsbU9CD9yZPEscPomZuAEZodEqwNfO4tfuktKxB&#10;9FolwzSdJg3Y0ljgwjk8feicdBHxpRTcP0nphCeqoPg2H1cb111Yk8Wc5XvLzKHil2ewf3hFzSqN&#10;Sa9QD8wzcrTVH1B1xS04kH7AoU5AyoqLWANWk6XvqtkemBGxFiTHmStN7v/B8sfTsyVVWdDJkBLN&#10;atRodWSlBVIK4kXrgaAHaWqMyzF6azDet1+gRbn7c4eHofpW2jp8sS6CfiT8fCUZoQgPl2bT2TRF&#10;F0ffKJuMsgiTvN021vmvAmoSjIJaFDFyy04b5/ElGNqHhGQOVFWuK6XiJjSOWClLTgwlV74H/y1K&#10;adIUdDqapBFYQ7jeISuNCUKtXU3B8u2ujRRN+3p3UJ6RBgtdPznD1xW+dcOcf2YWGwjLw6HwT7hI&#10;BZgLLhYlB7A//3Ye4lFX9FLSYEMW1P04MisoUd80Kv45G49DB8fNeDIb4sbeena3Hn2sV4AEZDh+&#10;hkczxHvVm9JC/YqzswxZ0cU0x9wF9b258t2Y4OxxsVzGIOxZw/xGbw0P0IHwoMRL+8qsucgVeuYR&#10;+tZl+TvVuthwU8Py6EFWUdLAc8fqhX7s96j0ZTbDQN3uY9TbH2TxCwAA//8DAFBLAwQUAAYACAAA&#10;ACEAFicpHd4AAAAEAQAADwAAAGRycy9kb3ducmV2LnhtbEyPzU7DMBCE70i8g7WVuKDWoS2kTbOp&#10;EOJH4kZTQNzceJtExOsodpPw9hgucFlpNKOZb9PtaBrRU+dqywhXswgEcWF1zSXCPn+YrkA4r1ir&#10;xjIhfJGDbXZ+lqpE24FfqN/5UoQSdolCqLxvEyldUZFRbmZb4uAdbWeUD7Irpe7UEMpNI+dRdCON&#10;qjksVKqlu4qKz93JIHxclu/Pbnx8HRbXi/b+qc/jN50jXkzG2w0IT6P/C8MPfkCHLDAd7Im1Ew1C&#10;eMT/3uDN49USxAFhuY5BZqn8D599AwAA//8DAFBLAQItABQABgAIAAAAIQC2gziS/gAAAOEBAAAT&#10;AAAAAAAAAAAAAAAAAAAAAABbQ29udGVudF9UeXBlc10ueG1sUEsBAi0AFAAGAAgAAAAhADj9If/W&#10;AAAAlAEAAAsAAAAAAAAAAAAAAAAALwEAAF9yZWxzLy5yZWxzUEsBAi0AFAAGAAgAAAAhABK4zrpI&#10;AgAAiQQAAA4AAAAAAAAAAAAAAAAALgIAAGRycy9lMm9Eb2MueG1sUEsBAi0AFAAGAAgAAAAhABYn&#10;KR3eAAAABAEAAA8AAAAAAAAAAAAAAAAAogQAAGRycy9kb3ducmV2LnhtbFBLBQYAAAAABAAEAPMA&#10;AACtBQAAAAA=&#10;" fillcolor="white [3201]" stroked="f" strokeweight=".5pt">
                      <v:textbox>
                        <w:txbxContent>
                          <w:p w14:paraId="51DA1454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 w:rsidRPr="00BE264C">
                              <w:rPr>
                                <w:i/>
                                <w:lang w:val="es-CO"/>
                              </w:rPr>
                              <w:t>Pantalla 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6BD07FC5" wp14:editId="38C2A9BE">
                      <wp:extent cx="1767600" cy="315311"/>
                      <wp:effectExtent l="0" t="0" r="4445" b="8890"/>
                      <wp:docPr id="53" name="Cuadro de texto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BD60EA4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BD07FC5" id="Cuadro de texto 53" o:spid="_x0000_s1033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wh8SAIAAIkEAAAOAAAAZHJzL2Uyb0RvYy54bWysVE1v2zAMvQ/YfxB0X2znszPiFFmKDAOC&#10;tkA69KzIUmJAFjVJiZ39+lFynGbdTsMuMiVSj+J7pOf3ba3ISVhXgS5oNkgpEZpDWel9Qb+/rD/d&#10;UeI80yVToEVBz8LR+8XHD/PG5GIIB1ClsARBtMsbU9CD9yZPEscPomZuAEZodEqwNfO4tfuktKxB&#10;9FolwzSdJg3Y0ljgwjk8feicdBHxpRTcP0nphCeqoPg2H1cb111Yk8Wc5XvLzKHil2ewf3hFzSqN&#10;Sa9QD8wzcrTVH1B1xS04kH7AoU5AyoqLWANWk6XvqtkemBGxFiTHmStN7v/B8sfTsyVVWdDJiBLN&#10;atRodWSlBVIK4kXrgaAHaWqMyzF6azDet1+gRbn7c4eHofpW2jp8sS6CfiT8fCUZoQgPl2bT2TRF&#10;F0ffKJuMsgiTvN021vmvAmoSjIJaFDFyy04b5/ElGNqHhGQOVFWuK6XiJjSOWClLTgwlV74H/y1K&#10;adIUdDqapBFYQ7jeISuNCUKtXU3B8u2ujRTN+np3UJ6RBgtdPznD1xW+dcOcf2YWGwjLw6HwT7hI&#10;BZgLLhYlB7A//3Ye4lFX9FLSYEMW1P04MisoUd80Kv45G49DB8fNeDIb4sbeena3Hn2sV4AEZDh+&#10;hkczxHvVm9JC/YqzswxZ0cU0x9wF9b258t2Y4OxxsVzGIOxZw/xGbw0P0IHwoMRL+8qsucgVeuYR&#10;+tZl+TvVuthwU8Py6EFWUdLAc8fqhX7s96j0ZTbDQN3uY9TbH2TxCwAA//8DAFBLAwQUAAYACAAA&#10;ACEAFicpHd4AAAAEAQAADwAAAGRycy9kb3ducmV2LnhtbEyPzU7DMBCE70i8g7WVuKDWoS2kTbOp&#10;EOJH4kZTQNzceJtExOsodpPw9hgucFlpNKOZb9PtaBrRU+dqywhXswgEcWF1zSXCPn+YrkA4r1ir&#10;xjIhfJGDbXZ+lqpE24FfqN/5UoQSdolCqLxvEyldUZFRbmZb4uAdbWeUD7Irpe7UEMpNI+dRdCON&#10;qjksVKqlu4qKz93JIHxclu/Pbnx8HRbXi/b+qc/jN50jXkzG2w0IT6P/C8MPfkCHLDAd7Im1Ew1C&#10;eMT/3uDN49USxAFhuY5BZqn8D599AwAA//8DAFBLAQItABQABgAIAAAAIQC2gziS/gAAAOEBAAAT&#10;AAAAAAAAAAAAAAAAAAAAAABbQ29udGVudF9UeXBlc10ueG1sUEsBAi0AFAAGAAgAAAAhADj9If/W&#10;AAAAlAEAAAsAAAAAAAAAAAAAAAAALwEAAF9yZWxzLy5yZWxzUEsBAi0AFAAGAAgAAAAhAJNHCHxI&#10;AgAAiQQAAA4AAAAAAAAAAAAAAAAALgIAAGRycy9lMm9Eb2MueG1sUEsBAi0AFAAGAAgAAAAhABYn&#10;KR3eAAAABAEAAA8AAAAAAAAAAAAAAAAAogQAAGRycy9kb3ducmV2LnhtbFBLBQYAAAAABAAEAPMA&#10;AACtBQAAAAA=&#10;" fillcolor="white [3201]" stroked="f" strokeweight=".5pt">
                      <v:textbox>
                        <w:txbxContent>
                          <w:p w14:paraId="6BD60EA4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B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3B47D9" w14:paraId="017EAF8D" w14:textId="77777777" w:rsidTr="00847117">
        <w:trPr>
          <w:trHeight w:val="1676"/>
        </w:trPr>
        <w:tc>
          <w:tcPr>
            <w:tcW w:w="8828" w:type="dxa"/>
            <w:gridSpan w:val="3"/>
          </w:tcPr>
          <w:p w14:paraId="62D17C33" w14:textId="77777777" w:rsidR="003B47D9" w:rsidRPr="00376BBC" w:rsidRDefault="003B47D9" w:rsidP="00847117">
            <w:pPr>
              <w:jc w:val="left"/>
              <w:rPr>
                <w:b/>
              </w:rPr>
            </w:pPr>
            <w:r w:rsidRPr="004D34FB">
              <w:rPr>
                <w:b/>
              </w:rPr>
              <w:t>Pasos flujo Normal</w:t>
            </w:r>
            <w:r>
              <w:rPr>
                <w:b/>
              </w:rPr>
              <w:t>:</w:t>
            </w:r>
          </w:p>
          <w:p w14:paraId="19969D2D" w14:textId="77777777" w:rsidR="003B47D9" w:rsidRPr="00BE12F0" w:rsidRDefault="003B47D9" w:rsidP="005F3743">
            <w:pPr>
              <w:pStyle w:val="Prrafodelista"/>
              <w:numPr>
                <w:ilvl w:val="0"/>
                <w:numId w:val="5"/>
              </w:numPr>
              <w:jc w:val="left"/>
              <w:rPr>
                <w:b/>
              </w:rPr>
            </w:pPr>
            <w:r>
              <w:t>El usuario inicia la aplicación y se autentica en caso de ser necesario.</w:t>
            </w:r>
          </w:p>
          <w:p w14:paraId="4218895C" w14:textId="24CA2AB9" w:rsidR="003B47D9" w:rsidRDefault="003B47D9" w:rsidP="005F3743">
            <w:pPr>
              <w:pStyle w:val="Prrafodelista"/>
              <w:numPr>
                <w:ilvl w:val="0"/>
                <w:numId w:val="5"/>
              </w:numPr>
              <w:jc w:val="left"/>
              <w:rPr>
                <w:b/>
                <w:bCs/>
              </w:rPr>
            </w:pPr>
            <w:r>
              <w:t>El usua</w:t>
            </w:r>
            <w:r w:rsidR="002F2491">
              <w:t>rio selecciona la pestaña “Inicio”</w:t>
            </w:r>
            <w:r w:rsidR="009C55DE">
              <w:t xml:space="preserve"> </w:t>
            </w:r>
            <w:r w:rsidR="002F2491">
              <w:t>de</w:t>
            </w:r>
            <w:r w:rsidR="009C55DE">
              <w:t xml:space="preserve"> la pantalla A</w:t>
            </w:r>
            <w:r>
              <w:t>.</w:t>
            </w:r>
          </w:p>
          <w:p w14:paraId="425A693C" w14:textId="58738684" w:rsidR="003B47D9" w:rsidRPr="00BE12F0" w:rsidRDefault="003B47D9" w:rsidP="005F3743">
            <w:pPr>
              <w:pStyle w:val="Prrafodelista"/>
              <w:numPr>
                <w:ilvl w:val="0"/>
                <w:numId w:val="5"/>
              </w:numPr>
              <w:jc w:val="left"/>
              <w:rPr>
                <w:b/>
              </w:rPr>
            </w:pPr>
            <w:r>
              <w:t>El usuario</w:t>
            </w:r>
            <w:r w:rsidR="009C55DE">
              <w:t xml:space="preserve"> selecciona la opción “Mis Logros</w:t>
            </w:r>
            <w:r>
              <w:t xml:space="preserve">” en la </w:t>
            </w:r>
            <w:r w:rsidR="009C55DE">
              <w:t>pantalla A.</w:t>
            </w:r>
          </w:p>
          <w:p w14:paraId="21840255" w14:textId="722FC693" w:rsidR="003B47D9" w:rsidRPr="00B30354" w:rsidRDefault="003B47D9" w:rsidP="005F3743">
            <w:pPr>
              <w:pStyle w:val="Prrafodelista"/>
              <w:numPr>
                <w:ilvl w:val="0"/>
                <w:numId w:val="5"/>
              </w:numPr>
              <w:jc w:val="left"/>
              <w:rPr>
                <w:b/>
              </w:rPr>
            </w:pPr>
            <w:r>
              <w:t xml:space="preserve">El sistema muestra el progreso en los logros del usuario </w:t>
            </w:r>
            <w:r w:rsidR="009C55DE">
              <w:t>como se muestra en la pantalla B.</w:t>
            </w:r>
          </w:p>
          <w:p w14:paraId="605A410E" w14:textId="77777777" w:rsidR="003B47D9" w:rsidRPr="004D34FB" w:rsidRDefault="003B47D9" w:rsidP="00847117">
            <w:pPr>
              <w:jc w:val="left"/>
              <w:rPr>
                <w:b/>
              </w:rPr>
            </w:pPr>
          </w:p>
        </w:tc>
      </w:tr>
      <w:tr w:rsidR="003B47D9" w14:paraId="3D5B14D1" w14:textId="77777777" w:rsidTr="00847117">
        <w:trPr>
          <w:trHeight w:val="285"/>
        </w:trPr>
        <w:tc>
          <w:tcPr>
            <w:tcW w:w="8828" w:type="dxa"/>
            <w:gridSpan w:val="3"/>
          </w:tcPr>
          <w:p w14:paraId="74215231" w14:textId="77777777" w:rsidR="003B47D9" w:rsidRPr="004D34FB" w:rsidRDefault="003B47D9" w:rsidP="00847117">
            <w:pPr>
              <w:jc w:val="center"/>
              <w:rPr>
                <w:b/>
              </w:rPr>
            </w:pPr>
            <w:r>
              <w:rPr>
                <w:b/>
              </w:rPr>
              <w:t>Escenarios Alternos</w:t>
            </w:r>
          </w:p>
        </w:tc>
      </w:tr>
      <w:tr w:rsidR="003B47D9" w14:paraId="5F90BBDB" w14:textId="77777777" w:rsidTr="00847117">
        <w:trPr>
          <w:trHeight w:val="444"/>
        </w:trPr>
        <w:tc>
          <w:tcPr>
            <w:tcW w:w="8828" w:type="dxa"/>
            <w:gridSpan w:val="3"/>
          </w:tcPr>
          <w:p w14:paraId="6A3A7468" w14:textId="745084E2" w:rsidR="003B47D9" w:rsidRDefault="000756AD" w:rsidP="00847117">
            <w:pPr>
              <w:jc w:val="left"/>
              <w:rPr>
                <w:b/>
              </w:rPr>
            </w:pPr>
            <w:r>
              <w:t>-</w:t>
            </w:r>
          </w:p>
        </w:tc>
      </w:tr>
      <w:tr w:rsidR="003B47D9" w14:paraId="0D04B5B8" w14:textId="77777777" w:rsidTr="00847117">
        <w:trPr>
          <w:trHeight w:val="276"/>
        </w:trPr>
        <w:tc>
          <w:tcPr>
            <w:tcW w:w="3114" w:type="dxa"/>
            <w:gridSpan w:val="2"/>
          </w:tcPr>
          <w:p w14:paraId="638591A8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t>Postcondiciones</w:t>
            </w:r>
          </w:p>
        </w:tc>
        <w:tc>
          <w:tcPr>
            <w:tcW w:w="5714" w:type="dxa"/>
          </w:tcPr>
          <w:p w14:paraId="1631BBF7" w14:textId="18C0DFBA" w:rsidR="003B47D9" w:rsidRDefault="000756AD" w:rsidP="00847117">
            <w:pPr>
              <w:jc w:val="left"/>
              <w:rPr>
                <w:b/>
              </w:rPr>
            </w:pPr>
            <w:r>
              <w:t>-</w:t>
            </w:r>
          </w:p>
        </w:tc>
      </w:tr>
      <w:tr w:rsidR="003B47D9" w14:paraId="5D81BC9B" w14:textId="77777777" w:rsidTr="00847117">
        <w:trPr>
          <w:trHeight w:val="276"/>
        </w:trPr>
        <w:tc>
          <w:tcPr>
            <w:tcW w:w="3114" w:type="dxa"/>
            <w:gridSpan w:val="2"/>
          </w:tcPr>
          <w:p w14:paraId="08BC1629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t>Restricciones</w:t>
            </w:r>
          </w:p>
        </w:tc>
        <w:tc>
          <w:tcPr>
            <w:tcW w:w="5714" w:type="dxa"/>
          </w:tcPr>
          <w:p w14:paraId="32AACCDB" w14:textId="5A0EB003" w:rsidR="003B47D9" w:rsidRDefault="000756AD" w:rsidP="00847117">
            <w:pPr>
              <w:jc w:val="left"/>
              <w:rPr>
                <w:b/>
              </w:rPr>
            </w:pPr>
            <w:r>
              <w:t>-</w:t>
            </w:r>
          </w:p>
        </w:tc>
      </w:tr>
    </w:tbl>
    <w:p w14:paraId="552D7859" w14:textId="77777777" w:rsidR="003B47D9" w:rsidRPr="00EA3E5E" w:rsidRDefault="003B47D9" w:rsidP="003B47D9"/>
    <w:p w14:paraId="4C6ED9B4" w14:textId="03AA146A" w:rsidR="003B47D9" w:rsidRDefault="003B47D9" w:rsidP="003B47D9"/>
    <w:p w14:paraId="06448051" w14:textId="40CF20F1" w:rsidR="00B16630" w:rsidRDefault="00B16630" w:rsidP="00EC6F1E">
      <w:pPr>
        <w:spacing w:after="160" w:line="259" w:lineRule="auto"/>
        <w:jc w:val="left"/>
      </w:pPr>
    </w:p>
    <w:p w14:paraId="652F9B22" w14:textId="2C0513A9" w:rsidR="00EC6F1E" w:rsidRDefault="00EC6F1E" w:rsidP="00EC6F1E">
      <w:pPr>
        <w:spacing w:after="160" w:line="259" w:lineRule="auto"/>
        <w:jc w:val="left"/>
      </w:pPr>
    </w:p>
    <w:p w14:paraId="59D007CB" w14:textId="5C535E15" w:rsidR="00EC6F1E" w:rsidRDefault="00EC6F1E" w:rsidP="00EC6F1E">
      <w:pPr>
        <w:spacing w:after="160" w:line="259" w:lineRule="auto"/>
        <w:jc w:val="left"/>
      </w:pPr>
    </w:p>
    <w:p w14:paraId="054D33F8" w14:textId="77777777" w:rsidR="00EC6F1E" w:rsidRDefault="00EC6F1E" w:rsidP="00EC6F1E">
      <w:pPr>
        <w:spacing w:after="160" w:line="259" w:lineRule="auto"/>
        <w:jc w:val="left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709"/>
        <w:gridCol w:w="5714"/>
      </w:tblGrid>
      <w:tr w:rsidR="003B47D9" w14:paraId="70BED3E7" w14:textId="77777777" w:rsidTr="00847117">
        <w:tc>
          <w:tcPr>
            <w:tcW w:w="2405" w:type="dxa"/>
          </w:tcPr>
          <w:p w14:paraId="53A2B365" w14:textId="5BC8F853" w:rsidR="003B47D9" w:rsidRPr="00944358" w:rsidRDefault="00EC6F1E" w:rsidP="00847117">
            <w:pPr>
              <w:rPr>
                <w:b/>
              </w:rPr>
            </w:pPr>
            <w:r>
              <w:lastRenderedPageBreak/>
              <w:br w:type="page"/>
            </w:r>
            <w:r w:rsidR="003B47D9" w:rsidRPr="00944358">
              <w:rPr>
                <w:b/>
              </w:rPr>
              <w:t>Caso de Uso</w:t>
            </w:r>
          </w:p>
        </w:tc>
        <w:tc>
          <w:tcPr>
            <w:tcW w:w="6423" w:type="dxa"/>
            <w:gridSpan w:val="2"/>
          </w:tcPr>
          <w:p w14:paraId="23C8FDD7" w14:textId="77777777" w:rsidR="003B47D9" w:rsidRPr="00944358" w:rsidRDefault="003B47D9" w:rsidP="00847117">
            <w:r>
              <w:t>Crear rutina</w:t>
            </w:r>
          </w:p>
        </w:tc>
      </w:tr>
      <w:tr w:rsidR="003B47D9" w14:paraId="351ED88F" w14:textId="77777777" w:rsidTr="00847117">
        <w:tc>
          <w:tcPr>
            <w:tcW w:w="2405" w:type="dxa"/>
          </w:tcPr>
          <w:p w14:paraId="63D44AF6" w14:textId="77777777" w:rsidR="003B47D9" w:rsidRPr="00944358" w:rsidRDefault="003B47D9" w:rsidP="00847117">
            <w:pPr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6423" w:type="dxa"/>
            <w:gridSpan w:val="2"/>
          </w:tcPr>
          <w:p w14:paraId="624CBDEB" w14:textId="77777777" w:rsidR="003B47D9" w:rsidRPr="00944358" w:rsidRDefault="003B47D9" w:rsidP="00847117">
            <w:r>
              <w:t>Usuario</w:t>
            </w:r>
          </w:p>
        </w:tc>
      </w:tr>
      <w:tr w:rsidR="003B47D9" w14:paraId="1B7DF0ED" w14:textId="77777777" w:rsidTr="00847117">
        <w:tc>
          <w:tcPr>
            <w:tcW w:w="2405" w:type="dxa"/>
          </w:tcPr>
          <w:p w14:paraId="7B66A6E9" w14:textId="77777777" w:rsidR="003B47D9" w:rsidRPr="00944358" w:rsidRDefault="003B47D9" w:rsidP="00847117">
            <w:pPr>
              <w:rPr>
                <w:b/>
              </w:rPr>
            </w:pPr>
            <w:r>
              <w:rPr>
                <w:b/>
              </w:rPr>
              <w:t>Resumen</w:t>
            </w:r>
          </w:p>
        </w:tc>
        <w:tc>
          <w:tcPr>
            <w:tcW w:w="6423" w:type="dxa"/>
            <w:gridSpan w:val="2"/>
          </w:tcPr>
          <w:p w14:paraId="2C1E24FE" w14:textId="71F4A354" w:rsidR="003B47D9" w:rsidRPr="00944358" w:rsidRDefault="003B47D9" w:rsidP="00847117">
            <w:r>
              <w:t xml:space="preserve">El usuario crea una rutina ingresando toda su información básica y creando </w:t>
            </w:r>
            <w:r w:rsidR="003658C0">
              <w:t>entrenamientos</w:t>
            </w:r>
            <w:r>
              <w:t xml:space="preserve"> con ejercicios.</w:t>
            </w:r>
          </w:p>
        </w:tc>
      </w:tr>
      <w:tr w:rsidR="003B47D9" w14:paraId="5799B67B" w14:textId="77777777" w:rsidTr="00847117">
        <w:tc>
          <w:tcPr>
            <w:tcW w:w="2405" w:type="dxa"/>
          </w:tcPr>
          <w:p w14:paraId="499086F8" w14:textId="77777777" w:rsidR="003B47D9" w:rsidRPr="00CD742E" w:rsidRDefault="003B47D9" w:rsidP="00847117">
            <w:pPr>
              <w:rPr>
                <w:b/>
              </w:rPr>
            </w:pPr>
            <w:r w:rsidRPr="00CD742E">
              <w:rPr>
                <w:b/>
              </w:rPr>
              <w:t>CU asociados</w:t>
            </w:r>
          </w:p>
        </w:tc>
        <w:tc>
          <w:tcPr>
            <w:tcW w:w="6423" w:type="dxa"/>
            <w:gridSpan w:val="2"/>
          </w:tcPr>
          <w:p w14:paraId="18A384B4" w14:textId="22F488C1" w:rsidR="002F2491" w:rsidRDefault="002F2491" w:rsidP="00847117">
            <w:r>
              <w:t>Autenticarse.</w:t>
            </w:r>
          </w:p>
          <w:p w14:paraId="4896ADE3" w14:textId="738E0230" w:rsidR="002F2491" w:rsidRPr="00944358" w:rsidRDefault="003B47D9" w:rsidP="002F2491">
            <w:r>
              <w:t xml:space="preserve">Crear </w:t>
            </w:r>
            <w:r w:rsidR="00861BBE">
              <w:t>entrenamiento</w:t>
            </w:r>
            <w:r>
              <w:t>.</w:t>
            </w:r>
          </w:p>
        </w:tc>
      </w:tr>
      <w:tr w:rsidR="003B47D9" w14:paraId="3C654DE5" w14:textId="77777777" w:rsidTr="00847117">
        <w:tc>
          <w:tcPr>
            <w:tcW w:w="2405" w:type="dxa"/>
          </w:tcPr>
          <w:p w14:paraId="3EFA5E6E" w14:textId="77777777" w:rsidR="003B47D9" w:rsidRPr="00CD742E" w:rsidRDefault="003B47D9" w:rsidP="00847117">
            <w:pPr>
              <w:rPr>
                <w:b/>
              </w:rPr>
            </w:pPr>
            <w:r w:rsidRPr="00CD742E">
              <w:rPr>
                <w:b/>
              </w:rPr>
              <w:t>Precondiciones</w:t>
            </w:r>
          </w:p>
        </w:tc>
        <w:tc>
          <w:tcPr>
            <w:tcW w:w="6423" w:type="dxa"/>
            <w:gridSpan w:val="2"/>
          </w:tcPr>
          <w:p w14:paraId="26058252" w14:textId="77777777" w:rsidR="003B47D9" w:rsidRPr="00944358" w:rsidRDefault="003B47D9" w:rsidP="00847117">
            <w:r>
              <w:t>El usuario debe estar autenticado en el sistema.</w:t>
            </w:r>
          </w:p>
        </w:tc>
      </w:tr>
      <w:tr w:rsidR="003B47D9" w14:paraId="21E7103F" w14:textId="77777777" w:rsidTr="00847117">
        <w:tc>
          <w:tcPr>
            <w:tcW w:w="8828" w:type="dxa"/>
            <w:gridSpan w:val="3"/>
          </w:tcPr>
          <w:p w14:paraId="156A1652" w14:textId="77777777" w:rsidR="003B47D9" w:rsidRPr="00944358" w:rsidRDefault="003B47D9" w:rsidP="00847117">
            <w:pPr>
              <w:spacing w:line="259" w:lineRule="auto"/>
              <w:jc w:val="center"/>
              <w:rPr>
                <w:b/>
              </w:rPr>
            </w:pPr>
            <w:r w:rsidRPr="49E01A3D">
              <w:rPr>
                <w:b/>
                <w:bCs/>
              </w:rPr>
              <w:t>Interfaz</w:t>
            </w:r>
          </w:p>
        </w:tc>
      </w:tr>
      <w:tr w:rsidR="003B47D9" w14:paraId="008EFD23" w14:textId="77777777" w:rsidTr="00847117">
        <w:trPr>
          <w:trHeight w:val="5811"/>
        </w:trPr>
        <w:tc>
          <w:tcPr>
            <w:tcW w:w="8828" w:type="dxa"/>
            <w:gridSpan w:val="3"/>
          </w:tcPr>
          <w:p w14:paraId="38670D2A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EF6BD8F" wp14:editId="673F0938">
                  <wp:extent cx="1767724" cy="3600000"/>
                  <wp:effectExtent l="0" t="0" r="4445" b="635"/>
                  <wp:docPr id="2056019249" name="Picture 2056019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724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drawing>
                <wp:inline distT="0" distB="0" distL="0" distR="0" wp14:anchorId="07138216" wp14:editId="30A84D7E">
                  <wp:extent cx="1767724" cy="3600000"/>
                  <wp:effectExtent l="0" t="0" r="4445" b="635"/>
                  <wp:docPr id="112998797" name="Picture 1129987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724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drawing>
                <wp:inline distT="0" distB="0" distL="0" distR="0" wp14:anchorId="459D250A" wp14:editId="53651789">
                  <wp:extent cx="1767724" cy="3600000"/>
                  <wp:effectExtent l="0" t="0" r="4445" b="635"/>
                  <wp:docPr id="1447745251" name="Picture 1447745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724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6B5C88" w14:textId="6EC706D2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5694E8C5" wp14:editId="29B2A310">
                      <wp:extent cx="1767600" cy="315311"/>
                      <wp:effectExtent l="0" t="0" r="4445" b="8890"/>
                      <wp:docPr id="54" name="Cuadro de texto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ECB4945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 w:rsidRPr="00BE264C">
                                    <w:rPr>
                                      <w:i/>
                                      <w:lang w:val="es-CO"/>
                                    </w:rPr>
                                    <w:t>Pantalla 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694E8C5" id="Cuadro de texto 54" o:spid="_x0000_s1034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wNdSQIAAIkEAAAOAAAAZHJzL2Uyb0RvYy54bWysVE1v2zAMvQ/YfxB0XxznszPiFFmKDAOC&#10;tkA69KzIUmxAFjVJiZ39+lFynGbdTsMuMiVSj+J7pBf3ba3ISVhXgc5pOhhSIjSHotKHnH5/2Xy6&#10;o8R5pgumQIucnoWj98uPHxaNycQISlCFsARBtMsak9PSe5MlieOlqJkbgBEanRJszTxu7SEpLGsQ&#10;vVbJaDicJQ3Ywljgwjk8feicdBnxpRTcP0nphCcqp/g2H1cb131Yk+WCZQfLTFnxyzPYP7yiZpXG&#10;pFeoB+YZOdrqD6i64hYcSD/gUCcgZcVFrAGrSYfvqtmVzIhYC5LjzJUm9/9g+ePp2ZKqyOl0Qolm&#10;NWq0PrLCAikE8aL1QNCDNDXGZRi9Mxjv2y/Qotz9ucPDUH0rbR2+WBdBPxJ+vpKMUISHS/PZfDZE&#10;F0ffOJ2O0wiTvN021vmvAmoSjJxaFDFyy05b5/ElGNqHhGQOVFVsKqXiJjSOWCtLTgwlV74H/y1K&#10;adLkdDaeDiOwhnC9Q1YaE4Rau5qC5dt9Gym66+vdQ3FGGix0/eQM31T41i1z/plZbCAsD4fCP+Ei&#10;FWAuuFiUlGB//u08xKOu6KWkwYbMqftxZFZQor5pVPxzOpmEDo6byXQ+wo299exvPfpYrwEJSHH8&#10;DI9miPeqN6WF+hVnZxWyootpjrlz6ntz7bsxwdnjYrWKQdizhvmt3hkeoAPhQYmX9pVZc5Er9Mwj&#10;9K3LsneqdbHhpobV0YOsoqSB547VC/3Y71Hpy2yGgbrdx6i3P8jyFwAAAP//AwBQSwMEFAAGAAgA&#10;AAAhABYnKR3eAAAABAEAAA8AAABkcnMvZG93bnJldi54bWxMj81OwzAQhO9IvIO1lbig1qEtpE2z&#10;qRDiR+JGU0Dc3HibRMTrKHaT8PYYLnBZaTSjmW/T7Wga0VPnassIV7MIBHFhdc0lwj5/mK5AOK9Y&#10;q8YyIXyRg212fpaqRNuBX6jf+VKEEnaJQqi8bxMpXVGRUW5mW+LgHW1nlA+yK6Xu1BDKTSPnUXQj&#10;jao5LFSqpbuKis/dySB8XJbvz258fB0W14v2/qnP4zedI15MxtsNCE+j/wvDD35AhywwHeyJtRMN&#10;QnjE/97gzePVEsQBYbmOQWap/A+ffQMAAP//AwBQSwECLQAUAAYACAAAACEAtoM4kv4AAADhAQAA&#10;EwAAAAAAAAAAAAAAAAAAAAAAW0NvbnRlbnRfVHlwZXNdLnhtbFBLAQItABQABgAIAAAAIQA4/SH/&#10;1gAAAJQBAAALAAAAAAAAAAAAAAAAAC8BAABfcmVscy8ucmVsc1BLAQItABQABgAIAAAAIQBqPwNd&#10;SQIAAIkEAAAOAAAAAAAAAAAAAAAAAC4CAABkcnMvZTJvRG9jLnhtbFBLAQItABQABgAIAAAAIQAW&#10;Jykd3gAAAAQBAAAPAAAAAAAAAAAAAAAAAKMEAABkcnMvZG93bnJldi54bWxQSwUGAAAAAAQABADz&#10;AAAArgUAAAAA&#10;" fillcolor="white [3201]" stroked="f" strokeweight=".5pt">
                      <v:textbox>
                        <w:txbxContent>
                          <w:p w14:paraId="2ECB4945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 w:rsidRPr="00BE264C">
                              <w:rPr>
                                <w:i/>
                                <w:lang w:val="es-CO"/>
                              </w:rPr>
                              <w:t>Pantalla 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452659F4" wp14:editId="6B55C7DF">
                      <wp:extent cx="1767600" cy="315311"/>
                      <wp:effectExtent l="0" t="0" r="4445" b="8890"/>
                      <wp:docPr id="55" name="Cuadro de texto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B408DD8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52659F4" id="Cuadro de texto 55" o:spid="_x0000_s1035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MWbSQIAAIkEAAAOAAAAZHJzL2Uyb0RvYy54bWysVE1v2zAMvQ/YfxB0X2znczXiFFmKDAOC&#10;tkA69KzIciJAFjVJiZ39+lFynGbdTsMuMiVSj+J7pOf3ba3ISVgnQRc0G6SUCM2hlHpf0O8v60+f&#10;KXGe6ZIp0KKgZ+Ho/eLjh3ljcjGEA6hSWIIg2uWNKejBe5MnieMHUTM3ACM0OiuwNfO4tfuktKxB&#10;9FolwzSdJg3Y0ljgwjk8feicdBHxq0pw/1RVTniiCopv83G1cd2FNVnMWb63zBwkvzyD/cMraiY1&#10;Jr1CPTDPyNHKP6BqyS04qPyAQ51AVUkuYg1YTZa+q2Z7YEbEWpAcZ640uf8Hyx9Pz5bIsqCTCSWa&#10;1ajR6shKC6QUxIvWA0EP0tQYl2P01mC8b79Ai3L35w4PQ/VtZevwxboI+pHw85VkhCI8XJpNZ9MU&#10;XRx9o2wyyiJM8nbbWOe/CqhJMApqUcTILTttnMeXYGgfEpI5ULJcS6XiJjSOWClLTgwlV74H/y1K&#10;adIUdDqapBFYQ7jeISuNCUKtXU3B8u2ujRTd9fXuoDwjDRa6fnKGryW+dcOcf2YWGwjLw6HwT7hU&#10;CjAXXCxKDmB//u08xKOu6KWkwYYsqPtxZFZQor5pVPwuG49DB8fNeDIb4sbeena3Hn2sV4AEZDh+&#10;hkczxHvVm5WF+hVnZxmyootpjrkL6ntz5bsxwdnjYrmMQdizhvmN3hoeoAPhQYmX9pVZc5Er9Mwj&#10;9K3L8neqdbHhpobl0UMlo6SB547VC/3Y71Hpy2yGgbrdx6i3P8jiFwAAAP//AwBQSwMEFAAGAAgA&#10;AAAhABYnKR3eAAAABAEAAA8AAABkcnMvZG93bnJldi54bWxMj81OwzAQhO9IvIO1lbig1qEtpE2z&#10;qRDiR+JGU0Dc3HibRMTrKHaT8PYYLnBZaTSjmW/T7Wga0VPnassIV7MIBHFhdc0lwj5/mK5AOK9Y&#10;q8YyIXyRg212fpaqRNuBX6jf+VKEEnaJQqi8bxMpXVGRUW5mW+LgHW1nlA+yK6Xu1BDKTSPnUXQj&#10;jao5LFSqpbuKis/dySB8XJbvz258fB0W14v2/qnP4zedI15MxtsNCE+j/wvDD35AhywwHeyJtRMN&#10;QnjE/97gzePVEsQBYbmOQWap/A+ffQMAAP//AwBQSwECLQAUAAYACAAAACEAtoM4kv4AAADhAQAA&#10;EwAAAAAAAAAAAAAAAAAAAAAAW0NvbnRlbnRfVHlwZXNdLnhtbFBLAQItABQABgAIAAAAIQA4/SH/&#10;1gAAAJQBAAALAAAAAAAAAAAAAAAAAC8BAABfcmVscy8ucmVsc1BLAQItABQABgAIAAAAIQDrwMWb&#10;SQIAAIkEAAAOAAAAAAAAAAAAAAAAAC4CAABkcnMvZTJvRG9jLnhtbFBLAQItABQABgAIAAAAIQAW&#10;Jykd3gAAAAQBAAAPAAAAAAAAAAAAAAAAAKMEAABkcnMvZG93bnJldi54bWxQSwUGAAAAAAQABADz&#10;AAAArgUAAAAA&#10;" fillcolor="white [3201]" stroked="f" strokeweight=".5pt">
                      <v:textbox>
                        <w:txbxContent>
                          <w:p w14:paraId="2B408DD8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B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54E194DF" wp14:editId="6D19075A">
                      <wp:extent cx="1767600" cy="315311"/>
                      <wp:effectExtent l="0" t="0" r="4445" b="8890"/>
                      <wp:docPr id="56" name="Cuadro de texto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1A0953F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4E194DF" id="Cuadro de texto 56" o:spid="_x0000_s1036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u6QSQIAAIoEAAAOAAAAZHJzL2Uyb0RvYy54bWysVE1v2zAMvQ/YfxB0X2znq50Rp8hSZBgQ&#10;tAXSoWdFlhMDkqhJSuzs14+S4yTrdhp2kSmRehTfIz17aJUkR2FdDbqg2SClRGgOZa13Bf3+uvp0&#10;T4nzTJdMghYFPQlHH+YfP8wak4sh7EGWwhIE0S5vTEH33ps8SRzfC8XcAIzQ6KzAKuZxa3dJaVmD&#10;6EomwzSdJg3Y0ljgwjk8feycdB7xq0pw/1xVTngiC4pv83G1cd2GNZnPWL6zzOxrfn4G+4dXKFZr&#10;THqBemSekYOt/4BSNbfgoPIDDiqBqqq5iDVgNVn6rprNnhkRa0FynLnQ5P4fLH86vlhSlwWdTCnR&#10;TKFGywMrLZBSEC9aDwQ9SFNjXI7RG4Pxvv0CLcrdnzs8DNW3lVXhi3UR9CPhpwvJCEV4uHQ3vZum&#10;6OLoG2WTURZhkuttY53/KkCRYBTUooiRW3ZcO48vwdA+JCRzIOtyVUsZN6FxxFJacmQoufQ9+G9R&#10;UpOmoNPRJI3AGsL1DllqTBBq7WoKlm+3baQoi/0SjrZQnpAHC11DOcNXNT52zZx/YRY7COvDqfDP&#10;uFQSMBmcLUr2YH/+7TzEo7DopaTBjiyo+3FgVlAiv2mU/HM2HocWjpvx5G6IG3vr2d569EEtARnI&#10;cP4Mj2aI97I3KwvqDYdnEbKii2mOuQvqe3PpuznB4eNisYhB2LSG+bXeGB6gA+NBitf2jVlz1is0&#10;zRP0vcvyd7J1seGmhsXBQ1VHTa+snvnHho9Sn4czTNTtPkZdfyHzXwAAAP//AwBQSwMEFAAGAAgA&#10;AAAhABYnKR3eAAAABAEAAA8AAABkcnMvZG93bnJldi54bWxMj81OwzAQhO9IvIO1lbig1qEtpE2z&#10;qRDiR+JGU0Dc3HibRMTrKHaT8PYYLnBZaTSjmW/T7Wga0VPnassIV7MIBHFhdc0lwj5/mK5AOK9Y&#10;q8YyIXyRg212fpaqRNuBX6jf+VKEEnaJQqi8bxMpXVGRUW5mW+LgHW1nlA+yK6Xu1BDKTSPnUXQj&#10;jao5LFSqpbuKis/dySB8XJbvz258fB0W14v2/qnP4zedI15MxtsNCE+j/wvDD35AhywwHeyJtRMN&#10;QnjE/97gzePVEsQBYbmOQWap/A+ffQMAAP//AwBQSwECLQAUAAYACAAAACEAtoM4kv4AAADhAQAA&#10;EwAAAAAAAAAAAAAAAAAAAAAAW0NvbnRlbnRfVHlwZXNdLnhtbFBLAQItABQABgAIAAAAIQA4/SH/&#10;1gAAAJQBAAALAAAAAAAAAAAAAAAAAC8BAABfcmVscy8ucmVsc1BLAQItABQABgAIAAAAIQByIu6Q&#10;SQIAAIoEAAAOAAAAAAAAAAAAAAAAAC4CAABkcnMvZTJvRG9jLnhtbFBLAQItABQABgAIAAAAIQAW&#10;Jykd3gAAAAQBAAAPAAAAAAAAAAAAAAAAAKMEAABkcnMvZG93bnJldi54bWxQSwUGAAAAAAQABADz&#10;AAAArgUAAAAA&#10;" fillcolor="white [3201]" stroked="f" strokeweight=".5pt">
                      <v:textbox>
                        <w:txbxContent>
                          <w:p w14:paraId="01A0953F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C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CC9B0C3" w14:textId="77777777" w:rsidR="003B47D9" w:rsidRPr="00944358" w:rsidRDefault="003B47D9" w:rsidP="00847117">
            <w:pPr>
              <w:jc w:val="left"/>
            </w:pPr>
          </w:p>
        </w:tc>
      </w:tr>
      <w:tr w:rsidR="003B47D9" w14:paraId="7FAAA35D" w14:textId="77777777" w:rsidTr="002F2491">
        <w:trPr>
          <w:trHeight w:val="416"/>
        </w:trPr>
        <w:tc>
          <w:tcPr>
            <w:tcW w:w="8828" w:type="dxa"/>
            <w:gridSpan w:val="3"/>
          </w:tcPr>
          <w:p w14:paraId="0891E875" w14:textId="77777777" w:rsidR="003B47D9" w:rsidRPr="00376BBC" w:rsidRDefault="003B47D9" w:rsidP="00847117">
            <w:pPr>
              <w:jc w:val="left"/>
              <w:rPr>
                <w:b/>
              </w:rPr>
            </w:pPr>
            <w:r w:rsidRPr="004D34FB">
              <w:rPr>
                <w:b/>
              </w:rPr>
              <w:t>Pasos flujo Normal</w:t>
            </w:r>
            <w:r>
              <w:rPr>
                <w:b/>
              </w:rPr>
              <w:t>:</w:t>
            </w:r>
          </w:p>
          <w:p w14:paraId="608F8195" w14:textId="77777777" w:rsidR="003B47D9" w:rsidRPr="001A7A44" w:rsidRDefault="003B47D9" w:rsidP="00847117">
            <w:pPr>
              <w:jc w:val="left"/>
              <w:rPr>
                <w:b/>
              </w:rPr>
            </w:pPr>
          </w:p>
          <w:p w14:paraId="7C6B157E" w14:textId="77777777" w:rsidR="003B47D9" w:rsidRPr="00B30354" w:rsidRDefault="003B47D9" w:rsidP="005F3743">
            <w:pPr>
              <w:pStyle w:val="Prrafodelista"/>
              <w:numPr>
                <w:ilvl w:val="0"/>
                <w:numId w:val="8"/>
              </w:numPr>
              <w:jc w:val="left"/>
              <w:rPr>
                <w:b/>
              </w:rPr>
            </w:pPr>
            <w:r>
              <w:t>El usuario inicia la aplicación y se autentica en caso de ser necesario.</w:t>
            </w:r>
          </w:p>
          <w:p w14:paraId="33247B8F" w14:textId="2F42BE58" w:rsidR="003B47D9" w:rsidRPr="002F2491" w:rsidRDefault="003B47D9" w:rsidP="005F3743">
            <w:pPr>
              <w:pStyle w:val="Prrafodelista"/>
              <w:numPr>
                <w:ilvl w:val="0"/>
                <w:numId w:val="8"/>
              </w:numPr>
              <w:jc w:val="left"/>
              <w:rPr>
                <w:b/>
              </w:rPr>
            </w:pPr>
            <w:r>
              <w:t>El</w:t>
            </w:r>
            <w:r w:rsidR="002F2491">
              <w:t xml:space="preserve"> usuario selecciona la opción </w:t>
            </w:r>
            <w:r>
              <w:t>"</w:t>
            </w:r>
            <w:r w:rsidR="002F2491">
              <w:t>Crear Rutina</w:t>
            </w:r>
            <w:r>
              <w:t xml:space="preserve">” </w:t>
            </w:r>
            <w:r w:rsidR="002F2491">
              <w:t>de la pestaña “Inicio” de la pantalla A.</w:t>
            </w:r>
          </w:p>
          <w:p w14:paraId="2E8D0625" w14:textId="0C53422C" w:rsidR="002F2491" w:rsidRPr="00842AF2" w:rsidRDefault="002F2491" w:rsidP="005F3743">
            <w:pPr>
              <w:pStyle w:val="Prrafodelista"/>
              <w:numPr>
                <w:ilvl w:val="0"/>
                <w:numId w:val="8"/>
              </w:numPr>
              <w:jc w:val="left"/>
              <w:rPr>
                <w:b/>
              </w:rPr>
            </w:pPr>
            <w:r>
              <w:t>La aplicación muestra la pantalla B, con los campos de información que debe tener una rutina.</w:t>
            </w:r>
          </w:p>
          <w:p w14:paraId="19A4EF4C" w14:textId="5FD3944A" w:rsidR="003B47D9" w:rsidRDefault="003B47D9" w:rsidP="005F3743">
            <w:pPr>
              <w:pStyle w:val="Prrafodelista"/>
              <w:numPr>
                <w:ilvl w:val="0"/>
                <w:numId w:val="8"/>
              </w:numPr>
              <w:jc w:val="left"/>
            </w:pPr>
            <w:r>
              <w:t xml:space="preserve">El usuario </w:t>
            </w:r>
            <w:r w:rsidR="002F2491">
              <w:t xml:space="preserve">rellena </w:t>
            </w:r>
            <w:r>
              <w:t>los camp</w:t>
            </w:r>
            <w:r w:rsidR="002F2491">
              <w:t>os de información de la rutina en la pantalla B.</w:t>
            </w:r>
          </w:p>
          <w:p w14:paraId="52ECBF23" w14:textId="1733FDF5" w:rsidR="002F2491" w:rsidRDefault="002F2491" w:rsidP="005F3743">
            <w:pPr>
              <w:pStyle w:val="Prrafodelista"/>
              <w:numPr>
                <w:ilvl w:val="0"/>
                <w:numId w:val="8"/>
              </w:numPr>
              <w:jc w:val="left"/>
            </w:pPr>
            <w:r>
              <w:t xml:space="preserve">El usuario selecciona </w:t>
            </w:r>
            <w:r w:rsidR="00E37DE4">
              <w:t>“E</w:t>
            </w:r>
            <w:r w:rsidR="003658C0">
              <w:t>ntrenamientos</w:t>
            </w:r>
            <w:r>
              <w:t>” de la pantalla B.</w:t>
            </w:r>
          </w:p>
          <w:p w14:paraId="2A2B28E6" w14:textId="4AC8EA47" w:rsidR="002F2491" w:rsidRPr="00557A8F" w:rsidRDefault="002F2491" w:rsidP="005F3743">
            <w:pPr>
              <w:pStyle w:val="Prrafodelista"/>
              <w:numPr>
                <w:ilvl w:val="0"/>
                <w:numId w:val="8"/>
              </w:numPr>
              <w:jc w:val="left"/>
            </w:pPr>
            <w:r>
              <w:t xml:space="preserve">El sistema muestra la pantalla C que permite ver </w:t>
            </w:r>
            <w:r w:rsidR="00E37DE4">
              <w:t>los entrenamientos</w:t>
            </w:r>
            <w:r>
              <w:t xml:space="preserve"> que tendrá la rutina que se está creando.</w:t>
            </w:r>
          </w:p>
          <w:p w14:paraId="677D01FC" w14:textId="3CD13230" w:rsidR="003B47D9" w:rsidRPr="00C33C37" w:rsidRDefault="003B47D9" w:rsidP="005F3743">
            <w:pPr>
              <w:pStyle w:val="Prrafodelista"/>
              <w:numPr>
                <w:ilvl w:val="0"/>
                <w:numId w:val="8"/>
              </w:numPr>
              <w:jc w:val="left"/>
            </w:pPr>
            <w:r w:rsidRPr="3106E809">
              <w:t xml:space="preserve">El usuario agrega </w:t>
            </w:r>
            <w:r w:rsidR="00E37DE4">
              <w:t>los entrenamientos</w:t>
            </w:r>
            <w:r w:rsidRPr="68B8A102">
              <w:t xml:space="preserve"> de </w:t>
            </w:r>
            <w:r w:rsidRPr="3106E809">
              <w:t xml:space="preserve">la rutina </w:t>
            </w:r>
            <w:r w:rsidR="002F2491">
              <w:t>seleccionando el “+” de la pantalla C</w:t>
            </w:r>
            <w:r>
              <w:t xml:space="preserve"> (véase el</w:t>
            </w:r>
            <w:r w:rsidRPr="440C320B">
              <w:t xml:space="preserve"> caso de uso “Crear </w:t>
            </w:r>
            <w:r w:rsidR="00861BBE">
              <w:t>entrenamiento</w:t>
            </w:r>
            <w:r w:rsidR="007973D2">
              <w:t>”).</w:t>
            </w:r>
          </w:p>
          <w:p w14:paraId="41C21669" w14:textId="19A815B3" w:rsidR="003B47D9" w:rsidRPr="0061575E" w:rsidRDefault="003B47D9" w:rsidP="005F3743">
            <w:pPr>
              <w:pStyle w:val="Prrafodelista"/>
              <w:numPr>
                <w:ilvl w:val="0"/>
                <w:numId w:val="8"/>
              </w:numPr>
              <w:jc w:val="left"/>
              <w:rPr>
                <w:b/>
              </w:rPr>
            </w:pPr>
            <w:r>
              <w:t>El usuario pulsa la opción “</w:t>
            </w:r>
            <w:r w:rsidR="002F2491">
              <w:t>Crear rutina” de la pantalla C.</w:t>
            </w:r>
          </w:p>
          <w:p w14:paraId="4DE28945" w14:textId="77777777" w:rsidR="003B47D9" w:rsidRPr="001F7F28" w:rsidRDefault="003B47D9" w:rsidP="005F3743">
            <w:pPr>
              <w:pStyle w:val="Prrafodelista"/>
              <w:numPr>
                <w:ilvl w:val="0"/>
                <w:numId w:val="8"/>
              </w:numPr>
              <w:jc w:val="left"/>
              <w:rPr>
                <w:b/>
              </w:rPr>
            </w:pPr>
            <w:r>
              <w:t>El sistema valida que los campos obligatorios de información de la rutina estén correctos.</w:t>
            </w:r>
          </w:p>
          <w:p w14:paraId="06B8EEB7" w14:textId="77777777" w:rsidR="003B47D9" w:rsidRPr="004D34FB" w:rsidRDefault="003B47D9" w:rsidP="005F3743">
            <w:pPr>
              <w:pStyle w:val="Prrafodelista"/>
              <w:numPr>
                <w:ilvl w:val="0"/>
                <w:numId w:val="8"/>
              </w:numPr>
              <w:jc w:val="left"/>
              <w:rPr>
                <w:b/>
              </w:rPr>
            </w:pPr>
            <w:r>
              <w:t>El usuario completa la creación de la rutina exitosamente.</w:t>
            </w:r>
          </w:p>
        </w:tc>
      </w:tr>
      <w:tr w:rsidR="003B47D9" w14:paraId="498135BE" w14:textId="77777777" w:rsidTr="00847117">
        <w:trPr>
          <w:trHeight w:val="285"/>
        </w:trPr>
        <w:tc>
          <w:tcPr>
            <w:tcW w:w="8828" w:type="dxa"/>
            <w:gridSpan w:val="3"/>
          </w:tcPr>
          <w:p w14:paraId="504A3287" w14:textId="77777777" w:rsidR="003B47D9" w:rsidRPr="004D34FB" w:rsidRDefault="003B47D9" w:rsidP="00847117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Escenarios Alternos</w:t>
            </w:r>
          </w:p>
        </w:tc>
      </w:tr>
      <w:tr w:rsidR="003B47D9" w14:paraId="6157AB89" w14:textId="77777777" w:rsidTr="00847117">
        <w:trPr>
          <w:trHeight w:val="1700"/>
        </w:trPr>
        <w:tc>
          <w:tcPr>
            <w:tcW w:w="8828" w:type="dxa"/>
            <w:gridSpan w:val="3"/>
          </w:tcPr>
          <w:p w14:paraId="7CF7858C" w14:textId="77777777" w:rsidR="003B47D9" w:rsidRPr="00906F23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t>Cursos Alternos</w:t>
            </w:r>
          </w:p>
          <w:p w14:paraId="3ECB4FA9" w14:textId="1381773F" w:rsidR="003B47D9" w:rsidRPr="001F7F28" w:rsidRDefault="003B47D9" w:rsidP="00ED3B28">
            <w:pPr>
              <w:pStyle w:val="Prrafodelista"/>
              <w:numPr>
                <w:ilvl w:val="0"/>
                <w:numId w:val="43"/>
              </w:numPr>
              <w:jc w:val="left"/>
            </w:pPr>
            <w:r w:rsidRPr="001F7F28">
              <w:t xml:space="preserve">Si el usuario intenta crear una rutina sin </w:t>
            </w:r>
            <w:r w:rsidR="00E37DE4">
              <w:t>entrenamientos</w:t>
            </w:r>
            <w:r w:rsidRPr="001F7F28">
              <w:t xml:space="preserve"> el sistema le informará que no es posible crear una rutina sin </w:t>
            </w:r>
            <w:r w:rsidR="00E37DE4">
              <w:t>entrenamientos</w:t>
            </w:r>
            <w:r w:rsidRPr="001F7F28">
              <w:t>.</w:t>
            </w:r>
          </w:p>
          <w:p w14:paraId="18BBCD5B" w14:textId="4DEA71D8" w:rsidR="003B47D9" w:rsidRPr="001F7F28" w:rsidRDefault="003B47D9" w:rsidP="00ED3B28">
            <w:pPr>
              <w:pStyle w:val="Prrafodelista"/>
              <w:numPr>
                <w:ilvl w:val="0"/>
                <w:numId w:val="43"/>
              </w:numPr>
              <w:jc w:val="left"/>
            </w:pPr>
            <w:r w:rsidRPr="001F7F28">
              <w:t xml:space="preserve">Si el usuario intenta crear una rutina en la que hay </w:t>
            </w:r>
            <w:r w:rsidR="00E37DE4">
              <w:t>entrenamientos</w:t>
            </w:r>
            <w:r w:rsidRPr="001F7F28">
              <w:t xml:space="preserve"> sin ejercicios, el sistema informará que </w:t>
            </w:r>
            <w:r w:rsidR="00E37DE4" w:rsidRPr="001F7F28">
              <w:t>todos los entrenamientos</w:t>
            </w:r>
            <w:r w:rsidR="00E37DE4">
              <w:t xml:space="preserve"> </w:t>
            </w:r>
            <w:r w:rsidRPr="001F7F28">
              <w:t>de la rutina deben tener al menos un ejercicio.</w:t>
            </w:r>
          </w:p>
          <w:p w14:paraId="77C1D00E" w14:textId="77777777" w:rsidR="003B47D9" w:rsidRPr="002F2491" w:rsidRDefault="003B47D9" w:rsidP="00ED3B28">
            <w:pPr>
              <w:pStyle w:val="Prrafodelista"/>
              <w:numPr>
                <w:ilvl w:val="0"/>
                <w:numId w:val="43"/>
              </w:numPr>
              <w:jc w:val="left"/>
              <w:rPr>
                <w:b/>
              </w:rPr>
            </w:pPr>
            <w:r w:rsidRPr="001F7F28">
              <w:t xml:space="preserve">Si el usuario no completa toda la información obligatoria de la rutina, el sistema informa al usuario </w:t>
            </w:r>
            <w:r>
              <w:t>acerca de</w:t>
            </w:r>
            <w:r w:rsidRPr="001F7F28">
              <w:t xml:space="preserve"> que campos hacen falta </w:t>
            </w:r>
            <w:r>
              <w:t>por completar.</w:t>
            </w:r>
          </w:p>
        </w:tc>
      </w:tr>
      <w:tr w:rsidR="003B47D9" w14:paraId="07357804" w14:textId="77777777" w:rsidTr="00847117">
        <w:trPr>
          <w:trHeight w:val="276"/>
        </w:trPr>
        <w:tc>
          <w:tcPr>
            <w:tcW w:w="3114" w:type="dxa"/>
            <w:gridSpan w:val="2"/>
          </w:tcPr>
          <w:p w14:paraId="6667D762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t>Postcondiciones</w:t>
            </w:r>
          </w:p>
        </w:tc>
        <w:tc>
          <w:tcPr>
            <w:tcW w:w="5714" w:type="dxa"/>
          </w:tcPr>
          <w:p w14:paraId="38BEB513" w14:textId="77777777" w:rsidR="003B47D9" w:rsidRPr="002E0E9B" w:rsidRDefault="003B47D9" w:rsidP="00847117">
            <w:pPr>
              <w:jc w:val="left"/>
            </w:pPr>
            <w:r>
              <w:t>La base de datos queda actualizada con la nueva rutina creada por el usuario.</w:t>
            </w:r>
          </w:p>
        </w:tc>
      </w:tr>
      <w:tr w:rsidR="003B47D9" w14:paraId="251932DA" w14:textId="77777777" w:rsidTr="00847117">
        <w:trPr>
          <w:trHeight w:val="276"/>
        </w:trPr>
        <w:tc>
          <w:tcPr>
            <w:tcW w:w="3114" w:type="dxa"/>
            <w:gridSpan w:val="2"/>
          </w:tcPr>
          <w:p w14:paraId="2949EA53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t>Restricciones</w:t>
            </w:r>
          </w:p>
        </w:tc>
        <w:tc>
          <w:tcPr>
            <w:tcW w:w="5714" w:type="dxa"/>
          </w:tcPr>
          <w:p w14:paraId="13AF46D3" w14:textId="1C7CE9D5" w:rsidR="003B47D9" w:rsidRDefault="003B47D9" w:rsidP="00847117">
            <w:pPr>
              <w:jc w:val="left"/>
            </w:pPr>
            <w:r w:rsidRPr="00CA21D9">
              <w:t>U</w:t>
            </w:r>
            <w:r>
              <w:t xml:space="preserve">na rutina debe tener al menos </w:t>
            </w:r>
            <w:r w:rsidR="00861BBE">
              <w:t>un entrenamiento</w:t>
            </w:r>
            <w:r>
              <w:t>.</w:t>
            </w:r>
          </w:p>
          <w:p w14:paraId="463CC9DE" w14:textId="77777777" w:rsidR="003B47D9" w:rsidRPr="00CA21D9" w:rsidRDefault="003B47D9" w:rsidP="00847117">
            <w:pPr>
              <w:jc w:val="left"/>
            </w:pPr>
            <w:r>
              <w:t>El usuario debe completar toda la información obligatoria de la rutina.</w:t>
            </w:r>
          </w:p>
        </w:tc>
      </w:tr>
    </w:tbl>
    <w:p w14:paraId="23571BF0" w14:textId="6F238C12" w:rsidR="00630ECB" w:rsidRDefault="00630ECB" w:rsidP="003B47D9"/>
    <w:p w14:paraId="73613F10" w14:textId="77777777" w:rsidR="00EC6F1E" w:rsidRDefault="00EC6F1E"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709"/>
        <w:gridCol w:w="5714"/>
      </w:tblGrid>
      <w:tr w:rsidR="003B47D9" w14:paraId="018B2F8D" w14:textId="77777777" w:rsidTr="00847117">
        <w:tc>
          <w:tcPr>
            <w:tcW w:w="2405" w:type="dxa"/>
          </w:tcPr>
          <w:p w14:paraId="7387CE9B" w14:textId="19808B00" w:rsidR="003B47D9" w:rsidRPr="00944358" w:rsidRDefault="00EC6F1E" w:rsidP="00847117">
            <w:pPr>
              <w:rPr>
                <w:b/>
              </w:rPr>
            </w:pPr>
            <w:r>
              <w:lastRenderedPageBreak/>
              <w:br w:type="page"/>
            </w:r>
            <w:r w:rsidR="003B47D9" w:rsidRPr="00944358">
              <w:rPr>
                <w:b/>
              </w:rPr>
              <w:t>Caso de Uso</w:t>
            </w:r>
          </w:p>
        </w:tc>
        <w:tc>
          <w:tcPr>
            <w:tcW w:w="6423" w:type="dxa"/>
            <w:gridSpan w:val="2"/>
          </w:tcPr>
          <w:p w14:paraId="3C0E0965" w14:textId="77777777" w:rsidR="003B47D9" w:rsidRPr="00944358" w:rsidRDefault="003B47D9" w:rsidP="00847117">
            <w:r>
              <w:t>Editar rutina</w:t>
            </w:r>
          </w:p>
        </w:tc>
      </w:tr>
      <w:tr w:rsidR="003B47D9" w14:paraId="74A49E0E" w14:textId="77777777" w:rsidTr="00847117">
        <w:tc>
          <w:tcPr>
            <w:tcW w:w="2405" w:type="dxa"/>
          </w:tcPr>
          <w:p w14:paraId="53ABEF1E" w14:textId="77777777" w:rsidR="003B47D9" w:rsidRPr="00944358" w:rsidRDefault="003B47D9" w:rsidP="00847117">
            <w:pPr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6423" w:type="dxa"/>
            <w:gridSpan w:val="2"/>
          </w:tcPr>
          <w:p w14:paraId="060122E7" w14:textId="77777777" w:rsidR="003B47D9" w:rsidRPr="00944358" w:rsidRDefault="003B47D9" w:rsidP="00847117">
            <w:r>
              <w:t>Usuario</w:t>
            </w:r>
          </w:p>
        </w:tc>
      </w:tr>
      <w:tr w:rsidR="003B47D9" w14:paraId="787AB87A" w14:textId="77777777" w:rsidTr="00847117">
        <w:tc>
          <w:tcPr>
            <w:tcW w:w="2405" w:type="dxa"/>
          </w:tcPr>
          <w:p w14:paraId="6A506A62" w14:textId="77777777" w:rsidR="003B47D9" w:rsidRPr="00944358" w:rsidRDefault="003B47D9" w:rsidP="00847117">
            <w:pPr>
              <w:rPr>
                <w:b/>
              </w:rPr>
            </w:pPr>
            <w:r>
              <w:rPr>
                <w:b/>
              </w:rPr>
              <w:t>Resumen</w:t>
            </w:r>
          </w:p>
        </w:tc>
        <w:tc>
          <w:tcPr>
            <w:tcW w:w="6423" w:type="dxa"/>
            <w:gridSpan w:val="2"/>
          </w:tcPr>
          <w:p w14:paraId="2A0E0FA3" w14:textId="1913D87C" w:rsidR="003B47D9" w:rsidRPr="00944358" w:rsidRDefault="003B47D9" w:rsidP="00847117">
            <w:r>
              <w:t>El usuario edita una rutina ya creada, esto incluye editar l</w:t>
            </w:r>
            <w:r w:rsidR="00E37DE4">
              <w:t>os entrenamientos</w:t>
            </w:r>
          </w:p>
        </w:tc>
      </w:tr>
      <w:tr w:rsidR="003B47D9" w14:paraId="59369545" w14:textId="77777777" w:rsidTr="00847117">
        <w:tc>
          <w:tcPr>
            <w:tcW w:w="2405" w:type="dxa"/>
          </w:tcPr>
          <w:p w14:paraId="17041F7A" w14:textId="77777777" w:rsidR="003B47D9" w:rsidRPr="00CD742E" w:rsidRDefault="003B47D9" w:rsidP="00847117">
            <w:pPr>
              <w:rPr>
                <w:b/>
              </w:rPr>
            </w:pPr>
            <w:r w:rsidRPr="00CD742E">
              <w:rPr>
                <w:b/>
              </w:rPr>
              <w:t>CU asociados</w:t>
            </w:r>
          </w:p>
        </w:tc>
        <w:tc>
          <w:tcPr>
            <w:tcW w:w="6423" w:type="dxa"/>
            <w:gridSpan w:val="2"/>
          </w:tcPr>
          <w:p w14:paraId="1438483D" w14:textId="77777777" w:rsidR="003B47D9" w:rsidRDefault="003B47D9" w:rsidP="00847117">
            <w:r>
              <w:t>Autenticarse.</w:t>
            </w:r>
          </w:p>
          <w:p w14:paraId="4E38197C" w14:textId="77777777" w:rsidR="003B47D9" w:rsidRPr="00944358" w:rsidRDefault="003B47D9" w:rsidP="00847117">
            <w:r>
              <w:t>Mostrar rutinas.</w:t>
            </w:r>
          </w:p>
        </w:tc>
      </w:tr>
      <w:tr w:rsidR="003B47D9" w14:paraId="0088D614" w14:textId="77777777" w:rsidTr="00847117">
        <w:tc>
          <w:tcPr>
            <w:tcW w:w="2405" w:type="dxa"/>
          </w:tcPr>
          <w:p w14:paraId="1E094F23" w14:textId="77777777" w:rsidR="003B47D9" w:rsidRPr="00CD742E" w:rsidRDefault="003B47D9" w:rsidP="00847117">
            <w:pPr>
              <w:rPr>
                <w:b/>
              </w:rPr>
            </w:pPr>
            <w:r w:rsidRPr="00CD742E">
              <w:rPr>
                <w:b/>
              </w:rPr>
              <w:t>Precondiciones</w:t>
            </w:r>
          </w:p>
        </w:tc>
        <w:tc>
          <w:tcPr>
            <w:tcW w:w="6423" w:type="dxa"/>
            <w:gridSpan w:val="2"/>
          </w:tcPr>
          <w:p w14:paraId="662DA7BC" w14:textId="262AB5F0" w:rsidR="003B47D9" w:rsidRPr="00944358" w:rsidRDefault="007D7A64" w:rsidP="007D7A64">
            <w:r>
              <w:t>El sistema muestra la lista de rutinas del usuario a través del caso de uso Ver rutinas.</w:t>
            </w:r>
          </w:p>
        </w:tc>
      </w:tr>
      <w:tr w:rsidR="003B47D9" w14:paraId="61A56473" w14:textId="77777777" w:rsidTr="00847117">
        <w:tc>
          <w:tcPr>
            <w:tcW w:w="8828" w:type="dxa"/>
            <w:gridSpan w:val="3"/>
          </w:tcPr>
          <w:p w14:paraId="1C897DA2" w14:textId="5386BA30" w:rsidR="003B47D9" w:rsidRPr="00944358" w:rsidRDefault="009C55DE" w:rsidP="00847117">
            <w:pPr>
              <w:jc w:val="center"/>
              <w:rPr>
                <w:b/>
              </w:rPr>
            </w:pPr>
            <w:r>
              <w:rPr>
                <w:b/>
              </w:rPr>
              <w:t>Interfaz</w:t>
            </w:r>
          </w:p>
        </w:tc>
      </w:tr>
      <w:tr w:rsidR="003B47D9" w14:paraId="5B37BA4E" w14:textId="77777777" w:rsidTr="00847117">
        <w:trPr>
          <w:trHeight w:val="5811"/>
        </w:trPr>
        <w:tc>
          <w:tcPr>
            <w:tcW w:w="8828" w:type="dxa"/>
            <w:gridSpan w:val="3"/>
          </w:tcPr>
          <w:p w14:paraId="210B88C0" w14:textId="6951B737" w:rsidR="003B47D9" w:rsidRDefault="003B47D9" w:rsidP="00847117">
            <w:pPr>
              <w:jc w:val="left"/>
              <w:rPr>
                <w:b/>
              </w:rPr>
            </w:pPr>
          </w:p>
          <w:p w14:paraId="196C5882" w14:textId="77777777" w:rsidR="003B47D9" w:rsidRDefault="007D7A64" w:rsidP="007D7A64">
            <w:pPr>
              <w:jc w:val="center"/>
            </w:pPr>
            <w:r w:rsidRPr="007D7A64">
              <w:rPr>
                <w:noProof/>
                <w:lang w:val="en-US"/>
              </w:rPr>
              <w:drawing>
                <wp:inline distT="0" distB="0" distL="0" distR="0" wp14:anchorId="231F54CE" wp14:editId="772C7FBF">
                  <wp:extent cx="1767225" cy="3600000"/>
                  <wp:effectExtent l="0" t="0" r="4445" b="635"/>
                  <wp:docPr id="46" name="Imagen 46" descr="C:\Users\LENOVO PC\Desktop\Fitt\Segunda entrega\Mockups\Mockups para cada caso de uso\Usuario\Ver rutinas\B-Mis rutina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LENOVO PC\Desktop\Fitt\Segunda entrega\Mockups\Mockups para cada caso de uso\Usuario\Ver rutinas\B-Mis rutina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225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2AC797" w14:textId="15662EE5" w:rsidR="007D7A64" w:rsidRPr="00944358" w:rsidRDefault="007D7A64" w:rsidP="007D7A64">
            <w:pPr>
              <w:jc w:val="center"/>
            </w:pP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0C21B8B9" wp14:editId="04B84729">
                      <wp:extent cx="1767600" cy="315311"/>
                      <wp:effectExtent l="0" t="0" r="4445" b="8890"/>
                      <wp:docPr id="47" name="Cuadro de texto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C360E12" w14:textId="01878ECE" w:rsidR="00B54F6C" w:rsidRPr="00BE264C" w:rsidRDefault="00B54F6C" w:rsidP="007D7A64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 w:rsidRPr="00BE264C">
                                    <w:rPr>
                                      <w:i/>
                                      <w:lang w:val="es-CO"/>
                                    </w:rPr>
                                    <w:t xml:space="preserve">Pantalla </w:t>
                                  </w: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C21B8B9" id="Cuadro de texto 47" o:spid="_x0000_s1037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OWdRwIAAIoEAAAOAAAAZHJzL2Uyb0RvYy54bWysVEtv2zAMvg/YfxB0X2zn2RlxiixFhgFF&#10;WyAdelZkORYgi5qkxM5+/Sg5r3U7DbvIpEh9JD+Snt93jSIHYZ0EXdBskFIiNIdS6l1Bv7+uP91R&#10;4jzTJVOgRUGPwtH7xccP89bkYgg1qFJYgiDa5a0paO29yZPE8Vo0zA3ACI3GCmzDPKp2l5SWtYje&#10;qGSYptOkBVsaC1w4h7cPvZEuIn5VCe6fq8oJT1RBMTcfTxvPbTiTxZzlO8tMLfkpDfYPWTRMagx6&#10;gXpgnpG9lX9ANZJbcFD5AYcmgaqSXMQasJosfVfNpmZGxFqQHGcuNLn/B8ufDi+WyLKg4xklmjXY&#10;o9WelRZIKYgXnQeCFqSpNS5H741Bf999gQ7bfb53eBmq7yrbhC/WRdCOhB8vJCMU4eHRbDqbpmji&#10;aBtlk1EWYZLra2Od/yqgIUEoqMUmRm7Z4dF5zARdzy4hmAMly7VUKiphcMRKWXJg2HLlz+C/eSlN&#10;2oJOR5M0AmsIz3tkpTFAqLWvKUi+23aRoj7TcLWF8og8WOgHyhm+lpjsI3P+hVmcIKwPt8I/41Ep&#10;wGBwkiipwf78233wx8ailZIWJ7Kg7seeWUGJ+qax5Z+z8TiMcFTGk9kQFXtr2d5a9L5ZATKQ4f4Z&#10;HsXg79VZrCw0b7g8yxAVTUxzjF1QfxZXvt8TXD4ulsvohENrmH/UG8MDdGA8tOK1e2PWnPoVhuYJ&#10;zrPL8ndt633DSw3LvYdKxp5eWT3xjwMfW31azrBRt3r0uv5CFr8AAAD//wMAUEsDBBQABgAIAAAA&#10;IQAWJykd3gAAAAQBAAAPAAAAZHJzL2Rvd25yZXYueG1sTI/NTsMwEITvSLyDtZW4oNahLaRNs6kQ&#10;4kfiRlNA3Nx4m0TE6yh2k/D2GC5wWWk0o5lv0+1oGtFT52rLCFezCARxYXXNJcI+f5iuQDivWKvG&#10;MiF8kYNtdn6WqkTbgV+o3/lShBJ2iUKovG8TKV1RkVFuZlvi4B1tZ5QPsiul7tQQyk0j51F0I42q&#10;OSxUqqW7iorP3ckgfFyW789ufHwdFteL9v6pz+M3nSNeTMbbDQhPo/8Lww9+QIcsMB3sibUTDUJ4&#10;xP/e4M3j1RLEAWG5jkFmqfwPn30DAAD//wMAUEsBAi0AFAAGAAgAAAAhALaDOJL+AAAA4QEAABMA&#10;AAAAAAAAAAAAAAAAAAAAAFtDb250ZW50X1R5cGVzXS54bWxQSwECLQAUAAYACAAAACEAOP0h/9YA&#10;AACUAQAACwAAAAAAAAAAAAAAAAAvAQAAX3JlbHMvLnJlbHNQSwECLQAUAAYACAAAACEAzCTlnUcC&#10;AACKBAAADgAAAAAAAAAAAAAAAAAuAgAAZHJzL2Uyb0RvYy54bWxQSwECLQAUAAYACAAAACEAFicp&#10;Hd4AAAAEAQAADwAAAAAAAAAAAAAAAAChBAAAZHJzL2Rvd25yZXYueG1sUEsFBgAAAAAEAAQA8wAA&#10;AKwFAAAAAA==&#10;" fillcolor="white [3201]" stroked="f" strokeweight=".5pt">
                      <v:textbox>
                        <w:txbxContent>
                          <w:p w14:paraId="6C360E12" w14:textId="01878ECE" w:rsidR="00B54F6C" w:rsidRPr="00BE264C" w:rsidRDefault="00B54F6C" w:rsidP="007D7A64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 w:rsidRPr="00BE264C">
                              <w:rPr>
                                <w:i/>
                                <w:lang w:val="es-CO"/>
                              </w:rPr>
                              <w:t xml:space="preserve">Pantalla </w:t>
                            </w:r>
                            <w:r>
                              <w:rPr>
                                <w:i/>
                                <w:lang w:val="es-CO"/>
                              </w:rPr>
                              <w:t>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3B47D9" w14:paraId="7301F498" w14:textId="77777777" w:rsidTr="00847117">
        <w:trPr>
          <w:trHeight w:val="992"/>
        </w:trPr>
        <w:tc>
          <w:tcPr>
            <w:tcW w:w="8828" w:type="dxa"/>
            <w:gridSpan w:val="3"/>
          </w:tcPr>
          <w:p w14:paraId="03F322FF" w14:textId="77777777" w:rsidR="003B47D9" w:rsidRPr="00376BBC" w:rsidRDefault="003B47D9" w:rsidP="00847117">
            <w:pPr>
              <w:jc w:val="left"/>
              <w:rPr>
                <w:b/>
              </w:rPr>
            </w:pPr>
            <w:r w:rsidRPr="004D34FB">
              <w:rPr>
                <w:b/>
              </w:rPr>
              <w:t>Pasos flujo Normal</w:t>
            </w:r>
            <w:r>
              <w:rPr>
                <w:b/>
              </w:rPr>
              <w:t>:</w:t>
            </w:r>
          </w:p>
          <w:p w14:paraId="21925041" w14:textId="77777777" w:rsidR="003B47D9" w:rsidRPr="007F30C4" w:rsidRDefault="003B47D9" w:rsidP="005F3743">
            <w:pPr>
              <w:pStyle w:val="Prrafodelista"/>
              <w:numPr>
                <w:ilvl w:val="0"/>
                <w:numId w:val="6"/>
              </w:numPr>
              <w:jc w:val="left"/>
              <w:rPr>
                <w:b/>
              </w:rPr>
            </w:pPr>
            <w:r>
              <w:t>El usuario inicia la aplicación y se autentica en caso de ser necesario.</w:t>
            </w:r>
          </w:p>
          <w:p w14:paraId="051D8943" w14:textId="1AB98293" w:rsidR="003B47D9" w:rsidRPr="004F657A" w:rsidRDefault="007D7A64" w:rsidP="005F3743">
            <w:pPr>
              <w:pStyle w:val="Prrafodelista"/>
              <w:numPr>
                <w:ilvl w:val="0"/>
                <w:numId w:val="6"/>
              </w:numPr>
              <w:jc w:val="left"/>
              <w:rPr>
                <w:b/>
              </w:rPr>
            </w:pPr>
            <w:r>
              <w:t>El sistema muestra la pantalla A con las rutinas creadas por el usuario (ver caso de uso Ver rutinas).</w:t>
            </w:r>
          </w:p>
          <w:p w14:paraId="5970F903" w14:textId="7CF4E9C8" w:rsidR="003B47D9" w:rsidRPr="007F30C4" w:rsidRDefault="007D7A64" w:rsidP="005F3743">
            <w:pPr>
              <w:pStyle w:val="Prrafodelista"/>
              <w:numPr>
                <w:ilvl w:val="0"/>
                <w:numId w:val="6"/>
              </w:numPr>
              <w:jc w:val="left"/>
              <w:rPr>
                <w:b/>
              </w:rPr>
            </w:pPr>
            <w:r>
              <w:t>E</w:t>
            </w:r>
            <w:r w:rsidR="00332185">
              <w:t xml:space="preserve">l usuario </w:t>
            </w:r>
            <w:r w:rsidR="009A6E2D">
              <w:t xml:space="preserve">selecciona la opción editar (botón con icono de lápiz) </w:t>
            </w:r>
            <w:r>
              <w:t>para una rutina de la lista en la pantalla B.</w:t>
            </w:r>
          </w:p>
          <w:p w14:paraId="3AE4A299" w14:textId="1D1D069F" w:rsidR="003B47D9" w:rsidRPr="00332185" w:rsidRDefault="00332185" w:rsidP="005F3743">
            <w:pPr>
              <w:pStyle w:val="Prrafodelista"/>
              <w:numPr>
                <w:ilvl w:val="0"/>
                <w:numId w:val="6"/>
              </w:numPr>
              <w:jc w:val="left"/>
              <w:rPr>
                <w:b/>
              </w:rPr>
            </w:pPr>
            <w:r>
              <w:t>Inicia el caso de uso Crear rutina con la información de la rutina que se quiere editar.</w:t>
            </w:r>
          </w:p>
          <w:p w14:paraId="141133EE" w14:textId="11D6BE3F" w:rsidR="00332185" w:rsidRPr="001A7A44" w:rsidRDefault="00332185" w:rsidP="005F3743">
            <w:pPr>
              <w:pStyle w:val="Prrafodelista"/>
              <w:numPr>
                <w:ilvl w:val="0"/>
                <w:numId w:val="6"/>
              </w:numPr>
              <w:jc w:val="left"/>
              <w:rPr>
                <w:b/>
              </w:rPr>
            </w:pPr>
            <w:r>
              <w:t>El usuario edita la rutina con ayuda del caso de uso Crear rutina.</w:t>
            </w:r>
          </w:p>
        </w:tc>
      </w:tr>
      <w:tr w:rsidR="003B47D9" w14:paraId="0EE2F08A" w14:textId="77777777" w:rsidTr="00847117">
        <w:trPr>
          <w:trHeight w:val="285"/>
        </w:trPr>
        <w:tc>
          <w:tcPr>
            <w:tcW w:w="8828" w:type="dxa"/>
            <w:gridSpan w:val="3"/>
          </w:tcPr>
          <w:p w14:paraId="2D1161D5" w14:textId="77777777" w:rsidR="003B47D9" w:rsidRPr="004D34FB" w:rsidRDefault="003B47D9" w:rsidP="00847117">
            <w:pPr>
              <w:jc w:val="center"/>
              <w:rPr>
                <w:b/>
              </w:rPr>
            </w:pPr>
            <w:r>
              <w:rPr>
                <w:b/>
              </w:rPr>
              <w:t>Escenarios Alternos</w:t>
            </w:r>
          </w:p>
        </w:tc>
      </w:tr>
      <w:tr w:rsidR="003B47D9" w14:paraId="56F074ED" w14:textId="77777777" w:rsidTr="00847117">
        <w:trPr>
          <w:trHeight w:val="992"/>
        </w:trPr>
        <w:tc>
          <w:tcPr>
            <w:tcW w:w="8828" w:type="dxa"/>
            <w:gridSpan w:val="3"/>
          </w:tcPr>
          <w:p w14:paraId="24471B56" w14:textId="237A72BF" w:rsidR="003B47D9" w:rsidRPr="007D7A64" w:rsidRDefault="003B47D9" w:rsidP="007D7A64">
            <w:pPr>
              <w:jc w:val="left"/>
              <w:rPr>
                <w:b/>
              </w:rPr>
            </w:pPr>
            <w:r>
              <w:rPr>
                <w:b/>
              </w:rPr>
              <w:t>Cursos Alternos:</w:t>
            </w:r>
            <w:r w:rsidR="000756AD">
              <w:rPr>
                <w:b/>
              </w:rPr>
              <w:br/>
            </w:r>
            <w:r w:rsidR="000756AD">
              <w:t>-</w:t>
            </w:r>
          </w:p>
        </w:tc>
      </w:tr>
      <w:tr w:rsidR="003B47D9" w14:paraId="11742EBD" w14:textId="77777777" w:rsidTr="00847117">
        <w:trPr>
          <w:trHeight w:val="276"/>
        </w:trPr>
        <w:tc>
          <w:tcPr>
            <w:tcW w:w="3114" w:type="dxa"/>
            <w:gridSpan w:val="2"/>
          </w:tcPr>
          <w:p w14:paraId="680F29D3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t>Postcondiciones</w:t>
            </w:r>
          </w:p>
        </w:tc>
        <w:tc>
          <w:tcPr>
            <w:tcW w:w="5714" w:type="dxa"/>
          </w:tcPr>
          <w:p w14:paraId="28C4656F" w14:textId="7D3C5373" w:rsidR="003B47D9" w:rsidRDefault="000756AD" w:rsidP="00847117">
            <w:pPr>
              <w:jc w:val="left"/>
              <w:rPr>
                <w:b/>
              </w:rPr>
            </w:pPr>
            <w:r>
              <w:t>-</w:t>
            </w:r>
          </w:p>
        </w:tc>
      </w:tr>
      <w:tr w:rsidR="003B47D9" w14:paraId="679B81AD" w14:textId="77777777" w:rsidTr="00847117">
        <w:trPr>
          <w:trHeight w:val="276"/>
        </w:trPr>
        <w:tc>
          <w:tcPr>
            <w:tcW w:w="3114" w:type="dxa"/>
            <w:gridSpan w:val="2"/>
          </w:tcPr>
          <w:p w14:paraId="3131D337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t>Restricciones</w:t>
            </w:r>
          </w:p>
        </w:tc>
        <w:tc>
          <w:tcPr>
            <w:tcW w:w="5714" w:type="dxa"/>
          </w:tcPr>
          <w:p w14:paraId="5F80B48D" w14:textId="7A796694" w:rsidR="003B47D9" w:rsidRPr="00906F23" w:rsidRDefault="000756AD" w:rsidP="00847117">
            <w:pPr>
              <w:jc w:val="left"/>
            </w:pPr>
            <w:r>
              <w:t>-</w:t>
            </w:r>
          </w:p>
        </w:tc>
      </w:tr>
      <w:tr w:rsidR="003B47D9" w14:paraId="19B1073D" w14:textId="77777777" w:rsidTr="00847117">
        <w:tc>
          <w:tcPr>
            <w:tcW w:w="2405" w:type="dxa"/>
          </w:tcPr>
          <w:p w14:paraId="240419ED" w14:textId="77777777" w:rsidR="003B47D9" w:rsidRPr="00944358" w:rsidRDefault="003B47D9" w:rsidP="00847117">
            <w:pPr>
              <w:rPr>
                <w:b/>
              </w:rPr>
            </w:pPr>
            <w:r w:rsidRPr="00944358">
              <w:rPr>
                <w:b/>
              </w:rPr>
              <w:lastRenderedPageBreak/>
              <w:t>Caso de Uso</w:t>
            </w:r>
          </w:p>
        </w:tc>
        <w:tc>
          <w:tcPr>
            <w:tcW w:w="6423" w:type="dxa"/>
            <w:gridSpan w:val="2"/>
          </w:tcPr>
          <w:p w14:paraId="4C635497" w14:textId="528200DE" w:rsidR="003B47D9" w:rsidRPr="00944358" w:rsidRDefault="003B47D9" w:rsidP="00847117">
            <w:r>
              <w:t xml:space="preserve">Crear </w:t>
            </w:r>
            <w:r w:rsidR="00861BBE">
              <w:t>entrenamiento</w:t>
            </w:r>
          </w:p>
        </w:tc>
      </w:tr>
      <w:tr w:rsidR="003B47D9" w14:paraId="5A4EFC31" w14:textId="77777777" w:rsidTr="00847117">
        <w:tc>
          <w:tcPr>
            <w:tcW w:w="2405" w:type="dxa"/>
          </w:tcPr>
          <w:p w14:paraId="376F7598" w14:textId="77777777" w:rsidR="003B47D9" w:rsidRPr="00944358" w:rsidRDefault="003B47D9" w:rsidP="00847117">
            <w:pPr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6423" w:type="dxa"/>
            <w:gridSpan w:val="2"/>
          </w:tcPr>
          <w:p w14:paraId="49FF182B" w14:textId="77777777" w:rsidR="003B47D9" w:rsidRPr="00944358" w:rsidRDefault="003B47D9" w:rsidP="00847117">
            <w:r>
              <w:t>Usuario</w:t>
            </w:r>
          </w:p>
        </w:tc>
      </w:tr>
      <w:tr w:rsidR="003B47D9" w14:paraId="76C4193C" w14:textId="77777777" w:rsidTr="00847117">
        <w:tc>
          <w:tcPr>
            <w:tcW w:w="2405" w:type="dxa"/>
          </w:tcPr>
          <w:p w14:paraId="232DC416" w14:textId="77777777" w:rsidR="003B47D9" w:rsidRPr="00944358" w:rsidRDefault="003B47D9" w:rsidP="00847117">
            <w:pPr>
              <w:rPr>
                <w:b/>
              </w:rPr>
            </w:pPr>
            <w:r>
              <w:rPr>
                <w:b/>
              </w:rPr>
              <w:t>Resumen</w:t>
            </w:r>
          </w:p>
        </w:tc>
        <w:tc>
          <w:tcPr>
            <w:tcW w:w="6423" w:type="dxa"/>
            <w:gridSpan w:val="2"/>
          </w:tcPr>
          <w:p w14:paraId="2DC84321" w14:textId="17E4585A" w:rsidR="003B47D9" w:rsidRPr="00944358" w:rsidRDefault="003B47D9" w:rsidP="00847117">
            <w:r>
              <w:t xml:space="preserve">El usuario crea </w:t>
            </w:r>
            <w:r w:rsidR="00861BBE">
              <w:t>un entrenamiento</w:t>
            </w:r>
            <w:r>
              <w:t xml:space="preserve"> para agregarla a una rutina.</w:t>
            </w:r>
          </w:p>
        </w:tc>
      </w:tr>
      <w:tr w:rsidR="003B47D9" w14:paraId="2E130FA7" w14:textId="77777777" w:rsidTr="00847117">
        <w:tc>
          <w:tcPr>
            <w:tcW w:w="2405" w:type="dxa"/>
          </w:tcPr>
          <w:p w14:paraId="5C09013D" w14:textId="77777777" w:rsidR="003B47D9" w:rsidRPr="00CD742E" w:rsidRDefault="003B47D9" w:rsidP="00847117">
            <w:pPr>
              <w:rPr>
                <w:b/>
              </w:rPr>
            </w:pPr>
            <w:r w:rsidRPr="00CD742E">
              <w:rPr>
                <w:b/>
              </w:rPr>
              <w:t>CU asociados</w:t>
            </w:r>
          </w:p>
        </w:tc>
        <w:tc>
          <w:tcPr>
            <w:tcW w:w="6423" w:type="dxa"/>
            <w:gridSpan w:val="2"/>
          </w:tcPr>
          <w:p w14:paraId="60817778" w14:textId="77777777" w:rsidR="003B47D9" w:rsidRDefault="003B47D9" w:rsidP="00847117">
            <w:r>
              <w:t>Autenticarse.</w:t>
            </w:r>
          </w:p>
          <w:p w14:paraId="61D12F87" w14:textId="77777777" w:rsidR="003B47D9" w:rsidRDefault="003B47D9" w:rsidP="00847117">
            <w:r>
              <w:t>Crear rutina.</w:t>
            </w:r>
          </w:p>
          <w:p w14:paraId="31192E54" w14:textId="77777777" w:rsidR="003B47D9" w:rsidRPr="00944358" w:rsidRDefault="003B47D9" w:rsidP="00847117">
            <w:r>
              <w:t>Buscar ejercicio.</w:t>
            </w:r>
          </w:p>
        </w:tc>
      </w:tr>
      <w:tr w:rsidR="003B47D9" w14:paraId="1AE65330" w14:textId="77777777" w:rsidTr="00847117">
        <w:tc>
          <w:tcPr>
            <w:tcW w:w="2405" w:type="dxa"/>
          </w:tcPr>
          <w:p w14:paraId="2C4C49EB" w14:textId="77777777" w:rsidR="003B47D9" w:rsidRPr="00CD742E" w:rsidRDefault="003B47D9" w:rsidP="00847117">
            <w:pPr>
              <w:rPr>
                <w:b/>
              </w:rPr>
            </w:pPr>
            <w:r w:rsidRPr="00CD742E">
              <w:rPr>
                <w:b/>
              </w:rPr>
              <w:t>Precondiciones</w:t>
            </w:r>
          </w:p>
        </w:tc>
        <w:tc>
          <w:tcPr>
            <w:tcW w:w="6423" w:type="dxa"/>
            <w:gridSpan w:val="2"/>
          </w:tcPr>
          <w:p w14:paraId="05BC8475" w14:textId="77777777" w:rsidR="003B47D9" w:rsidRDefault="003B47D9" w:rsidP="00847117">
            <w:r>
              <w:t>El usuario está autenticado en el sistema.</w:t>
            </w:r>
          </w:p>
          <w:p w14:paraId="2C3225F1" w14:textId="77777777" w:rsidR="003B47D9" w:rsidRPr="00944358" w:rsidRDefault="003B47D9" w:rsidP="00847117">
            <w:r>
              <w:t>El usuario está creando una rutina.</w:t>
            </w:r>
          </w:p>
        </w:tc>
      </w:tr>
      <w:tr w:rsidR="003B47D9" w14:paraId="7E934854" w14:textId="77777777" w:rsidTr="00847117">
        <w:tc>
          <w:tcPr>
            <w:tcW w:w="8828" w:type="dxa"/>
            <w:gridSpan w:val="3"/>
          </w:tcPr>
          <w:p w14:paraId="11121A9A" w14:textId="2C271647" w:rsidR="003B47D9" w:rsidRPr="00944358" w:rsidRDefault="00DB616B" w:rsidP="00847117">
            <w:pPr>
              <w:jc w:val="center"/>
              <w:rPr>
                <w:b/>
              </w:rPr>
            </w:pPr>
            <w:r>
              <w:rPr>
                <w:b/>
              </w:rPr>
              <w:t>Interfaz</w:t>
            </w:r>
          </w:p>
        </w:tc>
      </w:tr>
      <w:tr w:rsidR="003B47D9" w14:paraId="20BDDE19" w14:textId="77777777" w:rsidTr="00847117">
        <w:trPr>
          <w:trHeight w:val="5811"/>
        </w:trPr>
        <w:tc>
          <w:tcPr>
            <w:tcW w:w="8828" w:type="dxa"/>
            <w:gridSpan w:val="3"/>
          </w:tcPr>
          <w:p w14:paraId="14C16052" w14:textId="77777777" w:rsidR="00DB616B" w:rsidRDefault="00DB616B" w:rsidP="00847117">
            <w:pPr>
              <w:jc w:val="left"/>
            </w:pPr>
          </w:p>
          <w:p w14:paraId="4842F301" w14:textId="09DA3F77" w:rsidR="003B47D9" w:rsidRDefault="003B47D9" w:rsidP="00847117">
            <w:pPr>
              <w:jc w:val="left"/>
            </w:pPr>
            <w:r>
              <w:rPr>
                <w:noProof/>
                <w:lang w:val="en-US"/>
              </w:rPr>
              <w:drawing>
                <wp:inline distT="0" distB="0" distL="0" distR="0" wp14:anchorId="743BE773" wp14:editId="244E3332">
                  <wp:extent cx="1767724" cy="3600000"/>
                  <wp:effectExtent l="0" t="0" r="4445" b="635"/>
                  <wp:docPr id="1713961505" name="Picture 17139615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724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drawing>
                <wp:inline distT="0" distB="0" distL="0" distR="0" wp14:anchorId="4852339E" wp14:editId="14931EF3">
                  <wp:extent cx="1770000" cy="3600000"/>
                  <wp:effectExtent l="0" t="0" r="1905" b="635"/>
                  <wp:docPr id="2139516701" name="Picture 21395167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000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drawing>
                <wp:inline distT="0" distB="0" distL="0" distR="0" wp14:anchorId="6B170EFD" wp14:editId="0D51D5DF">
                  <wp:extent cx="1767724" cy="3600000"/>
                  <wp:effectExtent l="0" t="0" r="4445" b="635"/>
                  <wp:docPr id="541051550" name="Picture 5410515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724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715810" w14:textId="77777777" w:rsidR="003B47D9" w:rsidRDefault="003B47D9" w:rsidP="00847117">
            <w:pPr>
              <w:jc w:val="left"/>
            </w:pP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17ED0803" wp14:editId="7B5914DB">
                      <wp:extent cx="1767600" cy="315311"/>
                      <wp:effectExtent l="0" t="0" r="4445" b="8890"/>
                      <wp:docPr id="57" name="Cuadro de texto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AE47A59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7ED0803" id="Cuadro de texto 57" o:spid="_x0000_s1038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ha7SQIAAIoEAAAOAAAAZHJzL2Uyb0RvYy54bWysVE1v2zAMvQ/YfxB0X2znszPiFFmKDAOC&#10;tkA69KzIciJAFjVJiZ39+lFynGbdTsMuMiVSj+J7pOf3ba3ISVgnQRc0G6SUCM2hlHpf0O8v6093&#10;lDjPdMkUaFHQs3D0fvHxw7wxuRjCAVQpLEEQ7fLGFPTgvcmTxPGDqJkbgBEanRXYmnnc2n1SWtYg&#10;eq2SYZpOkwZsaSxw4RyePnROuoj4VSW4f6oqJzxRBcW3+bjauO7CmizmLN9bZg6SX57B/uEVNZMa&#10;k16hHphn5GjlH1C15BYcVH7AoU6gqiQXsQasJkvfVbM9MCNiLUiOM1ea3P+D5Y+nZ0tkWdDJjBLN&#10;atRodWSlBVIK4kXrgaAHaWqMyzF6azDet1+gRbn7c4eHofq2snX4Yl0E/Uj4+UoyQhEeLs2ms2mK&#10;Lo6+UTYZZREmebttrPNfBdQkGAW1KGLklp02zuNLMLQPCckcKFmupVJxExpHrJQlJ4aSK9+D/xal&#10;NGkKOh1N0gisIVzvkJXGBKHWrqZg+XbXRoqyYV/wDsoz8mChayhn+FriYzfM+WdmsYOwPpwK/4RL&#10;pQCTwcWi5AD259/OQzwKi15KGuzIgrofR2YFJeqbRsk/Z+NxaOG4GU9mQ9zYW8/u1qOP9QqQgQzn&#10;z/BohniverOyUL/i8CxDVnQxzTF3QX1vrnw3Jzh8XCyXMQib1jC/0VvDA3RgPEjx0r4yay56haZ5&#10;hL53Wf5Oti423NSwPHqoZNQ0EN2xeuEfGz5KfRnOMFG3+xj19gtZ/AIAAP//AwBQSwMEFAAGAAgA&#10;AAAhABYnKR3eAAAABAEAAA8AAABkcnMvZG93bnJldi54bWxMj81OwzAQhO9IvIO1lbig1qEtpE2z&#10;qRDiR+JGU0Dc3HibRMTrKHaT8PYYLnBZaTSjmW/T7Wga0VPnassIV7MIBHFhdc0lwj5/mK5AOK9Y&#10;q8YyIXyRg212fpaqRNuBX6jf+VKEEnaJQqi8bxMpXVGRUW5mW+LgHW1nlA+yK6Xu1BDKTSPnUXQj&#10;jao5LFSqpbuKis/dySB8XJbvz258fB0W14v2/qnP4zedI15MxtsNCE+j/wvDD35AhywwHeyJtRMN&#10;QnjE/97gzePVEsQBYbmOQWap/A+ffQMAAP//AwBQSwECLQAUAAYACAAAACEAtoM4kv4AAADhAQAA&#10;EwAAAAAAAAAAAAAAAAAAAAAAW0NvbnRlbnRfVHlwZXNdLnhtbFBLAQItABQABgAIAAAAIQA4/SH/&#10;1gAAAJQBAAALAAAAAAAAAAAAAAAAAC8BAABfcmVscy8ucmVsc1BLAQItABQABgAIAAAAIQCbFha7&#10;SQIAAIoEAAAOAAAAAAAAAAAAAAAAAC4CAABkcnMvZTJvRG9jLnhtbFBLAQItABQABgAIAAAAIQAW&#10;Jykd3gAAAAQBAAAPAAAAAAAAAAAAAAAAAKMEAABkcnMvZG93bnJldi54bWxQSwUGAAAAAAQABADz&#10;AAAArgUAAAAA&#10;" fillcolor="white [3201]" stroked="f" strokeweight=".5pt">
                      <v:textbox>
                        <w:txbxContent>
                          <w:p w14:paraId="3AE47A59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2382177C" wp14:editId="50CBC8B0">
                      <wp:extent cx="1767600" cy="315311"/>
                      <wp:effectExtent l="0" t="0" r="4445" b="8890"/>
                      <wp:docPr id="58" name="Cuadro de texto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7425E29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382177C" id="Cuadro de texto 58" o:spid="_x0000_s1039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WqOSQIAAIoEAAAOAAAAZHJzL2Uyb0RvYy54bWysVE1v2zAMvQ/YfxB0X2znszPiFFmKDAOC&#10;tkA69KzIUmJAFjVJiZ39+lFynGbdTsMuMiVSj+J7pOf3ba3ISVhXgS5oNkgpEZpDWel9Qb+/rD/d&#10;UeI80yVToEVBz8LR+8XHD/PG5GIIB1ClsARBtMsbU9CD9yZPEscPomZuAEZodEqwNfO4tfuktKxB&#10;9FolwzSdJg3Y0ljgwjk8feicdBHxpRTcP0nphCeqoPg2H1cb111Yk8Wc5XvLzKHil2ewf3hFzSqN&#10;Sa9QD8wzcrTVH1B1xS04kH7AoU5AyoqLWANWk6XvqtkemBGxFiTHmStN7v/B8sfTsyVVWdAJKqVZ&#10;jRqtjqy0QEpBvGg9EPQgTY1xOUZvDcb79gu0KHd/7vAwVN9KW4cv1kXQj4SfryQjFOHh0mw6m6bo&#10;4ugbZZNRFmGSt9vGOv9VQE2CUVCLIkZu2WnjPL4EQ/uQkMyBqsp1pVTchMYRK2XJiaHkyvfgv0Up&#10;TZqCTkeTNAJrCNc7ZKUxQai1qylYvt21kaJs1Be8g/KMPFjoGsoZvq7wsRvm/DOz2EFYH06Ff8JF&#10;KsBkcLEoOYD9+bfzEI/CopeSBjuyoO7HkVlBifqmUfLP2XgcWjhuxpPZEDf21rO79ehjvQJkIMP5&#10;MzyaId6r3pQW6lccnmXIii6mOeYuqO/Nle/mBIePi+UyBmHTGuY3emt4gA6MByle2ldmzUWv0DSP&#10;0Pcuy9/J1sWGmxqWRw+yipoGojtWL/xjw0epL8MZJup2H6PefiGLXwAAAP//AwBQSwMEFAAGAAgA&#10;AAAhABYnKR3eAAAABAEAAA8AAABkcnMvZG93bnJldi54bWxMj81OwzAQhO9IvIO1lbig1qEtpE2z&#10;qRDiR+JGU0Dc3HibRMTrKHaT8PYYLnBZaTSjmW/T7Wga0VPnassIV7MIBHFhdc0lwj5/mK5AOK9Y&#10;q8YyIXyRg212fpaqRNuBX6jf+VKEEnaJQqi8bxMpXVGRUW5mW+LgHW1nlA+yK6Xu1BDKTSPnUXQj&#10;jao5LFSqpbuKis/dySB8XJbvz258fB0W14v2/qnP4zedI15MxtsNCE+j/wvDD35AhywwHeyJtRMN&#10;QnjE/97gzePVEsQBYbmOQWap/A+ffQMAAP//AwBQSwECLQAUAAYACAAAACEAtoM4kv4AAADhAQAA&#10;EwAAAAAAAAAAAAAAAAAAAAAAW0NvbnRlbnRfVHlwZXNdLnhtbFBLAQItABQABgAIAAAAIQA4/SH/&#10;1gAAAJQBAAALAAAAAAAAAAAAAAAAAC8BAABfcmVscy8ucmVsc1BLAQItABQABgAIAAAAIQB0uWqO&#10;SQIAAIoEAAAOAAAAAAAAAAAAAAAAAC4CAABkcnMvZTJvRG9jLnhtbFBLAQItABQABgAIAAAAIQAW&#10;Jykd3gAAAAQBAAAPAAAAAAAAAAAAAAAAAKMEAABkcnMvZG93bnJldi54bWxQSwUGAAAAAAQABADz&#10;AAAArgUAAAAA&#10;" fillcolor="white [3201]" stroked="f" strokeweight=".5pt">
                      <v:textbox>
                        <w:txbxContent>
                          <w:p w14:paraId="47425E29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B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34DEDD35" wp14:editId="64D908DA">
                      <wp:extent cx="1767600" cy="315311"/>
                      <wp:effectExtent l="0" t="0" r="4445" b="8890"/>
                      <wp:docPr id="59" name="Cuadro de texto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54568FD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4DEDD35" id="Cuadro de texto 59" o:spid="_x0000_s1040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gGTSQIAAIoEAAAOAAAAZHJzL2Uyb0RvYy54bWysVE1v2zAMvQ/YfxB0X2znczXiFFmKDAOC&#10;tkA69KzIUmJAFjVJiZ39+lFynGbdTsMuMiVSj+J7pOf3ba3ISVhXgS5oNkgpEZpDWel9Qb+/rD99&#10;psR5pkumQIuCnoWj94uPH+aNycUQDqBKYQmCaJc3pqAH702eJI4fRM3cAIzQ6JRga+Zxa/dJaVmD&#10;6LVKhmk6TRqwpbHAhXN4+tA56SLiSym4f5LSCU9UQfFtPq42rruwJos5y/eWmUPFL89g//CKmlUa&#10;k16hHphn5GirP6DqiltwIP2AQ52AlBUXsQasJkvfVbM9MCNiLUiOM1ea3P+D5Y+nZ0uqsqCTO0o0&#10;q1Gj1ZGVFkgpiBetB4IepKkxLsforcF4336BFuXuzx0ehupbaevwxboI+pHw85VkhCI8XJpNZ9MU&#10;XRx9o2wyyiJM8nbbWOe/CqhJMApqUcTILTttnMeXYGgfEpI5UFW5rpSKm9A4YqUsOTGUXPke/Lco&#10;pUlT0OlokkZgDeF6h6w0Jgi1djUFy7e7NlKUjfuCd1CekQcLXUM5w9cVPnbDnH9mFjsI68Op8E+4&#10;SAWYDC4WJQewP/92HuJRWPRS0mBHFtT9ODIrKFHfNEp+l43HoYXjZjyZDXFjbz27W48+1itABjKc&#10;P8OjGeK96k1poX7F4VmGrOhimmPugvreXPluTnD4uFguYxA2rWF+o7eGB+jAeJDipX1l1lz0Ck3z&#10;CH3vsvydbF1suKlhefQgq6hpILpj9cI/NnyU+jKcYaJu9zHq7Rey+AUAAP//AwBQSwMEFAAGAAgA&#10;AAAhABYnKR3eAAAABAEAAA8AAABkcnMvZG93bnJldi54bWxMj81OwzAQhO9IvIO1lbig1qEtpE2z&#10;qRDiR+JGU0Dc3HibRMTrKHaT8PYYLnBZaTSjmW/T7Wga0VPnassIV7MIBHFhdc0lwj5/mK5AOK9Y&#10;q8YyIXyRg212fpaqRNuBX6jf+VKEEnaJQqi8bxMpXVGRUW5mW+LgHW1nlA+yK6Xu1BDKTSPnUXQj&#10;jao5LFSqpbuKis/dySB8XJbvz258fB0W14v2/qnP4zedI15MxtsNCE+j/wvDD35AhywwHeyJtRMN&#10;QnjE/97gzePVEsQBYbmOQWap/A+ffQMAAP//AwBQSwECLQAUAAYACAAAACEAtoM4kv4AAADhAQAA&#10;EwAAAAAAAAAAAAAAAAAAAAAAW0NvbnRlbnRfVHlwZXNdLnhtbFBLAQItABQABgAIAAAAIQA4/SH/&#10;1gAAAJQBAAALAAAAAAAAAAAAAAAAAC8BAABfcmVscy8ucmVsc1BLAQItABQABgAIAAAAIQCc+gGT&#10;SQIAAIoEAAAOAAAAAAAAAAAAAAAAAC4CAABkcnMvZTJvRG9jLnhtbFBLAQItABQABgAIAAAAIQAW&#10;Jykd3gAAAAQBAAAPAAAAAAAAAAAAAAAAAKMEAABkcnMvZG93bnJldi54bWxQSwUGAAAAAAQABADz&#10;AAAArgUAAAAA&#10;" fillcolor="white [3201]" stroked="f" strokeweight=".5pt">
                      <v:textbox>
                        <w:txbxContent>
                          <w:p w14:paraId="554568FD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C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64C2A77" w14:textId="77777777" w:rsidR="003B47D9" w:rsidRDefault="003B47D9" w:rsidP="00847117">
            <w:pPr>
              <w:jc w:val="left"/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753581C9" wp14:editId="07B1341F">
                  <wp:extent cx="1767724" cy="3600000"/>
                  <wp:effectExtent l="0" t="0" r="4445" b="635"/>
                  <wp:docPr id="1940942631" name="Picture 19409426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724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drawing>
                <wp:inline distT="0" distB="0" distL="0" distR="0" wp14:anchorId="272E61BB" wp14:editId="036C91F7">
                  <wp:extent cx="1767724" cy="3600000"/>
                  <wp:effectExtent l="0" t="0" r="4445" b="635"/>
                  <wp:docPr id="1843518652" name="Picture 18435186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724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drawing>
                <wp:inline distT="0" distB="0" distL="0" distR="0" wp14:anchorId="67C06525" wp14:editId="3FBA90F7">
                  <wp:extent cx="1767724" cy="3600000"/>
                  <wp:effectExtent l="0" t="0" r="4445" b="635"/>
                  <wp:docPr id="811591025" name="Picture 8115910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724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05EA1A" w14:textId="77777777" w:rsidR="003B47D9" w:rsidRDefault="003B47D9" w:rsidP="00847117">
            <w:pPr>
              <w:jc w:val="left"/>
            </w:pP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0C63C048" wp14:editId="69D444BF">
                      <wp:extent cx="1767600" cy="315311"/>
                      <wp:effectExtent l="0" t="0" r="4445" b="8890"/>
                      <wp:docPr id="60" name="Cuadro de texto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F740F2E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C63C048" id="Cuadro de texto 60" o:spid="_x0000_s1041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//8SQIAAIoEAAAOAAAAZHJzL2Uyb0RvYy54bWysVE1v2zAMvQ/YfxB0Xx03H+2COkWWosOA&#10;oi3QDj0rstwYkEVNUmJnv35Pcpxm3U7DLjIlUo96j6SvrrtGs51yviZT8PxsxJkyksravBb8+/Pt&#10;p0vOfBCmFJqMKvheeX69+PjhqrVzdU4b0qVyDCDGz1tb8E0Idp5lXm5UI/wZWWXgrMg1ImDrXrPS&#10;iRbojc7OR6NZ1pIrrSOpvMfpTe/ki4RfVUqGh6ryKjBdcLwtpNWldR3XbHEl5q9O2E0tD88Q//CK&#10;RtQGSY9QNyIItnX1H1BNLR15qsKZpCajqqqlShzAJh+9Y/O0EVYlLhDH26NM/v/Byvvdo2N1WfAZ&#10;5DGiQY1WW1E6YqViQXWBGDyQqbV+jugni/jQfaEO5R7OPQ4j+65yTfyCF4MfiPujyIBiMl66mF3M&#10;RnBJ+Mb5dJwnmOzttnU+fFXUsGgU3KGISVuxu/MBL0HoEBKTedJ1eVtrnTaxcdRKO7YTKLkOA/hv&#10;UdqwFozH01ECNhSv98jaIEHk2nOKVujWXZIonw6E11TuoYOjvqG8lbc1HnsnfHgUDh0EfpiK8ICl&#10;0oRkdLA425D7+bfzGI/CwstZi44suP+xFU5xpr8ZlPxzPpkANqTNZHpxjo079axPPWbbrAgK5Jg/&#10;K5MZ44MezMpR84LhWcascAkjkbvgYTBXoZ8TDJ9Uy2UKQtNaEe7Mk5UROioeS/HcvQhnD/WKTXNP&#10;Q++K+buy9bHxpqHlNlBVp5pGoXtVD/qj4VOpD8MZJ+p0n6LefiGLXwAAAP//AwBQSwMEFAAGAAgA&#10;AAAhABYnKR3eAAAABAEAAA8AAABkcnMvZG93bnJldi54bWxMj81OwzAQhO9IvIO1lbig1qEtpE2z&#10;qRDiR+JGU0Dc3HibRMTrKHaT8PYYLnBZaTSjmW/T7Wga0VPnassIV7MIBHFhdc0lwj5/mK5AOK9Y&#10;q8YyIXyRg212fpaqRNuBX6jf+VKEEnaJQqi8bxMpXVGRUW5mW+LgHW1nlA+yK6Xu1BDKTSPnUXQj&#10;jao5LFSqpbuKis/dySB8XJbvz258fB0W14v2/qnP4zedI15MxtsNCE+j/wvDD35AhywwHeyJtRMN&#10;QnjE/97gzePVEsQBYbmOQWap/A+ffQMAAP//AwBQSwECLQAUAAYACAAAACEAtoM4kv4AAADhAQAA&#10;EwAAAAAAAAAAAAAAAAAAAAAAW0NvbnRlbnRfVHlwZXNdLnhtbFBLAQItABQABgAIAAAAIQA4/SH/&#10;1gAAAJQBAAALAAAAAAAAAAAAAAAAAC8BAABfcmVscy8ucmVsc1BLAQItABQABgAIAAAAIQA+h//8&#10;SQIAAIoEAAAOAAAAAAAAAAAAAAAAAC4CAABkcnMvZTJvRG9jLnhtbFBLAQItABQABgAIAAAAIQAW&#10;Jykd3gAAAAQBAAAPAAAAAAAAAAAAAAAAAKMEAABkcnMvZG93bnJldi54bWxQSwUGAAAAAAQABADz&#10;AAAArgUAAAAA&#10;" fillcolor="white [3201]" stroked="f" strokeweight=".5pt">
                      <v:textbox>
                        <w:txbxContent>
                          <w:p w14:paraId="4F740F2E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D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0F5E553E" wp14:editId="30F8D6AF">
                      <wp:extent cx="1767600" cy="315311"/>
                      <wp:effectExtent l="0" t="0" r="4445" b="8890"/>
                      <wp:docPr id="61" name="Cuadro de texto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18C81B5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F5E553E" id="Cuadro de texto 61" o:spid="_x0000_s1042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UgCSQIAAIoEAAAOAAAAZHJzL2Uyb0RvYy54bWysVMFu2zAMvQ/YPwi6L46bNumCOkWWIsOA&#10;oC3QDj0rspwYkEVNUmJ3X78nOW67bqdhF1kSqUfyPdJX112j2VE5X5MpeD4ac6aMpLI2u4J/f1x/&#10;uuTMB2FKocmogj8rz68XHz9ctXauzmhPulSOAcT4eWsLvg/BzrPMy71qhB+RVQbGilwjAo5ul5VO&#10;tEBvdHY2Hk+zllxpHUnlPW5veiNfJPyqUjLcVZVXgemCI7eQVpfWbVyzxZWY75yw+1qe0hD/kEUj&#10;aoOgL1A3Igh2cPUfUE0tHXmqwkhSk1FV1VKlGlBNPn5XzcNeWJVqATnevtDk/x+svD3eO1aXBZ/m&#10;nBnRQKPVQZSOWKlYUF0gBgtoaq2fw/vBwj90X6iD3MO9x2WsvqtcE7+oi8EOwp9fSAYUk/HRbDqb&#10;jmGSsE3yi0meYLLX19b58FVRw+Km4A4iJm7FceMDMoHr4BKDedJ1ua61TofYOGqlHTsKSK7DAP6b&#10;lzasRcWTi3ECNhSf98jaIECsta8p7kK37RJF+XQoeEvlM3hw1DeUt3JdI9mN8OFeOHQQ6sNUhDss&#10;lSYEo9OOsz25n3+7j/4QFlbOWnRkwf2Pg3CKM/3NQPLP+fl5bOF0OL+YneHg3lq2by3m0KwIDEBV&#10;ZJe20T/oYVs5ap4wPMsYFSZhJGIXPAzbVejnBMMn1XKZnNC0VoSNebAyQkfGoxSP3ZNw9qRXbJpb&#10;GnpXzN/J1vvGl4aWh0BVnTSNRPesnvhHwyepT8MZJ+rtOXm9/kIWvwAAAP//AwBQSwMEFAAGAAgA&#10;AAAhABYnKR3eAAAABAEAAA8AAABkcnMvZG93bnJldi54bWxMj81OwzAQhO9IvIO1lbig1qEtpE2z&#10;qRDiR+JGU0Dc3HibRMTrKHaT8PYYLnBZaTSjmW/T7Wga0VPnassIV7MIBHFhdc0lwj5/mK5AOK9Y&#10;q8YyIXyRg212fpaqRNuBX6jf+VKEEnaJQqi8bxMpXVGRUW5mW+LgHW1nlA+yK6Xu1BDKTSPnUXQj&#10;jao5LFSqpbuKis/dySB8XJbvz258fB0W14v2/qnP4zedI15MxtsNCE+j/wvDD35AhywwHeyJtRMN&#10;QnjE/97gzePVEsQBYbmOQWap/A+ffQMAAP//AwBQSwECLQAUAAYACAAAACEAtoM4kv4AAADhAQAA&#10;EwAAAAAAAAAAAAAAAAAAAAAAW0NvbnRlbnRfVHlwZXNdLnhtbFBLAQItABQABgAIAAAAIQA4/SH/&#10;1gAAAJQBAAALAAAAAAAAAAAAAAAAAC8BAABfcmVscy8ucmVsc1BLAQItABQABgAIAAAAIQCoAUgC&#10;SQIAAIoEAAAOAAAAAAAAAAAAAAAAAC4CAABkcnMvZTJvRG9jLnhtbFBLAQItABQABgAIAAAAIQAW&#10;Jykd3gAAAAQBAAAPAAAAAAAAAAAAAAAAAKMEAABkcnMvZG93bnJldi54bWxQSwUGAAAAAAQABADz&#10;AAAArgUAAAAA&#10;" fillcolor="white [3201]" stroked="f" strokeweight=".5pt">
                      <v:textbox>
                        <w:txbxContent>
                          <w:p w14:paraId="218C81B5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5550C307" wp14:editId="1656BA03">
                      <wp:extent cx="1767600" cy="315311"/>
                      <wp:effectExtent l="0" t="0" r="4445" b="8890"/>
                      <wp:docPr id="62" name="Cuadro de texto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641F884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 w:rsidRPr="00BE264C">
                                    <w:rPr>
                                      <w:i/>
                                      <w:lang w:val="es-CO"/>
                                    </w:rPr>
                                    <w:t xml:space="preserve">Pantalla </w:t>
                                  </w: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550C307" id="Cuadro de texto 62" o:spid="_x0000_s1043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T05SQIAAIoEAAAOAAAAZHJzL2Uyb0RvYy54bWysVE1v2zAMvQ/YfxB0X2znszPiFFmKDAOC&#10;tkA69KzIciJAFjVJiZ39+lFynGbdTsMuMiVSj3qPpOf3ba3ISVgnQRc0G6SUCM2hlHpf0O8v6093&#10;lDjPdMkUaFHQs3D0fvHxw7wxuRjCAVQpLEEQ7fLGFPTgvcmTxPGDqJkbgBEanRXYmnnc2n1SWtYg&#10;eq2SYZpOkwZsaSxw4RyePnROuoj4VSW4f6oqJzxRBcW3+bjauO7CmizmLN9bZg6SX57B/uEVNZMa&#10;k16hHphn5GjlH1C15BYcVH7AoU6gqiQXkQOyydJ3bLYHZkTkguI4c5XJ/T9Y/nh6tkSWBZ0OKdGs&#10;xhqtjqy0QEpBvGg9EPSgTI1xOUZvDcb79gu0WO7+3OFhYN9Wtg5f5EXQj4KfryIjFOHh0mw6m6bo&#10;4ugbZZNRFmGSt9vGOv9VQE2CUVCLRYzastPGeXwJhvYhIZkDJcu1VCpuQuOIlbLkxLDkyvfgv0Up&#10;TRpkPJqkEVhDuN4hK40JAteOU7B8u2ujRNmsJ7yD8ow6WOgayhm+lvjYDXP+mVnsIOSHU+GfcKkU&#10;YDK4WJQcwP7823mIx8Kil5IGO7Kg7seRWUGJ+qax5J+z8Ti0cNyMJ7MhbuytZ3fr0cd6BahAhvNn&#10;eDRDvFe9WVmoX3F4liErupjmmLugvjdXvpsTHD4ulssYhE1rmN/oreEBOigeSvHSvjJrLvUKTfMI&#10;fe+y/F3ZuthwU8Py6KGSsaZB6E7Vi/7Y8LHUl+EME3W7j1Fvv5DFLwAAAP//AwBQSwMEFAAGAAgA&#10;AAAhABYnKR3eAAAABAEAAA8AAABkcnMvZG93bnJldi54bWxMj81OwzAQhO9IvIO1lbig1qEtpE2z&#10;qRDiR+JGU0Dc3HibRMTrKHaT8PYYLnBZaTSjmW/T7Wga0VPnassIV7MIBHFhdc0lwj5/mK5AOK9Y&#10;q8YyIXyRg212fpaqRNuBX6jf+VKEEnaJQqi8bxMpXVGRUW5mW+LgHW1nlA+yK6Xu1BDKTSPnUXQj&#10;jao5LFSqpbuKis/dySB8XJbvz258fB0W14v2/qnP4zedI15MxtsNCE+j/wvDD35AhywwHeyJtRMN&#10;QnjE/97gzePVEsQBYbmOQWap/A+ffQMAAP//AwBQSwECLQAUAAYACAAAACEAtoM4kv4AAADhAQAA&#10;EwAAAAAAAAAAAAAAAAAAAAAAW0NvbnRlbnRfVHlwZXNdLnhtbFBLAQItABQABgAIAAAAIQA4/SH/&#10;1gAAAJQBAAALAAAAAAAAAAAAAAAAAC8BAABfcmVscy8ucmVsc1BLAQItABQABgAIAAAAIQAtST05&#10;SQIAAIoEAAAOAAAAAAAAAAAAAAAAAC4CAABkcnMvZTJvRG9jLnhtbFBLAQItABQABgAIAAAAIQAW&#10;Jykd3gAAAAQBAAAPAAAAAAAAAAAAAAAAAKMEAABkcnMvZG93bnJldi54bWxQSwUGAAAAAAQABADz&#10;AAAArgUAAAAA&#10;" fillcolor="white [3201]" stroked="f" strokeweight=".5pt">
                      <v:textbox>
                        <w:txbxContent>
                          <w:p w14:paraId="3641F884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 w:rsidRPr="00BE264C">
                              <w:rPr>
                                <w:i/>
                                <w:lang w:val="es-CO"/>
                              </w:rPr>
                              <w:t xml:space="preserve">Pantalla </w:t>
                            </w:r>
                            <w:r>
                              <w:rPr>
                                <w:i/>
                                <w:lang w:val="es-CO"/>
                              </w:rPr>
                              <w:t>F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4F2BD3D" w14:textId="77777777" w:rsidR="003B47D9" w:rsidRDefault="003B47D9" w:rsidP="00847117">
            <w:pPr>
              <w:jc w:val="left"/>
              <w:rPr>
                <w:b/>
              </w:rPr>
            </w:pPr>
          </w:p>
          <w:p w14:paraId="7F52A62C" w14:textId="77777777" w:rsidR="003B47D9" w:rsidRPr="00944358" w:rsidRDefault="003B47D9" w:rsidP="00847117">
            <w:pPr>
              <w:jc w:val="left"/>
            </w:pPr>
          </w:p>
        </w:tc>
      </w:tr>
      <w:tr w:rsidR="003B47D9" w14:paraId="1BB9B308" w14:textId="77777777" w:rsidTr="00847117">
        <w:trPr>
          <w:trHeight w:val="992"/>
        </w:trPr>
        <w:tc>
          <w:tcPr>
            <w:tcW w:w="8828" w:type="dxa"/>
            <w:gridSpan w:val="3"/>
          </w:tcPr>
          <w:p w14:paraId="2EFE1F27" w14:textId="77777777" w:rsidR="003B47D9" w:rsidRPr="00376BBC" w:rsidRDefault="003B47D9" w:rsidP="00847117">
            <w:pPr>
              <w:jc w:val="left"/>
              <w:rPr>
                <w:b/>
              </w:rPr>
            </w:pPr>
            <w:r w:rsidRPr="004D34FB">
              <w:rPr>
                <w:b/>
              </w:rPr>
              <w:lastRenderedPageBreak/>
              <w:t>Pasos flujo Normal</w:t>
            </w:r>
            <w:r>
              <w:rPr>
                <w:b/>
              </w:rPr>
              <w:t>:</w:t>
            </w:r>
          </w:p>
          <w:p w14:paraId="65FDEC3D" w14:textId="0827D41F" w:rsidR="003B47D9" w:rsidRPr="00855AC9" w:rsidRDefault="003B47D9" w:rsidP="005F3743">
            <w:pPr>
              <w:pStyle w:val="Prrafodelista"/>
              <w:numPr>
                <w:ilvl w:val="0"/>
                <w:numId w:val="10"/>
              </w:numPr>
              <w:jc w:val="left"/>
              <w:rPr>
                <w:b/>
              </w:rPr>
            </w:pPr>
            <w:r>
              <w:t>El usuario agregó u</w:t>
            </w:r>
            <w:r w:rsidR="00861BBE">
              <w:t>n entrenamiento</w:t>
            </w:r>
            <w:r>
              <w:t xml:space="preserve"> una rutina</w:t>
            </w:r>
            <w:r w:rsidR="00F60695">
              <w:t xml:space="preserve"> (ver caso de uso Crear rutina)</w:t>
            </w:r>
            <w:r>
              <w:t>.</w:t>
            </w:r>
          </w:p>
          <w:p w14:paraId="595CCE87" w14:textId="74ACCBBC" w:rsidR="003B47D9" w:rsidRPr="002A5CC7" w:rsidRDefault="003B47D9" w:rsidP="005F3743">
            <w:pPr>
              <w:pStyle w:val="Prrafodelista"/>
              <w:numPr>
                <w:ilvl w:val="0"/>
                <w:numId w:val="10"/>
              </w:numPr>
              <w:jc w:val="left"/>
              <w:rPr>
                <w:b/>
              </w:rPr>
            </w:pPr>
            <w:r>
              <w:t xml:space="preserve">El sistema muestra la pantalla de creación </w:t>
            </w:r>
            <w:r w:rsidR="00861BBE">
              <w:t>de un entrenamiento</w:t>
            </w:r>
            <w:r>
              <w:t xml:space="preserve"> (pantalla A).</w:t>
            </w:r>
          </w:p>
          <w:p w14:paraId="586C003C" w14:textId="70BA4BA4" w:rsidR="003B47D9" w:rsidRDefault="003B47D9" w:rsidP="005F3743">
            <w:pPr>
              <w:pStyle w:val="Prrafodelista"/>
              <w:numPr>
                <w:ilvl w:val="0"/>
                <w:numId w:val="10"/>
              </w:numPr>
              <w:jc w:val="left"/>
              <w:rPr>
                <w:b/>
                <w:bCs/>
              </w:rPr>
            </w:pPr>
            <w:r>
              <w:t xml:space="preserve">El usuario completa la información </w:t>
            </w:r>
            <w:r w:rsidR="00861BBE">
              <w:t>del entrenamiento</w:t>
            </w:r>
            <w:r>
              <w:t xml:space="preserve"> (pantalla A).</w:t>
            </w:r>
          </w:p>
          <w:p w14:paraId="4251ECEA" w14:textId="77A92C3B" w:rsidR="003B47D9" w:rsidRPr="00E03AF6" w:rsidRDefault="003B47D9" w:rsidP="005F3743">
            <w:pPr>
              <w:pStyle w:val="Prrafodelista"/>
              <w:numPr>
                <w:ilvl w:val="0"/>
                <w:numId w:val="10"/>
              </w:numPr>
              <w:jc w:val="left"/>
            </w:pPr>
            <w:r>
              <w:t xml:space="preserve">El usuario </w:t>
            </w:r>
            <w:r w:rsidR="00F60695">
              <w:t>selecciona la opción</w:t>
            </w:r>
            <w:r>
              <w:t xml:space="preserve"> que le permite agregar un ejercicio o un descanso </w:t>
            </w:r>
            <w:r w:rsidR="00F60695">
              <w:t>en la pantalla A.</w:t>
            </w:r>
          </w:p>
          <w:p w14:paraId="5BFAB528" w14:textId="547955D2" w:rsidR="003B47D9" w:rsidRPr="008A096D" w:rsidRDefault="003B47D9" w:rsidP="005F3743">
            <w:pPr>
              <w:pStyle w:val="Prrafodelista"/>
              <w:numPr>
                <w:ilvl w:val="0"/>
                <w:numId w:val="10"/>
              </w:numPr>
              <w:jc w:val="left"/>
              <w:rPr>
                <w:b/>
              </w:rPr>
            </w:pPr>
            <w:r>
              <w:t xml:space="preserve">En caso de agregar un ejercicio, el sistema muestra la interfaz de búsqueda de un ejercicio </w:t>
            </w:r>
            <w:r w:rsidR="00F60695">
              <w:t xml:space="preserve">como se muestra en la pantalla B </w:t>
            </w:r>
            <w:r>
              <w:t>(</w:t>
            </w:r>
            <w:r w:rsidR="00F60695">
              <w:t>ver caso de</w:t>
            </w:r>
            <w:r>
              <w:t xml:space="preserve"> uso Buscar ejercicio).</w:t>
            </w:r>
          </w:p>
          <w:p w14:paraId="3C04ABCE" w14:textId="3A06D8C0" w:rsidR="003B47D9" w:rsidRPr="008A096D" w:rsidRDefault="003B47D9" w:rsidP="005F3743">
            <w:pPr>
              <w:pStyle w:val="Prrafodelista"/>
              <w:numPr>
                <w:ilvl w:val="0"/>
                <w:numId w:val="10"/>
              </w:numPr>
              <w:jc w:val="left"/>
              <w:rPr>
                <w:b/>
              </w:rPr>
            </w:pPr>
            <w:r>
              <w:t xml:space="preserve">El usuario selecciona el ejercicio que desea agregar </w:t>
            </w:r>
            <w:r w:rsidR="00861BBE">
              <w:t>el entrenamiento en</w:t>
            </w:r>
            <w:r w:rsidR="00F60695">
              <w:t xml:space="preserve"> la pantalla B.</w:t>
            </w:r>
          </w:p>
          <w:p w14:paraId="1A3FC35F" w14:textId="21E2F04D" w:rsidR="003B47D9" w:rsidRPr="00F60695" w:rsidRDefault="00F60695" w:rsidP="005F3743">
            <w:pPr>
              <w:pStyle w:val="Prrafodelista"/>
              <w:numPr>
                <w:ilvl w:val="0"/>
                <w:numId w:val="10"/>
              </w:numPr>
              <w:jc w:val="left"/>
              <w:rPr>
                <w:b/>
                <w:bCs/>
              </w:rPr>
            </w:pPr>
            <w:r>
              <w:t>El sistema muestra</w:t>
            </w:r>
            <w:r w:rsidR="003B47D9">
              <w:t xml:space="preserve"> la información del ejercicio</w:t>
            </w:r>
            <w:r>
              <w:t xml:space="preserve"> que se debe completar</w:t>
            </w:r>
            <w:r w:rsidR="003B47D9">
              <w:t xml:space="preserve"> dependiendo del tipo de ejercicio o si es un descanso, las pantallas C, D, E y F muestran la información que se debe configurar para un descanso, un ejercicio de distancia, de tiempo y de repeticiones respectivamente.</w:t>
            </w:r>
          </w:p>
          <w:p w14:paraId="1A29838E" w14:textId="593D9BC5" w:rsidR="00F60695" w:rsidRPr="00F60695" w:rsidRDefault="00F60695" w:rsidP="005F3743">
            <w:pPr>
              <w:pStyle w:val="Prrafodelista"/>
              <w:numPr>
                <w:ilvl w:val="0"/>
                <w:numId w:val="10"/>
              </w:numPr>
              <w:jc w:val="left"/>
              <w:rPr>
                <w:b/>
                <w:bCs/>
              </w:rPr>
            </w:pPr>
            <w:r>
              <w:t>El usuario completa la información dependiendo del tipo de ejercicio o si es un descanso y selecciona la opción aceptar de la pantalla C, D, E, o F.</w:t>
            </w:r>
          </w:p>
          <w:p w14:paraId="2B8DAF75" w14:textId="598A0A8D" w:rsidR="00F60695" w:rsidRPr="00F60695" w:rsidRDefault="00F60695" w:rsidP="005F3743">
            <w:pPr>
              <w:pStyle w:val="Prrafodelista"/>
              <w:numPr>
                <w:ilvl w:val="0"/>
                <w:numId w:val="10"/>
              </w:numPr>
              <w:jc w:val="left"/>
              <w:rPr>
                <w:b/>
                <w:bCs/>
              </w:rPr>
            </w:pPr>
            <w:r>
              <w:t xml:space="preserve">El sistema muestra nuevamente la pantalla A </w:t>
            </w:r>
            <w:r w:rsidR="007D1278">
              <w:t xml:space="preserve">con el nuevo ejercicio/descanso agregado </w:t>
            </w:r>
            <w:r>
              <w:t xml:space="preserve">para que el usuario pueda agregar más ejercicios </w:t>
            </w:r>
            <w:r w:rsidR="00861BBE">
              <w:t>al entrenamiento</w:t>
            </w:r>
            <w:r>
              <w:t>.</w:t>
            </w:r>
          </w:p>
          <w:p w14:paraId="1B36DC92" w14:textId="1C93F66B" w:rsidR="003B47D9" w:rsidRPr="00814513" w:rsidRDefault="003B47D9" w:rsidP="005F3743">
            <w:pPr>
              <w:pStyle w:val="Prrafodelista"/>
              <w:numPr>
                <w:ilvl w:val="0"/>
                <w:numId w:val="10"/>
              </w:numPr>
              <w:jc w:val="left"/>
              <w:rPr>
                <w:b/>
              </w:rPr>
            </w:pPr>
            <w:r>
              <w:t xml:space="preserve">El usuario </w:t>
            </w:r>
            <w:r w:rsidR="00F60695">
              <w:t>selecciona</w:t>
            </w:r>
            <w:r w:rsidR="007D1278">
              <w:t xml:space="preserve"> guardar</w:t>
            </w:r>
            <w:r>
              <w:t xml:space="preserve"> y vuelve a la pantalla de agregación </w:t>
            </w:r>
            <w:r w:rsidR="007D1278">
              <w:t xml:space="preserve">de </w:t>
            </w:r>
            <w:r w:rsidR="00E37DE4">
              <w:t>entrenamientos</w:t>
            </w:r>
            <w:r w:rsidR="007D1278">
              <w:t xml:space="preserve"> del caso de uso de C</w:t>
            </w:r>
            <w:r>
              <w:t>rear rutinas.</w:t>
            </w:r>
          </w:p>
          <w:p w14:paraId="22B88457" w14:textId="77777777" w:rsidR="003B47D9" w:rsidRPr="00814513" w:rsidRDefault="003B47D9" w:rsidP="00847117">
            <w:pPr>
              <w:jc w:val="left"/>
              <w:rPr>
                <w:b/>
              </w:rPr>
            </w:pPr>
          </w:p>
        </w:tc>
      </w:tr>
      <w:tr w:rsidR="003B47D9" w14:paraId="6D2ED884" w14:textId="77777777" w:rsidTr="00847117">
        <w:trPr>
          <w:trHeight w:val="285"/>
        </w:trPr>
        <w:tc>
          <w:tcPr>
            <w:tcW w:w="8828" w:type="dxa"/>
            <w:gridSpan w:val="3"/>
          </w:tcPr>
          <w:p w14:paraId="3E1600F0" w14:textId="77777777" w:rsidR="003B47D9" w:rsidRPr="004D34FB" w:rsidRDefault="003B47D9" w:rsidP="00847117">
            <w:pPr>
              <w:jc w:val="center"/>
              <w:rPr>
                <w:b/>
              </w:rPr>
            </w:pPr>
            <w:r>
              <w:rPr>
                <w:b/>
              </w:rPr>
              <w:t>Escenarios Alternos</w:t>
            </w:r>
          </w:p>
        </w:tc>
      </w:tr>
      <w:tr w:rsidR="003B47D9" w14:paraId="7B815F9B" w14:textId="77777777" w:rsidTr="00847117">
        <w:trPr>
          <w:trHeight w:val="992"/>
        </w:trPr>
        <w:tc>
          <w:tcPr>
            <w:tcW w:w="8828" w:type="dxa"/>
            <w:gridSpan w:val="3"/>
          </w:tcPr>
          <w:p w14:paraId="39353E48" w14:textId="27A594A1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lastRenderedPageBreak/>
              <w:t>Cursos Alternos:</w:t>
            </w:r>
          </w:p>
          <w:p w14:paraId="4AA33396" w14:textId="13EE435E" w:rsidR="003B47D9" w:rsidRPr="00056762" w:rsidRDefault="003B47D9" w:rsidP="005F3743">
            <w:pPr>
              <w:pStyle w:val="Prrafodelista"/>
              <w:numPr>
                <w:ilvl w:val="0"/>
                <w:numId w:val="13"/>
              </w:numPr>
              <w:jc w:val="left"/>
            </w:pPr>
            <w:r w:rsidRPr="00906F23">
              <w:t xml:space="preserve">Si el usuario intenta guardar </w:t>
            </w:r>
            <w:r w:rsidR="00861BBE">
              <w:t>un entrenamiento</w:t>
            </w:r>
            <w:r>
              <w:t xml:space="preserve"> sin ejercicios el sistema le informará al usuario que no es posible que existan </w:t>
            </w:r>
            <w:r w:rsidR="00E37DE4">
              <w:t>entrenamientos</w:t>
            </w:r>
            <w:r>
              <w:t xml:space="preserve"> sin ejercicios.</w:t>
            </w:r>
          </w:p>
          <w:p w14:paraId="71FEDCC1" w14:textId="77777777" w:rsidR="003B47D9" w:rsidRPr="00906F23" w:rsidRDefault="003B47D9" w:rsidP="005F3743">
            <w:pPr>
              <w:pStyle w:val="Prrafodelista"/>
              <w:numPr>
                <w:ilvl w:val="0"/>
                <w:numId w:val="13"/>
              </w:numPr>
              <w:jc w:val="left"/>
            </w:pPr>
            <w:r>
              <w:t>Si el usuario no completa todos los campos obligatorios de manera correcta, el sistema informará al usuario.</w:t>
            </w:r>
          </w:p>
          <w:p w14:paraId="5967BB18" w14:textId="77777777" w:rsidR="003B47D9" w:rsidRDefault="003B47D9" w:rsidP="00847117">
            <w:pPr>
              <w:jc w:val="left"/>
              <w:rPr>
                <w:b/>
              </w:rPr>
            </w:pPr>
          </w:p>
        </w:tc>
      </w:tr>
      <w:tr w:rsidR="003B47D9" w14:paraId="7DE93B31" w14:textId="77777777" w:rsidTr="00847117">
        <w:trPr>
          <w:trHeight w:val="276"/>
        </w:trPr>
        <w:tc>
          <w:tcPr>
            <w:tcW w:w="3114" w:type="dxa"/>
            <w:gridSpan w:val="2"/>
          </w:tcPr>
          <w:p w14:paraId="383F9DDA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t>Postcondiciones</w:t>
            </w:r>
          </w:p>
        </w:tc>
        <w:tc>
          <w:tcPr>
            <w:tcW w:w="5714" w:type="dxa"/>
          </w:tcPr>
          <w:p w14:paraId="7B977ED2" w14:textId="2A1217DA" w:rsidR="003B47D9" w:rsidRDefault="00861BBE" w:rsidP="00847117">
            <w:pPr>
              <w:jc w:val="left"/>
              <w:rPr>
                <w:b/>
              </w:rPr>
            </w:pPr>
            <w:r>
              <w:t>El entrenamiento</w:t>
            </w:r>
            <w:r w:rsidR="003B47D9">
              <w:t xml:space="preserve"> queda agregada a la rutina en creación.</w:t>
            </w:r>
          </w:p>
        </w:tc>
      </w:tr>
      <w:tr w:rsidR="003B47D9" w14:paraId="70959B4A" w14:textId="77777777" w:rsidTr="00847117">
        <w:trPr>
          <w:trHeight w:val="276"/>
        </w:trPr>
        <w:tc>
          <w:tcPr>
            <w:tcW w:w="3114" w:type="dxa"/>
            <w:gridSpan w:val="2"/>
          </w:tcPr>
          <w:p w14:paraId="7790BF35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t>Restricciones</w:t>
            </w:r>
          </w:p>
        </w:tc>
        <w:tc>
          <w:tcPr>
            <w:tcW w:w="5714" w:type="dxa"/>
          </w:tcPr>
          <w:p w14:paraId="07045090" w14:textId="7CA2B1C8" w:rsidR="003B47D9" w:rsidRDefault="00861BBE" w:rsidP="00847117">
            <w:pPr>
              <w:jc w:val="left"/>
            </w:pPr>
            <w:r>
              <w:t>El entrenamiento</w:t>
            </w:r>
            <w:r w:rsidR="003B47D9">
              <w:t xml:space="preserve"> debe tener al menos un ejercicio.</w:t>
            </w:r>
          </w:p>
          <w:p w14:paraId="4B9364FA" w14:textId="72F56273" w:rsidR="003B47D9" w:rsidRPr="00906F23" w:rsidRDefault="003B47D9" w:rsidP="00847117">
            <w:pPr>
              <w:jc w:val="left"/>
            </w:pPr>
            <w:r>
              <w:t>El usuario debe completar la información obligatoria de</w:t>
            </w:r>
            <w:r w:rsidR="00861BBE">
              <w:t>l entrenamiento</w:t>
            </w:r>
            <w:r>
              <w:t>.</w:t>
            </w:r>
          </w:p>
        </w:tc>
      </w:tr>
    </w:tbl>
    <w:p w14:paraId="0498E650" w14:textId="2FDE2F83" w:rsidR="003B47D9" w:rsidRDefault="003B47D9" w:rsidP="003B47D9"/>
    <w:p w14:paraId="78C8316C" w14:textId="77777777" w:rsidR="003B47D9" w:rsidRDefault="003B47D9" w:rsidP="003B47D9"/>
    <w:p w14:paraId="2472E57E" w14:textId="77777777" w:rsidR="00EC6F1E" w:rsidRDefault="00EC6F1E"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709"/>
        <w:gridCol w:w="5714"/>
      </w:tblGrid>
      <w:tr w:rsidR="003B47D9" w14:paraId="658850AE" w14:textId="77777777" w:rsidTr="00847117">
        <w:tc>
          <w:tcPr>
            <w:tcW w:w="2405" w:type="dxa"/>
          </w:tcPr>
          <w:p w14:paraId="331CFC70" w14:textId="6E789ED9" w:rsidR="003B47D9" w:rsidRPr="00944358" w:rsidRDefault="003B47D9" w:rsidP="00847117">
            <w:pPr>
              <w:rPr>
                <w:b/>
              </w:rPr>
            </w:pPr>
            <w:r w:rsidRPr="00944358">
              <w:rPr>
                <w:b/>
              </w:rPr>
              <w:lastRenderedPageBreak/>
              <w:t>Caso de Uso</w:t>
            </w:r>
          </w:p>
        </w:tc>
        <w:tc>
          <w:tcPr>
            <w:tcW w:w="6423" w:type="dxa"/>
            <w:gridSpan w:val="2"/>
          </w:tcPr>
          <w:p w14:paraId="7A0D266E" w14:textId="77777777" w:rsidR="003B47D9" w:rsidRPr="00944358" w:rsidRDefault="003B47D9" w:rsidP="00847117">
            <w:r w:rsidRPr="1194CB30">
              <w:t>Buscar ejercicio</w:t>
            </w:r>
          </w:p>
        </w:tc>
      </w:tr>
      <w:tr w:rsidR="003B47D9" w14:paraId="5FE193D7" w14:textId="77777777" w:rsidTr="00847117">
        <w:tc>
          <w:tcPr>
            <w:tcW w:w="2405" w:type="dxa"/>
          </w:tcPr>
          <w:p w14:paraId="398C13D4" w14:textId="77777777" w:rsidR="003B47D9" w:rsidRPr="00944358" w:rsidRDefault="003B47D9" w:rsidP="00847117">
            <w:pPr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6423" w:type="dxa"/>
            <w:gridSpan w:val="2"/>
          </w:tcPr>
          <w:p w14:paraId="4DE18614" w14:textId="77777777" w:rsidR="003B47D9" w:rsidRPr="00944358" w:rsidRDefault="003B47D9" w:rsidP="00847117">
            <w:r>
              <w:t>Usuario</w:t>
            </w:r>
          </w:p>
        </w:tc>
      </w:tr>
      <w:tr w:rsidR="003B47D9" w14:paraId="371039AC" w14:textId="77777777" w:rsidTr="00847117">
        <w:tc>
          <w:tcPr>
            <w:tcW w:w="2405" w:type="dxa"/>
          </w:tcPr>
          <w:p w14:paraId="6BF1927E" w14:textId="77777777" w:rsidR="003B47D9" w:rsidRPr="00944358" w:rsidRDefault="003B47D9" w:rsidP="00847117">
            <w:pPr>
              <w:rPr>
                <w:b/>
              </w:rPr>
            </w:pPr>
            <w:r>
              <w:rPr>
                <w:b/>
              </w:rPr>
              <w:t>Resumen</w:t>
            </w:r>
          </w:p>
        </w:tc>
        <w:tc>
          <w:tcPr>
            <w:tcW w:w="6423" w:type="dxa"/>
            <w:gridSpan w:val="2"/>
          </w:tcPr>
          <w:p w14:paraId="2D8DE17D" w14:textId="3643AEFE" w:rsidR="003B47D9" w:rsidRPr="00944358" w:rsidRDefault="003B47D9" w:rsidP="00847117">
            <w:r>
              <w:t xml:space="preserve">El usuario busca un ejercicio para revisar su información o para agregarlo a </w:t>
            </w:r>
            <w:r w:rsidR="00861BBE">
              <w:t>un entrenamiento</w:t>
            </w:r>
            <w:r>
              <w:t>.</w:t>
            </w:r>
          </w:p>
        </w:tc>
      </w:tr>
      <w:tr w:rsidR="003B47D9" w14:paraId="0FAB43EC" w14:textId="77777777" w:rsidTr="00847117">
        <w:tc>
          <w:tcPr>
            <w:tcW w:w="2405" w:type="dxa"/>
          </w:tcPr>
          <w:p w14:paraId="04815D58" w14:textId="77777777" w:rsidR="003B47D9" w:rsidRPr="00CD742E" w:rsidRDefault="003B47D9" w:rsidP="00847117">
            <w:pPr>
              <w:rPr>
                <w:b/>
              </w:rPr>
            </w:pPr>
            <w:r w:rsidRPr="00CD742E">
              <w:rPr>
                <w:b/>
              </w:rPr>
              <w:t>CU asociados</w:t>
            </w:r>
          </w:p>
        </w:tc>
        <w:tc>
          <w:tcPr>
            <w:tcW w:w="6423" w:type="dxa"/>
            <w:gridSpan w:val="2"/>
          </w:tcPr>
          <w:p w14:paraId="71E6B4FC" w14:textId="43D983C0" w:rsidR="003B47D9" w:rsidRPr="00944358" w:rsidRDefault="003B47D9" w:rsidP="00847117">
            <w:r>
              <w:t xml:space="preserve">Crear </w:t>
            </w:r>
            <w:r w:rsidR="00861BBE">
              <w:t>entrenamiento</w:t>
            </w:r>
            <w:r>
              <w:t>.</w:t>
            </w:r>
          </w:p>
          <w:p w14:paraId="3ABA1458" w14:textId="77777777" w:rsidR="003B47D9" w:rsidRPr="00944358" w:rsidRDefault="003B47D9" w:rsidP="00847117">
            <w:r>
              <w:t>Autenticarse.</w:t>
            </w:r>
          </w:p>
        </w:tc>
      </w:tr>
      <w:tr w:rsidR="003B47D9" w14:paraId="1B931DE1" w14:textId="77777777" w:rsidTr="00847117">
        <w:tc>
          <w:tcPr>
            <w:tcW w:w="2405" w:type="dxa"/>
          </w:tcPr>
          <w:p w14:paraId="385960F1" w14:textId="77777777" w:rsidR="003B47D9" w:rsidRPr="00CD742E" w:rsidRDefault="003B47D9" w:rsidP="00847117">
            <w:pPr>
              <w:rPr>
                <w:b/>
              </w:rPr>
            </w:pPr>
            <w:r w:rsidRPr="00CD742E">
              <w:rPr>
                <w:b/>
              </w:rPr>
              <w:t>Precondiciones</w:t>
            </w:r>
          </w:p>
        </w:tc>
        <w:tc>
          <w:tcPr>
            <w:tcW w:w="6423" w:type="dxa"/>
            <w:gridSpan w:val="2"/>
          </w:tcPr>
          <w:p w14:paraId="57E8DDD5" w14:textId="77777777" w:rsidR="003B47D9" w:rsidRPr="00944358" w:rsidRDefault="003B47D9" w:rsidP="00847117"/>
        </w:tc>
      </w:tr>
      <w:tr w:rsidR="003B47D9" w14:paraId="490E81FE" w14:textId="77777777" w:rsidTr="00847117">
        <w:tc>
          <w:tcPr>
            <w:tcW w:w="8828" w:type="dxa"/>
            <w:gridSpan w:val="3"/>
          </w:tcPr>
          <w:p w14:paraId="75EE10FC" w14:textId="766F91EA" w:rsidR="003B47D9" w:rsidRPr="00944358" w:rsidRDefault="00DB616B" w:rsidP="00847117">
            <w:pPr>
              <w:jc w:val="center"/>
              <w:rPr>
                <w:b/>
              </w:rPr>
            </w:pPr>
            <w:r>
              <w:rPr>
                <w:b/>
              </w:rPr>
              <w:t>Interfaz</w:t>
            </w:r>
          </w:p>
        </w:tc>
      </w:tr>
      <w:tr w:rsidR="003B47D9" w14:paraId="3D0AB214" w14:textId="77777777" w:rsidTr="00847117">
        <w:trPr>
          <w:trHeight w:val="1813"/>
        </w:trPr>
        <w:tc>
          <w:tcPr>
            <w:tcW w:w="8828" w:type="dxa"/>
            <w:gridSpan w:val="3"/>
          </w:tcPr>
          <w:p w14:paraId="4C9DBD39" w14:textId="77777777" w:rsidR="003B47D9" w:rsidRDefault="003B47D9" w:rsidP="00847117">
            <w:pPr>
              <w:ind w:left="708" w:hanging="708"/>
              <w:jc w:val="center"/>
              <w:rPr>
                <w:b/>
                <w:bCs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82AD019" wp14:editId="3D7DFBBD">
                  <wp:extent cx="1770000" cy="3600000"/>
                  <wp:effectExtent l="0" t="0" r="1905" b="635"/>
                  <wp:docPr id="410288157" name="Picture 410288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000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drawing>
                <wp:inline distT="0" distB="0" distL="0" distR="0" wp14:anchorId="252F6564" wp14:editId="26517E1A">
                  <wp:extent cx="1770000" cy="3600000"/>
                  <wp:effectExtent l="0" t="0" r="1905" b="635"/>
                  <wp:docPr id="600344472" name="Picture 6003444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000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drawing>
                <wp:inline distT="0" distB="0" distL="0" distR="0" wp14:anchorId="1F5F7DF2" wp14:editId="2D6F5FDE">
                  <wp:extent cx="1770000" cy="3600000"/>
                  <wp:effectExtent l="0" t="0" r="1905" b="635"/>
                  <wp:docPr id="2068076815" name="Picture 20680768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000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710647" w14:textId="77777777" w:rsidR="003B47D9" w:rsidRPr="00944358" w:rsidRDefault="003B47D9" w:rsidP="00847117">
            <w:pPr>
              <w:jc w:val="center"/>
              <w:rPr>
                <w:b/>
                <w:bCs/>
              </w:rPr>
            </w:pP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24BD8EE8" wp14:editId="17202A28">
                      <wp:extent cx="1767600" cy="315311"/>
                      <wp:effectExtent l="0" t="0" r="4445" b="8890"/>
                      <wp:docPr id="63" name="Cuadro de texto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356B7DA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4BD8EE8" id="Cuadro de texto 63" o:spid="_x0000_s1044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p44SAIAAIoEAAAOAAAAZHJzL2Uyb0RvYy54bWysVE1v2zAMvQ/YfxB0XxznszPiFFmKDAOC&#10;tkA69KzIUmxAFjVJiZ39+lFynGbdTsMuMiVSj3qPpBf3ba3ISVhXgc5pOhhSIjSHotKHnH5/2Xy6&#10;o8R5pgumQIucnoWj98uPHxaNycQISlCFsARBtMsak9PSe5MlieOlqJkbgBEanRJszTxu7SEpLGsQ&#10;vVbJaDicJQ3Ywljgwjk8feicdBnxpRTcP0nphCcqp/g2H1cb131Yk+WCZQfLTFnxyzPYP7yiZpXG&#10;pFeoB+YZOdrqD6i64hYcSD/gUCcgZcVF5IBs0uE7NruSGRG5oDjOXGVy/w+WP56eLamKnM7GlGhW&#10;Y43WR1ZYIIUgXrQeCHpQpsa4DKN3BuN9+wVaLHd/7vAwsG+lrcMXeRH0o+Dnq8gIRXi4NJ/NZ0N0&#10;cfSN0+k4jTDJ221jnf8qoCbByKnFIkZt2WnrPL4EQ/uQkMyBqopNpVTchMYRa2XJiWHJle/Bf4tS&#10;mjSB8XQYgTWE6x2y0pggcO04Bcu3+zZKlN71hPdQnFEHC11DOcM3FT52y5x/ZhY7CPnhVPgnXKQC&#10;TAYXi5IS7M+/nYd4LCx6KWmwI3PqfhyZFZSobxpL/jmdTEILx81kOh/hxt569rcefazXgAqkOH+G&#10;RzPEe9Wb0kL9isOzClnRxTTH3Dn1vbn23Zzg8HGxWsUgbFrD/FbvDA/QQfFQipf2lVlzqVdomkfo&#10;e5dl78rWxYabGlZHD7KKNQ1Cd6pe9MeGj6W+DGeYqNt9jHr7hSx/AQAA//8DAFBLAwQUAAYACAAA&#10;ACEAFicpHd4AAAAEAQAADwAAAGRycy9kb3ducmV2LnhtbEyPzU7DMBCE70i8g7WVuKDWoS2kTbOp&#10;EOJH4kZTQNzceJtExOsodpPw9hgucFlpNKOZb9PtaBrRU+dqywhXswgEcWF1zSXCPn+YrkA4r1ir&#10;xjIhfJGDbXZ+lqpE24FfqN/5UoQSdolCqLxvEyldUZFRbmZb4uAdbWeUD7Irpe7UEMpNI+dRdCON&#10;qjksVKqlu4qKz93JIHxclu/Pbnx8HRbXi/b+qc/jN50jXkzG2w0IT6P/C8MPfkCHLDAd7Im1Ew1C&#10;eMT/3uDN49USxAFhuY5BZqn8D599AwAA//8DAFBLAQItABQABgAIAAAAIQC2gziS/gAAAOEBAAAT&#10;AAAAAAAAAAAAAAAAAAAAAABbQ29udGVudF9UeXBlc10ueG1sUEsBAi0AFAAGAAgAAAAhADj9If/W&#10;AAAAlAEAAAsAAAAAAAAAAAAAAAAALwEAAF9yZWxzLy5yZWxzUEsBAi0AFAAGAAgAAAAhAHiGnjhI&#10;AgAAigQAAA4AAAAAAAAAAAAAAAAALgIAAGRycy9lMm9Eb2MueG1sUEsBAi0AFAAGAAgAAAAhABYn&#10;KR3eAAAABAEAAA8AAAAAAAAAAAAAAAAAogQAAGRycy9kb3ducmV2LnhtbFBLBQYAAAAABAAEAPMA&#10;AACtBQAAAAA=&#10;" fillcolor="white [3201]" stroked="f" strokeweight=".5pt">
                      <v:textbox>
                        <w:txbxContent>
                          <w:p w14:paraId="2356B7DA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47FE0C22" wp14:editId="782458C1">
                      <wp:extent cx="1767600" cy="315311"/>
                      <wp:effectExtent l="0" t="0" r="4445" b="8890"/>
                      <wp:docPr id="2056019200" name="Cuadro de texto 20560192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6A64C0D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7FE0C22" id="Cuadro de texto 2056019200" o:spid="_x0000_s1045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fdJTwIAAJoEAAAOAAAAZHJzL2Uyb0RvYy54bWysVN+P2jAMfp+0/yHK+2jLz1FRTowT0yR0&#10;dxI33XNIU1opjbMk0LK/fk5Kgd32NO0ltWP7c/zZ7uKhrSU5CWMrUBlNBjElQnHIK3XI6PfXzafP&#10;lFjHVM4kKJHRs7D0Yfnxw6LRqRhCCTIXhiCIsmmjM1o6p9MosrwUNbMD0EKhsQBTM4eqOUS5YQ2i&#10;1zIaxvE0asDk2gAX1uLtY2eky4BfFIK756KwwhGZUXybC6cJ596f0XLB0oNhuqz45RnsH15Rs0ph&#10;0ivUI3OMHE31B1RdcQMWCjfgUEdQFBUXoQasJonfVbMrmRahFiTH6itN9v/B8qfTiyFVntFhPJnG&#10;yRxJpUSxGnu1PrLcAMkFcaJ1QO48kLZG2xSjdxrjXfsFWmy/p9PfW7z0bLSFqf0X6yRoR+TzlXSE&#10;JNwHzaazqU/K0TZKJqMkwES3aG2s+yqgJl7IqMGmBq7ZaWsdZkTX3sUnsyCrfFNJGRQ/SGItDTkx&#10;HAHpevDfvKQiTUano0kcgBX48A5ZKkxwq8lLrt23gbJk3he8h/yMPBjoBsxqvqnwsVtm3QszOFFY&#10;H26Je8ajkIDJ4CJRUoL5+bd774+NRislDU5oRu2PIzOCEvlN4QjMk/EYYV1QxpPZEBVzb9nfW9Sx&#10;XgMykOA+ah5E7+9kLxYG6jdcppXPiiamOObOqOvFtev2BpeRi9UqOOEQa+a2aqe5h/aM+1a8tm/M&#10;6Eu//PA8QT/LLH3Xts7XRypYHR0UVeipJ7pj9cI/LkBo9WVZ/Ybd68Hr9ktZ/gIAAP//AwBQSwME&#10;FAAGAAgAAAAhABYnKR3eAAAABAEAAA8AAABkcnMvZG93bnJldi54bWxMj81OwzAQhO9IvIO1lbig&#10;1qEtpE2zqRDiR+JGU0Dc3HibRMTrKHaT8PYYLnBZaTSjmW/T7Wga0VPnassIV7MIBHFhdc0lwj5/&#10;mK5AOK9Yq8YyIXyRg212fpaqRNuBX6jf+VKEEnaJQqi8bxMpXVGRUW5mW+LgHW1nlA+yK6Xu1BDK&#10;TSPnUXQjjao5LFSqpbuKis/dySB8XJbvz258fB0W14v2/qnP4zedI15MxtsNCE+j/wvDD35Ahyww&#10;HeyJtRMNQnjE/97gzePVEsQBYbmOQWap/A+ffQMAAP//AwBQSwECLQAUAAYACAAAACEAtoM4kv4A&#10;AADhAQAAEwAAAAAAAAAAAAAAAAAAAAAAW0NvbnRlbnRfVHlwZXNdLnhtbFBLAQItABQABgAIAAAA&#10;IQA4/SH/1gAAAJQBAAALAAAAAAAAAAAAAAAAAC8BAABfcmVscy8ucmVsc1BLAQItABQABgAIAAAA&#10;IQC0yfdJTwIAAJoEAAAOAAAAAAAAAAAAAAAAAC4CAABkcnMvZTJvRG9jLnhtbFBLAQItABQABgAI&#10;AAAAIQAWJykd3gAAAAQBAAAPAAAAAAAAAAAAAAAAAKkEAABkcnMvZG93bnJldi54bWxQSwUGAAAA&#10;AAQABADzAAAAtAUAAAAA&#10;" fillcolor="white [3201]" stroked="f" strokeweight=".5pt">
                      <v:textbox>
                        <w:txbxContent>
                          <w:p w14:paraId="06A64C0D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B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256DCD3D" wp14:editId="00677102">
                      <wp:extent cx="1767600" cy="315311"/>
                      <wp:effectExtent l="0" t="0" r="4445" b="8890"/>
                      <wp:docPr id="2056019201" name="Cuadro de texto 20560192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1870FDE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56DCD3D" id="Cuadro de texto 2056019201" o:spid="_x0000_s1046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wIRTwIAAJoEAAAOAAAAZHJzL2Uyb0RvYy54bWysVE1v2zAMvQ/YfxB0X2znq6sRp8hSZBgQ&#10;tAXSoWdFlmMDsqhJSuzs14+S7STrdhp2kSmRfCQfSS8e2lqSkzC2ApXRZBRTIhSHvFKHjH5/3Xz6&#10;TIl1TOVMghIZPQtLH5YfPywanYoxlCBzYQiCKJs2OqOlczqNIstLUTM7Ai0UKgswNXN4NYcoN6xB&#10;9FpG4zieRw2YXBvgwlp8feyUdBnwi0Jw91wUVjgiM4q5uXCacO79GS0XLD0YpsuK92mwf8iiZpXC&#10;oBeoR+YYOZrqD6i64gYsFG7EoY6gKCouQg1YTRK/q2ZXMi1CLUiO1Rea7P+D5U+nF0OqPKPjeDaP&#10;k3tMgxLFauzV+shyAyQXxInWAbmxQNoabVP03mn0d+0XaLH9nk7/bvHRs9EWpvZfrJOgHhtwvpCO&#10;kIR7p7v53TxGFUfdJJlNkgATXb21se6rgJp4IaMGmxq4ZqetdRgRTQcTH8yCrPJNJWW4+EESa2nI&#10;ieEISDeA/2YlFWkyOp/M4gCswLt3yFJhgGtNXnLtvu0pGwreQ35GHgx0A2Y131SY7JZZ98IMThTW&#10;h1vinvEoJGAw6CVKSjA///bu7bHRqKWkwQnNqP1xZEZQIr8pHIH7ZDr1Ix0u09ndGC/mVrO/1ahj&#10;vQZkALuL2QXR2zs5iIWB+g2XaeWjooopjrEz6gZx7bq9wWXkYrUKRjjEmrmt2mnuoT3jvhWv7Rsz&#10;uu+XH54nGGaZpe/a1tl6TwWro4OiCj31RHes9vzjAoRW98vqN+z2Hqyuv5TlLwAAAP//AwBQSwME&#10;FAAGAAgAAAAhABYnKR3eAAAABAEAAA8AAABkcnMvZG93bnJldi54bWxMj81OwzAQhO9IvIO1lbig&#10;1qEtpE2zqRDiR+JGU0Dc3HibRMTrKHaT8PYYLnBZaTSjmW/T7Wga0VPnassIV7MIBHFhdc0lwj5/&#10;mK5AOK9Yq8YyIXyRg212fpaqRNuBX6jf+VKEEnaJQqi8bxMpXVGRUW5mW+LgHW1nlA+yK6Xu1BDK&#10;TSPnUXQjjao5LFSqpbuKis/dySB8XJbvz258fB0W14v2/qnP4zedI15MxtsNCE+j/wvDD35Ahyww&#10;HeyJtRMNQnjE/97gzePVEsQBYbmOQWap/A+ffQMAAP//AwBQSwECLQAUAAYACAAAACEAtoM4kv4A&#10;AADhAQAAEwAAAAAAAAAAAAAAAAAAAAAAW0NvbnRlbnRfVHlwZXNdLnhtbFBLAQItABQABgAIAAAA&#10;IQA4/SH/1gAAAJQBAAALAAAAAAAAAAAAAAAAAC8BAABfcmVscy8ucmVsc1BLAQItABQABgAIAAAA&#10;IQDm/wIRTwIAAJoEAAAOAAAAAAAAAAAAAAAAAC4CAABkcnMvZTJvRG9jLnhtbFBLAQItABQABgAI&#10;AAAAIQAWJykd3gAAAAQBAAAPAAAAAAAAAAAAAAAAAKkEAABkcnMvZG93bnJldi54bWxQSwUGAAAA&#10;AAQABADzAAAAtAUAAAAA&#10;" fillcolor="white [3201]" stroked="f" strokeweight=".5pt">
                      <v:textbox>
                        <w:txbxContent>
                          <w:p w14:paraId="51870FDE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C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3B47D9" w14:paraId="210B5716" w14:textId="77777777" w:rsidTr="00847117">
        <w:trPr>
          <w:trHeight w:val="2392"/>
        </w:trPr>
        <w:tc>
          <w:tcPr>
            <w:tcW w:w="8828" w:type="dxa"/>
            <w:gridSpan w:val="3"/>
          </w:tcPr>
          <w:p w14:paraId="5E5E6C66" w14:textId="77777777" w:rsidR="003B47D9" w:rsidRPr="00376BBC" w:rsidRDefault="003B47D9" w:rsidP="00847117">
            <w:pPr>
              <w:jc w:val="left"/>
              <w:rPr>
                <w:b/>
              </w:rPr>
            </w:pPr>
            <w:r w:rsidRPr="004D34FB">
              <w:rPr>
                <w:b/>
              </w:rPr>
              <w:t>Pasos flujo Normal</w:t>
            </w:r>
            <w:r>
              <w:rPr>
                <w:b/>
              </w:rPr>
              <w:t>:</w:t>
            </w:r>
          </w:p>
          <w:p w14:paraId="67717BAA" w14:textId="77777777" w:rsidR="003B47D9" w:rsidRPr="007F30C4" w:rsidRDefault="003B47D9" w:rsidP="005F3743">
            <w:pPr>
              <w:pStyle w:val="Prrafodelista"/>
              <w:numPr>
                <w:ilvl w:val="0"/>
                <w:numId w:val="7"/>
              </w:numPr>
              <w:jc w:val="left"/>
              <w:rPr>
                <w:b/>
              </w:rPr>
            </w:pPr>
            <w:r>
              <w:t>El usuario inicia la aplicación y se autentica en caso de ser necesario.</w:t>
            </w:r>
          </w:p>
          <w:p w14:paraId="07A21735" w14:textId="02962516" w:rsidR="003B47D9" w:rsidRDefault="003B47D9" w:rsidP="005F3743">
            <w:pPr>
              <w:pStyle w:val="Prrafodelista"/>
              <w:numPr>
                <w:ilvl w:val="0"/>
                <w:numId w:val="7"/>
              </w:numPr>
              <w:spacing w:line="259" w:lineRule="auto"/>
              <w:jc w:val="left"/>
            </w:pPr>
            <w:r>
              <w:t xml:space="preserve">El usuario </w:t>
            </w:r>
            <w:r w:rsidR="007D1278">
              <w:t>selecciona “Ejercicios</w:t>
            </w:r>
            <w:r>
              <w:t xml:space="preserve">” de la pestaña comunidad </w:t>
            </w:r>
            <w:r w:rsidR="00110B6D">
              <w:t>en la pantalla A.</w:t>
            </w:r>
          </w:p>
          <w:p w14:paraId="55196C45" w14:textId="680D6DC1" w:rsidR="00110B6D" w:rsidRDefault="00110B6D" w:rsidP="005F3743">
            <w:pPr>
              <w:pStyle w:val="Prrafodelista"/>
              <w:numPr>
                <w:ilvl w:val="0"/>
                <w:numId w:val="7"/>
              </w:numPr>
              <w:spacing w:line="259" w:lineRule="auto"/>
              <w:jc w:val="left"/>
            </w:pPr>
            <w:r>
              <w:t>El sistema muestra la pantalla de búsqueda de ejercicios (pantalla B)</w:t>
            </w:r>
          </w:p>
          <w:p w14:paraId="7060F5B0" w14:textId="09D71C8E" w:rsidR="003B47D9" w:rsidRDefault="003B47D9" w:rsidP="005F3743">
            <w:pPr>
              <w:pStyle w:val="Prrafodelista"/>
              <w:numPr>
                <w:ilvl w:val="0"/>
                <w:numId w:val="7"/>
              </w:numPr>
              <w:spacing w:line="259" w:lineRule="auto"/>
              <w:jc w:val="left"/>
              <w:rPr>
                <w:b/>
                <w:bCs/>
              </w:rPr>
            </w:pPr>
            <w:r w:rsidRPr="1194CB30">
              <w:t xml:space="preserve">El usuario </w:t>
            </w:r>
            <w:r>
              <w:t>filtra</w:t>
            </w:r>
            <w:r w:rsidRPr="1194CB30">
              <w:t xml:space="preserve"> </w:t>
            </w:r>
            <w:r>
              <w:t>los ejercicios</w:t>
            </w:r>
            <w:r w:rsidRPr="1194CB30">
              <w:t xml:space="preserve"> o realiza una búsqueda por nombre</w:t>
            </w:r>
            <w:r>
              <w:t xml:space="preserve"> </w:t>
            </w:r>
            <w:r w:rsidR="00110B6D">
              <w:t>en la pantalla B.</w:t>
            </w:r>
          </w:p>
          <w:p w14:paraId="52BE4BEF" w14:textId="25D48650" w:rsidR="003B47D9" w:rsidRPr="00906F23" w:rsidRDefault="003B47D9" w:rsidP="005F3743">
            <w:pPr>
              <w:pStyle w:val="Prrafodelista"/>
              <w:numPr>
                <w:ilvl w:val="0"/>
                <w:numId w:val="7"/>
              </w:numPr>
              <w:jc w:val="left"/>
              <w:rPr>
                <w:b/>
                <w:bCs/>
              </w:rPr>
            </w:pPr>
            <w:r w:rsidRPr="1194CB30">
              <w:t xml:space="preserve">El sistema despliega una lista de ejercicios </w:t>
            </w:r>
            <w:r w:rsidR="00E37DE4">
              <w:t>de acuerdo con</w:t>
            </w:r>
            <w:r>
              <w:t xml:space="preserve"> los parámetros de búsqueda</w:t>
            </w:r>
            <w:r w:rsidRPr="1194CB30">
              <w:t xml:space="preserve"> </w:t>
            </w:r>
            <w:r w:rsidR="00110B6D">
              <w:t>en la pantalla B.</w:t>
            </w:r>
          </w:p>
          <w:p w14:paraId="190FC07A" w14:textId="3FCF591D" w:rsidR="003B47D9" w:rsidRPr="00110B6D" w:rsidRDefault="003B47D9" w:rsidP="005F3743">
            <w:pPr>
              <w:pStyle w:val="Prrafodelista"/>
              <w:numPr>
                <w:ilvl w:val="0"/>
                <w:numId w:val="7"/>
              </w:numPr>
              <w:jc w:val="left"/>
              <w:rPr>
                <w:b/>
                <w:bCs/>
              </w:rPr>
            </w:pPr>
            <w:r w:rsidRPr="1194CB30">
              <w:t>El usuario selecciona un ejercicio</w:t>
            </w:r>
            <w:r>
              <w:t xml:space="preserve"> pa</w:t>
            </w:r>
            <w:r w:rsidR="00110B6D">
              <w:t>ra ver su información detallada.</w:t>
            </w:r>
          </w:p>
          <w:p w14:paraId="6973F859" w14:textId="7AD3C816" w:rsidR="00110B6D" w:rsidRPr="00906F23" w:rsidRDefault="00110B6D" w:rsidP="005F3743">
            <w:pPr>
              <w:pStyle w:val="Prrafodelista"/>
              <w:numPr>
                <w:ilvl w:val="0"/>
                <w:numId w:val="7"/>
              </w:numPr>
              <w:jc w:val="left"/>
              <w:rPr>
                <w:b/>
                <w:bCs/>
              </w:rPr>
            </w:pPr>
            <w:r>
              <w:rPr>
                <w:bCs/>
              </w:rPr>
              <w:t xml:space="preserve">El sistema </w:t>
            </w:r>
            <w:r w:rsidR="007D006D">
              <w:rPr>
                <w:bCs/>
              </w:rPr>
              <w:t>muestra la pantalla C con la información detallada del ejercicio.</w:t>
            </w:r>
          </w:p>
        </w:tc>
      </w:tr>
      <w:tr w:rsidR="003B47D9" w14:paraId="098903AB" w14:textId="77777777" w:rsidTr="00847117">
        <w:trPr>
          <w:trHeight w:val="285"/>
        </w:trPr>
        <w:tc>
          <w:tcPr>
            <w:tcW w:w="8828" w:type="dxa"/>
            <w:gridSpan w:val="3"/>
          </w:tcPr>
          <w:p w14:paraId="4B1897EC" w14:textId="77777777" w:rsidR="003B47D9" w:rsidRPr="004D34FB" w:rsidRDefault="003B47D9" w:rsidP="00847117">
            <w:pPr>
              <w:jc w:val="center"/>
              <w:rPr>
                <w:b/>
              </w:rPr>
            </w:pPr>
            <w:r>
              <w:rPr>
                <w:b/>
              </w:rPr>
              <w:t>Escenarios Alternos</w:t>
            </w:r>
          </w:p>
        </w:tc>
      </w:tr>
      <w:tr w:rsidR="003B47D9" w14:paraId="3F34181F" w14:textId="77777777" w:rsidTr="00847117">
        <w:trPr>
          <w:trHeight w:val="1108"/>
        </w:trPr>
        <w:tc>
          <w:tcPr>
            <w:tcW w:w="8828" w:type="dxa"/>
            <w:gridSpan w:val="3"/>
          </w:tcPr>
          <w:p w14:paraId="685E5CCF" w14:textId="77777777" w:rsidR="003B47D9" w:rsidRPr="00557A8F" w:rsidRDefault="003B47D9" w:rsidP="005F3743">
            <w:pPr>
              <w:pStyle w:val="Prrafodelista"/>
              <w:numPr>
                <w:ilvl w:val="0"/>
                <w:numId w:val="9"/>
              </w:numPr>
              <w:jc w:val="left"/>
              <w:rPr>
                <w:b/>
                <w:bCs/>
              </w:rPr>
            </w:pPr>
            <w:r>
              <w:t>Si el usuario ingresa parámetros que no coinciden con ningún ejercicio existente, se le informara que no se han encontrado resultados.</w:t>
            </w:r>
          </w:p>
          <w:p w14:paraId="071B590E" w14:textId="6761F1AD" w:rsidR="003B47D9" w:rsidRPr="00557A8F" w:rsidRDefault="003B47D9" w:rsidP="005F3743">
            <w:pPr>
              <w:pStyle w:val="Prrafodelista"/>
              <w:numPr>
                <w:ilvl w:val="0"/>
                <w:numId w:val="9"/>
              </w:numPr>
              <w:spacing w:line="259" w:lineRule="auto"/>
              <w:jc w:val="left"/>
            </w:pPr>
            <w:r>
              <w:t>En vez de pulsar en “</w:t>
            </w:r>
            <w:r w:rsidR="007D006D">
              <w:t>Ejercicios</w:t>
            </w:r>
            <w:r>
              <w:t xml:space="preserve">” de la pestaña comunidad, si el usuario está creando </w:t>
            </w:r>
            <w:r w:rsidR="00861BBE">
              <w:t>un entrenamiento</w:t>
            </w:r>
            <w:r>
              <w:t xml:space="preserve"> y agregó un nuevo ejercicio, al seleccionar el ejercicio de la lista </w:t>
            </w:r>
            <w:r w:rsidR="002775B7">
              <w:t xml:space="preserve">será agregado </w:t>
            </w:r>
            <w:r w:rsidR="00861BBE">
              <w:t>al entrenamiento</w:t>
            </w:r>
            <w:r w:rsidR="002775B7">
              <w:t xml:space="preserve"> (ver</w:t>
            </w:r>
            <w:r>
              <w:t xml:space="preserve"> el caso de uso </w:t>
            </w:r>
            <w:r w:rsidR="00861BBE">
              <w:t>Crear entrenamiento</w:t>
            </w:r>
            <w:r>
              <w:t>).</w:t>
            </w:r>
          </w:p>
        </w:tc>
      </w:tr>
      <w:tr w:rsidR="003B47D9" w14:paraId="4EC8BBD9" w14:textId="77777777" w:rsidTr="00847117">
        <w:trPr>
          <w:trHeight w:val="276"/>
        </w:trPr>
        <w:tc>
          <w:tcPr>
            <w:tcW w:w="3114" w:type="dxa"/>
            <w:gridSpan w:val="2"/>
          </w:tcPr>
          <w:p w14:paraId="6A3AA4C4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lastRenderedPageBreak/>
              <w:t>Postcondiciones</w:t>
            </w:r>
          </w:p>
        </w:tc>
        <w:tc>
          <w:tcPr>
            <w:tcW w:w="5714" w:type="dxa"/>
          </w:tcPr>
          <w:p w14:paraId="66CFD91B" w14:textId="1E6142DD" w:rsidR="003B47D9" w:rsidRDefault="000756AD" w:rsidP="00847117">
            <w:pPr>
              <w:jc w:val="left"/>
              <w:rPr>
                <w:b/>
              </w:rPr>
            </w:pPr>
            <w:r>
              <w:rPr>
                <w:b/>
              </w:rPr>
              <w:t>-</w:t>
            </w:r>
          </w:p>
        </w:tc>
      </w:tr>
      <w:tr w:rsidR="003B47D9" w14:paraId="05819417" w14:textId="77777777" w:rsidTr="00847117">
        <w:trPr>
          <w:trHeight w:val="276"/>
        </w:trPr>
        <w:tc>
          <w:tcPr>
            <w:tcW w:w="3114" w:type="dxa"/>
            <w:gridSpan w:val="2"/>
          </w:tcPr>
          <w:p w14:paraId="05DB41E9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t>Restricciones</w:t>
            </w:r>
          </w:p>
        </w:tc>
        <w:tc>
          <w:tcPr>
            <w:tcW w:w="5714" w:type="dxa"/>
          </w:tcPr>
          <w:p w14:paraId="477C4576" w14:textId="77777777" w:rsidR="003B47D9" w:rsidRPr="00557A8F" w:rsidRDefault="003B47D9" w:rsidP="00847117">
            <w:pPr>
              <w:jc w:val="left"/>
            </w:pPr>
            <w:r>
              <w:t>No debe ingresar caracteres especiales.</w:t>
            </w:r>
          </w:p>
        </w:tc>
      </w:tr>
    </w:tbl>
    <w:p w14:paraId="571AF020" w14:textId="77777777" w:rsidR="003B47D9" w:rsidRDefault="003B47D9" w:rsidP="003B47D9"/>
    <w:p w14:paraId="3F7AD730" w14:textId="77777777" w:rsidR="003B47D9" w:rsidRDefault="003B47D9" w:rsidP="003B47D9"/>
    <w:p w14:paraId="387E4160" w14:textId="77777777" w:rsidR="00EC6F1E" w:rsidRDefault="00EC6F1E">
      <w:r>
        <w:br w:type="page"/>
      </w:r>
    </w:p>
    <w:tbl>
      <w:tblPr>
        <w:tblStyle w:val="Tablaconcuadrcula"/>
        <w:tblW w:w="8829" w:type="dxa"/>
        <w:tblLook w:val="04A0" w:firstRow="1" w:lastRow="0" w:firstColumn="1" w:lastColumn="0" w:noHBand="0" w:noVBand="1"/>
      </w:tblPr>
      <w:tblGrid>
        <w:gridCol w:w="2405"/>
        <w:gridCol w:w="709"/>
        <w:gridCol w:w="5715"/>
      </w:tblGrid>
      <w:tr w:rsidR="003B47D9" w14:paraId="5B489396" w14:textId="77777777" w:rsidTr="00847117">
        <w:tc>
          <w:tcPr>
            <w:tcW w:w="2405" w:type="dxa"/>
          </w:tcPr>
          <w:p w14:paraId="669E24ED" w14:textId="5432B608" w:rsidR="003B47D9" w:rsidRPr="00944358" w:rsidRDefault="003B47D9" w:rsidP="00847117">
            <w:pPr>
              <w:rPr>
                <w:b/>
              </w:rPr>
            </w:pPr>
            <w:r w:rsidRPr="00944358">
              <w:rPr>
                <w:b/>
              </w:rPr>
              <w:lastRenderedPageBreak/>
              <w:t>Caso de Uso</w:t>
            </w:r>
          </w:p>
        </w:tc>
        <w:tc>
          <w:tcPr>
            <w:tcW w:w="6424" w:type="dxa"/>
            <w:gridSpan w:val="2"/>
          </w:tcPr>
          <w:p w14:paraId="5BFB85CB" w14:textId="77777777" w:rsidR="003B47D9" w:rsidRPr="00944358" w:rsidRDefault="003B47D9" w:rsidP="00847117">
            <w:r w:rsidRPr="1194CB30">
              <w:t>Adoptar rutina</w:t>
            </w:r>
          </w:p>
        </w:tc>
      </w:tr>
      <w:tr w:rsidR="003B47D9" w14:paraId="75F2D46B" w14:textId="77777777" w:rsidTr="00847117">
        <w:tc>
          <w:tcPr>
            <w:tcW w:w="2405" w:type="dxa"/>
          </w:tcPr>
          <w:p w14:paraId="0A52CF57" w14:textId="77777777" w:rsidR="003B47D9" w:rsidRPr="00944358" w:rsidRDefault="003B47D9" w:rsidP="00847117">
            <w:pPr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6424" w:type="dxa"/>
            <w:gridSpan w:val="2"/>
          </w:tcPr>
          <w:p w14:paraId="25E8FB06" w14:textId="77777777" w:rsidR="003B47D9" w:rsidRPr="00944358" w:rsidRDefault="003B47D9" w:rsidP="00847117">
            <w:r>
              <w:t>Usuario</w:t>
            </w:r>
          </w:p>
        </w:tc>
      </w:tr>
      <w:tr w:rsidR="003B47D9" w14:paraId="18F676AA" w14:textId="77777777" w:rsidTr="00847117">
        <w:tc>
          <w:tcPr>
            <w:tcW w:w="2405" w:type="dxa"/>
          </w:tcPr>
          <w:p w14:paraId="7FCBF265" w14:textId="77777777" w:rsidR="003B47D9" w:rsidRPr="00944358" w:rsidRDefault="003B47D9" w:rsidP="00847117">
            <w:pPr>
              <w:rPr>
                <w:b/>
              </w:rPr>
            </w:pPr>
            <w:r>
              <w:rPr>
                <w:b/>
              </w:rPr>
              <w:t>Resumen</w:t>
            </w:r>
          </w:p>
        </w:tc>
        <w:tc>
          <w:tcPr>
            <w:tcW w:w="6424" w:type="dxa"/>
            <w:gridSpan w:val="2"/>
          </w:tcPr>
          <w:p w14:paraId="4E1F11B0" w14:textId="77777777" w:rsidR="003B47D9" w:rsidRPr="00944358" w:rsidRDefault="003B47D9" w:rsidP="00847117">
            <w:r>
              <w:t>El usuario elige una rutina para adoptarla y agregarla a su calendario.</w:t>
            </w:r>
          </w:p>
        </w:tc>
      </w:tr>
      <w:tr w:rsidR="003B47D9" w14:paraId="1880207A" w14:textId="77777777" w:rsidTr="00847117">
        <w:tc>
          <w:tcPr>
            <w:tcW w:w="2405" w:type="dxa"/>
          </w:tcPr>
          <w:p w14:paraId="4233168C" w14:textId="77777777" w:rsidR="003B47D9" w:rsidRPr="00CD742E" w:rsidRDefault="003B47D9" w:rsidP="00847117">
            <w:pPr>
              <w:rPr>
                <w:b/>
              </w:rPr>
            </w:pPr>
            <w:r w:rsidRPr="00CD742E">
              <w:rPr>
                <w:b/>
              </w:rPr>
              <w:t>CU asociados</w:t>
            </w:r>
          </w:p>
        </w:tc>
        <w:tc>
          <w:tcPr>
            <w:tcW w:w="6424" w:type="dxa"/>
            <w:gridSpan w:val="2"/>
          </w:tcPr>
          <w:p w14:paraId="49E693FC" w14:textId="77777777" w:rsidR="002775B7" w:rsidRDefault="003B47D9" w:rsidP="00847117">
            <w:r w:rsidRPr="38D4D383">
              <w:t>Auten</w:t>
            </w:r>
            <w:r w:rsidR="002775B7">
              <w:t>ticarse.</w:t>
            </w:r>
          </w:p>
          <w:p w14:paraId="1F420439" w14:textId="6410B951" w:rsidR="002775B7" w:rsidRDefault="002775B7" w:rsidP="002775B7">
            <w:r>
              <w:t>M</w:t>
            </w:r>
            <w:r w:rsidR="003B47D9" w:rsidRPr="1462B4E9">
              <w:t>ostrar</w:t>
            </w:r>
            <w:r w:rsidR="003B47D9" w:rsidRPr="38D4D383">
              <w:t xml:space="preserve"> rutinas</w:t>
            </w:r>
            <w:r>
              <w:t>.</w:t>
            </w:r>
          </w:p>
          <w:p w14:paraId="3CF4DAF1" w14:textId="70A24C90" w:rsidR="003B47D9" w:rsidRPr="00944358" w:rsidRDefault="002775B7" w:rsidP="002775B7">
            <w:r>
              <w:t>B</w:t>
            </w:r>
            <w:r w:rsidR="003B47D9" w:rsidRPr="1462B4E9">
              <w:t>uscar rutina</w:t>
            </w:r>
            <w:r>
              <w:t>.</w:t>
            </w:r>
          </w:p>
        </w:tc>
      </w:tr>
      <w:tr w:rsidR="003B47D9" w14:paraId="35F6E26D" w14:textId="77777777" w:rsidTr="00847117">
        <w:tc>
          <w:tcPr>
            <w:tcW w:w="2405" w:type="dxa"/>
          </w:tcPr>
          <w:p w14:paraId="066AA265" w14:textId="77777777" w:rsidR="003B47D9" w:rsidRPr="00CD742E" w:rsidRDefault="003B47D9" w:rsidP="00847117">
            <w:pPr>
              <w:rPr>
                <w:b/>
              </w:rPr>
            </w:pPr>
            <w:r w:rsidRPr="00CD742E">
              <w:rPr>
                <w:b/>
              </w:rPr>
              <w:t>Precondiciones</w:t>
            </w:r>
          </w:p>
        </w:tc>
        <w:tc>
          <w:tcPr>
            <w:tcW w:w="6424" w:type="dxa"/>
            <w:gridSpan w:val="2"/>
          </w:tcPr>
          <w:p w14:paraId="43E4A767" w14:textId="77777777" w:rsidR="003B47D9" w:rsidRPr="00944358" w:rsidRDefault="003B47D9" w:rsidP="00847117"/>
        </w:tc>
      </w:tr>
      <w:tr w:rsidR="003B47D9" w14:paraId="08D69CB8" w14:textId="77777777" w:rsidTr="00847117">
        <w:tc>
          <w:tcPr>
            <w:tcW w:w="8829" w:type="dxa"/>
            <w:gridSpan w:val="3"/>
          </w:tcPr>
          <w:p w14:paraId="5B59386D" w14:textId="2B620AED" w:rsidR="003B47D9" w:rsidRPr="00944358" w:rsidRDefault="00DB616B" w:rsidP="00847117">
            <w:pPr>
              <w:jc w:val="center"/>
              <w:rPr>
                <w:b/>
              </w:rPr>
            </w:pPr>
            <w:r>
              <w:rPr>
                <w:b/>
              </w:rPr>
              <w:t>Interfaz</w:t>
            </w:r>
          </w:p>
        </w:tc>
      </w:tr>
      <w:tr w:rsidR="003B47D9" w14:paraId="7CEFCD60" w14:textId="77777777" w:rsidTr="00847117">
        <w:trPr>
          <w:trHeight w:val="5811"/>
        </w:trPr>
        <w:tc>
          <w:tcPr>
            <w:tcW w:w="8829" w:type="dxa"/>
            <w:gridSpan w:val="3"/>
          </w:tcPr>
          <w:p w14:paraId="2C4700A2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t>Interfaz:</w:t>
            </w:r>
          </w:p>
          <w:p w14:paraId="3AF00CC3" w14:textId="77777777" w:rsidR="003B47D9" w:rsidRDefault="003B47D9" w:rsidP="00847117">
            <w:pPr>
              <w:jc w:val="left"/>
              <w:rPr>
                <w:b/>
              </w:rPr>
            </w:pPr>
          </w:p>
          <w:p w14:paraId="26265A60" w14:textId="77777777" w:rsidR="003B47D9" w:rsidRDefault="003B47D9" w:rsidP="00847117">
            <w:pPr>
              <w:jc w:val="center"/>
              <w:rPr>
                <w:b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B671705" wp14:editId="5CEAE49F">
                  <wp:extent cx="1769240" cy="3600000"/>
                  <wp:effectExtent l="0" t="0" r="2540" b="635"/>
                  <wp:docPr id="642137373" name="Picture 642137373" descr="C:\Users\LENOVO PC\Desktop\Fitt\Segunda entrega\Mockups\Mockups\Información Ruti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24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drawing>
                <wp:inline distT="0" distB="0" distL="0" distR="0" wp14:anchorId="3A518CC4" wp14:editId="2AA77CE0">
                  <wp:extent cx="1767724" cy="3600000"/>
                  <wp:effectExtent l="0" t="0" r="4445" b="635"/>
                  <wp:docPr id="1728364858" name="Picture 17283648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724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65DDEF" w14:textId="77777777" w:rsidR="003B47D9" w:rsidRDefault="003B47D9" w:rsidP="00847117">
            <w:pPr>
              <w:jc w:val="center"/>
              <w:rPr>
                <w:b/>
              </w:rPr>
            </w:pP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2F63A27F" wp14:editId="1C5DC1D3">
                      <wp:extent cx="1767600" cy="315311"/>
                      <wp:effectExtent l="0" t="0" r="4445" b="8890"/>
                      <wp:docPr id="2056019202" name="Cuadro de texto 20560192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E35B14A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 w:rsidRPr="00BE264C">
                                    <w:rPr>
                                      <w:i/>
                                      <w:lang w:val="es-CO"/>
                                    </w:rPr>
                                    <w:t>Pantalla 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F63A27F" id="Cuadro de texto 2056019202" o:spid="_x0000_s1047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ZvbTwIAAJoEAAAOAAAAZHJzL2Uyb0RvYy54bWysVEtv2zAMvg/YfxB0X/zIo6sRp8hSZBgQ&#10;tAXSoWdFlhIDsqhJSuzs14+S81q307CLTIrkR/Ej6elD1yhyENbVoEuaDVJKhOZQ1Xpb0u+vy0+f&#10;KXGe6Yop0KKkR+How+zjh2lrCpHDDlQlLEEQ7YrWlHTnvSmSxPGdaJgbgBEajRJswzyqdptUlrWI&#10;3qgkT9NJ0oKtjAUunMPbx95IZxFfSsH9s5ROeKJKim/z8bTx3IQzmU1ZsbXM7Gp+egb7h1c0rNaY&#10;9AL1yDwje1v/AdXU3IID6QccmgSkrLmINWA1WfqumvWOGRFrQXKcudDk/h8sfzq8WFJXJc3T8STN&#10;7vM0p0SzBnu12LPKAqkE8aLzQG48kLbWuAKj1wbjffcFOmx/oDPcO7wMbHTSNuGLdRK0YwOOF9IR&#10;kvAQdDe5m6Ro4mgbZuNhFmGSa7Sxzn8V0JAglNRiUyPX7LByHjOi69klJHOg6mpZKxWVMEhioSw5&#10;MBwB5c/gv3kpTdqSTobjNAJrCOE9stKY4FpTkHy36XrKLgVvoDoiDxb6AXOGL2t87Io5/8IsThTW&#10;h1vin/GQCjAZnCRKdmB//u0++GOj0UpJixNaUvdjz6ygRH3TOAL32WgURjoqo/Fdjoq9tWxuLXrf&#10;LAAZyHAfDY9i8PfqLEoLzRsu0zxkRRPTHHOX1J/Fhe/3BpeRi/k8OuEQG+ZXem14gA6Mh1a8dm/M&#10;mlO/wvA8wXmWWfGubb1viNQw33uQdexpILpn9cQ/LkBs9WlZw4bd6tHr+kuZ/QIAAP//AwBQSwME&#10;FAAGAAgAAAAhABYnKR3eAAAABAEAAA8AAABkcnMvZG93bnJldi54bWxMj81OwzAQhO9IvIO1lbig&#10;1qEtpE2zqRDiR+JGU0Dc3HibRMTrKHaT8PYYLnBZaTSjmW/T7Wga0VPnassIV7MIBHFhdc0lwj5/&#10;mK5AOK9Yq8YyIXyRg212fpaqRNuBX6jf+VKEEnaJQqi8bxMpXVGRUW5mW+LgHW1nlA+yK6Xu1BDK&#10;TSPnUXQjjao5LFSqpbuKis/dySB8XJbvz258fB0W14v2/qnP4zedI15MxtsNCE+j/wvDD35Ahyww&#10;HeyJtRMNQnjE/97gzePVEsQBYbmOQWap/A+ffQMAAP//AwBQSwECLQAUAAYACAAAACEAtoM4kv4A&#10;AADhAQAAEwAAAAAAAAAAAAAAAAAAAAAAW0NvbnRlbnRfVHlwZXNdLnhtbFBLAQItABQABgAIAAAA&#10;IQA4/SH/1gAAAJQBAAALAAAAAAAAAAAAAAAAAC8BAABfcmVscy8ucmVsc1BLAQItABQABgAIAAAA&#10;IQCJ8ZvbTwIAAJoEAAAOAAAAAAAAAAAAAAAAAC4CAABkcnMvZTJvRG9jLnhtbFBLAQItABQABgAI&#10;AAAAIQAWJykd3gAAAAQBAAAPAAAAAAAAAAAAAAAAAKkEAABkcnMvZG93bnJldi54bWxQSwUGAAAA&#10;AAQABADzAAAAtAUAAAAA&#10;" fillcolor="white [3201]" stroked="f" strokeweight=".5pt">
                      <v:textbox>
                        <w:txbxContent>
                          <w:p w14:paraId="3E35B14A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 w:rsidRPr="00BE264C">
                              <w:rPr>
                                <w:i/>
                                <w:lang w:val="es-CO"/>
                              </w:rPr>
                              <w:t>Pantalla 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53E16D67" wp14:editId="0A2EF9A3">
                      <wp:extent cx="1767600" cy="315311"/>
                      <wp:effectExtent l="0" t="0" r="4445" b="8890"/>
                      <wp:docPr id="2056019203" name="Cuadro de texto 2056019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97E08D5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3E16D67" id="Cuadro de texto 2056019203" o:spid="_x0000_s1048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oh1UQIAAJoEAAAOAAAAZHJzL2Uyb0RvYy54bWysVEtv2zAMvg/YfxB0X/zIo6sRp8hSZBgQ&#10;tAXSoWdFlmMDsqhJSuzs14+S4yTrdhp2kUmR/Ch+JD1/6BpJjsLYGlROk1FMiVAcilrtc/r9df3p&#10;MyXWMVUwCUrk9CQsfVh8/DBvdSZSqEAWwhAEUTZrdU4r53QWRZZXomF2BFooNJZgGuZQNfuoMKxF&#10;9EZGaRzPohZMoQ1wYS3ePvZGugj4ZSm4ey5LKxyROcW3uXCacO78GS3mLNsbpquan5/B/uEVDasV&#10;Jr1APTLHyMHUf0A1NTdgoXQjDk0EZVlzEWrAapL4XTXbimkRakFyrL7QZP8fLH86vhhSFzlN4+ks&#10;Tu7TeEyJYg32anVghQFSCOJE54DceCBtrbYZRm81xrvuC3TYfk+nv7d46dnoStP4L9ZJ0I4NOF1I&#10;R0jCfdDd7G4Wo4mjbZxMx0mAia7R2lj3VUBDvJBTg00NXLPjxjrMiK6Di09mQdbFupYyKH6QxEoa&#10;cmQ4AtIN4L95SUXanM7G0zgAK/DhPbJUmOBak5dct+t6ytKh4B0UJ+TBQD9gVvN1jY/dMOtemMGJ&#10;wvpwS9wzHqUETAZniZIKzM+/3Xt/bDRaKWlxQnNqfxyYEZTIbwpH4D6ZTPxIB2UyvUtRMbeW3a1F&#10;HZoVIAMJ7qPmQfT+Tg5iaaB5w2Va+qxoYopj7py6QVy5fm9wGblYLoMTDrFmbqO2mntoz7hvxWv3&#10;xow+98sPzxMMs8yyd23rfX2kguXBQVmHnnqie1bP/OMChFafl9Vv2K0evK6/lMUvAAAA//8DAFBL&#10;AwQUAAYACAAAACEAFicpHd4AAAAEAQAADwAAAGRycy9kb3ducmV2LnhtbEyPzU7DMBCE70i8g7WV&#10;uKDWoS2kTbOpEOJH4kZTQNzceJtExOsodpPw9hgucFlpNKOZb9PtaBrRU+dqywhXswgEcWF1zSXC&#10;Pn+YrkA4r1irxjIhfJGDbXZ+lqpE24FfqN/5UoQSdolCqLxvEyldUZFRbmZb4uAdbWeUD7Irpe7U&#10;EMpNI+dRdCONqjksVKqlu4qKz93JIHxclu/Pbnx8HRbXi/b+qc/jN50jXkzG2w0IT6P/C8MPfkCH&#10;LDAd7Im1Ew1CeMT/3uDN49USxAFhuY5BZqn8D599AwAA//8DAFBLAQItABQABgAIAAAAIQC2gziS&#10;/gAAAOEBAAATAAAAAAAAAAAAAAAAAAAAAABbQ29udGVudF9UeXBlc10ueG1sUEsBAi0AFAAGAAgA&#10;AAAhADj9If/WAAAAlAEAAAsAAAAAAAAAAAAAAAAALwEAAF9yZWxzLy5yZWxzUEsBAi0AFAAGAAgA&#10;AAAhALlKiHVRAgAAmgQAAA4AAAAAAAAAAAAAAAAALgIAAGRycy9lMm9Eb2MueG1sUEsBAi0AFAAG&#10;AAgAAAAhABYnKR3eAAAABAEAAA8AAAAAAAAAAAAAAAAAqwQAAGRycy9kb3ducmV2LnhtbFBLBQYA&#10;AAAABAAEAPMAAAC2BQAAAAA=&#10;" fillcolor="white [3201]" stroked="f" strokeweight=".5pt">
                      <v:textbox>
                        <w:txbxContent>
                          <w:p w14:paraId="097E08D5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B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6FFD11F" w14:textId="77777777" w:rsidR="003B47D9" w:rsidRDefault="003B47D9" w:rsidP="00847117">
            <w:pPr>
              <w:jc w:val="left"/>
              <w:rPr>
                <w:b/>
              </w:rPr>
            </w:pPr>
          </w:p>
          <w:p w14:paraId="7F066E0C" w14:textId="77777777" w:rsidR="003B47D9" w:rsidRDefault="003B47D9" w:rsidP="00847117">
            <w:pPr>
              <w:jc w:val="left"/>
              <w:rPr>
                <w:b/>
              </w:rPr>
            </w:pPr>
          </w:p>
          <w:p w14:paraId="34B8AFC1" w14:textId="77777777" w:rsidR="003B47D9" w:rsidRDefault="003B47D9" w:rsidP="00847117">
            <w:pPr>
              <w:jc w:val="left"/>
              <w:rPr>
                <w:b/>
              </w:rPr>
            </w:pPr>
          </w:p>
          <w:p w14:paraId="2C3B6072" w14:textId="77777777" w:rsidR="003B47D9" w:rsidRPr="00944358" w:rsidRDefault="003B47D9" w:rsidP="00847117">
            <w:pPr>
              <w:jc w:val="left"/>
            </w:pPr>
          </w:p>
        </w:tc>
      </w:tr>
      <w:tr w:rsidR="003B47D9" w14:paraId="5E592362" w14:textId="77777777" w:rsidTr="000756AD">
        <w:trPr>
          <w:trHeight w:val="841"/>
        </w:trPr>
        <w:tc>
          <w:tcPr>
            <w:tcW w:w="8829" w:type="dxa"/>
            <w:gridSpan w:val="3"/>
          </w:tcPr>
          <w:p w14:paraId="16A6E585" w14:textId="77777777" w:rsidR="003B47D9" w:rsidRDefault="003B47D9" w:rsidP="00847117">
            <w:pPr>
              <w:jc w:val="left"/>
              <w:rPr>
                <w:b/>
              </w:rPr>
            </w:pPr>
            <w:r w:rsidRPr="004D34FB">
              <w:rPr>
                <w:b/>
              </w:rPr>
              <w:t>Pasos flujo Normal</w:t>
            </w:r>
            <w:r>
              <w:rPr>
                <w:b/>
              </w:rPr>
              <w:t>:</w:t>
            </w:r>
          </w:p>
          <w:p w14:paraId="1BBFECB8" w14:textId="77777777" w:rsidR="003B47D9" w:rsidRPr="0065552E" w:rsidRDefault="003B47D9" w:rsidP="005F3743">
            <w:pPr>
              <w:pStyle w:val="Prrafodelista"/>
              <w:numPr>
                <w:ilvl w:val="0"/>
                <w:numId w:val="12"/>
              </w:numPr>
              <w:jc w:val="left"/>
              <w:rPr>
                <w:b/>
              </w:rPr>
            </w:pPr>
            <w:r w:rsidRPr="0065552E">
              <w:t>El usuario inicia la aplicación y se autentica en caso de ser necesario.</w:t>
            </w:r>
          </w:p>
          <w:p w14:paraId="2CE91AAC" w14:textId="690A0951" w:rsidR="003B47D9" w:rsidRPr="00855AC9" w:rsidRDefault="003B47D9" w:rsidP="005F3743">
            <w:pPr>
              <w:pStyle w:val="Prrafodelista"/>
              <w:numPr>
                <w:ilvl w:val="0"/>
                <w:numId w:val="12"/>
              </w:numPr>
              <w:jc w:val="left"/>
              <w:rPr>
                <w:b/>
                <w:bCs/>
              </w:rPr>
            </w:pPr>
            <w:r>
              <w:t>El usuario selecciona una ruti</w:t>
            </w:r>
            <w:r w:rsidR="002775B7">
              <w:t xml:space="preserve">na de las rutinas públicas (ver el caso de uso </w:t>
            </w:r>
            <w:r>
              <w:t xml:space="preserve">Buscar rutina) </w:t>
            </w:r>
            <w:r w:rsidR="002775B7">
              <w:t>o de las rutinas que creó (ver el caso de uso Ver rutinas</w:t>
            </w:r>
            <w:r>
              <w:t>)</w:t>
            </w:r>
            <w:r w:rsidR="002775B7">
              <w:t xml:space="preserve"> para ver la pantalla A</w:t>
            </w:r>
            <w:r>
              <w:t>.</w:t>
            </w:r>
          </w:p>
          <w:p w14:paraId="05B10B6F" w14:textId="2B499368" w:rsidR="003B47D9" w:rsidRPr="004F657A" w:rsidRDefault="003B47D9" w:rsidP="005F3743">
            <w:pPr>
              <w:pStyle w:val="Prrafodelista"/>
              <w:numPr>
                <w:ilvl w:val="0"/>
                <w:numId w:val="12"/>
              </w:numPr>
              <w:jc w:val="left"/>
              <w:rPr>
                <w:b/>
              </w:rPr>
            </w:pPr>
            <w:r>
              <w:t xml:space="preserve">En la información de la rutina </w:t>
            </w:r>
            <w:r w:rsidR="002775B7">
              <w:t>selecciona la opción “Adoptar” (pantalla A).</w:t>
            </w:r>
          </w:p>
          <w:p w14:paraId="741057B8" w14:textId="171C9D71" w:rsidR="003B47D9" w:rsidRPr="004F657A" w:rsidRDefault="003B47D9" w:rsidP="005F3743">
            <w:pPr>
              <w:pStyle w:val="Prrafodelista"/>
              <w:numPr>
                <w:ilvl w:val="0"/>
                <w:numId w:val="12"/>
              </w:numPr>
              <w:jc w:val="left"/>
              <w:rPr>
                <w:b/>
              </w:rPr>
            </w:pPr>
            <w:r w:rsidRPr="004F657A">
              <w:t xml:space="preserve">El sistema pregunta por cada </w:t>
            </w:r>
            <w:r w:rsidR="00861BBE">
              <w:t>entrenamiento</w:t>
            </w:r>
            <w:r w:rsidRPr="004F657A">
              <w:t xml:space="preserve"> </w:t>
            </w:r>
            <w:r>
              <w:t xml:space="preserve">la fecha en la </w:t>
            </w:r>
            <w:r w:rsidRPr="004F657A">
              <w:t xml:space="preserve">que </w:t>
            </w:r>
            <w:r>
              <w:t>será programada</w:t>
            </w:r>
            <w:r w:rsidR="002775B7">
              <w:t xml:space="preserve"> en la pantalla B</w:t>
            </w:r>
            <w:r>
              <w:t>.</w:t>
            </w:r>
          </w:p>
          <w:p w14:paraId="3202291A" w14:textId="7EA18928" w:rsidR="003B47D9" w:rsidRPr="004F657A" w:rsidRDefault="003B47D9" w:rsidP="005F3743">
            <w:pPr>
              <w:pStyle w:val="Prrafodelista"/>
              <w:numPr>
                <w:ilvl w:val="0"/>
                <w:numId w:val="12"/>
              </w:numPr>
              <w:jc w:val="left"/>
              <w:rPr>
                <w:b/>
              </w:rPr>
            </w:pPr>
            <w:r w:rsidRPr="004F657A">
              <w:t>El usuario selecciona los días</w:t>
            </w:r>
            <w:r>
              <w:t xml:space="preserve"> para cada </w:t>
            </w:r>
            <w:r w:rsidR="00861BBE">
              <w:t>entrenamiento</w:t>
            </w:r>
            <w:r>
              <w:t xml:space="preserve"> de la rutina</w:t>
            </w:r>
            <w:r w:rsidR="002775B7">
              <w:t xml:space="preserve"> en la pantalla B</w:t>
            </w:r>
            <w:r w:rsidRPr="004F657A">
              <w:t xml:space="preserve">, luego el usuario </w:t>
            </w:r>
            <w:r w:rsidR="002775B7">
              <w:t>selecciona la opción “Aceptar”.</w:t>
            </w:r>
          </w:p>
          <w:p w14:paraId="17EF9CA5" w14:textId="67485C04" w:rsidR="003B47D9" w:rsidRPr="004F657A" w:rsidRDefault="003B47D9" w:rsidP="005F3743">
            <w:pPr>
              <w:pStyle w:val="Prrafodelista"/>
              <w:numPr>
                <w:ilvl w:val="0"/>
                <w:numId w:val="12"/>
              </w:numPr>
              <w:jc w:val="left"/>
              <w:rPr>
                <w:b/>
              </w:rPr>
            </w:pPr>
            <w:r>
              <w:lastRenderedPageBreak/>
              <w:t>Una vez tod</w:t>
            </w:r>
            <w:r w:rsidR="00861BBE">
              <w:t>o</w:t>
            </w:r>
            <w:r>
              <w:t xml:space="preserve">s </w:t>
            </w:r>
            <w:r w:rsidR="00861BBE">
              <w:t>los entrenamientos</w:t>
            </w:r>
            <w:r>
              <w:t xml:space="preserve"> son </w:t>
            </w:r>
            <w:r w:rsidR="00861BBE">
              <w:t>programados</w:t>
            </w:r>
            <w:r>
              <w:t>, se informa al usuario que la rutina fue agregada al calendario.</w:t>
            </w:r>
          </w:p>
        </w:tc>
      </w:tr>
      <w:tr w:rsidR="003B47D9" w14:paraId="09F78459" w14:textId="77777777" w:rsidTr="00847117">
        <w:trPr>
          <w:trHeight w:val="285"/>
        </w:trPr>
        <w:tc>
          <w:tcPr>
            <w:tcW w:w="8829" w:type="dxa"/>
            <w:gridSpan w:val="3"/>
          </w:tcPr>
          <w:p w14:paraId="1CAF3E58" w14:textId="77777777" w:rsidR="003B47D9" w:rsidRPr="004D34FB" w:rsidRDefault="003B47D9" w:rsidP="00847117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Escenarios Alternos</w:t>
            </w:r>
          </w:p>
        </w:tc>
      </w:tr>
      <w:tr w:rsidR="003B47D9" w14:paraId="335DD39F" w14:textId="77777777" w:rsidTr="00847117">
        <w:trPr>
          <w:trHeight w:val="1256"/>
        </w:trPr>
        <w:tc>
          <w:tcPr>
            <w:tcW w:w="8829" w:type="dxa"/>
            <w:gridSpan w:val="3"/>
          </w:tcPr>
          <w:p w14:paraId="779CFDA8" w14:textId="77777777" w:rsidR="003B47D9" w:rsidRPr="00B51B73" w:rsidRDefault="003B47D9" w:rsidP="005F3743">
            <w:pPr>
              <w:pStyle w:val="Prrafodelista"/>
              <w:numPr>
                <w:ilvl w:val="0"/>
                <w:numId w:val="11"/>
              </w:numPr>
              <w:jc w:val="left"/>
              <w:rPr>
                <w:b/>
              </w:rPr>
            </w:pPr>
            <w:r>
              <w:t>El usuario cancela la adopción de la rutina.</w:t>
            </w:r>
          </w:p>
          <w:p w14:paraId="5CBC0021" w14:textId="77777777" w:rsidR="003B47D9" w:rsidRPr="00403CF7" w:rsidRDefault="003B47D9" w:rsidP="005F3743">
            <w:pPr>
              <w:pStyle w:val="Prrafodelista"/>
              <w:numPr>
                <w:ilvl w:val="0"/>
                <w:numId w:val="11"/>
              </w:numPr>
              <w:jc w:val="left"/>
              <w:rPr>
                <w:b/>
              </w:rPr>
            </w:pPr>
            <w:r>
              <w:t>Un usuario puede adoptar directamente la rutina desde el menú de búsqueda de rutinas.</w:t>
            </w:r>
          </w:p>
        </w:tc>
      </w:tr>
      <w:tr w:rsidR="003B47D9" w14:paraId="3B2A4003" w14:textId="77777777" w:rsidTr="00847117">
        <w:trPr>
          <w:trHeight w:val="276"/>
        </w:trPr>
        <w:tc>
          <w:tcPr>
            <w:tcW w:w="3114" w:type="dxa"/>
            <w:gridSpan w:val="2"/>
          </w:tcPr>
          <w:p w14:paraId="42C18127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t>Postcondiciones</w:t>
            </w:r>
          </w:p>
        </w:tc>
        <w:tc>
          <w:tcPr>
            <w:tcW w:w="5715" w:type="dxa"/>
          </w:tcPr>
          <w:p w14:paraId="1484868B" w14:textId="779DD9DC" w:rsidR="003B47D9" w:rsidRPr="00A707C9" w:rsidRDefault="00861BBE" w:rsidP="00847117">
            <w:pPr>
              <w:jc w:val="left"/>
            </w:pPr>
            <w:r>
              <w:t>Los entrenamientos</w:t>
            </w:r>
            <w:r w:rsidR="003B47D9">
              <w:t xml:space="preserve"> de la rutina quedan </w:t>
            </w:r>
            <w:r w:rsidR="00E37DE4">
              <w:t>programados</w:t>
            </w:r>
            <w:r w:rsidR="003B47D9">
              <w:t xml:space="preserve"> en el calendario del usuario.</w:t>
            </w:r>
          </w:p>
        </w:tc>
      </w:tr>
      <w:tr w:rsidR="003B47D9" w14:paraId="5A57CCA2" w14:textId="77777777" w:rsidTr="00847117">
        <w:trPr>
          <w:trHeight w:val="276"/>
        </w:trPr>
        <w:tc>
          <w:tcPr>
            <w:tcW w:w="3114" w:type="dxa"/>
            <w:gridSpan w:val="2"/>
          </w:tcPr>
          <w:p w14:paraId="5EE691CC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t>Restricciones</w:t>
            </w:r>
          </w:p>
        </w:tc>
        <w:tc>
          <w:tcPr>
            <w:tcW w:w="5715" w:type="dxa"/>
          </w:tcPr>
          <w:p w14:paraId="4E742FBA" w14:textId="7DF74133" w:rsidR="003B47D9" w:rsidRPr="00D74365" w:rsidRDefault="000756AD" w:rsidP="00847117">
            <w:pPr>
              <w:jc w:val="left"/>
            </w:pPr>
            <w:r>
              <w:t>-</w:t>
            </w:r>
          </w:p>
        </w:tc>
      </w:tr>
    </w:tbl>
    <w:p w14:paraId="7552496D" w14:textId="77777777" w:rsidR="003B47D9" w:rsidRDefault="003B47D9" w:rsidP="003B47D9"/>
    <w:p w14:paraId="70D7CDFC" w14:textId="77777777" w:rsidR="003B47D9" w:rsidRDefault="003B47D9" w:rsidP="003B47D9"/>
    <w:p w14:paraId="04604D71" w14:textId="77777777" w:rsidR="00EC6F1E" w:rsidRDefault="00EC6F1E"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709"/>
        <w:gridCol w:w="5714"/>
      </w:tblGrid>
      <w:tr w:rsidR="003B47D9" w14:paraId="6C54F6CD" w14:textId="77777777" w:rsidTr="00847117">
        <w:tc>
          <w:tcPr>
            <w:tcW w:w="2405" w:type="dxa"/>
          </w:tcPr>
          <w:p w14:paraId="22063243" w14:textId="228C8894" w:rsidR="003B47D9" w:rsidRPr="00944358" w:rsidRDefault="003B47D9" w:rsidP="00847117">
            <w:pPr>
              <w:rPr>
                <w:b/>
              </w:rPr>
            </w:pPr>
            <w:r w:rsidRPr="00944358">
              <w:rPr>
                <w:b/>
              </w:rPr>
              <w:lastRenderedPageBreak/>
              <w:t>Caso de Uso</w:t>
            </w:r>
          </w:p>
        </w:tc>
        <w:tc>
          <w:tcPr>
            <w:tcW w:w="6423" w:type="dxa"/>
            <w:gridSpan w:val="2"/>
          </w:tcPr>
          <w:p w14:paraId="62C2F59A" w14:textId="77777777" w:rsidR="003B47D9" w:rsidRPr="00944358" w:rsidRDefault="003B47D9" w:rsidP="00847117">
            <w:r>
              <w:t>Reseñar parque</w:t>
            </w:r>
          </w:p>
        </w:tc>
      </w:tr>
      <w:tr w:rsidR="003B47D9" w14:paraId="6AF65317" w14:textId="77777777" w:rsidTr="00847117">
        <w:tc>
          <w:tcPr>
            <w:tcW w:w="2405" w:type="dxa"/>
          </w:tcPr>
          <w:p w14:paraId="128CF8DB" w14:textId="77777777" w:rsidR="003B47D9" w:rsidRPr="00944358" w:rsidRDefault="003B47D9" w:rsidP="00847117">
            <w:pPr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6423" w:type="dxa"/>
            <w:gridSpan w:val="2"/>
          </w:tcPr>
          <w:p w14:paraId="4533B011" w14:textId="77777777" w:rsidR="003B47D9" w:rsidRPr="00944358" w:rsidRDefault="003B47D9" w:rsidP="00847117">
            <w:r>
              <w:t>Usuario</w:t>
            </w:r>
          </w:p>
        </w:tc>
      </w:tr>
      <w:tr w:rsidR="003B47D9" w14:paraId="74DEB1A3" w14:textId="77777777" w:rsidTr="00847117">
        <w:tc>
          <w:tcPr>
            <w:tcW w:w="2405" w:type="dxa"/>
          </w:tcPr>
          <w:p w14:paraId="06DE8E2C" w14:textId="77777777" w:rsidR="003B47D9" w:rsidRPr="00944358" w:rsidRDefault="003B47D9" w:rsidP="00847117">
            <w:pPr>
              <w:rPr>
                <w:b/>
              </w:rPr>
            </w:pPr>
            <w:r>
              <w:rPr>
                <w:b/>
              </w:rPr>
              <w:t>Resumen</w:t>
            </w:r>
          </w:p>
        </w:tc>
        <w:tc>
          <w:tcPr>
            <w:tcW w:w="6423" w:type="dxa"/>
            <w:gridSpan w:val="2"/>
          </w:tcPr>
          <w:p w14:paraId="2300E85B" w14:textId="77777777" w:rsidR="003B47D9" w:rsidRPr="00944358" w:rsidRDefault="003B47D9" w:rsidP="00847117">
            <w:r>
              <w:t>Un usuario da su opinión de un parque con un valor de 0 a 5 y un comentario.</w:t>
            </w:r>
          </w:p>
        </w:tc>
      </w:tr>
      <w:tr w:rsidR="003B47D9" w14:paraId="11F9CC88" w14:textId="77777777" w:rsidTr="00847117">
        <w:tc>
          <w:tcPr>
            <w:tcW w:w="2405" w:type="dxa"/>
          </w:tcPr>
          <w:p w14:paraId="1E51BE77" w14:textId="77777777" w:rsidR="003B47D9" w:rsidRPr="00CD742E" w:rsidRDefault="003B47D9" w:rsidP="00847117">
            <w:pPr>
              <w:rPr>
                <w:b/>
              </w:rPr>
            </w:pPr>
            <w:r w:rsidRPr="00CD742E">
              <w:rPr>
                <w:b/>
              </w:rPr>
              <w:t>CU asociados</w:t>
            </w:r>
          </w:p>
        </w:tc>
        <w:tc>
          <w:tcPr>
            <w:tcW w:w="6423" w:type="dxa"/>
            <w:gridSpan w:val="2"/>
          </w:tcPr>
          <w:p w14:paraId="4104A5A2" w14:textId="77777777" w:rsidR="003B47D9" w:rsidRDefault="003B47D9" w:rsidP="00847117">
            <w:r>
              <w:t>Autenticarse.</w:t>
            </w:r>
          </w:p>
          <w:p w14:paraId="6A531FDA" w14:textId="77777777" w:rsidR="003B47D9" w:rsidRPr="00944358" w:rsidRDefault="003B47D9" w:rsidP="00847117"/>
        </w:tc>
      </w:tr>
      <w:tr w:rsidR="003B47D9" w14:paraId="65A2F7F1" w14:textId="77777777" w:rsidTr="00847117">
        <w:tc>
          <w:tcPr>
            <w:tcW w:w="2405" w:type="dxa"/>
          </w:tcPr>
          <w:p w14:paraId="37284B2F" w14:textId="77777777" w:rsidR="003B47D9" w:rsidRPr="00CD742E" w:rsidRDefault="003B47D9" w:rsidP="00847117">
            <w:pPr>
              <w:rPr>
                <w:b/>
              </w:rPr>
            </w:pPr>
            <w:r w:rsidRPr="00CD742E">
              <w:rPr>
                <w:b/>
              </w:rPr>
              <w:t>Precondiciones</w:t>
            </w:r>
          </w:p>
        </w:tc>
        <w:tc>
          <w:tcPr>
            <w:tcW w:w="6423" w:type="dxa"/>
            <w:gridSpan w:val="2"/>
          </w:tcPr>
          <w:p w14:paraId="1FD91262" w14:textId="5D78BD44" w:rsidR="003B47D9" w:rsidRPr="00944358" w:rsidRDefault="00081A47" w:rsidP="00081A47">
            <w:r>
              <w:t>El sistema está mostrando la pantalla que muestra la</w:t>
            </w:r>
            <w:r w:rsidR="003B47D9">
              <w:t xml:space="preserve"> información del parque a través</w:t>
            </w:r>
            <w:r>
              <w:t xml:space="preserve"> del caso de uso Buscar parque</w:t>
            </w:r>
            <w:r w:rsidR="003B47D9">
              <w:t>.</w:t>
            </w:r>
          </w:p>
        </w:tc>
      </w:tr>
      <w:tr w:rsidR="003B47D9" w14:paraId="27966FBA" w14:textId="77777777" w:rsidTr="00847117">
        <w:tc>
          <w:tcPr>
            <w:tcW w:w="8828" w:type="dxa"/>
            <w:gridSpan w:val="3"/>
          </w:tcPr>
          <w:p w14:paraId="380EB730" w14:textId="554DAA7A" w:rsidR="003B47D9" w:rsidRPr="00944358" w:rsidRDefault="00DB616B" w:rsidP="00847117">
            <w:pPr>
              <w:jc w:val="center"/>
              <w:rPr>
                <w:b/>
              </w:rPr>
            </w:pPr>
            <w:r>
              <w:rPr>
                <w:b/>
              </w:rPr>
              <w:t>Interfaz</w:t>
            </w:r>
          </w:p>
        </w:tc>
      </w:tr>
      <w:tr w:rsidR="003B47D9" w14:paraId="54D005F4" w14:textId="77777777" w:rsidTr="00847117">
        <w:trPr>
          <w:trHeight w:val="5811"/>
        </w:trPr>
        <w:tc>
          <w:tcPr>
            <w:tcW w:w="8828" w:type="dxa"/>
            <w:gridSpan w:val="3"/>
          </w:tcPr>
          <w:p w14:paraId="5148EA64" w14:textId="53DAF6A3" w:rsidR="003B47D9" w:rsidRDefault="003B47D9" w:rsidP="00847117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16F33E8B" wp14:editId="168DAAB7">
                  <wp:extent cx="1762125" cy="3600450"/>
                  <wp:effectExtent l="0" t="0" r="9525" b="0"/>
                  <wp:docPr id="5" name="Imagen 5" descr="C:\Users\LENOVO PC\AppData\Local\Microsoft\Windows\INetCache\Content.Word\A-Mapa Parques Información Detallad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ENOVO PC\AppData\Local\Microsoft\Windows\INetCache\Content.Word\A-Mapa Parques Información Detallad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3600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87FD2">
              <w:rPr>
                <w:noProof/>
                <w:lang w:val="en-US"/>
              </w:rPr>
              <w:drawing>
                <wp:inline distT="0" distB="0" distL="0" distR="0" wp14:anchorId="472BA74C" wp14:editId="70BDFA94">
                  <wp:extent cx="1765289" cy="3600000"/>
                  <wp:effectExtent l="0" t="0" r="6985" b="635"/>
                  <wp:docPr id="32" name="Imagen 32" descr="C:\Users\LENOVO PC\Desktop\Fitt\Segunda entrega\Mockups\Mockups para cada caso de uso\Usuario\Reseñar parque\B-Mapa Parques Información Detallada Reseñ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LENOVO PC\Desktop\Fitt\Segunda entrega\Mockups\Mockups para cada caso de uso\Usuario\Reseñar parque\B-Mapa Parques Información Detallada Reseñ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5289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54E487" w14:textId="77777777" w:rsidR="003B47D9" w:rsidRPr="00944358" w:rsidRDefault="003B47D9" w:rsidP="00847117">
            <w:pPr>
              <w:jc w:val="center"/>
            </w:pP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4342F627" wp14:editId="7AEA0FB4">
                      <wp:extent cx="1767600" cy="315311"/>
                      <wp:effectExtent l="0" t="0" r="4445" b="8890"/>
                      <wp:docPr id="2056019204" name="Cuadro de texto 20560192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3F2375E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 w:rsidRPr="00BE264C">
                                    <w:rPr>
                                      <w:i/>
                                      <w:lang w:val="es-CO"/>
                                    </w:rPr>
                                    <w:t>Pantalla 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342F627" id="Cuadro de texto 2056019204" o:spid="_x0000_s1049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9iVUAIAAJoEAAAOAAAAZHJzL2Uyb0RvYy54bWysVE1v2zAMvQ/YfxB0X2znq6sRp8hSZBgQ&#10;tAXSoWdFlhIDsqhJSuzs14+S4yTrdhp2kUmRfBQfSc8e2lqRo7CuAl3QbJBSIjSHstK7gn5/XX36&#10;TInzTJdMgRYFPQlHH+YfP8wak4sh7EGVwhIE0S5vTEH33ps8SRzfi5q5ARih0SjB1syjandJaVmD&#10;6LVKhmk6TRqwpbHAhXN4+9gZ6TziSym4f5bSCU9UQfFtPp42nttwJvMZy3eWmX3Fz89g//CKmlUa&#10;k16gHpln5GCrP6DqiltwIP2AQ52AlBUXsQasJkvfVbPZMyNiLUiOMxea3P+D5U/HF0uqsqDDdDJN&#10;s/thOqZEsxp7tTyw0gIpBfGi9UBuPJC2xrgcozcG4337BVpsf6Az3Du8DGy00tbhi3UStGMDThfS&#10;EZLwEHQ3vZumaOJoG2WTURZhkmu0sc5/FVCTIBTUYlMj1+y4dh4zomvvEpI5UFW5qpSKShgksVSW&#10;HBmOgPI9+G9eSpOmoNPRJI3AGkJ4h6w0JrjWFCTfbtuOslFf8BbKE/JgoRswZ/iqwseumfMvzOJE&#10;YX24Jf4ZD6kAk8FZomQP9uff7oM/NhqtlDQ4oQV1Pw7MCkrUN40jcJ+Nx2GkozKe3A1RsbeW7a1F&#10;H+olIAMZ7qPhUQz+XvWitFC/4TItQlY0Mc0xd0F9Ly59tze4jFwsFtEJh9gwv9YbwwN0YDy04rV9&#10;Y9ac+xWG5wn6WWb5u7Z1viFSw+LgQVaxp4HojtUz/7gAsdXnZQ0bdqtHr+svZf4LAAD//wMAUEsD&#10;BBQABgAIAAAAIQAWJykd3gAAAAQBAAAPAAAAZHJzL2Rvd25yZXYueG1sTI/NTsMwEITvSLyDtZW4&#10;oNahLaRNs6kQ4kfiRlNA3Nx4m0TE6yh2k/D2GC5wWWk0o5lv0+1oGtFT52rLCFezCARxYXXNJcI+&#10;f5iuQDivWKvGMiF8kYNtdn6WqkTbgV+o3/lShBJ2iUKovG8TKV1RkVFuZlvi4B1tZ5QPsiul7tQQ&#10;yk0j51F0I42qOSxUqqW7iorP3ckgfFyW789ufHwdFteL9v6pz+M3nSNeTMbbDQhPo/8Lww9+QIcs&#10;MB3sibUTDUJ4xP/e4M3j1RLEAWG5jkFmqfwPn30DAAD//wMAUEsBAi0AFAAGAAgAAAAhALaDOJL+&#10;AAAA4QEAABMAAAAAAAAAAAAAAAAAAAAAAFtDb250ZW50X1R5cGVzXS54bWxQSwECLQAUAAYACAAA&#10;ACEAOP0h/9YAAACUAQAACwAAAAAAAAAAAAAAAAAvAQAAX3JlbHMvLnJlbHNQSwECLQAUAAYACAAA&#10;ACEAFuvYlVACAACaBAAADgAAAAAAAAAAAAAAAAAuAgAAZHJzL2Uyb0RvYy54bWxQSwECLQAUAAYA&#10;CAAAACEAFicpHd4AAAAEAQAADwAAAAAAAAAAAAAAAACqBAAAZHJzL2Rvd25yZXYueG1sUEsFBgAA&#10;AAAEAAQA8wAAALUFAAAAAA==&#10;" fillcolor="white [3201]" stroked="f" strokeweight=".5pt">
                      <v:textbox>
                        <w:txbxContent>
                          <w:p w14:paraId="13F2375E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 w:rsidRPr="00BE264C">
                              <w:rPr>
                                <w:i/>
                                <w:lang w:val="es-CO"/>
                              </w:rPr>
                              <w:t>Pantalla 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00696EEC" wp14:editId="67D0F107">
                      <wp:extent cx="1767600" cy="315311"/>
                      <wp:effectExtent l="0" t="0" r="4445" b="8890"/>
                      <wp:docPr id="2056019205" name="Cuadro de texto 20560192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5639E6E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0696EEC" id="Cuadro de texto 2056019205" o:spid="_x0000_s1050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RfYTwIAAJoEAAAOAAAAZHJzL2Uyb0RvYy54bWysVE1v2zAMvQ/YfxB0X2znq6sRp8hSZBgQ&#10;tAXSoWdFlhMDkqhJSuzs14+S4yTrdhp2kUmRfBQfSc8eWiXJUVhXgy5oNkgpEZpDWetdQb+/rj59&#10;psR5pksmQYuCnoSjD/OPH2aNycUQ9iBLYQmCaJc3pqB7702eJI7vhWJuAEZoNFZgFfOo2l1SWtYg&#10;upLJME2nSQO2NBa4cA5vHzsjnUf8qhLcP1eVE57IguLbfDxtPLfhTOYzlu8sM/uan5/B/uEVitUa&#10;k16gHpln5GDrP6BUzS04qPyAg0qgqmouYg1YTZa+q2azZ0bEWpAcZy40uf8Hy5+OL5bUZUGH6WSa&#10;Zvf4oUQzhb1aHlhpgZSCeNF6IDceSFtjXI7RG4Pxvv0CLbY/0BnuHV4GNtrKqvDFOgnasQGnC+kI&#10;SXgIupveTVM0cbSNsskoizDJNdpY578KUCQIBbXY1Mg1O66dx4zo2ruEZA5kXa5qKaMSBkkspSVH&#10;hiMgfQ/+m5fUpCnodDRJI7CGEN4hS40JrjUFybfbtqNs3Be8hfKEPFjoBswZvqrxsWvm/AuzOFFY&#10;H26Jf8ajkoDJ4CxRsgf782/3wR8bjVZKGpzQgrofB2YFJfKbxhG4z8bjMNJRGU/uhqjYW8v21qIP&#10;agnIQIb7aHgUg7+XvVhZUG+4TIuQFU1Mc8xdUN+LS9/tDS4jF4tFdMIhNsyv9cbwAB0YD614bd+Y&#10;Ned+heF5gn6WWf6ubZ1viNSwOHio6tjTQHTH6pl/XIDY6vOyhg271aPX9Zcy/wUAAP//AwBQSwME&#10;FAAGAAgAAAAhABYnKR3eAAAABAEAAA8AAABkcnMvZG93bnJldi54bWxMj81OwzAQhO9IvIO1lbig&#10;1qEtpE2zqRDiR+JGU0Dc3HibRMTrKHaT8PYYLnBZaTSjmW/T7Wga0VPnassIV7MIBHFhdc0lwj5/&#10;mK5AOK9Yq8YyIXyRg212fpaqRNuBX6jf+VKEEnaJQqi8bxMpXVGRUW5mW+LgHW1nlA+yK6Xu1BDK&#10;TSPnUXQjjao5LFSqpbuKis/dySB8XJbvz258fB0W14v2/qnP4zedI15MxtsNCE+j/wvDD35Ahyww&#10;HeyJtRMNQnjE/97gzePVEsQBYbmOQWap/A+ffQMAAP//AwBQSwECLQAUAAYACAAAACEAtoM4kv4A&#10;AADhAQAAEwAAAAAAAAAAAAAAAAAAAAAAW0NvbnRlbnRfVHlwZXNdLnhtbFBLAQItABQABgAIAAAA&#10;IQA4/SH/1gAAAJQBAAALAAAAAAAAAAAAAAAAAC8BAABfcmVscy8ucmVsc1BLAQItABQABgAIAAAA&#10;IQBYlRfYTwIAAJoEAAAOAAAAAAAAAAAAAAAAAC4CAABkcnMvZTJvRG9jLnhtbFBLAQItABQABgAI&#10;AAAAIQAWJykd3gAAAAQBAAAPAAAAAAAAAAAAAAAAAKkEAABkcnMvZG93bnJldi54bWxQSwUGAAAA&#10;AAQABADzAAAAtAUAAAAA&#10;" fillcolor="white [3201]" stroked="f" strokeweight=".5pt">
                      <v:textbox>
                        <w:txbxContent>
                          <w:p w14:paraId="75639E6E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B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3B47D9" w14:paraId="686FA8CB" w14:textId="77777777" w:rsidTr="000756AD">
        <w:trPr>
          <w:trHeight w:val="3434"/>
        </w:trPr>
        <w:tc>
          <w:tcPr>
            <w:tcW w:w="8828" w:type="dxa"/>
            <w:gridSpan w:val="3"/>
          </w:tcPr>
          <w:p w14:paraId="4B8145AB" w14:textId="77777777" w:rsidR="003B47D9" w:rsidRPr="00376BBC" w:rsidRDefault="003B47D9" w:rsidP="00847117">
            <w:pPr>
              <w:jc w:val="left"/>
              <w:rPr>
                <w:b/>
              </w:rPr>
            </w:pPr>
            <w:r w:rsidRPr="004D34FB">
              <w:rPr>
                <w:b/>
              </w:rPr>
              <w:t>Pasos flujo Normal</w:t>
            </w:r>
            <w:r>
              <w:rPr>
                <w:b/>
              </w:rPr>
              <w:t>:</w:t>
            </w:r>
          </w:p>
          <w:p w14:paraId="395A9DC5" w14:textId="77777777" w:rsidR="003B47D9" w:rsidRPr="0065552E" w:rsidRDefault="003B47D9" w:rsidP="005F3743">
            <w:pPr>
              <w:pStyle w:val="Prrafodelista"/>
              <w:numPr>
                <w:ilvl w:val="0"/>
                <w:numId w:val="36"/>
              </w:numPr>
              <w:jc w:val="left"/>
              <w:rPr>
                <w:b/>
              </w:rPr>
            </w:pPr>
            <w:r w:rsidRPr="0065552E">
              <w:t>El usuario inicia la aplicación y se autentica en caso de ser necesario.</w:t>
            </w:r>
          </w:p>
          <w:p w14:paraId="64635094" w14:textId="511B551A" w:rsidR="003B47D9" w:rsidRPr="006C0777" w:rsidRDefault="00081A47" w:rsidP="005F3743">
            <w:pPr>
              <w:pStyle w:val="Prrafodelista"/>
              <w:numPr>
                <w:ilvl w:val="0"/>
                <w:numId w:val="36"/>
              </w:numPr>
              <w:jc w:val="left"/>
              <w:rPr>
                <w:b/>
                <w:bCs/>
              </w:rPr>
            </w:pPr>
            <w:r>
              <w:t>El sistema muestra</w:t>
            </w:r>
            <w:r w:rsidR="003B47D9">
              <w:t xml:space="preserve"> la pantalla que permite ver la información del pa</w:t>
            </w:r>
            <w:r>
              <w:t xml:space="preserve">rque por medio del caso de uso </w:t>
            </w:r>
            <w:r w:rsidR="003B47D9">
              <w:t>Buscar parque (Pantalla A).</w:t>
            </w:r>
          </w:p>
          <w:p w14:paraId="51171894" w14:textId="13D30A63" w:rsidR="003B47D9" w:rsidRPr="00081A47" w:rsidRDefault="003B47D9" w:rsidP="005F3743">
            <w:pPr>
              <w:pStyle w:val="Prrafodelista"/>
              <w:numPr>
                <w:ilvl w:val="0"/>
                <w:numId w:val="36"/>
              </w:numPr>
              <w:jc w:val="left"/>
              <w:rPr>
                <w:b/>
                <w:bCs/>
              </w:rPr>
            </w:pPr>
            <w:r>
              <w:t>El usuario</w:t>
            </w:r>
            <w:r w:rsidR="00081A47">
              <w:t xml:space="preserve"> selecciona “Agregar</w:t>
            </w:r>
            <w:r>
              <w:t xml:space="preserve"> reseña</w:t>
            </w:r>
            <w:r w:rsidR="00081A47">
              <w:t>” en la pantalla A</w:t>
            </w:r>
            <w:r>
              <w:t>.</w:t>
            </w:r>
          </w:p>
          <w:p w14:paraId="0CFE8095" w14:textId="7CF705D1" w:rsidR="00081A47" w:rsidRPr="00F70802" w:rsidRDefault="00081A47" w:rsidP="005F3743">
            <w:pPr>
              <w:pStyle w:val="Prrafodelista"/>
              <w:numPr>
                <w:ilvl w:val="0"/>
                <w:numId w:val="36"/>
              </w:numPr>
              <w:jc w:val="left"/>
              <w:rPr>
                <w:b/>
                <w:bCs/>
              </w:rPr>
            </w:pPr>
            <w:r>
              <w:t>El sistema muestra la pantalla B con una ventana emergente para que el usuario pueda ingresar la información de la reseña.</w:t>
            </w:r>
          </w:p>
          <w:p w14:paraId="7E16C54C" w14:textId="6CD05521" w:rsidR="003B47D9" w:rsidRPr="00F70802" w:rsidRDefault="003B47D9" w:rsidP="005F3743">
            <w:pPr>
              <w:pStyle w:val="Prrafodelista"/>
              <w:numPr>
                <w:ilvl w:val="0"/>
                <w:numId w:val="36"/>
              </w:numPr>
              <w:jc w:val="left"/>
              <w:rPr>
                <w:b/>
                <w:bCs/>
              </w:rPr>
            </w:pPr>
            <w:r>
              <w:t>El usuario escribe el comentario y selecciona las e</w:t>
            </w:r>
            <w:r w:rsidR="00081A47">
              <w:t>strellas para reseñar el parque en la pantalla B.</w:t>
            </w:r>
          </w:p>
          <w:p w14:paraId="4A9BE527" w14:textId="5DF8AEEF" w:rsidR="003B47D9" w:rsidRPr="00311B0C" w:rsidRDefault="003B47D9" w:rsidP="005F3743">
            <w:pPr>
              <w:pStyle w:val="Prrafodelista"/>
              <w:numPr>
                <w:ilvl w:val="0"/>
                <w:numId w:val="36"/>
              </w:numPr>
              <w:jc w:val="left"/>
              <w:rPr>
                <w:b/>
                <w:bCs/>
              </w:rPr>
            </w:pPr>
            <w:r w:rsidRPr="1194CB30">
              <w:t>El usuario selecciona</w:t>
            </w:r>
            <w:r w:rsidR="00081A47">
              <w:t xml:space="preserve"> “Publicar</w:t>
            </w:r>
            <w:r w:rsidRPr="1194CB30">
              <w:t>”</w:t>
            </w:r>
            <w:r w:rsidR="00081A47">
              <w:t xml:space="preserve"> en la pantalla B</w:t>
            </w:r>
            <w:r w:rsidRPr="1194CB30">
              <w:t xml:space="preserve"> y la </w:t>
            </w:r>
            <w:r w:rsidR="006C7D98">
              <w:t>reseña es</w:t>
            </w:r>
            <w:r w:rsidRPr="1194CB30">
              <w:t xml:space="preserve"> registrada</w:t>
            </w:r>
            <w:r w:rsidR="00081A47">
              <w:t>.</w:t>
            </w:r>
          </w:p>
          <w:p w14:paraId="59B2DC69" w14:textId="77777777" w:rsidR="003B47D9" w:rsidRPr="00376BBC" w:rsidRDefault="003B47D9" w:rsidP="00847117">
            <w:pPr>
              <w:jc w:val="left"/>
              <w:rPr>
                <w:b/>
              </w:rPr>
            </w:pPr>
          </w:p>
          <w:p w14:paraId="3DBEA0C8" w14:textId="77777777" w:rsidR="003B47D9" w:rsidRPr="00376BBC" w:rsidRDefault="003B47D9" w:rsidP="00847117">
            <w:pPr>
              <w:pStyle w:val="Prrafodelista"/>
              <w:ind w:left="360"/>
              <w:jc w:val="left"/>
              <w:rPr>
                <w:b/>
              </w:rPr>
            </w:pPr>
          </w:p>
          <w:p w14:paraId="552ADD11" w14:textId="77777777" w:rsidR="003B47D9" w:rsidRPr="004D34FB" w:rsidRDefault="003B47D9" w:rsidP="00847117">
            <w:pPr>
              <w:jc w:val="left"/>
              <w:rPr>
                <w:b/>
              </w:rPr>
            </w:pPr>
          </w:p>
        </w:tc>
      </w:tr>
      <w:tr w:rsidR="003B47D9" w14:paraId="30E29617" w14:textId="77777777" w:rsidTr="00847117">
        <w:trPr>
          <w:trHeight w:val="285"/>
        </w:trPr>
        <w:tc>
          <w:tcPr>
            <w:tcW w:w="8828" w:type="dxa"/>
            <w:gridSpan w:val="3"/>
          </w:tcPr>
          <w:p w14:paraId="1EAB68DD" w14:textId="77777777" w:rsidR="003B47D9" w:rsidRPr="004D34FB" w:rsidRDefault="003B47D9" w:rsidP="00847117">
            <w:pPr>
              <w:jc w:val="center"/>
              <w:rPr>
                <w:b/>
              </w:rPr>
            </w:pPr>
            <w:r>
              <w:rPr>
                <w:b/>
              </w:rPr>
              <w:t>Escenarios Alternos</w:t>
            </w:r>
          </w:p>
        </w:tc>
      </w:tr>
      <w:tr w:rsidR="003B47D9" w14:paraId="10D83A7A" w14:textId="77777777" w:rsidTr="00847117">
        <w:trPr>
          <w:trHeight w:val="1554"/>
        </w:trPr>
        <w:tc>
          <w:tcPr>
            <w:tcW w:w="8828" w:type="dxa"/>
            <w:gridSpan w:val="3"/>
          </w:tcPr>
          <w:p w14:paraId="7FA4C5D8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lastRenderedPageBreak/>
              <w:t>Cursos Alternos</w:t>
            </w:r>
            <w:r>
              <w:rPr>
                <w:b/>
              </w:rPr>
              <w:br/>
            </w:r>
          </w:p>
          <w:p w14:paraId="6F46F956" w14:textId="77777777" w:rsidR="003B47D9" w:rsidRPr="00F70802" w:rsidRDefault="003B47D9" w:rsidP="005F3743">
            <w:pPr>
              <w:pStyle w:val="Prrafodelista"/>
              <w:numPr>
                <w:ilvl w:val="0"/>
                <w:numId w:val="37"/>
              </w:numPr>
              <w:jc w:val="left"/>
              <w:rPr>
                <w:b/>
              </w:rPr>
            </w:pPr>
            <w:r>
              <w:t>El usuario cancela la realización de la reseña por lo que vuelve a la pantalla de información del parque (Pantalla A).</w:t>
            </w:r>
          </w:p>
        </w:tc>
      </w:tr>
      <w:tr w:rsidR="003B47D9" w14:paraId="5C045080" w14:textId="77777777" w:rsidTr="00847117">
        <w:trPr>
          <w:trHeight w:val="276"/>
        </w:trPr>
        <w:tc>
          <w:tcPr>
            <w:tcW w:w="3114" w:type="dxa"/>
            <w:gridSpan w:val="2"/>
          </w:tcPr>
          <w:p w14:paraId="0BC62E60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t>Postcondiciones</w:t>
            </w:r>
          </w:p>
        </w:tc>
        <w:tc>
          <w:tcPr>
            <w:tcW w:w="5714" w:type="dxa"/>
          </w:tcPr>
          <w:p w14:paraId="4CEDDB56" w14:textId="77777777" w:rsidR="003B47D9" w:rsidRDefault="003B47D9" w:rsidP="00847117">
            <w:pPr>
              <w:jc w:val="left"/>
              <w:rPr>
                <w:b/>
              </w:rPr>
            </w:pPr>
            <w:r>
              <w:t>Las reseñas y la calificación promedio del parque quedan actualizadas.</w:t>
            </w:r>
          </w:p>
        </w:tc>
      </w:tr>
      <w:tr w:rsidR="003B47D9" w14:paraId="71989BF9" w14:textId="77777777" w:rsidTr="00847117">
        <w:trPr>
          <w:trHeight w:val="276"/>
        </w:trPr>
        <w:tc>
          <w:tcPr>
            <w:tcW w:w="3114" w:type="dxa"/>
            <w:gridSpan w:val="2"/>
          </w:tcPr>
          <w:p w14:paraId="2C912BAC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t>Restricciones</w:t>
            </w:r>
          </w:p>
        </w:tc>
        <w:tc>
          <w:tcPr>
            <w:tcW w:w="5714" w:type="dxa"/>
          </w:tcPr>
          <w:p w14:paraId="584531E9" w14:textId="77777777" w:rsidR="003B47D9" w:rsidRPr="0065552E" w:rsidRDefault="003B47D9" w:rsidP="00847117">
            <w:pPr>
              <w:jc w:val="left"/>
            </w:pPr>
            <w:r>
              <w:t>El comentario de la reseña no puede exceder los 200 caracteres.</w:t>
            </w:r>
          </w:p>
        </w:tc>
      </w:tr>
    </w:tbl>
    <w:p w14:paraId="06A4819E" w14:textId="77777777" w:rsidR="003B47D9" w:rsidRDefault="003B47D9" w:rsidP="003B47D9"/>
    <w:p w14:paraId="700D3C13" w14:textId="77777777" w:rsidR="003B47D9" w:rsidRDefault="003B47D9" w:rsidP="003B47D9"/>
    <w:p w14:paraId="39C8E83A" w14:textId="77777777" w:rsidR="00EC6F1E" w:rsidRDefault="00EC6F1E"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709"/>
        <w:gridCol w:w="5714"/>
      </w:tblGrid>
      <w:tr w:rsidR="003B47D9" w14:paraId="0F44ABDA" w14:textId="77777777" w:rsidTr="00847117">
        <w:tc>
          <w:tcPr>
            <w:tcW w:w="2405" w:type="dxa"/>
          </w:tcPr>
          <w:p w14:paraId="46C68F27" w14:textId="6B12580D" w:rsidR="003B47D9" w:rsidRPr="00944358" w:rsidRDefault="003B47D9" w:rsidP="00847117">
            <w:pPr>
              <w:rPr>
                <w:b/>
              </w:rPr>
            </w:pPr>
            <w:r w:rsidRPr="00944358">
              <w:rPr>
                <w:b/>
              </w:rPr>
              <w:lastRenderedPageBreak/>
              <w:t>Caso de Uso</w:t>
            </w:r>
          </w:p>
        </w:tc>
        <w:tc>
          <w:tcPr>
            <w:tcW w:w="6423" w:type="dxa"/>
            <w:gridSpan w:val="2"/>
          </w:tcPr>
          <w:p w14:paraId="4A6E9486" w14:textId="77777777" w:rsidR="003B47D9" w:rsidRPr="00944358" w:rsidRDefault="003B47D9" w:rsidP="00847117">
            <w:r>
              <w:t>Reseñar entrenador</w:t>
            </w:r>
          </w:p>
        </w:tc>
      </w:tr>
      <w:tr w:rsidR="003B47D9" w14:paraId="0813BE28" w14:textId="77777777" w:rsidTr="00847117">
        <w:tc>
          <w:tcPr>
            <w:tcW w:w="2405" w:type="dxa"/>
          </w:tcPr>
          <w:p w14:paraId="5881957F" w14:textId="77777777" w:rsidR="003B47D9" w:rsidRPr="00944358" w:rsidRDefault="003B47D9" w:rsidP="00847117">
            <w:pPr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6423" w:type="dxa"/>
            <w:gridSpan w:val="2"/>
          </w:tcPr>
          <w:p w14:paraId="7E511807" w14:textId="77777777" w:rsidR="003B47D9" w:rsidRPr="00944358" w:rsidRDefault="003B47D9" w:rsidP="00847117">
            <w:r>
              <w:t>Usuario</w:t>
            </w:r>
          </w:p>
        </w:tc>
      </w:tr>
      <w:tr w:rsidR="003B47D9" w14:paraId="59BD2387" w14:textId="77777777" w:rsidTr="00847117">
        <w:tc>
          <w:tcPr>
            <w:tcW w:w="2405" w:type="dxa"/>
          </w:tcPr>
          <w:p w14:paraId="7872B083" w14:textId="77777777" w:rsidR="003B47D9" w:rsidRPr="00944358" w:rsidRDefault="003B47D9" w:rsidP="00847117">
            <w:pPr>
              <w:rPr>
                <w:b/>
              </w:rPr>
            </w:pPr>
            <w:r>
              <w:rPr>
                <w:b/>
              </w:rPr>
              <w:t>Resumen</w:t>
            </w:r>
          </w:p>
        </w:tc>
        <w:tc>
          <w:tcPr>
            <w:tcW w:w="6423" w:type="dxa"/>
            <w:gridSpan w:val="2"/>
          </w:tcPr>
          <w:p w14:paraId="62EA8354" w14:textId="77777777" w:rsidR="003B47D9" w:rsidRPr="00944358" w:rsidRDefault="003B47D9" w:rsidP="00847117">
            <w:r>
              <w:t>Un usuario da su opinión de un entrenador con un valor de 0 a 5 y un comentario.</w:t>
            </w:r>
          </w:p>
        </w:tc>
      </w:tr>
      <w:tr w:rsidR="003B47D9" w14:paraId="4EB93FBC" w14:textId="77777777" w:rsidTr="00847117">
        <w:tc>
          <w:tcPr>
            <w:tcW w:w="2405" w:type="dxa"/>
          </w:tcPr>
          <w:p w14:paraId="4808CF1B" w14:textId="77777777" w:rsidR="003B47D9" w:rsidRPr="00CD742E" w:rsidRDefault="003B47D9" w:rsidP="00847117">
            <w:pPr>
              <w:rPr>
                <w:b/>
              </w:rPr>
            </w:pPr>
            <w:r w:rsidRPr="00CD742E">
              <w:rPr>
                <w:b/>
              </w:rPr>
              <w:t>CU asociados</w:t>
            </w:r>
          </w:p>
        </w:tc>
        <w:tc>
          <w:tcPr>
            <w:tcW w:w="6423" w:type="dxa"/>
            <w:gridSpan w:val="2"/>
          </w:tcPr>
          <w:p w14:paraId="14FE0937" w14:textId="77777777" w:rsidR="003B47D9" w:rsidRDefault="003B47D9" w:rsidP="00847117">
            <w:r>
              <w:t>Autenticarse.</w:t>
            </w:r>
          </w:p>
          <w:p w14:paraId="70B4449D" w14:textId="77777777" w:rsidR="003B47D9" w:rsidRPr="00944358" w:rsidRDefault="003B47D9" w:rsidP="00847117"/>
        </w:tc>
      </w:tr>
      <w:tr w:rsidR="003B47D9" w14:paraId="798341D8" w14:textId="77777777" w:rsidTr="00847117">
        <w:tc>
          <w:tcPr>
            <w:tcW w:w="2405" w:type="dxa"/>
          </w:tcPr>
          <w:p w14:paraId="33CEDD26" w14:textId="77777777" w:rsidR="003B47D9" w:rsidRPr="00CD742E" w:rsidRDefault="003B47D9" w:rsidP="00847117">
            <w:pPr>
              <w:rPr>
                <w:b/>
              </w:rPr>
            </w:pPr>
            <w:r w:rsidRPr="00CD742E">
              <w:rPr>
                <w:b/>
              </w:rPr>
              <w:t>Precondiciones</w:t>
            </w:r>
          </w:p>
        </w:tc>
        <w:tc>
          <w:tcPr>
            <w:tcW w:w="6423" w:type="dxa"/>
            <w:gridSpan w:val="2"/>
          </w:tcPr>
          <w:p w14:paraId="2206CA15" w14:textId="780CA5BA" w:rsidR="003B47D9" w:rsidRPr="00944358" w:rsidRDefault="00081A47" w:rsidP="00847117">
            <w:r>
              <w:t>El sistema está mostrando la pantalla que muestra la información del entrenado</w:t>
            </w:r>
            <w:r w:rsidR="006C7D98">
              <w:t>r que el usuario tiene asignado a través del caso de uso Ver entrenador.</w:t>
            </w:r>
          </w:p>
        </w:tc>
      </w:tr>
      <w:tr w:rsidR="003B47D9" w14:paraId="05671E3D" w14:textId="77777777" w:rsidTr="00847117">
        <w:tc>
          <w:tcPr>
            <w:tcW w:w="8828" w:type="dxa"/>
            <w:gridSpan w:val="3"/>
          </w:tcPr>
          <w:p w14:paraId="3B8200D7" w14:textId="2B73A4F0" w:rsidR="003B47D9" w:rsidRPr="00944358" w:rsidRDefault="00DB616B" w:rsidP="00847117">
            <w:pPr>
              <w:jc w:val="center"/>
              <w:rPr>
                <w:b/>
              </w:rPr>
            </w:pPr>
            <w:r>
              <w:rPr>
                <w:b/>
              </w:rPr>
              <w:t>Interfaz</w:t>
            </w:r>
          </w:p>
        </w:tc>
      </w:tr>
      <w:tr w:rsidR="003B47D9" w14:paraId="368F0695" w14:textId="77777777" w:rsidTr="00847117">
        <w:trPr>
          <w:trHeight w:val="5811"/>
        </w:trPr>
        <w:tc>
          <w:tcPr>
            <w:tcW w:w="8828" w:type="dxa"/>
            <w:gridSpan w:val="3"/>
          </w:tcPr>
          <w:p w14:paraId="5FFFAD60" w14:textId="77777777" w:rsidR="003B47D9" w:rsidRDefault="003B47D9" w:rsidP="00847117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55BB9A92" wp14:editId="1925B306">
                  <wp:extent cx="1695450" cy="3600000"/>
                  <wp:effectExtent l="0" t="0" r="0" b="635"/>
                  <wp:docPr id="1800398673" name="Picture 180039867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drawing>
                <wp:inline distT="0" distB="0" distL="0" distR="0" wp14:anchorId="5651BACE" wp14:editId="18785192">
                  <wp:extent cx="1676400" cy="3600000"/>
                  <wp:effectExtent l="0" t="0" r="0" b="635"/>
                  <wp:docPr id="1364311147" name="Picture 13643111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AB23F3" w14:textId="77777777" w:rsidR="003B47D9" w:rsidRPr="00944358" w:rsidRDefault="003B47D9" w:rsidP="00847117">
            <w:pPr>
              <w:jc w:val="center"/>
            </w:pP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5ADE149F" wp14:editId="14C9F5A6">
                      <wp:extent cx="1767600" cy="315311"/>
                      <wp:effectExtent l="0" t="0" r="4445" b="8890"/>
                      <wp:docPr id="2056019206" name="Cuadro de texto 20560192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9E0E71D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 w:rsidRPr="00BE264C">
                                    <w:rPr>
                                      <w:i/>
                                      <w:lang w:val="es-CO"/>
                                    </w:rPr>
                                    <w:t>Pantalla 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ADE149F" id="Cuadro de texto 2056019206" o:spid="_x0000_s1051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44SUQIAAJoEAAAOAAAAZHJzL2Uyb0RvYy54bWysVE1v2zAMvQ/YfxB0X2znw12NOEWWIsOA&#10;oC2QDj0rshwbkEVNUmJnv36UHCdZt9Owi0yK5KP4SHr+0DWSHIWxNaicJqOYEqE4FLXa5/T76/rT&#10;Z0qsY6pgEpTI6UlY+rD4+GHe6kyMoQJZCEMQRNms1TmtnNNZFFleiYbZEWih0FiCaZhD1eyjwrAW&#10;0RsZjeM4jVowhTbAhbV4+9gb6SLgl6Xg7rksrXBE5hTf5sJpwrnzZ7SYs2xvmK5qfn4G+4dXNKxW&#10;mPQC9cgcIwdT/wHV1NyAhdKNODQRlGXNRagBq0nid9VsK6ZFqAXJsfpCk/1/sPzp+GJIXeR0HM/S&#10;OLkfxyklijXYq9WBFQZIIYgTnQNy44G0tdpmGL3VGO+6L9Bh+z2d/t7ipWejK03jv1gnQTs24HQh&#10;HSEJ90F36V0ao4mjbZLMJkmAia7R2lj3VUBDvJBTg00NXLPjxjrMiK6Di09mQdbFupYyKH6QxEoa&#10;cmQ4AtIN4L95SUXanKaTWRyAFfjwHlkqTHCtyUuu23U9ZbOh4B0UJ+TBQD9gVvN1jY/dMOtemMGJ&#10;wvpwS9wzHqUETAZniZIKzM+/3Xt/bDRaKWlxQnNqfxyYEZTIbwpH4D6ZTv1IB2U6uxujYm4tu1uL&#10;OjQrQAYS3EfNg+j9nRzE0kDzhsu09FnRxBTH3Dl1g7hy/d7gMnKxXAYnHGLN3EZtNffQnnHfitfu&#10;jRl97pcfnicYZpll79rW+/pIBcuDg7IOPfVE96ye+ccFCK0+L6vfsFs9eF1/KYtfAAAA//8DAFBL&#10;AwQUAAYACAAAACEAFicpHd4AAAAEAQAADwAAAGRycy9kb3ducmV2LnhtbEyPzU7DMBCE70i8g7WV&#10;uKDWoS2kTbOpEOJH4kZTQNzceJtExOsodpPw9hgucFlpNKOZb9PtaBrRU+dqywhXswgEcWF1zSXC&#10;Pn+YrkA4r1irxjIhfJGDbXZ+lqpE24FfqN/5UoQSdolCqLxvEyldUZFRbmZb4uAdbWeUD7Irpe7U&#10;EMpNI+dRdCONqjksVKqlu4qKz93JIHxclu/Pbnx8HRbXi/b+qc/jN50jXkzG2w0IT6P/C8MPfkCH&#10;LDAd7Im1Ew1CeMT/3uDN49USxAFhuY5BZqn8D599AwAA//8DAFBLAQItABQABgAIAAAAIQC2gziS&#10;/gAAAOEBAAATAAAAAAAAAAAAAAAAAAAAAABbQ29udGVudF9UeXBlc10ueG1sUEsBAi0AFAAGAAgA&#10;AAAhADj9If/WAAAAlAEAAAsAAAAAAAAAAAAAAAAALwEAAF9yZWxzLy5yZWxzUEsBAi0AFAAGAAgA&#10;AAAhADebjhJRAgAAmgQAAA4AAAAAAAAAAAAAAAAALgIAAGRycy9lMm9Eb2MueG1sUEsBAi0AFAAG&#10;AAgAAAAhABYnKR3eAAAABAEAAA8AAAAAAAAAAAAAAAAAqwQAAGRycy9kb3ducmV2LnhtbFBLBQYA&#10;AAAABAAEAPMAAAC2BQAAAAA=&#10;" fillcolor="white [3201]" stroked="f" strokeweight=".5pt">
                      <v:textbox>
                        <w:txbxContent>
                          <w:p w14:paraId="69E0E71D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 w:rsidRPr="00BE264C">
                              <w:rPr>
                                <w:i/>
                                <w:lang w:val="es-CO"/>
                              </w:rPr>
                              <w:t>Pantalla 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22E1ABA3" wp14:editId="468246E2">
                      <wp:extent cx="1767600" cy="315311"/>
                      <wp:effectExtent l="0" t="0" r="4445" b="8890"/>
                      <wp:docPr id="2056019207" name="Cuadro de texto 20560192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3A754E3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2E1ABA3" id="Cuadro de texto 2056019207" o:spid="_x0000_s1052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J28UQIAAJoEAAAOAAAAZHJzL2Uyb0RvYy54bWysVE1v2zAMvQ/YfxB0X2znw1mNOEWWIsOA&#10;oi2QDj0rshwbkEVNUmJnv36UHCdZt9Owi0yK5KP4SHpx3zWSHIWxNaicJqOYEqE4FLXa5/T76+bT&#10;Z0qsY6pgEpTI6UlYer/8+GHR6kyMoQJZCEMQRNms1TmtnNNZFFleiYbZEWih0FiCaZhD1eyjwrAW&#10;0RsZjeM4jVowhTbAhbV4+9Ab6TLgl6Xg7rksrXBE5hTf5sJpwrnzZ7RcsGxvmK5qfn4G+4dXNKxW&#10;mPQC9cAcIwdT/wHV1NyAhdKNODQRlGXNRagBq0nid9VsK6ZFqAXJsfpCk/1/sPzp+GJIXeR0HM/S&#10;OLkbx3NKFGuwV+sDKwyQQhAnOgfkxgNpa7XNMHqrMd51X6DD9ns6/b3FS89GV5rGf7FOgnZswOlC&#10;OkIS7oPm6TyN0cTRNklmkyTARNdobaz7KqAhXsipwaYGrtnx0TrMiK6Di09mQdbFppYyKH6QxFoa&#10;cmQ4AtIN4L95SUXanKaTWRyAFfjwHlkqTHCtyUuu23U9ZelQ8A6KE/JgoB8wq/mmxsc+MutemMGJ&#10;wvpwS9wzHqUETAZniZIKzM+/3Xt/bDRaKWlxQnNqfxyYEZTIbwpH4C6ZTv1IB2U6m49RMbeW3a1F&#10;HZo1IAMJ7qPmQfT+Tg5iaaB5w2Va+axoYopj7py6QVy7fm9wGblYrYITDrFm7lFtNffQnnHfitfu&#10;jRl97pcfnicYZpll79rW+/pIBauDg7IOPfVE96ye+ccFCK0+L6vfsFs9eF1/KctfAAAA//8DAFBL&#10;AwQUAAYACAAAACEAFicpHd4AAAAEAQAADwAAAGRycy9kb3ducmV2LnhtbEyPzU7DMBCE70i8g7WV&#10;uKDWoS2kTbOpEOJH4kZTQNzceJtExOsodpPw9hgucFlpNKOZb9PtaBrRU+dqywhXswgEcWF1zSXC&#10;Pn+YrkA4r1irxjIhfJGDbXZ+lqpE24FfqN/5UoQSdolCqLxvEyldUZFRbmZb4uAdbWeUD7Irpe7U&#10;EMpNI+dRdCONqjksVKqlu4qKz93JIHxclu/Pbnx8HRbXi/b+qc/jN50jXkzG2w0IT6P/C8MPfkCH&#10;LDAd7Im1Ew1CeMT/3uDN49USxAFhuY5BZqn8D599AwAA//8DAFBLAQItABQABgAIAAAAIQC2gziS&#10;/gAAAOEBAAATAAAAAAAAAAAAAAAAAAAAAABbQ29udGVudF9UeXBlc10ueG1sUEsBAi0AFAAGAAgA&#10;AAAhADj9If/WAAAAlAEAAAsAAAAAAAAAAAAAAAAALwEAAF9yZWxzLy5yZWxzUEsBAi0AFAAGAAgA&#10;AAAhAAcgnbxRAgAAmgQAAA4AAAAAAAAAAAAAAAAALgIAAGRycy9lMm9Eb2MueG1sUEsBAi0AFAAG&#10;AAgAAAAhABYnKR3eAAAABAEAAA8AAAAAAAAAAAAAAAAAqwQAAGRycy9kb3ducmV2LnhtbFBLBQYA&#10;AAAABAAEAPMAAAC2BQAAAAA=&#10;" fillcolor="white [3201]" stroked="f" strokeweight=".5pt">
                      <v:textbox>
                        <w:txbxContent>
                          <w:p w14:paraId="03A754E3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B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3B47D9" w14:paraId="67006CCC" w14:textId="77777777" w:rsidTr="00F67141">
        <w:trPr>
          <w:trHeight w:val="2117"/>
        </w:trPr>
        <w:tc>
          <w:tcPr>
            <w:tcW w:w="8828" w:type="dxa"/>
            <w:gridSpan w:val="3"/>
          </w:tcPr>
          <w:p w14:paraId="27FC4BC9" w14:textId="77777777" w:rsidR="003B47D9" w:rsidRDefault="003B47D9" w:rsidP="00847117">
            <w:pPr>
              <w:jc w:val="left"/>
              <w:rPr>
                <w:b/>
              </w:rPr>
            </w:pPr>
            <w:r w:rsidRPr="004D34FB">
              <w:rPr>
                <w:b/>
              </w:rPr>
              <w:t>Pasos flujo Normal</w:t>
            </w:r>
            <w:r>
              <w:rPr>
                <w:b/>
              </w:rPr>
              <w:t>:</w:t>
            </w:r>
          </w:p>
          <w:p w14:paraId="14F426B4" w14:textId="77777777" w:rsidR="003B47D9" w:rsidRPr="007751DA" w:rsidRDefault="003B47D9" w:rsidP="005F3743">
            <w:pPr>
              <w:pStyle w:val="Prrafodelista"/>
              <w:numPr>
                <w:ilvl w:val="0"/>
                <w:numId w:val="39"/>
              </w:numPr>
              <w:jc w:val="left"/>
              <w:rPr>
                <w:b/>
              </w:rPr>
            </w:pPr>
            <w:r w:rsidRPr="0065552E">
              <w:t>El usuario inicia la aplicación y se autentica en caso de ser necesario.</w:t>
            </w:r>
          </w:p>
          <w:p w14:paraId="757D8235" w14:textId="06B787CD" w:rsidR="003B47D9" w:rsidRPr="007751DA" w:rsidRDefault="003B47D9" w:rsidP="005F3743">
            <w:pPr>
              <w:pStyle w:val="Prrafodelista"/>
              <w:numPr>
                <w:ilvl w:val="0"/>
                <w:numId w:val="39"/>
              </w:numPr>
              <w:jc w:val="left"/>
              <w:rPr>
                <w:b/>
                <w:bCs/>
              </w:rPr>
            </w:pPr>
            <w:r>
              <w:t xml:space="preserve">El </w:t>
            </w:r>
            <w:r w:rsidR="00081A47">
              <w:t>sistema muestra</w:t>
            </w:r>
            <w:r>
              <w:t xml:space="preserve"> la pantalla que permite ver la información del parque por </w:t>
            </w:r>
          </w:p>
          <w:p w14:paraId="6AF91BA5" w14:textId="4C3ACE0E" w:rsidR="003B47D9" w:rsidRPr="006C0777" w:rsidRDefault="00081A47" w:rsidP="00847117">
            <w:pPr>
              <w:pStyle w:val="Prrafodelista"/>
              <w:jc w:val="left"/>
              <w:rPr>
                <w:b/>
                <w:bCs/>
              </w:rPr>
            </w:pPr>
            <w:r>
              <w:t xml:space="preserve">medio del caso de uso </w:t>
            </w:r>
            <w:r w:rsidR="003B47D9">
              <w:t>Ver mi entrenador (Pantalla A).</w:t>
            </w:r>
          </w:p>
          <w:p w14:paraId="71A67476" w14:textId="18F5D896" w:rsidR="003B47D9" w:rsidRPr="00F67141" w:rsidRDefault="003B47D9" w:rsidP="005F3743">
            <w:pPr>
              <w:pStyle w:val="Prrafodelista"/>
              <w:numPr>
                <w:ilvl w:val="0"/>
                <w:numId w:val="39"/>
              </w:numPr>
              <w:jc w:val="left"/>
              <w:rPr>
                <w:b/>
                <w:bCs/>
              </w:rPr>
            </w:pPr>
            <w:r>
              <w:t xml:space="preserve">El usuario </w:t>
            </w:r>
            <w:r w:rsidR="00081A47">
              <w:t>selecciona la opción “Agregar reseña” de la pantalla A.</w:t>
            </w:r>
          </w:p>
          <w:p w14:paraId="2A82BBD9" w14:textId="558FB593" w:rsidR="00F67141" w:rsidRPr="00F70802" w:rsidRDefault="00F67141" w:rsidP="005F3743">
            <w:pPr>
              <w:pStyle w:val="Prrafodelista"/>
              <w:numPr>
                <w:ilvl w:val="0"/>
                <w:numId w:val="39"/>
              </w:numPr>
              <w:jc w:val="left"/>
              <w:rPr>
                <w:b/>
                <w:bCs/>
              </w:rPr>
            </w:pPr>
            <w:r>
              <w:t>El sistema muestra la pantalla B con una ventana emergente para que el usuario pueda ingresar la información de la reseña.</w:t>
            </w:r>
          </w:p>
          <w:p w14:paraId="19CEC5E3" w14:textId="657EB6A6" w:rsidR="003B47D9" w:rsidRPr="00F70802" w:rsidRDefault="003B47D9" w:rsidP="005F3743">
            <w:pPr>
              <w:pStyle w:val="Prrafodelista"/>
              <w:numPr>
                <w:ilvl w:val="0"/>
                <w:numId w:val="39"/>
              </w:numPr>
              <w:jc w:val="left"/>
              <w:rPr>
                <w:b/>
                <w:bCs/>
              </w:rPr>
            </w:pPr>
            <w:r>
              <w:t>El usuario escribe el comentario y selecciona las estre</w:t>
            </w:r>
            <w:r w:rsidR="00F67141">
              <w:t>llas para reseñar el entrenador en la pantalla B.</w:t>
            </w:r>
          </w:p>
          <w:p w14:paraId="65C2B127" w14:textId="7D96C56B" w:rsidR="003B47D9" w:rsidRPr="00F67141" w:rsidRDefault="003B47D9" w:rsidP="005F3743">
            <w:pPr>
              <w:pStyle w:val="Prrafodelista"/>
              <w:numPr>
                <w:ilvl w:val="0"/>
                <w:numId w:val="39"/>
              </w:numPr>
              <w:jc w:val="left"/>
              <w:rPr>
                <w:b/>
              </w:rPr>
            </w:pPr>
            <w:r>
              <w:t xml:space="preserve">El </w:t>
            </w:r>
            <w:r w:rsidR="00F67141">
              <w:t xml:space="preserve">usuario selecciona “Publicar” en la pantalla B y la </w:t>
            </w:r>
            <w:r w:rsidR="006C7D98">
              <w:t>reseña es</w:t>
            </w:r>
            <w:r w:rsidR="00F67141">
              <w:t xml:space="preserve"> registrada.</w:t>
            </w:r>
          </w:p>
          <w:p w14:paraId="79131DA6" w14:textId="77777777" w:rsidR="003B47D9" w:rsidRPr="00376BBC" w:rsidRDefault="003B47D9" w:rsidP="00847117">
            <w:pPr>
              <w:pStyle w:val="Prrafodelista"/>
              <w:ind w:left="360"/>
              <w:jc w:val="left"/>
              <w:rPr>
                <w:b/>
              </w:rPr>
            </w:pPr>
          </w:p>
          <w:p w14:paraId="6D656C80" w14:textId="77777777" w:rsidR="003B47D9" w:rsidRPr="004D34FB" w:rsidRDefault="003B47D9" w:rsidP="00847117">
            <w:pPr>
              <w:jc w:val="left"/>
              <w:rPr>
                <w:b/>
              </w:rPr>
            </w:pPr>
          </w:p>
        </w:tc>
      </w:tr>
      <w:tr w:rsidR="003B47D9" w14:paraId="33F1AD03" w14:textId="77777777" w:rsidTr="00847117">
        <w:trPr>
          <w:trHeight w:val="285"/>
        </w:trPr>
        <w:tc>
          <w:tcPr>
            <w:tcW w:w="8828" w:type="dxa"/>
            <w:gridSpan w:val="3"/>
          </w:tcPr>
          <w:p w14:paraId="165AC985" w14:textId="77777777" w:rsidR="003B47D9" w:rsidRPr="004D34FB" w:rsidRDefault="003B47D9" w:rsidP="00847117">
            <w:pPr>
              <w:jc w:val="center"/>
              <w:rPr>
                <w:b/>
              </w:rPr>
            </w:pPr>
            <w:r>
              <w:rPr>
                <w:b/>
              </w:rPr>
              <w:t>Escenarios Alternos</w:t>
            </w:r>
          </w:p>
        </w:tc>
      </w:tr>
      <w:tr w:rsidR="003B47D9" w14:paraId="33431665" w14:textId="77777777" w:rsidTr="00847117">
        <w:trPr>
          <w:trHeight w:val="1554"/>
        </w:trPr>
        <w:tc>
          <w:tcPr>
            <w:tcW w:w="8828" w:type="dxa"/>
            <w:gridSpan w:val="3"/>
          </w:tcPr>
          <w:p w14:paraId="598720AF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lastRenderedPageBreak/>
              <w:t>Cursos Alternos</w:t>
            </w:r>
            <w:r>
              <w:rPr>
                <w:b/>
              </w:rPr>
              <w:br/>
            </w:r>
          </w:p>
          <w:p w14:paraId="2FFDB630" w14:textId="77777777" w:rsidR="003B47D9" w:rsidRPr="00F70802" w:rsidRDefault="003B47D9" w:rsidP="005F3743">
            <w:pPr>
              <w:pStyle w:val="Prrafodelista"/>
              <w:numPr>
                <w:ilvl w:val="0"/>
                <w:numId w:val="38"/>
              </w:numPr>
              <w:jc w:val="left"/>
              <w:rPr>
                <w:b/>
              </w:rPr>
            </w:pPr>
            <w:r>
              <w:t>El usuario cancela la realización de la reseña por lo que vuelve a la pantalla de información del entrenador (Pantalla A).</w:t>
            </w:r>
          </w:p>
        </w:tc>
      </w:tr>
      <w:tr w:rsidR="003B47D9" w14:paraId="1C619969" w14:textId="77777777" w:rsidTr="00847117">
        <w:trPr>
          <w:trHeight w:val="276"/>
        </w:trPr>
        <w:tc>
          <w:tcPr>
            <w:tcW w:w="3114" w:type="dxa"/>
            <w:gridSpan w:val="2"/>
          </w:tcPr>
          <w:p w14:paraId="6DD091AC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t>Postcondiciones</w:t>
            </w:r>
          </w:p>
        </w:tc>
        <w:tc>
          <w:tcPr>
            <w:tcW w:w="5714" w:type="dxa"/>
          </w:tcPr>
          <w:p w14:paraId="7571734F" w14:textId="71CD0855" w:rsidR="003B47D9" w:rsidRDefault="003B47D9" w:rsidP="00847117">
            <w:pPr>
              <w:jc w:val="left"/>
              <w:rPr>
                <w:b/>
              </w:rPr>
            </w:pPr>
            <w:r>
              <w:t xml:space="preserve">Las reseñas y la </w:t>
            </w:r>
            <w:r w:rsidR="006C7D98">
              <w:t>calificación promedio del entrenador</w:t>
            </w:r>
            <w:r>
              <w:t xml:space="preserve"> se actualizan.</w:t>
            </w:r>
          </w:p>
        </w:tc>
      </w:tr>
      <w:tr w:rsidR="003B47D9" w14:paraId="6087FF59" w14:textId="77777777" w:rsidTr="00847117">
        <w:trPr>
          <w:trHeight w:val="276"/>
        </w:trPr>
        <w:tc>
          <w:tcPr>
            <w:tcW w:w="3114" w:type="dxa"/>
            <w:gridSpan w:val="2"/>
          </w:tcPr>
          <w:p w14:paraId="6747006C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t>Restricciones</w:t>
            </w:r>
          </w:p>
        </w:tc>
        <w:tc>
          <w:tcPr>
            <w:tcW w:w="5714" w:type="dxa"/>
          </w:tcPr>
          <w:p w14:paraId="29E820AD" w14:textId="77777777" w:rsidR="003B47D9" w:rsidRDefault="003B47D9" w:rsidP="00847117">
            <w:pPr>
              <w:jc w:val="left"/>
            </w:pPr>
            <w:r>
              <w:t>El comentario de la reseña no puede exceder los 200 caracteres.</w:t>
            </w:r>
          </w:p>
          <w:p w14:paraId="493A66D6" w14:textId="77777777" w:rsidR="003B47D9" w:rsidRPr="0065552E" w:rsidRDefault="003B47D9" w:rsidP="00847117">
            <w:pPr>
              <w:jc w:val="left"/>
            </w:pPr>
            <w:r>
              <w:t>Un usuario solo puede reseñar al entrenador que tiene asignado.</w:t>
            </w:r>
          </w:p>
        </w:tc>
      </w:tr>
    </w:tbl>
    <w:p w14:paraId="5C5BF0D7" w14:textId="77777777" w:rsidR="003B47D9" w:rsidRDefault="003B47D9" w:rsidP="003B47D9"/>
    <w:p w14:paraId="4E335D71" w14:textId="77777777" w:rsidR="003B47D9" w:rsidRDefault="003B47D9" w:rsidP="003B47D9"/>
    <w:p w14:paraId="2394A320" w14:textId="77777777" w:rsidR="003B47D9" w:rsidRDefault="003B47D9" w:rsidP="003B47D9"/>
    <w:p w14:paraId="1842CBC2" w14:textId="77777777" w:rsidR="003B47D9" w:rsidRDefault="003B47D9" w:rsidP="003B47D9"/>
    <w:p w14:paraId="66CDD108" w14:textId="77777777" w:rsidR="00EC6F1E" w:rsidRDefault="00EC6F1E"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709"/>
        <w:gridCol w:w="5714"/>
      </w:tblGrid>
      <w:tr w:rsidR="003B47D9" w14:paraId="7653A4B4" w14:textId="77777777" w:rsidTr="00847117">
        <w:tc>
          <w:tcPr>
            <w:tcW w:w="2405" w:type="dxa"/>
          </w:tcPr>
          <w:p w14:paraId="558F8FBE" w14:textId="77C8A0CD" w:rsidR="003B47D9" w:rsidRPr="00944358" w:rsidRDefault="003B47D9" w:rsidP="00847117">
            <w:pPr>
              <w:rPr>
                <w:b/>
              </w:rPr>
            </w:pPr>
            <w:r w:rsidRPr="00944358">
              <w:rPr>
                <w:b/>
              </w:rPr>
              <w:lastRenderedPageBreak/>
              <w:t>Caso de Uso</w:t>
            </w:r>
          </w:p>
        </w:tc>
        <w:tc>
          <w:tcPr>
            <w:tcW w:w="6423" w:type="dxa"/>
            <w:gridSpan w:val="2"/>
          </w:tcPr>
          <w:p w14:paraId="7F8A43B0" w14:textId="77777777" w:rsidR="003B47D9" w:rsidRPr="00944358" w:rsidRDefault="003B47D9" w:rsidP="00847117">
            <w:r>
              <w:t>Reseñar rutina</w:t>
            </w:r>
          </w:p>
        </w:tc>
      </w:tr>
      <w:tr w:rsidR="003B47D9" w14:paraId="7284272F" w14:textId="77777777" w:rsidTr="00847117">
        <w:tc>
          <w:tcPr>
            <w:tcW w:w="2405" w:type="dxa"/>
          </w:tcPr>
          <w:p w14:paraId="01E291A5" w14:textId="77777777" w:rsidR="003B47D9" w:rsidRPr="00944358" w:rsidRDefault="003B47D9" w:rsidP="00847117">
            <w:pPr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6423" w:type="dxa"/>
            <w:gridSpan w:val="2"/>
          </w:tcPr>
          <w:p w14:paraId="6BFA0AFB" w14:textId="77777777" w:rsidR="003B47D9" w:rsidRPr="00944358" w:rsidRDefault="003B47D9" w:rsidP="00847117">
            <w:r>
              <w:t>Usuario</w:t>
            </w:r>
          </w:p>
        </w:tc>
      </w:tr>
      <w:tr w:rsidR="003B47D9" w14:paraId="4A51E53C" w14:textId="77777777" w:rsidTr="00847117">
        <w:tc>
          <w:tcPr>
            <w:tcW w:w="2405" w:type="dxa"/>
          </w:tcPr>
          <w:p w14:paraId="52E02B7C" w14:textId="77777777" w:rsidR="003B47D9" w:rsidRPr="00944358" w:rsidRDefault="003B47D9" w:rsidP="00847117">
            <w:pPr>
              <w:rPr>
                <w:b/>
              </w:rPr>
            </w:pPr>
            <w:r>
              <w:rPr>
                <w:b/>
              </w:rPr>
              <w:t>Resumen</w:t>
            </w:r>
          </w:p>
        </w:tc>
        <w:tc>
          <w:tcPr>
            <w:tcW w:w="6423" w:type="dxa"/>
            <w:gridSpan w:val="2"/>
          </w:tcPr>
          <w:p w14:paraId="7CF12629" w14:textId="77777777" w:rsidR="003B47D9" w:rsidRPr="00944358" w:rsidRDefault="003B47D9" w:rsidP="00847117">
            <w:r>
              <w:t>Un usuario da su opinión de una rutina pública con un valor de 0 a 5 y un comentario.</w:t>
            </w:r>
          </w:p>
        </w:tc>
      </w:tr>
      <w:tr w:rsidR="003B47D9" w14:paraId="4A07D240" w14:textId="77777777" w:rsidTr="00847117">
        <w:tc>
          <w:tcPr>
            <w:tcW w:w="2405" w:type="dxa"/>
          </w:tcPr>
          <w:p w14:paraId="42D40FD4" w14:textId="77777777" w:rsidR="003B47D9" w:rsidRPr="00CD742E" w:rsidRDefault="003B47D9" w:rsidP="00847117">
            <w:pPr>
              <w:rPr>
                <w:b/>
              </w:rPr>
            </w:pPr>
            <w:r w:rsidRPr="00CD742E">
              <w:rPr>
                <w:b/>
              </w:rPr>
              <w:t>CU asociados</w:t>
            </w:r>
          </w:p>
        </w:tc>
        <w:tc>
          <w:tcPr>
            <w:tcW w:w="6423" w:type="dxa"/>
            <w:gridSpan w:val="2"/>
          </w:tcPr>
          <w:p w14:paraId="5C701A78" w14:textId="77777777" w:rsidR="003B47D9" w:rsidRDefault="003B47D9" w:rsidP="00847117">
            <w:r>
              <w:t>Autenticarse.</w:t>
            </w:r>
          </w:p>
          <w:p w14:paraId="53B4615B" w14:textId="77777777" w:rsidR="003B47D9" w:rsidRPr="00944358" w:rsidRDefault="003B47D9" w:rsidP="00847117"/>
        </w:tc>
      </w:tr>
      <w:tr w:rsidR="006C7D98" w14:paraId="02035EFF" w14:textId="77777777" w:rsidTr="00847117">
        <w:tc>
          <w:tcPr>
            <w:tcW w:w="2405" w:type="dxa"/>
          </w:tcPr>
          <w:p w14:paraId="2919B433" w14:textId="77777777" w:rsidR="006C7D98" w:rsidRPr="00CD742E" w:rsidRDefault="006C7D98" w:rsidP="006C7D98">
            <w:pPr>
              <w:rPr>
                <w:b/>
              </w:rPr>
            </w:pPr>
            <w:r w:rsidRPr="00CD742E">
              <w:rPr>
                <w:b/>
              </w:rPr>
              <w:t>Precondiciones</w:t>
            </w:r>
          </w:p>
        </w:tc>
        <w:tc>
          <w:tcPr>
            <w:tcW w:w="6423" w:type="dxa"/>
            <w:gridSpan w:val="2"/>
          </w:tcPr>
          <w:p w14:paraId="5A22BEED" w14:textId="7AF2B7D6" w:rsidR="006C7D98" w:rsidRPr="00944358" w:rsidRDefault="006C7D98" w:rsidP="006C7D98">
            <w:r>
              <w:t>El sistema está mostrando la pantalla que muestra la información de una rutina a través del caso de uso Ver rutinas o Buscar rutinas.</w:t>
            </w:r>
          </w:p>
        </w:tc>
      </w:tr>
      <w:tr w:rsidR="006C7D98" w14:paraId="3D2EE788" w14:textId="77777777" w:rsidTr="00847117">
        <w:tc>
          <w:tcPr>
            <w:tcW w:w="8828" w:type="dxa"/>
            <w:gridSpan w:val="3"/>
          </w:tcPr>
          <w:p w14:paraId="56600865" w14:textId="3460AF96" w:rsidR="006C7D98" w:rsidRPr="00944358" w:rsidRDefault="00DB616B" w:rsidP="006C7D98">
            <w:pPr>
              <w:jc w:val="center"/>
              <w:rPr>
                <w:b/>
              </w:rPr>
            </w:pPr>
            <w:r>
              <w:rPr>
                <w:b/>
              </w:rPr>
              <w:t>Interfaz</w:t>
            </w:r>
          </w:p>
        </w:tc>
      </w:tr>
      <w:tr w:rsidR="006C7D98" w14:paraId="291776CD" w14:textId="77777777" w:rsidTr="00847117">
        <w:trPr>
          <w:trHeight w:val="5811"/>
        </w:trPr>
        <w:tc>
          <w:tcPr>
            <w:tcW w:w="8828" w:type="dxa"/>
            <w:gridSpan w:val="3"/>
          </w:tcPr>
          <w:p w14:paraId="4B7518E8" w14:textId="77777777" w:rsidR="006C7D98" w:rsidRDefault="006C7D98" w:rsidP="006C7D98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0EE62E90" wp14:editId="2F94F15A">
                  <wp:extent cx="1767724" cy="3600000"/>
                  <wp:effectExtent l="0" t="0" r="4445" b="635"/>
                  <wp:docPr id="964173418" name="Picture 964173418" descr="C:\Users\LENOVO PC\Desktop\Fitt\Segunda entrega\Mockups\Mockups para cada caso de uso\Reseñar rutina\A-Reseñar rutina (solo si está adoptada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724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drawing>
                <wp:inline distT="0" distB="0" distL="0" distR="0" wp14:anchorId="7FFBD585" wp14:editId="7B3B489F">
                  <wp:extent cx="1767724" cy="3600000"/>
                  <wp:effectExtent l="0" t="0" r="4445" b="635"/>
                  <wp:docPr id="1234923373" name="Picture 1234923373" descr="C:\Users\LENOVO PC\Desktop\Fitt\Segunda entrega\Mockups\Mockups para cada caso de uso\Reseñar rutina\B-Reseñar ruti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724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496794" w14:textId="77777777" w:rsidR="006C7D98" w:rsidRPr="00944358" w:rsidRDefault="006C7D98" w:rsidP="006C7D98">
            <w:pPr>
              <w:jc w:val="center"/>
            </w:pP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2C5DFEF6" wp14:editId="2D0AFF4E">
                      <wp:extent cx="1767600" cy="315311"/>
                      <wp:effectExtent l="0" t="0" r="4445" b="8890"/>
                      <wp:docPr id="2056019208" name="Cuadro de texto 20560192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C87ABEE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 w:rsidRPr="00BE264C">
                                    <w:rPr>
                                      <w:i/>
                                      <w:lang w:val="es-CO"/>
                                    </w:rPr>
                                    <w:t>Pantalla 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C5DFEF6" id="Cuadro de texto 2056019208" o:spid="_x0000_s1053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l4JUAIAAJoEAAAOAAAAZHJzL2Uyb0RvYy54bWysVE1v2zAMvQ/YfxB0X2znczXiFFmKDAOK&#10;tkA69KzIUmJAFjVJiZ39+lFynGTdTsMuMimSj+Ij6fl9WytyFNZVoAuaDVJKhOZQVnpX0O+v60+f&#10;KXGe6ZIp0KKgJ+Ho/eLjh3ljcjGEPahSWIIg2uWNKejee5MnieN7UTM3ACM0GiXYmnlU7S4pLWsQ&#10;vVbJME2nSQO2NBa4cA5vHzojXUR8KQX3z1I64YkqKL7Nx9PGcxvOZDFn+c4ys6/4+RnsH15Rs0pj&#10;0gvUA/OMHGz1B1RdcQsOpB9wqBOQsuIi1oDVZOm7ajZ7ZkSsBclx5kKT+3+w/On4YklVFnSYTqZp&#10;djdMsWOa1dir1YGVFkgpiBetB3LjgbQ1xuUYvTEY79sv0GL7A53h3uFlYKOVtg5frJOgHRtwupCO&#10;kISHoNl0Nk3RxNE2yiajLMIk12hjnf8qoCZBKKjFpkau2fHRecyIrr1LSOZAVeW6UioqYZDESlly&#10;ZDgCyvfgv3kpTZqCTkeTNAJrCOEdstKY4FpTkHy7bTvKZn3BWyhPyIOFbsCc4esKH/vInH9hFicK&#10;68Mt8c94SAWYDM4SJXuwP/92H/yx0WilpMEJLaj7cWBWUKK+aRyBu2w8DiMdlfFkNkTF3lq2txZ9&#10;qFeADGS4j4ZHMfh71YvSQv2Gy7QMWdHENMfcBfW9uPLd3uAycrFcRiccYsP8o94YHqAD46EVr+0b&#10;s+bcrzA8T9DPMsvfta3zDZEalgcPsoo9DUR3rJ75xwWIrT4va9iwWz16XX8pi18AAAD//wMAUEsD&#10;BBQABgAIAAAAIQAWJykd3gAAAAQBAAAPAAAAZHJzL2Rvd25yZXYueG1sTI/NTsMwEITvSLyDtZW4&#10;oNahLaRNs6kQ4kfiRlNA3Nx4m0TE6yh2k/D2GC5wWWk0o5lv0+1oGtFT52rLCFezCARxYXXNJcI+&#10;f5iuQDivWKvGMiF8kYNtdn6WqkTbgV+o3/lShBJ2iUKovG8TKV1RkVFuZlvi4B1tZ5QPsiul7tQQ&#10;yk0j51F0I42qOSxUqqW7iorP3ckgfFyW789ufHwdFteL9v6pz+M3nSNeTMbbDQhPo/8Lww9+QIcs&#10;MB3sibUTDUJ4xP/e4M3j1RLEAWG5jkFmqfwPn30DAAD//wMAUEsBAi0AFAAGAAgAAAAhALaDOJL+&#10;AAAA4QEAABMAAAAAAAAAAAAAAAAAAAAAAFtDb250ZW50X1R5cGVzXS54bWxQSwECLQAUAAYACAAA&#10;ACEAOP0h/9YAAACUAQAACwAAAAAAAAAAAAAAAAAvAQAAX3JlbHMvLnJlbHNQSwECLQAUAAYACAAA&#10;ACEAKN5eCVACAACaBAAADgAAAAAAAAAAAAAAAAAuAgAAZHJzL2Uyb0RvYy54bWxQSwECLQAUAAYA&#10;CAAAACEAFicpHd4AAAAEAQAADwAAAAAAAAAAAAAAAACqBAAAZHJzL2Rvd25yZXYueG1sUEsFBgAA&#10;AAAEAAQA8wAAALUFAAAAAA==&#10;" fillcolor="white [3201]" stroked="f" strokeweight=".5pt">
                      <v:textbox>
                        <w:txbxContent>
                          <w:p w14:paraId="7C87ABEE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 w:rsidRPr="00BE264C">
                              <w:rPr>
                                <w:i/>
                                <w:lang w:val="es-CO"/>
                              </w:rPr>
                              <w:t>Pantalla 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19F1284F" wp14:editId="53A4116D">
                      <wp:extent cx="1767600" cy="315311"/>
                      <wp:effectExtent l="0" t="0" r="4445" b="8890"/>
                      <wp:docPr id="2056019209" name="Cuadro de texto 20560192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63C79E4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9F1284F" id="Cuadro de texto 2056019209" o:spid="_x0000_s1054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FlYUQIAAJoEAAAOAAAAZHJzL2Uyb0RvYy54bWysVE1v2zAMvQ/YfxB0X2znq40Rp8hSZBgQ&#10;tAXSoWdFlmMDsqhJSuzs14+S4yTtdhp2kUmRfBQfSc8f2lqSozC2ApXRZBBTIhSHvFL7jP54XX+5&#10;p8Q6pnImQYmMnoSlD4vPn+aNTsUQSpC5MARBlE0bndHSOZ1GkeWlqJkdgBYKjQWYmjlUzT7KDWsQ&#10;vZbRMI6nUQMm1wa4sBZvHzsjXQT8ohDcPReFFY7IjOLbXDhNOHf+jBZzlu4N02XFz89g//CKmlUK&#10;k16gHplj5GCqP6DqihuwULgBhzqCoqi4CDVgNUn8oZptybQItSA5Vl9osv8Plj8dXwyp8owO48k0&#10;TmbDeEaJYjX2anVguQGSC+JE64DceCBtjbYpRm81xrv2K7TYfk+nv7d46dloC1P7L9ZJ0I4NOF1I&#10;R0jCfdDd9G4ao4mjbZRMRkmAia7R2lj3TUBNvJBRg00NXLPjxjrMiK69i09mQVb5upIyKH6QxEoa&#10;cmQ4AtL14O+8pCJNRqejSRyAFfjwDlkqTHCtyUuu3bUdZfd9wTvIT8iDgW7ArObrCh+7Yda9MIMT&#10;hfXhlrhnPAoJmAzOEiUlmF9/u/f+2Gi0UtLghGbU/jwwIyiR3xWOwCwZj/1IB2U8uRuiYm4tu1uL&#10;OtQrQAYS3EfNg+j9nezFwkD9hsu09FnRxBTH3Bl1vbhy3d7gMnKxXAYnHGLN3EZtNffQnnHfitf2&#10;jRl97pcfnifoZ5mlH9rW+fpIBcuDg6IKPfVEd6ye+ccFCK0+L6vfsFs9eF1/KYvfAAAA//8DAFBL&#10;AwQUAAYACAAAACEAFicpHd4AAAAEAQAADwAAAGRycy9kb3ducmV2LnhtbEyPzU7DMBCE70i8g7WV&#10;uKDWoS2kTbOpEOJH4kZTQNzceJtExOsodpPw9hgucFlpNKOZb9PtaBrRU+dqywhXswgEcWF1zSXC&#10;Pn+YrkA4r1irxjIhfJGDbXZ+lqpE24FfqN/5UoQSdolCqLxvEyldUZFRbmZb4uAdbWeUD7Irpe7U&#10;EMpNI+dRdCONqjksVKqlu4qKz93JIHxclu/Pbnx8HRbXi/b+qc/jN50jXkzG2w0IT6P/C8MPfkCH&#10;LDAd7Im1Ew1CeMT/3uDN49USxAFhuY5BZqn8D599AwAA//8DAFBLAQItABQABgAIAAAAIQC2gziS&#10;/gAAAOEBAAATAAAAAAAAAAAAAAAAAAAAAABbQ29udGVudF9UeXBlc10ueG1sUEsBAi0AFAAGAAgA&#10;AAAhADj9If/WAAAAlAEAAAsAAAAAAAAAAAAAAAAALwEAAF9yZWxzLy5yZWxzUEsBAi0AFAAGAAgA&#10;AAAhANssWVhRAgAAmgQAAA4AAAAAAAAAAAAAAAAALgIAAGRycy9lMm9Eb2MueG1sUEsBAi0AFAAG&#10;AAgAAAAhABYnKR3eAAAABAEAAA8AAAAAAAAAAAAAAAAAqwQAAGRycy9kb3ducmV2LnhtbFBLBQYA&#10;AAAABAAEAPMAAAC2BQAAAAA=&#10;" fillcolor="white [3201]" stroked="f" strokeweight=".5pt">
                      <v:textbox>
                        <w:txbxContent>
                          <w:p w14:paraId="363C79E4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B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6C7D98" w14:paraId="6B53C669" w14:textId="77777777" w:rsidTr="00847117">
        <w:trPr>
          <w:trHeight w:val="425"/>
        </w:trPr>
        <w:tc>
          <w:tcPr>
            <w:tcW w:w="8828" w:type="dxa"/>
            <w:gridSpan w:val="3"/>
          </w:tcPr>
          <w:p w14:paraId="04356EBE" w14:textId="77777777" w:rsidR="006C7D98" w:rsidRDefault="006C7D98" w:rsidP="006C7D98">
            <w:pPr>
              <w:jc w:val="left"/>
              <w:rPr>
                <w:b/>
              </w:rPr>
            </w:pPr>
            <w:r w:rsidRPr="004D34FB">
              <w:rPr>
                <w:b/>
              </w:rPr>
              <w:t>Pasos flujo Normal</w:t>
            </w:r>
            <w:r>
              <w:rPr>
                <w:b/>
              </w:rPr>
              <w:t>:</w:t>
            </w:r>
          </w:p>
          <w:p w14:paraId="5ABA4F86" w14:textId="77777777" w:rsidR="006C7D98" w:rsidRPr="007751DA" w:rsidRDefault="006C7D98" w:rsidP="005F3743">
            <w:pPr>
              <w:pStyle w:val="Prrafodelista"/>
              <w:numPr>
                <w:ilvl w:val="0"/>
                <w:numId w:val="44"/>
              </w:numPr>
              <w:jc w:val="left"/>
              <w:rPr>
                <w:b/>
              </w:rPr>
            </w:pPr>
            <w:r w:rsidRPr="0065552E">
              <w:t>El usuario inicia la aplicación y se autentica en caso de ser necesario.</w:t>
            </w:r>
          </w:p>
          <w:p w14:paraId="3889B06E" w14:textId="77777777" w:rsidR="006C7D98" w:rsidRPr="007751DA" w:rsidRDefault="006C7D98" w:rsidP="005F3743">
            <w:pPr>
              <w:pStyle w:val="Prrafodelista"/>
              <w:numPr>
                <w:ilvl w:val="0"/>
                <w:numId w:val="44"/>
              </w:numPr>
              <w:jc w:val="left"/>
              <w:rPr>
                <w:b/>
                <w:bCs/>
              </w:rPr>
            </w:pPr>
            <w:r>
              <w:t xml:space="preserve">El sistema muestra la pantalla que permite ver la información del parque por </w:t>
            </w:r>
          </w:p>
          <w:p w14:paraId="15424341" w14:textId="7FB3D509" w:rsidR="006C7D98" w:rsidRPr="006C0777" w:rsidRDefault="006C7D98" w:rsidP="006C7D98">
            <w:pPr>
              <w:pStyle w:val="Prrafodelista"/>
              <w:jc w:val="left"/>
              <w:rPr>
                <w:b/>
                <w:bCs/>
              </w:rPr>
            </w:pPr>
            <w:r>
              <w:t>medio del caso de uso Ver rutinas o Buscar rutinas (Pantalla A).</w:t>
            </w:r>
          </w:p>
          <w:p w14:paraId="2A1ADF8B" w14:textId="77777777" w:rsidR="006C7D98" w:rsidRPr="00F67141" w:rsidRDefault="006C7D98" w:rsidP="005F3743">
            <w:pPr>
              <w:pStyle w:val="Prrafodelista"/>
              <w:numPr>
                <w:ilvl w:val="0"/>
                <w:numId w:val="44"/>
              </w:numPr>
              <w:jc w:val="left"/>
              <w:rPr>
                <w:b/>
                <w:bCs/>
              </w:rPr>
            </w:pPr>
            <w:r>
              <w:t>El usuario selecciona la opción “Agregar reseña” de la pantalla A.</w:t>
            </w:r>
          </w:p>
          <w:p w14:paraId="63FEA38C" w14:textId="77777777" w:rsidR="006C7D98" w:rsidRPr="00F70802" w:rsidRDefault="006C7D98" w:rsidP="005F3743">
            <w:pPr>
              <w:pStyle w:val="Prrafodelista"/>
              <w:numPr>
                <w:ilvl w:val="0"/>
                <w:numId w:val="44"/>
              </w:numPr>
              <w:jc w:val="left"/>
              <w:rPr>
                <w:b/>
                <w:bCs/>
              </w:rPr>
            </w:pPr>
            <w:r>
              <w:t>El sistema muestra la pantalla B con una ventana emergente para que el usuario pueda ingresar la información de la reseña.</w:t>
            </w:r>
          </w:p>
          <w:p w14:paraId="3AD519B6" w14:textId="4ABD4797" w:rsidR="006C7D98" w:rsidRPr="00F70802" w:rsidRDefault="006C7D98" w:rsidP="005F3743">
            <w:pPr>
              <w:pStyle w:val="Prrafodelista"/>
              <w:numPr>
                <w:ilvl w:val="0"/>
                <w:numId w:val="44"/>
              </w:numPr>
              <w:jc w:val="left"/>
              <w:rPr>
                <w:b/>
                <w:bCs/>
              </w:rPr>
            </w:pPr>
            <w:r>
              <w:t>El usuario escribe el comentario y selecciona las estrellas para reseñar la rutina en la pantalla B.</w:t>
            </w:r>
          </w:p>
          <w:p w14:paraId="1C482B85" w14:textId="73434287" w:rsidR="006C7D98" w:rsidRPr="00F67141" w:rsidRDefault="006C7D98" w:rsidP="005F3743">
            <w:pPr>
              <w:pStyle w:val="Prrafodelista"/>
              <w:numPr>
                <w:ilvl w:val="0"/>
                <w:numId w:val="44"/>
              </w:numPr>
              <w:jc w:val="left"/>
              <w:rPr>
                <w:b/>
              </w:rPr>
            </w:pPr>
            <w:r>
              <w:t>El usuario selecciona “Publicar” en la pantalla B y la reseña es registrada.</w:t>
            </w:r>
          </w:p>
          <w:p w14:paraId="654DF14B" w14:textId="49B7C38D" w:rsidR="006C7D98" w:rsidRPr="006C7D98" w:rsidRDefault="006C7D98" w:rsidP="006C7D98">
            <w:pPr>
              <w:jc w:val="left"/>
              <w:rPr>
                <w:b/>
              </w:rPr>
            </w:pPr>
          </w:p>
          <w:p w14:paraId="7A2EAA9A" w14:textId="77777777" w:rsidR="006C7D98" w:rsidRPr="004D34FB" w:rsidRDefault="006C7D98" w:rsidP="006C7D98">
            <w:pPr>
              <w:jc w:val="left"/>
              <w:rPr>
                <w:b/>
              </w:rPr>
            </w:pPr>
          </w:p>
        </w:tc>
      </w:tr>
      <w:tr w:rsidR="006C7D98" w14:paraId="0E5BC19F" w14:textId="77777777" w:rsidTr="00847117">
        <w:trPr>
          <w:trHeight w:val="285"/>
        </w:trPr>
        <w:tc>
          <w:tcPr>
            <w:tcW w:w="8828" w:type="dxa"/>
            <w:gridSpan w:val="3"/>
          </w:tcPr>
          <w:p w14:paraId="07EF9CB7" w14:textId="77777777" w:rsidR="006C7D98" w:rsidRPr="004D34FB" w:rsidRDefault="006C7D98" w:rsidP="006C7D98">
            <w:pPr>
              <w:jc w:val="center"/>
              <w:rPr>
                <w:b/>
              </w:rPr>
            </w:pPr>
            <w:r>
              <w:rPr>
                <w:b/>
              </w:rPr>
              <w:t>Escenarios Alternos</w:t>
            </w:r>
          </w:p>
        </w:tc>
      </w:tr>
      <w:tr w:rsidR="006C7D98" w14:paraId="251B637B" w14:textId="77777777" w:rsidTr="00847117">
        <w:trPr>
          <w:trHeight w:val="1554"/>
        </w:trPr>
        <w:tc>
          <w:tcPr>
            <w:tcW w:w="8828" w:type="dxa"/>
            <w:gridSpan w:val="3"/>
          </w:tcPr>
          <w:p w14:paraId="711F9985" w14:textId="77777777" w:rsidR="006C7D98" w:rsidRDefault="006C7D98" w:rsidP="006C7D98">
            <w:pPr>
              <w:jc w:val="left"/>
              <w:rPr>
                <w:b/>
              </w:rPr>
            </w:pPr>
            <w:r>
              <w:rPr>
                <w:b/>
              </w:rPr>
              <w:lastRenderedPageBreak/>
              <w:t>Cursos Alternos</w:t>
            </w:r>
            <w:r>
              <w:rPr>
                <w:b/>
              </w:rPr>
              <w:br/>
            </w:r>
          </w:p>
          <w:p w14:paraId="64517C53" w14:textId="77777777" w:rsidR="006C7D98" w:rsidRPr="00073BE4" w:rsidRDefault="006C7D98" w:rsidP="005F3743">
            <w:pPr>
              <w:pStyle w:val="Prrafodelista"/>
              <w:numPr>
                <w:ilvl w:val="0"/>
                <w:numId w:val="40"/>
              </w:numPr>
              <w:jc w:val="left"/>
              <w:rPr>
                <w:b/>
              </w:rPr>
            </w:pPr>
            <w:r>
              <w:t>El usuario cancela la realización de la reseña por lo que vuelve a la pantalla de información de la rutina (Pantalla A).</w:t>
            </w:r>
          </w:p>
        </w:tc>
      </w:tr>
      <w:tr w:rsidR="006C7D98" w14:paraId="20E9E9DB" w14:textId="77777777" w:rsidTr="00847117">
        <w:trPr>
          <w:trHeight w:val="276"/>
        </w:trPr>
        <w:tc>
          <w:tcPr>
            <w:tcW w:w="3114" w:type="dxa"/>
            <w:gridSpan w:val="2"/>
          </w:tcPr>
          <w:p w14:paraId="2316237C" w14:textId="77777777" w:rsidR="006C7D98" w:rsidRDefault="006C7D98" w:rsidP="006C7D98">
            <w:pPr>
              <w:jc w:val="left"/>
              <w:rPr>
                <w:b/>
              </w:rPr>
            </w:pPr>
            <w:r>
              <w:rPr>
                <w:b/>
              </w:rPr>
              <w:t>Postcondiciones</w:t>
            </w:r>
          </w:p>
        </w:tc>
        <w:tc>
          <w:tcPr>
            <w:tcW w:w="5714" w:type="dxa"/>
          </w:tcPr>
          <w:p w14:paraId="235C2451" w14:textId="77777777" w:rsidR="006C7D98" w:rsidRDefault="006C7D98" w:rsidP="006C7D98">
            <w:pPr>
              <w:jc w:val="left"/>
              <w:rPr>
                <w:b/>
              </w:rPr>
            </w:pPr>
            <w:r>
              <w:t>Las reseñas y la calificación promedio de la rutina se actualizan.</w:t>
            </w:r>
          </w:p>
        </w:tc>
      </w:tr>
      <w:tr w:rsidR="006C7D98" w14:paraId="38643F1F" w14:textId="77777777" w:rsidTr="00847117">
        <w:trPr>
          <w:trHeight w:val="276"/>
        </w:trPr>
        <w:tc>
          <w:tcPr>
            <w:tcW w:w="3114" w:type="dxa"/>
            <w:gridSpan w:val="2"/>
          </w:tcPr>
          <w:p w14:paraId="48BD3366" w14:textId="77777777" w:rsidR="006C7D98" w:rsidRDefault="006C7D98" w:rsidP="006C7D98">
            <w:pPr>
              <w:jc w:val="left"/>
              <w:rPr>
                <w:b/>
              </w:rPr>
            </w:pPr>
            <w:r>
              <w:rPr>
                <w:b/>
              </w:rPr>
              <w:t>Restricciones</w:t>
            </w:r>
          </w:p>
        </w:tc>
        <w:tc>
          <w:tcPr>
            <w:tcW w:w="5714" w:type="dxa"/>
          </w:tcPr>
          <w:p w14:paraId="1D69BCC7" w14:textId="77777777" w:rsidR="006C7D98" w:rsidRDefault="006C7D98" w:rsidP="006C7D98">
            <w:pPr>
              <w:jc w:val="left"/>
            </w:pPr>
            <w:r>
              <w:t>El comentario de la reseña no puede exceder los 200 caracteres.</w:t>
            </w:r>
          </w:p>
          <w:p w14:paraId="7C7BE745" w14:textId="77777777" w:rsidR="006C7D98" w:rsidRPr="0065552E" w:rsidRDefault="006C7D98" w:rsidP="006C7D98">
            <w:pPr>
              <w:jc w:val="left"/>
            </w:pPr>
            <w:r>
              <w:t>Un usuario solo puede reseñar rutinas adoptadas.</w:t>
            </w:r>
          </w:p>
        </w:tc>
      </w:tr>
    </w:tbl>
    <w:p w14:paraId="0288B054" w14:textId="77777777" w:rsidR="003B47D9" w:rsidRDefault="003B47D9" w:rsidP="003B47D9"/>
    <w:p w14:paraId="50E126BC" w14:textId="77777777" w:rsidR="003B47D9" w:rsidRDefault="003B47D9" w:rsidP="003B47D9"/>
    <w:p w14:paraId="41366272" w14:textId="77777777" w:rsidR="00EC6F1E" w:rsidRDefault="00EC6F1E"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709"/>
        <w:gridCol w:w="5714"/>
      </w:tblGrid>
      <w:tr w:rsidR="003B47D9" w14:paraId="4811C1BF" w14:textId="77777777" w:rsidTr="00847117">
        <w:tc>
          <w:tcPr>
            <w:tcW w:w="2405" w:type="dxa"/>
          </w:tcPr>
          <w:p w14:paraId="6897D82F" w14:textId="173E0444" w:rsidR="003B47D9" w:rsidRPr="00944358" w:rsidRDefault="003B47D9" w:rsidP="00847117">
            <w:pPr>
              <w:rPr>
                <w:b/>
              </w:rPr>
            </w:pPr>
            <w:r w:rsidRPr="00944358">
              <w:rPr>
                <w:b/>
              </w:rPr>
              <w:lastRenderedPageBreak/>
              <w:t>Caso de Uso</w:t>
            </w:r>
          </w:p>
        </w:tc>
        <w:tc>
          <w:tcPr>
            <w:tcW w:w="6423" w:type="dxa"/>
            <w:gridSpan w:val="2"/>
          </w:tcPr>
          <w:p w14:paraId="244D6468" w14:textId="77777777" w:rsidR="003B47D9" w:rsidRPr="00944358" w:rsidRDefault="003B47D9" w:rsidP="00847117">
            <w:r>
              <w:t>Buscar rutinas</w:t>
            </w:r>
          </w:p>
        </w:tc>
      </w:tr>
      <w:tr w:rsidR="003B47D9" w14:paraId="7CF370A2" w14:textId="77777777" w:rsidTr="00847117">
        <w:tc>
          <w:tcPr>
            <w:tcW w:w="2405" w:type="dxa"/>
          </w:tcPr>
          <w:p w14:paraId="6C429FAA" w14:textId="77777777" w:rsidR="003B47D9" w:rsidRPr="00944358" w:rsidRDefault="003B47D9" w:rsidP="00847117">
            <w:pPr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6423" w:type="dxa"/>
            <w:gridSpan w:val="2"/>
          </w:tcPr>
          <w:p w14:paraId="52F43072" w14:textId="77777777" w:rsidR="003B47D9" w:rsidRPr="00944358" w:rsidRDefault="003B47D9" w:rsidP="00847117">
            <w:r>
              <w:t>Usuario</w:t>
            </w:r>
          </w:p>
        </w:tc>
      </w:tr>
      <w:tr w:rsidR="003B47D9" w14:paraId="751A4EA6" w14:textId="77777777" w:rsidTr="00847117">
        <w:tc>
          <w:tcPr>
            <w:tcW w:w="2405" w:type="dxa"/>
          </w:tcPr>
          <w:p w14:paraId="2234F449" w14:textId="77777777" w:rsidR="003B47D9" w:rsidRPr="00944358" w:rsidRDefault="003B47D9" w:rsidP="00847117">
            <w:pPr>
              <w:rPr>
                <w:b/>
              </w:rPr>
            </w:pPr>
            <w:r>
              <w:rPr>
                <w:b/>
              </w:rPr>
              <w:t>Resumen</w:t>
            </w:r>
          </w:p>
        </w:tc>
        <w:tc>
          <w:tcPr>
            <w:tcW w:w="6423" w:type="dxa"/>
            <w:gridSpan w:val="2"/>
          </w:tcPr>
          <w:p w14:paraId="648C4AB1" w14:textId="77777777" w:rsidR="003B47D9" w:rsidRPr="00944358" w:rsidRDefault="003B47D9" w:rsidP="00847117">
            <w:r>
              <w:t>El usuario busca una rutina para adoptarla, valorarla o ver su información</w:t>
            </w:r>
          </w:p>
        </w:tc>
      </w:tr>
      <w:tr w:rsidR="003B47D9" w14:paraId="7DD3D808" w14:textId="77777777" w:rsidTr="00847117">
        <w:tc>
          <w:tcPr>
            <w:tcW w:w="2405" w:type="dxa"/>
          </w:tcPr>
          <w:p w14:paraId="0D483B28" w14:textId="77777777" w:rsidR="003B47D9" w:rsidRPr="00CD742E" w:rsidRDefault="003B47D9" w:rsidP="00847117">
            <w:pPr>
              <w:rPr>
                <w:b/>
              </w:rPr>
            </w:pPr>
            <w:r w:rsidRPr="00CD742E">
              <w:rPr>
                <w:b/>
              </w:rPr>
              <w:t>CU asociados</w:t>
            </w:r>
          </w:p>
        </w:tc>
        <w:tc>
          <w:tcPr>
            <w:tcW w:w="6423" w:type="dxa"/>
            <w:gridSpan w:val="2"/>
          </w:tcPr>
          <w:p w14:paraId="271222F5" w14:textId="77777777" w:rsidR="003B47D9" w:rsidRPr="00944358" w:rsidRDefault="003B47D9" w:rsidP="00847117">
            <w:r w:rsidRPr="1194CB30">
              <w:t>Autenticarse.</w:t>
            </w:r>
          </w:p>
        </w:tc>
      </w:tr>
      <w:tr w:rsidR="003B47D9" w14:paraId="4F01CECB" w14:textId="77777777" w:rsidTr="00847117">
        <w:tc>
          <w:tcPr>
            <w:tcW w:w="2405" w:type="dxa"/>
          </w:tcPr>
          <w:p w14:paraId="4313B29A" w14:textId="77777777" w:rsidR="003B47D9" w:rsidRPr="00CD742E" w:rsidRDefault="003B47D9" w:rsidP="00847117">
            <w:pPr>
              <w:rPr>
                <w:b/>
              </w:rPr>
            </w:pPr>
            <w:r w:rsidRPr="00CD742E">
              <w:rPr>
                <w:b/>
              </w:rPr>
              <w:t>Precondiciones</w:t>
            </w:r>
          </w:p>
        </w:tc>
        <w:tc>
          <w:tcPr>
            <w:tcW w:w="6423" w:type="dxa"/>
            <w:gridSpan w:val="2"/>
          </w:tcPr>
          <w:p w14:paraId="65B795FC" w14:textId="12059B9C" w:rsidR="003B47D9" w:rsidRPr="00944358" w:rsidRDefault="000756AD" w:rsidP="00847117">
            <w:r>
              <w:t>-</w:t>
            </w:r>
          </w:p>
        </w:tc>
      </w:tr>
      <w:tr w:rsidR="003B47D9" w14:paraId="78DBB5A8" w14:textId="77777777" w:rsidTr="00847117">
        <w:tc>
          <w:tcPr>
            <w:tcW w:w="8828" w:type="dxa"/>
            <w:gridSpan w:val="3"/>
          </w:tcPr>
          <w:p w14:paraId="13673151" w14:textId="068E191D" w:rsidR="003B47D9" w:rsidRPr="00944358" w:rsidRDefault="00DB616B" w:rsidP="00847117">
            <w:pPr>
              <w:jc w:val="center"/>
              <w:rPr>
                <w:b/>
              </w:rPr>
            </w:pPr>
            <w:r>
              <w:rPr>
                <w:b/>
              </w:rPr>
              <w:t>Interfaz</w:t>
            </w:r>
          </w:p>
        </w:tc>
      </w:tr>
      <w:tr w:rsidR="003B47D9" w14:paraId="250A96E4" w14:textId="77777777" w:rsidTr="00847117">
        <w:trPr>
          <w:trHeight w:val="5811"/>
        </w:trPr>
        <w:tc>
          <w:tcPr>
            <w:tcW w:w="8828" w:type="dxa"/>
            <w:gridSpan w:val="3"/>
          </w:tcPr>
          <w:p w14:paraId="1FD4E7F1" w14:textId="77777777" w:rsidR="003B47D9" w:rsidRDefault="003B47D9" w:rsidP="00847117">
            <w:pPr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  <w:r w:rsidRPr="009B32A2">
              <w:rPr>
                <w:b/>
                <w:bCs/>
                <w:noProof/>
                <w:lang w:val="en-US"/>
              </w:rPr>
              <w:drawing>
                <wp:inline distT="0" distB="0" distL="0" distR="0" wp14:anchorId="583D5B50" wp14:editId="44E4E84D">
                  <wp:extent cx="1767724" cy="3600000"/>
                  <wp:effectExtent l="0" t="0" r="4445" b="635"/>
                  <wp:docPr id="14" name="Imagen 14" descr="C:\Users\LENOVO PC\Desktop\Fitt\Segunda entrega\Mockups\Mockups para cada caso de uso\Buscar rutina\Comunida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C:\Users\LENOVO PC\Desktop\Fitt\Segunda entrega\Mockups\Mockups para cada caso de uso\Buscar rutina\Comunida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724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Pr="004E5D5E">
              <w:rPr>
                <w:b/>
                <w:bCs/>
                <w:noProof/>
                <w:lang w:val="en-US"/>
              </w:rPr>
              <w:drawing>
                <wp:inline distT="0" distB="0" distL="0" distR="0" wp14:anchorId="1CB09C74" wp14:editId="3E6ED6BF">
                  <wp:extent cx="1767724" cy="3600000"/>
                  <wp:effectExtent l="0" t="0" r="4445" b="635"/>
                  <wp:docPr id="15" name="Imagen 15" descr="C:\Users\LENOVO PC\Desktop\Fitt\Segunda entrega\Mockups\Mockups para cada caso de uso\Buscar rutina\B-Buscar Rutina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C:\Users\LENOVO PC\Desktop\Fitt\Segunda entrega\Mockups\Mockups para cada caso de uso\Buscar rutina\B-Buscar Rutina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724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Pr="004E5D5E">
              <w:rPr>
                <w:rFonts w:ascii="Times New Roman" w:eastAsia="Times New Roman" w:hAnsi="Times New Roman" w:cs="Times New Roman"/>
                <w:noProof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en-US"/>
              </w:rPr>
              <w:drawing>
                <wp:inline distT="0" distB="0" distL="0" distR="0" wp14:anchorId="3D31379A" wp14:editId="242EDD19">
                  <wp:extent cx="1767724" cy="3600000"/>
                  <wp:effectExtent l="0" t="0" r="4445" b="635"/>
                  <wp:docPr id="16" name="Imagen 16" descr="C:\Users\LENOVO PC\Desktop\Fitt\Segunda entrega\Mockups\Mockups para cada caso de uso\Buscar rutina\C-Información Ruti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C:\Users\LENOVO PC\Desktop\Fitt\Segunda entrega\Mockups\Mockups para cada caso de uso\Buscar rutina\C-Información Rutin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724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D2D068" w14:textId="77777777" w:rsidR="003B47D9" w:rsidRDefault="003B47D9" w:rsidP="00847117">
            <w:pPr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</w:p>
          <w:p w14:paraId="4392070A" w14:textId="77777777" w:rsidR="003B47D9" w:rsidRDefault="003B47D9" w:rsidP="00847117">
            <w:pPr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</w:p>
          <w:p w14:paraId="5424DBA1" w14:textId="77777777" w:rsidR="003B47D9" w:rsidRPr="00944358" w:rsidRDefault="003B47D9" w:rsidP="00847117">
            <w:pPr>
              <w:jc w:val="center"/>
              <w:rPr>
                <w:b/>
                <w:bCs/>
              </w:rPr>
            </w:pP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34E4CCDE" wp14:editId="489430BF">
                      <wp:extent cx="1767600" cy="315311"/>
                      <wp:effectExtent l="0" t="0" r="4445" b="8890"/>
                      <wp:docPr id="2056019210" name="Cuadro de texto 20560192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50804CB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 w:rsidRPr="00BE264C">
                                    <w:rPr>
                                      <w:i/>
                                      <w:lang w:val="es-CO"/>
                                    </w:rPr>
                                    <w:t>Pantalla 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4E4CCDE" id="Cuadro de texto 2056019210" o:spid="_x0000_s1055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oBvTwIAAJoEAAAOAAAAZHJzL2Uyb0RvYy54bWysVN+P2jAMfp+0/yHK+2jLz1FRTowT0yR0&#10;dxI33XNIU1opjbMk0LK/fk5Kgd32NO0ltWP7c/zZ7uKhrSU5CWMrUBlNBjElQnHIK3XI6PfXzafP&#10;lFjHVM4kKJHRs7D0Yfnxw6LRqRhCCTIXhiCIsmmjM1o6p9MosrwUNbMD0EKhsQBTM4eqOUS5YQ2i&#10;1zIaxvE0asDk2gAX1uLtY2eky4BfFIK756KwwhGZUXybC6cJ596f0XLB0oNhuqz45RnsH15Rs0ph&#10;0ivUI3OMHE31B1RdcQMWCjfgUEdQFBUXoQasJonfVbMrmRahFiTH6itN9v/B8qfTiyFVntFhPJnG&#10;yXyYIE2K1dir9ZHlBkguiBOtA3LngbQ12qYYvdMY79ov0GL7PZ3+3uKlZ6MtTO2/WCdBOyKfr6Qj&#10;JOE+aDadTWM0cbSNkskoCTDRLVob674KqIkXMmqwqYFrdtpahxnRtXfxySzIKt9UUgbFD5JYS0NO&#10;DEdAuh78Ny+pSJPR6WgSB2AFPrxDlgoT3Grykmv3bUfZvC94D/kZeTDQDZjVfFPhY7fMuhdmcKKw&#10;PtwS94xHIQGTwUWipATz82/33h8bjVZKGpzQjNofR2YEJfKbwhGYJ+MxwrqgjCezISrm3rK/t6hj&#10;vQZkIMF91DyI3t/JXiwM1G+4TCufFU1MccydUdeLa9ftDS4jF6tVcMIh1sxt1U5zD+0Z9614bd+Y&#10;0Zd++eF5gn6WWfqubZ2vj1SwOjooqtBTT3TH6oV/XIDQ6suy+g2714PX7Zey/AUAAP//AwBQSwME&#10;FAAGAAgAAAAhABYnKR3eAAAABAEAAA8AAABkcnMvZG93bnJldi54bWxMj81OwzAQhO9IvIO1lbig&#10;1qEtpE2zqRDiR+JGU0Dc3HibRMTrKHaT8PYYLnBZaTSjmW/T7Wga0VPnassIV7MIBHFhdc0lwj5/&#10;mK5AOK9Yq8YyIXyRg212fpaqRNuBX6jf+VKEEnaJQqi8bxMpXVGRUW5mW+LgHW1nlA+yK6Xu1BDK&#10;TSPnUXQjjao5LFSqpbuKis/dySB8XJbvz258fB0W14v2/qnP4zedI15MxtsNCE+j/wvDD35Ahyww&#10;HeyJtRMNQnjE/97gzePVEsQBYbmOQWap/A+ffQMAAP//AwBQSwECLQAUAAYACAAAACEAtoM4kv4A&#10;AADhAQAAEwAAAAAAAAAAAAAAAAAAAAAAW0NvbnRlbnRfVHlwZXNdLnhtbFBLAQItABQABgAIAAAA&#10;IQA4/SH/1gAAAJQBAAALAAAAAAAAAAAAAAAAAC8BAABfcmVscy8ucmVsc1BLAQItABQABgAIAAAA&#10;IQCj6oBvTwIAAJoEAAAOAAAAAAAAAAAAAAAAAC4CAABkcnMvZTJvRG9jLnhtbFBLAQItABQABgAI&#10;AAAAIQAWJykd3gAAAAQBAAAPAAAAAAAAAAAAAAAAAKkEAABkcnMvZG93bnJldi54bWxQSwUGAAAA&#10;AAQABADzAAAAtAUAAAAA&#10;" fillcolor="white [3201]" stroked="f" strokeweight=".5pt">
                      <v:textbox>
                        <w:txbxContent>
                          <w:p w14:paraId="750804CB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 w:rsidRPr="00BE264C">
                              <w:rPr>
                                <w:i/>
                                <w:lang w:val="es-CO"/>
                              </w:rPr>
                              <w:t>Pantalla 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781EEFE4" wp14:editId="55E5FC3B">
                      <wp:extent cx="1767600" cy="315311"/>
                      <wp:effectExtent l="0" t="0" r="4445" b="8890"/>
                      <wp:docPr id="2056019211" name="Cuadro de texto 20560192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59404F9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81EEFE4" id="Cuadro de texto 2056019211" o:spid="_x0000_s1056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NpsTwIAAJoEAAAOAAAAZHJzL2Uyb0RvYy54bWysVE1v2zAMvQ/YfxB0X2znq6sRp8hSZBgQ&#10;tAXSoWdFlmMBsqhJSuzs14+S87Vup2EXWRLJJ/Lx0bOHrlHkIKyToAuaDVJKhOZQSr0r6PfX1afP&#10;lDjPdMkUaFHQo3D0Yf7xw6w1uRhCDaoUliCIdnlrClp7b/IkcbwWDXMDMEKjsQLbMI9Hu0tKy1pE&#10;b1QyTNNp0oItjQUunMPbx95I5xG/qgT3z1XlhCeqoJibj6uN6zasyXzG8p1lppb8lAb7hywaJjU+&#10;eoF6ZJ6RvZV/QDWSW3BQ+QGHJoGqklzEGrCaLH1XzaZmRsRakBxnLjS5/wfLnw4vlsiyoMN0Mk2z&#10;+2GWUaJZg71a7llpgZSCeNF5IDceSFtrXI7RG4PxvvsCHbY/0BnuHV4GNrrKNuGLdRK0YwOOF9IR&#10;kvAQdDe9m6Zo4mgbZZMRJoAwyTXaWOe/CmhI2BTUYlMj1+ywdr53PbuExxwoWa6kUvEQhCSWypID&#10;Qwkofwb/zUtp0hZ0OpqkEVhDCO+RlcZcrjWFne+2XaRsFPUTrrZQHpEHC73AnOEricmumfMvzKKi&#10;sD6cEv+MS6UAH4PTjpIa7M+/3Qd/bDRaKWlRoQV1P/bMCkrUN40SuM/G4yDpeBhP7oZ4sLeW7a1F&#10;75slIAPYXcwuboO/V+dtZaF5w2FahFfRxDTHtwvqz9ul7+cGh5GLxSI6oYgN82u9MTxAB8ZDK167&#10;N2bNqV9BPE9w1jLL37Wt9w2RGhZ7D5WMPb2yeuIfByCq4jSsYcJuz9Hr+kuZ/wIAAP//AwBQSwME&#10;FAAGAAgAAAAhABYnKR3eAAAABAEAAA8AAABkcnMvZG93bnJldi54bWxMj81OwzAQhO9IvIO1lbig&#10;1qEtpE2zqRDiR+JGU0Dc3HibRMTrKHaT8PYYLnBZaTSjmW/T7Wga0VPnassIV7MIBHFhdc0lwj5/&#10;mK5AOK9Yq8YyIXyRg212fpaqRNuBX6jf+VKEEnaJQqi8bxMpXVGRUW5mW+LgHW1nlA+yK6Xu1BDK&#10;TSPnUXQjjao5LFSqpbuKis/dySB8XJbvz258fB0W14v2/qnP4zedI15MxtsNCE+j/wvDD35Ahyww&#10;HeyJtRMNQnjE/97gzePVEsQBYbmOQWap/A+ffQMAAP//AwBQSwECLQAUAAYACAAAACEAtoM4kv4A&#10;AADhAQAAEwAAAAAAAAAAAAAAAAAAAAAAW0NvbnRlbnRfVHlwZXNdLnhtbFBLAQItABQABgAIAAAA&#10;IQA4/SH/1gAAAJQBAAALAAAAAAAAAAAAAAAAAC8BAABfcmVscy8ucmVsc1BLAQItABQABgAIAAAA&#10;IQCOnNpsTwIAAJoEAAAOAAAAAAAAAAAAAAAAAC4CAABkcnMvZTJvRG9jLnhtbFBLAQItABQABgAI&#10;AAAAIQAWJykd3gAAAAQBAAAPAAAAAAAAAAAAAAAAAKkEAABkcnMvZG93bnJldi54bWxQSwUGAAAA&#10;AAQABADzAAAAtAUAAAAA&#10;" fillcolor="white [3201]" stroked="f" strokeweight=".5pt">
                      <v:textbox>
                        <w:txbxContent>
                          <w:p w14:paraId="359404F9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B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730A4DC1" wp14:editId="6D55DBA6">
                      <wp:extent cx="1767600" cy="315311"/>
                      <wp:effectExtent l="0" t="0" r="4445" b="8890"/>
                      <wp:docPr id="2056019212" name="Cuadro de texto 20560192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35C73E9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30A4DC1" id="Cuadro de texto 2056019212" o:spid="_x0000_s1057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kOmUAIAAJoEAAAOAAAAZHJzL2Uyb0RvYy54bWysVEtv2zAMvg/YfxB0X/zIo6sRp8hSZBgQ&#10;tAXSoWdFlhMDkqhJSuzs14+S81q307CLTIrkR/Ej6elDpyQ5COsa0CXNBiklQnOoGr0t6ffX5afP&#10;lDjPdMUkaFHSo3D0Yfbxw7Q1hchhB7ISliCIdkVrSrrz3hRJ4vhOKOYGYIRGYw1WMY+q3SaVZS2i&#10;K5nkaTpJWrCVscCFc3j72BvpLOLXteD+ua6d8ESWFN/m42njuQlnMpuyYmuZ2TX89Az2D69QrNGY&#10;9AL1yDwje9v8AaUabsFB7QccVAJ13XARa8BqsvRdNesdMyLWguQ4c6HJ/T9Y/nR4saSpSpqn40ma&#10;3edZTolmCnu12LPKAqkE8aLzQG48kLbWuAKj1wbjffcFOmx/oDPcO7wMbHS1VeGLdRK0YwOOF9IR&#10;kvAQdDe5m6Ro4mgbZuNhFmGSa7Sxzn8VoEgQSmqxqZFrdlg5jxnR9ewSkjmQTbVspIxKGCSxkJYc&#10;GI6A9Gfw37ykJm1JJ8NxGoE1hPAeWWpMcK0pSL7bdJGy4aXgDVRH5MFCP2DO8GWDj10x51+YxYnC&#10;+nBL/DMetQRMBieJkh3Yn3+7D/7YaLRS0uKEltT92DMrKJHfNI7AfTYahZGOymh8l6Niby2bW4ve&#10;qwUgAxnuo+FRDP5ensXagnrDZZqHrGhimmPukvqzuPD93uAycjGfRyccYsP8Sq8ND9CB8dCK1+6N&#10;WXPqVxieJzjPMiveta33DZEa5nsPdRN7GojuWT3xjwsQW31a1rBht3r0uv5SZr8AAAD//wMAUEsD&#10;BBQABgAIAAAAIQAWJykd3gAAAAQBAAAPAAAAZHJzL2Rvd25yZXYueG1sTI/NTsMwEITvSLyDtZW4&#10;oNahLaRNs6kQ4kfiRlNA3Nx4m0TE6yh2k/D2GC5wWWk0o5lv0+1oGtFT52rLCFezCARxYXXNJcI+&#10;f5iuQDivWKvGMiF8kYNtdn6WqkTbgV+o3/lShBJ2iUKovG8TKV1RkVFuZlvi4B1tZ5QPsiul7tQQ&#10;yk0j51F0I42qOSxUqqW7iorP3ckgfFyW789ufHwdFteL9v6pz+M3nSNeTMbbDQhPo/8Lww9+QIcs&#10;MB3sibUTDUJ4xP/e4M3j1RLEAWG5jkFmqfwPn30DAAD//wMAUEsBAi0AFAAGAAgAAAAhALaDOJL+&#10;AAAA4QEAABMAAAAAAAAAAAAAAAAAAAAAAFtDb250ZW50X1R5cGVzXS54bWxQSwECLQAUAAYACAAA&#10;ACEAOP0h/9YAAACUAQAACwAAAAAAAAAAAAAAAAAvAQAAX3JlbHMvLnJlbHNQSwECLQAUAAYACAAA&#10;ACEA4ZJDplACAACaBAAADgAAAAAAAAAAAAAAAAAuAgAAZHJzL2Uyb0RvYy54bWxQSwECLQAUAAYA&#10;CAAAACEAFicpHd4AAAAEAQAADwAAAAAAAAAAAAAAAACqBAAAZHJzL2Rvd25yZXYueG1sUEsFBgAA&#10;AAAEAAQA8wAAALUFAAAAAA==&#10;" fillcolor="white [3201]" stroked="f" strokeweight=".5pt">
                      <v:textbox>
                        <w:txbxContent>
                          <w:p w14:paraId="435C73E9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C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3B47D9" w14:paraId="5446803F" w14:textId="77777777" w:rsidTr="00847117">
        <w:trPr>
          <w:trHeight w:val="2392"/>
        </w:trPr>
        <w:tc>
          <w:tcPr>
            <w:tcW w:w="8828" w:type="dxa"/>
            <w:gridSpan w:val="3"/>
          </w:tcPr>
          <w:p w14:paraId="224B75C8" w14:textId="77777777" w:rsidR="003B47D9" w:rsidRPr="00376BBC" w:rsidRDefault="003B47D9" w:rsidP="00847117">
            <w:pPr>
              <w:jc w:val="left"/>
              <w:rPr>
                <w:b/>
              </w:rPr>
            </w:pPr>
            <w:r w:rsidRPr="004D34FB">
              <w:rPr>
                <w:b/>
              </w:rPr>
              <w:t>Pasos flujo Normal</w:t>
            </w:r>
            <w:r>
              <w:rPr>
                <w:b/>
              </w:rPr>
              <w:t>:</w:t>
            </w:r>
          </w:p>
          <w:p w14:paraId="43F24209" w14:textId="77777777" w:rsidR="003B47D9" w:rsidRPr="007F30C4" w:rsidRDefault="003B47D9" w:rsidP="005F3743">
            <w:pPr>
              <w:pStyle w:val="Prrafodelista"/>
              <w:numPr>
                <w:ilvl w:val="0"/>
                <w:numId w:val="15"/>
              </w:numPr>
              <w:jc w:val="left"/>
              <w:rPr>
                <w:b/>
              </w:rPr>
            </w:pPr>
            <w:r>
              <w:t>El usuario inicia la aplicación y se autentica en caso de ser necesario.</w:t>
            </w:r>
          </w:p>
          <w:p w14:paraId="3FDC3EF1" w14:textId="6709D989" w:rsidR="003B47D9" w:rsidRPr="00877FF6" w:rsidRDefault="003B47D9" w:rsidP="005F3743">
            <w:pPr>
              <w:pStyle w:val="Prrafodelista"/>
              <w:numPr>
                <w:ilvl w:val="0"/>
                <w:numId w:val="15"/>
              </w:numPr>
              <w:jc w:val="left"/>
              <w:rPr>
                <w:b/>
                <w:bCs/>
              </w:rPr>
            </w:pPr>
            <w:r w:rsidRPr="1194CB30">
              <w:t>El usuari</w:t>
            </w:r>
            <w:r w:rsidR="00877FF6">
              <w:t xml:space="preserve">o selecciona la opción </w:t>
            </w:r>
            <w:r>
              <w:t>“Buscar rutinas”</w:t>
            </w:r>
            <w:r w:rsidRPr="1194CB30">
              <w:t xml:space="preserve"> en l</w:t>
            </w:r>
            <w:r>
              <w:t>a pestaña de Comunidad</w:t>
            </w:r>
            <w:r w:rsidR="00877FF6">
              <w:t xml:space="preserve"> de la pantalla A</w:t>
            </w:r>
            <w:r>
              <w:t>.</w:t>
            </w:r>
          </w:p>
          <w:p w14:paraId="61C291DA" w14:textId="640F9E99" w:rsidR="00877FF6" w:rsidRPr="007F30C4" w:rsidRDefault="00877FF6" w:rsidP="005F3743">
            <w:pPr>
              <w:pStyle w:val="Prrafodelista"/>
              <w:numPr>
                <w:ilvl w:val="0"/>
                <w:numId w:val="15"/>
              </w:numPr>
              <w:jc w:val="left"/>
              <w:rPr>
                <w:b/>
                <w:bCs/>
              </w:rPr>
            </w:pPr>
            <w:r>
              <w:t>El sistema muestra la interfaz de búsqueda de rutinas (Pantalla B).</w:t>
            </w:r>
          </w:p>
          <w:p w14:paraId="7F677E10" w14:textId="1BC09DC5" w:rsidR="003B47D9" w:rsidRPr="00906F23" w:rsidRDefault="003B47D9" w:rsidP="005F3743">
            <w:pPr>
              <w:pStyle w:val="Prrafodelista"/>
              <w:numPr>
                <w:ilvl w:val="0"/>
                <w:numId w:val="15"/>
              </w:numPr>
              <w:jc w:val="left"/>
              <w:rPr>
                <w:b/>
                <w:bCs/>
              </w:rPr>
            </w:pPr>
            <w:r w:rsidRPr="1194CB30">
              <w:t>El usuario escribe el nombre de la rutina o ut</w:t>
            </w:r>
            <w:r>
              <w:t xml:space="preserve">iliza alguno de los filtros </w:t>
            </w:r>
            <w:r w:rsidR="00877FF6">
              <w:t>para buscar una rutina en la pantalla B.</w:t>
            </w:r>
          </w:p>
          <w:p w14:paraId="405C15D6" w14:textId="45501890" w:rsidR="003B47D9" w:rsidRPr="0043491B" w:rsidRDefault="003B47D9" w:rsidP="005F3743">
            <w:pPr>
              <w:pStyle w:val="Prrafodelista"/>
              <w:numPr>
                <w:ilvl w:val="0"/>
                <w:numId w:val="15"/>
              </w:numPr>
              <w:jc w:val="left"/>
              <w:rPr>
                <w:b/>
                <w:bCs/>
              </w:rPr>
            </w:pPr>
            <w:r w:rsidRPr="1194CB30">
              <w:t xml:space="preserve">El sistema despliega una lista de rutinas </w:t>
            </w:r>
            <w:r>
              <w:t>que coinciden con los parámetros de búsque</w:t>
            </w:r>
            <w:r w:rsidR="00877FF6">
              <w:t>da en la pantalla B.</w:t>
            </w:r>
          </w:p>
          <w:p w14:paraId="27BE8D7B" w14:textId="77777777" w:rsidR="003B47D9" w:rsidRPr="00AE6F18" w:rsidRDefault="003B47D9" w:rsidP="005F3743">
            <w:pPr>
              <w:pStyle w:val="Prrafodelista"/>
              <w:numPr>
                <w:ilvl w:val="0"/>
                <w:numId w:val="15"/>
              </w:numPr>
              <w:jc w:val="left"/>
              <w:rPr>
                <w:b/>
                <w:bCs/>
              </w:rPr>
            </w:pPr>
            <w:r>
              <w:t>El usuario selecciona una rutina y el sistema muestra la pantalla C que tiene la información de la rutina y sus reseñas.</w:t>
            </w:r>
          </w:p>
        </w:tc>
      </w:tr>
      <w:tr w:rsidR="003B47D9" w14:paraId="7D1D24F1" w14:textId="77777777" w:rsidTr="00847117">
        <w:trPr>
          <w:trHeight w:val="285"/>
        </w:trPr>
        <w:tc>
          <w:tcPr>
            <w:tcW w:w="8828" w:type="dxa"/>
            <w:gridSpan w:val="3"/>
          </w:tcPr>
          <w:p w14:paraId="2FB2E58D" w14:textId="77777777" w:rsidR="003B47D9" w:rsidRPr="004D34FB" w:rsidRDefault="003B47D9" w:rsidP="00847117">
            <w:pPr>
              <w:jc w:val="center"/>
              <w:rPr>
                <w:b/>
              </w:rPr>
            </w:pPr>
            <w:r>
              <w:rPr>
                <w:b/>
              </w:rPr>
              <w:t>Escenarios Alternos</w:t>
            </w:r>
          </w:p>
        </w:tc>
      </w:tr>
      <w:tr w:rsidR="003B47D9" w14:paraId="5F12A9E6" w14:textId="77777777" w:rsidTr="00877FF6">
        <w:trPr>
          <w:trHeight w:val="1550"/>
        </w:trPr>
        <w:tc>
          <w:tcPr>
            <w:tcW w:w="8828" w:type="dxa"/>
            <w:gridSpan w:val="3"/>
          </w:tcPr>
          <w:p w14:paraId="621F1FC5" w14:textId="77777777" w:rsidR="003B47D9" w:rsidRPr="002C423C" w:rsidRDefault="003B47D9" w:rsidP="005F3743">
            <w:pPr>
              <w:pStyle w:val="Prrafodelista"/>
              <w:numPr>
                <w:ilvl w:val="0"/>
                <w:numId w:val="16"/>
              </w:numPr>
              <w:jc w:val="left"/>
              <w:rPr>
                <w:b/>
              </w:rPr>
            </w:pPr>
            <w:r w:rsidRPr="002C423C">
              <w:t>Si el usuario ingresa parámetros que no coinciden con ningu</w:t>
            </w:r>
            <w:r>
              <w:t>na rutina existente</w:t>
            </w:r>
            <w:r w:rsidRPr="002C423C">
              <w:t>, se le informara que no se ha encontrado resultados.</w:t>
            </w:r>
          </w:p>
        </w:tc>
      </w:tr>
      <w:tr w:rsidR="003B47D9" w14:paraId="6CBC73D8" w14:textId="77777777" w:rsidTr="00847117">
        <w:trPr>
          <w:trHeight w:val="276"/>
        </w:trPr>
        <w:tc>
          <w:tcPr>
            <w:tcW w:w="3114" w:type="dxa"/>
            <w:gridSpan w:val="2"/>
          </w:tcPr>
          <w:p w14:paraId="15B6DE82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t>Postcondiciones</w:t>
            </w:r>
          </w:p>
        </w:tc>
        <w:tc>
          <w:tcPr>
            <w:tcW w:w="5714" w:type="dxa"/>
          </w:tcPr>
          <w:p w14:paraId="2382D1EF" w14:textId="77777777" w:rsidR="003B47D9" w:rsidRPr="00A707C9" w:rsidRDefault="003B47D9" w:rsidP="00847117">
            <w:pPr>
              <w:jc w:val="left"/>
            </w:pPr>
          </w:p>
        </w:tc>
      </w:tr>
      <w:tr w:rsidR="003B47D9" w14:paraId="1CF94100" w14:textId="77777777" w:rsidTr="00847117">
        <w:trPr>
          <w:trHeight w:val="276"/>
        </w:trPr>
        <w:tc>
          <w:tcPr>
            <w:tcW w:w="3114" w:type="dxa"/>
            <w:gridSpan w:val="2"/>
          </w:tcPr>
          <w:p w14:paraId="14B52440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lastRenderedPageBreak/>
              <w:t>Restricciones</w:t>
            </w:r>
          </w:p>
        </w:tc>
        <w:tc>
          <w:tcPr>
            <w:tcW w:w="5714" w:type="dxa"/>
          </w:tcPr>
          <w:p w14:paraId="043C6B9E" w14:textId="77777777" w:rsidR="003B47D9" w:rsidRPr="00A039C5" w:rsidRDefault="003B47D9" w:rsidP="00847117">
            <w:pPr>
              <w:jc w:val="left"/>
            </w:pPr>
            <w:r>
              <w:t>Ninguna.</w:t>
            </w:r>
          </w:p>
        </w:tc>
      </w:tr>
    </w:tbl>
    <w:p w14:paraId="213F641C" w14:textId="77777777" w:rsidR="003B47D9" w:rsidRDefault="003B47D9" w:rsidP="003B47D9"/>
    <w:p w14:paraId="17F0481D" w14:textId="77777777" w:rsidR="003B47D9" w:rsidRDefault="003B47D9" w:rsidP="003B47D9"/>
    <w:p w14:paraId="07C7D9E7" w14:textId="77777777" w:rsidR="00EC6F1E" w:rsidRDefault="00EC6F1E"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709"/>
        <w:gridCol w:w="5714"/>
      </w:tblGrid>
      <w:tr w:rsidR="003B47D9" w14:paraId="43428320" w14:textId="77777777" w:rsidTr="00847117">
        <w:tc>
          <w:tcPr>
            <w:tcW w:w="2405" w:type="dxa"/>
          </w:tcPr>
          <w:p w14:paraId="780B2E03" w14:textId="016B2DC7" w:rsidR="003B47D9" w:rsidRPr="00944358" w:rsidRDefault="003B47D9" w:rsidP="00847117">
            <w:pPr>
              <w:rPr>
                <w:b/>
              </w:rPr>
            </w:pPr>
            <w:r w:rsidRPr="00944358">
              <w:rPr>
                <w:b/>
              </w:rPr>
              <w:lastRenderedPageBreak/>
              <w:t>Caso de Uso</w:t>
            </w:r>
          </w:p>
        </w:tc>
        <w:tc>
          <w:tcPr>
            <w:tcW w:w="6423" w:type="dxa"/>
            <w:gridSpan w:val="2"/>
          </w:tcPr>
          <w:p w14:paraId="5FF1331B" w14:textId="77777777" w:rsidR="003B47D9" w:rsidRPr="00944358" w:rsidRDefault="003B47D9" w:rsidP="00847117">
            <w:r>
              <w:t>Elegir entrenador</w:t>
            </w:r>
          </w:p>
        </w:tc>
      </w:tr>
      <w:tr w:rsidR="003B47D9" w14:paraId="3D9B07AC" w14:textId="77777777" w:rsidTr="00847117">
        <w:tc>
          <w:tcPr>
            <w:tcW w:w="2405" w:type="dxa"/>
          </w:tcPr>
          <w:p w14:paraId="69AD472D" w14:textId="77777777" w:rsidR="003B47D9" w:rsidRPr="00944358" w:rsidRDefault="003B47D9" w:rsidP="00847117">
            <w:pPr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6423" w:type="dxa"/>
            <w:gridSpan w:val="2"/>
          </w:tcPr>
          <w:p w14:paraId="37908069" w14:textId="77777777" w:rsidR="003B47D9" w:rsidRPr="00944358" w:rsidRDefault="003B47D9" w:rsidP="00847117">
            <w:r>
              <w:t>Usuario</w:t>
            </w:r>
          </w:p>
        </w:tc>
      </w:tr>
      <w:tr w:rsidR="003B47D9" w14:paraId="2C25B2F2" w14:textId="77777777" w:rsidTr="00847117">
        <w:tc>
          <w:tcPr>
            <w:tcW w:w="2405" w:type="dxa"/>
          </w:tcPr>
          <w:p w14:paraId="7F822EEB" w14:textId="77777777" w:rsidR="003B47D9" w:rsidRPr="00944358" w:rsidRDefault="003B47D9" w:rsidP="00847117">
            <w:pPr>
              <w:rPr>
                <w:b/>
              </w:rPr>
            </w:pPr>
            <w:r>
              <w:rPr>
                <w:b/>
              </w:rPr>
              <w:t>Resumen</w:t>
            </w:r>
          </w:p>
        </w:tc>
        <w:tc>
          <w:tcPr>
            <w:tcW w:w="6423" w:type="dxa"/>
            <w:gridSpan w:val="2"/>
          </w:tcPr>
          <w:p w14:paraId="404EDA9E" w14:textId="77777777" w:rsidR="003B47D9" w:rsidRPr="00944358" w:rsidRDefault="003B47D9" w:rsidP="00847117">
            <w:r>
              <w:t>El usuario elige un entrenador para que lo pueda asesorar en sus rutinas de entrenamiento físico vía chat.</w:t>
            </w:r>
          </w:p>
        </w:tc>
      </w:tr>
      <w:tr w:rsidR="003B47D9" w14:paraId="2A016981" w14:textId="77777777" w:rsidTr="00847117">
        <w:tc>
          <w:tcPr>
            <w:tcW w:w="2405" w:type="dxa"/>
          </w:tcPr>
          <w:p w14:paraId="3D4EB5B2" w14:textId="77777777" w:rsidR="003B47D9" w:rsidRPr="00CD742E" w:rsidRDefault="003B47D9" w:rsidP="00847117">
            <w:pPr>
              <w:rPr>
                <w:b/>
              </w:rPr>
            </w:pPr>
            <w:r w:rsidRPr="00CD742E">
              <w:rPr>
                <w:b/>
              </w:rPr>
              <w:t>CU asociados</w:t>
            </w:r>
          </w:p>
        </w:tc>
        <w:tc>
          <w:tcPr>
            <w:tcW w:w="6423" w:type="dxa"/>
            <w:gridSpan w:val="2"/>
          </w:tcPr>
          <w:p w14:paraId="0F9D47F5" w14:textId="77777777" w:rsidR="003B47D9" w:rsidRDefault="003B47D9" w:rsidP="00847117">
            <w:r>
              <w:t>Autenticarse.</w:t>
            </w:r>
          </w:p>
          <w:p w14:paraId="1FDE30C3" w14:textId="77777777" w:rsidR="003B47D9" w:rsidRPr="00944358" w:rsidRDefault="003B47D9" w:rsidP="00847117">
            <w:r>
              <w:t>Buscar entrenador.</w:t>
            </w:r>
          </w:p>
        </w:tc>
      </w:tr>
      <w:tr w:rsidR="003B47D9" w14:paraId="50C954C5" w14:textId="77777777" w:rsidTr="00847117">
        <w:tc>
          <w:tcPr>
            <w:tcW w:w="2405" w:type="dxa"/>
          </w:tcPr>
          <w:p w14:paraId="13394A57" w14:textId="77777777" w:rsidR="003B47D9" w:rsidRPr="00CD742E" w:rsidRDefault="003B47D9" w:rsidP="00847117">
            <w:pPr>
              <w:rPr>
                <w:b/>
              </w:rPr>
            </w:pPr>
            <w:r w:rsidRPr="00CD742E">
              <w:rPr>
                <w:b/>
              </w:rPr>
              <w:t>Precondiciones</w:t>
            </w:r>
          </w:p>
        </w:tc>
        <w:tc>
          <w:tcPr>
            <w:tcW w:w="6423" w:type="dxa"/>
            <w:gridSpan w:val="2"/>
          </w:tcPr>
          <w:p w14:paraId="17E5A23B" w14:textId="77777777" w:rsidR="003B47D9" w:rsidRPr="00305779" w:rsidRDefault="003B47D9" w:rsidP="00847117">
            <w:r>
              <w:t>El usuario debe estar autenticado en el sistema.</w:t>
            </w:r>
          </w:p>
          <w:p w14:paraId="5F8D74DE" w14:textId="77777777" w:rsidR="003B47D9" w:rsidRPr="00944358" w:rsidRDefault="003B47D9" w:rsidP="00847117">
            <w:r>
              <w:t>Esta opción solo está disponible para usuarios con plan Premium en la aplicación.</w:t>
            </w:r>
          </w:p>
        </w:tc>
      </w:tr>
      <w:tr w:rsidR="003B47D9" w14:paraId="014FF758" w14:textId="77777777" w:rsidTr="00847117">
        <w:tc>
          <w:tcPr>
            <w:tcW w:w="8828" w:type="dxa"/>
            <w:gridSpan w:val="3"/>
          </w:tcPr>
          <w:p w14:paraId="56C5E787" w14:textId="09DA4C0E" w:rsidR="003B47D9" w:rsidRPr="00944358" w:rsidRDefault="00DB616B" w:rsidP="00847117">
            <w:pPr>
              <w:jc w:val="center"/>
              <w:rPr>
                <w:b/>
              </w:rPr>
            </w:pPr>
            <w:r>
              <w:rPr>
                <w:b/>
              </w:rPr>
              <w:t>Interfaz</w:t>
            </w:r>
          </w:p>
        </w:tc>
      </w:tr>
      <w:tr w:rsidR="003B47D9" w14:paraId="7929A9B6" w14:textId="77777777" w:rsidTr="00847117">
        <w:trPr>
          <w:trHeight w:val="5811"/>
        </w:trPr>
        <w:tc>
          <w:tcPr>
            <w:tcW w:w="8828" w:type="dxa"/>
            <w:gridSpan w:val="3"/>
          </w:tcPr>
          <w:p w14:paraId="73D0A184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t>Interfaz:</w:t>
            </w:r>
          </w:p>
          <w:p w14:paraId="25D127C9" w14:textId="77777777" w:rsidR="003B47D9" w:rsidRDefault="003B47D9" w:rsidP="00847117">
            <w:pPr>
              <w:jc w:val="left"/>
              <w:rPr>
                <w:b/>
              </w:rPr>
            </w:pPr>
          </w:p>
          <w:p w14:paraId="63F01F83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1D856EF" wp14:editId="7B144332">
                  <wp:extent cx="1767724" cy="3600000"/>
                  <wp:effectExtent l="0" t="0" r="4445" b="635"/>
                  <wp:docPr id="457553840" name="Picture 4575538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724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drawing>
                <wp:inline distT="0" distB="0" distL="0" distR="0" wp14:anchorId="14E047AE" wp14:editId="7B2AA085">
                  <wp:extent cx="1767723" cy="3600000"/>
                  <wp:effectExtent l="0" t="0" r="4445" b="635"/>
                  <wp:docPr id="1721198693" name="Picture 1721198693" descr="C:\Users\LENOVO PC\Desktop\Fitt\Segunda entrega\Mockups\Mockups para cada caso de uso\Elegir entrenador\B-Entrenad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723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drawing>
                <wp:inline distT="0" distB="0" distL="0" distR="0" wp14:anchorId="2D5D0501" wp14:editId="6495C669">
                  <wp:extent cx="1767724" cy="3600000"/>
                  <wp:effectExtent l="0" t="0" r="4445" b="635"/>
                  <wp:docPr id="1768949365" name="Picture 1768949365" descr="C:\Users\LENOVO PC\Desktop\Fitt\Segunda entrega\Mockups\Mockups para cada caso de uso\Elegir entrenador\C-Buscar Entrenad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724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F5C819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60E99C2F" wp14:editId="7D19A271">
                      <wp:extent cx="1767600" cy="315311"/>
                      <wp:effectExtent l="0" t="0" r="4445" b="8890"/>
                      <wp:docPr id="2056019213" name="Cuadro de texto 20560192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3488EA5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 w:rsidRPr="00BE264C">
                                    <w:rPr>
                                      <w:i/>
                                      <w:lang w:val="es-CO"/>
                                    </w:rPr>
                                    <w:t>Pantalla 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0E99C2F" id="Cuadro de texto 2056019213" o:spid="_x0000_s1058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VAIUQIAAJoEAAAOAAAAZHJzL2Uyb0RvYy54bWysVEtv2zAMvg/YfxB0X/zIo6sRp8hSZBgQ&#10;tAXSoWdFlmMDsqhJSuzs14+S4yTrdhp2kUmR/Ch+JD1/6BpJjsLYGlROk1FMiVAcilrtc/r9df3p&#10;MyXWMVUwCUrk9CQsfVh8/DBvdSZSqEAWwhAEUTZrdU4r53QWRZZXomF2BFooNJZgGuZQNfuoMKxF&#10;9EZGaRzPohZMoQ1wYS3ePvZGugj4ZSm4ey5LKxyROcW3uXCacO78GS3mLNsbpquan5/B/uEVDasV&#10;Jr1APTLHyMHUf0A1NTdgoXQjDk0EZVlzEWrAapL4XTXbimkRakFyrL7QZP8fLH86vhhSFzlN4+ks&#10;Tu7TZEyJYg32anVghQFSCOJE54DceCBtrbYZRm81xrvuC3TYfk+nv7d46dnoStP4L9ZJ0I4NOF1I&#10;R0jCfdDd7G4Wo4mjbZxMx0mAia7R2lj3VUBDvJBTg00NXLPjxjrMiK6Di09mQdbFupYyKH6QxEoa&#10;cmQ4AtIN4L95SUXanM7G0zgAK/DhPbJUmOBak5dct+sCZeN0KHgHxQl5MNAPmNV8XeNjN8y6F2Zw&#10;orA+3BL3jEcpAZPBWaKkAvPzb/feHxuNVkpanNCc2h8HZgQl8pvCEbhPJhM/0kGZTO9SVMytZXdr&#10;UYdmBchAgvuoeRC9v5ODWBpo3nCZlj4rmpjimDunbhBXrt8bXEYulsvghEOsmduoreYe2jPuW/Ha&#10;vTGjz/3yw/MEwyyz7F3bel8fqWB5cFDWoaee6J7VM/+4AKHV52X1G3arB6/rL2XxCwAA//8DAFBL&#10;AwQUAAYACAAAACEAFicpHd4AAAAEAQAADwAAAGRycy9kb3ducmV2LnhtbEyPzU7DMBCE70i8g7WV&#10;uKDWoS2kTbOpEOJH4kZTQNzceJtExOsodpPw9hgucFlpNKOZb9PtaBrRU+dqywhXswgEcWF1zSXC&#10;Pn+YrkA4r1irxjIhfJGDbXZ+lqpE24FfqN/5UoQSdolCqLxvEyldUZFRbmZb4uAdbWeUD7Irpe7U&#10;EMpNI+dRdCONqjksVKqlu4qKz93JIHxclu/Pbnx8HRbXi/b+qc/jN50jXkzG2w0IT6P/C8MPfkCH&#10;LDAd7Im1Ew1CeMT/3uDN49USxAFhuY5BZqn8D599AwAA//8DAFBLAQItABQABgAIAAAAIQC2gziS&#10;/gAAAOEBAAATAAAAAAAAAAAAAAAAAAAAAABbQ29udGVudF9UeXBlc10ueG1sUEsBAi0AFAAGAAgA&#10;AAAhADj9If/WAAAAlAEAAAsAAAAAAAAAAAAAAAAALwEAAF9yZWxzLy5yZWxzUEsBAi0AFAAGAAgA&#10;AAAhANEpUAhRAgAAmgQAAA4AAAAAAAAAAAAAAAAALgIAAGRycy9lMm9Eb2MueG1sUEsBAi0AFAAG&#10;AAgAAAAhABYnKR3eAAAABAEAAA8AAAAAAAAAAAAAAAAAqwQAAGRycy9kb3ducmV2LnhtbFBLBQYA&#10;AAAABAAEAPMAAAC2BQAAAAA=&#10;" fillcolor="white [3201]" stroked="f" strokeweight=".5pt">
                      <v:textbox>
                        <w:txbxContent>
                          <w:p w14:paraId="03488EA5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 w:rsidRPr="00BE264C">
                              <w:rPr>
                                <w:i/>
                                <w:lang w:val="es-CO"/>
                              </w:rPr>
                              <w:t>Pantalla 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5B79D46B" wp14:editId="6BD6E103">
                      <wp:extent cx="1767600" cy="315311"/>
                      <wp:effectExtent l="0" t="0" r="4445" b="8890"/>
                      <wp:docPr id="2056019214" name="Cuadro de texto 20560192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EFE3709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B79D46B" id="Cuadro de texto 2056019214" o:spid="_x0000_s1059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ADoUQIAAJoEAAAOAAAAZHJzL2Uyb0RvYy54bWysVE1v2zAMvQ/YfxB0X2znq6sRp8hSZBgQ&#10;tAXSoWdFlhIDsqhJSuzs14+S4yTrdhp2kUmRfBQfSc8e2lqRo7CuAl3QbJBSIjSHstK7gn5/XX36&#10;TInzTJdMgRYFPQlHH+YfP8wak4sh7EGVwhIE0S5vTEH33ps8SRzfi5q5ARih0SjB1syjandJaVmD&#10;6LVKhmk6TRqwpbHAhXN4+9gZ6TziSym4f5bSCU9UQfFtPp42nttwJvMZy3eWmX3Fz89g//CKmlUa&#10;k16gHpln5GCrP6DqiltwIP2AQ52AlBUXsQasJkvfVbPZMyNiLUiOMxea3P+D5U/HF0uqsqDDdDJN&#10;s/thNqZEsxp7tTyw0gIpBfGi9UBuPJC2xrgcozcG4337BVpsf6Az3Du8DGy00tbhi3UStGMDThfS&#10;EZLwEHQ3vZumaOJoG2WTURZhkmu0sc5/FVCTIBTUYlMj1+y4dh4zomvvEpI5UFW5qpSKShgksVSW&#10;HBmOgPI9+G9eSpOmoNPRJI3AGkJ4h6w0JrjWFCTfbttI2WjUF7yF8oQ8WOgGzBm+qvCxa+b8C7M4&#10;UVgfbol/xkMqwGRwlijZg/35t/vgj41GKyUNTmhB3Y8Ds4IS9U3jCNxn43EY6aiMJ3dDVOytZXtr&#10;0Yd6CchAhvtoeBSDv1e9KC3Ub7hMi5AVTUxzzF1Q34tL3+0NLiMXi0V0wiE2zK/1xvAAHRgPrXht&#10;35g1536F4XmCfpZZ/q5tnW+I1LA4eJBV7GkgumP1zD8uQGz1eVnDht3q0ev6S5n/AgAA//8DAFBL&#10;AwQUAAYACAAAACEAFicpHd4AAAAEAQAADwAAAGRycy9kb3ducmV2LnhtbEyPzU7DMBCE70i8g7WV&#10;uKDWoS2kTbOpEOJH4kZTQNzceJtExOsodpPw9hgucFlpNKOZb9PtaBrRU+dqywhXswgEcWF1zSXC&#10;Pn+YrkA4r1irxjIhfJGDbXZ+lqpE24FfqN/5UoQSdolCqLxvEyldUZFRbmZb4uAdbWeUD7Irpe7U&#10;EMpNI+dRdCONqjksVKqlu4qKz93JIHxclu/Pbnx8HRbXi/b+qc/jN50jXkzG2w0IT6P/C8MPfkCH&#10;LDAd7Im1Ew1CeMT/3uDN49USxAFhuY5BZqn8D599AwAA//8DAFBLAQItABQABgAIAAAAIQC2gziS&#10;/gAAAOEBAAATAAAAAAAAAAAAAAAAAAAAAABbQ29udGVudF9UeXBlc10ueG1sUEsBAi0AFAAGAAgA&#10;AAAhADj9If/WAAAAlAEAAAsAAAAAAAAAAAAAAAAALwEAAF9yZWxzLy5yZWxzUEsBAi0AFAAGAAgA&#10;AAAhAH6IAOhRAgAAmgQAAA4AAAAAAAAAAAAAAAAALgIAAGRycy9lMm9Eb2MueG1sUEsBAi0AFAAG&#10;AAgAAAAhABYnKR3eAAAABAEAAA8AAAAAAAAAAAAAAAAAqwQAAGRycy9kb3ducmV2LnhtbFBLBQYA&#10;AAAABAAEAPMAAAC2BQAAAAA=&#10;" fillcolor="white [3201]" stroked="f" strokeweight=".5pt">
                      <v:textbox>
                        <w:txbxContent>
                          <w:p w14:paraId="1EFE3709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B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2D832F9F" wp14:editId="1CC6A03C">
                      <wp:extent cx="1767600" cy="315311"/>
                      <wp:effectExtent l="0" t="0" r="4445" b="8890"/>
                      <wp:docPr id="2056019215" name="Cuadro de texto 20560192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581968F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D832F9F" id="Cuadro de texto 2056019215" o:spid="_x0000_s1060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s+lUQIAAJoEAAAOAAAAZHJzL2Uyb0RvYy54bWysVE1v2zAMvQ/YfxB0X2znq6sRp8hSZBgQ&#10;tAXSoWdFlhMBsqhJSuzs14+S4yTrdhp2kUmRfBQfSc8e2lqRo7BOgi5oNkgpEZpDKfWuoN9fV58+&#10;U+I80yVToEVBT8LRh/nHD7PG5GIIe1ClsARBtMsbU9C99yZPEsf3omZuAEZoNFZga+ZRtbuktKxB&#10;9FolwzSdJg3Y0ljgwjm8feyMdB7xq0pw/1xVTniiCopv8/G08dyGM5nPWL6zzOwlPz+D/cMraiY1&#10;Jr1APTLPyMHKP6BqyS04qPyAQ51AVUkuYg1YTZa+q2azZ0bEWpAcZy40uf8Hy5+OL5bIsqDDdDJN&#10;s/thNqFEsxp7tTyw0gIpBfGi9UBuPJC2xrgcozcG4337BVpsf6Az3Du8DGy0la3DF+skaMcGnC6k&#10;IyThIehuejdN0cTRNsomoyzCJNdoY53/KqAmQSioxaZGrtlx7TxmRNfeJSRzoGS5kkpFJQySWCpL&#10;jgxHQPke/DcvpUlT0OlokkZgDSG8Q1YaE1xrCpJvt22kbDTuC95CeUIeLHQD5gxfSXzsmjn/wixO&#10;FNaHW+Kf8agUYDI4S5Tswf78233wx0ajlZIGJ7Sg7seBWUGJ+qZxBO6z8TiMdFTGk7shKvbWsr21&#10;6EO9BGQgw300PIrB36terCzUb7hMi5AVTUxzzF1Q34tL3+0NLiMXi0V0wiE2zK/1xvAAHRgPrXht&#10;35g1536F4XmCfpZZ/q5tnW+I1LA4eKhk7GkgumP1zD8uQGz1eVnDht3q0ev6S5n/AgAA//8DAFBL&#10;AwQUAAYACAAAACEAFicpHd4AAAAEAQAADwAAAGRycy9kb3ducmV2LnhtbEyPzU7DMBCE70i8g7WV&#10;uKDWoS2kTbOpEOJH4kZTQNzceJtExOsodpPw9hgucFlpNKOZb9PtaBrRU+dqywhXswgEcWF1zSXC&#10;Pn+YrkA4r1irxjIhfJGDbXZ+lqpE24FfqN/5UoQSdolCqLxvEyldUZFRbmZb4uAdbWeUD7Irpe7U&#10;EMpNI+dRdCONqjksVKqlu4qKz93JIHxclu/Pbnx8HRbXi/b+qc/jN50jXkzG2w0IT6P/C8MPfkCH&#10;LDAd7Im1Ew1CeMT/3uDN49USxAFhuY5BZqn8D599AwAA//8DAFBLAQItABQABgAIAAAAIQC2gziS&#10;/gAAAOEBAAATAAAAAAAAAAAAAAAAAAAAAABbQ29udGVudF9UeXBlc10ueG1sUEsBAi0AFAAGAAgA&#10;AAAhADj9If/WAAAAlAEAAAsAAAAAAAAAAAAAAAAALwEAAF9yZWxzLy5yZWxzUEsBAi0AFAAGAAgA&#10;AAAhADD2z6VRAgAAmgQAAA4AAAAAAAAAAAAAAAAALgIAAGRycy9lMm9Eb2MueG1sUEsBAi0AFAAG&#10;AAgAAAAhABYnKR3eAAAABAEAAA8AAAAAAAAAAAAAAAAAqwQAAGRycy9kb3ducmV2LnhtbFBLBQYA&#10;AAAABAAEAPMAAAC2BQAAAAA=&#10;" fillcolor="white [3201]" stroked="f" strokeweight=".5pt">
                      <v:textbox>
                        <w:txbxContent>
                          <w:p w14:paraId="1581968F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C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290A22F4" w14:textId="77777777" w:rsidR="003B47D9" w:rsidRDefault="003B47D9" w:rsidP="00847117">
            <w:pPr>
              <w:jc w:val="left"/>
              <w:rPr>
                <w:b/>
              </w:rPr>
            </w:pPr>
          </w:p>
          <w:p w14:paraId="04EBA324" w14:textId="77777777" w:rsidR="003B47D9" w:rsidRDefault="003B47D9" w:rsidP="00847117">
            <w:pPr>
              <w:jc w:val="left"/>
              <w:rPr>
                <w:b/>
              </w:rPr>
            </w:pPr>
          </w:p>
          <w:p w14:paraId="5EDE4DE7" w14:textId="77777777" w:rsidR="003B47D9" w:rsidRDefault="003B47D9" w:rsidP="00847117">
            <w:pPr>
              <w:jc w:val="left"/>
              <w:rPr>
                <w:b/>
              </w:rPr>
            </w:pPr>
          </w:p>
          <w:p w14:paraId="115F8F1B" w14:textId="77777777" w:rsidR="003B47D9" w:rsidRDefault="003B47D9" w:rsidP="00847117">
            <w:pPr>
              <w:jc w:val="left"/>
              <w:rPr>
                <w:b/>
              </w:rPr>
            </w:pPr>
          </w:p>
          <w:p w14:paraId="1A01BFC6" w14:textId="77777777" w:rsidR="003B47D9" w:rsidRDefault="003B47D9" w:rsidP="00847117">
            <w:pPr>
              <w:jc w:val="left"/>
              <w:rPr>
                <w:b/>
              </w:rPr>
            </w:pPr>
          </w:p>
          <w:p w14:paraId="5026D4E9" w14:textId="77777777" w:rsidR="003B47D9" w:rsidRDefault="003B47D9" w:rsidP="00847117">
            <w:pPr>
              <w:jc w:val="left"/>
              <w:rPr>
                <w:b/>
              </w:rPr>
            </w:pPr>
          </w:p>
          <w:p w14:paraId="7CC2E182" w14:textId="77777777" w:rsidR="003B47D9" w:rsidRDefault="003B47D9" w:rsidP="00CC0122">
            <w:pPr>
              <w:jc w:val="center"/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0AFDDD7D" wp14:editId="4826C705">
                  <wp:extent cx="1767724" cy="3600000"/>
                  <wp:effectExtent l="0" t="0" r="4445" b="635"/>
                  <wp:docPr id="299497772" name="Picture 299497772" descr="C:\Users\LENOVO PC\Desktop\Fitt\Segunda entrega\Mockups\Mockups para cada caso de uso\Elegir entrenador\D-Información Entrenad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724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522386" w14:textId="77777777" w:rsidR="003B47D9" w:rsidRPr="00944358" w:rsidRDefault="003B47D9" w:rsidP="00CC0122">
            <w:pPr>
              <w:jc w:val="center"/>
            </w:pP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12ADF704" wp14:editId="36EA1305">
                      <wp:extent cx="1767600" cy="315311"/>
                      <wp:effectExtent l="0" t="0" r="4445" b="8890"/>
                      <wp:docPr id="2056019216" name="Cuadro de texto 20560192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EF47521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2ADF704" id="Cuadro de texto 2056019216" o:spid="_x0000_s1061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FZvUgIAAJoEAAAOAAAAZHJzL2Uyb0RvYy54bWysVE1v2zAMvQ/YfxB0X2znw12NOEWWIsOA&#10;oC2QDj0rshwbkEVNUmJnv36UHCdZt9Owi0yK5KP4SHr+0DWSHIWxNaicJqOYEqE4FLXa5/T76/rT&#10;Z0qsY6pgEpTI6UlY+rD4+GHe6kyMoQJZCEMQRNms1TmtnNNZFFleiYbZEWih0FiCaZhD1eyjwrAW&#10;0RsZjeM4jVowhTbAhbV4+9gb6SLgl6Xg7rksrXBE5hTf5sJpwrnzZ7SYs2xvmK5qfn4G+4dXNKxW&#10;mPQC9cgcIwdT/wHV1NyAhdKNODQRlGXNRagBq0nid9VsK6ZFqAXJsfpCk/1/sPzp+GJIXeR0HM/S&#10;OLkfJyklijXYq9WBFQZIIYgTnQNy44G0tdpmGL3VGO+6L9Bh+z2d/t7ipWejK03jv1gnQTs24HQh&#10;HSEJ90F36V0ao4mjbZLMJkmAia7R2lj3VUBDvJBTg00NXLPjxjrMiK6Di09mQdbFupYyKH6QxEoa&#10;cmQ4AtIN4L95SUXanKaTWRyAFfjwHlkqTHCtyUuu23WBsslsKHgHxQl5MNAPmNV8XeNjN8y6F2Zw&#10;orA+3BL3jEcpAZPBWaKkAvPzb/feHxuNVkpanNCc2h8HZgQl8pvCEbhPplM/0kGZzu7GqJhby+7W&#10;og7NCpCBBPdR8yB6fycHsTTQvOEyLX1WNDHFMXdO3SCuXL83uIxcLJfBCYdYM7dRW809tGfct+K1&#10;e2NGn/vlh+cJhllm2bu29b4+UsHy4KCsQ0890T2rZ/5xAUKrz8vqN+xWD17XX8riFwAAAP//AwBQ&#10;SwMEFAAGAAgAAAAhABYnKR3eAAAABAEAAA8AAABkcnMvZG93bnJldi54bWxMj81OwzAQhO9IvIO1&#10;lbig1qEtpE2zqRDiR+JGU0Dc3HibRMTrKHaT8PYYLnBZaTSjmW/T7Wga0VPnassIV7MIBHFhdc0l&#10;wj5/mK5AOK9Yq8YyIXyRg212fpaqRNuBX6jf+VKEEnaJQqi8bxMpXVGRUW5mW+LgHW1nlA+yK6Xu&#10;1BDKTSPnUXQjjao5LFSqpbuKis/dySB8XJbvz258fB0W14v2/qnP4zedI15MxtsNCE+j/wvDD35A&#10;hywwHeyJtRMNQnjE/97gzePVEsQBYbmOQWap/A+ffQMAAP//AwBQSwECLQAUAAYACAAAACEAtoM4&#10;kv4AAADhAQAAEwAAAAAAAAAAAAAAAAAAAAAAW0NvbnRlbnRfVHlwZXNdLnhtbFBLAQItABQABgAI&#10;AAAAIQA4/SH/1gAAAJQBAAALAAAAAAAAAAAAAAAAAC8BAABfcmVscy8ucmVsc1BLAQItABQABgAI&#10;AAAAIQBf+FZvUgIAAJoEAAAOAAAAAAAAAAAAAAAAAC4CAABkcnMvZTJvRG9jLnhtbFBLAQItABQA&#10;BgAIAAAAIQAWJykd3gAAAAQBAAAPAAAAAAAAAAAAAAAAAKwEAABkcnMvZG93bnJldi54bWxQSwUG&#10;AAAAAAQABADzAAAAtwUAAAAA&#10;" fillcolor="white [3201]" stroked="f" strokeweight=".5pt">
                      <v:textbox>
                        <w:txbxContent>
                          <w:p w14:paraId="7EF47521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D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3B47D9" w14:paraId="216FFE05" w14:textId="77777777" w:rsidTr="00847117">
        <w:trPr>
          <w:trHeight w:val="2392"/>
        </w:trPr>
        <w:tc>
          <w:tcPr>
            <w:tcW w:w="8828" w:type="dxa"/>
            <w:gridSpan w:val="3"/>
          </w:tcPr>
          <w:p w14:paraId="4E60A9BF" w14:textId="77777777" w:rsidR="003B47D9" w:rsidRPr="00376BBC" w:rsidRDefault="003B47D9" w:rsidP="00847117">
            <w:pPr>
              <w:jc w:val="left"/>
              <w:rPr>
                <w:b/>
              </w:rPr>
            </w:pPr>
            <w:r w:rsidRPr="004D34FB">
              <w:rPr>
                <w:b/>
              </w:rPr>
              <w:lastRenderedPageBreak/>
              <w:t>Pasos flujo Normal</w:t>
            </w:r>
            <w:r>
              <w:rPr>
                <w:b/>
              </w:rPr>
              <w:t>:</w:t>
            </w:r>
          </w:p>
          <w:p w14:paraId="6D5CDD53" w14:textId="77777777" w:rsidR="003B47D9" w:rsidRPr="005E29EE" w:rsidRDefault="003B47D9" w:rsidP="00847117">
            <w:pPr>
              <w:jc w:val="left"/>
              <w:rPr>
                <w:b/>
              </w:rPr>
            </w:pPr>
          </w:p>
          <w:p w14:paraId="1EA3AA4C" w14:textId="77777777" w:rsidR="003B47D9" w:rsidRPr="00722097" w:rsidRDefault="003B47D9" w:rsidP="005F3743">
            <w:pPr>
              <w:pStyle w:val="Prrafodelista"/>
              <w:numPr>
                <w:ilvl w:val="0"/>
                <w:numId w:val="14"/>
              </w:numPr>
              <w:jc w:val="left"/>
              <w:rPr>
                <w:b/>
              </w:rPr>
            </w:pPr>
            <w:r>
              <w:t>El usuario inicia la aplicación y se autentica en caso de ser necesario.</w:t>
            </w:r>
          </w:p>
          <w:p w14:paraId="07C8E3E1" w14:textId="4531EEBB" w:rsidR="003B47D9" w:rsidRPr="00B51B73" w:rsidRDefault="003B47D9" w:rsidP="005F3743">
            <w:pPr>
              <w:pStyle w:val="Prrafodelista"/>
              <w:numPr>
                <w:ilvl w:val="0"/>
                <w:numId w:val="14"/>
              </w:numPr>
              <w:jc w:val="left"/>
              <w:rPr>
                <w:b/>
              </w:rPr>
            </w:pPr>
            <w:r>
              <w:t>El usuario selecciona la opción “</w:t>
            </w:r>
            <w:r w:rsidR="00CC0122">
              <w:t>Entrenador</w:t>
            </w:r>
            <w:r>
              <w:t xml:space="preserve">” </w:t>
            </w:r>
            <w:r w:rsidR="00CC0122">
              <w:t>en la pestaña inicio de la pantalla A</w:t>
            </w:r>
            <w:r>
              <w:t>.</w:t>
            </w:r>
          </w:p>
          <w:p w14:paraId="40DAE00B" w14:textId="77777777" w:rsidR="003B47D9" w:rsidRPr="00816E03" w:rsidRDefault="003B47D9" w:rsidP="005F3743">
            <w:pPr>
              <w:pStyle w:val="Prrafodelista"/>
              <w:numPr>
                <w:ilvl w:val="0"/>
                <w:numId w:val="14"/>
              </w:numPr>
              <w:jc w:val="left"/>
              <w:rPr>
                <w:b/>
              </w:rPr>
            </w:pPr>
            <w:r>
              <w:t>El sistema muestra la interfaz de gestión de entrenador (Pantalla B).</w:t>
            </w:r>
          </w:p>
          <w:p w14:paraId="27D1CD68" w14:textId="184A583F" w:rsidR="003B47D9" w:rsidRPr="00AC6549" w:rsidRDefault="003B47D9" w:rsidP="005F3743">
            <w:pPr>
              <w:pStyle w:val="Prrafodelista"/>
              <w:numPr>
                <w:ilvl w:val="0"/>
                <w:numId w:val="14"/>
              </w:numPr>
              <w:jc w:val="left"/>
              <w:rPr>
                <w:b/>
              </w:rPr>
            </w:pPr>
            <w:r>
              <w:t>El usuario s</w:t>
            </w:r>
            <w:r w:rsidR="00CC0122">
              <w:t>elecciona “Buscar entrenador” en la pantalla B</w:t>
            </w:r>
            <w:r>
              <w:t>.</w:t>
            </w:r>
          </w:p>
          <w:p w14:paraId="36C1C63B" w14:textId="772818EA" w:rsidR="003B47D9" w:rsidRPr="00CC0122" w:rsidRDefault="003B47D9" w:rsidP="005F3743">
            <w:pPr>
              <w:pStyle w:val="Prrafodelista"/>
              <w:numPr>
                <w:ilvl w:val="0"/>
                <w:numId w:val="14"/>
              </w:numPr>
              <w:jc w:val="left"/>
              <w:rPr>
                <w:b/>
              </w:rPr>
            </w:pPr>
            <w:r>
              <w:t>El sistema muestra la interfaz de búsqueda de entrenadores (Pantalla C).</w:t>
            </w:r>
          </w:p>
          <w:p w14:paraId="5850B368" w14:textId="73605158" w:rsidR="00CC0122" w:rsidRPr="00AC6549" w:rsidRDefault="00CC0122" w:rsidP="005F3743">
            <w:pPr>
              <w:pStyle w:val="Prrafodelista"/>
              <w:numPr>
                <w:ilvl w:val="0"/>
                <w:numId w:val="14"/>
              </w:numPr>
              <w:jc w:val="left"/>
              <w:rPr>
                <w:b/>
              </w:rPr>
            </w:pPr>
            <w:r>
              <w:t>El usuario escribe el nombre del entrenador o utiliza alguno de los filtros para buscar el entrenador en la pantalla C.</w:t>
            </w:r>
          </w:p>
          <w:p w14:paraId="42DE88CB" w14:textId="0C011C54" w:rsidR="003B47D9" w:rsidRPr="00816E03" w:rsidRDefault="003B47D9" w:rsidP="005F3743">
            <w:pPr>
              <w:pStyle w:val="Prrafodelista"/>
              <w:numPr>
                <w:ilvl w:val="0"/>
                <w:numId w:val="14"/>
              </w:numPr>
              <w:jc w:val="left"/>
              <w:rPr>
                <w:b/>
              </w:rPr>
            </w:pPr>
            <w:r>
              <w:t>El usuario selecciona un</w:t>
            </w:r>
            <w:r w:rsidR="00CC0122">
              <w:t xml:space="preserve"> entrenador de los entrenadores encontrados en la pantalla C.</w:t>
            </w:r>
          </w:p>
          <w:p w14:paraId="6E32B8E6" w14:textId="39A24869" w:rsidR="003B47D9" w:rsidRPr="00AC6549" w:rsidRDefault="003B47D9" w:rsidP="005F3743">
            <w:pPr>
              <w:pStyle w:val="Prrafodelista"/>
              <w:numPr>
                <w:ilvl w:val="0"/>
                <w:numId w:val="14"/>
              </w:numPr>
              <w:jc w:val="left"/>
              <w:rPr>
                <w:b/>
              </w:rPr>
            </w:pPr>
            <w:r>
              <w:t xml:space="preserve">El sistema muestra la información detallada del entrenador </w:t>
            </w:r>
            <w:r w:rsidR="00CC0122">
              <w:t>en la pantalla D.</w:t>
            </w:r>
          </w:p>
          <w:p w14:paraId="2AEC31A3" w14:textId="33CC8B18" w:rsidR="003B47D9" w:rsidRPr="00A97E57" w:rsidRDefault="00CC0122" w:rsidP="005F3743">
            <w:pPr>
              <w:pStyle w:val="Prrafodelista"/>
              <w:numPr>
                <w:ilvl w:val="0"/>
                <w:numId w:val="14"/>
              </w:numPr>
              <w:jc w:val="left"/>
              <w:rPr>
                <w:b/>
              </w:rPr>
            </w:pPr>
            <w:r>
              <w:t>El usuario selecciona la opción “Elegir” en la pantalla D.</w:t>
            </w:r>
          </w:p>
          <w:p w14:paraId="42390B36" w14:textId="343B7843" w:rsidR="003B47D9" w:rsidRPr="004D34FB" w:rsidRDefault="003B47D9" w:rsidP="005F3743">
            <w:pPr>
              <w:pStyle w:val="Prrafodelista"/>
              <w:numPr>
                <w:ilvl w:val="0"/>
                <w:numId w:val="14"/>
              </w:numPr>
              <w:jc w:val="left"/>
              <w:rPr>
                <w:b/>
              </w:rPr>
            </w:pPr>
            <w:r>
              <w:t>El entrenador queda asignado al usuario</w:t>
            </w:r>
            <w:r w:rsidR="00CC0122">
              <w:t xml:space="preserve"> y se regresa a la pantalla A.</w:t>
            </w:r>
          </w:p>
        </w:tc>
      </w:tr>
      <w:tr w:rsidR="003B47D9" w14:paraId="635297F2" w14:textId="77777777" w:rsidTr="00847117">
        <w:trPr>
          <w:trHeight w:val="285"/>
        </w:trPr>
        <w:tc>
          <w:tcPr>
            <w:tcW w:w="8828" w:type="dxa"/>
            <w:gridSpan w:val="3"/>
          </w:tcPr>
          <w:p w14:paraId="6070D2C4" w14:textId="77777777" w:rsidR="003B47D9" w:rsidRPr="004D34FB" w:rsidRDefault="003B47D9" w:rsidP="00847117">
            <w:pPr>
              <w:jc w:val="center"/>
              <w:rPr>
                <w:b/>
              </w:rPr>
            </w:pPr>
            <w:r>
              <w:rPr>
                <w:b/>
              </w:rPr>
              <w:t>Escenarios Alternos</w:t>
            </w:r>
          </w:p>
        </w:tc>
      </w:tr>
      <w:tr w:rsidR="003B47D9" w14:paraId="5B66CB63" w14:textId="77777777" w:rsidTr="00847117">
        <w:trPr>
          <w:trHeight w:val="1963"/>
        </w:trPr>
        <w:tc>
          <w:tcPr>
            <w:tcW w:w="8828" w:type="dxa"/>
            <w:gridSpan w:val="3"/>
          </w:tcPr>
          <w:p w14:paraId="729C0A95" w14:textId="4F1AF60A" w:rsidR="003B47D9" w:rsidRPr="006605BF" w:rsidRDefault="003B47D9" w:rsidP="005F3743">
            <w:pPr>
              <w:pStyle w:val="Prrafodelista"/>
              <w:numPr>
                <w:ilvl w:val="0"/>
                <w:numId w:val="17"/>
              </w:numPr>
              <w:jc w:val="left"/>
              <w:rPr>
                <w:b/>
              </w:rPr>
            </w:pPr>
            <w:r>
              <w:t xml:space="preserve">El usuario no necesariamente debe dar a la opción </w:t>
            </w:r>
            <w:r w:rsidR="00CC0122">
              <w:t>Entrenador</w:t>
            </w:r>
            <w:r>
              <w:t xml:space="preserve"> del menú principal, todos los perfiles de entrenadores tienen la opción de “</w:t>
            </w:r>
            <w:r w:rsidR="00CC0122">
              <w:t>Elegir”.</w:t>
            </w:r>
          </w:p>
          <w:p w14:paraId="674EF701" w14:textId="77777777" w:rsidR="003B47D9" w:rsidRDefault="003B47D9" w:rsidP="005F3743">
            <w:pPr>
              <w:pStyle w:val="Prrafodelista"/>
              <w:numPr>
                <w:ilvl w:val="0"/>
                <w:numId w:val="17"/>
              </w:numPr>
              <w:jc w:val="left"/>
              <w:rPr>
                <w:b/>
              </w:rPr>
            </w:pPr>
            <w:r>
              <w:t>Sí el entrenador ya ha superado el número de clientes se informará al usuario para que pueda buscar otro entrenador.</w:t>
            </w:r>
          </w:p>
        </w:tc>
      </w:tr>
      <w:tr w:rsidR="003B47D9" w14:paraId="07132455" w14:textId="77777777" w:rsidTr="00847117">
        <w:trPr>
          <w:trHeight w:val="276"/>
        </w:trPr>
        <w:tc>
          <w:tcPr>
            <w:tcW w:w="3114" w:type="dxa"/>
            <w:gridSpan w:val="2"/>
          </w:tcPr>
          <w:p w14:paraId="0CBAC7DC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t>Postcondiciones</w:t>
            </w:r>
          </w:p>
        </w:tc>
        <w:tc>
          <w:tcPr>
            <w:tcW w:w="5714" w:type="dxa"/>
          </w:tcPr>
          <w:p w14:paraId="7491E7EF" w14:textId="77777777" w:rsidR="003B47D9" w:rsidRDefault="003B47D9" w:rsidP="00847117">
            <w:pPr>
              <w:jc w:val="left"/>
            </w:pPr>
            <w:r w:rsidRPr="000D3878">
              <w:t xml:space="preserve">El usuario </w:t>
            </w:r>
            <w:r>
              <w:t xml:space="preserve">ya </w:t>
            </w:r>
            <w:r w:rsidRPr="000D3878">
              <w:t>puede contactar a su entrenador y la lista de clientes del entrenador queda actualizada.</w:t>
            </w:r>
          </w:p>
          <w:p w14:paraId="1C7BB1B0" w14:textId="77777777" w:rsidR="003B47D9" w:rsidRDefault="003B47D9" w:rsidP="00847117">
            <w:pPr>
              <w:jc w:val="left"/>
            </w:pPr>
            <w:r>
              <w:t>Si el usuario ya tenía un entrenador, este se elimina para dar lugar al nuevo entrenador.</w:t>
            </w:r>
          </w:p>
          <w:p w14:paraId="505C7C23" w14:textId="37545953" w:rsidR="003B47D9" w:rsidRPr="000D3878" w:rsidRDefault="003B47D9" w:rsidP="00CC0122">
            <w:pPr>
              <w:jc w:val="left"/>
            </w:pPr>
            <w:r>
              <w:lastRenderedPageBreak/>
              <w:t xml:space="preserve">Se </w:t>
            </w:r>
            <w:r w:rsidR="00CC0122">
              <w:t>crea un chat entre el entrenador y el cliente.</w:t>
            </w:r>
          </w:p>
        </w:tc>
      </w:tr>
      <w:tr w:rsidR="003B47D9" w14:paraId="2F87C286" w14:textId="77777777" w:rsidTr="00847117">
        <w:trPr>
          <w:trHeight w:val="276"/>
        </w:trPr>
        <w:tc>
          <w:tcPr>
            <w:tcW w:w="3114" w:type="dxa"/>
            <w:gridSpan w:val="2"/>
          </w:tcPr>
          <w:p w14:paraId="04658DA6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lastRenderedPageBreak/>
              <w:t>Restricciones</w:t>
            </w:r>
          </w:p>
        </w:tc>
        <w:tc>
          <w:tcPr>
            <w:tcW w:w="5714" w:type="dxa"/>
          </w:tcPr>
          <w:p w14:paraId="46F7D8B2" w14:textId="77777777" w:rsidR="003B47D9" w:rsidRDefault="003B47D9" w:rsidP="00847117">
            <w:pPr>
              <w:jc w:val="left"/>
            </w:pPr>
            <w:r>
              <w:t>El entrenador solo puede tener asignado un número máximo de clientes.</w:t>
            </w:r>
          </w:p>
          <w:p w14:paraId="2D40F1C4" w14:textId="210A5BC4" w:rsidR="003B47D9" w:rsidRDefault="003B47D9" w:rsidP="00847117">
            <w:pPr>
              <w:jc w:val="left"/>
              <w:rPr>
                <w:b/>
              </w:rPr>
            </w:pPr>
            <w:r>
              <w:t xml:space="preserve">Este caso de uso está disponible únicamente para usuarios que no </w:t>
            </w:r>
            <w:r w:rsidR="00D36211">
              <w:t>son entrenadores ya que no tiene mucho sentido que un entrenador pueda tener un entrenador asignado.</w:t>
            </w:r>
          </w:p>
        </w:tc>
      </w:tr>
    </w:tbl>
    <w:p w14:paraId="063E4BC0" w14:textId="77777777" w:rsidR="003B47D9" w:rsidRDefault="003B47D9" w:rsidP="003B47D9"/>
    <w:p w14:paraId="1EECB9A7" w14:textId="77777777" w:rsidR="003B47D9" w:rsidRDefault="003B47D9" w:rsidP="003B47D9"/>
    <w:p w14:paraId="44DD3296" w14:textId="77777777" w:rsidR="00EC6F1E" w:rsidRDefault="00EC6F1E"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709"/>
        <w:gridCol w:w="5714"/>
      </w:tblGrid>
      <w:tr w:rsidR="003B47D9" w14:paraId="2F321896" w14:textId="77777777" w:rsidTr="00847117">
        <w:tc>
          <w:tcPr>
            <w:tcW w:w="2405" w:type="dxa"/>
          </w:tcPr>
          <w:p w14:paraId="7A9AF848" w14:textId="202EF798" w:rsidR="003B47D9" w:rsidRPr="00944358" w:rsidRDefault="003B47D9" w:rsidP="00847117">
            <w:pPr>
              <w:rPr>
                <w:b/>
              </w:rPr>
            </w:pPr>
            <w:r w:rsidRPr="00944358">
              <w:rPr>
                <w:b/>
              </w:rPr>
              <w:lastRenderedPageBreak/>
              <w:t>Caso de Uso</w:t>
            </w:r>
          </w:p>
        </w:tc>
        <w:tc>
          <w:tcPr>
            <w:tcW w:w="6423" w:type="dxa"/>
            <w:gridSpan w:val="2"/>
          </w:tcPr>
          <w:p w14:paraId="2633E056" w14:textId="77777777" w:rsidR="003B47D9" w:rsidRPr="00944358" w:rsidRDefault="003B47D9" w:rsidP="00847117">
            <w:r w:rsidRPr="003241C2">
              <w:t>Ver ubicación de seguidos</w:t>
            </w:r>
          </w:p>
        </w:tc>
      </w:tr>
      <w:tr w:rsidR="003B47D9" w14:paraId="174C68D9" w14:textId="77777777" w:rsidTr="00847117">
        <w:tc>
          <w:tcPr>
            <w:tcW w:w="2405" w:type="dxa"/>
          </w:tcPr>
          <w:p w14:paraId="2FE60810" w14:textId="77777777" w:rsidR="003B47D9" w:rsidRPr="00944358" w:rsidRDefault="003B47D9" w:rsidP="00847117">
            <w:pPr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6423" w:type="dxa"/>
            <w:gridSpan w:val="2"/>
          </w:tcPr>
          <w:p w14:paraId="26D011ED" w14:textId="77777777" w:rsidR="003B47D9" w:rsidRPr="00944358" w:rsidRDefault="003B47D9" w:rsidP="00847117">
            <w:r>
              <w:t>Usuario</w:t>
            </w:r>
          </w:p>
        </w:tc>
      </w:tr>
      <w:tr w:rsidR="003B47D9" w14:paraId="7E64E607" w14:textId="77777777" w:rsidTr="00847117">
        <w:tc>
          <w:tcPr>
            <w:tcW w:w="2405" w:type="dxa"/>
          </w:tcPr>
          <w:p w14:paraId="695F05B3" w14:textId="77777777" w:rsidR="003B47D9" w:rsidRPr="00944358" w:rsidRDefault="003B47D9" w:rsidP="00847117">
            <w:pPr>
              <w:rPr>
                <w:b/>
              </w:rPr>
            </w:pPr>
            <w:r>
              <w:rPr>
                <w:b/>
              </w:rPr>
              <w:t>Resumen</w:t>
            </w:r>
          </w:p>
        </w:tc>
        <w:tc>
          <w:tcPr>
            <w:tcW w:w="6423" w:type="dxa"/>
            <w:gridSpan w:val="2"/>
          </w:tcPr>
          <w:p w14:paraId="7D6A9F0E" w14:textId="1CABB9F2" w:rsidR="003B47D9" w:rsidRPr="00944358" w:rsidRDefault="003B47D9" w:rsidP="00C36B58">
            <w:r>
              <w:t>Al usuario se le muestra en un mapa la ubicación de los usuarios</w:t>
            </w:r>
            <w:r w:rsidR="00C36B58">
              <w:t xml:space="preserve"> que están compartiendo su ubicación durante la realización de un </w:t>
            </w:r>
            <w:r w:rsidR="00861BBE">
              <w:t>entrenamiento</w:t>
            </w:r>
            <w:r w:rsidR="00C36B58">
              <w:t xml:space="preserve"> o un recorrido.</w:t>
            </w:r>
          </w:p>
        </w:tc>
      </w:tr>
      <w:tr w:rsidR="003B47D9" w14:paraId="3E475D3E" w14:textId="77777777" w:rsidTr="00847117">
        <w:tc>
          <w:tcPr>
            <w:tcW w:w="2405" w:type="dxa"/>
          </w:tcPr>
          <w:p w14:paraId="7FD983D0" w14:textId="77777777" w:rsidR="003B47D9" w:rsidRPr="00CD742E" w:rsidRDefault="003B47D9" w:rsidP="00847117">
            <w:pPr>
              <w:rPr>
                <w:b/>
              </w:rPr>
            </w:pPr>
            <w:r w:rsidRPr="00CD742E">
              <w:rPr>
                <w:b/>
              </w:rPr>
              <w:t>CU asociados</w:t>
            </w:r>
          </w:p>
        </w:tc>
        <w:tc>
          <w:tcPr>
            <w:tcW w:w="6423" w:type="dxa"/>
            <w:gridSpan w:val="2"/>
          </w:tcPr>
          <w:p w14:paraId="56A2CAB5" w14:textId="77777777" w:rsidR="003B47D9" w:rsidRPr="00944358" w:rsidRDefault="003B47D9" w:rsidP="00847117">
            <w:r>
              <w:t>Autenticarse.</w:t>
            </w:r>
          </w:p>
        </w:tc>
      </w:tr>
      <w:tr w:rsidR="003B47D9" w14:paraId="3F42BFE9" w14:textId="77777777" w:rsidTr="00847117">
        <w:tc>
          <w:tcPr>
            <w:tcW w:w="2405" w:type="dxa"/>
          </w:tcPr>
          <w:p w14:paraId="52D0E50B" w14:textId="77777777" w:rsidR="003B47D9" w:rsidRPr="00CD742E" w:rsidRDefault="003B47D9" w:rsidP="00847117">
            <w:pPr>
              <w:rPr>
                <w:b/>
              </w:rPr>
            </w:pPr>
            <w:r w:rsidRPr="00CD742E">
              <w:rPr>
                <w:b/>
              </w:rPr>
              <w:t>Precondiciones</w:t>
            </w:r>
          </w:p>
        </w:tc>
        <w:tc>
          <w:tcPr>
            <w:tcW w:w="6423" w:type="dxa"/>
            <w:gridSpan w:val="2"/>
          </w:tcPr>
          <w:p w14:paraId="33F7AA08" w14:textId="0BFED786" w:rsidR="003B47D9" w:rsidRPr="00944358" w:rsidRDefault="00335CAB" w:rsidP="00847117">
            <w:r>
              <w:t>El usuario debe estar autenticado en el sistema.</w:t>
            </w:r>
          </w:p>
        </w:tc>
      </w:tr>
      <w:tr w:rsidR="003B47D9" w14:paraId="04F6FD7E" w14:textId="77777777" w:rsidTr="00847117">
        <w:tc>
          <w:tcPr>
            <w:tcW w:w="8828" w:type="dxa"/>
            <w:gridSpan w:val="3"/>
          </w:tcPr>
          <w:p w14:paraId="7EC920A9" w14:textId="05883493" w:rsidR="003B47D9" w:rsidRPr="00944358" w:rsidRDefault="00DB616B" w:rsidP="00847117">
            <w:pPr>
              <w:jc w:val="center"/>
              <w:rPr>
                <w:b/>
              </w:rPr>
            </w:pPr>
            <w:r>
              <w:rPr>
                <w:b/>
              </w:rPr>
              <w:t>Interfaz</w:t>
            </w:r>
          </w:p>
        </w:tc>
      </w:tr>
      <w:tr w:rsidR="003B47D9" w14:paraId="0DD51E6C" w14:textId="77777777" w:rsidTr="00335CAB">
        <w:trPr>
          <w:trHeight w:val="96"/>
        </w:trPr>
        <w:tc>
          <w:tcPr>
            <w:tcW w:w="8828" w:type="dxa"/>
            <w:gridSpan w:val="3"/>
          </w:tcPr>
          <w:p w14:paraId="12677543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t>Interfaz:</w:t>
            </w:r>
          </w:p>
          <w:p w14:paraId="260A3E71" w14:textId="77777777" w:rsidR="003B47D9" w:rsidRDefault="003B47D9" w:rsidP="00847117">
            <w:pPr>
              <w:jc w:val="left"/>
              <w:rPr>
                <w:b/>
              </w:rPr>
            </w:pPr>
          </w:p>
          <w:p w14:paraId="720A4A3E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CE873FE" wp14:editId="0CB6B490">
                  <wp:extent cx="1767723" cy="3600000"/>
                  <wp:effectExtent l="0" t="0" r="4445" b="635"/>
                  <wp:docPr id="838796259" name="Picture 838796259" descr="C:\Users\LENOVO PC\Desktop\Fitt\Segunda entrega\Mockups\Mockups\Comunida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723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drawing>
                <wp:inline distT="0" distB="0" distL="0" distR="0" wp14:anchorId="5839B142" wp14:editId="38520C9D">
                  <wp:extent cx="1767600" cy="3600000"/>
                  <wp:effectExtent l="0" t="0" r="4445" b="635"/>
                  <wp:docPr id="1926903213" name="Picture 19269032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60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drawing>
                <wp:inline distT="0" distB="0" distL="0" distR="0" wp14:anchorId="3EBAC27F" wp14:editId="1DC4455A">
                  <wp:extent cx="1767600" cy="3600000"/>
                  <wp:effectExtent l="0" t="0" r="4445" b="635"/>
                  <wp:docPr id="2005572395" name="Picture 200557239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60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CF1A85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0DA53E8D" wp14:editId="175D6B2F">
                      <wp:extent cx="1767600" cy="315311"/>
                      <wp:effectExtent l="0" t="0" r="4445" b="8890"/>
                      <wp:docPr id="2056019217" name="Cuadro de texto 20560192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DE72FC6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 w:rsidRPr="00BE264C">
                                    <w:rPr>
                                      <w:i/>
                                      <w:lang w:val="es-CO"/>
                                    </w:rPr>
                                    <w:t>Pantalla 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DA53E8D" id="Cuadro de texto 2056019217" o:spid="_x0000_s1062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0XBUgIAAJoEAAAOAAAAZHJzL2Uyb0RvYy54bWysVE1v2zAMvQ/YfxB0X2znw1mNOEWWIsOA&#10;oi2QDj0rshwbkEVNUmJnv36UHCdZt9Owi0yK5KP4SHpx3zWSHIWxNaicJqOYEqE4FLXa5/T76+bT&#10;Z0qsY6pgEpTI6UlYer/8+GHR6kyMoQJZCEMQRNms1TmtnNNZFFleiYbZEWih0FiCaZhD1eyjwrAW&#10;0RsZjeM4jVowhTbAhbV4+9Ab6TLgl6Xg7rksrXBE5hTf5sJpwrnzZ7RcsGxvmK5qfn4G+4dXNKxW&#10;mPQC9cAcIwdT/wHV1NyAhdKNODQRlGXNRagBq0nid9VsK6ZFqAXJsfpCk/1/sPzp+GJIXeR0HM/S&#10;OLkbJ3NKFGuwV+sDKwyQQhAnOgfkxgNpa7XNMHqrMd51X6DD9ns6/b3FS89GV5rGf7FOgnZswOlC&#10;OkIS7oPm6TyN0cTRNklmkyTARNdobaz7KqAhXsipwaYGrtnx0TrMiK6Di09mQdbFppYyKH6QxFoa&#10;cmQ4AtIN4L95SUXanKaTWRyAFfjwHlkqTHCtyUuu23WBskk6FLyD4oQ8GOgHzGq+qfGxj8y6F2Zw&#10;orA+3BL3jEcpAZPBWaKkAvPzb/feHxuNVkpanNCc2h8HZgQl8pvCEbhLplM/0kGZzuZjVMytZXdr&#10;UYdmDchAgvuoeRC9v5ODWBpo3nCZVj4rmpjimDunbhDXrt8bXEYuVqvghEOsmXtUW809tGfct+K1&#10;e2NGn/vlh+cJhllm2bu29b4+UsHq4KCsQ0890T2rZ/5xAUKrz8vqN+xWD17XX8ryFwAAAP//AwBQ&#10;SwMEFAAGAAgAAAAhABYnKR3eAAAABAEAAA8AAABkcnMvZG93bnJldi54bWxMj81OwzAQhO9IvIO1&#10;lbig1qEtpE2zqRDiR+JGU0Dc3HibRMTrKHaT8PYYLnBZaTSjmW/T7Wga0VPnassIV7MIBHFhdc0l&#10;wj5/mK5AOK9Yq8YyIXyRg212fpaqRNuBX6jf+VKEEnaJQqi8bxMpXVGRUW5mW+LgHW1nlA+yK6Xu&#10;1BDKTSPnUXQjjao5LFSqpbuKis/dySB8XJbvz258fB0W14v2/qnP4zedI15MxtsNCE+j/wvDD35A&#10;hywwHeyJtRMNQnjE/97gzePVEsQBYbmOQWap/A+ffQMAAP//AwBQSwECLQAUAAYACAAAACEAtoM4&#10;kv4AAADhAQAAEwAAAAAAAAAAAAAAAAAAAAAAW0NvbnRlbnRfVHlwZXNdLnhtbFBLAQItABQABgAI&#10;AAAAIQA4/SH/1gAAAJQBAAALAAAAAAAAAAAAAAAAAC8BAABfcmVscy8ucmVsc1BLAQItABQABgAI&#10;AAAAIQBvQ0XBUgIAAJoEAAAOAAAAAAAAAAAAAAAAAC4CAABkcnMvZTJvRG9jLnhtbFBLAQItABQA&#10;BgAIAAAAIQAWJykd3gAAAAQBAAAPAAAAAAAAAAAAAAAAAKwEAABkcnMvZG93bnJldi54bWxQSwUG&#10;AAAAAAQABADzAAAAtwUAAAAA&#10;" fillcolor="white [3201]" stroked="f" strokeweight=".5pt">
                      <v:textbox>
                        <w:txbxContent>
                          <w:p w14:paraId="0DE72FC6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 w:rsidRPr="00BE264C">
                              <w:rPr>
                                <w:i/>
                                <w:lang w:val="es-CO"/>
                              </w:rPr>
                              <w:t>Pantalla 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75E5BA3F" wp14:editId="0926EA5E">
                      <wp:extent cx="1767600" cy="315311"/>
                      <wp:effectExtent l="0" t="0" r="4445" b="8890"/>
                      <wp:docPr id="2056019218" name="Cuadro de texto 20560192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FD725AA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 w:rsidRPr="00BE264C">
                                    <w:rPr>
                                      <w:i/>
                                      <w:lang w:val="es-CO"/>
                                    </w:rPr>
                                    <w:t xml:space="preserve">Pantalla </w:t>
                                  </w: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5E5BA3F" id="Cuadro de texto 2056019218" o:spid="_x0000_s1063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YZ0UQIAAJoEAAAOAAAAZHJzL2Uyb0RvYy54bWysVE1v2zAMvQ/YfxB0X2znczXiFFmKDAOK&#10;tkA69KzIUmJAFjVJiZ39+lFynGTdTsMuMimSj+Ij6fl9WytyFNZVoAuaDVJKhOZQVnpX0O+v60+f&#10;KXGe6ZIp0KKgJ+Ho/eLjh3ljcjGEPahSWIIg2uWNKejee5MnieN7UTM3ACM0GiXYmnlU7S4pLWsQ&#10;vVbJME2nSQO2NBa4cA5vHzojXUR8KQX3z1I64YkqKL7Nx9PGcxvOZDFn+c4ys6/4+RnsH15Rs0pj&#10;0gvUA/OMHGz1B1RdcQsOpB9wqBOQsuIi1oDVZOm7ajZ7ZkSsBclx5kKT+3+w/On4YklVFnSYTqZp&#10;djfMsGOa1dir1YGVFkgpiBetB3LjgbQ1xuUYvTEY79sv0GL7A53h3uFlYKOVtg5frJOgHRtwupCO&#10;kISHoNl0Nk3RxNE2yiajLMIk12hjnf8qoCZBKKjFpkau2fHRecyIrr1LSOZAVeW6UioqYZDESlly&#10;ZDgCyvfgv3kpTZqCTkeTNAJrCOEdstKY4FpTkHy7bSNlo1lf8BbKE/JgoRswZ/i6wsc+MudfmMWJ&#10;wvpwS/wzHlIBJoOzRMke7M+/3Qd/bDRaKWlwQgvqfhyYFZSobxpH4C4bj8NIR2U8mQ1RsbeW7a1F&#10;H+oVIAMZ7qPhUQz+XvWitFC/4TItQ1Y0Mc0xd0F9L658tze4jFwsl9EJh9gw/6g3hgfowHhoxWv7&#10;xqw59ysMzxP0s8zyd23rfEOkhuXBg6xiTwPRHatn/nEBYqvPyxo27FaPXtdfyuIXAAAA//8DAFBL&#10;AwQUAAYACAAAACEAFicpHd4AAAAEAQAADwAAAGRycy9kb3ducmV2LnhtbEyPzU7DMBCE70i8g7WV&#10;uKDWoS2kTbOpEOJH4kZTQNzceJtExOsodpPw9hgucFlpNKOZb9PtaBrRU+dqywhXswgEcWF1zSXC&#10;Pn+YrkA4r1irxjIhfJGDbXZ+lqpE24FfqN/5UoQSdolCqLxvEyldUZFRbmZb4uAdbWeUD7Irpe7U&#10;EMpNI+dRdCONqjksVKqlu4qKz93JIHxclu/Pbnx8HRbXi/b+qc/jN50jXkzG2w0IT6P/C8MPfkCH&#10;LDAd7Im1Ew1CeMT/3uDN49USxAFhuY5BZqn8D599AwAA//8DAFBLAQItABQABgAIAAAAIQC2gziS&#10;/gAAAOEBAAATAAAAAAAAAAAAAAAAAAAAAABbQ29udGVudF9UeXBlc10ueG1sUEsBAi0AFAAGAAgA&#10;AAAhADj9If/WAAAAlAEAAAsAAAAAAAAAAAAAAAAALwEAAF9yZWxzLy5yZWxzUEsBAi0AFAAGAAgA&#10;AAAhAEC9hnRRAgAAmgQAAA4AAAAAAAAAAAAAAAAALgIAAGRycy9lMm9Eb2MueG1sUEsBAi0AFAAG&#10;AAgAAAAhABYnKR3eAAAABAEAAA8AAAAAAAAAAAAAAAAAqwQAAGRycy9kb3ducmV2LnhtbFBLBQYA&#10;AAAABAAEAPMAAAC2BQAAAAA=&#10;" fillcolor="white [3201]" stroked="f" strokeweight=".5pt">
                      <v:textbox>
                        <w:txbxContent>
                          <w:p w14:paraId="6FD725AA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 w:rsidRPr="00BE264C">
                              <w:rPr>
                                <w:i/>
                                <w:lang w:val="es-CO"/>
                              </w:rPr>
                              <w:t xml:space="preserve">Pantalla </w:t>
                            </w:r>
                            <w:r>
                              <w:rPr>
                                <w:i/>
                                <w:lang w:val="es-CO"/>
                              </w:rPr>
                              <w:t>B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34F9C5C8" wp14:editId="6D2554E2">
                      <wp:extent cx="1767600" cy="315311"/>
                      <wp:effectExtent l="0" t="0" r="4445" b="8890"/>
                      <wp:docPr id="2056019219" name="Cuadro de texto 20560192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8FBA6C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4F9C5C8" id="Cuadro de texto 2056019219" o:spid="_x0000_s1064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4ElUgIAAJoEAAAOAAAAZHJzL2Uyb0RvYy54bWysVE1v2zAMvQ/YfxB0X2znq40Rp8hSZBgQ&#10;tAXSoWdFlmMDsqhJSuzs14+S4yTtdhp2kUmRfBQfSc8f2lqSozC2ApXRZBBTIhSHvFL7jP54XX+5&#10;p8Q6pnImQYmMnoSlD4vPn+aNTsUQSpC5MARBlE0bndHSOZ1GkeWlqJkdgBYKjQWYmjlUzT7KDWsQ&#10;vZbRMI6nUQMm1wa4sBZvHzsjXQT8ohDcPReFFY7IjOLbXDhNOHf+jBZzlu4N02XFz89g//CKmlUK&#10;k16gHplj5GCqP6DqihuwULgBhzqCoqi4CDVgNUn8oZptybQItSA5Vl9osv8Plj8dXwyp8owO48k0&#10;TmbDZEaJYjX2anVguQGSC+JE64DceCBtjbYpRm81xrv2K7TYfk+nv7d46dloC1P7L9ZJ0I4NOF1I&#10;R0jCfdDd9G4ao4mjbZRMRkmAia7R2lj3TUBNvJBRg00NXLPjxjrMiK69i09mQVb5upIyKH6QxEoa&#10;cmQ4AtL14O+8pCJNRqejSRyAFfjwDlkqTHCtyUuu3bWBstF9X/AO8hPyYKAbMKv5usLHbph1L8zg&#10;RGF9uCXuGY9CAiaDs0RJCebX3+69PzYarZQ0OKEZtT8PzAhK5HeFIzBLxmM/0kEZT+6GqJhby+7W&#10;og71CpCBBPdR8yB6fyd7sTBQv+EyLX1WNDHFMXdGXS+uXLc3uIxcLJfBCYdYM7dRW809tGfct+K1&#10;fWNGn/vlh+cJ+llm6Ye2db4+UsHy4KCoQk890R2rZ/5xAUKrz8vqN+xWD17XX8riNwAAAP//AwBQ&#10;SwMEFAAGAAgAAAAhABYnKR3eAAAABAEAAA8AAABkcnMvZG93bnJldi54bWxMj81OwzAQhO9IvIO1&#10;lbig1qEtpE2zqRDiR+JGU0Dc3HibRMTrKHaT8PYYLnBZaTSjmW/T7Wga0VPnassIV7MIBHFhdc0l&#10;wj5/mK5AOK9Yq8YyIXyRg212fpaqRNuBX6jf+VKEEnaJQqi8bxMpXVGRUW5mW+LgHW1nlA+yK6Xu&#10;1BDKTSPnUXQjjao5LFSqpbuKis/dySB8XJbvz258fB0W14v2/qnP4zedI15MxtsNCE+j/wvDD35A&#10;hywwHeyJtRMNQnjE/97gzePVEsQBYbmOQWap/A+ffQMAAP//AwBQSwECLQAUAAYACAAAACEAtoM4&#10;kv4AAADhAQAAEwAAAAAAAAAAAAAAAAAAAAAAW0NvbnRlbnRfVHlwZXNdLnhtbFBLAQItABQABgAI&#10;AAAAIQA4/SH/1gAAAJQBAAALAAAAAAAAAAAAAAAAAC8BAABfcmVscy8ucmVsc1BLAQItABQABgAI&#10;AAAAIQCzT4ElUgIAAJoEAAAOAAAAAAAAAAAAAAAAAC4CAABkcnMvZTJvRG9jLnhtbFBLAQItABQA&#10;BgAIAAAAIQAWJykd3gAAAAQBAAAPAAAAAAAAAAAAAAAAAKwEAABkcnMvZG93bnJldi54bWxQSwUG&#10;AAAAAAQABADzAAAAtwUAAAAA&#10;" fillcolor="white [3201]" stroked="f" strokeweight=".5pt">
                      <v:textbox>
                        <w:txbxContent>
                          <w:p w14:paraId="6E8FBA6C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C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C5B72F0" w14:textId="112F9C2C" w:rsidR="003B47D9" w:rsidRDefault="003B47D9" w:rsidP="00847117">
            <w:pPr>
              <w:jc w:val="left"/>
              <w:rPr>
                <w:b/>
              </w:rPr>
            </w:pPr>
          </w:p>
          <w:p w14:paraId="7BDDFA38" w14:textId="4B88771C" w:rsidR="003B47D9" w:rsidRPr="00944358" w:rsidRDefault="003B47D9" w:rsidP="00847117">
            <w:pPr>
              <w:jc w:val="left"/>
            </w:pPr>
          </w:p>
        </w:tc>
      </w:tr>
      <w:tr w:rsidR="003B47D9" w14:paraId="682CED96" w14:textId="77777777" w:rsidTr="00847117">
        <w:trPr>
          <w:trHeight w:val="2392"/>
        </w:trPr>
        <w:tc>
          <w:tcPr>
            <w:tcW w:w="8828" w:type="dxa"/>
            <w:gridSpan w:val="3"/>
          </w:tcPr>
          <w:p w14:paraId="43FCD440" w14:textId="77777777" w:rsidR="003B47D9" w:rsidRPr="00376BBC" w:rsidRDefault="003B47D9" w:rsidP="00847117">
            <w:pPr>
              <w:jc w:val="left"/>
              <w:rPr>
                <w:b/>
              </w:rPr>
            </w:pPr>
            <w:r w:rsidRPr="004D34FB">
              <w:rPr>
                <w:b/>
              </w:rPr>
              <w:t>Pasos flujo Normal</w:t>
            </w:r>
            <w:r>
              <w:rPr>
                <w:b/>
              </w:rPr>
              <w:t>:</w:t>
            </w:r>
          </w:p>
          <w:p w14:paraId="55676BDF" w14:textId="77777777" w:rsidR="003B47D9" w:rsidRPr="007F30C4" w:rsidRDefault="003B47D9" w:rsidP="005F3743">
            <w:pPr>
              <w:pStyle w:val="Prrafodelista"/>
              <w:numPr>
                <w:ilvl w:val="0"/>
                <w:numId w:val="18"/>
              </w:numPr>
              <w:jc w:val="left"/>
              <w:rPr>
                <w:b/>
              </w:rPr>
            </w:pPr>
            <w:r>
              <w:t>El usuario inicia la aplicación y se autentica en caso de ser necesario.</w:t>
            </w:r>
          </w:p>
          <w:p w14:paraId="7BA234EE" w14:textId="391F3228" w:rsidR="003B47D9" w:rsidRPr="007F30C4" w:rsidRDefault="003B47D9" w:rsidP="005F3743">
            <w:pPr>
              <w:pStyle w:val="Prrafodelista"/>
              <w:numPr>
                <w:ilvl w:val="0"/>
                <w:numId w:val="18"/>
              </w:numPr>
              <w:jc w:val="left"/>
              <w:rPr>
                <w:b/>
              </w:rPr>
            </w:pPr>
            <w:r>
              <w:t>El usuario selecciona la opción de “</w:t>
            </w:r>
            <w:r w:rsidR="00335CAB">
              <w:t>Mapa Usuarios</w:t>
            </w:r>
            <w:r>
              <w:t xml:space="preserve">” en la pestaña Comunidad </w:t>
            </w:r>
            <w:r w:rsidR="00335CAB">
              <w:t>de la pantalla A.</w:t>
            </w:r>
          </w:p>
          <w:p w14:paraId="54F6F442" w14:textId="4F293C5B" w:rsidR="003B47D9" w:rsidRPr="00335CAB" w:rsidRDefault="003B47D9" w:rsidP="005F3743">
            <w:pPr>
              <w:pStyle w:val="Prrafodelista"/>
              <w:numPr>
                <w:ilvl w:val="0"/>
                <w:numId w:val="18"/>
              </w:numPr>
              <w:jc w:val="left"/>
              <w:rPr>
                <w:b/>
              </w:rPr>
            </w:pPr>
            <w:r>
              <w:t>El sistema o</w:t>
            </w:r>
            <w:r w:rsidR="00335CAB">
              <w:t xml:space="preserve">btiene la ubicación del usuario y </w:t>
            </w:r>
            <w:r>
              <w:t xml:space="preserve">despliega un mapa con la ubicación de todos los usuarios que estén en un radio de 3 kilómetros </w:t>
            </w:r>
            <w:r w:rsidR="00335CAB">
              <w:t>en la pantalla B.</w:t>
            </w:r>
          </w:p>
          <w:p w14:paraId="21056CD5" w14:textId="54E3F435" w:rsidR="003B47D9" w:rsidRPr="009B32A2" w:rsidRDefault="003B47D9" w:rsidP="005F3743">
            <w:pPr>
              <w:pStyle w:val="Prrafodelista"/>
              <w:numPr>
                <w:ilvl w:val="0"/>
                <w:numId w:val="18"/>
              </w:numPr>
              <w:jc w:val="left"/>
              <w:rPr>
                <w:b/>
              </w:rPr>
            </w:pPr>
            <w:r>
              <w:t xml:space="preserve">El usuario puede seleccionar algún marcador de los usuarios mostrados en el mapa para ver información relacionada con </w:t>
            </w:r>
            <w:r w:rsidR="00861BBE">
              <w:t>el</w:t>
            </w:r>
            <w:r>
              <w:t xml:space="preserve"> </w:t>
            </w:r>
            <w:r w:rsidR="00861BBE">
              <w:t>entrenamiento</w:t>
            </w:r>
            <w:r>
              <w:t xml:space="preserve"> que están realizando (pantalla C).</w:t>
            </w:r>
          </w:p>
        </w:tc>
      </w:tr>
      <w:tr w:rsidR="003B47D9" w14:paraId="7FC87A7C" w14:textId="77777777" w:rsidTr="00847117">
        <w:trPr>
          <w:trHeight w:val="285"/>
        </w:trPr>
        <w:tc>
          <w:tcPr>
            <w:tcW w:w="8828" w:type="dxa"/>
            <w:gridSpan w:val="3"/>
          </w:tcPr>
          <w:p w14:paraId="1EA374E7" w14:textId="77777777" w:rsidR="003B47D9" w:rsidRPr="004D34FB" w:rsidRDefault="003B47D9" w:rsidP="00847117">
            <w:pPr>
              <w:jc w:val="center"/>
              <w:rPr>
                <w:b/>
              </w:rPr>
            </w:pPr>
            <w:r>
              <w:rPr>
                <w:b/>
              </w:rPr>
              <w:t>Escenarios Alternos</w:t>
            </w:r>
          </w:p>
        </w:tc>
      </w:tr>
      <w:tr w:rsidR="003B47D9" w14:paraId="02F36AE5" w14:textId="77777777" w:rsidTr="00335CAB">
        <w:trPr>
          <w:trHeight w:val="1151"/>
        </w:trPr>
        <w:tc>
          <w:tcPr>
            <w:tcW w:w="8828" w:type="dxa"/>
            <w:gridSpan w:val="3"/>
          </w:tcPr>
          <w:p w14:paraId="490FEC92" w14:textId="52BBAC7A" w:rsidR="003B47D9" w:rsidRDefault="003B47D9" w:rsidP="00335CAB">
            <w:pPr>
              <w:jc w:val="left"/>
              <w:rPr>
                <w:b/>
              </w:rPr>
            </w:pPr>
            <w:r>
              <w:rPr>
                <w:b/>
              </w:rPr>
              <w:t>Cursos Alternos</w:t>
            </w:r>
            <w:r>
              <w:rPr>
                <w:b/>
              </w:rPr>
              <w:br/>
              <w:t xml:space="preserve">1. </w:t>
            </w:r>
            <w:r>
              <w:t xml:space="preserve">El usuario </w:t>
            </w:r>
            <w:r w:rsidR="00335CAB">
              <w:t xml:space="preserve">puede seleccionar la </w:t>
            </w:r>
            <w:r>
              <w:t xml:space="preserve">etiqueta de un usuario </w:t>
            </w:r>
            <w:r w:rsidR="00335CAB">
              <w:t>para ver su información detallada.</w:t>
            </w:r>
          </w:p>
        </w:tc>
      </w:tr>
      <w:tr w:rsidR="003B47D9" w14:paraId="5CA189C1" w14:textId="77777777" w:rsidTr="00847117">
        <w:trPr>
          <w:trHeight w:val="276"/>
        </w:trPr>
        <w:tc>
          <w:tcPr>
            <w:tcW w:w="3114" w:type="dxa"/>
            <w:gridSpan w:val="2"/>
          </w:tcPr>
          <w:p w14:paraId="4178C0A6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lastRenderedPageBreak/>
              <w:t>Postcondiciones</w:t>
            </w:r>
          </w:p>
        </w:tc>
        <w:tc>
          <w:tcPr>
            <w:tcW w:w="5714" w:type="dxa"/>
          </w:tcPr>
          <w:p w14:paraId="50836AB5" w14:textId="24C2D976" w:rsidR="003B47D9" w:rsidRPr="00CF2910" w:rsidRDefault="000756AD" w:rsidP="00847117">
            <w:pPr>
              <w:jc w:val="left"/>
            </w:pPr>
            <w:r>
              <w:t>-</w:t>
            </w:r>
          </w:p>
        </w:tc>
      </w:tr>
      <w:tr w:rsidR="003B47D9" w14:paraId="3B829BE4" w14:textId="77777777" w:rsidTr="00847117">
        <w:trPr>
          <w:trHeight w:val="276"/>
        </w:trPr>
        <w:tc>
          <w:tcPr>
            <w:tcW w:w="3114" w:type="dxa"/>
            <w:gridSpan w:val="2"/>
          </w:tcPr>
          <w:p w14:paraId="3C2E8F73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t>Restricciones</w:t>
            </w:r>
          </w:p>
        </w:tc>
        <w:tc>
          <w:tcPr>
            <w:tcW w:w="5714" w:type="dxa"/>
          </w:tcPr>
          <w:p w14:paraId="4B3595F2" w14:textId="4C5141C0" w:rsidR="003B47D9" w:rsidRDefault="003B47D9" w:rsidP="00847117">
            <w:pPr>
              <w:jc w:val="left"/>
            </w:pPr>
            <w:r>
              <w:t xml:space="preserve">Solo </w:t>
            </w:r>
            <w:r w:rsidR="00335CAB">
              <w:t>se puede</w:t>
            </w:r>
            <w:r>
              <w:t xml:space="preserve"> ver a los usuarios seguidos en un radio de 3km.</w:t>
            </w:r>
          </w:p>
          <w:p w14:paraId="6141FC8D" w14:textId="1E132331" w:rsidR="00335CAB" w:rsidRDefault="00335CAB" w:rsidP="00847117">
            <w:pPr>
              <w:jc w:val="left"/>
              <w:rPr>
                <w:b/>
              </w:rPr>
            </w:pPr>
            <w:r>
              <w:t>Solo se puede ver a los usuarios que están compartiendo la ubicación durante la realización de un</w:t>
            </w:r>
            <w:r w:rsidR="00861BBE">
              <w:t xml:space="preserve"> entrenamiento </w:t>
            </w:r>
            <w:r>
              <w:t>o de un recorrido.</w:t>
            </w:r>
          </w:p>
        </w:tc>
      </w:tr>
    </w:tbl>
    <w:p w14:paraId="1CA35E89" w14:textId="77777777" w:rsidR="003B47D9" w:rsidRDefault="003B47D9" w:rsidP="003B47D9"/>
    <w:p w14:paraId="426E660A" w14:textId="77777777" w:rsidR="003B47D9" w:rsidRDefault="003B47D9" w:rsidP="003B47D9"/>
    <w:p w14:paraId="6DFB2BE7" w14:textId="77777777" w:rsidR="00EC6F1E" w:rsidRDefault="00EC6F1E"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709"/>
        <w:gridCol w:w="5714"/>
      </w:tblGrid>
      <w:tr w:rsidR="003B47D9" w14:paraId="4C4F66CF" w14:textId="77777777" w:rsidTr="00847117">
        <w:tc>
          <w:tcPr>
            <w:tcW w:w="2405" w:type="dxa"/>
          </w:tcPr>
          <w:p w14:paraId="204D7749" w14:textId="47A3B247" w:rsidR="003B47D9" w:rsidRPr="00944358" w:rsidRDefault="003B47D9" w:rsidP="00847117">
            <w:pPr>
              <w:rPr>
                <w:b/>
              </w:rPr>
            </w:pPr>
            <w:r w:rsidRPr="00944358">
              <w:rPr>
                <w:b/>
              </w:rPr>
              <w:lastRenderedPageBreak/>
              <w:t>Caso de Uso</w:t>
            </w:r>
          </w:p>
        </w:tc>
        <w:tc>
          <w:tcPr>
            <w:tcW w:w="6423" w:type="dxa"/>
            <w:gridSpan w:val="2"/>
          </w:tcPr>
          <w:p w14:paraId="56E5E357" w14:textId="77777777" w:rsidR="003B47D9" w:rsidRPr="00944358" w:rsidRDefault="003B47D9" w:rsidP="00847117">
            <w:r>
              <w:t>Chatear con entrenador.</w:t>
            </w:r>
          </w:p>
        </w:tc>
      </w:tr>
      <w:tr w:rsidR="003B47D9" w14:paraId="5688C148" w14:textId="77777777" w:rsidTr="00847117">
        <w:tc>
          <w:tcPr>
            <w:tcW w:w="2405" w:type="dxa"/>
          </w:tcPr>
          <w:p w14:paraId="1D27E3C0" w14:textId="77777777" w:rsidR="003B47D9" w:rsidRPr="00944358" w:rsidRDefault="003B47D9" w:rsidP="00847117">
            <w:pPr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6423" w:type="dxa"/>
            <w:gridSpan w:val="2"/>
          </w:tcPr>
          <w:p w14:paraId="1E58FA58" w14:textId="77777777" w:rsidR="003B47D9" w:rsidRPr="00944358" w:rsidRDefault="003B47D9" w:rsidP="00847117">
            <w:r>
              <w:t>Usuario</w:t>
            </w:r>
          </w:p>
        </w:tc>
      </w:tr>
      <w:tr w:rsidR="003B47D9" w14:paraId="42A956DD" w14:textId="77777777" w:rsidTr="00847117">
        <w:tc>
          <w:tcPr>
            <w:tcW w:w="2405" w:type="dxa"/>
          </w:tcPr>
          <w:p w14:paraId="576BD3A7" w14:textId="77777777" w:rsidR="003B47D9" w:rsidRPr="00944358" w:rsidRDefault="003B47D9" w:rsidP="00847117">
            <w:pPr>
              <w:rPr>
                <w:b/>
              </w:rPr>
            </w:pPr>
            <w:r>
              <w:rPr>
                <w:b/>
              </w:rPr>
              <w:t>Resumen</w:t>
            </w:r>
          </w:p>
        </w:tc>
        <w:tc>
          <w:tcPr>
            <w:tcW w:w="6423" w:type="dxa"/>
            <w:gridSpan w:val="2"/>
          </w:tcPr>
          <w:p w14:paraId="5EA3881B" w14:textId="77777777" w:rsidR="003B47D9" w:rsidRPr="00944358" w:rsidRDefault="003B47D9" w:rsidP="00847117">
            <w:r>
              <w:t>El usuario se comunica a través de un chat con el entrenador que eligió para recibir asesoría.</w:t>
            </w:r>
          </w:p>
        </w:tc>
      </w:tr>
      <w:tr w:rsidR="003B47D9" w14:paraId="45A1F8C8" w14:textId="77777777" w:rsidTr="00847117">
        <w:tc>
          <w:tcPr>
            <w:tcW w:w="2405" w:type="dxa"/>
          </w:tcPr>
          <w:p w14:paraId="75763B11" w14:textId="77777777" w:rsidR="003B47D9" w:rsidRPr="00CD742E" w:rsidRDefault="003B47D9" w:rsidP="00847117">
            <w:pPr>
              <w:rPr>
                <w:b/>
              </w:rPr>
            </w:pPr>
            <w:r w:rsidRPr="00CD742E">
              <w:rPr>
                <w:b/>
              </w:rPr>
              <w:t>CU asociados</w:t>
            </w:r>
          </w:p>
        </w:tc>
        <w:tc>
          <w:tcPr>
            <w:tcW w:w="6423" w:type="dxa"/>
            <w:gridSpan w:val="2"/>
          </w:tcPr>
          <w:p w14:paraId="53C4F2C3" w14:textId="77777777" w:rsidR="003B47D9" w:rsidRPr="00944358" w:rsidRDefault="003B47D9" w:rsidP="00847117">
            <w:r>
              <w:t>Autenticarse.</w:t>
            </w:r>
          </w:p>
        </w:tc>
      </w:tr>
      <w:tr w:rsidR="003B47D9" w14:paraId="0A54BB70" w14:textId="77777777" w:rsidTr="00847117">
        <w:tc>
          <w:tcPr>
            <w:tcW w:w="2405" w:type="dxa"/>
          </w:tcPr>
          <w:p w14:paraId="71D1F79B" w14:textId="77777777" w:rsidR="003B47D9" w:rsidRPr="00CD742E" w:rsidRDefault="003B47D9" w:rsidP="00847117">
            <w:pPr>
              <w:rPr>
                <w:b/>
              </w:rPr>
            </w:pPr>
            <w:r w:rsidRPr="00CD742E">
              <w:rPr>
                <w:b/>
              </w:rPr>
              <w:t>Precondiciones</w:t>
            </w:r>
          </w:p>
        </w:tc>
        <w:tc>
          <w:tcPr>
            <w:tcW w:w="6423" w:type="dxa"/>
            <w:gridSpan w:val="2"/>
          </w:tcPr>
          <w:p w14:paraId="1F14E52E" w14:textId="77777777" w:rsidR="003B47D9" w:rsidRDefault="003B47D9" w:rsidP="00847117">
            <w:r>
              <w:t>El usuario está autenticado en el sistema.</w:t>
            </w:r>
          </w:p>
          <w:p w14:paraId="7FA8D087" w14:textId="4E90DC0E" w:rsidR="003B47D9" w:rsidRPr="00944358" w:rsidRDefault="003B47D9" w:rsidP="005619EC">
            <w:r>
              <w:t xml:space="preserve">El usuario </w:t>
            </w:r>
            <w:r w:rsidR="005619EC">
              <w:t>tiene un entrenador asignado.</w:t>
            </w:r>
          </w:p>
        </w:tc>
      </w:tr>
      <w:tr w:rsidR="003B47D9" w14:paraId="076D5D6A" w14:textId="77777777" w:rsidTr="00847117">
        <w:tc>
          <w:tcPr>
            <w:tcW w:w="8828" w:type="dxa"/>
            <w:gridSpan w:val="3"/>
          </w:tcPr>
          <w:p w14:paraId="6FA77CD8" w14:textId="7C4DBFFB" w:rsidR="003B47D9" w:rsidRPr="00944358" w:rsidRDefault="00DB616B" w:rsidP="00847117">
            <w:pPr>
              <w:jc w:val="center"/>
              <w:rPr>
                <w:b/>
              </w:rPr>
            </w:pPr>
            <w:r>
              <w:rPr>
                <w:b/>
              </w:rPr>
              <w:t>Interfaz</w:t>
            </w:r>
          </w:p>
        </w:tc>
      </w:tr>
      <w:tr w:rsidR="003B47D9" w14:paraId="073410DB" w14:textId="77777777" w:rsidTr="00847117">
        <w:trPr>
          <w:trHeight w:val="5811"/>
        </w:trPr>
        <w:tc>
          <w:tcPr>
            <w:tcW w:w="8828" w:type="dxa"/>
            <w:gridSpan w:val="3"/>
          </w:tcPr>
          <w:p w14:paraId="09A55133" w14:textId="77777777" w:rsidR="003B47D9" w:rsidRDefault="003B47D9" w:rsidP="00847117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4C364A07" wp14:editId="17EF7718">
                  <wp:extent cx="1767724" cy="3600000"/>
                  <wp:effectExtent l="0" t="0" r="4445" b="635"/>
                  <wp:docPr id="1510702293" name="Picture 1510702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724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drawing>
                <wp:inline distT="0" distB="0" distL="0" distR="0" wp14:anchorId="20322D6A" wp14:editId="4004FF51">
                  <wp:extent cx="1767600" cy="3600000"/>
                  <wp:effectExtent l="0" t="0" r="4445" b="635"/>
                  <wp:docPr id="1747822925" name="Picture 17478229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60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drawing>
                <wp:inline distT="0" distB="0" distL="0" distR="0" wp14:anchorId="1AC3AF07" wp14:editId="601E68E5">
                  <wp:extent cx="1767600" cy="3600000"/>
                  <wp:effectExtent l="0" t="0" r="4445" b="635"/>
                  <wp:docPr id="76459215" name="Picture 764592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60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28D304" w14:textId="77777777" w:rsidR="003B47D9" w:rsidRPr="00944358" w:rsidRDefault="003B47D9" w:rsidP="00847117">
            <w:pPr>
              <w:jc w:val="center"/>
            </w:pP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09AB12BB" wp14:editId="02FA34E1">
                      <wp:extent cx="1767600" cy="315311"/>
                      <wp:effectExtent l="0" t="0" r="4445" b="8890"/>
                      <wp:docPr id="2056019220" name="Cuadro de texto 20560192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A4FDDD8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 w:rsidRPr="00BE264C">
                                    <w:rPr>
                                      <w:i/>
                                      <w:lang w:val="es-CO"/>
                                    </w:rPr>
                                    <w:t>Pantalla 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9AB12BB" id="Cuadro de texto 2056019220" o:spid="_x0000_s1065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0eyUAIAAJoEAAAOAAAAZHJzL2Uyb0RvYy54bWysVN+P2jAMfp+0/yHK+2jLz1FRTowT0yR0&#10;dxI33XNIU1opjbMk0LK/fk5Kgd32NO0ltWP7c/zZ7uKhrSU5CWMrUBlNBjElQnHIK3XI6PfXzafP&#10;lFjHVM4kKJHRs7D0Yfnxw6LRqRhCCTIXhiCIsmmjM1o6p9MosrwUNbMD0EKhsQBTM4eqOUS5YQ2i&#10;1zIaxvE0asDk2gAX1uLtY2eky4BfFIK756KwwhGZUXybC6cJ596f0XLB0oNhuqz45RnsH15Rs0ph&#10;0ivUI3OMHE31B1RdcQMWCjfgUEdQFBUXoQasJonfVbMrmRahFiTH6itN9v/B8qfTiyFVntFhPJnG&#10;yXw4RJoUq7FX6yPLDZBcECdaB+TOA2lrtE0xeqcx3rVfoMX2ezr9vcVLz0ZbmNp/sU6CdkQ+X0lH&#10;SMJ90Gw6m8Zo4mgbJZNREmCiW7Q21n0VUBMvZNRgUwPX7LS1DjOia+/ik1mQVb6ppAyKHySxloac&#10;GI6AdD34b15SkSaj09EkDsAKfHiHLBUmuNXkJdfu20DZaN4XvIf8jDwY6AbMar6p8LFbZt0LMzhR&#10;WB9uiXvGo5CAyeAiUVKC+fm3e++PjUYrJQ1OaEbtjyMzghL5TeEIzJPxGGFdUMaTmW+cubfs7y3q&#10;WK8BGUhwHzUPovd3shcLA/UbLtPKZ0UTUxxzZ9T14tp1e4PLyMVqFZxwiDVzW7XT3EN7xn0rXts3&#10;ZvSlX354nqCfZZa+a1vn6yMVrI4Oiir01BPdsXrhHxcgtPqyrH7D7vXgdfulLH8BAAD//wMAUEsD&#10;BBQABgAIAAAAIQAWJykd3gAAAAQBAAAPAAAAZHJzL2Rvd25yZXYueG1sTI/NTsMwEITvSLyDtZW4&#10;oNahLaRNs6kQ4kfiRlNA3Nx4m0TE6yh2k/D2GC5wWWk0o5lv0+1oGtFT52rLCFezCARxYXXNJcI+&#10;f5iuQDivWKvGMiF8kYNtdn6WqkTbgV+o3/lShBJ2iUKovG8TKV1RkVFuZlvi4B1tZ5QPsiul7tQQ&#10;yk0j51F0I42qOSxUqqW7iorP3ckgfFyW789ufHwdFteL9v6pz+M3nSNeTMbbDQhPo/8Lww9+QIcs&#10;MB3sibUTDUJ4xP/e4M3j1RLEAWG5jkFmqfwPn30DAAD//wMAUEsBAi0AFAAGAAgAAAAhALaDOJL+&#10;AAAA4QEAABMAAAAAAAAAAAAAAAAAAAAAAFtDb250ZW50X1R5cGVzXS54bWxQSwECLQAUAAYACAAA&#10;ACEAOP0h/9YAAACUAQAACwAAAAAAAAAAAAAAAAAvAQAAX3JlbHMvLnJlbHNQSwECLQAUAAYACAAA&#10;ACEAZA9HslACAACaBAAADgAAAAAAAAAAAAAAAAAuAgAAZHJzL2Uyb0RvYy54bWxQSwECLQAUAAYA&#10;CAAAACEAFicpHd4AAAAEAQAADwAAAAAAAAAAAAAAAACqBAAAZHJzL2Rvd25yZXYueG1sUEsFBgAA&#10;AAAEAAQA8wAAALUFAAAAAA==&#10;" fillcolor="white [3201]" stroked="f" strokeweight=".5pt">
                      <v:textbox>
                        <w:txbxContent>
                          <w:p w14:paraId="7A4FDDD8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 w:rsidRPr="00BE264C">
                              <w:rPr>
                                <w:i/>
                                <w:lang w:val="es-CO"/>
                              </w:rPr>
                              <w:t>Pantalla 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53CB3DE8" wp14:editId="3712C088">
                      <wp:extent cx="1767600" cy="315311"/>
                      <wp:effectExtent l="0" t="0" r="4445" b="8890"/>
                      <wp:docPr id="2056019221" name="Cuadro de texto 20560192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63CFCC9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3CB3DE8" id="Cuadro de texto 2056019221" o:spid="_x0000_s1066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exdTwIAAJoEAAAOAAAAZHJzL2Uyb0RvYy54bWysVEtv2zAMvg/YfxB0X/zIo6sRp8hSZBgQ&#10;tAXSoWdFlmMBsqhJSuzs149Snut2GnaRKZH8SH4kPX3oW0X2wjoJuqTZIKVEaA6V1NuSfn9dfvpM&#10;ifNMV0yBFiU9CEcfZh8/TDtTiBwaUJWwBEG0KzpT0sZ7UySJ441omRuAERqVNdiWebzabVJZ1iF6&#10;q5I8TSdJB7YyFrhwDl8fj0o6i/h1Lbh/rmsnPFElxdx8PG08N+FMZlNWbC0zjeSnNNg/ZNEyqTHo&#10;BeqReUZ2Vv4B1UpuwUHtBxzaBOpachFrwGqy9F0164YZEWtBcpy50OT+Hyx/2r9YIquS5ul4kmb3&#10;eZ5RolmLvVrsWGWBVIJ40XsgNxZIW2dcgd5rg/6+/wI9tj/QGd4dPgY2+tq24Yt1EtRjAw4X0hGS&#10;8OB0N7mbpKjiqBtm42EWYZKrt7HOfxXQkiCU1GJTI9dsv3IeI6Lp2SQEc6BktZRKxUsYJLFQluwZ&#10;joDyZ/DfrJQmXUknw3EagTUE9yOy0hjgWlOQfL/pI2WjOD/haQPVAXmwcBwwZ/hSYrIr5vwLszhR&#10;WB9uiX/Go1aAweAkUdKA/fm392CPjUYtJR1OaEndjx2zghL1TeMI3GcjTID4eBmN73K82FvN5laj&#10;d+0CkAHsLmYXxWDv1VmsLbRvuEzzEBVVTHOMXVJ/Fhf+uDe4jFzM59EIh9gwv9JrwwN0YDy04rV/&#10;Y9ac+hWG5wnOs8yKd2072gZPDfOdh1rGnl5ZPfGPCxBbfVrWsGG392h1/aXMfgEAAP//AwBQSwME&#10;FAAGAAgAAAAhABYnKR3eAAAABAEAAA8AAABkcnMvZG93bnJldi54bWxMj81OwzAQhO9IvIO1lbig&#10;1qEtpE2zqRDiR+JGU0Dc3HibRMTrKHaT8PYYLnBZaTSjmW/T7Wga0VPnassIV7MIBHFhdc0lwj5/&#10;mK5AOK9Yq8YyIXyRg212fpaqRNuBX6jf+VKEEnaJQqi8bxMpXVGRUW5mW+LgHW1nlA+yK6Xu1BDK&#10;TSPnUXQjjao5LFSqpbuKis/dySB8XJbvz258fB0W14v2/qnP4zedI15MxtsNCE+j/wvDD35Ahyww&#10;HeyJtRMNQnjE/97gzePVEsQBYbmOQWap/A+ffQMAAP//AwBQSwECLQAUAAYACAAAACEAtoM4kv4A&#10;AADhAQAAEwAAAAAAAAAAAAAAAAAAAAAAW0NvbnRlbnRfVHlwZXNdLnhtbFBLAQItABQABgAIAAAA&#10;IQA4/SH/1gAAAJQBAAALAAAAAAAAAAAAAAAAAC8BAABfcmVscy8ucmVsc1BLAQItABQABgAIAAAA&#10;IQDIuexdTwIAAJoEAAAOAAAAAAAAAAAAAAAAAC4CAABkcnMvZTJvRG9jLnhtbFBLAQItABQABgAI&#10;AAAAIQAWJykd3gAAAAQBAAAPAAAAAAAAAAAAAAAAAKkEAABkcnMvZG93bnJldi54bWxQSwUGAAAA&#10;AAQABADzAAAAtAUAAAAA&#10;" fillcolor="white [3201]" stroked="f" strokeweight=".5pt">
                      <v:textbox>
                        <w:txbxContent>
                          <w:p w14:paraId="163CFCC9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B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6570E451" wp14:editId="36F3D922">
                      <wp:extent cx="1767600" cy="315311"/>
                      <wp:effectExtent l="0" t="0" r="4445" b="8890"/>
                      <wp:docPr id="2056019222" name="Cuadro de texto 2056019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7BBFDCB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570E451" id="Cuadro de texto 2056019222" o:spid="_x0000_s1067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3WXUAIAAJoEAAAOAAAAZHJzL2Uyb0RvYy54bWysVEtv2zAMvg/YfxB0X/zIo6sRp8hSZBgQ&#10;tAXSoWdFlhMDkqhJSuzs14+S81q307CLTIrkR/Ej6elDpyQ5COsa0CXNBiklQnOoGr0t6ffX5afP&#10;lDjPdMUkaFHSo3D0Yfbxw7Q1hchhB7ISliCIdkVrSrrz3hRJ4vhOKOYGYIRGYw1WMY+q3SaVZS2i&#10;K5nkaTpJWrCVscCFc3j72BvpLOLXteD+ua6d8ESWFN/m42njuQlnMpuyYmuZ2TX89Az2D69QrNGY&#10;9AL1yDwje9v8AaUabsFB7QccVAJ13XARa8BqsvRdNesdMyLWguQ4c6HJ/T9Y/nR4saSpSpqn40ma&#10;3ed5TolmCnu12LPKAqkE8aLzQG48kLbWuAKj1wbjffcFOmx/oDPcO7wMbHS1VeGLdRK0YwOOF9IR&#10;kvAQdDe5m6Ro4mgbZuNhFmGSa7Sxzn8VoEgQSmqxqZFrdlg5jxnR9ewSkjmQTbVspIxKGCSxkJYc&#10;GI6A9Gfw37ykJm1JJ8NxGoE1hPAeWWpMcK0pSL7bdJGy0aXgDVRH5MFCP2DO8GWDj10x51+YxYnC&#10;+nBL/DMetQRMBieJkh3Yn3+7D/7YaLRS0uKEltT92DMrKJHfNI7AfTYahZGOymh8l6Niby2bW4ve&#10;qwUgAxnuo+FRDP5ensXagnrDZZqHrGhimmPukvqzuPD93uAycjGfRyccYsP8Sq8ND9CB8dCK1+6N&#10;WXPqVxieJzjPMiveta33DZEa5nsPdRN7GojuWT3xjwsQW31a1rBht3r0uv5SZr8AAAD//wMAUEsD&#10;BBQABgAIAAAAIQAWJykd3gAAAAQBAAAPAAAAZHJzL2Rvd25yZXYueG1sTI/NTsMwEITvSLyDtZW4&#10;oNahLaRNs6kQ4kfiRlNA3Nx4m0TE6yh2k/D2GC5wWWk0o5lv0+1oGtFT52rLCFezCARxYXXNJcI+&#10;f5iuQDivWKvGMiF8kYNtdn6WqkTbgV+o3/lShBJ2iUKovG8TKV1RkVFuZlvi4B1tZ5QPsiul7tQQ&#10;yk0j51F0I42qOSxUqqW7iorP3ckgfFyW789ufHwdFteL9v6pz+M3nSNeTMbbDQhPo/8Lww9+QIcs&#10;MB3sibUTDUJ4xP/e4M3j1RLEAWG5jkFmqfwPn30DAAD//wMAUEsBAi0AFAAGAAgAAAAhALaDOJL+&#10;AAAA4QEAABMAAAAAAAAAAAAAAAAAAAAAAFtDb250ZW50X1R5cGVzXS54bWxQSwECLQAUAAYACAAA&#10;ACEAOP0h/9YAAACUAQAACwAAAAAAAAAAAAAAAAAvAQAAX3JlbHMvLnJlbHNQSwECLQAUAAYACAAA&#10;ACEAp7d1l1ACAACaBAAADgAAAAAAAAAAAAAAAAAuAgAAZHJzL2Uyb0RvYy54bWxQSwECLQAUAAYA&#10;CAAAACEAFicpHd4AAAAEAQAADwAAAAAAAAAAAAAAAACqBAAAZHJzL2Rvd25yZXYueG1sUEsFBgAA&#10;AAAEAAQA8wAAALUFAAAAAA==&#10;" fillcolor="white [3201]" stroked="f" strokeweight=".5pt">
                      <v:textbox>
                        <w:txbxContent>
                          <w:p w14:paraId="57BBFDCB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C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3B47D9" w14:paraId="6FBED4F9" w14:textId="77777777" w:rsidTr="00847117">
        <w:trPr>
          <w:trHeight w:val="2392"/>
        </w:trPr>
        <w:tc>
          <w:tcPr>
            <w:tcW w:w="8828" w:type="dxa"/>
            <w:gridSpan w:val="3"/>
          </w:tcPr>
          <w:p w14:paraId="73775136" w14:textId="77777777" w:rsidR="003B47D9" w:rsidRPr="00376BBC" w:rsidRDefault="003B47D9" w:rsidP="00847117">
            <w:pPr>
              <w:jc w:val="left"/>
              <w:rPr>
                <w:b/>
              </w:rPr>
            </w:pPr>
            <w:r w:rsidRPr="004D34FB">
              <w:rPr>
                <w:b/>
              </w:rPr>
              <w:t>Pasos flujo Normal</w:t>
            </w:r>
            <w:r>
              <w:rPr>
                <w:b/>
              </w:rPr>
              <w:t>:</w:t>
            </w:r>
          </w:p>
          <w:p w14:paraId="4373728A" w14:textId="77777777" w:rsidR="003B47D9" w:rsidRPr="001446EE" w:rsidRDefault="003B47D9" w:rsidP="00847117">
            <w:pPr>
              <w:jc w:val="left"/>
              <w:rPr>
                <w:b/>
              </w:rPr>
            </w:pPr>
          </w:p>
          <w:p w14:paraId="3EFDDD97" w14:textId="77777777" w:rsidR="003B47D9" w:rsidRPr="007F30C4" w:rsidRDefault="003B47D9" w:rsidP="005F3743">
            <w:pPr>
              <w:pStyle w:val="Prrafodelista"/>
              <w:numPr>
                <w:ilvl w:val="0"/>
                <w:numId w:val="19"/>
              </w:numPr>
              <w:jc w:val="left"/>
              <w:rPr>
                <w:b/>
              </w:rPr>
            </w:pPr>
            <w:r>
              <w:t>El usuario inicia la aplicación y se autentica en caso de ser necesario.</w:t>
            </w:r>
          </w:p>
          <w:p w14:paraId="2C2AD24F" w14:textId="625502D3" w:rsidR="003B47D9" w:rsidRPr="005F2C95" w:rsidRDefault="003B47D9" w:rsidP="005F3743">
            <w:pPr>
              <w:pStyle w:val="Prrafodelista"/>
              <w:numPr>
                <w:ilvl w:val="0"/>
                <w:numId w:val="19"/>
              </w:numPr>
              <w:jc w:val="left"/>
              <w:rPr>
                <w:b/>
              </w:rPr>
            </w:pPr>
            <w:r>
              <w:t>El usuario selecciona la opción de “</w:t>
            </w:r>
            <w:r w:rsidR="00830909">
              <w:t>Entrenador”</w:t>
            </w:r>
            <w:r>
              <w:t xml:space="preserve"> de</w:t>
            </w:r>
            <w:r w:rsidR="00830909">
              <w:t xml:space="preserve"> la pestaña I</w:t>
            </w:r>
            <w:r>
              <w:t xml:space="preserve">nicio </w:t>
            </w:r>
            <w:r w:rsidR="00830909">
              <w:t>en la pantalla A.</w:t>
            </w:r>
          </w:p>
          <w:p w14:paraId="01D2DC1F" w14:textId="77777777" w:rsidR="003B47D9" w:rsidRPr="005F2C95" w:rsidRDefault="003B47D9" w:rsidP="005F3743">
            <w:pPr>
              <w:pStyle w:val="Prrafodelista"/>
              <w:numPr>
                <w:ilvl w:val="0"/>
                <w:numId w:val="19"/>
              </w:numPr>
              <w:jc w:val="left"/>
              <w:rPr>
                <w:b/>
              </w:rPr>
            </w:pPr>
            <w:r>
              <w:t>El sistema muestra la interfaz de gestión de entrenador (Pantalla B).</w:t>
            </w:r>
          </w:p>
          <w:p w14:paraId="11534650" w14:textId="62560054" w:rsidR="003B47D9" w:rsidRPr="00896273" w:rsidRDefault="003B47D9" w:rsidP="005F3743">
            <w:pPr>
              <w:pStyle w:val="Prrafodelista"/>
              <w:numPr>
                <w:ilvl w:val="0"/>
                <w:numId w:val="19"/>
              </w:numPr>
              <w:jc w:val="left"/>
              <w:rPr>
                <w:b/>
              </w:rPr>
            </w:pPr>
            <w:r>
              <w:t xml:space="preserve">El usuario </w:t>
            </w:r>
            <w:r w:rsidR="00830909">
              <w:t>selecciona</w:t>
            </w:r>
            <w:r>
              <w:t xml:space="preserve"> </w:t>
            </w:r>
            <w:r w:rsidR="00830909">
              <w:t>“</w:t>
            </w:r>
            <w:r>
              <w:t>Chat entrenador</w:t>
            </w:r>
            <w:r w:rsidR="00830909">
              <w:t>”</w:t>
            </w:r>
            <w:r>
              <w:t xml:space="preserve"> </w:t>
            </w:r>
            <w:r w:rsidR="00830909">
              <w:t>en la pantalla B.</w:t>
            </w:r>
          </w:p>
          <w:p w14:paraId="6EF3D3EA" w14:textId="77777777" w:rsidR="003B47D9" w:rsidRPr="00830909" w:rsidRDefault="003B47D9" w:rsidP="005F3743">
            <w:pPr>
              <w:pStyle w:val="Prrafodelista"/>
              <w:numPr>
                <w:ilvl w:val="0"/>
                <w:numId w:val="19"/>
              </w:numPr>
              <w:jc w:val="left"/>
              <w:rPr>
                <w:b/>
              </w:rPr>
            </w:pPr>
            <w:r>
              <w:t>El sistema muestra el chat que permite al cliente comunicarse con su entrenador (Pantalla C).</w:t>
            </w:r>
          </w:p>
          <w:p w14:paraId="42BD359E" w14:textId="4305CFD1" w:rsidR="00830909" w:rsidRPr="004D34FB" w:rsidRDefault="00830909" w:rsidP="005F3743">
            <w:pPr>
              <w:pStyle w:val="Prrafodelista"/>
              <w:numPr>
                <w:ilvl w:val="0"/>
                <w:numId w:val="19"/>
              </w:numPr>
              <w:jc w:val="left"/>
              <w:rPr>
                <w:b/>
              </w:rPr>
            </w:pPr>
            <w:r>
              <w:t>El usuario intercambia mensajes con el entrenador en la pantalla C.</w:t>
            </w:r>
          </w:p>
        </w:tc>
      </w:tr>
      <w:tr w:rsidR="003B47D9" w14:paraId="3DBA1F2E" w14:textId="77777777" w:rsidTr="00847117">
        <w:trPr>
          <w:trHeight w:val="285"/>
        </w:trPr>
        <w:tc>
          <w:tcPr>
            <w:tcW w:w="8828" w:type="dxa"/>
            <w:gridSpan w:val="3"/>
          </w:tcPr>
          <w:p w14:paraId="06FD47DA" w14:textId="48B41623" w:rsidR="003B47D9" w:rsidRPr="004D34FB" w:rsidRDefault="00DB616B" w:rsidP="00847117">
            <w:pPr>
              <w:jc w:val="center"/>
              <w:rPr>
                <w:b/>
              </w:rPr>
            </w:pPr>
            <w:r>
              <w:rPr>
                <w:b/>
              </w:rPr>
              <w:t>Interfaz</w:t>
            </w:r>
          </w:p>
        </w:tc>
      </w:tr>
      <w:tr w:rsidR="003B47D9" w14:paraId="779EC075" w14:textId="77777777" w:rsidTr="00847117">
        <w:trPr>
          <w:trHeight w:val="1271"/>
        </w:trPr>
        <w:tc>
          <w:tcPr>
            <w:tcW w:w="8828" w:type="dxa"/>
            <w:gridSpan w:val="3"/>
          </w:tcPr>
          <w:p w14:paraId="284B0F43" w14:textId="77777777" w:rsidR="003B47D9" w:rsidRDefault="003B47D9" w:rsidP="005F3743">
            <w:pPr>
              <w:pStyle w:val="Prrafodelista"/>
              <w:numPr>
                <w:ilvl w:val="0"/>
                <w:numId w:val="20"/>
              </w:numPr>
              <w:jc w:val="left"/>
            </w:pPr>
            <w:r w:rsidRPr="00896273">
              <w:t>En caso de que</w:t>
            </w:r>
            <w:r>
              <w:t xml:space="preserve"> el usuario no haya seleccionado aún un entrenador, el sistema informará al usuario que primero debe seleccionar un entrenador cuando intente usar la opción “Chat entrenador”.</w:t>
            </w:r>
          </w:p>
          <w:p w14:paraId="6295583A" w14:textId="77777777" w:rsidR="003B47D9" w:rsidRDefault="003B47D9" w:rsidP="005F3743">
            <w:pPr>
              <w:pStyle w:val="Prrafodelista"/>
              <w:numPr>
                <w:ilvl w:val="0"/>
                <w:numId w:val="20"/>
              </w:numPr>
              <w:jc w:val="left"/>
            </w:pPr>
            <w:r>
              <w:t>El usuario también podrá abrir el chat con su entrenador pulsando las notificaciones de los mensajes que envía su entrenador.</w:t>
            </w:r>
          </w:p>
          <w:p w14:paraId="16668F93" w14:textId="77777777" w:rsidR="003B47D9" w:rsidRPr="00896273" w:rsidRDefault="003B47D9" w:rsidP="00847117">
            <w:pPr>
              <w:jc w:val="left"/>
            </w:pPr>
          </w:p>
        </w:tc>
      </w:tr>
      <w:tr w:rsidR="003B47D9" w14:paraId="32D9A843" w14:textId="77777777" w:rsidTr="00847117">
        <w:trPr>
          <w:trHeight w:val="276"/>
        </w:trPr>
        <w:tc>
          <w:tcPr>
            <w:tcW w:w="3114" w:type="dxa"/>
            <w:gridSpan w:val="2"/>
          </w:tcPr>
          <w:p w14:paraId="2DD341AF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t>Postcondiciones</w:t>
            </w:r>
          </w:p>
        </w:tc>
        <w:tc>
          <w:tcPr>
            <w:tcW w:w="5714" w:type="dxa"/>
          </w:tcPr>
          <w:p w14:paraId="1C8B9B83" w14:textId="4F80F403" w:rsidR="003B47D9" w:rsidRPr="00896273" w:rsidRDefault="000756AD" w:rsidP="00847117">
            <w:pPr>
              <w:jc w:val="left"/>
            </w:pPr>
            <w:r>
              <w:t>-</w:t>
            </w:r>
          </w:p>
        </w:tc>
      </w:tr>
      <w:tr w:rsidR="003B47D9" w14:paraId="1B4F434A" w14:textId="77777777" w:rsidTr="00847117">
        <w:trPr>
          <w:trHeight w:val="276"/>
        </w:trPr>
        <w:tc>
          <w:tcPr>
            <w:tcW w:w="3114" w:type="dxa"/>
            <w:gridSpan w:val="2"/>
          </w:tcPr>
          <w:p w14:paraId="6318EA9B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lastRenderedPageBreak/>
              <w:t>Restricciones</w:t>
            </w:r>
          </w:p>
        </w:tc>
        <w:tc>
          <w:tcPr>
            <w:tcW w:w="5714" w:type="dxa"/>
          </w:tcPr>
          <w:p w14:paraId="4DED1519" w14:textId="77777777" w:rsidR="003B47D9" w:rsidRDefault="003B47D9" w:rsidP="00847117">
            <w:pPr>
              <w:jc w:val="left"/>
              <w:rPr>
                <w:b/>
              </w:rPr>
            </w:pPr>
            <w:r>
              <w:t>A través del chat únicamente se pueden enviar/recibir cadenas de texto.</w:t>
            </w:r>
          </w:p>
        </w:tc>
      </w:tr>
    </w:tbl>
    <w:p w14:paraId="4AD5343D" w14:textId="77777777" w:rsidR="003B47D9" w:rsidRDefault="003B47D9" w:rsidP="003B47D9"/>
    <w:p w14:paraId="7041F780" w14:textId="77777777" w:rsidR="003B47D9" w:rsidRDefault="003B47D9" w:rsidP="003B47D9"/>
    <w:p w14:paraId="16F7273E" w14:textId="77777777" w:rsidR="00EC6F1E" w:rsidRDefault="00EC6F1E"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709"/>
        <w:gridCol w:w="5714"/>
      </w:tblGrid>
      <w:tr w:rsidR="003B47D9" w14:paraId="78976FA9" w14:textId="77777777" w:rsidTr="00847117">
        <w:tc>
          <w:tcPr>
            <w:tcW w:w="2405" w:type="dxa"/>
          </w:tcPr>
          <w:p w14:paraId="2DC0E68F" w14:textId="5427D3DA" w:rsidR="003B47D9" w:rsidRPr="00944358" w:rsidRDefault="003B47D9" w:rsidP="00847117">
            <w:pPr>
              <w:rPr>
                <w:b/>
              </w:rPr>
            </w:pPr>
            <w:r w:rsidRPr="00944358">
              <w:rPr>
                <w:b/>
              </w:rPr>
              <w:lastRenderedPageBreak/>
              <w:t>Caso de Uso</w:t>
            </w:r>
          </w:p>
        </w:tc>
        <w:tc>
          <w:tcPr>
            <w:tcW w:w="6423" w:type="dxa"/>
            <w:gridSpan w:val="2"/>
          </w:tcPr>
          <w:p w14:paraId="5C59B591" w14:textId="77777777" w:rsidR="003B47D9" w:rsidRPr="00944358" w:rsidRDefault="003B47D9" w:rsidP="00847117">
            <w:r w:rsidRPr="00117D55">
              <w:t xml:space="preserve">Seguir a otro </w:t>
            </w:r>
            <w:r>
              <w:t>usuario</w:t>
            </w:r>
          </w:p>
        </w:tc>
      </w:tr>
      <w:tr w:rsidR="003B47D9" w14:paraId="16C93DD1" w14:textId="77777777" w:rsidTr="00847117">
        <w:tc>
          <w:tcPr>
            <w:tcW w:w="2405" w:type="dxa"/>
          </w:tcPr>
          <w:p w14:paraId="64A3AD7D" w14:textId="77777777" w:rsidR="003B47D9" w:rsidRPr="00944358" w:rsidRDefault="003B47D9" w:rsidP="00847117">
            <w:pPr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6423" w:type="dxa"/>
            <w:gridSpan w:val="2"/>
          </w:tcPr>
          <w:p w14:paraId="7643816E" w14:textId="77777777" w:rsidR="003B47D9" w:rsidRPr="00944358" w:rsidRDefault="003B47D9" w:rsidP="00847117">
            <w:r>
              <w:t>Usuario</w:t>
            </w:r>
          </w:p>
        </w:tc>
      </w:tr>
      <w:tr w:rsidR="003B47D9" w14:paraId="34214331" w14:textId="77777777" w:rsidTr="00847117">
        <w:tc>
          <w:tcPr>
            <w:tcW w:w="2405" w:type="dxa"/>
          </w:tcPr>
          <w:p w14:paraId="41554149" w14:textId="77777777" w:rsidR="003B47D9" w:rsidRPr="00944358" w:rsidRDefault="003B47D9" w:rsidP="00847117">
            <w:pPr>
              <w:rPr>
                <w:b/>
              </w:rPr>
            </w:pPr>
            <w:r>
              <w:rPr>
                <w:b/>
              </w:rPr>
              <w:t>Resumen</w:t>
            </w:r>
          </w:p>
        </w:tc>
        <w:tc>
          <w:tcPr>
            <w:tcW w:w="6423" w:type="dxa"/>
            <w:gridSpan w:val="2"/>
          </w:tcPr>
          <w:p w14:paraId="7EB6567F" w14:textId="77777777" w:rsidR="003B47D9" w:rsidRPr="00944358" w:rsidRDefault="003B47D9" w:rsidP="00847117">
            <w:r>
              <w:t>El usuario sigue un usuario para ver su ubicación cuando está entrenando, además de ver sus logros, progresos y rutinas que tiene adoptadas.</w:t>
            </w:r>
          </w:p>
        </w:tc>
      </w:tr>
      <w:tr w:rsidR="003B47D9" w14:paraId="1E14B782" w14:textId="77777777" w:rsidTr="00847117">
        <w:tc>
          <w:tcPr>
            <w:tcW w:w="2405" w:type="dxa"/>
          </w:tcPr>
          <w:p w14:paraId="7B1B8EC8" w14:textId="77777777" w:rsidR="003B47D9" w:rsidRPr="00CD742E" w:rsidRDefault="003B47D9" w:rsidP="00847117">
            <w:pPr>
              <w:rPr>
                <w:b/>
              </w:rPr>
            </w:pPr>
            <w:r w:rsidRPr="00CD742E">
              <w:rPr>
                <w:b/>
              </w:rPr>
              <w:t>CU asociados</w:t>
            </w:r>
          </w:p>
        </w:tc>
        <w:tc>
          <w:tcPr>
            <w:tcW w:w="6423" w:type="dxa"/>
            <w:gridSpan w:val="2"/>
          </w:tcPr>
          <w:p w14:paraId="6B4182A5" w14:textId="77777777" w:rsidR="003B47D9" w:rsidRDefault="003B47D9" w:rsidP="00847117">
            <w:r>
              <w:t>Autenticarse</w:t>
            </w:r>
          </w:p>
          <w:p w14:paraId="4B3DD4AC" w14:textId="77777777" w:rsidR="003B47D9" w:rsidRPr="00944358" w:rsidRDefault="003B47D9" w:rsidP="00847117">
            <w:r>
              <w:t>Buscar usuario</w:t>
            </w:r>
          </w:p>
        </w:tc>
      </w:tr>
      <w:tr w:rsidR="003B47D9" w14:paraId="2DAE7D22" w14:textId="77777777" w:rsidTr="00847117">
        <w:tc>
          <w:tcPr>
            <w:tcW w:w="2405" w:type="dxa"/>
          </w:tcPr>
          <w:p w14:paraId="1BD0B4B8" w14:textId="77777777" w:rsidR="003B47D9" w:rsidRPr="00CD742E" w:rsidRDefault="003B47D9" w:rsidP="00847117">
            <w:pPr>
              <w:rPr>
                <w:b/>
              </w:rPr>
            </w:pPr>
            <w:r w:rsidRPr="00CD742E">
              <w:rPr>
                <w:b/>
              </w:rPr>
              <w:t>Precondiciones</w:t>
            </w:r>
          </w:p>
        </w:tc>
        <w:tc>
          <w:tcPr>
            <w:tcW w:w="6423" w:type="dxa"/>
            <w:gridSpan w:val="2"/>
          </w:tcPr>
          <w:p w14:paraId="30B1BD0E" w14:textId="4CF428D2" w:rsidR="003B47D9" w:rsidRPr="00944358" w:rsidRDefault="00BC1BF2" w:rsidP="00BC1BF2">
            <w:r>
              <w:t>El sistema está mostrando la pantalla que muestra la información de un usuario a través del caso de uso Buscar usuario.</w:t>
            </w:r>
          </w:p>
        </w:tc>
      </w:tr>
      <w:tr w:rsidR="003B47D9" w14:paraId="08D1F1E6" w14:textId="77777777" w:rsidTr="00847117">
        <w:tc>
          <w:tcPr>
            <w:tcW w:w="8828" w:type="dxa"/>
            <w:gridSpan w:val="3"/>
          </w:tcPr>
          <w:p w14:paraId="1A0339ED" w14:textId="37C21918" w:rsidR="003B47D9" w:rsidRPr="00944358" w:rsidRDefault="00DB616B" w:rsidP="00847117">
            <w:pPr>
              <w:jc w:val="center"/>
              <w:rPr>
                <w:b/>
              </w:rPr>
            </w:pPr>
            <w:r>
              <w:rPr>
                <w:b/>
              </w:rPr>
              <w:t>Interfaz</w:t>
            </w:r>
          </w:p>
        </w:tc>
      </w:tr>
      <w:tr w:rsidR="003B47D9" w14:paraId="4E6CF0DE" w14:textId="77777777" w:rsidTr="00847117">
        <w:trPr>
          <w:trHeight w:val="5244"/>
        </w:trPr>
        <w:tc>
          <w:tcPr>
            <w:tcW w:w="8828" w:type="dxa"/>
            <w:gridSpan w:val="3"/>
          </w:tcPr>
          <w:p w14:paraId="7939ABE4" w14:textId="77777777" w:rsidR="003B47D9" w:rsidRDefault="003B47D9" w:rsidP="00847117">
            <w:pPr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  <w:r w:rsidRPr="00685054">
              <w:rPr>
                <w:b/>
                <w:bCs/>
                <w:noProof/>
                <w:lang w:val="en-US"/>
              </w:rPr>
              <w:drawing>
                <wp:inline distT="0" distB="0" distL="0" distR="0" wp14:anchorId="43DDC1CC" wp14:editId="2D607DC9">
                  <wp:extent cx="1797518" cy="3600000"/>
                  <wp:effectExtent l="0" t="0" r="0" b="635"/>
                  <wp:docPr id="18" name="Imagen 18" descr="C:\Users\LENOVO PC\Desktop\Fitt\Segunda entrega\Mockups\Mockups\Información Usuario No seguid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C:\Users\LENOVO PC\Desktop\Fitt\Segunda entrega\Mockups\Mockups\Información Usuario No seguid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518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Pr="00685054">
              <w:rPr>
                <w:b/>
                <w:bCs/>
                <w:noProof/>
                <w:lang w:val="en-US"/>
              </w:rPr>
              <w:drawing>
                <wp:inline distT="0" distB="0" distL="0" distR="0" wp14:anchorId="69C65737" wp14:editId="790CD8F4">
                  <wp:extent cx="1797517" cy="3600000"/>
                  <wp:effectExtent l="0" t="0" r="0" b="635"/>
                  <wp:docPr id="19" name="Imagen 19" descr="C:\Users\LENOVO PC\Desktop\Fitt\Segunda entrega\Mockups\Mockups\Información Usuario Seguid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C:\Users\LENOVO PC\Desktop\Fitt\Segunda entrega\Mockups\Mockups\Información Usuario Seguid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517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843188" w14:textId="77777777" w:rsidR="003B47D9" w:rsidRPr="00944358" w:rsidRDefault="003B47D9" w:rsidP="00847117">
            <w:pPr>
              <w:jc w:val="center"/>
              <w:rPr>
                <w:b/>
                <w:bCs/>
              </w:rPr>
            </w:pP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7CEC1221" wp14:editId="0780882F">
                      <wp:extent cx="1767600" cy="315311"/>
                      <wp:effectExtent l="0" t="0" r="4445" b="8890"/>
                      <wp:docPr id="2056019223" name="Cuadro de texto 20560192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9B7B168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 w:rsidRPr="00BE264C">
                                    <w:rPr>
                                      <w:i/>
                                      <w:lang w:val="es-CO"/>
                                    </w:rPr>
                                    <w:t>Pantalla 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CEC1221" id="Cuadro de texto 2056019223" o:spid="_x0000_s1068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GY5UQIAAJoEAAAOAAAAZHJzL2Uyb0RvYy54bWysVEtv2zAMvg/YfxB0X/zIo6sRp8hSZBgQ&#10;tAXSoWdFlmMDsqhJSuzs14+S4yTrdhp2kUmR/Ch+JD1/6BpJjsLYGlROk1FMiVAcilrtc/r9df3p&#10;MyXWMVUwCUrk9CQsfVh8/DBvdSZSqEAWwhAEUTZrdU4r53QWRZZXomF2BFooNJZgGuZQNfuoMKxF&#10;9EZGaRzPohZMoQ1wYS3ePvZGugj4ZSm4ey5LKxyROcW3uXCacO78GS3mLNsbpquan5/B/uEVDasV&#10;Jr1APTLHyMHUf0A1NTdgoXQjDk0EZVlzEWrAapL4XTXbimkRakFyrL7QZP8fLH86vhhSFzlN4+ks&#10;Tu7TdEyJYg32anVghQFSCOJE54DceCBtrbYZRm81xrvuC3TYfk+nv7d46dnoStP4L9ZJ0I4NOF1I&#10;R0jCfdDd7G4Wo4mjbZxMx0mAia7R2lj3VUBDvJBTg00NXLPjxjrMiK6Di09mQdbFupYyKH6QxEoa&#10;cmQ4AtIN4L95SUXanM7G0zgAK/DhPbJUmOBak5dct+sCZZN0KHgHxQl5MNAPmNV8XeNjN8y6F2Zw&#10;orA+3BL3jEcpAZPBWaKkAvPzb/feHxuNVkpanNCc2h8HZgQl8pvCEbhPJhM/0kGZTO9SVMytZXdr&#10;UYdmBchAgvuoeRC9v5ODWBpo3nCZlj4rmpjimDunbhBXrt8bXEYulsvghEOsmduoreYe2jPuW/Ha&#10;vTGjz/3yw/MEwyyz7F3bel8fqWB5cFDWoaee6J7VM/+4AKHV52X1G3arB6/rL2XxCwAA//8DAFBL&#10;AwQUAAYACAAAACEAFicpHd4AAAAEAQAADwAAAGRycy9kb3ducmV2LnhtbEyPzU7DMBCE70i8g7WV&#10;uKDWoS2kTbOpEOJH4kZTQNzceJtExOsodpPw9hgucFlpNKOZb9PtaBrRU+dqywhXswgEcWF1zSXC&#10;Pn+YrkA4r1irxjIhfJGDbXZ+lqpE24FfqN/5UoQSdolCqLxvEyldUZFRbmZb4uAdbWeUD7Irpe7U&#10;EMpNI+dRdCONqjksVKqlu4qKz93JIHxclu/Pbnx8HRbXi/b+qc/jN50jXkzG2w0IT6P/C8MPfkCH&#10;LDAd7Im1Ew1CeMT/3uDN49USxAFhuY5BZqn8D599AwAA//8DAFBLAQItABQABgAIAAAAIQC2gziS&#10;/gAAAOEBAAATAAAAAAAAAAAAAAAAAAAAAABbQ29udGVudF9UeXBlc10ueG1sUEsBAi0AFAAGAAgA&#10;AAAhADj9If/WAAAAlAEAAAsAAAAAAAAAAAAAAAAALwEAAF9yZWxzLy5yZWxzUEsBAi0AFAAGAAgA&#10;AAAhAJcMZjlRAgAAmgQAAA4AAAAAAAAAAAAAAAAALgIAAGRycy9lMm9Eb2MueG1sUEsBAi0AFAAG&#10;AAgAAAAhABYnKR3eAAAABAEAAA8AAAAAAAAAAAAAAAAAqwQAAGRycy9kb3ducmV2LnhtbFBLBQYA&#10;AAAABAAEAPMAAAC2BQAAAAA=&#10;" fillcolor="white [3201]" stroked="f" strokeweight=".5pt">
                      <v:textbox>
                        <w:txbxContent>
                          <w:p w14:paraId="59B7B168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 w:rsidRPr="00BE264C">
                              <w:rPr>
                                <w:i/>
                                <w:lang w:val="es-CO"/>
                              </w:rPr>
                              <w:t>Pantalla 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68F520DA" wp14:editId="1EFA4ABA">
                      <wp:extent cx="1767600" cy="315311"/>
                      <wp:effectExtent l="0" t="0" r="4445" b="8890"/>
                      <wp:docPr id="2056019224" name="Cuadro de texto 20560192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DAB70F9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8F520DA" id="Cuadro de texto 2056019224" o:spid="_x0000_s1069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TbZUgIAAJoEAAAOAAAAZHJzL2Uyb0RvYy54bWysVEtv2zAMvg/YfxB0X/zIo6sRp8hSZBgQ&#10;tAXSoWdFlmMDsqhJSuzs14+S4yTrdhp2kUmR/Ch+JD1/6BpJjsLYGlROk1FMiVAcilrtc/r9df3p&#10;MyXWMVUwCUrk9CQsfVh8/DBvdSZSqEAWwhAEUTZrdU4r53QWRZZXomF2BFooNJZgGuZQNfuoMKxF&#10;9EZGaRzPohZMoQ1wYS3ePvZGugj4ZSm4ey5LKxyROcW3uXCacO78GS3mLNsbpquan5/B/uEVDasV&#10;Jr1APTLHyMHUf0A1NTdgoXQjDk0EZVlzEWrAapL4XTXbimkRakFyrL7QZP8fLH86vhhSFzlN4+ks&#10;Tu7TdEKJYg32anVghQFSCOJE54DceCBtrbYZRm81xrvuC3TYfk+nv7d46dnoStP4L9ZJ0I4NOF1I&#10;R0jCfdDd7G4Wo4mjbZxMx0mAia7R2lj3VUBDvJBTg00NXLPjxjrMiK6Di09mQdbFupYyKH6QxEoa&#10;cmQ4AtIN4L95SUXanM7G0zgAK/DhPbJUmOBak5dct+sCZZPxUPAOihPyYKAfMKv5usbHbph1L8zg&#10;RGF9uCXuGY9SAiaDs0RJBebn3+69PzYarZS0OKE5tT8OzAhK5DeFI3CfTCZ+pIMymd6lqJhby+7W&#10;og7NCpCBBPdR8yB6fycHsTTQvOEyLX1WNDHFMXdO3SCuXL83uIxcLJfBCYdYM7dRW809tGfct+K1&#10;e2NGn/vlh+cJhllm2bu29b4+UsHy4KCsQ0890T2rZ/5xAUKrz8vqN+xWD17XX8riFwAAAP//AwBQ&#10;SwMEFAAGAAgAAAAhABYnKR3eAAAABAEAAA8AAABkcnMvZG93bnJldi54bWxMj81OwzAQhO9IvIO1&#10;lbig1qEtpE2zqRDiR+JGU0Dc3HibRMTrKHaT8PYYLnBZaTSjmW/T7Wga0VPnassIV7MIBHFhdc0l&#10;wj5/mK5AOK9Yq8YyIXyRg212fpaqRNuBX6jf+VKEEnaJQqi8bxMpXVGRUW5mW+LgHW1nlA+yK6Xu&#10;1BDKTSPnUXQjjao5LFSqpbuKis/dySB8XJbvz258fB0W14v2/qnP4zedI15MxtsNCE+j/wvDD35A&#10;hywwHeyJtRMNQnjE/97gzePVEsQBYbmOQWap/A+ffQMAAP//AwBQSwECLQAUAAYACAAAACEAtoM4&#10;kv4AAADhAQAAEwAAAAAAAAAAAAAAAAAAAAAAW0NvbnRlbnRfVHlwZXNdLnhtbFBLAQItABQABgAI&#10;AAAAIQA4/SH/1gAAAJQBAAALAAAAAAAAAAAAAAAAAC8BAABfcmVscy8ucmVsc1BLAQItABQABgAI&#10;AAAAIQA4rTbZUgIAAJoEAAAOAAAAAAAAAAAAAAAAAC4CAABkcnMvZTJvRG9jLnhtbFBLAQItABQA&#10;BgAIAAAAIQAWJykd3gAAAAQBAAAPAAAAAAAAAAAAAAAAAKwEAABkcnMvZG93bnJldi54bWxQSwUG&#10;AAAAAAQABADzAAAAtwUAAAAA&#10;" fillcolor="white [3201]" stroked="f" strokeweight=".5pt">
                      <v:textbox>
                        <w:txbxContent>
                          <w:p w14:paraId="4DAB70F9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B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3B47D9" w14:paraId="29D29708" w14:textId="77777777" w:rsidTr="00847117">
        <w:trPr>
          <w:trHeight w:val="2392"/>
        </w:trPr>
        <w:tc>
          <w:tcPr>
            <w:tcW w:w="8828" w:type="dxa"/>
            <w:gridSpan w:val="3"/>
          </w:tcPr>
          <w:p w14:paraId="446152E9" w14:textId="77777777" w:rsidR="003B47D9" w:rsidRPr="00376BBC" w:rsidRDefault="003B47D9" w:rsidP="00847117">
            <w:pPr>
              <w:jc w:val="left"/>
              <w:rPr>
                <w:b/>
              </w:rPr>
            </w:pPr>
            <w:r w:rsidRPr="004D34FB">
              <w:rPr>
                <w:b/>
              </w:rPr>
              <w:t>Pasos flujo Normal</w:t>
            </w:r>
            <w:r>
              <w:rPr>
                <w:b/>
              </w:rPr>
              <w:t>:</w:t>
            </w:r>
          </w:p>
          <w:p w14:paraId="64B67B73" w14:textId="77777777" w:rsidR="003B47D9" w:rsidRPr="00733938" w:rsidRDefault="003B47D9" w:rsidP="00847117">
            <w:pPr>
              <w:jc w:val="left"/>
              <w:rPr>
                <w:b/>
              </w:rPr>
            </w:pPr>
          </w:p>
          <w:p w14:paraId="47AADD91" w14:textId="77777777" w:rsidR="003B47D9" w:rsidRPr="007F30C4" w:rsidRDefault="003B47D9" w:rsidP="005F3743">
            <w:pPr>
              <w:pStyle w:val="Prrafodelista"/>
              <w:numPr>
                <w:ilvl w:val="0"/>
                <w:numId w:val="21"/>
              </w:numPr>
              <w:jc w:val="left"/>
              <w:rPr>
                <w:b/>
              </w:rPr>
            </w:pPr>
            <w:r>
              <w:t>El usuario inicia la aplicación y se autentica en caso de ser necesario.</w:t>
            </w:r>
          </w:p>
          <w:p w14:paraId="0102E802" w14:textId="304BE641" w:rsidR="003B47D9" w:rsidRPr="00685054" w:rsidRDefault="00BC1BF2" w:rsidP="005F3743">
            <w:pPr>
              <w:pStyle w:val="Prrafodelista"/>
              <w:numPr>
                <w:ilvl w:val="0"/>
                <w:numId w:val="21"/>
              </w:numPr>
              <w:jc w:val="left"/>
              <w:rPr>
                <w:b/>
              </w:rPr>
            </w:pPr>
            <w:r>
              <w:t>El sistema muestra la pantalla A con la información de un usuario a través del caso de uso Buscar Usuario.</w:t>
            </w:r>
          </w:p>
          <w:p w14:paraId="678B5084" w14:textId="7F599E4B" w:rsidR="003B47D9" w:rsidRPr="008453A1" w:rsidRDefault="003B47D9" w:rsidP="005F3743">
            <w:pPr>
              <w:pStyle w:val="Prrafodelista"/>
              <w:numPr>
                <w:ilvl w:val="0"/>
                <w:numId w:val="21"/>
              </w:numPr>
              <w:jc w:val="left"/>
              <w:rPr>
                <w:b/>
              </w:rPr>
            </w:pPr>
            <w:r>
              <w:t xml:space="preserve">El usuario </w:t>
            </w:r>
            <w:r w:rsidR="00BC1BF2">
              <w:t>selecciona “Seguir” en la pantalla A.</w:t>
            </w:r>
          </w:p>
          <w:p w14:paraId="669CD635" w14:textId="6F2AF144" w:rsidR="003B47D9" w:rsidRPr="003E395B" w:rsidRDefault="00BC1BF2" w:rsidP="005F3743">
            <w:pPr>
              <w:pStyle w:val="Prrafodelista"/>
              <w:numPr>
                <w:ilvl w:val="0"/>
                <w:numId w:val="21"/>
              </w:numPr>
              <w:jc w:val="left"/>
              <w:rPr>
                <w:b/>
              </w:rPr>
            </w:pPr>
            <w:r>
              <w:t xml:space="preserve">El sistema </w:t>
            </w:r>
            <w:r w:rsidR="003B47D9">
              <w:t xml:space="preserve">notifica </w:t>
            </w:r>
            <w:r>
              <w:t xml:space="preserve">al usuario </w:t>
            </w:r>
            <w:r w:rsidR="003B47D9">
              <w:t xml:space="preserve">que </w:t>
            </w:r>
            <w:r>
              <w:t>ahora sigue al otro usuario, el botón “Seguir” se convierte en “Siguiendo” como se muestra en la pantalla B</w:t>
            </w:r>
            <w:r w:rsidR="003B47D9">
              <w:t xml:space="preserve">, </w:t>
            </w:r>
            <w:r>
              <w:t xml:space="preserve">además, </w:t>
            </w:r>
            <w:r w:rsidR="003B47D9">
              <w:t>ahora el usuario tiene acceso a más información del usuario al que siguió.</w:t>
            </w:r>
          </w:p>
        </w:tc>
      </w:tr>
      <w:tr w:rsidR="003B47D9" w14:paraId="7B69D861" w14:textId="77777777" w:rsidTr="00847117">
        <w:trPr>
          <w:trHeight w:val="285"/>
        </w:trPr>
        <w:tc>
          <w:tcPr>
            <w:tcW w:w="8828" w:type="dxa"/>
            <w:gridSpan w:val="3"/>
          </w:tcPr>
          <w:p w14:paraId="0EF8D757" w14:textId="77777777" w:rsidR="003B47D9" w:rsidRPr="004D34FB" w:rsidRDefault="003B47D9" w:rsidP="00847117">
            <w:pPr>
              <w:jc w:val="center"/>
              <w:rPr>
                <w:b/>
              </w:rPr>
            </w:pPr>
            <w:r>
              <w:rPr>
                <w:b/>
              </w:rPr>
              <w:t>Escenarios Alternos</w:t>
            </w:r>
          </w:p>
        </w:tc>
      </w:tr>
      <w:tr w:rsidR="003B47D9" w14:paraId="1294DC91" w14:textId="77777777" w:rsidTr="00847117">
        <w:trPr>
          <w:trHeight w:val="1963"/>
        </w:trPr>
        <w:tc>
          <w:tcPr>
            <w:tcW w:w="8828" w:type="dxa"/>
            <w:gridSpan w:val="3"/>
          </w:tcPr>
          <w:p w14:paraId="269EEEC9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lastRenderedPageBreak/>
              <w:t>Cursos Alternos</w:t>
            </w:r>
            <w:r>
              <w:rPr>
                <w:b/>
              </w:rPr>
              <w:br/>
            </w:r>
          </w:p>
          <w:p w14:paraId="3A3B5E13" w14:textId="6A408AF3" w:rsidR="003B47D9" w:rsidRDefault="003B47D9" w:rsidP="005F3743">
            <w:pPr>
              <w:pStyle w:val="Prrafodelista"/>
              <w:numPr>
                <w:ilvl w:val="0"/>
                <w:numId w:val="22"/>
              </w:numPr>
              <w:jc w:val="left"/>
              <w:rPr>
                <w:b/>
              </w:rPr>
            </w:pPr>
            <w:r>
              <w:t xml:space="preserve">En caso de que el usuario </w:t>
            </w:r>
            <w:r w:rsidR="00F443FF">
              <w:t>ya siga al usuario, la opción “Seguir</w:t>
            </w:r>
            <w:r>
              <w:t>” se convertirá en “</w:t>
            </w:r>
            <w:r w:rsidR="00F443FF">
              <w:t>Siguiendo”, seleccionar “Siguiendo”</w:t>
            </w:r>
            <w:r>
              <w:t xml:space="preserve"> anula el seguimiento al usuario y sus privilegios.</w:t>
            </w:r>
          </w:p>
        </w:tc>
      </w:tr>
      <w:tr w:rsidR="003B47D9" w14:paraId="744EDAAD" w14:textId="77777777" w:rsidTr="00847117">
        <w:trPr>
          <w:trHeight w:val="276"/>
        </w:trPr>
        <w:tc>
          <w:tcPr>
            <w:tcW w:w="3114" w:type="dxa"/>
            <w:gridSpan w:val="2"/>
          </w:tcPr>
          <w:p w14:paraId="47D89BA2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t>Postcondiciones</w:t>
            </w:r>
          </w:p>
        </w:tc>
        <w:tc>
          <w:tcPr>
            <w:tcW w:w="5714" w:type="dxa"/>
          </w:tcPr>
          <w:p w14:paraId="5BD77921" w14:textId="530B2A2B" w:rsidR="003B47D9" w:rsidRPr="007567DE" w:rsidRDefault="003B47D9" w:rsidP="00180785">
            <w:pPr>
              <w:jc w:val="left"/>
            </w:pPr>
            <w:r>
              <w:t>El usuario ya puede ver las rutinas adoptadas del usuario seguido. Además, puede ver la ubicación del usuario en el caso de us</w:t>
            </w:r>
            <w:r w:rsidR="00180785">
              <w:t>o V</w:t>
            </w:r>
            <w:r w:rsidRPr="003241C2">
              <w:t>er ubicación de seguidos</w:t>
            </w:r>
            <w:r>
              <w:t xml:space="preserve"> y enviarle un mensaje.</w:t>
            </w:r>
          </w:p>
        </w:tc>
      </w:tr>
      <w:tr w:rsidR="003B47D9" w14:paraId="05BDB020" w14:textId="77777777" w:rsidTr="00847117">
        <w:trPr>
          <w:trHeight w:val="276"/>
        </w:trPr>
        <w:tc>
          <w:tcPr>
            <w:tcW w:w="3114" w:type="dxa"/>
            <w:gridSpan w:val="2"/>
          </w:tcPr>
          <w:p w14:paraId="10280A13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t>Restricciones</w:t>
            </w:r>
          </w:p>
        </w:tc>
        <w:tc>
          <w:tcPr>
            <w:tcW w:w="5714" w:type="dxa"/>
          </w:tcPr>
          <w:p w14:paraId="72F39590" w14:textId="1481740D" w:rsidR="003B47D9" w:rsidRPr="00C560B8" w:rsidRDefault="003B47D9" w:rsidP="00847117">
            <w:pPr>
              <w:jc w:val="left"/>
            </w:pPr>
            <w:r>
              <w:t>El usuario solo puede ver la información del usuario que sigue si este</w:t>
            </w:r>
            <w:r w:rsidR="000D3E0D">
              <w:t xml:space="preserve"> no tiene el perfil en privado.</w:t>
            </w:r>
          </w:p>
        </w:tc>
      </w:tr>
    </w:tbl>
    <w:p w14:paraId="591A6403" w14:textId="77777777" w:rsidR="003B47D9" w:rsidRDefault="003B47D9" w:rsidP="003B47D9"/>
    <w:p w14:paraId="647B9D41" w14:textId="77777777" w:rsidR="003B47D9" w:rsidRDefault="003B47D9" w:rsidP="003B47D9"/>
    <w:p w14:paraId="053A9B3E" w14:textId="77777777" w:rsidR="00EC6F1E" w:rsidRDefault="00EC6F1E"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709"/>
        <w:gridCol w:w="5714"/>
      </w:tblGrid>
      <w:tr w:rsidR="003B47D9" w14:paraId="0CDFF651" w14:textId="77777777" w:rsidTr="00847117">
        <w:tc>
          <w:tcPr>
            <w:tcW w:w="2405" w:type="dxa"/>
          </w:tcPr>
          <w:p w14:paraId="754CC278" w14:textId="42139B53" w:rsidR="003B47D9" w:rsidRPr="00944358" w:rsidRDefault="003B47D9" w:rsidP="00847117">
            <w:pPr>
              <w:rPr>
                <w:b/>
              </w:rPr>
            </w:pPr>
            <w:r w:rsidRPr="00944358">
              <w:rPr>
                <w:b/>
              </w:rPr>
              <w:lastRenderedPageBreak/>
              <w:t>Caso de Uso</w:t>
            </w:r>
          </w:p>
        </w:tc>
        <w:tc>
          <w:tcPr>
            <w:tcW w:w="6423" w:type="dxa"/>
            <w:gridSpan w:val="2"/>
          </w:tcPr>
          <w:p w14:paraId="1CCD591A" w14:textId="77777777" w:rsidR="003B47D9" w:rsidRPr="00944358" w:rsidRDefault="003B47D9" w:rsidP="00847117">
            <w:r w:rsidRPr="00053CCA">
              <w:t>Editar perfil</w:t>
            </w:r>
          </w:p>
        </w:tc>
      </w:tr>
      <w:tr w:rsidR="003B47D9" w14:paraId="235457EC" w14:textId="77777777" w:rsidTr="00847117">
        <w:tc>
          <w:tcPr>
            <w:tcW w:w="2405" w:type="dxa"/>
          </w:tcPr>
          <w:p w14:paraId="06F939ED" w14:textId="77777777" w:rsidR="003B47D9" w:rsidRPr="00944358" w:rsidRDefault="003B47D9" w:rsidP="00847117">
            <w:pPr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6423" w:type="dxa"/>
            <w:gridSpan w:val="2"/>
          </w:tcPr>
          <w:p w14:paraId="222FEAED" w14:textId="77777777" w:rsidR="003B47D9" w:rsidRPr="00944358" w:rsidRDefault="003B47D9" w:rsidP="00847117">
            <w:r>
              <w:t>Usuario o entrenador.</w:t>
            </w:r>
          </w:p>
        </w:tc>
      </w:tr>
      <w:tr w:rsidR="003B47D9" w14:paraId="63B115BD" w14:textId="77777777" w:rsidTr="00847117">
        <w:tc>
          <w:tcPr>
            <w:tcW w:w="2405" w:type="dxa"/>
          </w:tcPr>
          <w:p w14:paraId="75BDB9B2" w14:textId="77777777" w:rsidR="003B47D9" w:rsidRPr="00944358" w:rsidRDefault="003B47D9" w:rsidP="00847117">
            <w:pPr>
              <w:rPr>
                <w:b/>
              </w:rPr>
            </w:pPr>
            <w:r>
              <w:rPr>
                <w:b/>
              </w:rPr>
              <w:t>Resumen</w:t>
            </w:r>
          </w:p>
        </w:tc>
        <w:tc>
          <w:tcPr>
            <w:tcW w:w="6423" w:type="dxa"/>
            <w:gridSpan w:val="2"/>
          </w:tcPr>
          <w:p w14:paraId="0A89CE04" w14:textId="77777777" w:rsidR="003B47D9" w:rsidRPr="00944358" w:rsidRDefault="003B47D9" w:rsidP="00847117">
            <w:r>
              <w:t>El usuario edita la información del perfil o cambia algunas opciones de privacidad.</w:t>
            </w:r>
          </w:p>
        </w:tc>
      </w:tr>
      <w:tr w:rsidR="003B47D9" w14:paraId="5F2B840F" w14:textId="77777777" w:rsidTr="00847117">
        <w:tc>
          <w:tcPr>
            <w:tcW w:w="2405" w:type="dxa"/>
          </w:tcPr>
          <w:p w14:paraId="1B9BECE6" w14:textId="77777777" w:rsidR="003B47D9" w:rsidRPr="00CD742E" w:rsidRDefault="003B47D9" w:rsidP="00847117">
            <w:pPr>
              <w:rPr>
                <w:b/>
              </w:rPr>
            </w:pPr>
            <w:r w:rsidRPr="00CD742E">
              <w:rPr>
                <w:b/>
              </w:rPr>
              <w:t>CU asociados</w:t>
            </w:r>
          </w:p>
        </w:tc>
        <w:tc>
          <w:tcPr>
            <w:tcW w:w="6423" w:type="dxa"/>
            <w:gridSpan w:val="2"/>
          </w:tcPr>
          <w:p w14:paraId="47DBE2FC" w14:textId="77777777" w:rsidR="003B47D9" w:rsidRDefault="003B47D9" w:rsidP="00847117">
            <w:r>
              <w:t>Autenticarse.</w:t>
            </w:r>
          </w:p>
          <w:p w14:paraId="599FB68F" w14:textId="77777777" w:rsidR="003B47D9" w:rsidRPr="00944358" w:rsidRDefault="003B47D9" w:rsidP="00847117">
            <w:r>
              <w:t>Ver perfil.</w:t>
            </w:r>
          </w:p>
        </w:tc>
      </w:tr>
      <w:tr w:rsidR="003B47D9" w14:paraId="2B789A77" w14:textId="77777777" w:rsidTr="00847117">
        <w:tc>
          <w:tcPr>
            <w:tcW w:w="2405" w:type="dxa"/>
          </w:tcPr>
          <w:p w14:paraId="237613CF" w14:textId="77777777" w:rsidR="003B47D9" w:rsidRPr="00CD742E" w:rsidRDefault="003B47D9" w:rsidP="00847117">
            <w:pPr>
              <w:rPr>
                <w:b/>
              </w:rPr>
            </w:pPr>
            <w:r w:rsidRPr="00CD742E">
              <w:rPr>
                <w:b/>
              </w:rPr>
              <w:t>Precondiciones</w:t>
            </w:r>
          </w:p>
        </w:tc>
        <w:tc>
          <w:tcPr>
            <w:tcW w:w="6423" w:type="dxa"/>
            <w:gridSpan w:val="2"/>
          </w:tcPr>
          <w:p w14:paraId="03E2B64F" w14:textId="77777777" w:rsidR="003B47D9" w:rsidRPr="00944358" w:rsidRDefault="003B47D9" w:rsidP="00847117">
            <w:r>
              <w:t>El usuario está autenticado en el sistema.</w:t>
            </w:r>
          </w:p>
        </w:tc>
      </w:tr>
      <w:tr w:rsidR="003B47D9" w14:paraId="11F71F38" w14:textId="77777777" w:rsidTr="00847117">
        <w:tc>
          <w:tcPr>
            <w:tcW w:w="8828" w:type="dxa"/>
            <w:gridSpan w:val="3"/>
          </w:tcPr>
          <w:p w14:paraId="4CCA8FB0" w14:textId="7A2A506E" w:rsidR="003B47D9" w:rsidRPr="00944358" w:rsidRDefault="00DB616B" w:rsidP="00847117">
            <w:pPr>
              <w:jc w:val="center"/>
              <w:rPr>
                <w:b/>
              </w:rPr>
            </w:pPr>
            <w:r>
              <w:rPr>
                <w:b/>
              </w:rPr>
              <w:t>Interfaz</w:t>
            </w:r>
          </w:p>
        </w:tc>
      </w:tr>
      <w:tr w:rsidR="003B47D9" w14:paraId="320CDECA" w14:textId="77777777" w:rsidTr="00847117">
        <w:trPr>
          <w:trHeight w:val="5811"/>
        </w:trPr>
        <w:tc>
          <w:tcPr>
            <w:tcW w:w="8828" w:type="dxa"/>
            <w:gridSpan w:val="3"/>
          </w:tcPr>
          <w:p w14:paraId="5075575F" w14:textId="77777777" w:rsidR="003B47D9" w:rsidRDefault="003B47D9" w:rsidP="00847117">
            <w:pPr>
              <w:jc w:val="center"/>
              <w:rPr>
                <w:b/>
              </w:rPr>
            </w:pPr>
            <w:r w:rsidRPr="00685054">
              <w:rPr>
                <w:b/>
                <w:noProof/>
                <w:lang w:val="en-US"/>
              </w:rPr>
              <w:drawing>
                <wp:inline distT="0" distB="0" distL="0" distR="0" wp14:anchorId="03117AE5" wp14:editId="50A454F1">
                  <wp:extent cx="1767724" cy="3600000"/>
                  <wp:effectExtent l="0" t="0" r="4445" b="635"/>
                  <wp:docPr id="20" name="Imagen 20" descr="C:\Users\LENOVO PC\Desktop\Fitt\Segunda entrega\Mockups\Mockups\Mi perf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C:\Users\LENOVO PC\Desktop\Fitt\Segunda entrega\Mockups\Mockups\Mi perf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724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85054">
              <w:rPr>
                <w:b/>
                <w:noProof/>
                <w:lang w:val="en-US"/>
              </w:rPr>
              <w:drawing>
                <wp:inline distT="0" distB="0" distL="0" distR="0" wp14:anchorId="4B5B92C5" wp14:editId="131A6BA8">
                  <wp:extent cx="1767724" cy="3600000"/>
                  <wp:effectExtent l="0" t="0" r="4445" b="635"/>
                  <wp:docPr id="21" name="Imagen 21" descr="C:\Users\LENOVO PC\Desktop\Fitt\Segunda entrega\Mockups\Mockups para cada caso de uso\Usuario\Editar perfil\Mi perfil (entrenador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C:\Users\LENOVO PC\Desktop\Fitt\Segunda entrega\Mockups\Mockups para cada caso de uso\Usuario\Editar perfil\Mi perfil (entrenador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724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A5C1E9" w14:textId="77777777" w:rsidR="003B47D9" w:rsidRPr="00944358" w:rsidRDefault="003B47D9" w:rsidP="00847117">
            <w:pPr>
              <w:jc w:val="center"/>
              <w:rPr>
                <w:b/>
              </w:rPr>
            </w:pP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77A0C892" wp14:editId="6E3B803F">
                      <wp:extent cx="1767600" cy="315311"/>
                      <wp:effectExtent l="0" t="0" r="4445" b="8890"/>
                      <wp:docPr id="2056019225" name="Cuadro de texto 20560192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C00A579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 w:rsidRPr="00BE264C">
                                    <w:rPr>
                                      <w:i/>
                                      <w:lang w:val="es-CO"/>
                                    </w:rPr>
                                    <w:t>Pantalla 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7A0C892" id="Cuadro de texto 2056019225" o:spid="_x0000_s1070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/mUUgIAAJoEAAAOAAAAZHJzL2Uyb0RvYy54bWysVEtv2zAMvg/YfxB0X/zIo6sRp8hSZBgQ&#10;tAXSoWdFlmMDsqhJSuzs14+S4yTrdhp2kUmR/Ch+JD1/6BpJjsLYGlROk1FMiVAcilrtc/r9df3p&#10;MyXWMVUwCUrk9CQsfVh8/DBvdSZSqEAWwhAEUTZrdU4r53QWRZZXomF2BFooNJZgGuZQNfuoMKxF&#10;9EZGaRzPohZMoQ1wYS3ePvZGugj4ZSm4ey5LKxyROcW3uXCacO78GS3mLNsbpquan5/B/uEVDasV&#10;Jr1APTLHyMHUf0A1NTdgoXQjDk0EZVlzEWrAapL4XTXbimkRakFyrL7QZP8fLH86vhhSFzlN4+ks&#10;Tu7TdEqJYg32anVghQFSCOJE54DceCBtrbYZRm81xrvuC3TYfk+nv7d46dnoStP4L9ZJ0I4NOF1I&#10;R0jCfdDd7G4Wo4mjbZxMx0mAia7R2lj3VUBDvJBTg00NXLPjxjrMiK6Di09mQdbFupYyKH6QxEoa&#10;cmQ4AtIN4L95SUXanM7G0zgAK/DhPbJUmOBak5dct+sCZZPJUPAOihPyYKAfMKv5usbHbph1L8zg&#10;RGF9uCXuGY9SAiaDs0RJBebn3+69PzYarZS0OKE5tT8OzAhK5DeFI3CfTCZ+pIMymd6lqJhby+7W&#10;og7NCpCBBPdR8yB6fycHsTTQvOEyLX1WNDHFMXdO3SCuXL83uIxcLJfBCYdYM7dRW809tGfct+K1&#10;e2NGn/vlh+cJhllm2bu29b4+UsHy4KCsQ0890T2rZ/5xAUKrz8vqN+xWD17XX8riFwAAAP//AwBQ&#10;SwMEFAAGAAgAAAAhABYnKR3eAAAABAEAAA8AAABkcnMvZG93bnJldi54bWxMj81OwzAQhO9IvIO1&#10;lbig1qEtpE2zqRDiR+JGU0Dc3HibRMTrKHaT8PYYLnBZaTSjmW/T7Wga0VPnassIV7MIBHFhdc0l&#10;wj5/mK5AOK9Yq8YyIXyRg212fpaqRNuBX6jf+VKEEnaJQqi8bxMpXVGRUW5mW+LgHW1nlA+yK6Xu&#10;1BDKTSPnUXQjjao5LFSqpbuKis/dySB8XJbvz258fB0W14v2/qnP4zedI15MxtsNCE+j/wvDD35A&#10;hywwHeyJtRMNQnjE/97gzePVEsQBYbmOQWap/A+ffQMAAP//AwBQSwECLQAUAAYACAAAACEAtoM4&#10;kv4AAADhAQAAEwAAAAAAAAAAAAAAAAAAAAAAW0NvbnRlbnRfVHlwZXNdLnhtbFBLAQItABQABgAI&#10;AAAAIQA4/SH/1gAAAJQBAAALAAAAAAAAAAAAAAAAAC8BAABfcmVscy8ucmVsc1BLAQItABQABgAI&#10;AAAAIQB20/mUUgIAAJoEAAAOAAAAAAAAAAAAAAAAAC4CAABkcnMvZTJvRG9jLnhtbFBLAQItABQA&#10;BgAIAAAAIQAWJykd3gAAAAQBAAAPAAAAAAAAAAAAAAAAAKwEAABkcnMvZG93bnJldi54bWxQSwUG&#10;AAAAAAQABADzAAAAtwUAAAAA&#10;" fillcolor="white [3201]" stroked="f" strokeweight=".5pt">
                      <v:textbox>
                        <w:txbxContent>
                          <w:p w14:paraId="0C00A579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 w:rsidRPr="00BE264C">
                              <w:rPr>
                                <w:i/>
                                <w:lang w:val="es-CO"/>
                              </w:rPr>
                              <w:t>Pantalla 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7BB3F0C9" wp14:editId="4129519F">
                      <wp:extent cx="1767600" cy="315311"/>
                      <wp:effectExtent l="0" t="0" r="4445" b="8890"/>
                      <wp:docPr id="2056019226" name="Cuadro de texto 20560192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D0A41ED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BB3F0C9" id="Cuadro de texto 2056019226" o:spid="_x0000_s1071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WBeUgIAAJoEAAAOAAAAZHJzL2Uyb0RvYy54bWysVEtv2zAMvg/YfxB0X/zIo6sRp8hSZBgQ&#10;tAXSoWdFlmMDsqhJSuzs14+S4yTrdhp2kUmR/Ch+JD1/6BpJjsLYGlROk1FMiVAcilrtc/r9df3p&#10;MyXWMVUwCUrk9CQsfVh8/DBvdSZSqEAWwhAEUTZrdU4r53QWRZZXomF2BFooNJZgGuZQNfuoMKxF&#10;9EZGaRzPohZMoQ1wYS3ePvZGugj4ZSm4ey5LKxyROcW3uXCacO78GS3mLNsbpquan5/B/uEVDasV&#10;Jr1APTLHyMHUf0A1NTdgoXQjDk0EZVlzEWrAapL4XTXbimkRakFyrL7QZP8fLH86vhhSFzlN4+ks&#10;Tu7TdEaJYg32anVghQFSCOJE54DceCBtrbYZRm81xrvuC3TYfk+nv7d46dnoStP4L9ZJ0I4NOF1I&#10;R0jCfdDd7G4Wo4mjbZxMx0mAia7R2lj3VUBDvJBTg00NXLPjxjrMiK6Di09mQdbFupYyKH6QxEoa&#10;cmQ4AtIN4L95SUXanM7G0zgAK/DhPbJUmOBak5dct+sCZZPpUPAOihPyYKAfMKv5usbHbph1L8zg&#10;RGF9uCXuGY9SAiaDs0RJBebn3+69PzYarZS0OKE5tT8OzAhK5DeFI3CfTCZ+pIMymd6lqJhby+7W&#10;og7NCpCBBPdR8yB6fycHsTTQvOEyLX1WNDHFMXdO3SCuXL83uIxcLJfBCYdYM7dRW809tGfct+K1&#10;e2NGn/vlh+cJhllm2bu29b4+UsHy4KCsQ0890T2rZ/5xAUKrz8vqN+xWD17XX8riFwAAAP//AwBQ&#10;SwMEFAAGAAgAAAAhABYnKR3eAAAABAEAAA8AAABkcnMvZG93bnJldi54bWxMj81OwzAQhO9IvIO1&#10;lbig1qEtpE2zqRDiR+JGU0Dc3HibRMTrKHaT8PYYLnBZaTSjmW/T7Wga0VPnassIV7MIBHFhdc0l&#10;wj5/mK5AOK9Yq8YyIXyRg212fpaqRNuBX6jf+VKEEnaJQqi8bxMpXVGRUW5mW+LgHW1nlA+yK6Xu&#10;1BDKTSPnUXQjjao5LFSqpbuKis/dySB8XJbvz258fB0W14v2/qnP4zedI15MxtsNCE+j/wvDD35A&#10;hywwHeyJtRMNQnjE/97gzePVEsQBYbmOQWap/A+ffQMAAP//AwBQSwECLQAUAAYACAAAACEAtoM4&#10;kv4AAADhAQAAEwAAAAAAAAAAAAAAAAAAAAAAW0NvbnRlbnRfVHlwZXNdLnhtbFBLAQItABQABgAI&#10;AAAAIQA4/SH/1gAAAJQBAAALAAAAAAAAAAAAAAAAAC8BAABfcmVscy8ucmVsc1BLAQItABQABgAI&#10;AAAAIQAZ3WBeUgIAAJoEAAAOAAAAAAAAAAAAAAAAAC4CAABkcnMvZTJvRG9jLnhtbFBLAQItABQA&#10;BgAIAAAAIQAWJykd3gAAAAQBAAAPAAAAAAAAAAAAAAAAAKwEAABkcnMvZG93bnJldi54bWxQSwUG&#10;AAAAAAQABADzAAAAtwUAAAAA&#10;" fillcolor="white [3201]" stroked="f" strokeweight=".5pt">
                      <v:textbox>
                        <w:txbxContent>
                          <w:p w14:paraId="0D0A41ED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B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3B47D9" w14:paraId="4170E2B0" w14:textId="77777777" w:rsidTr="00847117">
        <w:trPr>
          <w:trHeight w:val="2392"/>
        </w:trPr>
        <w:tc>
          <w:tcPr>
            <w:tcW w:w="8828" w:type="dxa"/>
            <w:gridSpan w:val="3"/>
          </w:tcPr>
          <w:p w14:paraId="32CBA860" w14:textId="77777777" w:rsidR="003B47D9" w:rsidRPr="00376BBC" w:rsidRDefault="003B47D9" w:rsidP="00847117">
            <w:pPr>
              <w:jc w:val="left"/>
              <w:rPr>
                <w:b/>
              </w:rPr>
            </w:pPr>
            <w:r w:rsidRPr="004D34FB">
              <w:rPr>
                <w:b/>
              </w:rPr>
              <w:t>Pasos flujo Normal</w:t>
            </w:r>
            <w:r>
              <w:rPr>
                <w:b/>
              </w:rPr>
              <w:t>:</w:t>
            </w:r>
          </w:p>
          <w:p w14:paraId="4A073F2B" w14:textId="77777777" w:rsidR="003B47D9" w:rsidRPr="00733938" w:rsidRDefault="003B47D9" w:rsidP="00847117">
            <w:pPr>
              <w:jc w:val="left"/>
              <w:rPr>
                <w:b/>
              </w:rPr>
            </w:pPr>
          </w:p>
          <w:p w14:paraId="130F3BBA" w14:textId="77777777" w:rsidR="003B47D9" w:rsidRPr="0089028D" w:rsidRDefault="003B47D9" w:rsidP="005F3743">
            <w:pPr>
              <w:pStyle w:val="Prrafodelista"/>
              <w:numPr>
                <w:ilvl w:val="0"/>
                <w:numId w:val="23"/>
              </w:numPr>
              <w:jc w:val="left"/>
              <w:rPr>
                <w:b/>
              </w:rPr>
            </w:pPr>
            <w:r>
              <w:t>El usuario inicia la aplicación y se autentica en caso de ser necesario.</w:t>
            </w:r>
          </w:p>
          <w:p w14:paraId="4A72FFA6" w14:textId="45C869D9" w:rsidR="003B47D9" w:rsidRDefault="003B47D9" w:rsidP="005F3743">
            <w:pPr>
              <w:pStyle w:val="Prrafodelista"/>
              <w:numPr>
                <w:ilvl w:val="0"/>
                <w:numId w:val="23"/>
              </w:numPr>
              <w:jc w:val="left"/>
            </w:pPr>
            <w:r>
              <w:t>El usuario selecciona la pestaña “Mi perfil”</w:t>
            </w:r>
            <w:r w:rsidR="00322667">
              <w:t>.</w:t>
            </w:r>
          </w:p>
          <w:p w14:paraId="3491882B" w14:textId="328C010E" w:rsidR="00322667" w:rsidRPr="00661109" w:rsidRDefault="00322667" w:rsidP="005F3743">
            <w:pPr>
              <w:pStyle w:val="Prrafodelista"/>
              <w:numPr>
                <w:ilvl w:val="0"/>
                <w:numId w:val="23"/>
              </w:numPr>
              <w:jc w:val="left"/>
            </w:pPr>
            <w:r>
              <w:t>El sistema muestra la pantalla A para un usuario común o la pantalla B para un entrenador.</w:t>
            </w:r>
          </w:p>
          <w:p w14:paraId="38C65C2C" w14:textId="0A03C5DD" w:rsidR="003B47D9" w:rsidRPr="00AA6CC4" w:rsidRDefault="003B47D9" w:rsidP="005F3743">
            <w:pPr>
              <w:pStyle w:val="Prrafodelista"/>
              <w:numPr>
                <w:ilvl w:val="0"/>
                <w:numId w:val="23"/>
              </w:numPr>
              <w:jc w:val="left"/>
              <w:rPr>
                <w:b/>
              </w:rPr>
            </w:pPr>
            <w:r>
              <w:t>El usuario edita los campos que desea pulsando en el botón de la derecha de los campos editables o cambia las opciones de privacidad</w:t>
            </w:r>
            <w:r w:rsidR="00322667">
              <w:t>, las opciones difieren dependiendo si el usuario es un entrenador o no (pantalla A o B).</w:t>
            </w:r>
          </w:p>
          <w:p w14:paraId="2CCAC7CC" w14:textId="3D1878F4" w:rsidR="003B47D9" w:rsidRPr="00322667" w:rsidRDefault="003B47D9" w:rsidP="005F3743">
            <w:pPr>
              <w:pStyle w:val="Prrafodelista"/>
              <w:numPr>
                <w:ilvl w:val="0"/>
                <w:numId w:val="23"/>
              </w:numPr>
              <w:jc w:val="left"/>
              <w:rPr>
                <w:b/>
              </w:rPr>
            </w:pPr>
            <w:r>
              <w:t xml:space="preserve">El </w:t>
            </w:r>
            <w:r w:rsidR="00556E10">
              <w:t>sistema válido</w:t>
            </w:r>
            <w:r>
              <w:t xml:space="preserve"> la información de los campos ingresada por el usuario.</w:t>
            </w:r>
          </w:p>
          <w:p w14:paraId="7A5F9F58" w14:textId="093E96E0" w:rsidR="003B47D9" w:rsidRPr="004D34FB" w:rsidRDefault="00322667" w:rsidP="005F3743">
            <w:pPr>
              <w:pStyle w:val="Prrafodelista"/>
              <w:numPr>
                <w:ilvl w:val="0"/>
                <w:numId w:val="23"/>
              </w:numPr>
              <w:jc w:val="left"/>
              <w:rPr>
                <w:b/>
              </w:rPr>
            </w:pPr>
            <w:r>
              <w:t>La información del perfil del usuario se modifica.</w:t>
            </w:r>
          </w:p>
        </w:tc>
      </w:tr>
      <w:tr w:rsidR="003B47D9" w14:paraId="205ED659" w14:textId="77777777" w:rsidTr="00847117">
        <w:trPr>
          <w:trHeight w:val="285"/>
        </w:trPr>
        <w:tc>
          <w:tcPr>
            <w:tcW w:w="8828" w:type="dxa"/>
            <w:gridSpan w:val="3"/>
          </w:tcPr>
          <w:p w14:paraId="22B54D2F" w14:textId="77777777" w:rsidR="003B47D9" w:rsidRPr="004D34FB" w:rsidRDefault="003B47D9" w:rsidP="00847117">
            <w:pPr>
              <w:jc w:val="center"/>
              <w:rPr>
                <w:b/>
              </w:rPr>
            </w:pPr>
            <w:r>
              <w:rPr>
                <w:b/>
              </w:rPr>
              <w:t>Escenarios Alternos</w:t>
            </w:r>
          </w:p>
        </w:tc>
      </w:tr>
      <w:tr w:rsidR="003B47D9" w14:paraId="2828BCB1" w14:textId="77777777" w:rsidTr="00847117">
        <w:trPr>
          <w:trHeight w:val="1559"/>
        </w:trPr>
        <w:tc>
          <w:tcPr>
            <w:tcW w:w="8828" w:type="dxa"/>
            <w:gridSpan w:val="3"/>
          </w:tcPr>
          <w:p w14:paraId="7151D8BD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t>Cursos Alternos</w:t>
            </w:r>
            <w:r>
              <w:rPr>
                <w:b/>
              </w:rPr>
              <w:br/>
            </w:r>
          </w:p>
          <w:p w14:paraId="6BF4C4A4" w14:textId="77777777" w:rsidR="003B47D9" w:rsidRDefault="003B47D9" w:rsidP="005F3743">
            <w:pPr>
              <w:pStyle w:val="Prrafodelista"/>
              <w:numPr>
                <w:ilvl w:val="0"/>
                <w:numId w:val="24"/>
              </w:numPr>
              <w:jc w:val="left"/>
              <w:rPr>
                <w:b/>
              </w:rPr>
            </w:pPr>
            <w:r>
              <w:t>Si la información ingresada por el usuario no es válida o está incompleta el sistema informa al usuario para que pueda corregirla.</w:t>
            </w:r>
          </w:p>
        </w:tc>
      </w:tr>
      <w:tr w:rsidR="003B47D9" w14:paraId="057036D4" w14:textId="77777777" w:rsidTr="00847117">
        <w:trPr>
          <w:trHeight w:val="276"/>
        </w:trPr>
        <w:tc>
          <w:tcPr>
            <w:tcW w:w="3114" w:type="dxa"/>
            <w:gridSpan w:val="2"/>
          </w:tcPr>
          <w:p w14:paraId="1D50AE93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lastRenderedPageBreak/>
              <w:t>Postcondiciones</w:t>
            </w:r>
          </w:p>
        </w:tc>
        <w:tc>
          <w:tcPr>
            <w:tcW w:w="5714" w:type="dxa"/>
          </w:tcPr>
          <w:p w14:paraId="3B45F261" w14:textId="77777777" w:rsidR="003B47D9" w:rsidRDefault="003B47D9" w:rsidP="00847117">
            <w:pPr>
              <w:jc w:val="left"/>
              <w:rPr>
                <w:b/>
              </w:rPr>
            </w:pPr>
            <w:r>
              <w:t>La información u opciones de privacidad del usuario son modificadas.</w:t>
            </w:r>
          </w:p>
        </w:tc>
      </w:tr>
      <w:tr w:rsidR="003B47D9" w14:paraId="518950C5" w14:textId="77777777" w:rsidTr="00847117">
        <w:trPr>
          <w:trHeight w:val="276"/>
        </w:trPr>
        <w:tc>
          <w:tcPr>
            <w:tcW w:w="3114" w:type="dxa"/>
            <w:gridSpan w:val="2"/>
          </w:tcPr>
          <w:p w14:paraId="3CF41059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t>Restricciones</w:t>
            </w:r>
          </w:p>
        </w:tc>
        <w:tc>
          <w:tcPr>
            <w:tcW w:w="5714" w:type="dxa"/>
          </w:tcPr>
          <w:p w14:paraId="7A23FC0C" w14:textId="211DF653" w:rsidR="003B47D9" w:rsidRDefault="000756AD" w:rsidP="00847117">
            <w:pPr>
              <w:jc w:val="left"/>
              <w:rPr>
                <w:b/>
              </w:rPr>
            </w:pPr>
            <w:r>
              <w:rPr>
                <w:b/>
              </w:rPr>
              <w:t>-</w:t>
            </w:r>
          </w:p>
        </w:tc>
      </w:tr>
    </w:tbl>
    <w:p w14:paraId="1BEC6B83" w14:textId="77777777" w:rsidR="003B47D9" w:rsidRDefault="003B47D9" w:rsidP="003B47D9"/>
    <w:p w14:paraId="57E5412D" w14:textId="77777777" w:rsidR="003B47D9" w:rsidRDefault="003B47D9" w:rsidP="003B47D9"/>
    <w:p w14:paraId="1B3EDDB0" w14:textId="77777777" w:rsidR="00EC6F1E" w:rsidRDefault="00EC6F1E"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709"/>
        <w:gridCol w:w="5714"/>
      </w:tblGrid>
      <w:tr w:rsidR="003B47D9" w14:paraId="15825B6B" w14:textId="77777777" w:rsidTr="00847117">
        <w:tc>
          <w:tcPr>
            <w:tcW w:w="2405" w:type="dxa"/>
          </w:tcPr>
          <w:p w14:paraId="11024B38" w14:textId="3395F759" w:rsidR="003B47D9" w:rsidRPr="00944358" w:rsidRDefault="003B47D9" w:rsidP="00847117">
            <w:pPr>
              <w:rPr>
                <w:b/>
              </w:rPr>
            </w:pPr>
            <w:r w:rsidRPr="00944358">
              <w:rPr>
                <w:b/>
              </w:rPr>
              <w:lastRenderedPageBreak/>
              <w:t>Caso de Uso</w:t>
            </w:r>
          </w:p>
        </w:tc>
        <w:tc>
          <w:tcPr>
            <w:tcW w:w="6423" w:type="dxa"/>
            <w:gridSpan w:val="2"/>
          </w:tcPr>
          <w:p w14:paraId="200C5E17" w14:textId="77777777" w:rsidR="003B47D9" w:rsidRPr="00944358" w:rsidRDefault="003B47D9" w:rsidP="00847117">
            <w:r w:rsidRPr="00053CCA">
              <w:t>Buscar parque</w:t>
            </w:r>
          </w:p>
        </w:tc>
      </w:tr>
      <w:tr w:rsidR="003B47D9" w14:paraId="378748F0" w14:textId="77777777" w:rsidTr="00847117">
        <w:tc>
          <w:tcPr>
            <w:tcW w:w="2405" w:type="dxa"/>
          </w:tcPr>
          <w:p w14:paraId="44F9E127" w14:textId="77777777" w:rsidR="003B47D9" w:rsidRPr="00944358" w:rsidRDefault="003B47D9" w:rsidP="00847117">
            <w:pPr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6423" w:type="dxa"/>
            <w:gridSpan w:val="2"/>
          </w:tcPr>
          <w:p w14:paraId="413F615F" w14:textId="77777777" w:rsidR="003B47D9" w:rsidRPr="00944358" w:rsidRDefault="003B47D9" w:rsidP="00847117">
            <w:r>
              <w:t>Usuario</w:t>
            </w:r>
          </w:p>
        </w:tc>
      </w:tr>
      <w:tr w:rsidR="003B47D9" w14:paraId="45AEA02C" w14:textId="77777777" w:rsidTr="00847117">
        <w:tc>
          <w:tcPr>
            <w:tcW w:w="2405" w:type="dxa"/>
          </w:tcPr>
          <w:p w14:paraId="5C05E758" w14:textId="77777777" w:rsidR="003B47D9" w:rsidRPr="00944358" w:rsidRDefault="003B47D9" w:rsidP="00847117">
            <w:pPr>
              <w:rPr>
                <w:b/>
              </w:rPr>
            </w:pPr>
            <w:r>
              <w:rPr>
                <w:b/>
              </w:rPr>
              <w:t>Resumen</w:t>
            </w:r>
          </w:p>
        </w:tc>
        <w:tc>
          <w:tcPr>
            <w:tcW w:w="6423" w:type="dxa"/>
            <w:gridSpan w:val="2"/>
          </w:tcPr>
          <w:p w14:paraId="6988F1BC" w14:textId="77777777" w:rsidR="003B47D9" w:rsidRPr="00944358" w:rsidRDefault="003B47D9" w:rsidP="00847117">
            <w:r>
              <w:t>El sistema muestra a un usuario los parques cercanos a un radio de 2 km de una ubicación.</w:t>
            </w:r>
          </w:p>
        </w:tc>
      </w:tr>
      <w:tr w:rsidR="003B47D9" w14:paraId="3D40F691" w14:textId="77777777" w:rsidTr="00847117">
        <w:tc>
          <w:tcPr>
            <w:tcW w:w="2405" w:type="dxa"/>
          </w:tcPr>
          <w:p w14:paraId="5743A0E2" w14:textId="77777777" w:rsidR="003B47D9" w:rsidRPr="00CD742E" w:rsidRDefault="003B47D9" w:rsidP="00847117">
            <w:pPr>
              <w:rPr>
                <w:b/>
              </w:rPr>
            </w:pPr>
            <w:r w:rsidRPr="00CD742E">
              <w:rPr>
                <w:b/>
              </w:rPr>
              <w:t>CU asociados</w:t>
            </w:r>
          </w:p>
        </w:tc>
        <w:tc>
          <w:tcPr>
            <w:tcW w:w="6423" w:type="dxa"/>
            <w:gridSpan w:val="2"/>
          </w:tcPr>
          <w:p w14:paraId="587FE354" w14:textId="77777777" w:rsidR="003B47D9" w:rsidRPr="00944358" w:rsidRDefault="003B47D9" w:rsidP="00847117">
            <w:r>
              <w:t>Autenticarse.</w:t>
            </w:r>
          </w:p>
        </w:tc>
      </w:tr>
      <w:tr w:rsidR="003B47D9" w14:paraId="4EB5718A" w14:textId="77777777" w:rsidTr="00847117">
        <w:tc>
          <w:tcPr>
            <w:tcW w:w="2405" w:type="dxa"/>
          </w:tcPr>
          <w:p w14:paraId="003FE57B" w14:textId="77777777" w:rsidR="003B47D9" w:rsidRPr="00CD742E" w:rsidRDefault="003B47D9" w:rsidP="00847117">
            <w:pPr>
              <w:rPr>
                <w:b/>
              </w:rPr>
            </w:pPr>
            <w:r w:rsidRPr="00CD742E">
              <w:rPr>
                <w:b/>
              </w:rPr>
              <w:t>Precondiciones</w:t>
            </w:r>
          </w:p>
        </w:tc>
        <w:tc>
          <w:tcPr>
            <w:tcW w:w="6423" w:type="dxa"/>
            <w:gridSpan w:val="2"/>
          </w:tcPr>
          <w:p w14:paraId="2E535A21" w14:textId="77777777" w:rsidR="003B47D9" w:rsidRPr="00944358" w:rsidRDefault="003B47D9" w:rsidP="00847117">
            <w:r>
              <w:t>El usuario está autenticado en el sistema.</w:t>
            </w:r>
          </w:p>
        </w:tc>
      </w:tr>
      <w:tr w:rsidR="003B47D9" w14:paraId="0271ED6F" w14:textId="77777777" w:rsidTr="00847117">
        <w:tc>
          <w:tcPr>
            <w:tcW w:w="8828" w:type="dxa"/>
            <w:gridSpan w:val="3"/>
          </w:tcPr>
          <w:p w14:paraId="21D1A349" w14:textId="23AC8DE8" w:rsidR="003B47D9" w:rsidRPr="00944358" w:rsidRDefault="00DB616B" w:rsidP="00847117">
            <w:pPr>
              <w:jc w:val="center"/>
              <w:rPr>
                <w:b/>
              </w:rPr>
            </w:pPr>
            <w:r>
              <w:rPr>
                <w:b/>
              </w:rPr>
              <w:t>Interfaz</w:t>
            </w:r>
          </w:p>
        </w:tc>
      </w:tr>
      <w:tr w:rsidR="003B47D9" w14:paraId="031FAF57" w14:textId="77777777" w:rsidTr="00847117">
        <w:trPr>
          <w:trHeight w:val="7229"/>
        </w:trPr>
        <w:tc>
          <w:tcPr>
            <w:tcW w:w="8828" w:type="dxa"/>
            <w:gridSpan w:val="3"/>
          </w:tcPr>
          <w:p w14:paraId="67AE5A7E" w14:textId="77777777" w:rsidR="003B47D9" w:rsidRPr="00944358" w:rsidRDefault="003B47D9" w:rsidP="00847117">
            <w:pPr>
              <w:jc w:val="center"/>
            </w:pPr>
          </w:p>
          <w:p w14:paraId="26D28332" w14:textId="77777777" w:rsidR="003B47D9" w:rsidRDefault="003B47D9" w:rsidP="00847117">
            <w:pPr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</w:p>
          <w:p w14:paraId="74FFE376" w14:textId="77777777" w:rsidR="003B47D9" w:rsidRDefault="003B47D9" w:rsidP="00847117">
            <w:pPr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  <w:r w:rsidRPr="007C02D3">
              <w:rPr>
                <w:noProof/>
                <w:lang w:val="en-US"/>
              </w:rPr>
              <w:drawing>
                <wp:inline distT="0" distB="0" distL="0" distR="0" wp14:anchorId="692D0B50" wp14:editId="0017F201">
                  <wp:extent cx="1767724" cy="3600000"/>
                  <wp:effectExtent l="0" t="0" r="4445" b="635"/>
                  <wp:docPr id="22" name="Imagen 22" descr="C:\Users\LENOVO PC\Desktop\Fitt\Segunda entrega\Mockups\Mockups para cada caso de uso\Usuario\Buscar parque\A-Comunida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C:\Users\LENOVO PC\Desktop\Fitt\Segunda entrega\Mockups\Mockups para cada caso de uso\Usuario\Buscar parque\A-Comunida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724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Pr="007C02D3">
              <w:rPr>
                <w:noProof/>
                <w:lang w:val="en-US"/>
              </w:rPr>
              <w:drawing>
                <wp:inline distT="0" distB="0" distL="0" distR="0" wp14:anchorId="31ABC018" wp14:editId="24F5273F">
                  <wp:extent cx="1767724" cy="3600000"/>
                  <wp:effectExtent l="0" t="0" r="4445" b="635"/>
                  <wp:docPr id="23" name="Imagen 23" descr="C:\Users\LENOVO PC\Desktop\Fitt\Segunda entrega\Mockups\Mockups para cada caso de uso\Usuario\Buscar parque\Mapa Parqu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C:\Users\LENOVO PC\Desktop\Fitt\Segunda entrega\Mockups\Mockups para cada caso de uso\Usuario\Buscar parque\Mapa Parqu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724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Pr="007C02D3">
              <w:rPr>
                <w:rFonts w:ascii="Times New Roman" w:eastAsia="Times New Roman" w:hAnsi="Times New Roman" w:cs="Times New Roman"/>
                <w:noProof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en-US"/>
              </w:rPr>
              <w:drawing>
                <wp:inline distT="0" distB="0" distL="0" distR="0" wp14:anchorId="6BEF6AC9" wp14:editId="5AE0851F">
                  <wp:extent cx="1767724" cy="3600000"/>
                  <wp:effectExtent l="0" t="0" r="4445" b="635"/>
                  <wp:docPr id="24" name="Imagen 24" descr="C:\Users\LENOVO PC\Desktop\Fitt\Segunda entrega\Mockups\Mockups para cada caso de uso\Usuario\Buscar parque\C-Mapa Parques Informació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C:\Users\LENOVO PC\Desktop\Fitt\Segunda entrega\Mockups\Mockups para cada caso de uso\Usuario\Buscar parque\C-Mapa Parques Informació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724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725FE9E0" wp14:editId="649C1AA1">
                      <wp:extent cx="1767600" cy="315311"/>
                      <wp:effectExtent l="0" t="0" r="4445" b="8890"/>
                      <wp:docPr id="2056019227" name="Cuadro de texto 20560192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3DA860D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 w:rsidRPr="00BE264C">
                                    <w:rPr>
                                      <w:i/>
                                      <w:lang w:val="es-CO"/>
                                    </w:rPr>
                                    <w:t>Pantalla 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25FE9E0" id="Cuadro de texto 2056019227" o:spid="_x0000_s1072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nPwUQIAAJoEAAAOAAAAZHJzL2Uyb0RvYy54bWysVEtv2zAMvg/YfxB0X/zIazXiFFmKDAOK&#10;tkA69KzIcmxAFjVJiZ39+lFynGTdTsMuMimSH8WPpBf3XSPJURhbg8ppMoopEYpDUat9Tr+/bj59&#10;psQ6pgomQYmcnoSl98uPHxatzkQKFchCGIIgymatzmnlnM6iyPJKNMyOQAuFxhJMwxyqZh8VhrWI&#10;3sgojeNZ1IIptAEurMXbh95IlwG/LAV3z2VphSMyp/g2F04Tzp0/o+WCZXvDdFXz8zPYP7yiYbXC&#10;pBeoB+YYOZj6D6im5gYslG7EoYmgLGsuQg1YTRK/q2ZbMS1CLUiO1Rea7P+D5U/HF0PqIqdpPJ3F&#10;yV2azilRrMFerQ+sMEAKQZzoHJAbD6St1TbD6K3GeNd9gQ7b7+n09xYvPRtdaRr/xToJ2rEBpwvp&#10;CEm4D5rP5rMYTRxt42Q6TgJMdI3WxrqvAhrihZwabGrgmh0frcOM6Dq4+GQWZF1saimD4gdJrKUh&#10;R4YjIN0A/puXVKTN6Ww8jQOwAh/eI0uFCa41ecl1uy5QNpkNBe+gOCEPBvoBs5pvanzsI7PuhRmc&#10;KKwPt8Q941FKwGRwliipwPz82733x0ajlZIWJzSn9seBGUGJ/KZwBO6SycSPdFAm03mKirm17G4t&#10;6tCsARlIcB81D6L3d3IQSwPNGy7TymdFE1Mcc+fUDeLa9XuDy8jFahWccIg1c49qq7mH9oz7Vrx2&#10;b8zoc7/88DzBMMsse9e23tdHKlgdHJR16Kknumf1zD8uQGj1eVn9ht3qwev6S1n+AgAA//8DAFBL&#10;AwQUAAYACAAAACEAFicpHd4AAAAEAQAADwAAAGRycy9kb3ducmV2LnhtbEyPzU7DMBCE70i8g7WV&#10;uKDWoS2kTbOpEOJH4kZTQNzceJtExOsodpPw9hgucFlpNKOZb9PtaBrRU+dqywhXswgEcWF1zSXC&#10;Pn+YrkA4r1irxjIhfJGDbXZ+lqpE24FfqN/5UoQSdolCqLxvEyldUZFRbmZb4uAdbWeUD7Irpe7U&#10;EMpNI+dRdCONqjksVKqlu4qKz93JIHxclu/Pbnx8HRbXi/b+qc/jN50jXkzG2w0IT6P/C8MPfkCH&#10;LDAd7Im1Ew1CeMT/3uDN49USxAFhuY5BZqn8D599AwAA//8DAFBLAQItABQABgAIAAAAIQC2gziS&#10;/gAAAOEBAAATAAAAAAAAAAAAAAAAAAAAAABbQ29udGVudF9UeXBlc10ueG1sUEsBAi0AFAAGAAgA&#10;AAAhADj9If/WAAAAlAEAAAsAAAAAAAAAAAAAAAAALwEAAF9yZWxzLy5yZWxzUEsBAi0AFAAGAAgA&#10;AAAhAClmc/BRAgAAmgQAAA4AAAAAAAAAAAAAAAAALgIAAGRycy9lMm9Eb2MueG1sUEsBAi0AFAAG&#10;AAgAAAAhABYnKR3eAAAABAEAAA8AAAAAAAAAAAAAAAAAqwQAAGRycy9kb3ducmV2LnhtbFBLBQYA&#10;AAAABAAEAPMAAAC2BQAAAAA=&#10;" fillcolor="white [3201]" stroked="f" strokeweight=".5pt">
                      <v:textbox>
                        <w:txbxContent>
                          <w:p w14:paraId="73DA860D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 w:rsidRPr="00BE264C">
                              <w:rPr>
                                <w:i/>
                                <w:lang w:val="es-CO"/>
                              </w:rPr>
                              <w:t>Pantalla 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53B66DD3" wp14:editId="18A0219B">
                      <wp:extent cx="1767600" cy="315311"/>
                      <wp:effectExtent l="0" t="0" r="4445" b="8890"/>
                      <wp:docPr id="2056019228" name="Cuadro de texto 20560192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C47FEA3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3B66DD3" id="Cuadro de texto 2056019228" o:spid="_x0000_s1073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LBFUQIAAJoEAAAOAAAAZHJzL2Uyb0RvYy54bWysVEtv2zAMvg/YfxB0X/zIazXiFFmKDAOK&#10;tkA69KzIcmxAFjVJiZ39+lFynGTdTsMuMimSH8WPpBf3XSPJURhbg8ppMoopEYpDUat9Tr+/bj59&#10;psQ6pgomQYmcnoSl98uPHxatzkQKFchCGIIgymatzmnlnM6iyPJKNMyOQAuFxhJMwxyqZh8VhrWI&#10;3sgojeNZ1IIptAEurMXbh95IlwG/LAV3z2VphSMyp/g2F04Tzp0/o+WCZXvDdFXz8zPYP7yiYbXC&#10;pBeoB+YYOZj6D6im5gYslG7EoYmgLGsuQg1YTRK/q2ZbMS1CLUiO1Rea7P+D5U/HF0PqIqdpPJ3F&#10;yV2aYscUa7BX6wMrDJBCECc6B+TGA2lrtc0weqsx3nVfoMP2ezr9vcVLz0ZXmsZ/sU6CdmzA6UI6&#10;QhLug+az+SxGE0fbOJmOkwATXaO1se6rgIZ4IacGmxq4ZsdH6zAjug4uPpkFWRebWsqg+EESa2nI&#10;keEISDeA/+YlFWlzOhtP4wCswIf3yFJhgmtNXnLdrguUTeZDwTsoTsiDgX7ArOabGh/7yKx7YQYn&#10;CuvDLXHPeJQSMBmcJUoqMD//du/9sdFopaTFCc2p/XFgRlAivykcgbtkMvEjHZTJdJ6iYm4tu1uL&#10;OjRrQAYS3EfNg+j9nRzE0kDzhsu08lnRxBTH3Dl1g7h2/d7gMnKxWgUnHGLN3KPaau6hPeO+Fa/d&#10;GzP63C8/PE8wzDLL3rWt9/WRClYHB2UdeuqJ7lk9848LEFp9Xla/Ybd68Lr+Upa/AAAA//8DAFBL&#10;AwQUAAYACAAAACEAFicpHd4AAAAEAQAADwAAAGRycy9kb3ducmV2LnhtbEyPzU7DMBCE70i8g7WV&#10;uKDWoS2kTbOpEOJH4kZTQNzceJtExOsodpPw9hgucFlpNKOZb9PtaBrRU+dqywhXswgEcWF1zSXC&#10;Pn+YrkA4r1irxjIhfJGDbXZ+lqpE24FfqN/5UoQSdolCqLxvEyldUZFRbmZb4uAdbWeUD7Irpe7U&#10;EMpNI+dRdCONqjksVKqlu4qKz93JIHxclu/Pbnx8HRbXi/b+qc/jN50jXkzG2w0IT6P/C8MPfkCH&#10;LDAd7Im1Ew1CeMT/3uDN49USxAFhuY5BZqn8D599AwAA//8DAFBLAQItABQABgAIAAAAIQC2gziS&#10;/gAAAOEBAAATAAAAAAAAAAAAAAAAAAAAAABbQ29udGVudF9UeXBlc10ueG1sUEsBAi0AFAAGAAgA&#10;AAAhADj9If/WAAAAlAEAAAsAAAAAAAAAAAAAAAAALwEAAF9yZWxzLy5yZWxzUEsBAi0AFAAGAAgA&#10;AAAhAAaYsEVRAgAAmgQAAA4AAAAAAAAAAAAAAAAALgIAAGRycy9lMm9Eb2MueG1sUEsBAi0AFAAG&#10;AAgAAAAhABYnKR3eAAAABAEAAA8AAAAAAAAAAAAAAAAAqwQAAGRycy9kb3ducmV2LnhtbFBLBQYA&#10;AAAABAAEAPMAAAC2BQAAAAA=&#10;" fillcolor="white [3201]" stroked="f" strokeweight=".5pt">
                      <v:textbox>
                        <w:txbxContent>
                          <w:p w14:paraId="6C47FEA3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B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5235E4A4" wp14:editId="78913D4B">
                      <wp:extent cx="1767600" cy="315311"/>
                      <wp:effectExtent l="0" t="0" r="4445" b="8890"/>
                      <wp:docPr id="2056019229" name="Cuadro de texto 20560192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FEAA47C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235E4A4" id="Cuadro de texto 2056019229" o:spid="_x0000_s1074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rcUUgIAAJoEAAAOAAAAZHJzL2Uyb0RvYy54bWysVEtv2zAMvg/YfxB0X/zIo40Rp8hSZBgQ&#10;tAXSoWdFlmMDsqhJSuzs149S4iTtdhp2kUmR/Ch+JD176BpJDsLYGlROk0FMiVAcilrtcvrjdfXl&#10;nhLrmCqYBCVyehSWPsw/f5q1OhMpVCALYQiCKJu1OqeVczqLIssr0TA7AC0UGkswDXOoml1UGNYi&#10;eiOjNI4nUQum0Aa4sBZvH09GOg/4ZSm4ey5LKxyROcW3uXCacG79Gc1nLNsZpquan5/B/uEVDasV&#10;Jr1APTLHyN7Uf0A1NTdgoXQDDk0EZVlzEWrAapL4QzWbimkRakFyrL7QZP8fLH86vBhSFzlN4/Ek&#10;TqZpOqVEsQZ7tdyzwgApBHGic0BuPJC2VtsMozca4133FTpsv6fT31u89Gx0pWn8F+skaMcGHC+k&#10;IyThPuhucjeJ0cTRNkzGwyTARNdobaz7JqAhXsipwaYGrtlhbR1mRNfexSezIOtiVUsZFD9IYikN&#10;OTAcAel68HdeUpE2p5PhOA7ACnz4CVkqTHCtyUuu23aBstF9X/AWiiPyYOA0YFbzVY2PXTPrXpjB&#10;icL6cEvcMx6lBEwGZ4mSCsyvv917f2w0WilpcUJzan/umRGUyO8KR2CajEZ+pIMyGt+lqJhby/bW&#10;ovbNEpCBBPdR8yB6fyd7sTTQvOEyLXxWNDHFMXdOXS8u3WlvcBm5WCyCEw6xZm6tNpp7aM+4b8Vr&#10;98aMPvfLD88T9LPMsg9tO/n6SAWLvYOyDj31RJ9YPfOPCxBafV5Wv2G3evC6/lLmvwEAAP//AwBQ&#10;SwMEFAAGAAgAAAAhABYnKR3eAAAABAEAAA8AAABkcnMvZG93bnJldi54bWxMj81OwzAQhO9IvIO1&#10;lbig1qEtpE2zqRDiR+JGU0Dc3HibRMTrKHaT8PYYLnBZaTSjmW/T7Wga0VPnassIV7MIBHFhdc0l&#10;wj5/mK5AOK9Yq8YyIXyRg212fpaqRNuBX6jf+VKEEnaJQqi8bxMpXVGRUW5mW+LgHW1nlA+yK6Xu&#10;1BDKTSPnUXQjjao5LFSqpbuKis/dySB8XJbvz258fB0W14v2/qnP4zedI15MxtsNCE+j/wvDD35A&#10;hywwHeyJtRMNQnjE/97gzePVEsQBYbmOQWap/A+ffQMAAP//AwBQSwECLQAUAAYACAAAACEAtoM4&#10;kv4AAADhAQAAEwAAAAAAAAAAAAAAAAAAAAAAW0NvbnRlbnRfVHlwZXNdLnhtbFBLAQItABQABgAI&#10;AAAAIQA4/SH/1gAAAJQBAAALAAAAAAAAAAAAAAAAAC8BAABfcmVscy8ucmVsc1BLAQItABQABgAI&#10;AAAAIQD1arcUUgIAAJoEAAAOAAAAAAAAAAAAAAAAAC4CAABkcnMvZTJvRG9jLnhtbFBLAQItABQA&#10;BgAIAAAAIQAWJykd3gAAAAQBAAAPAAAAAAAAAAAAAAAAAKwEAABkcnMvZG93bnJldi54bWxQSwUG&#10;AAAAAAQABADzAAAAtwUAAAAA&#10;" fillcolor="white [3201]" stroked="f" strokeweight=".5pt">
                      <v:textbox>
                        <w:txbxContent>
                          <w:p w14:paraId="2FEAA47C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C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7C61EF4" w14:textId="77777777" w:rsidR="003B47D9" w:rsidRDefault="003B47D9" w:rsidP="00847117">
            <w:pPr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</w:p>
          <w:p w14:paraId="269E3E80" w14:textId="77777777" w:rsidR="003B47D9" w:rsidRDefault="003B47D9" w:rsidP="00847117">
            <w:pPr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  <w:r w:rsidRPr="007C02D3">
              <w:rPr>
                <w:rFonts w:ascii="Times New Roman" w:eastAsia="Times New Roman" w:hAnsi="Times New Roman" w:cs="Times New Roman"/>
                <w:noProof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en-US"/>
              </w:rPr>
              <w:lastRenderedPageBreak/>
              <w:drawing>
                <wp:inline distT="0" distB="0" distL="0" distR="0" wp14:anchorId="76E95EA7" wp14:editId="71E128F9">
                  <wp:extent cx="1767724" cy="3600000"/>
                  <wp:effectExtent l="0" t="0" r="4445" b="635"/>
                  <wp:docPr id="25" name="Imagen 25" descr="C:\Users\LENOVO PC\Desktop\Fitt\Segunda entrega\Mockups\Mockups para cada caso de uso\Usuario\Buscar parque\D-Mapa Parques Información Detallad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C:\Users\LENOVO PC\Desktop\Fitt\Segunda entrega\Mockups\Mockups para cada caso de uso\Usuario\Buscar parque\D-Mapa Parques Información Detallad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724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D06F65" w14:textId="77777777" w:rsidR="003B47D9" w:rsidRDefault="003B47D9" w:rsidP="00847117">
            <w:pPr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65EDBF7B" wp14:editId="6CD7C898">
                      <wp:extent cx="1767600" cy="315311"/>
                      <wp:effectExtent l="0" t="0" r="4445" b="8890"/>
                      <wp:docPr id="2056019230" name="Cuadro de texto 20560192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1E9E1ED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5EDBF7B" id="Cuadro de texto 2056019230" o:spid="_x0000_s1075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G4jUAIAAJoEAAAOAAAAZHJzL2Uyb0RvYy54bWysVN+P2jAMfp+0/yHK+2jLz1FRTowT0yR0&#10;dxI33XNIU1opjbMk0LK/fk5Kgd32NO0ltWP7c/zZ7uKhrSU5CWMrUBlNBjElQnHIK3XI6PfXzafP&#10;lFjHVM4kKJHRs7D0Yfnxw6LRqRhCCTIXhiCIsmmjM1o6p9MosrwUNbMD0EKhsQBTM4eqOUS5YQ2i&#10;1zIaxvE0asDk2gAX1uLtY2eky4BfFIK756KwwhGZUXybC6cJ596f0XLB0oNhuqz45RnsH15Rs0ph&#10;0ivUI3OMHE31B1RdcQMWCjfgUEdQFBUXoQasJonfVbMrmRahFiTH6itN9v/B8qfTiyFVntFhPJnG&#10;yXw4QpoUq7FX6yPLDZBcECdaB+TOA2lrtE0xeqcx3rVfoMX2ezr9vcVLz0ZbmNp/sU6CdkQ+X0lH&#10;SMJ90Gw6m8Zo4mgbJZNREmCiW7Q21n0VUBMvZNRgUwPX7LS1DjOia+/ik1mQVb6ppAyKHySxloac&#10;GI6AdD34b15SkSaj09EkDsAKfHiHLBUmuNXkJdfu20DZeN4XvIf8jDwY6AbMar6p8LFbZt0LMzhR&#10;WB9uiXvGo5CAyeAiUVKC+fm3e++PjUYrJQ1OaEbtjyMzghL5TeEIzJPxGGFdUMaT2RAVc2/Z31vU&#10;sV4DMpDgPmoeRO/vZC8WBuo3XKaVz4ompjjmzqjrxbXr9gaXkYvVKjjhEGvmtmqnuYf2jPtWvLZv&#10;zOhLv/zwPEE/yyx917bO10cqWB0dFFXoqSe6Y/XCPy5AaPVlWf2G3evB6/ZLWf4CAAD//wMAUEsD&#10;BBQABgAIAAAAIQAWJykd3gAAAAQBAAAPAAAAZHJzL2Rvd25yZXYueG1sTI/NTsMwEITvSLyDtZW4&#10;oNahLaRNs6kQ4kfiRlNA3Nx4m0TE6yh2k/D2GC5wWWk0o5lv0+1oGtFT52rLCFezCARxYXXNJcI+&#10;f5iuQDivWKvGMiF8kYNtdn6WqkTbgV+o3/lShBJ2iUKovG8TKV1RkVFuZlvi4B1tZ5QPsiul7tQQ&#10;yk0j51F0I42qOSxUqqW7iorP3ckgfFyW789ufHwdFteL9v6pz+M3nSNeTMbbDQhPo/8Lww9+QIcs&#10;MB3sibUTDUJ4xP/e4M3j1RLEAWG5jkFmqfwPn30DAAD//wMAUEsBAi0AFAAGAAgAAAAhALaDOJL+&#10;AAAA4QEAABMAAAAAAAAAAAAAAAAAAAAAAFtDb250ZW50X1R5cGVzXS54bWxQSwECLQAUAAYACAAA&#10;ACEAOP0h/9YAAACUAQAACwAAAAAAAAAAAAAAAAAvAQAAX3JlbHMvLnJlbHNQSwECLQAUAAYACAAA&#10;ACEAjaxuI1ACAACaBAAADgAAAAAAAAAAAAAAAAAuAgAAZHJzL2Uyb0RvYy54bWxQSwECLQAUAAYA&#10;CAAAACEAFicpHd4AAAAEAQAADwAAAAAAAAAAAAAAAACqBAAAZHJzL2Rvd25yZXYueG1sUEsFBgAA&#10;AAAEAAQA8wAAALUFAAAAAA==&#10;" fillcolor="white [3201]" stroked="f" strokeweight=".5pt">
                      <v:textbox>
                        <w:txbxContent>
                          <w:p w14:paraId="51E9E1ED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D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1A4E46B1" w14:textId="77777777" w:rsidR="003B47D9" w:rsidRDefault="003B47D9" w:rsidP="00847117">
            <w:pPr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</w:p>
          <w:p w14:paraId="47FAB557" w14:textId="77777777" w:rsidR="003B47D9" w:rsidRDefault="003B47D9" w:rsidP="00847117">
            <w:pPr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</w:p>
          <w:p w14:paraId="780B978E" w14:textId="77777777" w:rsidR="003B47D9" w:rsidRDefault="003B47D9" w:rsidP="00847117">
            <w:pPr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</w:p>
          <w:p w14:paraId="6FC21154" w14:textId="77777777" w:rsidR="003B47D9" w:rsidRPr="00483CB3" w:rsidRDefault="003B47D9" w:rsidP="00847117">
            <w:pPr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</w:p>
        </w:tc>
      </w:tr>
      <w:tr w:rsidR="003B47D9" w14:paraId="08841E3F" w14:textId="77777777" w:rsidTr="00847117">
        <w:trPr>
          <w:trHeight w:val="2392"/>
        </w:trPr>
        <w:tc>
          <w:tcPr>
            <w:tcW w:w="8828" w:type="dxa"/>
            <w:gridSpan w:val="3"/>
          </w:tcPr>
          <w:p w14:paraId="71965EC4" w14:textId="77777777" w:rsidR="003B47D9" w:rsidRPr="00376BBC" w:rsidRDefault="003B47D9" w:rsidP="00847117">
            <w:pPr>
              <w:jc w:val="left"/>
              <w:rPr>
                <w:b/>
              </w:rPr>
            </w:pPr>
            <w:r w:rsidRPr="004D34FB">
              <w:rPr>
                <w:b/>
              </w:rPr>
              <w:lastRenderedPageBreak/>
              <w:t>Pasos flujo Normal</w:t>
            </w:r>
            <w:r>
              <w:rPr>
                <w:b/>
              </w:rPr>
              <w:t>:</w:t>
            </w:r>
          </w:p>
          <w:p w14:paraId="30BE6DF5" w14:textId="77777777" w:rsidR="003B47D9" w:rsidRPr="0089028D" w:rsidRDefault="003B47D9" w:rsidP="005F3743">
            <w:pPr>
              <w:pStyle w:val="Prrafodelista"/>
              <w:numPr>
                <w:ilvl w:val="0"/>
                <w:numId w:val="25"/>
              </w:numPr>
              <w:jc w:val="left"/>
              <w:rPr>
                <w:b/>
              </w:rPr>
            </w:pPr>
            <w:r>
              <w:t>El usuario inicia la aplicación y se autentica en caso de ser necesario.</w:t>
            </w:r>
          </w:p>
          <w:p w14:paraId="148D1803" w14:textId="69F1DB1F" w:rsidR="003B47D9" w:rsidRPr="00E353A8" w:rsidRDefault="003B47D9" w:rsidP="005F3743">
            <w:pPr>
              <w:pStyle w:val="Prrafodelista"/>
              <w:numPr>
                <w:ilvl w:val="0"/>
                <w:numId w:val="25"/>
              </w:numPr>
              <w:jc w:val="left"/>
              <w:rPr>
                <w:b/>
              </w:rPr>
            </w:pPr>
            <w:r>
              <w:t xml:space="preserve">El usuario elige la opción </w:t>
            </w:r>
            <w:r w:rsidRPr="581F2A1A">
              <w:t>“</w:t>
            </w:r>
            <w:r>
              <w:t>P</w:t>
            </w:r>
            <w:r w:rsidR="00AD5FA1">
              <w:t>arques</w:t>
            </w:r>
            <w:r w:rsidRPr="581F2A1A">
              <w:t>”</w:t>
            </w:r>
            <w:r>
              <w:t xml:space="preserve"> en la pestaña de Comunidad </w:t>
            </w:r>
            <w:r w:rsidR="006D31D6">
              <w:t>de la pantalla A.</w:t>
            </w:r>
          </w:p>
          <w:p w14:paraId="03DEF3ED" w14:textId="0E6EB21E" w:rsidR="003B47D9" w:rsidRPr="007C02D3" w:rsidRDefault="003B47D9" w:rsidP="005F3743">
            <w:pPr>
              <w:pStyle w:val="Prrafodelista"/>
              <w:numPr>
                <w:ilvl w:val="0"/>
                <w:numId w:val="25"/>
              </w:numPr>
              <w:jc w:val="left"/>
              <w:rPr>
                <w:b/>
              </w:rPr>
            </w:pPr>
            <w:r>
              <w:t xml:space="preserve">El sistema muestra un mapa con los parques en un radio de 2 Km de la ubicación actual del usuario </w:t>
            </w:r>
            <w:r w:rsidR="006D31D6">
              <w:t>en la pantalla B.</w:t>
            </w:r>
          </w:p>
          <w:p w14:paraId="1B406D7E" w14:textId="66971B64" w:rsidR="003B47D9" w:rsidRPr="007C02D3" w:rsidRDefault="006D31D6" w:rsidP="005F3743">
            <w:pPr>
              <w:pStyle w:val="Prrafodelista"/>
              <w:numPr>
                <w:ilvl w:val="0"/>
                <w:numId w:val="25"/>
              </w:numPr>
              <w:jc w:val="left"/>
              <w:rPr>
                <w:b/>
              </w:rPr>
            </w:pPr>
            <w:r>
              <w:t>El usuario busca una ubicación para ver otros parques en la pantalla B.</w:t>
            </w:r>
          </w:p>
          <w:p w14:paraId="11B53C90" w14:textId="700FD4A7" w:rsidR="003B47D9" w:rsidRPr="009E3F63" w:rsidRDefault="006D31D6" w:rsidP="005F3743">
            <w:pPr>
              <w:pStyle w:val="Prrafodelista"/>
              <w:numPr>
                <w:ilvl w:val="0"/>
                <w:numId w:val="25"/>
              </w:numPr>
              <w:jc w:val="left"/>
              <w:rPr>
                <w:b/>
              </w:rPr>
            </w:pPr>
            <w:r>
              <w:t>El usuario selecciona un marcador de un parque y</w:t>
            </w:r>
            <w:r w:rsidR="003B47D9">
              <w:t xml:space="preserve"> se ve una etiqueta con in</w:t>
            </w:r>
            <w:r>
              <w:t>formación del parque (pantalla C).</w:t>
            </w:r>
          </w:p>
          <w:p w14:paraId="70E12638" w14:textId="77777777" w:rsidR="003B47D9" w:rsidRPr="00733938" w:rsidRDefault="003B47D9" w:rsidP="005F3743">
            <w:pPr>
              <w:pStyle w:val="Prrafodelista"/>
              <w:numPr>
                <w:ilvl w:val="0"/>
                <w:numId w:val="25"/>
              </w:numPr>
              <w:jc w:val="left"/>
              <w:rPr>
                <w:b/>
              </w:rPr>
            </w:pPr>
            <w:r>
              <w:t xml:space="preserve">El usuario selecciona la etiqueta y el sistema le muestra una nueva pantalla donde puede ver las fotos, comentarios y las calificaciones que tiene el parque (pantalla </w:t>
            </w:r>
            <w:r w:rsidRPr="581F2A1A">
              <w:t>D</w:t>
            </w:r>
            <w:r>
              <w:t>).</w:t>
            </w:r>
          </w:p>
        </w:tc>
      </w:tr>
      <w:tr w:rsidR="003B47D9" w14:paraId="54DB806D" w14:textId="77777777" w:rsidTr="00847117">
        <w:trPr>
          <w:trHeight w:val="285"/>
        </w:trPr>
        <w:tc>
          <w:tcPr>
            <w:tcW w:w="8828" w:type="dxa"/>
            <w:gridSpan w:val="3"/>
          </w:tcPr>
          <w:p w14:paraId="4F88F994" w14:textId="77777777" w:rsidR="003B47D9" w:rsidRPr="004D34FB" w:rsidRDefault="003B47D9" w:rsidP="00847117">
            <w:pPr>
              <w:jc w:val="center"/>
              <w:rPr>
                <w:b/>
              </w:rPr>
            </w:pPr>
            <w:r>
              <w:rPr>
                <w:b/>
              </w:rPr>
              <w:t>Escenarios Alternos</w:t>
            </w:r>
          </w:p>
        </w:tc>
      </w:tr>
      <w:tr w:rsidR="003B47D9" w14:paraId="2356BE25" w14:textId="77777777" w:rsidTr="00847117">
        <w:trPr>
          <w:trHeight w:val="1963"/>
        </w:trPr>
        <w:tc>
          <w:tcPr>
            <w:tcW w:w="8828" w:type="dxa"/>
            <w:gridSpan w:val="3"/>
          </w:tcPr>
          <w:p w14:paraId="03DAB164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t>Cursos Alternos</w:t>
            </w:r>
          </w:p>
          <w:p w14:paraId="77D3E9FE" w14:textId="77777777" w:rsidR="003B47D9" w:rsidRDefault="003B47D9" w:rsidP="00847117">
            <w:pPr>
              <w:jc w:val="left"/>
              <w:rPr>
                <w:b/>
              </w:rPr>
            </w:pPr>
          </w:p>
          <w:p w14:paraId="17C4BCF9" w14:textId="77777777" w:rsidR="003B47D9" w:rsidRPr="00AB48A8" w:rsidRDefault="003B47D9" w:rsidP="005F3743">
            <w:pPr>
              <w:pStyle w:val="Prrafodelista"/>
              <w:numPr>
                <w:ilvl w:val="0"/>
                <w:numId w:val="26"/>
              </w:numPr>
              <w:jc w:val="left"/>
              <w:rPr>
                <w:b/>
              </w:rPr>
            </w:pPr>
            <w:r>
              <w:t>El usuario no necesariamente ve la información adicional del parque, en algunos casos la información que presenta la etiqueta es suficiente para las necesidades del usuario.</w:t>
            </w:r>
          </w:p>
          <w:p w14:paraId="71924E22" w14:textId="77777777" w:rsidR="003B47D9" w:rsidRPr="009E3F63" w:rsidRDefault="003B47D9" w:rsidP="005F3743">
            <w:pPr>
              <w:pStyle w:val="Prrafodelista"/>
              <w:numPr>
                <w:ilvl w:val="0"/>
                <w:numId w:val="26"/>
              </w:numPr>
              <w:jc w:val="left"/>
              <w:rPr>
                <w:b/>
              </w:rPr>
            </w:pPr>
            <w:r>
              <w:t>El usuario no usa la barra de búsqueda para cambiar de locación.</w:t>
            </w:r>
          </w:p>
          <w:p w14:paraId="7E6FD54C" w14:textId="61B704B3" w:rsidR="003B47D9" w:rsidRDefault="003B47D9" w:rsidP="005F3743">
            <w:pPr>
              <w:pStyle w:val="Prrafodelista"/>
              <w:numPr>
                <w:ilvl w:val="0"/>
                <w:numId w:val="26"/>
              </w:numPr>
              <w:jc w:val="left"/>
              <w:rPr>
                <w:b/>
              </w:rPr>
            </w:pPr>
            <w:r>
              <w:t xml:space="preserve">Es posible que no </w:t>
            </w:r>
            <w:r w:rsidR="00556E10">
              <w:t>haya</w:t>
            </w:r>
            <w:r>
              <w:t xml:space="preserve"> parques en un radio de 2km de la ubicación ingresada.</w:t>
            </w:r>
          </w:p>
        </w:tc>
      </w:tr>
      <w:tr w:rsidR="003B47D9" w14:paraId="65DAF89F" w14:textId="77777777" w:rsidTr="00847117">
        <w:trPr>
          <w:trHeight w:val="276"/>
        </w:trPr>
        <w:tc>
          <w:tcPr>
            <w:tcW w:w="3114" w:type="dxa"/>
            <w:gridSpan w:val="2"/>
          </w:tcPr>
          <w:p w14:paraId="1E086D14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t>Postcondiciones</w:t>
            </w:r>
          </w:p>
        </w:tc>
        <w:tc>
          <w:tcPr>
            <w:tcW w:w="5714" w:type="dxa"/>
          </w:tcPr>
          <w:p w14:paraId="444D55A2" w14:textId="49F3420A" w:rsidR="003B47D9" w:rsidRPr="00C5385C" w:rsidRDefault="000756AD" w:rsidP="00847117">
            <w:pPr>
              <w:jc w:val="left"/>
            </w:pPr>
            <w:r>
              <w:t>-</w:t>
            </w:r>
          </w:p>
        </w:tc>
      </w:tr>
      <w:tr w:rsidR="003B47D9" w14:paraId="0E97A387" w14:textId="77777777" w:rsidTr="00847117">
        <w:trPr>
          <w:trHeight w:val="276"/>
        </w:trPr>
        <w:tc>
          <w:tcPr>
            <w:tcW w:w="3114" w:type="dxa"/>
            <w:gridSpan w:val="2"/>
          </w:tcPr>
          <w:p w14:paraId="1C80E4A0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t>Restricciones</w:t>
            </w:r>
          </w:p>
        </w:tc>
        <w:tc>
          <w:tcPr>
            <w:tcW w:w="5714" w:type="dxa"/>
          </w:tcPr>
          <w:p w14:paraId="17CF8114" w14:textId="4A65FD88" w:rsidR="003B47D9" w:rsidRPr="00C5385C" w:rsidRDefault="000756AD" w:rsidP="00847117">
            <w:pPr>
              <w:jc w:val="left"/>
            </w:pPr>
            <w:r>
              <w:t>-</w:t>
            </w:r>
          </w:p>
        </w:tc>
      </w:tr>
      <w:tr w:rsidR="003B47D9" w14:paraId="47D48F34" w14:textId="77777777" w:rsidTr="00847117">
        <w:tc>
          <w:tcPr>
            <w:tcW w:w="2405" w:type="dxa"/>
          </w:tcPr>
          <w:p w14:paraId="4FBC2FD7" w14:textId="77777777" w:rsidR="003B47D9" w:rsidRPr="00944358" w:rsidRDefault="003B47D9" w:rsidP="00847117">
            <w:pPr>
              <w:rPr>
                <w:b/>
              </w:rPr>
            </w:pPr>
            <w:r w:rsidRPr="00944358">
              <w:rPr>
                <w:b/>
              </w:rPr>
              <w:lastRenderedPageBreak/>
              <w:t>Caso de Uso</w:t>
            </w:r>
          </w:p>
        </w:tc>
        <w:tc>
          <w:tcPr>
            <w:tcW w:w="6423" w:type="dxa"/>
            <w:gridSpan w:val="2"/>
          </w:tcPr>
          <w:p w14:paraId="0184343C" w14:textId="77777777" w:rsidR="003B47D9" w:rsidRPr="00944358" w:rsidRDefault="003B47D9" w:rsidP="00847117">
            <w:r w:rsidRPr="00A77BC1">
              <w:t>Realizar recorrido</w:t>
            </w:r>
          </w:p>
        </w:tc>
      </w:tr>
      <w:tr w:rsidR="003B47D9" w14:paraId="193741C2" w14:textId="77777777" w:rsidTr="00847117">
        <w:tc>
          <w:tcPr>
            <w:tcW w:w="2405" w:type="dxa"/>
          </w:tcPr>
          <w:p w14:paraId="40869A94" w14:textId="77777777" w:rsidR="003B47D9" w:rsidRPr="00944358" w:rsidRDefault="003B47D9" w:rsidP="00847117">
            <w:pPr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6423" w:type="dxa"/>
            <w:gridSpan w:val="2"/>
          </w:tcPr>
          <w:p w14:paraId="06E4F929" w14:textId="77777777" w:rsidR="003B47D9" w:rsidRPr="00944358" w:rsidRDefault="003B47D9" w:rsidP="00847117">
            <w:r>
              <w:t>Usuario</w:t>
            </w:r>
          </w:p>
        </w:tc>
      </w:tr>
      <w:tr w:rsidR="003B47D9" w14:paraId="42CC672D" w14:textId="77777777" w:rsidTr="00847117">
        <w:tc>
          <w:tcPr>
            <w:tcW w:w="2405" w:type="dxa"/>
          </w:tcPr>
          <w:p w14:paraId="77E27B3A" w14:textId="77777777" w:rsidR="003B47D9" w:rsidRPr="00944358" w:rsidRDefault="003B47D9" w:rsidP="00847117">
            <w:pPr>
              <w:rPr>
                <w:b/>
              </w:rPr>
            </w:pPr>
            <w:r>
              <w:rPr>
                <w:b/>
              </w:rPr>
              <w:t>Resumen</w:t>
            </w:r>
          </w:p>
        </w:tc>
        <w:tc>
          <w:tcPr>
            <w:tcW w:w="6423" w:type="dxa"/>
            <w:gridSpan w:val="2"/>
          </w:tcPr>
          <w:p w14:paraId="469E5269" w14:textId="77777777" w:rsidR="003B47D9" w:rsidRPr="00944358" w:rsidRDefault="003B47D9" w:rsidP="00847117">
            <w:r>
              <w:t>El usuario realiza una actividad física que implica recorrido.</w:t>
            </w:r>
          </w:p>
        </w:tc>
      </w:tr>
      <w:tr w:rsidR="003B47D9" w14:paraId="787A0EFC" w14:textId="77777777" w:rsidTr="00847117">
        <w:tc>
          <w:tcPr>
            <w:tcW w:w="2405" w:type="dxa"/>
          </w:tcPr>
          <w:p w14:paraId="369F0BCE" w14:textId="77777777" w:rsidR="003B47D9" w:rsidRPr="00CD742E" w:rsidRDefault="003B47D9" w:rsidP="00847117">
            <w:pPr>
              <w:rPr>
                <w:b/>
              </w:rPr>
            </w:pPr>
            <w:r w:rsidRPr="00CD742E">
              <w:rPr>
                <w:b/>
              </w:rPr>
              <w:t>CU asociados</w:t>
            </w:r>
          </w:p>
        </w:tc>
        <w:tc>
          <w:tcPr>
            <w:tcW w:w="6423" w:type="dxa"/>
            <w:gridSpan w:val="2"/>
          </w:tcPr>
          <w:p w14:paraId="0E94AB3D" w14:textId="67E7D08C" w:rsidR="003B47D9" w:rsidRPr="00944358" w:rsidRDefault="00AF72BE" w:rsidP="00847117">
            <w:r w:rsidRPr="0554F9B5">
              <w:t>Autenticars</w:t>
            </w:r>
            <w:r>
              <w:t>e.</w:t>
            </w:r>
          </w:p>
        </w:tc>
      </w:tr>
      <w:tr w:rsidR="003B47D9" w14:paraId="157C16A2" w14:textId="77777777" w:rsidTr="00847117">
        <w:tc>
          <w:tcPr>
            <w:tcW w:w="2405" w:type="dxa"/>
          </w:tcPr>
          <w:p w14:paraId="7D9DD2DA" w14:textId="77777777" w:rsidR="003B47D9" w:rsidRPr="00CD742E" w:rsidRDefault="003B47D9" w:rsidP="00847117">
            <w:pPr>
              <w:rPr>
                <w:b/>
              </w:rPr>
            </w:pPr>
            <w:r w:rsidRPr="00CD742E">
              <w:rPr>
                <w:b/>
              </w:rPr>
              <w:t>Precondiciones</w:t>
            </w:r>
          </w:p>
        </w:tc>
        <w:tc>
          <w:tcPr>
            <w:tcW w:w="6423" w:type="dxa"/>
            <w:gridSpan w:val="2"/>
          </w:tcPr>
          <w:p w14:paraId="2AAEF865" w14:textId="3805216E" w:rsidR="003B47D9" w:rsidRPr="00944358" w:rsidRDefault="00AF72BE" w:rsidP="00847117">
            <w:r>
              <w:t>El usuario está autenticado en el sistema.</w:t>
            </w:r>
          </w:p>
        </w:tc>
      </w:tr>
      <w:tr w:rsidR="003B47D9" w14:paraId="5894A898" w14:textId="77777777" w:rsidTr="00847117">
        <w:tc>
          <w:tcPr>
            <w:tcW w:w="8828" w:type="dxa"/>
            <w:gridSpan w:val="3"/>
          </w:tcPr>
          <w:p w14:paraId="547CF375" w14:textId="614CC47A" w:rsidR="003B47D9" w:rsidRPr="00944358" w:rsidRDefault="00DD748D" w:rsidP="00847117">
            <w:pPr>
              <w:jc w:val="center"/>
              <w:rPr>
                <w:b/>
              </w:rPr>
            </w:pPr>
            <w:r>
              <w:rPr>
                <w:b/>
              </w:rPr>
              <w:t>Interfaz</w:t>
            </w:r>
          </w:p>
        </w:tc>
      </w:tr>
      <w:tr w:rsidR="003B47D9" w14:paraId="168C8DDB" w14:textId="77777777" w:rsidTr="00847117">
        <w:trPr>
          <w:trHeight w:val="5811"/>
        </w:trPr>
        <w:tc>
          <w:tcPr>
            <w:tcW w:w="8828" w:type="dxa"/>
            <w:gridSpan w:val="3"/>
          </w:tcPr>
          <w:p w14:paraId="5A14A7EF" w14:textId="77777777" w:rsidR="003B47D9" w:rsidRDefault="003B47D9" w:rsidP="00847117">
            <w:pPr>
              <w:jc w:val="center"/>
              <w:rPr>
                <w:b/>
              </w:rPr>
            </w:pPr>
          </w:p>
          <w:p w14:paraId="657B580F" w14:textId="77777777" w:rsidR="003B47D9" w:rsidRDefault="003B47D9" w:rsidP="00847117">
            <w:pPr>
              <w:jc w:val="center"/>
              <w:rPr>
                <w:b/>
                <w:bCs/>
              </w:rPr>
            </w:pPr>
            <w:r w:rsidRPr="00D307A6">
              <w:rPr>
                <w:b/>
                <w:bCs/>
                <w:noProof/>
                <w:lang w:val="en-US"/>
              </w:rPr>
              <w:drawing>
                <wp:inline distT="0" distB="0" distL="0" distR="0" wp14:anchorId="2D37532D" wp14:editId="32240F86">
                  <wp:extent cx="1767724" cy="3599999"/>
                  <wp:effectExtent l="0" t="0" r="4445" b="63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ENOVO PC\Desktop\Fitt\Segunda entrega\Mockups\Mockups\Inic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724" cy="3599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B7E98">
              <w:rPr>
                <w:b/>
                <w:bCs/>
                <w:noProof/>
                <w:lang w:val="en-US"/>
              </w:rPr>
              <w:drawing>
                <wp:inline distT="0" distB="0" distL="0" distR="0" wp14:anchorId="1B8593A2" wp14:editId="6E7D800C">
                  <wp:extent cx="1767725" cy="3600000"/>
                  <wp:effectExtent l="0" t="0" r="4445" b="635"/>
                  <wp:docPr id="2" name="Imagen 2" descr="C:\Users\LENOVO PC\Desktop\Fitt\Segunda entrega\Mockups\Mockups para cada caso de uso\Usuario\Realizar recorrido\B-Recorrid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LENOVO PC\Desktop\Fitt\Segunda entrega\Mockups\Mockups para cada caso de uso\Usuario\Realizar recorrido\B-Recorrid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725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B7E98">
              <w:rPr>
                <w:b/>
                <w:bCs/>
                <w:noProof/>
                <w:lang w:val="en-US"/>
              </w:rPr>
              <w:drawing>
                <wp:inline distT="0" distB="0" distL="0" distR="0" wp14:anchorId="5FA6302A" wp14:editId="05929301">
                  <wp:extent cx="1767724" cy="3600000"/>
                  <wp:effectExtent l="0" t="0" r="4445" b="635"/>
                  <wp:docPr id="3" name="Imagen 3" descr="C:\Users\LENOVO PC\Desktop\Fitt\Segunda entrega\Mockups\Mockups para cada caso de uso\Usuario\Realizar recorrido\C-Recorrido resum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ENOVO PC\Desktop\Fitt\Segunda entrega\Mockups\Mockups para cada caso de uso\Usuario\Realizar recorrido\C-Recorrido resum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724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EE284B" w14:textId="77777777" w:rsidR="003B47D9" w:rsidRPr="00944358" w:rsidRDefault="003B47D9" w:rsidP="00847117">
            <w:pPr>
              <w:jc w:val="center"/>
              <w:rPr>
                <w:b/>
                <w:bCs/>
              </w:rPr>
            </w:pP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631E3560" wp14:editId="18F27D91">
                      <wp:extent cx="1767600" cy="315311"/>
                      <wp:effectExtent l="0" t="0" r="4445" b="8890"/>
                      <wp:docPr id="2056019231" name="Cuadro de texto 20560192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64C03F9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 w:rsidRPr="00BE264C">
                                    <w:rPr>
                                      <w:i/>
                                      <w:lang w:val="es-CO"/>
                                    </w:rPr>
                                    <w:t>Pantalla 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31E3560" id="Cuadro de texto 2056019231" o:spid="_x0000_s1076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jQgUQIAAJoEAAAOAAAAZHJzL2Uyb0RvYy54bWysVEtv2zAMvg/YfxB0X2zn1dWIU2QpMgwI&#10;2gLp0LMiS4kBWdQkJXb260fJzmPdTsMuMimSH8WPpGcPba3IUVhXgS5oNkgpEZpDWeldQb+/rj59&#10;psR5pkumQIuCnoSjD/OPH2aNycUQ9qBKYQmCaJc3pqB7702eJI7vRc3cAIzQaJRga+ZRtbuktKxB&#10;9FolwzSdJg3Y0ljgwjm8feyMdB7xpRTcP0vphCeqoPg2H08bz204k/mM5TvLzL7i/TPYP7yiZpXG&#10;pBeoR+YZOdjqD6i64hYcSD/gUCcgZcVFrAGrydJ31Wz2zIhYC5LjzIUm9/9g+dPxxZKqLOgwnUzT&#10;7H44yijRrMZeLQ+stEBKQbxoPZAbD6StMS7H6I3BeN9+gRbbH+gM9w4vAxuttHX4Yp0E7diA04V0&#10;hCQ8BN1N76YpmjjaRtlklEWY5BptrPNfBdQkCAW12NTINTuunceM6Hp2CckcqKpcVUpFJQySWCpL&#10;jgxHQPkz+G9eSpOmoNPRJI3AGkJ4h6w0JrjWFCTfbttIGbr3BW+hPCEPFroBc4avKnzsmjn/wixO&#10;FNaHW+Kf8ZAKMBn0EiV7sD//dh/8sdFopaTBCS2o+3FgVlCivmkcgftsPA4jHZXx5G6Iir21bG8t&#10;+lAvARnA7uLrohj8vTqL0kL9hsu0CFnRxDTH3AX1Z3Hpu73BZeRisYhOOMSG+bXeGB6gA+OhFa/t&#10;G7Om71cYnic4zzLL37Wt8w2RGhYHD7KKPQ1Ed6z2/OMCxFb3yxo27FaPXtdfyvwXAAAA//8DAFBL&#10;AwQUAAYACAAAACEAFicpHd4AAAAEAQAADwAAAGRycy9kb3ducmV2LnhtbEyPzU7DMBCE70i8g7WV&#10;uKDWoS2kTbOpEOJH4kZTQNzceJtExOsodpPw9hgucFlpNKOZb9PtaBrRU+dqywhXswgEcWF1zSXC&#10;Pn+YrkA4r1irxjIhfJGDbXZ+lqpE24FfqN/5UoQSdolCqLxvEyldUZFRbmZb4uAdbWeUD7Irpe7U&#10;EMpNI+dRdCONqjksVKqlu4qKz93JIHxclu/Pbnx8HRbXi/b+qc/jN50jXkzG2w0IT6P/C8MPfkCH&#10;LDAd7Im1Ew1CeMT/3uDN49USxAFhuY5BZqn8D599AwAA//8DAFBLAQItABQABgAIAAAAIQC2gziS&#10;/gAAAOEBAAATAAAAAAAAAAAAAAAAAAAAAABbQ29udGVudF9UeXBlc10ueG1sUEsBAi0AFAAGAAgA&#10;AAAhADj9If/WAAAAlAEAAAsAAAAAAAAAAAAAAAAALwEAAF9yZWxzLy5yZWxzUEsBAi0AFAAGAAgA&#10;AAAhAKDaNCBRAgAAmgQAAA4AAAAAAAAAAAAAAAAALgIAAGRycy9lMm9Eb2MueG1sUEsBAi0AFAAG&#10;AAgAAAAhABYnKR3eAAAABAEAAA8AAAAAAAAAAAAAAAAAqwQAAGRycy9kb3ducmV2LnhtbFBLBQYA&#10;AAAABAAEAPMAAAC2BQAAAAA=&#10;" fillcolor="white [3201]" stroked="f" strokeweight=".5pt">
                      <v:textbox>
                        <w:txbxContent>
                          <w:p w14:paraId="064C03F9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 w:rsidRPr="00BE264C">
                              <w:rPr>
                                <w:i/>
                                <w:lang w:val="es-CO"/>
                              </w:rPr>
                              <w:t>Pantalla 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29C7E76A" wp14:editId="750588C6">
                      <wp:extent cx="1767600" cy="315311"/>
                      <wp:effectExtent l="0" t="0" r="4445" b="8890"/>
                      <wp:docPr id="2056019232" name="Cuadro de texto 20560192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58DB62E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9C7E76A" id="Cuadro de texto 2056019232" o:spid="_x0000_s1077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K3qUAIAAJoEAAAOAAAAZHJzL2Uyb0RvYy54bWysVEtv2zAMvg/YfxB0X/zIo6sRp8hSZBgQ&#10;tAXSoWdFlhMBsqhJSuzs14+S81q307CLTIrkR/Ej6elD1yhyENZJ0CXNBiklQnOopN6W9Pvr8tNn&#10;SpxnumIKtCjpUTj6MPv4YdqaQuSwA1UJSxBEu6I1Jd15b4okcXwnGuYGYIRGYw22YR5Vu00qy1pE&#10;b1SSp+kkacFWxgIXzuHtY2+ks4hf14L757p2whNVUnybj6eN5yacyWzKiq1lZif56RnsH17RMKkx&#10;6QXqkXlG9lb+AdVIbsFB7QccmgTqWnIRa8BqsvRdNesdMyLWguQ4c6HJ/T9Y/nR4sURWJc3T8STN&#10;7vNhTolmDfZqsWeVBVIJ4kXngdx4IG2tcQVGrw3G++4LdNj+QGe4d3gZ2Ohq24Qv1knQjg04XkhH&#10;SMJD0N3kbpKiiaNtmI2HWYRJrtHGOv9VQEOCUFKLTY1cs8PKecyIrmeXkMyBktVSKhWVMEhioSw5&#10;MBwB5c/gv3kpTdqSTobjNAJrCOE9stKY4FpTkHy36SJl40vBG6iOyIOFfsCc4UuJj10x51+YxYnC&#10;+nBL/DMetQJMBieJkh3Yn3+7D/7YaLRS0uKEltT92DMrKFHfNI7AfTYahZGOymh8l6Niby2bW4ve&#10;NwtABjLcR8OjGPy9Oou1heYNl2kesqKJaY65S+rP4sL3e4PLyMV8Hp1wiA3zK702PEAHxkMrXrs3&#10;Zs2pX2F4nuA8y6x417beN0RqmO891DL2NBDds3riHxcgtvq0rGHDbvXodf2lzH4BAAD//wMAUEsD&#10;BBQABgAIAAAAIQAWJykd3gAAAAQBAAAPAAAAZHJzL2Rvd25yZXYueG1sTI/NTsMwEITvSLyDtZW4&#10;oNahLaRNs6kQ4kfiRlNA3Nx4m0TE6yh2k/D2GC5wWWk0o5lv0+1oGtFT52rLCFezCARxYXXNJcI+&#10;f5iuQDivWKvGMiF8kYNtdn6WqkTbgV+o3/lShBJ2iUKovG8TKV1RkVFuZlvi4B1tZ5QPsiul7tQQ&#10;yk0j51F0I42qOSxUqqW7iorP3ckgfFyW789ufHwdFteL9v6pz+M3nSNeTMbbDQhPo/8Lww9+QIcs&#10;MB3sibUTDUJ4xP/e4M3j1RLEAWG5jkFmqfwPn30DAAD//wMAUEsBAi0AFAAGAAgAAAAhALaDOJL+&#10;AAAA4QEAABMAAAAAAAAAAAAAAAAAAAAAAFtDb250ZW50X1R5cGVzXS54bWxQSwECLQAUAAYACAAA&#10;ACEAOP0h/9YAAACUAQAACwAAAAAAAAAAAAAAAAAvAQAAX3JlbHMvLnJlbHNQSwECLQAUAAYACAAA&#10;ACEAz9St6lACAACaBAAADgAAAAAAAAAAAAAAAAAuAgAAZHJzL2Uyb0RvYy54bWxQSwECLQAUAAYA&#10;CAAAACEAFicpHd4AAAAEAQAADwAAAAAAAAAAAAAAAACqBAAAZHJzL2Rvd25yZXYueG1sUEsFBgAA&#10;AAAEAAQA8wAAALUFAAAAAA==&#10;" fillcolor="white [3201]" stroked="f" strokeweight=".5pt">
                      <v:textbox>
                        <w:txbxContent>
                          <w:p w14:paraId="358DB62E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B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705D07C4" wp14:editId="3BFFE383">
                      <wp:extent cx="1767600" cy="315311"/>
                      <wp:effectExtent l="0" t="0" r="4445" b="8890"/>
                      <wp:docPr id="2056019233" name="Cuadro de texto 20560192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19A67A2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05D07C4" id="Cuadro de texto 2056019233" o:spid="_x0000_s1078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75EUgIAAJoEAAAOAAAAZHJzL2Uyb0RvYy54bWysVEtv2zAMvg/YfxB0X/zIo6sRp8hSZBgQ&#10;tAXSoWdFlmMDsqhJSuzs14+S4yTrdhp2kUmR/Ch+JD1/6BpJjsLYGlROk1FMiVAcilrtc/r9df3p&#10;MyXWMVUwCUrk9CQsfVh8/DBvdSZSqEAWwhAEUTZrdU4r53QWRZZXomF2BFooNJZgGuZQNfuoMKxF&#10;9EZGaRzPohZMoQ1wYS3ePvZGugj4ZSm4ey5LKxyROcW3uXCacO78GS3mLNsbpquan5/B/uEVDasV&#10;Jr1APTLHyMHUf0A1NTdgoXQjDk0EZVlzEWrAapL4XTXbimkRakFyrL7QZP8fLH86vhhSFzlN4+ks&#10;Tu7T8ZgSxRrs1erACgOkEMSJzgG58UDaWm0zjN5qjHfdF+iw/Z5Of2/x0rPRlabxX6yToB0bcLqQ&#10;jpCE+6C72d0sRhNH2ziZjpMAE12jtbHuq4CGeCGnBpsauGbHjXWYEV0HF5/MgqyLdS1lUPwgiZU0&#10;5MhwBKQbwH/zkoq0OZ2Np3EAVuDDe2SpMMG1Ji+5btcFyqbpUPAOihPyYKAfMKv5usbHbph1L8zg&#10;RGF9uCXuGY9SAiaDs0RJBebn3+69PzYarZS0OKE5tT8OzAhK5DeFI3CfTCZ+pIMymd6lqJhby+7W&#10;og7NCpCBBPdR8yB6fycHsTTQvOEyLX1WNDHFMXdO3SCuXL83uIxcLJfBCYdYM7dRW809tGfct+K1&#10;e2NGn/vlh+cJhllm2bu29b4+UsHy4KCsQ0890T2rZ/5xAUKrz8vqN+xWD17XX8riFwAAAP//AwBQ&#10;SwMEFAAGAAgAAAAhABYnKR3eAAAABAEAAA8AAABkcnMvZG93bnJldi54bWxMj81OwzAQhO9IvIO1&#10;lbig1qEtpE2zqRDiR+JGU0Dc3HibRMTrKHaT8PYYLnBZaTSjmW/T7Wga0VPnassIV7MIBHFhdc0l&#10;wj5/mK5AOK9Yq8YyIXyRg212fpaqRNuBX6jf+VKEEnaJQqi8bxMpXVGRUW5mW+LgHW1nlA+yK6Xu&#10;1BDKTSPnUXQjjao5LFSqpbuKis/dySB8XJbvz258fB0W14v2/qnP4zedI15MxtsNCE+j/wvDD35A&#10;hywwHeyJtRMNQnjE/97gzePVEsQBYbmOQWap/A+ffQMAAP//AwBQSwECLQAUAAYACAAAACEAtoM4&#10;kv4AAADhAQAAEwAAAAAAAAAAAAAAAAAAAAAAW0NvbnRlbnRfVHlwZXNdLnhtbFBLAQItABQABgAI&#10;AAAAIQA4/SH/1gAAAJQBAAALAAAAAAAAAAAAAAAAAC8BAABfcmVscy8ucmVsc1BLAQItABQABgAI&#10;AAAAIQD/b75EUgIAAJoEAAAOAAAAAAAAAAAAAAAAAC4CAABkcnMvZTJvRG9jLnhtbFBLAQItABQA&#10;BgAIAAAAIQAWJykd3gAAAAQBAAAPAAAAAAAAAAAAAAAAAKwEAABkcnMvZG93bnJldi54bWxQSwUG&#10;AAAAAAQABADzAAAAtwUAAAAA&#10;" fillcolor="white [3201]" stroked="f" strokeweight=".5pt">
                      <v:textbox>
                        <w:txbxContent>
                          <w:p w14:paraId="519A67A2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C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3B47D9" w14:paraId="57E4EBC2" w14:textId="77777777" w:rsidTr="00847117">
        <w:trPr>
          <w:trHeight w:val="2392"/>
        </w:trPr>
        <w:tc>
          <w:tcPr>
            <w:tcW w:w="8828" w:type="dxa"/>
            <w:gridSpan w:val="3"/>
          </w:tcPr>
          <w:p w14:paraId="292ABE69" w14:textId="77777777" w:rsidR="003B47D9" w:rsidRPr="00376BBC" w:rsidRDefault="003B47D9" w:rsidP="00847117">
            <w:pPr>
              <w:jc w:val="left"/>
              <w:rPr>
                <w:b/>
              </w:rPr>
            </w:pPr>
            <w:r w:rsidRPr="004D34FB">
              <w:rPr>
                <w:b/>
              </w:rPr>
              <w:t>Pasos flujo Normal</w:t>
            </w:r>
            <w:r>
              <w:rPr>
                <w:b/>
              </w:rPr>
              <w:t>:</w:t>
            </w:r>
          </w:p>
          <w:p w14:paraId="67D7904B" w14:textId="77777777" w:rsidR="003B47D9" w:rsidRPr="00733938" w:rsidRDefault="003B47D9" w:rsidP="00847117">
            <w:pPr>
              <w:jc w:val="left"/>
              <w:rPr>
                <w:b/>
              </w:rPr>
            </w:pPr>
          </w:p>
          <w:p w14:paraId="53C77865" w14:textId="77777777" w:rsidR="003B47D9" w:rsidRPr="0089028D" w:rsidRDefault="003B47D9" w:rsidP="005F3743">
            <w:pPr>
              <w:pStyle w:val="Prrafodelista"/>
              <w:numPr>
                <w:ilvl w:val="0"/>
                <w:numId w:val="27"/>
              </w:numPr>
              <w:jc w:val="left"/>
              <w:rPr>
                <w:b/>
              </w:rPr>
            </w:pPr>
            <w:r>
              <w:t>El usuario inicia la aplicación y se autentica en caso de ser necesario.</w:t>
            </w:r>
          </w:p>
          <w:p w14:paraId="26628ACB" w14:textId="01CC75D8" w:rsidR="003B47D9" w:rsidRPr="00792070" w:rsidRDefault="003B47D9" w:rsidP="005F3743">
            <w:pPr>
              <w:pStyle w:val="Prrafodelista"/>
              <w:numPr>
                <w:ilvl w:val="0"/>
                <w:numId w:val="27"/>
              </w:numPr>
              <w:jc w:val="left"/>
              <w:rPr>
                <w:b/>
              </w:rPr>
            </w:pPr>
            <w:r>
              <w:t>El usuario elige la opción “</w:t>
            </w:r>
            <w:r w:rsidR="007401E7">
              <w:t>Iniciar recorrido</w:t>
            </w:r>
            <w:r>
              <w:t>” en la pestaña de inicio</w:t>
            </w:r>
            <w:r w:rsidR="007401E7">
              <w:t xml:space="preserve"> de la pantalla A.</w:t>
            </w:r>
          </w:p>
          <w:p w14:paraId="2D7347E4" w14:textId="1BD19AD1" w:rsidR="003B47D9" w:rsidRDefault="003B47D9" w:rsidP="005F3743">
            <w:pPr>
              <w:pStyle w:val="Prrafodelista"/>
              <w:numPr>
                <w:ilvl w:val="0"/>
                <w:numId w:val="27"/>
              </w:numPr>
              <w:jc w:val="left"/>
            </w:pPr>
            <w:r>
              <w:t>El sistema muestra un mapa que muestra el recorrido en tiempo real del usuario e información relacionada (pantalla B).</w:t>
            </w:r>
          </w:p>
          <w:p w14:paraId="532CF202" w14:textId="4153747B" w:rsidR="007401E7" w:rsidRPr="00A25A5C" w:rsidRDefault="007401E7" w:rsidP="005F3743">
            <w:pPr>
              <w:pStyle w:val="Prrafodelista"/>
              <w:numPr>
                <w:ilvl w:val="0"/>
                <w:numId w:val="27"/>
              </w:numPr>
              <w:jc w:val="left"/>
            </w:pPr>
            <w:r>
              <w:t>El usuario selecciona “Iniciar” en la pantalla B.</w:t>
            </w:r>
          </w:p>
          <w:p w14:paraId="3A99CDDF" w14:textId="73DF4DF9" w:rsidR="003B47D9" w:rsidRPr="00792070" w:rsidRDefault="003B47D9" w:rsidP="005F3743">
            <w:pPr>
              <w:pStyle w:val="Prrafodelista"/>
              <w:numPr>
                <w:ilvl w:val="0"/>
                <w:numId w:val="27"/>
              </w:numPr>
              <w:jc w:val="left"/>
              <w:rPr>
                <w:b/>
              </w:rPr>
            </w:pPr>
            <w:r>
              <w:t xml:space="preserve">El usuario realiza el recorrido y </w:t>
            </w:r>
            <w:r w:rsidR="007401E7">
              <w:t>selecciona “Terminar” en la pantalla B.</w:t>
            </w:r>
          </w:p>
          <w:p w14:paraId="397BA7E6" w14:textId="77777777" w:rsidR="003B47D9" w:rsidRPr="004D34FB" w:rsidRDefault="003B47D9" w:rsidP="005F3743">
            <w:pPr>
              <w:pStyle w:val="Prrafodelista"/>
              <w:numPr>
                <w:ilvl w:val="0"/>
                <w:numId w:val="27"/>
              </w:numPr>
              <w:jc w:val="left"/>
              <w:rPr>
                <w:b/>
              </w:rPr>
            </w:pPr>
            <w:r>
              <w:t>El usuario termina su recorrido y el sistema le muestra un resumen de su rendimiento en el recorrido (pantalla C).</w:t>
            </w:r>
          </w:p>
        </w:tc>
      </w:tr>
      <w:tr w:rsidR="003B47D9" w14:paraId="0E407573" w14:textId="77777777" w:rsidTr="00847117">
        <w:trPr>
          <w:trHeight w:val="285"/>
        </w:trPr>
        <w:tc>
          <w:tcPr>
            <w:tcW w:w="8828" w:type="dxa"/>
            <w:gridSpan w:val="3"/>
          </w:tcPr>
          <w:p w14:paraId="04355D14" w14:textId="77777777" w:rsidR="003B47D9" w:rsidRPr="004D34FB" w:rsidRDefault="003B47D9" w:rsidP="00847117">
            <w:pPr>
              <w:jc w:val="center"/>
              <w:rPr>
                <w:b/>
              </w:rPr>
            </w:pPr>
            <w:r>
              <w:rPr>
                <w:b/>
              </w:rPr>
              <w:t>Escenarios Alternos</w:t>
            </w:r>
          </w:p>
        </w:tc>
      </w:tr>
      <w:tr w:rsidR="003B47D9" w14:paraId="2EBC1BD2" w14:textId="77777777" w:rsidTr="00847117">
        <w:trPr>
          <w:trHeight w:val="1963"/>
        </w:trPr>
        <w:tc>
          <w:tcPr>
            <w:tcW w:w="8828" w:type="dxa"/>
            <w:gridSpan w:val="3"/>
          </w:tcPr>
          <w:p w14:paraId="59E6848F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t>Cursos Alternos</w:t>
            </w:r>
            <w:r>
              <w:rPr>
                <w:b/>
              </w:rPr>
              <w:br/>
            </w:r>
          </w:p>
          <w:p w14:paraId="7B783C3C" w14:textId="1844AE24" w:rsidR="003B47D9" w:rsidRPr="00792070" w:rsidRDefault="003B47D9" w:rsidP="005F3743">
            <w:pPr>
              <w:pStyle w:val="Prrafodelista"/>
              <w:numPr>
                <w:ilvl w:val="0"/>
                <w:numId w:val="28"/>
              </w:numPr>
              <w:jc w:val="left"/>
              <w:rPr>
                <w:b/>
              </w:rPr>
            </w:pPr>
            <w:r>
              <w:t xml:space="preserve">El recorrido también puede hacer parte de </w:t>
            </w:r>
            <w:r w:rsidR="00861BBE">
              <w:t>un entrenamiento</w:t>
            </w:r>
            <w:r>
              <w:t xml:space="preserve">, por lo que la funcionalidad que provee “INICIAR RECORRIDO” es la misma que se ejecuta en algunos ejercicios cuando se realiza </w:t>
            </w:r>
            <w:r w:rsidR="00861BBE">
              <w:t>un entrenamiento</w:t>
            </w:r>
            <w:r>
              <w:t>.</w:t>
            </w:r>
          </w:p>
          <w:p w14:paraId="4EABC547" w14:textId="77777777" w:rsidR="003B47D9" w:rsidRDefault="003B47D9" w:rsidP="00847117">
            <w:pPr>
              <w:jc w:val="left"/>
              <w:rPr>
                <w:b/>
              </w:rPr>
            </w:pPr>
          </w:p>
        </w:tc>
      </w:tr>
      <w:tr w:rsidR="003B47D9" w14:paraId="40977A86" w14:textId="77777777" w:rsidTr="00847117">
        <w:trPr>
          <w:trHeight w:val="276"/>
        </w:trPr>
        <w:tc>
          <w:tcPr>
            <w:tcW w:w="3114" w:type="dxa"/>
            <w:gridSpan w:val="2"/>
          </w:tcPr>
          <w:p w14:paraId="55938B5D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lastRenderedPageBreak/>
              <w:t>Postcondiciones</w:t>
            </w:r>
          </w:p>
        </w:tc>
        <w:tc>
          <w:tcPr>
            <w:tcW w:w="5714" w:type="dxa"/>
          </w:tcPr>
          <w:p w14:paraId="185644BB" w14:textId="77777777" w:rsidR="003B47D9" w:rsidRDefault="003B47D9" w:rsidP="00847117">
            <w:pPr>
              <w:jc w:val="left"/>
            </w:pPr>
            <w:r w:rsidRPr="3BA3CF83">
              <w:t>La información del progreso del usuario es actualizada.</w:t>
            </w:r>
          </w:p>
        </w:tc>
      </w:tr>
      <w:tr w:rsidR="003B47D9" w14:paraId="41523A23" w14:textId="77777777" w:rsidTr="00847117">
        <w:trPr>
          <w:trHeight w:val="276"/>
        </w:trPr>
        <w:tc>
          <w:tcPr>
            <w:tcW w:w="3114" w:type="dxa"/>
            <w:gridSpan w:val="2"/>
          </w:tcPr>
          <w:p w14:paraId="0E443030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t>Restricciones</w:t>
            </w:r>
          </w:p>
        </w:tc>
        <w:tc>
          <w:tcPr>
            <w:tcW w:w="5714" w:type="dxa"/>
          </w:tcPr>
          <w:p w14:paraId="68F95C2E" w14:textId="77777777" w:rsidR="003B47D9" w:rsidRDefault="003B47D9" w:rsidP="00847117">
            <w:pPr>
              <w:jc w:val="left"/>
            </w:pPr>
            <w:r w:rsidRPr="3BA3CF83">
              <w:t>Cada 5 minutos el sistema informa al usuario (a través de una guía auditiva) el progreso en el recorrido.</w:t>
            </w:r>
          </w:p>
        </w:tc>
      </w:tr>
    </w:tbl>
    <w:p w14:paraId="0A8D1A00" w14:textId="77777777" w:rsidR="003B47D9" w:rsidRDefault="003B47D9" w:rsidP="003B47D9"/>
    <w:p w14:paraId="622B17D6" w14:textId="77777777" w:rsidR="003B47D9" w:rsidRDefault="003B47D9" w:rsidP="003B47D9"/>
    <w:p w14:paraId="48B1EEC7" w14:textId="77777777" w:rsidR="00EC6F1E" w:rsidRDefault="00EC6F1E"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709"/>
        <w:gridCol w:w="5714"/>
      </w:tblGrid>
      <w:tr w:rsidR="003B47D9" w14:paraId="39994215" w14:textId="77777777" w:rsidTr="00847117">
        <w:tc>
          <w:tcPr>
            <w:tcW w:w="2405" w:type="dxa"/>
          </w:tcPr>
          <w:p w14:paraId="2A3E6288" w14:textId="68D18396" w:rsidR="003B47D9" w:rsidRPr="00944358" w:rsidRDefault="003B47D9" w:rsidP="00847117">
            <w:pPr>
              <w:rPr>
                <w:b/>
              </w:rPr>
            </w:pPr>
            <w:r w:rsidRPr="00944358">
              <w:rPr>
                <w:b/>
              </w:rPr>
              <w:lastRenderedPageBreak/>
              <w:t>Caso de Uso</w:t>
            </w:r>
          </w:p>
        </w:tc>
        <w:tc>
          <w:tcPr>
            <w:tcW w:w="6423" w:type="dxa"/>
            <w:gridSpan w:val="2"/>
          </w:tcPr>
          <w:p w14:paraId="3656C390" w14:textId="7E98B903" w:rsidR="003B47D9" w:rsidRPr="00944358" w:rsidRDefault="003B47D9" w:rsidP="00847117">
            <w:r w:rsidRPr="00A77BC1">
              <w:t xml:space="preserve">Realizar </w:t>
            </w:r>
            <w:r w:rsidR="00861BBE">
              <w:t>entrenamiento</w:t>
            </w:r>
          </w:p>
        </w:tc>
      </w:tr>
      <w:tr w:rsidR="003B47D9" w14:paraId="001E350D" w14:textId="77777777" w:rsidTr="00847117">
        <w:tc>
          <w:tcPr>
            <w:tcW w:w="2405" w:type="dxa"/>
          </w:tcPr>
          <w:p w14:paraId="4788E024" w14:textId="77777777" w:rsidR="003B47D9" w:rsidRPr="00944358" w:rsidRDefault="003B47D9" w:rsidP="00847117">
            <w:pPr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6423" w:type="dxa"/>
            <w:gridSpan w:val="2"/>
          </w:tcPr>
          <w:p w14:paraId="690BADFA" w14:textId="77777777" w:rsidR="003B47D9" w:rsidRPr="00944358" w:rsidRDefault="003B47D9" w:rsidP="00847117">
            <w:r>
              <w:t>Usuario</w:t>
            </w:r>
          </w:p>
        </w:tc>
      </w:tr>
      <w:tr w:rsidR="003B47D9" w14:paraId="1EEAC11C" w14:textId="77777777" w:rsidTr="00847117">
        <w:tc>
          <w:tcPr>
            <w:tcW w:w="2405" w:type="dxa"/>
          </w:tcPr>
          <w:p w14:paraId="21E5F669" w14:textId="77777777" w:rsidR="003B47D9" w:rsidRPr="00944358" w:rsidRDefault="003B47D9" w:rsidP="00847117">
            <w:pPr>
              <w:rPr>
                <w:b/>
              </w:rPr>
            </w:pPr>
            <w:r>
              <w:rPr>
                <w:b/>
              </w:rPr>
              <w:t>Resumen</w:t>
            </w:r>
          </w:p>
        </w:tc>
        <w:tc>
          <w:tcPr>
            <w:tcW w:w="6423" w:type="dxa"/>
            <w:gridSpan w:val="2"/>
          </w:tcPr>
          <w:p w14:paraId="0E2AE6F3" w14:textId="5DB94D5B" w:rsidR="003B47D9" w:rsidRPr="00944358" w:rsidRDefault="003B47D9" w:rsidP="00847117">
            <w:r>
              <w:t xml:space="preserve">El usuario realiza </w:t>
            </w:r>
            <w:r w:rsidR="00861BBE">
              <w:t>un</w:t>
            </w:r>
            <w:r>
              <w:t xml:space="preserve"> entrenamiento que tiene programada en su calendario.</w:t>
            </w:r>
          </w:p>
        </w:tc>
      </w:tr>
      <w:tr w:rsidR="003B47D9" w14:paraId="0EF9A829" w14:textId="77777777" w:rsidTr="00847117">
        <w:tc>
          <w:tcPr>
            <w:tcW w:w="2405" w:type="dxa"/>
          </w:tcPr>
          <w:p w14:paraId="2EFF17EE" w14:textId="77777777" w:rsidR="003B47D9" w:rsidRPr="00CD742E" w:rsidRDefault="003B47D9" w:rsidP="00847117">
            <w:pPr>
              <w:rPr>
                <w:b/>
              </w:rPr>
            </w:pPr>
            <w:r w:rsidRPr="00CD742E">
              <w:rPr>
                <w:b/>
              </w:rPr>
              <w:t>CU asociados</w:t>
            </w:r>
          </w:p>
        </w:tc>
        <w:tc>
          <w:tcPr>
            <w:tcW w:w="6423" w:type="dxa"/>
            <w:gridSpan w:val="2"/>
          </w:tcPr>
          <w:p w14:paraId="0B45C740" w14:textId="77777777" w:rsidR="003B47D9" w:rsidRPr="00944358" w:rsidRDefault="003B47D9" w:rsidP="00847117">
            <w:r>
              <w:t>Autenticarse.</w:t>
            </w:r>
          </w:p>
        </w:tc>
      </w:tr>
      <w:tr w:rsidR="003B47D9" w14:paraId="69A98A1C" w14:textId="77777777" w:rsidTr="00847117">
        <w:tc>
          <w:tcPr>
            <w:tcW w:w="2405" w:type="dxa"/>
          </w:tcPr>
          <w:p w14:paraId="1AB4F26E" w14:textId="77777777" w:rsidR="003B47D9" w:rsidRPr="00CD742E" w:rsidRDefault="003B47D9" w:rsidP="00847117">
            <w:pPr>
              <w:rPr>
                <w:b/>
              </w:rPr>
            </w:pPr>
            <w:r w:rsidRPr="00CD742E">
              <w:rPr>
                <w:b/>
              </w:rPr>
              <w:t>Precondiciones</w:t>
            </w:r>
          </w:p>
        </w:tc>
        <w:tc>
          <w:tcPr>
            <w:tcW w:w="6423" w:type="dxa"/>
            <w:gridSpan w:val="2"/>
          </w:tcPr>
          <w:p w14:paraId="5D157F27" w14:textId="6B9DADE4" w:rsidR="003B47D9" w:rsidRDefault="00150DFF" w:rsidP="00847117">
            <w:r>
              <w:t xml:space="preserve">El usuario tiene </w:t>
            </w:r>
            <w:r w:rsidR="00861BBE">
              <w:t>entrenamientos</w:t>
            </w:r>
            <w:r>
              <w:t xml:space="preserve"> programad</w:t>
            </w:r>
            <w:r w:rsidR="00861BBE">
              <w:t>o</w:t>
            </w:r>
            <w:r>
              <w:t>s.</w:t>
            </w:r>
          </w:p>
          <w:p w14:paraId="2AC52F05" w14:textId="1CBBD47C" w:rsidR="00AF72BE" w:rsidRPr="00944358" w:rsidRDefault="00AF72BE" w:rsidP="00847117">
            <w:r>
              <w:t>El usuario está autenticado en el sistema.</w:t>
            </w:r>
          </w:p>
        </w:tc>
      </w:tr>
      <w:tr w:rsidR="003B47D9" w14:paraId="15107530" w14:textId="77777777" w:rsidTr="00847117">
        <w:tc>
          <w:tcPr>
            <w:tcW w:w="8828" w:type="dxa"/>
            <w:gridSpan w:val="3"/>
          </w:tcPr>
          <w:p w14:paraId="28245653" w14:textId="65E90C37" w:rsidR="003B47D9" w:rsidRPr="00944358" w:rsidRDefault="00DD748D" w:rsidP="00847117">
            <w:pPr>
              <w:jc w:val="center"/>
              <w:rPr>
                <w:b/>
              </w:rPr>
            </w:pPr>
            <w:r>
              <w:rPr>
                <w:b/>
              </w:rPr>
              <w:t>Interfaz</w:t>
            </w:r>
          </w:p>
        </w:tc>
      </w:tr>
      <w:tr w:rsidR="003B47D9" w14:paraId="0A8C4949" w14:textId="77777777" w:rsidTr="00847117">
        <w:trPr>
          <w:trHeight w:val="5811"/>
        </w:trPr>
        <w:tc>
          <w:tcPr>
            <w:tcW w:w="8828" w:type="dxa"/>
            <w:gridSpan w:val="3"/>
          </w:tcPr>
          <w:p w14:paraId="61AE06BF" w14:textId="77777777" w:rsidR="003B47D9" w:rsidRDefault="003B47D9" w:rsidP="00847117">
            <w:pPr>
              <w:jc w:val="left"/>
              <w:rPr>
                <w:b/>
              </w:rPr>
            </w:pPr>
          </w:p>
          <w:p w14:paraId="6C45B0AA" w14:textId="77777777" w:rsidR="003B47D9" w:rsidRDefault="003B47D9" w:rsidP="00847117">
            <w:pPr>
              <w:ind w:left="708" w:hanging="708"/>
              <w:jc w:val="left"/>
              <w:rPr>
                <w:b/>
              </w:rPr>
            </w:pPr>
            <w:r>
              <w:rPr>
                <w:b/>
                <w:noProof/>
                <w:lang w:val="en-US"/>
              </w:rPr>
              <w:drawing>
                <wp:inline distT="0" distB="0" distL="0" distR="0" wp14:anchorId="62C7F56D" wp14:editId="066F4CC5">
                  <wp:extent cx="1767724" cy="3600000"/>
                  <wp:effectExtent l="0" t="0" r="4445" b="63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LENOVO PC\AppData\Local\Microsoft\Windows\INetCache\Content.Word\A-Inic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724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lang w:val="en-US"/>
              </w:rPr>
              <w:drawing>
                <wp:inline distT="0" distB="0" distL="0" distR="0" wp14:anchorId="43DFA6DE" wp14:editId="010DCC6B">
                  <wp:extent cx="1745455" cy="3554648"/>
                  <wp:effectExtent l="0" t="0" r="7620" b="825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B-Realizar Sesió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5455" cy="3554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E2CA3">
              <w:rPr>
                <w:b/>
                <w:noProof/>
                <w:lang w:val="en-US"/>
              </w:rPr>
              <w:drawing>
                <wp:inline distT="0" distB="0" distL="0" distR="0" wp14:anchorId="15FD2344" wp14:editId="3A347B9B">
                  <wp:extent cx="1767225" cy="3598983"/>
                  <wp:effectExtent l="0" t="0" r="4445" b="1905"/>
                  <wp:docPr id="2056019234" name="Imagen 2056019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LENOVO PC\Desktop\Fitt\Segunda entrega\Mockups\Mockups para cada caso de uso\Usuario\Realizar sesión\C-Realizar ejercicios sesió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225" cy="3598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975D72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1CB9FB0A" wp14:editId="25E0713F">
                      <wp:extent cx="1767600" cy="315311"/>
                      <wp:effectExtent l="0" t="0" r="4445" b="8890"/>
                      <wp:docPr id="2056019235" name="Cuadro de texto 20560192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2AA027B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 w:rsidRPr="00BE264C">
                                    <w:rPr>
                                      <w:i/>
                                      <w:lang w:val="es-CO"/>
                                    </w:rPr>
                                    <w:t>Pantalla 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CB9FB0A" id="Cuadro de texto 2056019235" o:spid="_x0000_s1079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VyuUQIAAJoEAAAOAAAAZHJzL2Uyb0RvYy54bWysVFGP2jAMfp+0/xDlfbQFyu0qyolxYpqE&#10;7k7ipnsOaUorpXGWBFr26+ekFNhtT9NeUju2P8ef7c4fukaSozC2BpXTZBRTIhSHolb7nH5/XX/6&#10;TIl1TBVMghI5PQlLHxYfP8xbnYkxVCALYQiCKJu1OqeVczqLIssr0TA7Ai0UGkswDXOomn1UGNYi&#10;eiOjcRzPohZMoQ1wYS3ePvZGugj4ZSm4ey5LKxyROcW3uXCacO78GS3mLNsbpquan5/B/uEVDasV&#10;Jr1APTLHyMHUf0A1NTdgoXQjDk0EZVlzEWrAapL4XTXbimkRakFyrL7QZP8fLH86vhhSFzkdx+ks&#10;Tu7Hk5QSxRrs1erACgOkEMSJzgG58UDaWm0zjN5qjHfdF+iw/Z5Of2/x0rPRlabxX6yToB0bcLqQ&#10;jpCE+6C72d0sRhNH2yRJJ0mAia7R2lj3VUBDvJBTg00NXLPjxjrMiK6Di09mQdbFupYyKH6QxEoa&#10;cmQ4AtIN4L95SUXanM4maRyAFfjwHlkqTHCtyUuu23WBsnQyFLyD4oQ8GOgHzGq+rvGxG2bdCzM4&#10;UVgfbol7xqOUgMngLFFSgfn5t3vvj41GKyUtTmhO7Y8DM4IS+U3hCNwn06kf6aBM07sxKubWsru1&#10;qEOzAmQgwX3UPIje38lBLA00b7hMS58VTUxxzJ1TN4gr1+8NLiMXy2VwwiHWzG3UVnMP7Rn3rXjt&#10;3pjR53754XmCYZZZ9q5tva+PVLA8OCjr0FNPdM/qmX9cgNDq87L6DbvVg9f1l7L4BQAA//8DAFBL&#10;AwQUAAYACAAAACEAFicpHd4AAAAEAQAADwAAAGRycy9kb3ducmV2LnhtbEyPzU7DMBCE70i8g7WV&#10;uKDWoS2kTbOpEOJH4kZTQNzceJtExOsodpPw9hgucFlpNKOZb9PtaBrRU+dqywhXswgEcWF1zSXC&#10;Pn+YrkA4r1irxjIhfJGDbXZ+lqpE24FfqN/5UoQSdolCqLxvEyldUZFRbmZb4uAdbWeUD7Irpe7U&#10;EMpNI+dRdCONqjksVKqlu4qKz93JIHxclu/Pbnx8HRbXi/b+qc/jN50jXkzG2w0IT6P/C8MPfkCH&#10;LDAd7Im1Ew1CeMT/3uDN49USxAFhuY5BZqn8D599AwAA//8DAFBLAQItABQABgAIAAAAIQC2gziS&#10;/gAAAOEBAAATAAAAAAAAAAAAAAAAAAAAAABbQ29udGVudF9UeXBlc10ueG1sUEsBAi0AFAAGAAgA&#10;AAAhADj9If/WAAAAlAEAAAsAAAAAAAAAAAAAAAAALwEAAF9yZWxzLy5yZWxzUEsBAi0AFAAGAAgA&#10;AAAhAKClXK5RAgAAmgQAAA4AAAAAAAAAAAAAAAAALgIAAGRycy9lMm9Eb2MueG1sUEsBAi0AFAAG&#10;AAgAAAAhABYnKR3eAAAABAEAAA8AAAAAAAAAAAAAAAAAqwQAAGRycy9kb3ducmV2LnhtbFBLBQYA&#10;AAAABAAEAPMAAAC2BQAAAAA=&#10;" fillcolor="white [3201]" stroked="f" strokeweight=".5pt">
                      <v:textbox>
                        <w:txbxContent>
                          <w:p w14:paraId="62AA027B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 w:rsidRPr="00BE264C">
                              <w:rPr>
                                <w:i/>
                                <w:lang w:val="es-CO"/>
                              </w:rPr>
                              <w:t>Pantalla 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2E6543B9" wp14:editId="7DE3CEC5">
                      <wp:extent cx="1767600" cy="315311"/>
                      <wp:effectExtent l="0" t="0" r="4445" b="8890"/>
                      <wp:docPr id="2056019236" name="Cuadro de texto 20560192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64B5C04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E6543B9" id="Cuadro de texto 2056019236" o:spid="_x0000_s1080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Pf2UgIAAJoEAAAOAAAAZHJzL2Uyb0RvYy54bWysVE1v2zAMvQ/YfxB0X2znw12NOEWWIsOA&#10;oC2QDj0rshwbkEVNUmJnv36UHCdZt9Owi0yK5KP4SHr+0DWSHIWxNaicJqOYEqE4FLXa5/T76/rT&#10;Z0qsY6pgEpTI6UlY+rD4+GHe6kyMoQJZCEMQRNms1TmtnNNZFFleiYbZEWih0FiCaZhD1eyjwrAW&#10;0RsZjeM4jVowhTbAhbV4+9gb6SLgl6Xg7rksrXBE5hTf5sJpwrnzZ7SYs2xvmK5qfn4G+4dXNKxW&#10;mPQC9cgcIwdT/wHV1NyAhdKNODQRlGXNRagBq0nid9VsK6ZFqAXJsfpCk/1/sPzp+GJIXeR0HM/S&#10;OLkfT1JKFGuwV6sDKwyQQhAnOgfkxgNpa7XNMHqrMd51X6DD9ns6/b3FS89GV5rGf7FOgnZswOlC&#10;OkIS7oPu0rs0RhNH2ySZTZIAE12jtbHuq4CGeCGnBpsauGbHjXWYEV0HF5/MgqyLdS1lUPwgiZU0&#10;5MhwBKQbwH/zkoq0OU0nszgAK/DhPbJUmOBak5dct+sCZbPpUPAOihPyYKAfMKv5usbHbph1L8zg&#10;RGF9uCXuGY9SAiaDs0RJBebn3+69PzYarZS0OKE5tT8OzAhK5DeFI3CfTKd+pIMynd2NUTG3lt2t&#10;RR2aFSADCe6j5kH0/k4OYmmgecNlWvqsaGKKY+6cukFcuX5vcBm5WC6DEw6xZm6jtpp7aM+4b8Vr&#10;98aMPvfLD88TDLPMsndt6319pILlwUFZh556ontWz/zjAoRWn5fVb9itHryuv5TFLwAAAP//AwBQ&#10;SwMEFAAGAAgAAAAhABYnKR3eAAAABAEAAA8AAABkcnMvZG93bnJldi54bWxMj81OwzAQhO9IvIO1&#10;lbig1qEtpE2zqRDiR+JGU0Dc3HibRMTrKHaT8PYYLnBZaTSjmW/T7Wga0VPnassIV7MIBHFhdc0l&#10;wj5/mK5AOK9Yq8YyIXyRg212fpaqRNuBX6jf+VKEEnaJQqi8bxMpXVGRUW5mW+LgHW1nlA+yK6Xu&#10;1BDKTSPnUXQjjao5LFSqpbuKis/dySB8XJbvz258fB0W14v2/qnP4zedI15MxtsNCE+j/wvDD35A&#10;hywwHeyJtRMNQnjE/97gzePVEsQBYbmOQWap/A+ffQMAAP//AwBQSwECLQAUAAYACAAAACEAtoM4&#10;kv4AAADhAQAAEwAAAAAAAAAAAAAAAAAAAAAAW0NvbnRlbnRfVHlwZXNdLnhtbFBLAQItABQABgAI&#10;AAAAIQA4/SH/1gAAAJQBAAALAAAAAAAAAAAAAAAAAC8BAABfcmVscy8ucmVsc1BLAQItABQABgAI&#10;AAAAIQAODPf2UgIAAJoEAAAOAAAAAAAAAAAAAAAAAC4CAABkcnMvZTJvRG9jLnhtbFBLAQItABQA&#10;BgAIAAAAIQAWJykd3gAAAAQBAAAPAAAAAAAAAAAAAAAAAKwEAABkcnMvZG93bnJldi54bWxQSwUG&#10;AAAAAAQABADzAAAAtwUAAAAA&#10;" fillcolor="white [3201]" stroked="f" strokeweight=".5pt">
                      <v:textbox>
                        <w:txbxContent>
                          <w:p w14:paraId="164B5C04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B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27804F1C" wp14:editId="00679C40">
                      <wp:extent cx="1767600" cy="315311"/>
                      <wp:effectExtent l="0" t="0" r="4445" b="8890"/>
                      <wp:docPr id="2056019237" name="Cuadro de texto 20560192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F420132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7804F1C" id="Cuadro de texto 2056019237" o:spid="_x0000_s1081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QopUQIAAJoEAAAOAAAAZHJzL2Uyb0RvYy54bWysVFGP2jAMfp+0/xDlfbQFCruKcmKcmCad&#10;7k7ipnsOaUorpXGWBFr26+ekFNhtT9NeUju2P8ef7S7uu0aSozC2BpXTZBRTIhSHolb7nH5/3Xz6&#10;TIl1TBVMghI5PQlL75cfPyxanYkxVCALYQiCKJu1OqeVczqLIssr0TA7Ai0UGkswDXOomn1UGNYi&#10;eiOjcRzPohZMoQ1wYS3ePvRGugz4ZSm4ey5LKxyROcW3uXCacO78GS0XLNsbpquan5/B/uEVDasV&#10;Jr1APTDHyMHUf0A1NTdgoXQjDk0EZVlzEWrAapL4XTXbimkRakFyrL7QZP8fLH86vhhSFzkdx+ks&#10;Tu7GkzklijXYq/WBFQZIIYgTnQNy44G0tdpmGL3VGO+6L9Bh+z2d/t7ipWejK03jv1gnQTs24HQh&#10;HSEJ90Hz2XwWo4mjbZKkkyTARNdobaz7KqAhXsipwaYGrtnx0TrMiK6Di09mQdbFppYyKH6QxFoa&#10;cmQ4AtIN4L95SUXanM4maRyAFfjwHlkqTHCtyUuu23WBsjQdCt5BcUIeDPQDZjXf1PjYR2bdCzM4&#10;UVgfbol7xqOUgMngLFFSgfn5t3vvj41GKyUtTmhO7Y8DM4IS+U3hCNwl06kf6aBM0/kYFXNr2d1a&#10;1KFZAzKQ4D5qHkTv7+QglgaaN1ymlc+KJqY45s6pG8S16/cGl5GL1So44RBr5h7VVnMP7Rn3rXjt&#10;3pjR53754XmCYZZZ9q5tva+PVLA6OCjr0FNPdM/qmX9cgNDq87L6DbvVg9f1l7L8BQAA//8DAFBL&#10;AwQUAAYACAAAACEAFicpHd4AAAAEAQAADwAAAGRycy9kb3ducmV2LnhtbEyPzU7DMBCE70i8g7WV&#10;uKDWoS2kTbOpEOJH4kZTQNzceJtExOsodpPw9hgucFlpNKOZb9PtaBrRU+dqywhXswgEcWF1zSXC&#10;Pn+YrkA4r1irxjIhfJGDbXZ+lqpE24FfqN/5UoQSdolCqLxvEyldUZFRbmZb4uAdbWeUD7Irpe7U&#10;EMpNI+dRdCONqjksVKqlu4qKz93JIHxclu/Pbnx8HRbXi/b+qc/jN50jXkzG2w0IT6P/C8MPfkCH&#10;LDAd7Im1Ew1CeMT/3uDN49USxAFhuY5BZqn8D599AwAA//8DAFBLAQItABQABgAIAAAAIQC2gziS&#10;/gAAAOEBAAATAAAAAAAAAAAAAAAAAAAAAABbQ29udGVudF9UeXBlc10ueG1sUEsBAi0AFAAGAAgA&#10;AAAhADj9If/WAAAAlAEAAAsAAAAAAAAAAAAAAAAALwEAAF9yZWxzLy5yZWxzUEsBAi0AFAAGAAgA&#10;AAAhAIHVCilRAgAAmgQAAA4AAAAAAAAAAAAAAAAALgIAAGRycy9lMm9Eb2MueG1sUEsBAi0AFAAG&#10;AAgAAAAhABYnKR3eAAAABAEAAA8AAAAAAAAAAAAAAAAAqwQAAGRycy9kb3ducmV2LnhtbFBLBQYA&#10;AAAABAAEAPMAAAC2BQAAAAA=&#10;" fillcolor="white [3201]" stroked="f" strokeweight=".5pt">
                      <v:textbox>
                        <w:txbxContent>
                          <w:p w14:paraId="2F420132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C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1E8C9A2" w14:textId="77777777" w:rsidR="003B47D9" w:rsidRPr="00944358" w:rsidRDefault="003B47D9" w:rsidP="00847117">
            <w:pPr>
              <w:jc w:val="left"/>
            </w:pPr>
          </w:p>
        </w:tc>
      </w:tr>
      <w:tr w:rsidR="003B47D9" w14:paraId="6D63D94C" w14:textId="77777777" w:rsidTr="00847117">
        <w:trPr>
          <w:trHeight w:val="2392"/>
        </w:trPr>
        <w:tc>
          <w:tcPr>
            <w:tcW w:w="8828" w:type="dxa"/>
            <w:gridSpan w:val="3"/>
          </w:tcPr>
          <w:p w14:paraId="42E42BB1" w14:textId="77777777" w:rsidR="003B47D9" w:rsidRPr="00733938" w:rsidRDefault="003B47D9" w:rsidP="00847117">
            <w:pPr>
              <w:jc w:val="left"/>
              <w:rPr>
                <w:b/>
              </w:rPr>
            </w:pPr>
            <w:r w:rsidRPr="004D34FB">
              <w:rPr>
                <w:b/>
              </w:rPr>
              <w:t>Pasos flujo Normal</w:t>
            </w:r>
            <w:r>
              <w:rPr>
                <w:b/>
              </w:rPr>
              <w:t>:</w:t>
            </w:r>
          </w:p>
          <w:p w14:paraId="466D0BA7" w14:textId="77777777" w:rsidR="003B47D9" w:rsidRPr="00733938" w:rsidRDefault="003B47D9" w:rsidP="00847117">
            <w:pPr>
              <w:jc w:val="left"/>
              <w:rPr>
                <w:b/>
              </w:rPr>
            </w:pPr>
          </w:p>
          <w:p w14:paraId="6064E427" w14:textId="77777777" w:rsidR="003B47D9" w:rsidRPr="00A56541" w:rsidRDefault="003B47D9" w:rsidP="005F3743">
            <w:pPr>
              <w:pStyle w:val="Prrafodelista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>El usuario inicia la aplicación y se autentica en caso de ser necesario.</w:t>
            </w:r>
          </w:p>
          <w:p w14:paraId="199187E2" w14:textId="206BB653" w:rsidR="003B47D9" w:rsidRPr="00A56541" w:rsidRDefault="003B47D9" w:rsidP="005F3743">
            <w:pPr>
              <w:pStyle w:val="Prrafodelista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>El usuario selecciona la opción “</w:t>
            </w:r>
            <w:r w:rsidR="00273A4F">
              <w:t>Realizar” de la pestaña Inicio de la pantalla A.</w:t>
            </w:r>
          </w:p>
          <w:p w14:paraId="7F16A929" w14:textId="19414E9C" w:rsidR="003B47D9" w:rsidRPr="00A56541" w:rsidRDefault="003B47D9" w:rsidP="005F3743">
            <w:pPr>
              <w:pStyle w:val="Prrafodelista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>El sistema muestra</w:t>
            </w:r>
            <w:r w:rsidR="00273A4F">
              <w:t xml:space="preserve"> la pantalla B con</w:t>
            </w:r>
            <w:r>
              <w:t xml:space="preserve"> información de </w:t>
            </w:r>
            <w:r w:rsidR="00861BBE">
              <w:t>los entrenamientos</w:t>
            </w:r>
            <w:r>
              <w:t xml:space="preserve"> de entrena</w:t>
            </w:r>
            <w:r w:rsidR="00273A4F">
              <w:t>miento programadas para ese día.</w:t>
            </w:r>
          </w:p>
          <w:p w14:paraId="236495B6" w14:textId="363F1081" w:rsidR="003B47D9" w:rsidRPr="00A56541" w:rsidRDefault="003B47D9" w:rsidP="005F3743">
            <w:pPr>
              <w:pStyle w:val="Prrafodelista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 xml:space="preserve">El usuario elige </w:t>
            </w:r>
            <w:r w:rsidR="003658C0">
              <w:t>uno</w:t>
            </w:r>
            <w:r>
              <w:t xml:space="preserve"> de </w:t>
            </w:r>
            <w:r w:rsidR="00861BBE">
              <w:t>los entrenamientos</w:t>
            </w:r>
            <w:r>
              <w:t xml:space="preserve"> de la pantalla B.</w:t>
            </w:r>
          </w:p>
          <w:p w14:paraId="5E25691E" w14:textId="77777777" w:rsidR="00273A4F" w:rsidRPr="00273A4F" w:rsidRDefault="003B47D9" w:rsidP="005F3743">
            <w:pPr>
              <w:pStyle w:val="Prrafodelista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 xml:space="preserve">El sistema </w:t>
            </w:r>
            <w:r w:rsidR="00273A4F">
              <w:t xml:space="preserve">muestra la pantalla C que </w:t>
            </w:r>
            <w:r>
              <w:t>reproduce una guía audiovisual de los ejercicios que hacen parte de la rutina</w:t>
            </w:r>
            <w:r w:rsidR="00273A4F">
              <w:t>.</w:t>
            </w:r>
          </w:p>
          <w:p w14:paraId="24084C4D" w14:textId="28D9906D" w:rsidR="003B47D9" w:rsidRPr="004D34FB" w:rsidRDefault="003B47D9" w:rsidP="005F3743">
            <w:pPr>
              <w:pStyle w:val="Prrafodelista"/>
              <w:numPr>
                <w:ilvl w:val="0"/>
                <w:numId w:val="29"/>
              </w:numPr>
              <w:jc w:val="left"/>
              <w:rPr>
                <w:b/>
              </w:rPr>
            </w:pPr>
            <w:r>
              <w:t>El usuario termina su entrenamiento completando todos los ejercicios de la rutina.</w:t>
            </w:r>
          </w:p>
        </w:tc>
      </w:tr>
      <w:tr w:rsidR="003B47D9" w14:paraId="10045B64" w14:textId="77777777" w:rsidTr="00847117">
        <w:trPr>
          <w:trHeight w:val="285"/>
        </w:trPr>
        <w:tc>
          <w:tcPr>
            <w:tcW w:w="8828" w:type="dxa"/>
            <w:gridSpan w:val="3"/>
          </w:tcPr>
          <w:p w14:paraId="2A9422B6" w14:textId="77777777" w:rsidR="003B47D9" w:rsidRPr="004D34FB" w:rsidRDefault="003B47D9" w:rsidP="00847117">
            <w:pPr>
              <w:jc w:val="center"/>
              <w:rPr>
                <w:b/>
              </w:rPr>
            </w:pPr>
            <w:r>
              <w:rPr>
                <w:b/>
              </w:rPr>
              <w:t>Escenarios Alternos</w:t>
            </w:r>
          </w:p>
        </w:tc>
      </w:tr>
      <w:tr w:rsidR="003B47D9" w14:paraId="21D6342B" w14:textId="77777777" w:rsidTr="00847117">
        <w:trPr>
          <w:trHeight w:val="1963"/>
        </w:trPr>
        <w:tc>
          <w:tcPr>
            <w:tcW w:w="8828" w:type="dxa"/>
            <w:gridSpan w:val="3"/>
          </w:tcPr>
          <w:p w14:paraId="1232B272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lastRenderedPageBreak/>
              <w:t>Cursos Alternos</w:t>
            </w:r>
            <w:r>
              <w:rPr>
                <w:b/>
              </w:rPr>
              <w:br/>
            </w:r>
          </w:p>
          <w:p w14:paraId="3DF46BD9" w14:textId="33F556BD" w:rsidR="003B47D9" w:rsidRPr="00A56541" w:rsidRDefault="003B47D9" w:rsidP="005F3743">
            <w:pPr>
              <w:pStyle w:val="Prrafodelista"/>
              <w:numPr>
                <w:ilvl w:val="0"/>
                <w:numId w:val="30"/>
              </w:numPr>
              <w:jc w:val="left"/>
              <w:rPr>
                <w:b/>
              </w:rPr>
            </w:pPr>
            <w:r>
              <w:t xml:space="preserve">El usuario también puede iniciar </w:t>
            </w:r>
            <w:r w:rsidR="00861BBE">
              <w:t>un entrenamiento</w:t>
            </w:r>
            <w:r>
              <w:t xml:space="preserve"> a través de la notificación que le informa de </w:t>
            </w:r>
            <w:r w:rsidR="003658C0">
              <w:t>los</w:t>
            </w:r>
            <w:r>
              <w:t xml:space="preserve"> </w:t>
            </w:r>
            <w:r w:rsidR="003658C0">
              <w:t>entrenamientos</w:t>
            </w:r>
            <w:r>
              <w:t xml:space="preserve"> que tiene programad</w:t>
            </w:r>
            <w:r w:rsidR="003658C0">
              <w:t>o</w:t>
            </w:r>
            <w:r>
              <w:t>s.</w:t>
            </w:r>
          </w:p>
          <w:p w14:paraId="64DA32A8" w14:textId="3BB0A985" w:rsidR="003B47D9" w:rsidRDefault="003B47D9" w:rsidP="005F3743">
            <w:pPr>
              <w:pStyle w:val="Prrafodelista"/>
              <w:numPr>
                <w:ilvl w:val="0"/>
                <w:numId w:val="30"/>
              </w:numPr>
              <w:jc w:val="left"/>
              <w:rPr>
                <w:b/>
              </w:rPr>
            </w:pPr>
            <w:r>
              <w:t xml:space="preserve">El usuario puede interrumpir </w:t>
            </w:r>
            <w:r w:rsidR="00861BBE">
              <w:t xml:space="preserve">un entrenamiento </w:t>
            </w:r>
            <w:r>
              <w:t xml:space="preserve">pulsando el botón “Finalizar </w:t>
            </w:r>
            <w:r w:rsidR="00861BBE">
              <w:t>entrenamiento</w:t>
            </w:r>
            <w:r>
              <w:t>” en el momento que desee.</w:t>
            </w:r>
          </w:p>
        </w:tc>
      </w:tr>
      <w:tr w:rsidR="003B47D9" w14:paraId="40DF04D2" w14:textId="77777777" w:rsidTr="00847117">
        <w:trPr>
          <w:trHeight w:val="276"/>
        </w:trPr>
        <w:tc>
          <w:tcPr>
            <w:tcW w:w="3114" w:type="dxa"/>
            <w:gridSpan w:val="2"/>
          </w:tcPr>
          <w:p w14:paraId="04E0F1FF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t>Postcondiciones</w:t>
            </w:r>
          </w:p>
        </w:tc>
        <w:tc>
          <w:tcPr>
            <w:tcW w:w="5714" w:type="dxa"/>
          </w:tcPr>
          <w:p w14:paraId="44B07756" w14:textId="77777777" w:rsidR="003B47D9" w:rsidRPr="009C036C" w:rsidRDefault="003B47D9" w:rsidP="00847117">
            <w:pPr>
              <w:jc w:val="left"/>
            </w:pPr>
            <w:r w:rsidRPr="009C036C">
              <w:t>La información del progreso del usuario queda actualizada.</w:t>
            </w:r>
          </w:p>
        </w:tc>
      </w:tr>
      <w:tr w:rsidR="003B47D9" w14:paraId="7254BE7A" w14:textId="77777777" w:rsidTr="00847117">
        <w:trPr>
          <w:trHeight w:val="276"/>
        </w:trPr>
        <w:tc>
          <w:tcPr>
            <w:tcW w:w="3114" w:type="dxa"/>
            <w:gridSpan w:val="2"/>
          </w:tcPr>
          <w:p w14:paraId="46C8B951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t>Restricciones</w:t>
            </w:r>
          </w:p>
        </w:tc>
        <w:tc>
          <w:tcPr>
            <w:tcW w:w="5714" w:type="dxa"/>
          </w:tcPr>
          <w:p w14:paraId="1D7A27C7" w14:textId="1CDFC699" w:rsidR="003B47D9" w:rsidRDefault="003B47D9" w:rsidP="00847117">
            <w:pPr>
              <w:jc w:val="left"/>
              <w:rPr>
                <w:b/>
              </w:rPr>
            </w:pPr>
            <w:r>
              <w:t xml:space="preserve">Solo se pueden realizar </w:t>
            </w:r>
            <w:r w:rsidR="003658C0">
              <w:t>entrenamientos</w:t>
            </w:r>
            <w:r>
              <w:t xml:space="preserve"> de rutinas adoptadas en el día en el que están programadas.</w:t>
            </w:r>
          </w:p>
        </w:tc>
      </w:tr>
    </w:tbl>
    <w:p w14:paraId="381C4F93" w14:textId="77777777" w:rsidR="003B47D9" w:rsidRDefault="003B47D9" w:rsidP="003B47D9"/>
    <w:p w14:paraId="31257A9E" w14:textId="77777777" w:rsidR="003B47D9" w:rsidRDefault="003B47D9" w:rsidP="003B47D9"/>
    <w:p w14:paraId="7497EADA" w14:textId="77777777" w:rsidR="00EC6F1E" w:rsidRDefault="00EC6F1E"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709"/>
        <w:gridCol w:w="5714"/>
      </w:tblGrid>
      <w:tr w:rsidR="003B47D9" w14:paraId="56E06B77" w14:textId="77777777" w:rsidTr="00847117">
        <w:tc>
          <w:tcPr>
            <w:tcW w:w="2405" w:type="dxa"/>
          </w:tcPr>
          <w:p w14:paraId="05DDCC6E" w14:textId="4C51AE48" w:rsidR="003B47D9" w:rsidRPr="00944358" w:rsidRDefault="003B47D9" w:rsidP="00847117">
            <w:pPr>
              <w:rPr>
                <w:b/>
              </w:rPr>
            </w:pPr>
            <w:r w:rsidRPr="00944358">
              <w:rPr>
                <w:b/>
              </w:rPr>
              <w:lastRenderedPageBreak/>
              <w:t>Caso de Uso</w:t>
            </w:r>
          </w:p>
        </w:tc>
        <w:tc>
          <w:tcPr>
            <w:tcW w:w="6423" w:type="dxa"/>
            <w:gridSpan w:val="2"/>
          </w:tcPr>
          <w:p w14:paraId="28F840F3" w14:textId="77777777" w:rsidR="003B47D9" w:rsidRPr="00944358" w:rsidRDefault="003B47D9" w:rsidP="00847117">
            <w:r>
              <w:t>Chatear con cliente</w:t>
            </w:r>
          </w:p>
        </w:tc>
      </w:tr>
      <w:tr w:rsidR="003B47D9" w14:paraId="7F6E2D79" w14:textId="77777777" w:rsidTr="00847117">
        <w:tc>
          <w:tcPr>
            <w:tcW w:w="2405" w:type="dxa"/>
          </w:tcPr>
          <w:p w14:paraId="7A878F1E" w14:textId="77777777" w:rsidR="003B47D9" w:rsidRPr="00944358" w:rsidRDefault="003B47D9" w:rsidP="00847117">
            <w:pPr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6423" w:type="dxa"/>
            <w:gridSpan w:val="2"/>
          </w:tcPr>
          <w:p w14:paraId="3D8A5867" w14:textId="77777777" w:rsidR="003B47D9" w:rsidRPr="00944358" w:rsidRDefault="003B47D9" w:rsidP="00847117">
            <w:r>
              <w:t>Entrenador</w:t>
            </w:r>
          </w:p>
        </w:tc>
      </w:tr>
      <w:tr w:rsidR="003B47D9" w14:paraId="71091C19" w14:textId="77777777" w:rsidTr="00847117">
        <w:tc>
          <w:tcPr>
            <w:tcW w:w="2405" w:type="dxa"/>
          </w:tcPr>
          <w:p w14:paraId="40D374CA" w14:textId="77777777" w:rsidR="003B47D9" w:rsidRPr="00944358" w:rsidRDefault="003B47D9" w:rsidP="00847117">
            <w:pPr>
              <w:rPr>
                <w:b/>
              </w:rPr>
            </w:pPr>
            <w:r>
              <w:rPr>
                <w:b/>
              </w:rPr>
              <w:t>Resumen</w:t>
            </w:r>
          </w:p>
        </w:tc>
        <w:tc>
          <w:tcPr>
            <w:tcW w:w="6423" w:type="dxa"/>
            <w:gridSpan w:val="2"/>
          </w:tcPr>
          <w:p w14:paraId="0B3450B6" w14:textId="77777777" w:rsidR="003B47D9" w:rsidRPr="00944358" w:rsidRDefault="003B47D9" w:rsidP="00847117">
            <w:r>
              <w:t>Un entrenador se comunica con uno de sus clientes para brindarle asesoría especializada.</w:t>
            </w:r>
          </w:p>
        </w:tc>
      </w:tr>
      <w:tr w:rsidR="003B47D9" w14:paraId="51C56D86" w14:textId="77777777" w:rsidTr="00847117">
        <w:tc>
          <w:tcPr>
            <w:tcW w:w="2405" w:type="dxa"/>
          </w:tcPr>
          <w:p w14:paraId="0587DDF3" w14:textId="77777777" w:rsidR="003B47D9" w:rsidRPr="00CD742E" w:rsidRDefault="003B47D9" w:rsidP="00847117">
            <w:pPr>
              <w:rPr>
                <w:b/>
              </w:rPr>
            </w:pPr>
            <w:r w:rsidRPr="00CD742E">
              <w:rPr>
                <w:b/>
              </w:rPr>
              <w:t>CU asociados</w:t>
            </w:r>
          </w:p>
        </w:tc>
        <w:tc>
          <w:tcPr>
            <w:tcW w:w="6423" w:type="dxa"/>
            <w:gridSpan w:val="2"/>
          </w:tcPr>
          <w:p w14:paraId="485A7849" w14:textId="2F7E373D" w:rsidR="003B47D9" w:rsidRPr="00944358" w:rsidRDefault="00AF72BE" w:rsidP="00847117">
            <w:r>
              <w:t>Autenticarse.</w:t>
            </w:r>
          </w:p>
        </w:tc>
      </w:tr>
      <w:tr w:rsidR="003B47D9" w14:paraId="711EB59B" w14:textId="77777777" w:rsidTr="00847117">
        <w:tc>
          <w:tcPr>
            <w:tcW w:w="2405" w:type="dxa"/>
          </w:tcPr>
          <w:p w14:paraId="1E0781D4" w14:textId="77777777" w:rsidR="003B47D9" w:rsidRPr="00CD742E" w:rsidRDefault="003B47D9" w:rsidP="00847117">
            <w:pPr>
              <w:rPr>
                <w:b/>
              </w:rPr>
            </w:pPr>
            <w:r w:rsidRPr="00CD742E">
              <w:rPr>
                <w:b/>
              </w:rPr>
              <w:t>Precondiciones</w:t>
            </w:r>
          </w:p>
        </w:tc>
        <w:tc>
          <w:tcPr>
            <w:tcW w:w="6423" w:type="dxa"/>
            <w:gridSpan w:val="2"/>
          </w:tcPr>
          <w:p w14:paraId="210C54D2" w14:textId="35D1C35F" w:rsidR="003B47D9" w:rsidRPr="00944358" w:rsidRDefault="00AF72BE" w:rsidP="00847117">
            <w:r>
              <w:t>El usuario está autenticado en el sistema.</w:t>
            </w:r>
          </w:p>
        </w:tc>
      </w:tr>
      <w:tr w:rsidR="003B47D9" w14:paraId="5F60853C" w14:textId="77777777" w:rsidTr="00847117">
        <w:tc>
          <w:tcPr>
            <w:tcW w:w="8828" w:type="dxa"/>
            <w:gridSpan w:val="3"/>
          </w:tcPr>
          <w:p w14:paraId="4229F9CA" w14:textId="1BCDB1AB" w:rsidR="003B47D9" w:rsidRPr="00944358" w:rsidRDefault="00DD748D" w:rsidP="00847117">
            <w:pPr>
              <w:jc w:val="center"/>
              <w:rPr>
                <w:b/>
              </w:rPr>
            </w:pPr>
            <w:r>
              <w:rPr>
                <w:b/>
              </w:rPr>
              <w:t>Interfaz</w:t>
            </w:r>
          </w:p>
        </w:tc>
      </w:tr>
      <w:tr w:rsidR="003B47D9" w14:paraId="13DAD477" w14:textId="77777777" w:rsidTr="00847117">
        <w:trPr>
          <w:trHeight w:val="1984"/>
        </w:trPr>
        <w:tc>
          <w:tcPr>
            <w:tcW w:w="8828" w:type="dxa"/>
            <w:gridSpan w:val="3"/>
          </w:tcPr>
          <w:p w14:paraId="129B4880" w14:textId="77777777" w:rsidR="003B47D9" w:rsidRDefault="003B47D9" w:rsidP="00847117">
            <w:pPr>
              <w:jc w:val="left"/>
              <w:rPr>
                <w:b/>
              </w:rPr>
            </w:pPr>
          </w:p>
          <w:p w14:paraId="6A390028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  <w:noProof/>
                <w:lang w:val="en-US"/>
              </w:rPr>
              <w:drawing>
                <wp:inline distT="0" distB="0" distL="0" distR="0" wp14:anchorId="21E1E3C5" wp14:editId="7854585C">
                  <wp:extent cx="1737360" cy="3538162"/>
                  <wp:effectExtent l="0" t="0" r="0" b="571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A-Inicio (Entrenador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360" cy="3538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lang w:val="en-US"/>
              </w:rPr>
              <w:drawing>
                <wp:inline distT="0" distB="0" distL="0" distR="0" wp14:anchorId="7E95FEF5" wp14:editId="5B63011A">
                  <wp:extent cx="1737360" cy="3566160"/>
                  <wp:effectExtent l="0" t="0" r="0" b="0"/>
                  <wp:docPr id="8" name="Imagen 8" descr="B-Lista de Chats cli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B-Lista de Chats cli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360" cy="3566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lang w:val="en-US"/>
              </w:rPr>
              <w:drawing>
                <wp:inline distT="0" distB="0" distL="0" distR="0" wp14:anchorId="002E2548" wp14:editId="0558DEAD">
                  <wp:extent cx="1737360" cy="3566160"/>
                  <wp:effectExtent l="0" t="0" r="0" b="0"/>
                  <wp:docPr id="7" name="Imagen 7" descr="C-Ch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-Ch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360" cy="3566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C7FE70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3D634A12" wp14:editId="251D77BB">
                      <wp:extent cx="1767600" cy="315311"/>
                      <wp:effectExtent l="0" t="0" r="4445" b="8890"/>
                      <wp:docPr id="2056019238" name="Cuadro de texto 20560192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A2223C6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 w:rsidRPr="00BE264C">
                                    <w:rPr>
                                      <w:i/>
                                      <w:lang w:val="es-CO"/>
                                    </w:rPr>
                                    <w:t>Pantalla 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D634A12" id="Cuadro de texto 2056019238" o:spid="_x0000_s1082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SftUQIAAJoEAAAOAAAAZHJzL2Uyb0RvYy54bWysVE1v2zAMvQ/YfxB0X2znw12NOEWWIsOA&#10;oC2QDj0rshwbkEVNUmJnv36UHCdZt9Owi0yK5KP4SHr+0DWSHIWxNaicJqOYEqE4FLXa5/T76/rT&#10;Z0qsY6pgEpTI6UlY+rD4+GHe6kyMoQJZCEMQRNms1TmtnNNZFFleiYbZEWih0FiCaZhD1eyjwrAW&#10;0RsZjeM4jVowhTbAhbV4+9gb6SLgl6Xg7rksrXBE5hTf5sJpwrnzZ7SYs2xvmK5qfn4G+4dXNKxW&#10;mPQC9cgcIwdT/wHV1NyAhdKNODQRlGXNRagBq0nid9VsK6ZFqAXJsfpCk/1/sPzp+GJIXeR0HM/S&#10;OLkfT7BjijXYq9WBFQZIIYgTnQNy44G0tdpmGL3VGO+6L9Bh+z2d/t7ipWejK03jv1gnQTs24HQh&#10;HSEJ90F36V0ao4mjbZLMJkmAia7R2lj3VUBDvJBTg00NXLPjxjrMiK6Di09mQdbFupYyKH6QxEoa&#10;cmQ4AtIN4L95SUXanKaTWRyAFfjwHlkqTHCtyUuu23WBslk6FLyD4oQ8GOgHzGq+rvGxG2bdCzM4&#10;UVgfbol7xqOUgMngLFFSgfn5t3vvj41GKyUtTmhO7Y8DM4IS+U3hCNwn06kf6aBMZ3djVMytZXdr&#10;UYdmBchAgvuoeRC9v5ODWBpo3nCZlj4rmpjimDunbhBXrt8bXEYulsvghEOsmduoreYe2jPuW/Ha&#10;vTGjz/3yw/MEwyyz7F3bel8fqWB5cFDWoaee6J7VM/+4AKHV52X1G3arB6/rL2XxCwAA//8DAFBL&#10;AwQUAAYACAAAACEAFicpHd4AAAAEAQAADwAAAGRycy9kb3ducmV2LnhtbEyPzU7DMBCE70i8g7WV&#10;uKDWoS2kTbOpEOJH4kZTQNzceJtExOsodpPw9hgucFlpNKOZb9PtaBrRU+dqywhXswgEcWF1zSXC&#10;Pn+YrkA4r1irxjIhfJGDbXZ+lqpE24FfqN/5UoQSdolCqLxvEyldUZFRbmZb4uAdbWeUD7Irpe7U&#10;EMpNI+dRdCONqjksVKqlu4qKz93JIHxclu/Pbnx8HRbXi/b+qc/jN50jXkzG2w0IT6P/C8MPfkCH&#10;LDAd7Im1Ew1CeMT/3uDN49USxAFhuY5BZqn8D599AwAA//8DAFBLAQItABQABgAIAAAAIQC2gziS&#10;/gAAAOEBAAATAAAAAAAAAAAAAAAAAAAAAABbQ29udGVudF9UeXBlc10ueG1sUEsBAi0AFAAGAAgA&#10;AAAhADj9If/WAAAAlAEAAAsAAAAAAAAAAAAAAAAALwEAAF9yZWxzLy5yZWxzUEsBAi0AFAAGAAgA&#10;AAAhABFJJ+1RAgAAmgQAAA4AAAAAAAAAAAAAAAAALgIAAGRycy9lMm9Eb2MueG1sUEsBAi0AFAAG&#10;AAgAAAAhABYnKR3eAAAABAEAAA8AAAAAAAAAAAAAAAAAqwQAAGRycy9kb3ducmV2LnhtbFBLBQYA&#10;AAAABAAEAPMAAAC2BQAAAAA=&#10;" fillcolor="white [3201]" stroked="f" strokeweight=".5pt">
                      <v:textbox>
                        <w:txbxContent>
                          <w:p w14:paraId="0A2223C6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 w:rsidRPr="00BE264C">
                              <w:rPr>
                                <w:i/>
                                <w:lang w:val="es-CO"/>
                              </w:rPr>
                              <w:t>Pantalla 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768716CC" wp14:editId="37829675">
                      <wp:extent cx="1767600" cy="315311"/>
                      <wp:effectExtent l="0" t="0" r="4445" b="8890"/>
                      <wp:docPr id="2056019239" name="Cuadro de texto 20560192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8B28BCB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68716CC" id="Cuadro de texto 2056019239" o:spid="_x0000_s1083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NoyUQIAAJoEAAAOAAAAZHJzL2Uyb0RvYy54bWysVN+P2jAMfp+0/yHK+2jLz1FRTowT0yR0&#10;dxI33XNIU1opjbMk0LK/fk5Kgd32NO0ltWP7c/zZ7uKhrSU5CWMrUBlNBjElQnHIK3XI6PfXzafP&#10;lFjHVM4kKJHRs7D0Yfnxw6LRqRhCCTIXhiCIsmmjM1o6p9MosrwUNbMD0EKhsQBTM4eqOUS5YQ2i&#10;1zIaxvE0asDk2gAX1uLtY2eky4BfFIK756KwwhGZUXybC6cJ596f0XLB0oNhuqz45RnsH15Rs0ph&#10;0ivUI3OMHE31B1RdcQMWCjfgUEdQFBUXoQasJonfVbMrmRahFiTH6itN9v/B8qfTiyFVntFhPJnG&#10;yXw4mlOiWI29Wh9ZboDkgjjROiB3Hkhbo22K0TuN8a79Ai2239Pp7y1eejbawtT+i3UStGMDzlfS&#10;EZJwHzSbzqYxmjjaRslklASY6BatjXVfBdTECxk12NTANTttrcOM6Nq7+GQWZJVvKimD4gdJrKUh&#10;J4YjIF0P/puXVKTJ6HQ0iQOwAh/eIUuFCW41ecm1+zZQNpn1Be8hPyMPBroBs5pvKnzslln3wgxO&#10;FNaHW+Ke8SgkYDK4SJSUYH7+7d77Y6PRSkmDE5pR++PIjKBEflM4AvNkPPYjHZTxZDZExdxb9vcW&#10;dazXgAwkuI+aB9H7O9mLhYH6DZdp5bOiiSmOuTPqenHtur3BZeRitQpOOMSaua3aae6hPeO+Fa/t&#10;GzP60i8/PE/QzzJL37Wt8/WRClZHB0UVeuqJ7li98I8LEFp9WVa/Yfd68Lr9Upa/AAAA//8DAFBL&#10;AwQUAAYACAAAACEAFicpHd4AAAAEAQAADwAAAGRycy9kb3ducmV2LnhtbEyPzU7DMBCE70i8g7WV&#10;uKDWoS2kTbOpEOJH4kZTQNzceJtExOsodpPw9hgucFlpNKOZb9PtaBrRU+dqywhXswgEcWF1zSXC&#10;Pn+YrkA4r1irxjIhfJGDbXZ+lqpE24FfqN/5UoQSdolCqLxvEyldUZFRbmZb4uAdbWeUD7Irpe7U&#10;EMpNI+dRdCONqjksVKqlu4qKz93JIHxclu/Pbnx8HRbXi/b+qc/jN50jXkzG2w0IT6P/C8MPfkCH&#10;LDAd7Im1Ew1CeMT/3uDN49USxAFhuY5BZqn8D599AwAA//8DAFBLAQItABQABgAIAAAAIQC2gziS&#10;/gAAAOEBAAATAAAAAAAAAAAAAAAAAAAAAABbQ29udGVudF9UeXBlc10ueG1sUEsBAi0AFAAGAAgA&#10;AAAhADj9If/WAAAAlAEAAAsAAAAAAAAAAAAAAAAALwEAAF9yZWxzLy5yZWxzUEsBAi0AFAAGAAgA&#10;AAAhAJ6Q2jJRAgAAmgQAAA4AAAAAAAAAAAAAAAAALgIAAGRycy9lMm9Eb2MueG1sUEsBAi0AFAAG&#10;AAgAAAAhABYnKR3eAAAABAEAAA8AAAAAAAAAAAAAAAAAqwQAAGRycy9kb3ducmV2LnhtbFBLBQYA&#10;AAAABAAEAPMAAAC2BQAAAAA=&#10;" fillcolor="white [3201]" stroked="f" strokeweight=".5pt">
                      <v:textbox>
                        <w:txbxContent>
                          <w:p w14:paraId="08B28BCB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B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27D2D435" wp14:editId="5E23B697">
                      <wp:extent cx="1767600" cy="315311"/>
                      <wp:effectExtent l="0" t="0" r="4445" b="8890"/>
                      <wp:docPr id="2056019240" name="Cuadro de texto 20560192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B9A91B2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7D2D435" id="Cuadro de texto 2056019240" o:spid="_x0000_s1084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KiwUAIAAJoEAAAOAAAAZHJzL2Uyb0RvYy54bWysVE1v2zAMvQ/YfxB0X2znszXiFFmKDAOC&#10;tkA69KzIcmxAFjVJiZ39+lFynKTdTsMuMimSj+Ij6flDW0tyFMZWoDKaDGJKhOKQV2qf0R+v6y93&#10;lFjHVM4kKJHRk7D0YfH507zRqRhCCTIXhiCIsmmjM1o6p9MosrwUNbMD0EKhsQBTM4eq2Ue5YQ2i&#10;1zIaxvE0asDk2gAX1uLtY2eki4BfFIK756KwwhGZUXybC6cJ586f0WLO0r1huqz4+RnsH15Rs0ph&#10;0gvUI3OMHEz1B1RdcQMWCjfgUEdQFBUXoQasJok/VLMtmRahFiTH6gtN9v/B8qfjiyFVntFhPJnG&#10;yf1wjDQpVmOvVgeWGyC5IE60DsiNB9LWaJti9FZjvGu/Qovt93T6e4uXno22MLX/Yp0E7Yh8upCO&#10;kIT7oNl0No3RxNE2SiajJMBE12htrPsmoCZeyKjBpgau2XFjHWZE197FJ7Mgq3xdSRkUP0hiJQ05&#10;MhwB6Xrwd15SkSaj09EkDsAKfHiHLBUmuNbkJdfu2kDZ5K4veAf5CXkw0A2Y1Xxd4WM3zLoXZnCi&#10;sD7cEveMRyEBk8FZoqQE8+tv994fG41WShqc0IzanwdmBCXyu8IRuE/GvlcuKOPJbIiKubXsbi3q&#10;UK8AGUhwHzUPovd3shcLA/UbLtPSZ0UTUxxzZ9T14sp1e4PLyMVyGZxwiDVzG7XV3EN7xn0rXts3&#10;ZvS5X354nqCfZZZ+aFvn6yMVLA8Oiir01BPdsXrmHxcgtPq8rH7DbvXgdf2lLH4DAAD//wMAUEsD&#10;BBQABgAIAAAAIQAWJykd3gAAAAQBAAAPAAAAZHJzL2Rvd25yZXYueG1sTI/NTsMwEITvSLyDtZW4&#10;oNahLaRNs6kQ4kfiRlNA3Nx4m0TE6yh2k/D2GC5wWWk0o5lv0+1oGtFT52rLCFezCARxYXXNJcI+&#10;f5iuQDivWKvGMiF8kYNtdn6WqkTbgV+o3/lShBJ2iUKovG8TKV1RkVFuZlvi4B1tZ5QPsiul7tQQ&#10;yk0j51F0I42qOSxUqqW7iorP3ckgfFyW789ufHwdFteL9v6pz+M3nSNeTMbbDQhPo/8Lww9+QIcs&#10;MB3sibUTDUJ4xP/e4M3j1RLEAWG5jkFmqfwPn30DAAD//wMAUEsBAi0AFAAGAAgAAAAhALaDOJL+&#10;AAAA4QEAABMAAAAAAAAAAAAAAAAAAAAAAFtDb250ZW50X1R5cGVzXS54bWxQSwECLQAUAAYACAAA&#10;ACEAOP0h/9YAAACUAQAACwAAAAAAAAAAAAAAAAAvAQAAX3JlbHMvLnJlbHNQSwECLQAUAAYACAAA&#10;ACEAKvCosFACAACaBAAADgAAAAAAAAAAAAAAAAAuAgAAZHJzL2Uyb0RvYy54bWxQSwECLQAUAAYA&#10;CAAAACEAFicpHd4AAAAEAQAADwAAAAAAAAAAAAAAAACqBAAAZHJzL2Rvd25yZXYueG1sUEsFBgAA&#10;AAAEAAQA8wAAALUFAAAAAA==&#10;" fillcolor="white [3201]" stroked="f" strokeweight=".5pt">
                      <v:textbox>
                        <w:txbxContent>
                          <w:p w14:paraId="3B9A91B2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C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E78C47D" w14:textId="77777777" w:rsidR="003B47D9" w:rsidRDefault="003B47D9" w:rsidP="00847117">
            <w:pPr>
              <w:jc w:val="left"/>
              <w:rPr>
                <w:b/>
              </w:rPr>
            </w:pPr>
          </w:p>
          <w:p w14:paraId="3A16B2EC" w14:textId="77777777" w:rsidR="003B47D9" w:rsidRPr="00944358" w:rsidRDefault="003B47D9" w:rsidP="00847117">
            <w:pPr>
              <w:jc w:val="left"/>
            </w:pPr>
          </w:p>
        </w:tc>
      </w:tr>
      <w:tr w:rsidR="003B47D9" w14:paraId="2AA09341" w14:textId="77777777" w:rsidTr="00847117">
        <w:trPr>
          <w:trHeight w:val="2392"/>
        </w:trPr>
        <w:tc>
          <w:tcPr>
            <w:tcW w:w="8828" w:type="dxa"/>
            <w:gridSpan w:val="3"/>
          </w:tcPr>
          <w:p w14:paraId="4D158CB5" w14:textId="77777777" w:rsidR="003B47D9" w:rsidRPr="00376BBC" w:rsidRDefault="003B47D9" w:rsidP="00847117">
            <w:pPr>
              <w:jc w:val="left"/>
              <w:rPr>
                <w:b/>
              </w:rPr>
            </w:pPr>
            <w:r w:rsidRPr="004D34FB">
              <w:rPr>
                <w:b/>
              </w:rPr>
              <w:t>Pasos flujo Normal</w:t>
            </w:r>
            <w:r>
              <w:rPr>
                <w:b/>
              </w:rPr>
              <w:t>:</w:t>
            </w:r>
          </w:p>
          <w:p w14:paraId="4EC3CD6D" w14:textId="77777777" w:rsidR="003B47D9" w:rsidRPr="00E15EDD" w:rsidRDefault="003B47D9" w:rsidP="005F3743">
            <w:pPr>
              <w:pStyle w:val="Prrafodelista"/>
              <w:numPr>
                <w:ilvl w:val="0"/>
                <w:numId w:val="31"/>
              </w:numPr>
              <w:jc w:val="left"/>
              <w:rPr>
                <w:b/>
              </w:rPr>
            </w:pPr>
            <w:r>
              <w:t>El entrenador inicia la aplicación y se autentica en caso de ser necesario.</w:t>
            </w:r>
          </w:p>
          <w:p w14:paraId="48ACA7FD" w14:textId="4BFF57B4" w:rsidR="003B47D9" w:rsidRPr="00E15EDD" w:rsidRDefault="003B47D9" w:rsidP="005F3743">
            <w:pPr>
              <w:pStyle w:val="Prrafodelista"/>
              <w:numPr>
                <w:ilvl w:val="0"/>
                <w:numId w:val="31"/>
              </w:numPr>
              <w:jc w:val="left"/>
              <w:rPr>
                <w:b/>
              </w:rPr>
            </w:pPr>
            <w:r>
              <w:t>El entrenador elige la opción “</w:t>
            </w:r>
            <w:r w:rsidR="00331F8F">
              <w:t>Mis clientes</w:t>
            </w:r>
            <w:r>
              <w:t xml:space="preserve">” en la pestaña de inicio </w:t>
            </w:r>
            <w:r w:rsidR="00331F8F">
              <w:t>de la pantalla A.</w:t>
            </w:r>
          </w:p>
          <w:p w14:paraId="22B56323" w14:textId="2F86686C" w:rsidR="003B47D9" w:rsidRDefault="003B47D9" w:rsidP="005F3743">
            <w:pPr>
              <w:pStyle w:val="Prrafodelista"/>
              <w:numPr>
                <w:ilvl w:val="0"/>
                <w:numId w:val="31"/>
              </w:numPr>
              <w:jc w:val="left"/>
            </w:pPr>
            <w:r w:rsidRPr="00E15EDD">
              <w:t xml:space="preserve">El sistema </w:t>
            </w:r>
            <w:r>
              <w:t>muestra</w:t>
            </w:r>
            <w:r w:rsidR="00331F8F">
              <w:t xml:space="preserve"> la pantalla B con</w:t>
            </w:r>
            <w:r>
              <w:t xml:space="preserve"> los clie</w:t>
            </w:r>
            <w:r w:rsidR="00331F8F">
              <w:t xml:space="preserve">ntes del entrenador </w:t>
            </w:r>
            <w:r>
              <w:t>y el mensaje más reciente del chat.</w:t>
            </w:r>
          </w:p>
          <w:p w14:paraId="23A90178" w14:textId="7683159E" w:rsidR="003B47D9" w:rsidRDefault="003B47D9" w:rsidP="005F3743">
            <w:pPr>
              <w:pStyle w:val="Prrafodelista"/>
              <w:numPr>
                <w:ilvl w:val="0"/>
                <w:numId w:val="31"/>
              </w:numPr>
              <w:jc w:val="left"/>
            </w:pPr>
            <w:r>
              <w:t xml:space="preserve">El entrenador elige uno de los clientes </w:t>
            </w:r>
            <w:r w:rsidR="00331F8F">
              <w:t xml:space="preserve">en la pantalla B </w:t>
            </w:r>
            <w:r>
              <w:t>y el sistema abre el chat con el cliente elegido</w:t>
            </w:r>
            <w:r w:rsidR="00331F8F">
              <w:t xml:space="preserve"> como se muestra en la pantalla C.</w:t>
            </w:r>
          </w:p>
          <w:p w14:paraId="25AA2493" w14:textId="77777777" w:rsidR="003B47D9" w:rsidRPr="00733938" w:rsidRDefault="003B47D9" w:rsidP="005F3743">
            <w:pPr>
              <w:pStyle w:val="Prrafodelista"/>
              <w:numPr>
                <w:ilvl w:val="0"/>
                <w:numId w:val="31"/>
              </w:numPr>
              <w:jc w:val="left"/>
              <w:rPr>
                <w:b/>
              </w:rPr>
            </w:pPr>
            <w:r w:rsidRPr="00E15EDD">
              <w:t xml:space="preserve">El entrenador </w:t>
            </w:r>
            <w:r>
              <w:t>envía y recibe mensajes a través del chat de la pantalla C.</w:t>
            </w:r>
          </w:p>
          <w:p w14:paraId="0B49D5ED" w14:textId="77777777" w:rsidR="003B47D9" w:rsidRPr="004D34FB" w:rsidRDefault="003B47D9" w:rsidP="00847117">
            <w:pPr>
              <w:jc w:val="left"/>
              <w:rPr>
                <w:b/>
              </w:rPr>
            </w:pPr>
          </w:p>
        </w:tc>
      </w:tr>
      <w:tr w:rsidR="003B47D9" w14:paraId="7DB6810D" w14:textId="77777777" w:rsidTr="00847117">
        <w:trPr>
          <w:trHeight w:val="285"/>
        </w:trPr>
        <w:tc>
          <w:tcPr>
            <w:tcW w:w="8828" w:type="dxa"/>
            <w:gridSpan w:val="3"/>
          </w:tcPr>
          <w:p w14:paraId="6D3DFA41" w14:textId="77777777" w:rsidR="003B47D9" w:rsidRPr="004D34FB" w:rsidRDefault="003B47D9" w:rsidP="00847117">
            <w:pPr>
              <w:jc w:val="center"/>
              <w:rPr>
                <w:b/>
              </w:rPr>
            </w:pPr>
            <w:r>
              <w:rPr>
                <w:b/>
              </w:rPr>
              <w:t>Escenarios Alternos</w:t>
            </w:r>
          </w:p>
        </w:tc>
      </w:tr>
      <w:tr w:rsidR="003B47D9" w14:paraId="13324E64" w14:textId="77777777" w:rsidTr="00847117">
        <w:trPr>
          <w:trHeight w:val="1963"/>
        </w:trPr>
        <w:tc>
          <w:tcPr>
            <w:tcW w:w="8828" w:type="dxa"/>
            <w:gridSpan w:val="3"/>
          </w:tcPr>
          <w:p w14:paraId="5D81D039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lastRenderedPageBreak/>
              <w:t>Cursos Alternos</w:t>
            </w:r>
          </w:p>
          <w:p w14:paraId="581E0853" w14:textId="77777777" w:rsidR="003B47D9" w:rsidRDefault="003B47D9" w:rsidP="005F3743">
            <w:pPr>
              <w:pStyle w:val="Prrafodelista"/>
              <w:numPr>
                <w:ilvl w:val="0"/>
                <w:numId w:val="32"/>
              </w:numPr>
              <w:jc w:val="left"/>
              <w:rPr>
                <w:b/>
              </w:rPr>
            </w:pPr>
            <w:r>
              <w:t>El entrenador también puede abrir el chat con sus clientes a través de las notificaciones de los mensajes.</w:t>
            </w:r>
          </w:p>
        </w:tc>
      </w:tr>
      <w:tr w:rsidR="003B47D9" w14:paraId="5B500E59" w14:textId="77777777" w:rsidTr="00847117">
        <w:trPr>
          <w:trHeight w:val="276"/>
        </w:trPr>
        <w:tc>
          <w:tcPr>
            <w:tcW w:w="3114" w:type="dxa"/>
            <w:gridSpan w:val="2"/>
          </w:tcPr>
          <w:p w14:paraId="5D4B29FD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t>Postcondiciones</w:t>
            </w:r>
          </w:p>
        </w:tc>
        <w:tc>
          <w:tcPr>
            <w:tcW w:w="5714" w:type="dxa"/>
          </w:tcPr>
          <w:p w14:paraId="2796B2A4" w14:textId="45BC2080" w:rsidR="003B47D9" w:rsidRDefault="000756AD" w:rsidP="00847117">
            <w:pPr>
              <w:jc w:val="left"/>
              <w:rPr>
                <w:b/>
              </w:rPr>
            </w:pPr>
            <w:r>
              <w:rPr>
                <w:b/>
              </w:rPr>
              <w:t>-</w:t>
            </w:r>
          </w:p>
        </w:tc>
      </w:tr>
      <w:tr w:rsidR="003B47D9" w14:paraId="73286027" w14:textId="77777777" w:rsidTr="00847117">
        <w:trPr>
          <w:trHeight w:val="276"/>
        </w:trPr>
        <w:tc>
          <w:tcPr>
            <w:tcW w:w="3114" w:type="dxa"/>
            <w:gridSpan w:val="2"/>
          </w:tcPr>
          <w:p w14:paraId="29436531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t>Restricciones</w:t>
            </w:r>
          </w:p>
        </w:tc>
        <w:tc>
          <w:tcPr>
            <w:tcW w:w="5714" w:type="dxa"/>
          </w:tcPr>
          <w:p w14:paraId="198DE21E" w14:textId="77777777" w:rsidR="003B47D9" w:rsidRDefault="003B47D9" w:rsidP="00847117">
            <w:pPr>
              <w:jc w:val="left"/>
              <w:rPr>
                <w:b/>
              </w:rPr>
            </w:pPr>
            <w:r>
              <w:t>A través del chat únicamente se pueden enviar/recibir cadenas de texto.</w:t>
            </w:r>
          </w:p>
        </w:tc>
      </w:tr>
    </w:tbl>
    <w:p w14:paraId="6EFDAE67" w14:textId="77777777" w:rsidR="003B47D9" w:rsidRDefault="003B47D9" w:rsidP="003B47D9"/>
    <w:p w14:paraId="15189789" w14:textId="77777777" w:rsidR="003B47D9" w:rsidRDefault="003B47D9" w:rsidP="003B47D9"/>
    <w:p w14:paraId="49C65784" w14:textId="77777777" w:rsidR="00EC6F1E" w:rsidRDefault="00EC6F1E"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709"/>
        <w:gridCol w:w="5714"/>
      </w:tblGrid>
      <w:tr w:rsidR="003B47D9" w14:paraId="7955339F" w14:textId="77777777" w:rsidTr="00847117">
        <w:tc>
          <w:tcPr>
            <w:tcW w:w="2405" w:type="dxa"/>
          </w:tcPr>
          <w:p w14:paraId="6B7A2ED2" w14:textId="64F94484" w:rsidR="003B47D9" w:rsidRPr="00944358" w:rsidRDefault="003B47D9" w:rsidP="00847117">
            <w:pPr>
              <w:rPr>
                <w:b/>
              </w:rPr>
            </w:pPr>
            <w:r w:rsidRPr="00944358">
              <w:rPr>
                <w:b/>
              </w:rPr>
              <w:lastRenderedPageBreak/>
              <w:t>Caso de Uso</w:t>
            </w:r>
          </w:p>
        </w:tc>
        <w:tc>
          <w:tcPr>
            <w:tcW w:w="6423" w:type="dxa"/>
            <w:gridSpan w:val="2"/>
          </w:tcPr>
          <w:p w14:paraId="49631624" w14:textId="77777777" w:rsidR="003B47D9" w:rsidRPr="00944358" w:rsidRDefault="003B47D9" w:rsidP="00847117">
            <w:r w:rsidRPr="00E236FC">
              <w:t>Registrar entrenador</w:t>
            </w:r>
          </w:p>
        </w:tc>
      </w:tr>
      <w:tr w:rsidR="003B47D9" w14:paraId="6D2EEAC9" w14:textId="77777777" w:rsidTr="00847117">
        <w:tc>
          <w:tcPr>
            <w:tcW w:w="2405" w:type="dxa"/>
          </w:tcPr>
          <w:p w14:paraId="54AA6514" w14:textId="77777777" w:rsidR="003B47D9" w:rsidRPr="00944358" w:rsidRDefault="003B47D9" w:rsidP="00847117">
            <w:pPr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6423" w:type="dxa"/>
            <w:gridSpan w:val="2"/>
          </w:tcPr>
          <w:p w14:paraId="27F49618" w14:textId="77777777" w:rsidR="003B47D9" w:rsidRPr="00944358" w:rsidRDefault="003B47D9" w:rsidP="00847117">
            <w:r>
              <w:t>Entrenador</w:t>
            </w:r>
          </w:p>
        </w:tc>
      </w:tr>
      <w:tr w:rsidR="003B47D9" w14:paraId="1FF366A7" w14:textId="77777777" w:rsidTr="00847117">
        <w:tc>
          <w:tcPr>
            <w:tcW w:w="2405" w:type="dxa"/>
          </w:tcPr>
          <w:p w14:paraId="3BF21994" w14:textId="77777777" w:rsidR="003B47D9" w:rsidRPr="00944358" w:rsidRDefault="003B47D9" w:rsidP="00847117">
            <w:pPr>
              <w:rPr>
                <w:b/>
              </w:rPr>
            </w:pPr>
            <w:r>
              <w:rPr>
                <w:b/>
              </w:rPr>
              <w:t>Resumen</w:t>
            </w:r>
          </w:p>
        </w:tc>
        <w:tc>
          <w:tcPr>
            <w:tcW w:w="6423" w:type="dxa"/>
            <w:gridSpan w:val="2"/>
          </w:tcPr>
          <w:p w14:paraId="51CC26A5" w14:textId="77777777" w:rsidR="003B47D9" w:rsidRPr="00944358" w:rsidRDefault="003B47D9" w:rsidP="00847117">
            <w:r>
              <w:t>Un usuario se registra como entrenador para poder asesorar a otros usuarios.</w:t>
            </w:r>
          </w:p>
        </w:tc>
      </w:tr>
      <w:tr w:rsidR="003B47D9" w14:paraId="688AC1AF" w14:textId="77777777" w:rsidTr="00847117">
        <w:tc>
          <w:tcPr>
            <w:tcW w:w="2405" w:type="dxa"/>
          </w:tcPr>
          <w:p w14:paraId="57B5DEEC" w14:textId="77777777" w:rsidR="003B47D9" w:rsidRPr="00CD742E" w:rsidRDefault="003B47D9" w:rsidP="00847117">
            <w:pPr>
              <w:rPr>
                <w:b/>
              </w:rPr>
            </w:pPr>
            <w:r w:rsidRPr="00CD742E">
              <w:rPr>
                <w:b/>
              </w:rPr>
              <w:t>CU asociados</w:t>
            </w:r>
          </w:p>
        </w:tc>
        <w:tc>
          <w:tcPr>
            <w:tcW w:w="6423" w:type="dxa"/>
            <w:gridSpan w:val="2"/>
          </w:tcPr>
          <w:p w14:paraId="7735DDCC" w14:textId="76D71364" w:rsidR="003B47D9" w:rsidRPr="00944358" w:rsidRDefault="000E6836" w:rsidP="00847117">
            <w:r>
              <w:t>Autenticarse.</w:t>
            </w:r>
          </w:p>
        </w:tc>
      </w:tr>
      <w:tr w:rsidR="003B47D9" w14:paraId="657D48B5" w14:textId="77777777" w:rsidTr="00847117">
        <w:tc>
          <w:tcPr>
            <w:tcW w:w="2405" w:type="dxa"/>
          </w:tcPr>
          <w:p w14:paraId="2E354A0A" w14:textId="77777777" w:rsidR="003B47D9" w:rsidRPr="00CD742E" w:rsidRDefault="003B47D9" w:rsidP="00847117">
            <w:pPr>
              <w:rPr>
                <w:b/>
              </w:rPr>
            </w:pPr>
            <w:r w:rsidRPr="00CD742E">
              <w:rPr>
                <w:b/>
              </w:rPr>
              <w:t>Precondiciones</w:t>
            </w:r>
          </w:p>
        </w:tc>
        <w:tc>
          <w:tcPr>
            <w:tcW w:w="6423" w:type="dxa"/>
            <w:gridSpan w:val="2"/>
          </w:tcPr>
          <w:p w14:paraId="4D6637F3" w14:textId="42C50242" w:rsidR="003B47D9" w:rsidRPr="00944358" w:rsidRDefault="00004524" w:rsidP="00847117">
            <w:r>
              <w:t>El usuario está autenticado en el sistema.</w:t>
            </w:r>
          </w:p>
        </w:tc>
      </w:tr>
      <w:tr w:rsidR="003B47D9" w14:paraId="4D5B336F" w14:textId="77777777" w:rsidTr="00847117">
        <w:tc>
          <w:tcPr>
            <w:tcW w:w="8828" w:type="dxa"/>
            <w:gridSpan w:val="3"/>
          </w:tcPr>
          <w:p w14:paraId="125B2305" w14:textId="67835FC5" w:rsidR="003B47D9" w:rsidRPr="00944358" w:rsidRDefault="00DD748D" w:rsidP="00847117">
            <w:pPr>
              <w:jc w:val="center"/>
              <w:rPr>
                <w:b/>
              </w:rPr>
            </w:pPr>
            <w:r>
              <w:rPr>
                <w:b/>
              </w:rPr>
              <w:t>Interfaz</w:t>
            </w:r>
          </w:p>
        </w:tc>
      </w:tr>
      <w:tr w:rsidR="003B47D9" w14:paraId="042EDFCE" w14:textId="77777777" w:rsidTr="00847117">
        <w:trPr>
          <w:trHeight w:val="5811"/>
        </w:trPr>
        <w:tc>
          <w:tcPr>
            <w:tcW w:w="8828" w:type="dxa"/>
            <w:gridSpan w:val="3"/>
          </w:tcPr>
          <w:p w14:paraId="3ED10124" w14:textId="39FCB074" w:rsidR="003B47D9" w:rsidRDefault="003B47D9" w:rsidP="00847117">
            <w:pPr>
              <w:jc w:val="left"/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B20A7AF" wp14:editId="4ECD9C78">
                  <wp:extent cx="1748571" cy="3600000"/>
                  <wp:effectExtent l="0" t="0" r="4445" b="635"/>
                  <wp:docPr id="6" name="Imagen 6" descr="A-Autenticarse - registrarse como entrenad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A-Autenticarse - registrarse como entrenado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8571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Pr="00A3377A">
              <w:rPr>
                <w:noProof/>
                <w:lang w:val="en-US"/>
              </w:rPr>
              <w:drawing>
                <wp:inline distT="0" distB="0" distL="0" distR="0" wp14:anchorId="40F894C4" wp14:editId="1B6FEFA2">
                  <wp:extent cx="1767724" cy="3600000"/>
                  <wp:effectExtent l="0" t="0" r="4445" b="635"/>
                  <wp:docPr id="13" name="Imagen 13" descr="C:\Users\LENOVO PC\Desktop\Fitt\Segunda entrega\Mockups\Mockups para cada caso de uso\Entrenador\Registrarse como entrenador\B-Registrarse como entrenad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LENOVO PC\Desktop\Fitt\Segunda entrega\Mockups\Mockups para cada caso de uso\Entrenador\Registrarse como entrenador\B-Registrarse como entrenado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724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Pr="00A3377A">
              <w:rPr>
                <w:rFonts w:ascii="Times New Roman" w:eastAsia="Times New Roman" w:hAnsi="Times New Roman" w:cs="Times New Roman"/>
                <w:noProof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en-US"/>
              </w:rPr>
              <w:drawing>
                <wp:inline distT="0" distB="0" distL="0" distR="0" wp14:anchorId="3048D7D2" wp14:editId="758C4F14">
                  <wp:extent cx="1767724" cy="3600000"/>
                  <wp:effectExtent l="0" t="0" r="4445" b="635"/>
                  <wp:docPr id="17" name="Imagen 17" descr="C:\Users\LENOVO PC\Desktop\Fitt\Segunda entrega\Mockups\Mockups para cada caso de uso\Entrenador\Registrarse como entrenador\C-Registrarse como entrenador adicion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 descr="C:\Users\LENOVO PC\Desktop\Fitt\Segunda entrega\Mockups\Mockups para cada caso de uso\Entrenador\Registrarse como entrenador\C-Registrarse como entrenador adicion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724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0A12A8" w14:textId="77777777" w:rsidR="00B15B8A" w:rsidRDefault="00B15B8A" w:rsidP="00847117">
            <w:pPr>
              <w:jc w:val="left"/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</w:p>
          <w:p w14:paraId="7C6A35E9" w14:textId="77777777" w:rsidR="00B15B8A" w:rsidRDefault="00B15B8A" w:rsidP="00847117">
            <w:pPr>
              <w:jc w:val="left"/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</w:p>
          <w:p w14:paraId="12D7D8E6" w14:textId="77777777" w:rsidR="003B47D9" w:rsidRDefault="003B47D9" w:rsidP="00847117">
            <w:pPr>
              <w:jc w:val="left"/>
            </w:pP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22C2B086" wp14:editId="21FABAB5">
                      <wp:extent cx="1767600" cy="315311"/>
                      <wp:effectExtent l="0" t="0" r="4445" b="8890"/>
                      <wp:docPr id="2056019241" name="Cuadro de texto 20560192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F8944DE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 w:rsidRPr="00BE264C">
                                    <w:rPr>
                                      <w:i/>
                                      <w:lang w:val="es-CO"/>
                                    </w:rPr>
                                    <w:t>Pantalla 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2C2B086" id="Cuadro de texto 2056019241" o:spid="_x0000_s1085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VVvUQIAAJoEAAAOAAAAZHJzL2Uyb0RvYy54bWysVN+P2jAMfp+0/yHK+2jLz1FRTowT0yR0&#10;dxI33XNIU1opjbMk0LK/fk5Kgd32NO0ltWP7c/zZ7uKhrSU5CWMrUBlNBjElQnHIK3XI6PfXzafP&#10;lFjHVM4kKJHRs7D0Yfnxw6LRqRhCCTIXhiCIsmmjM1o6p9MosrwUNbMD0EKhsQBTM4eqOUS5YQ2i&#10;1zIaxvE0asDk2gAX1uLtY2eky4BfFIK756KwwhGZUXybC6cJ596f0XLB0oNhuqz45RnsH15Rs0ph&#10;0ivUI3OMHE31B1RdcQMWCjfgUEdQFBUXoQasJonfVbMrmRahFiTH6itN9v/B8qfTiyFVntFhPJnG&#10;yXw4TihRrMZerY8sN0ByQZxoHZA7D6St0TbF6J3GeNd+gRbb7+n09xYvPRttYWr/xToJ2rEB5yvp&#10;CEm4D5pNZ9MYTRxto2QySgJMdIvWxrqvAmrihYwabGrgmp221mFGdO1dfDILsso3lZRB8YMk1tKQ&#10;E8MRkK4H/81LKtJkdDqaxAFYgQ/vkKXCBLeavOTafRsom8z7gveQn5EHA92AWc03FT52y6x7YQYn&#10;CuvDLXHPeBQSMBlcJEpKMD//du/9sdFopaTBCc2o/XFkRlAivykcgXkyHvuRDsp4MhuiYu4t+3uL&#10;OtZrQAawu/i6IHp/J3uxMFC/4TKtfFY0McUxd0ZdL65dtze4jFysVsEJh1gzt1U7zT20Z9y34rV9&#10;Y0Zf+uWH5wn6WWbpu7Z1vj5SwerooKhCTz3RHasX/nEBQqsvy+o37F4PXrdfyvIXAAAA//8DAFBL&#10;AwQUAAYACAAAACEAFicpHd4AAAAEAQAADwAAAGRycy9kb3ducmV2LnhtbEyPzU7DMBCE70i8g7WV&#10;uKDWoS2kTbOpEOJH4kZTQNzceJtExOsodpPw9hgucFlpNKOZb9PtaBrRU+dqywhXswgEcWF1zSXC&#10;Pn+YrkA4r1irxjIhfJGDbXZ+lqpE24FfqN/5UoQSdolCqLxvEyldUZFRbmZb4uAdbWeUD7Irpe7U&#10;EMpNI+dRdCONqjksVKqlu4qKz93JIHxclu/Pbnx8HRbXi/b+qc/jN50jXkzG2w0IT6P/C8MPfkCH&#10;LDAd7Im1Ew1CeMT/3uDN49USxAFhuY5BZqn8D599AwAA//8DAFBLAQItABQABgAIAAAAIQC2gziS&#10;/gAAAOEBAAATAAAAAAAAAAAAAAAAAAAAAABbQ29udGVudF9UeXBlc10ueG1sUEsBAi0AFAAGAAgA&#10;AAAhADj9If/WAAAAlAEAAAsAAAAAAAAAAAAAAAAALwEAAF9yZWxzLy5yZWxzUEsBAi0AFAAGAAgA&#10;AAAhAKUpVW9RAgAAmgQAAA4AAAAAAAAAAAAAAAAALgIAAGRycy9lMm9Eb2MueG1sUEsBAi0AFAAG&#10;AAgAAAAhABYnKR3eAAAABAEAAA8AAAAAAAAAAAAAAAAAqwQAAGRycy9kb3ducmV2LnhtbFBLBQYA&#10;AAAABAAEAPMAAAC2BQAAAAA=&#10;" fillcolor="white [3201]" stroked="f" strokeweight=".5pt">
                      <v:textbox>
                        <w:txbxContent>
                          <w:p w14:paraId="6F8944DE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 w:rsidRPr="00BE264C">
                              <w:rPr>
                                <w:i/>
                                <w:lang w:val="es-CO"/>
                              </w:rPr>
                              <w:t>Pantalla 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2AD963CF" wp14:editId="70D6BC8F">
                      <wp:extent cx="1767600" cy="315311"/>
                      <wp:effectExtent l="0" t="0" r="4445" b="8890"/>
                      <wp:docPr id="2056019242" name="Cuadro de texto 20560192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DDB02B4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AD963CF" id="Cuadro de texto 2056019242" o:spid="_x0000_s1086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MQiTwIAAJoEAAAOAAAAZHJzL2Uyb0RvYy54bWysVEtv2zAMvg/YfxB0X/zIo6sRp8hSZBgQ&#10;tAXSoWdFlmIDsqhJSuzs149Snut2GnaRSZH8KH4kPX3oW0X2wroGdEmzQUqJ0ByqRm9L+v11+ekz&#10;Jc4zXTEFWpT0IBx9mH38MO1MIXKoQVXCEgTRruhMSWvvTZEkjteiZW4ARmg0SrAt86jabVJZ1iF6&#10;q5I8TSdJB7YyFrhwDm8fj0Y6i/hSCu6fpXTCE1VSfJuPp43nJpzJbMqKrWWmbvjpGewfXtGyRmPS&#10;C9Qj84zsbPMHVNtwCw6kH3BoE5Cy4SLWgNVk6btq1jUzItaC5Dhzocn9P1j+tH+xpKlKmqfjSZrd&#10;56OcEs1a7NVixyoLpBLEi94DufFA2jrjCoxeG4z3/Rfosf2BznDv8DKw0Uvbhi/WSdCODThcSEdI&#10;wkPQ3eRukqKJo22YjYdZhEmu0cY6/1VAS4JQUotNjVyz/cp5zIiuZ5eQzIFqqmWjVFTCIImFsmTP&#10;cASUP4P/5qU06Uo6GY7TCKwhhB+RlcYE15qC5PtNHymbxPkJVxuoDsiDheOAOcOXDT52xZx/YRYn&#10;CuvDLfHPeEgFmAxOEiU12J9/uw/+2Gi0UtLhhJbU/dgxKyhR3zSOwH02GoWRjspofJejYm8tm1uL&#10;3rULQAYy3EfDoxj8vTqL0kL7hss0D1nRxDTH3CX1Z3Hhj3uDy8jFfB6dcIgN8yu9NjxAB8ZDK177&#10;N2bNqV9heJ7gPMuseNe2o2+I1DDfeZBN7OmV1RP/uACx1adlDRt2q0ev6y9l9gsAAP//AwBQSwME&#10;FAAGAAgAAAAhABYnKR3eAAAABAEAAA8AAABkcnMvZG93bnJldi54bWxMj81OwzAQhO9IvIO1lbig&#10;1qEtpE2zqRDiR+JGU0Dc3HibRMTrKHaT8PYYLnBZaTSjmW/T7Wga0VPnassIV7MIBHFhdc0lwj5/&#10;mK5AOK9Yq8YyIXyRg212fpaqRNuBX6jf+VKEEnaJQqi8bxMpXVGRUW5mW+LgHW1nlA+yK6Xu1BDK&#10;TSPnUXQjjao5LFSqpbuKis/dySB8XJbvz258fB0W14v2/qnP4zedI15MxtsNCE+j/wvDD35Ahyww&#10;HeyJtRMNQnjE/97gzePVEsQBYbmOQWap/A+ffQMAAP//AwBQSwECLQAUAAYACAAAACEAtoM4kv4A&#10;AADhAQAAEwAAAAAAAAAAAAAAAAAAAAAAW0NvbnRlbnRfVHlwZXNdLnhtbFBLAQItABQABgAIAAAA&#10;IQA4/SH/1gAAAJQBAAALAAAAAAAAAAAAAAAAAC8BAABfcmVscy8ucmVsc1BLAQItABQABgAIAAAA&#10;IQAXyMQiTwIAAJoEAAAOAAAAAAAAAAAAAAAAAC4CAABkcnMvZTJvRG9jLnhtbFBLAQItABQABgAI&#10;AAAAIQAWJykd3gAAAAQBAAAPAAAAAAAAAAAAAAAAAKkEAABkcnMvZG93bnJldi54bWxQSwUGAAAA&#10;AAQABADzAAAAtAUAAAAA&#10;" fillcolor="white [3201]" stroked="f" strokeweight=".5pt">
                      <v:textbox>
                        <w:txbxContent>
                          <w:p w14:paraId="7DDB02B4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B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790CBB46" wp14:editId="78795A0C">
                      <wp:extent cx="1767600" cy="315311"/>
                      <wp:effectExtent l="0" t="0" r="4445" b="8890"/>
                      <wp:docPr id="2056019243" name="Cuadro de texto 20560192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413F08C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90CBB46" id="Cuadro de texto 2056019243" o:spid="_x0000_s1087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Tn9UAIAAJoEAAAOAAAAZHJzL2Uyb0RvYy54bWysVEtv2zAMvg/YfxB0X2zn1dWIU2QpMgwI&#10;2gLp0LMiS7EBWdQkJXb260fJea3badhFJkXyo/iR9OyhaxQ5COtq0AXNBiklQnMoa70r6PfX1afP&#10;lDjPdMkUaFHQo3D0Yf7xw6w1uRhCBaoUliCIdnlrClp5b/IkcbwSDXMDMEKjUYJtmEfV7pLSshbR&#10;G5UM03SatGBLY4EL5/D2sTfSecSXUnD/LKUTnqiC4tt8PG08t+FM5jOW7ywzVc1Pz2D/8IqG1RqT&#10;XqAemWdkb+s/oJqaW3Ag/YBDk4CUNRexBqwmS99Vs6mYEbEWJMeZC03u/8Hyp8OLJXVZ0GE6mabZ&#10;/XA8okSzBnu13LPSAikF8aLzQG48kLbWuByjNwbjffcFOmx/oDPcO7wMbHTSNuGLdRK0YwOOF9IR&#10;kvAQdDe9m6Zo4mgbZZNRFmGSa7Sxzn8V0JAgFNRiUyPX7LB2HjOi69klJHOg6nJVKxWVMEhiqSw5&#10;MBwB5c/gv3kpTdqCTkeTNAJrCOE9stKY4FpTkHy37SJl00vBWyiPyIOFfsCc4asaH7tmzr8wixOF&#10;9eGW+Gc8pAJMBieJkgrsz7/dB39sNFopaXFCC+p+7JkVlKhvGkfgPhuPw0hHZTy5G6Jiby3bW4ve&#10;N0tABjLcR8OjGPy9OovSQvOGy7QIWdHENMfcBfVncen7vcFl5GKxiE44xIb5td4YHqAD46EVr90b&#10;s+bUrzA8T3CeZZa/a1vvGyI1LPYeZB17GojuWT3xjwsQW31a1rBht3r0uv5S5r8AAAD//wMAUEsD&#10;BBQABgAIAAAAIQAWJykd3gAAAAQBAAAPAAAAZHJzL2Rvd25yZXYueG1sTI/NTsMwEITvSLyDtZW4&#10;oNahLaRNs6kQ4kfiRlNA3Nx4m0TE6yh2k/D2GC5wWWk0o5lv0+1oGtFT52rLCFezCARxYXXNJcI+&#10;f5iuQDivWKvGMiF8kYNtdn6WqkTbgV+o3/lShBJ2iUKovG8TKV1RkVFuZlvi4B1tZ5QPsiul7tQQ&#10;yk0j51F0I42qOSxUqqW7iorP3ckgfFyW789ufHwdFteL9v6pz+M3nSNeTMbbDQhPo/8Lww9+QIcs&#10;MB3sibUTDUJ4xP/e4M3j1RLEAWG5jkFmqfwPn30DAAD//wMAUEsBAi0AFAAGAAgAAAAhALaDOJL+&#10;AAAA4QEAABMAAAAAAAAAAAAAAAAAAAAAAFtDb250ZW50X1R5cGVzXS54bWxQSwECLQAUAAYACAAA&#10;ACEAOP0h/9YAAACUAQAACwAAAAAAAAAAAAAAAAAvAQAAX3JlbHMvLnJlbHNQSwECLQAUAAYACAAA&#10;ACEAmBE5/VACAACaBAAADgAAAAAAAAAAAAAAAAAuAgAAZHJzL2Uyb0RvYy54bWxQSwECLQAUAAYA&#10;CAAAACEAFicpHd4AAAAEAQAADwAAAAAAAAAAAAAAAACqBAAAZHJzL2Rvd25yZXYueG1sUEsFBgAA&#10;AAAEAAQA8wAAALUFAAAAAA==&#10;" fillcolor="white [3201]" stroked="f" strokeweight=".5pt">
                      <v:textbox>
                        <w:txbxContent>
                          <w:p w14:paraId="6413F08C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C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743EEB82" w14:textId="77777777" w:rsidR="00B15B8A" w:rsidRDefault="00B15B8A" w:rsidP="00B15B8A">
            <w:pPr>
              <w:jc w:val="center"/>
            </w:pPr>
            <w:r w:rsidRPr="00B15B8A">
              <w:rPr>
                <w:noProof/>
                <w:lang w:val="en-US"/>
              </w:rPr>
              <w:lastRenderedPageBreak/>
              <w:drawing>
                <wp:inline distT="0" distB="0" distL="0" distR="0" wp14:anchorId="5A25EE0F" wp14:editId="7E5E0AC3">
                  <wp:extent cx="1766388" cy="3597278"/>
                  <wp:effectExtent l="0" t="0" r="5715" b="3175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LENOVO PC\Desktop\Fitt\Segunda entrega\Mockups\Mockups para cada caso de uso\Entrenador\Registrarse como entrenador\D-Inicio entrenado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6388" cy="3597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25976B" w14:textId="62D2E501" w:rsidR="00B15B8A" w:rsidRPr="00944358" w:rsidRDefault="00B15B8A" w:rsidP="00B15B8A">
            <w:pPr>
              <w:jc w:val="center"/>
            </w:pP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4FA8315A" wp14:editId="027A294F">
                      <wp:extent cx="1767600" cy="315311"/>
                      <wp:effectExtent l="0" t="0" r="4445" b="8890"/>
                      <wp:docPr id="35" name="Cuadro de texto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CDDD51C" w14:textId="02322BE5" w:rsidR="00B54F6C" w:rsidRPr="00BE264C" w:rsidRDefault="00B54F6C" w:rsidP="00B15B8A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FA8315A" id="Cuadro de texto 35" o:spid="_x0000_s1088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qiYSQIAAIoEAAAOAAAAZHJzL2Uyb0RvYy54bWysVE1v2zAMvQ/YfxB0X2znszPiFFmKDAOC&#10;tkA69KzIUmJAFjVJiZ39+lFynGbdTsMuMiVSj+J7pOf3ba3ISVhXgS5oNkgpEZpDWel9Qb+/rD/d&#10;UeI80yVToEVBz8LR+8XHD/PG5GIIB1ClsARBtMsbU9CD9yZPEscPomZuAEZodEqwNfO4tfuktKxB&#10;9FolwzSdJg3Y0ljgwjk8feicdBHxpRTcP0nphCeqoPg2H1cb111Yk8Wc5XvLzKHil2ewf3hFzSqN&#10;Sa9QD8wzcrTVH1B1xS04kH7AoU5AyoqLWANWk6XvqtkemBGxFiTHmStN7v/B8sfTsyVVWdDRhBLN&#10;atRodWSlBVIK4kXrgaAHaWqMyzF6azDet1+gRbn7c4eHofpW2jp8sS6CfiT8fCUZoQgPl2bT2TRF&#10;F0ffKJuMsgiTvN021vmvAmoSjIJaFDFyy04b5/ElGNqHhGQOVFWuK6XiJjSOWClLTgwlV74H/y1K&#10;adIUdDqapBFYQ7jeISuNCUKtXU3B8u2ujRRNh33BOyjPyIOFrqGc4esKH7thzj8zix2E9eFU+Cdc&#10;pAJMBheLkgPYn387D/EoLHopabAjC+p+HJkVlKhvGiX/nI3HoYXjZjyZDXFjbz27W48+1itABjKc&#10;P8OjGeK96k1poX7F4VmGrOhimmPugvreXPluTnD4uFguYxA2rWF+o7eGB+jAeJDipX1l1lz0Ck3z&#10;CH3vsvydbF1suKlhefQgq6hpILpj9cI/NnyU+jKcYaJu9zHq7Rey+AUAAP//AwBQSwMEFAAGAAgA&#10;AAAhABYnKR3eAAAABAEAAA8AAABkcnMvZG93bnJldi54bWxMj81OwzAQhO9IvIO1lbig1qEtpE2z&#10;qRDiR+JGU0Dc3HibRMTrKHaT8PYYLnBZaTSjmW/T7Wga0VPnassIV7MIBHFhdc0lwj5/mK5AOK9Y&#10;q8YyIXyRg212fpaqRNuBX6jf+VKEEnaJQqi8bxMpXVGRUW5mW+LgHW1nlA+yK6Xu1BDKTSPnUXQj&#10;jao5LFSqpbuKis/dySB8XJbvz258fB0W14v2/qnP4zedI15MxtsNCE+j/wvDD35AhywwHeyJtRMN&#10;QnjE/97gzePVEsQBYbmOQWap/A+ffQMAAP//AwBQSwECLQAUAAYACAAAACEAtoM4kv4AAADhAQAA&#10;EwAAAAAAAAAAAAAAAAAAAAAAW0NvbnRlbnRfVHlwZXNdLnhtbFBLAQItABQABgAIAAAAIQA4/SH/&#10;1gAAAJQBAAALAAAAAAAAAAAAAAAAAC8BAABfcmVscy8ucmVsc1BLAQItABQABgAIAAAAIQBZGqiY&#10;SQIAAIoEAAAOAAAAAAAAAAAAAAAAAC4CAABkcnMvZTJvRG9jLnhtbFBLAQItABQABgAIAAAAIQAW&#10;Jykd3gAAAAQBAAAPAAAAAAAAAAAAAAAAAKMEAABkcnMvZG93bnJldi54bWxQSwUGAAAAAAQABADz&#10;AAAArgUAAAAA&#10;" fillcolor="white [3201]" stroked="f" strokeweight=".5pt">
                      <v:textbox>
                        <w:txbxContent>
                          <w:p w14:paraId="2CDDD51C" w14:textId="02322BE5" w:rsidR="00B54F6C" w:rsidRPr="00BE264C" w:rsidRDefault="00B54F6C" w:rsidP="00B15B8A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D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0E6836" w14:paraId="7E56BFCE" w14:textId="77777777" w:rsidTr="00847117">
        <w:trPr>
          <w:trHeight w:val="2392"/>
        </w:trPr>
        <w:tc>
          <w:tcPr>
            <w:tcW w:w="8828" w:type="dxa"/>
            <w:gridSpan w:val="3"/>
          </w:tcPr>
          <w:p w14:paraId="42F4D97B" w14:textId="77DCDB02" w:rsidR="000E6836" w:rsidRDefault="000E6836" w:rsidP="000E6836">
            <w:pPr>
              <w:jc w:val="left"/>
              <w:rPr>
                <w:b/>
              </w:rPr>
            </w:pPr>
            <w:r w:rsidRPr="004D34FB">
              <w:rPr>
                <w:b/>
              </w:rPr>
              <w:lastRenderedPageBreak/>
              <w:t>Pasos flujo Normal</w:t>
            </w:r>
          </w:p>
          <w:p w14:paraId="46480D6A" w14:textId="36D7E016" w:rsidR="000E6836" w:rsidRPr="00FC6E68" w:rsidRDefault="000E6836" w:rsidP="005F3743">
            <w:pPr>
              <w:pStyle w:val="Prrafodelista"/>
              <w:numPr>
                <w:ilvl w:val="0"/>
                <w:numId w:val="45"/>
              </w:numPr>
              <w:jc w:val="left"/>
            </w:pPr>
            <w:r w:rsidRPr="00082134">
              <w:t xml:space="preserve">El </w:t>
            </w:r>
            <w:r>
              <w:t>usuario</w:t>
            </w:r>
            <w:r w:rsidRPr="00082134">
              <w:t xml:space="preserve"> inicia la aplicación.</w:t>
            </w:r>
          </w:p>
          <w:p w14:paraId="55376B28" w14:textId="168E8B94" w:rsidR="000E6836" w:rsidRDefault="000E6836" w:rsidP="005F3743">
            <w:pPr>
              <w:pStyle w:val="Prrafodelista"/>
              <w:numPr>
                <w:ilvl w:val="0"/>
                <w:numId w:val="45"/>
              </w:numPr>
              <w:jc w:val="left"/>
            </w:pPr>
            <w:r>
              <w:t>El usuario deja seleccionada la opción “Entrenador” en la pantalla A para registrarse como un entrenador.</w:t>
            </w:r>
          </w:p>
          <w:p w14:paraId="4A16BA98" w14:textId="77777777" w:rsidR="000E6836" w:rsidRDefault="000E6836" w:rsidP="005F3743">
            <w:pPr>
              <w:pStyle w:val="Prrafodelista"/>
              <w:numPr>
                <w:ilvl w:val="0"/>
                <w:numId w:val="45"/>
              </w:numPr>
              <w:jc w:val="left"/>
            </w:pPr>
            <w:r w:rsidRPr="00082134">
              <w:t xml:space="preserve">El </w:t>
            </w:r>
            <w:r>
              <w:t>usuario</w:t>
            </w:r>
            <w:r w:rsidRPr="00082134">
              <w:t xml:space="preserve"> selecciona la opción “</w:t>
            </w:r>
            <w:r>
              <w:t>REGÍSTRARSE</w:t>
            </w:r>
            <w:r w:rsidRPr="00082134">
              <w:t xml:space="preserve">” </w:t>
            </w:r>
            <w:r>
              <w:t>de la pantalla A</w:t>
            </w:r>
            <w:r w:rsidRPr="00082134">
              <w:t>.</w:t>
            </w:r>
          </w:p>
          <w:p w14:paraId="6501239F" w14:textId="77777777" w:rsidR="000E6836" w:rsidRPr="00082134" w:rsidRDefault="000E6836" w:rsidP="005F3743">
            <w:pPr>
              <w:pStyle w:val="Prrafodelista"/>
              <w:numPr>
                <w:ilvl w:val="0"/>
                <w:numId w:val="45"/>
              </w:numPr>
              <w:jc w:val="left"/>
            </w:pPr>
            <w:r>
              <w:t>La aplicación muestra la pantalla B con los campos que deben ser completados para realizar el registro.</w:t>
            </w:r>
          </w:p>
          <w:p w14:paraId="77C072C2" w14:textId="296EDEA4" w:rsidR="000E6836" w:rsidRDefault="000E6836" w:rsidP="005F3743">
            <w:pPr>
              <w:pStyle w:val="Prrafodelista"/>
              <w:numPr>
                <w:ilvl w:val="0"/>
                <w:numId w:val="45"/>
              </w:numPr>
              <w:jc w:val="left"/>
            </w:pPr>
            <w:r>
              <w:t>El usuario rellena el formulario que se muestra en la pantalla B.</w:t>
            </w:r>
          </w:p>
          <w:p w14:paraId="1D5FFD2A" w14:textId="3B190114" w:rsidR="007775B8" w:rsidRDefault="007775B8" w:rsidP="005F3743">
            <w:pPr>
              <w:pStyle w:val="Prrafodelista"/>
              <w:numPr>
                <w:ilvl w:val="0"/>
                <w:numId w:val="45"/>
              </w:numPr>
              <w:jc w:val="left"/>
            </w:pPr>
            <w:r>
              <w:t>El usuario selecciona la opción de siguiente de la pantalla B y el sistema muestra el formulario para agregar la información del entrenador (pantalla C).</w:t>
            </w:r>
          </w:p>
          <w:p w14:paraId="0638D481" w14:textId="2A0A28C6" w:rsidR="007775B8" w:rsidRPr="00082134" w:rsidRDefault="007775B8" w:rsidP="005F3743">
            <w:pPr>
              <w:pStyle w:val="Prrafodelista"/>
              <w:numPr>
                <w:ilvl w:val="0"/>
                <w:numId w:val="45"/>
              </w:numPr>
              <w:jc w:val="left"/>
            </w:pPr>
            <w:r>
              <w:t>El usuario agrega la información de entrenador en la pantalla C.</w:t>
            </w:r>
          </w:p>
          <w:p w14:paraId="2CFF812D" w14:textId="3E53A1B1" w:rsidR="000E6836" w:rsidRPr="00082134" w:rsidRDefault="000E6836" w:rsidP="005F3743">
            <w:pPr>
              <w:pStyle w:val="Prrafodelista"/>
              <w:numPr>
                <w:ilvl w:val="0"/>
                <w:numId w:val="45"/>
              </w:numPr>
              <w:jc w:val="left"/>
            </w:pPr>
            <w:r>
              <w:t xml:space="preserve">El usuario pulsa el botón </w:t>
            </w:r>
            <w:r w:rsidR="007775B8">
              <w:t>“UNIRSE A FITT” de la pantalla C</w:t>
            </w:r>
            <w:r>
              <w:t>.</w:t>
            </w:r>
          </w:p>
          <w:p w14:paraId="610B6932" w14:textId="77777777" w:rsidR="000E6836" w:rsidRPr="008D5975" w:rsidRDefault="000E6836" w:rsidP="005F3743">
            <w:pPr>
              <w:pStyle w:val="Prrafodelista"/>
              <w:numPr>
                <w:ilvl w:val="0"/>
                <w:numId w:val="45"/>
              </w:numPr>
              <w:jc w:val="left"/>
            </w:pPr>
            <w:r w:rsidRPr="008D5975">
              <w:t>El sistema valida que la información ingresada por el usuario sea correcta.</w:t>
            </w:r>
          </w:p>
          <w:p w14:paraId="78C37B1B" w14:textId="2BCEF51E" w:rsidR="000E6836" w:rsidRPr="000E6836" w:rsidRDefault="00B15B8A" w:rsidP="005F3743">
            <w:pPr>
              <w:pStyle w:val="Prrafodelista"/>
              <w:numPr>
                <w:ilvl w:val="0"/>
                <w:numId w:val="45"/>
              </w:numPr>
              <w:jc w:val="left"/>
              <w:rPr>
                <w:b/>
              </w:rPr>
            </w:pPr>
            <w:r>
              <w:t>El registro del entrenador</w:t>
            </w:r>
            <w:r w:rsidR="000E6836">
              <w:t xml:space="preserve"> se realiza de manera exitosa, por lo que el sistema muestra la interfaz de inicio de</w:t>
            </w:r>
            <w:r>
              <w:t xml:space="preserve"> un entrenador (pantalla D</w:t>
            </w:r>
            <w:r w:rsidR="000E6836">
              <w:t>).</w:t>
            </w:r>
          </w:p>
        </w:tc>
      </w:tr>
      <w:tr w:rsidR="000E6836" w14:paraId="37D8F22E" w14:textId="77777777" w:rsidTr="00847117">
        <w:trPr>
          <w:trHeight w:val="285"/>
        </w:trPr>
        <w:tc>
          <w:tcPr>
            <w:tcW w:w="8828" w:type="dxa"/>
            <w:gridSpan w:val="3"/>
          </w:tcPr>
          <w:p w14:paraId="61092B8F" w14:textId="77777777" w:rsidR="000E6836" w:rsidRPr="004D34FB" w:rsidRDefault="000E6836" w:rsidP="000E6836">
            <w:pPr>
              <w:jc w:val="center"/>
              <w:rPr>
                <w:b/>
              </w:rPr>
            </w:pPr>
            <w:r>
              <w:rPr>
                <w:b/>
              </w:rPr>
              <w:t>Escenarios Alternos</w:t>
            </w:r>
          </w:p>
        </w:tc>
      </w:tr>
      <w:tr w:rsidR="000E6836" w14:paraId="07852C5F" w14:textId="77777777" w:rsidTr="00F74412">
        <w:trPr>
          <w:trHeight w:val="808"/>
        </w:trPr>
        <w:tc>
          <w:tcPr>
            <w:tcW w:w="8828" w:type="dxa"/>
            <w:gridSpan w:val="3"/>
          </w:tcPr>
          <w:p w14:paraId="18CF9166" w14:textId="77777777" w:rsidR="000E6836" w:rsidRDefault="000E6836" w:rsidP="000E6836">
            <w:pPr>
              <w:jc w:val="left"/>
              <w:rPr>
                <w:b/>
              </w:rPr>
            </w:pPr>
            <w:r>
              <w:rPr>
                <w:b/>
              </w:rPr>
              <w:t>Cursos Alternos</w:t>
            </w:r>
          </w:p>
          <w:p w14:paraId="6E09C2DB" w14:textId="5E307EB1" w:rsidR="000E6836" w:rsidRDefault="000756AD" w:rsidP="000E6836">
            <w:pPr>
              <w:jc w:val="left"/>
              <w:rPr>
                <w:b/>
              </w:rPr>
            </w:pPr>
            <w:r>
              <w:rPr>
                <w:b/>
              </w:rPr>
              <w:t>-</w:t>
            </w:r>
          </w:p>
        </w:tc>
      </w:tr>
      <w:tr w:rsidR="000E6836" w14:paraId="7104C776" w14:textId="77777777" w:rsidTr="00847117">
        <w:trPr>
          <w:trHeight w:val="276"/>
        </w:trPr>
        <w:tc>
          <w:tcPr>
            <w:tcW w:w="3114" w:type="dxa"/>
            <w:gridSpan w:val="2"/>
          </w:tcPr>
          <w:p w14:paraId="2E421E5D" w14:textId="77777777" w:rsidR="000E6836" w:rsidRDefault="000E6836" w:rsidP="000E6836">
            <w:pPr>
              <w:jc w:val="left"/>
              <w:rPr>
                <w:b/>
              </w:rPr>
            </w:pPr>
            <w:r>
              <w:rPr>
                <w:b/>
              </w:rPr>
              <w:t>Postcondiciones</w:t>
            </w:r>
          </w:p>
        </w:tc>
        <w:tc>
          <w:tcPr>
            <w:tcW w:w="5714" w:type="dxa"/>
          </w:tcPr>
          <w:p w14:paraId="3993AA9B" w14:textId="57533AAD" w:rsidR="000E6836" w:rsidRDefault="000756AD" w:rsidP="000E6836">
            <w:pPr>
              <w:jc w:val="left"/>
              <w:rPr>
                <w:b/>
              </w:rPr>
            </w:pPr>
            <w:r>
              <w:rPr>
                <w:b/>
              </w:rPr>
              <w:t>-</w:t>
            </w:r>
          </w:p>
        </w:tc>
      </w:tr>
      <w:tr w:rsidR="000E6836" w14:paraId="157D7258" w14:textId="77777777" w:rsidTr="00847117">
        <w:trPr>
          <w:trHeight w:val="276"/>
        </w:trPr>
        <w:tc>
          <w:tcPr>
            <w:tcW w:w="3114" w:type="dxa"/>
            <w:gridSpan w:val="2"/>
          </w:tcPr>
          <w:p w14:paraId="5F64DAD3" w14:textId="77777777" w:rsidR="000E6836" w:rsidRDefault="000E6836" w:rsidP="000E6836">
            <w:pPr>
              <w:jc w:val="left"/>
              <w:rPr>
                <w:b/>
              </w:rPr>
            </w:pPr>
            <w:r>
              <w:rPr>
                <w:b/>
              </w:rPr>
              <w:t>Restricciones</w:t>
            </w:r>
          </w:p>
        </w:tc>
        <w:tc>
          <w:tcPr>
            <w:tcW w:w="5714" w:type="dxa"/>
          </w:tcPr>
          <w:p w14:paraId="3B2BAC4A" w14:textId="34887FAB" w:rsidR="000E6836" w:rsidRDefault="000756AD" w:rsidP="000E6836">
            <w:pPr>
              <w:jc w:val="left"/>
              <w:rPr>
                <w:b/>
              </w:rPr>
            </w:pPr>
            <w:r>
              <w:rPr>
                <w:b/>
              </w:rPr>
              <w:t>-</w:t>
            </w:r>
          </w:p>
        </w:tc>
      </w:tr>
    </w:tbl>
    <w:p w14:paraId="08985D2F" w14:textId="77777777" w:rsidR="003B47D9" w:rsidRDefault="003B47D9" w:rsidP="003B47D9"/>
    <w:p w14:paraId="583B84ED" w14:textId="77777777" w:rsidR="003B47D9" w:rsidRDefault="003B47D9" w:rsidP="003B47D9"/>
    <w:p w14:paraId="6B3A9C9F" w14:textId="77777777" w:rsidR="00EC6F1E" w:rsidRDefault="00EC6F1E"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709"/>
        <w:gridCol w:w="5714"/>
      </w:tblGrid>
      <w:tr w:rsidR="003B47D9" w14:paraId="73051267" w14:textId="77777777" w:rsidTr="00847117">
        <w:tc>
          <w:tcPr>
            <w:tcW w:w="2405" w:type="dxa"/>
          </w:tcPr>
          <w:p w14:paraId="7E67626B" w14:textId="2D2478CA" w:rsidR="003B47D9" w:rsidRPr="00944358" w:rsidRDefault="003B47D9" w:rsidP="00847117">
            <w:pPr>
              <w:rPr>
                <w:b/>
              </w:rPr>
            </w:pPr>
            <w:r w:rsidRPr="00944358">
              <w:rPr>
                <w:b/>
              </w:rPr>
              <w:lastRenderedPageBreak/>
              <w:t>Caso de Uso</w:t>
            </w:r>
          </w:p>
        </w:tc>
        <w:tc>
          <w:tcPr>
            <w:tcW w:w="6423" w:type="dxa"/>
            <w:gridSpan w:val="2"/>
          </w:tcPr>
          <w:p w14:paraId="5F379968" w14:textId="77777777" w:rsidR="003B47D9" w:rsidRPr="00944358" w:rsidRDefault="003B47D9" w:rsidP="00847117">
            <w:r>
              <w:t>Buscar usuario</w:t>
            </w:r>
          </w:p>
        </w:tc>
      </w:tr>
      <w:tr w:rsidR="003B47D9" w14:paraId="22CEEFC2" w14:textId="77777777" w:rsidTr="00847117">
        <w:tc>
          <w:tcPr>
            <w:tcW w:w="2405" w:type="dxa"/>
          </w:tcPr>
          <w:p w14:paraId="24A001A4" w14:textId="77777777" w:rsidR="003B47D9" w:rsidRPr="00944358" w:rsidRDefault="003B47D9" w:rsidP="00847117">
            <w:pPr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6423" w:type="dxa"/>
            <w:gridSpan w:val="2"/>
          </w:tcPr>
          <w:p w14:paraId="296BACBF" w14:textId="77777777" w:rsidR="003B47D9" w:rsidRPr="00944358" w:rsidRDefault="003B47D9" w:rsidP="00847117">
            <w:r>
              <w:t>Usuario</w:t>
            </w:r>
          </w:p>
        </w:tc>
      </w:tr>
      <w:tr w:rsidR="003B47D9" w14:paraId="19D876EF" w14:textId="77777777" w:rsidTr="00847117">
        <w:tc>
          <w:tcPr>
            <w:tcW w:w="2405" w:type="dxa"/>
          </w:tcPr>
          <w:p w14:paraId="77D0AD2E" w14:textId="77777777" w:rsidR="003B47D9" w:rsidRPr="00944358" w:rsidRDefault="003B47D9" w:rsidP="00847117">
            <w:pPr>
              <w:rPr>
                <w:b/>
              </w:rPr>
            </w:pPr>
            <w:r>
              <w:rPr>
                <w:b/>
              </w:rPr>
              <w:t>Resumen</w:t>
            </w:r>
          </w:p>
        </w:tc>
        <w:tc>
          <w:tcPr>
            <w:tcW w:w="6423" w:type="dxa"/>
            <w:gridSpan w:val="2"/>
          </w:tcPr>
          <w:p w14:paraId="1B90B766" w14:textId="77777777" w:rsidR="003B47D9" w:rsidRPr="00944358" w:rsidRDefault="003B47D9" w:rsidP="00847117">
            <w:r>
              <w:t>Un usuario busca a otros usuarios para seguirlos o ver su información de perfil.</w:t>
            </w:r>
          </w:p>
        </w:tc>
      </w:tr>
      <w:tr w:rsidR="003B47D9" w14:paraId="3F7F4FA2" w14:textId="77777777" w:rsidTr="00847117">
        <w:tc>
          <w:tcPr>
            <w:tcW w:w="2405" w:type="dxa"/>
          </w:tcPr>
          <w:p w14:paraId="20576F1D" w14:textId="77777777" w:rsidR="003B47D9" w:rsidRPr="00CD742E" w:rsidRDefault="003B47D9" w:rsidP="00847117">
            <w:pPr>
              <w:rPr>
                <w:b/>
              </w:rPr>
            </w:pPr>
            <w:r w:rsidRPr="00CD742E">
              <w:rPr>
                <w:b/>
              </w:rPr>
              <w:t>CU asociados</w:t>
            </w:r>
          </w:p>
        </w:tc>
        <w:tc>
          <w:tcPr>
            <w:tcW w:w="6423" w:type="dxa"/>
            <w:gridSpan w:val="2"/>
          </w:tcPr>
          <w:p w14:paraId="554E7F87" w14:textId="03FC3996" w:rsidR="003B47D9" w:rsidRPr="00944358" w:rsidRDefault="003B47D9" w:rsidP="00004524">
            <w:r w:rsidRPr="34121311">
              <w:t>Aut</w:t>
            </w:r>
            <w:r w:rsidR="00004524">
              <w:t>enticarse.</w:t>
            </w:r>
          </w:p>
        </w:tc>
      </w:tr>
      <w:tr w:rsidR="003B47D9" w14:paraId="3417334B" w14:textId="77777777" w:rsidTr="00847117">
        <w:tc>
          <w:tcPr>
            <w:tcW w:w="2405" w:type="dxa"/>
          </w:tcPr>
          <w:p w14:paraId="121EE1C8" w14:textId="77777777" w:rsidR="003B47D9" w:rsidRPr="00CD742E" w:rsidRDefault="003B47D9" w:rsidP="00847117">
            <w:pPr>
              <w:rPr>
                <w:b/>
              </w:rPr>
            </w:pPr>
            <w:r w:rsidRPr="00CD742E">
              <w:rPr>
                <w:b/>
              </w:rPr>
              <w:t>Precondiciones</w:t>
            </w:r>
          </w:p>
        </w:tc>
        <w:tc>
          <w:tcPr>
            <w:tcW w:w="6423" w:type="dxa"/>
            <w:gridSpan w:val="2"/>
          </w:tcPr>
          <w:p w14:paraId="45C866A9" w14:textId="56E06D52" w:rsidR="003B47D9" w:rsidRPr="00944358" w:rsidRDefault="00004524" w:rsidP="00847117">
            <w:r>
              <w:t>El usuario está autenticado en el sistema.</w:t>
            </w:r>
          </w:p>
        </w:tc>
      </w:tr>
      <w:tr w:rsidR="003B47D9" w14:paraId="17698293" w14:textId="77777777" w:rsidTr="00847117">
        <w:tc>
          <w:tcPr>
            <w:tcW w:w="8828" w:type="dxa"/>
            <w:gridSpan w:val="3"/>
          </w:tcPr>
          <w:p w14:paraId="79178C2D" w14:textId="6A4AA5C6" w:rsidR="003B47D9" w:rsidRPr="00944358" w:rsidRDefault="00DD748D" w:rsidP="00847117">
            <w:pPr>
              <w:jc w:val="center"/>
              <w:rPr>
                <w:b/>
              </w:rPr>
            </w:pPr>
            <w:r>
              <w:rPr>
                <w:b/>
              </w:rPr>
              <w:t>Interfaz</w:t>
            </w:r>
          </w:p>
        </w:tc>
      </w:tr>
      <w:tr w:rsidR="003B47D9" w14:paraId="586CC17E" w14:textId="77777777" w:rsidTr="00847117">
        <w:trPr>
          <w:trHeight w:val="5811"/>
        </w:trPr>
        <w:tc>
          <w:tcPr>
            <w:tcW w:w="8828" w:type="dxa"/>
            <w:gridSpan w:val="3"/>
          </w:tcPr>
          <w:p w14:paraId="45C30E5B" w14:textId="77777777" w:rsidR="003B47D9" w:rsidRDefault="003B47D9" w:rsidP="00847117">
            <w:pPr>
              <w:jc w:val="center"/>
              <w:rPr>
                <w:b/>
                <w:bCs/>
              </w:rPr>
            </w:pPr>
          </w:p>
          <w:p w14:paraId="670A8170" w14:textId="77777777" w:rsidR="003B47D9" w:rsidRDefault="003B47D9" w:rsidP="00847117">
            <w:pPr>
              <w:jc w:val="left"/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  <w:r w:rsidRPr="00192DAE">
              <w:rPr>
                <w:b/>
                <w:bCs/>
                <w:noProof/>
                <w:lang w:val="en-US"/>
              </w:rPr>
              <w:drawing>
                <wp:inline distT="0" distB="0" distL="0" distR="0" wp14:anchorId="628074AB" wp14:editId="7508BD21">
                  <wp:extent cx="1753914" cy="3571875"/>
                  <wp:effectExtent l="0" t="0" r="0" b="0"/>
                  <wp:docPr id="26" name="Imagen 26" descr="C:\Users\LENOVO PC\Desktop\Fitt\Segunda entrega\Mockups\Mockups para cada caso de uso\Usuario\Buscar Usuario\A-Comunida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 descr="C:\Users\LENOVO PC\Desktop\Fitt\Segunda entrega\Mockups\Mockups para cada caso de uso\Usuario\Buscar Usuario\A-Comunida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7650" cy="3579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Pr="00192DAE">
              <w:rPr>
                <w:b/>
                <w:bCs/>
                <w:noProof/>
                <w:lang w:val="en-US"/>
              </w:rPr>
              <w:drawing>
                <wp:inline distT="0" distB="0" distL="0" distR="0" wp14:anchorId="6B4C823D" wp14:editId="712D43AF">
                  <wp:extent cx="1763268" cy="3590925"/>
                  <wp:effectExtent l="0" t="0" r="8890" b="0"/>
                  <wp:docPr id="27" name="Imagen 27" descr="C:\Users\LENOVO PC\Desktop\Fitt\Segunda entrega\Mockups\Mockups para cada caso de uso\Usuario\Buscar Usuario\B-Buscar Usuari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 descr="C:\Users\LENOVO PC\Desktop\Fitt\Segunda entrega\Mockups\Mockups para cada caso de uso\Usuario\Buscar Usuario\B-Buscar Usuar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5566" cy="3595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Pr="00192DAE">
              <w:rPr>
                <w:rFonts w:ascii="Times New Roman" w:eastAsia="Times New Roman" w:hAnsi="Times New Roman" w:cs="Times New Roman"/>
                <w:noProof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en-US"/>
              </w:rPr>
              <w:drawing>
                <wp:inline distT="0" distB="0" distL="0" distR="0" wp14:anchorId="708A9592" wp14:editId="0F98EBC4">
                  <wp:extent cx="1812010" cy="3629025"/>
                  <wp:effectExtent l="0" t="0" r="0" b="0"/>
                  <wp:docPr id="28" name="Imagen 28" descr="C:\Users\LENOVO PC\Desktop\Fitt\Segunda entrega\Mockups\Mockups para cada caso de uso\Usuario\Buscar Usuario\C-Información Usuario No seguid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3" descr="C:\Users\LENOVO PC\Desktop\Fitt\Segunda entrega\Mockups\Mockups para cada caso de uso\Usuario\Buscar Usuario\C-Información Usuario No seguid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4708" cy="3634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14915D" w14:textId="77777777" w:rsidR="003B47D9" w:rsidRDefault="003B47D9" w:rsidP="00847117">
            <w:pPr>
              <w:jc w:val="left"/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78997D11" wp14:editId="335FDE3A">
                      <wp:extent cx="1767600" cy="315311"/>
                      <wp:effectExtent l="0" t="0" r="4445" b="8890"/>
                      <wp:docPr id="2056019244" name="Cuadro de texto 20560192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9A6E2D8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8997D11" id="Cuadro de texto 2056019244" o:spid="_x0000_s1089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Mi5UgIAAJoEAAAOAAAAZHJzL2Uyb0RvYy54bWysVE1v2zAMvQ/YfxB0X2znw12NOEWWIsOA&#10;oC2QDj0rshwbkEVNUmJnv36UHCdZt9Owi0yK5KP4SHr+0DWSHIWxNaicJqOYEqE4FLXa5/T76/rT&#10;Z0qsY6pgEpTI6UlY+rD4+GHe6kyMoQJZCEMQRNms1TmtnNNZFFleiYbZEWih0FiCaZhD1eyjwrAW&#10;0RsZjeM4jVowhTbAhbV4+9gb6SLgl6Xg7rksrXBE5hTf5sJpwrnzZ7SYs2xvmK5qfn4G+4dXNKxW&#10;mPQC9cgcIwdT/wHV1NyAhdKNODQRlGXNRagBq0nid9VsK6ZFqAXJsfpCk/1/sPzp+GJIXeR0HM/S&#10;OLkfT6eUKNZgr1YHVhgghSBOdA7IjQfS1mqbYfRWY7zrvkCH7fd0+nuLl56NrjSN/2KdBO3YgNOF&#10;dIQk3AfdpXdpjCaOtkkymyQBJrpGa2PdVwEN8UJODTY1cM2OG+swI7oOLj6ZBVkX61rKoPhBEitp&#10;yJHhCEg3gP/mJRVpc5pOZnEAVuDDe2SpMMG1Ji+5btcFytLJUPAOihPyYKAfMKv5usbHbph1L8zg&#10;RGF9uCXuGY9SAiaDs0RJBebn3+69PzYarZS0OKE5tT8OzAhK5DeFI3CfTKd+pIMynd2NUTG3lt2t&#10;RR2aFSADCe6j5kH0/k4OYmmgecNlWvqsaGKKY+6cukFcuX5vcBm5WC6DEw6xZm6jtpp7aM+4b8Vr&#10;98aMPvfLD88TDLPMsndt6319pILlwUFZh556ontWz/zjAoRWn5fVb9itHryuv5TFLwAAAP//AwBQ&#10;SwMEFAAGAAgAAAAhABYnKR3eAAAABAEAAA8AAABkcnMvZG93bnJldi54bWxMj81OwzAQhO9IvIO1&#10;lbig1qEtpE2zqRDiR+JGU0Dc3HibRMTrKHaT8PYYLnBZaTSjmW/T7Wga0VPnassIV7MIBHFhdc0l&#10;wj5/mK5AOK9Yq8YyIXyRg212fpaqRNuBX6jf+VKEEnaJQqi8bxMpXVGRUW5mW+LgHW1nlA+yK6Xu&#10;1BDKTSPnUXQjjao5LFSqpbuKis/dySB8XJbvz258fB0W14v2/qnP4zedI15MxtsNCE+j/wvDD35A&#10;hywwHeyJtRMNQnjE/97gzePVEsQBYbmOQWap/A+ffQMAAP//AwBQSwECLQAUAAYACAAAACEAtoM4&#10;kv4AAADhAQAAEwAAAAAAAAAAAAAAAAAAAAAAW0NvbnRlbnRfVHlwZXNdLnhtbFBLAQItABQABgAI&#10;AAAAIQA4/SH/1gAAAJQBAAALAAAAAAAAAAAAAAAAAC8BAABfcmVscy8ucmVsc1BLAQItABQABgAI&#10;AAAAIQD3YMi5UgIAAJoEAAAOAAAAAAAAAAAAAAAAAC4CAABkcnMvZTJvRG9jLnhtbFBLAQItABQA&#10;BgAIAAAAIQAWJykd3gAAAAQBAAAPAAAAAAAAAAAAAAAAAKwEAABkcnMvZG93bnJldi54bWxQSwUG&#10;AAAAAAQABADzAAAAtwUAAAAA&#10;" fillcolor="white [3201]" stroked="f" strokeweight=".5pt">
                      <v:textbox>
                        <w:txbxContent>
                          <w:p w14:paraId="59A6E2D8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7FDD2405" wp14:editId="61BBC28F">
                      <wp:extent cx="1767600" cy="315311"/>
                      <wp:effectExtent l="0" t="0" r="4445" b="8890"/>
                      <wp:docPr id="2056019245" name="Cuadro de texto 20560192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6C5FD3B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FDD2405" id="Cuadro de texto 2056019245" o:spid="_x0000_s1090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gf0UgIAAJoEAAAOAAAAZHJzL2Uyb0RvYy54bWysVE1v2zAMvQ/YfxB0X2znw12NOEWWIsOA&#10;oC2QDj0rshwbkEVNUmJnv36UHCdZt9Owi0yK5KP4SHr+0DWSHIWxNaicJqOYEqE4FLXa5/T76/rT&#10;Z0qsY6pgEpTI6UlY+rD4+GHe6kyMoQJZCEMQRNms1TmtnNNZFFleiYbZEWih0FiCaZhD1eyjwrAW&#10;0RsZjeM4jVowhTbAhbV4+9gb6SLgl6Xg7rksrXBE5hTf5sJpwrnzZ7SYs2xvmK5qfn4G+4dXNKxW&#10;mPQC9cgcIwdT/wHV1NyAhdKNODQRlGXNRagBq0nid9VsK6ZFqAXJsfpCk/1/sPzp+GJIXeR0HM/S&#10;OLkfT2eUKNZgr1YHVhgghSBOdA7IjQfS1mqbYfRWY7zrvkCH7fd0+nuLl56NrjSN/2KdBO3YgNOF&#10;dIQk3AfdpXdpjCaOtkkymyQBJrpGa2PdVwEN8UJODTY1cM2OG+swI7oOLj6ZBVkX61rKoPhBEitp&#10;yJHhCEg3gP/mJRVpc5pOZnEAVuDDe2SpMMG1Ji+5btcFytLpUPAOihPyYKAfMKv5usbHbph1L8zg&#10;RGF9uCXuGY9SAiaDs0RJBebn3+69PzYarZS0OKE5tT8OzAhK5DeFI3CfTKd+pIMynd2NUTG3lt2t&#10;RR2aFSADCe6j5kH0/k4OYmmgecNlWvqsaGKKY+6cukFcuX5vcBm5WC6DEw6xZm6jtpp7aM+4b8Vr&#10;98aMPvfLD88TDLPMsndt6319pILlwUFZh556ontWz/zjAoRWn5fVb9itHryuv5TFLwAAAP//AwBQ&#10;SwMEFAAGAAgAAAAhABYnKR3eAAAABAEAAA8AAABkcnMvZG93bnJldi54bWxMj81OwzAQhO9IvIO1&#10;lbig1qEtpE2zqRDiR+JGU0Dc3HibRMTrKHaT8PYYLnBZaTSjmW/T7Wga0VPnassIV7MIBHFhdc0l&#10;wj5/mK5AOK9Yq8YyIXyRg212fpaqRNuBX6jf+VKEEnaJQqi8bxMpXVGRUW5mW+LgHW1nlA+yK6Xu&#10;1BDKTSPnUXQjjao5LFSqpbuKis/dySB8XJbvz258fB0W14v2/qnP4zedI15MxtsNCE+j/wvDD35A&#10;hywwHeyJtRMNQnjE/97gzePVEsQBYbmOQWap/A+ffQMAAP//AwBQSwECLQAUAAYACAAAACEAtoM4&#10;kv4AAADhAQAAEwAAAAAAAAAAAAAAAAAAAAAAW0NvbnRlbnRfVHlwZXNdLnhtbFBLAQItABQABgAI&#10;AAAAIQA4/SH/1gAAAJQBAAALAAAAAAAAAAAAAAAAAC8BAABfcmVscy8ucmVsc1BLAQItABQABgAI&#10;AAAAIQC5Hgf0UgIAAJoEAAAOAAAAAAAAAAAAAAAAAC4CAABkcnMvZTJvRG9jLnhtbFBLAQItABQA&#10;BgAIAAAAIQAWJykd3gAAAAQBAAAPAAAAAAAAAAAAAAAAAKwEAABkcnMvZG93bnJldi54bWxQSwUG&#10;AAAAAAQABADzAAAAtwUAAAAA&#10;" fillcolor="white [3201]" stroked="f" strokeweight=".5pt">
                      <v:textbox>
                        <w:txbxContent>
                          <w:p w14:paraId="66C5FD3B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B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7B23D3C5" wp14:editId="28801505">
                      <wp:extent cx="1767600" cy="315311"/>
                      <wp:effectExtent l="0" t="0" r="4445" b="8890"/>
                      <wp:docPr id="2056019246" name="Cuadro de texto 20560192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051FDDA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B23D3C5" id="Cuadro de texto 2056019246" o:spid="_x0000_s1091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J4+UgIAAJoEAAAOAAAAZHJzL2Uyb0RvYy54bWysVE1v2zAMvQ/YfxB0X2znw12NOEWWIsOA&#10;oC2QDj0rshwbkEVNUmJnv36UHCdZt9Owi0yK5KP4SHr+0DWSHIWxNaicJqOYEqE4FLXa5/T76/rT&#10;Z0qsY6pgEpTI6UlY+rD4+GHe6kyMoQJZCEMQRNms1TmtnNNZFFleiYbZEWih0FiCaZhD1eyjwrAW&#10;0RsZjeM4jVowhTbAhbV4+9gb6SLgl6Xg7rksrXBE5hTf5sJpwrnzZ7SYs2xvmK5qfn4G+4dXNKxW&#10;mPQC9cgcIwdT/wHV1NyAhdKNODQRlGXNRagBq0nid9VsK6ZFqAXJsfpCk/1/sPzp+GJIXeR0HM/S&#10;OLkfT1NKFGuwV6sDKwyQQhAnOgfkxgNpa7XNMHqrMd51X6DD9ns6/b3FS89GV5rGf7FOgnZswOlC&#10;OkIS7oPu0rs0RhNH2ySZTZIAE12jtbHuq4CGeCGnBpsauGbHjXWYEV0HF5/MgqyLdS1lUPwgiZU0&#10;5MhwBKQbwH/zkoq0OU0nszgAK/DhPbJUmOBak5dct+sCZelsKHgHxQl5MNAPmNV8XeNjN8y6F2Zw&#10;orA+3BL3jEcpAZPBWaKkAvPzb/feHxuNVkpanNCc2h8HZgQl8pvCEbhPplM/0kGZzu7GqJhby+7W&#10;og7NCpCBBPdR8yB6fycHsTTQvOEyLX1WNDHFMXdO3SCuXL83uIxcLJfBCYdYM7dRW809tGfct+K1&#10;e2NGn/vlh+cJhllm2bu29b4+UsHy4KCsQ0890T2rZ/5xAUKrz8vqN+xWD17XX8riFwAAAP//AwBQ&#10;SwMEFAAGAAgAAAAhABYnKR3eAAAABAEAAA8AAABkcnMvZG93bnJldi54bWxMj81OwzAQhO9IvIO1&#10;lbig1qEtpE2zqRDiR+JGU0Dc3HibRMTrKHaT8PYYLnBZaTSjmW/T7Wga0VPnassIV7MIBHFhdc0l&#10;wj5/mK5AOK9Yq8YyIXyRg212fpaqRNuBX6jf+VKEEnaJQqi8bxMpXVGRUW5mW+LgHW1nlA+yK6Xu&#10;1BDKTSPnUXQjjao5LFSqpbuKis/dySB8XJbvz258fB0W14v2/qnP4zedI15MxtsNCE+j/wvDD35A&#10;hywwHeyJtRMNQnjE/97gzePVEsQBYbmOQWap/A+ffQMAAP//AwBQSwECLQAUAAYACAAAACEAtoM4&#10;kv4AAADhAQAAEwAAAAAAAAAAAAAAAAAAAAAAW0NvbnRlbnRfVHlwZXNdLnhtbFBLAQItABQABgAI&#10;AAAAIQA4/SH/1gAAAJQBAAALAAAAAAAAAAAAAAAAAC8BAABfcmVscy8ucmVsc1BLAQItABQABgAI&#10;AAAAIQDWEJ4+UgIAAJoEAAAOAAAAAAAAAAAAAAAAAC4CAABkcnMvZTJvRG9jLnhtbFBLAQItABQA&#10;BgAIAAAAIQAWJykd3gAAAAQBAAAPAAAAAAAAAAAAAAAAAKwEAABkcnMvZG93bnJldi54bWxQSwUG&#10;AAAAAAQABADzAAAAtwUAAAAA&#10;" fillcolor="white [3201]" stroked="f" strokeweight=".5pt">
                      <v:textbox>
                        <w:txbxContent>
                          <w:p w14:paraId="5051FDDA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C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51950EF" w14:textId="77777777" w:rsidR="003B47D9" w:rsidRDefault="003B47D9" w:rsidP="00630ECB">
            <w:pPr>
              <w:jc w:val="center"/>
              <w:rPr>
                <w:b/>
                <w:bCs/>
              </w:rPr>
            </w:pPr>
            <w:r w:rsidRPr="00192DAE">
              <w:rPr>
                <w:b/>
                <w:bCs/>
                <w:noProof/>
                <w:lang w:val="en-US"/>
              </w:rPr>
              <w:lastRenderedPageBreak/>
              <w:drawing>
                <wp:inline distT="0" distB="0" distL="0" distR="0" wp14:anchorId="54B31C62" wp14:editId="7654C4F3">
                  <wp:extent cx="1797517" cy="3600000"/>
                  <wp:effectExtent l="0" t="0" r="0" b="635"/>
                  <wp:docPr id="29" name="Imagen 29" descr="C:\Users\LENOVO PC\Desktop\Fitt\Segunda entrega\Mockups\Mockups para cada caso de uso\Usuario\Buscar Usuario\D-Información Usuario Seguid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4" descr="C:\Users\LENOVO PC\Desktop\Fitt\Segunda entrega\Mockups\Mockups para cada caso de uso\Usuario\Buscar Usuario\D-Información Usuario Seguid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517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42CAD8" w14:textId="77777777" w:rsidR="003B47D9" w:rsidRPr="00944358" w:rsidRDefault="003B47D9" w:rsidP="00630ECB">
            <w:pPr>
              <w:jc w:val="center"/>
              <w:rPr>
                <w:b/>
                <w:bCs/>
              </w:rPr>
            </w:pP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2D1486F4" wp14:editId="078A0F0B">
                      <wp:extent cx="1767600" cy="315311"/>
                      <wp:effectExtent l="0" t="0" r="4445" b="8890"/>
                      <wp:docPr id="2056019247" name="Cuadro de texto 20560192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83BD869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D1486F4" id="Cuadro de texto 2056019247" o:spid="_x0000_s1092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42QUgIAAJoEAAAOAAAAZHJzL2Uyb0RvYy54bWysVE1v2zAMvQ/YfxB0X2znw1mNOEWWIsOA&#10;oi2QDj0rshwbkEVNUmJnv36UHCdZt9Owi0yK5KP4SHpx3zWSHIWxNaicJqOYEqE4FLXa5/T76+bT&#10;Z0qsY6pgEpTI6UlYer/8+GHR6kyMoQJZCEMQRNms1TmtnNNZFFleiYbZEWih0FiCaZhD1eyjwrAW&#10;0RsZjeM4jVowhTbAhbV4+9Ab6TLgl6Xg7rksrXBE5hTf5sJpwrnzZ7RcsGxvmK5qfn4G+4dXNKxW&#10;mPQC9cAcIwdT/wHV1NyAhdKNODQRlGXNRagBq0nid9VsK6ZFqAXJsfpCk/1/sPzp+GJIXeR0HM/S&#10;OLkbT+eUKNZgr9YHVhgghSBOdA7IjQfS1mqbYfRWY7zrvkCH7fd0+nuLl56NrjSN/2KdBO3YgNOF&#10;dIQk3AfN03kao4mjbZLMJkmAia7R2lj3VUBDvJBTg00NXLPjo3WYEV0HF5/MgqyLTS1lUPwgibU0&#10;5MhwBKQbwH/zkoq0OU0nszgAK/DhPbJUmOBak5dct+sCZWk6FLyD4oQ8GOgHzGq+qfGxj8y6F2Zw&#10;orA+3BL3jEcpAZPBWaKkAvPzb/feHxuNVkpanNCc2h8HZgQl8pvCEbhLplM/0kGZzuZjVMytZXdr&#10;UYdmDchAgvuoeRC9v5ODWBpo3nCZVj4rmpjimDunbhDXrt8bXEYuVqvghEOsmXtUW809tGfct+K1&#10;e2NGn/vlh+cJhllm2bu29b4+UsHq4KCsQ0890T2rZ/5xAUKrz8vqN+xWD17XX8ryFwAAAP//AwBQ&#10;SwMEFAAGAAgAAAAhABYnKR3eAAAABAEAAA8AAABkcnMvZG93bnJldi54bWxMj81OwzAQhO9IvIO1&#10;lbig1qEtpE2zqRDiR+JGU0Dc3HibRMTrKHaT8PYYLnBZaTSjmW/T7Wga0VPnassIV7MIBHFhdc0l&#10;wj5/mK5AOK9Yq8YyIXyRg212fpaqRNuBX6jf+VKEEnaJQqi8bxMpXVGRUW5mW+LgHW1nlA+yK6Xu&#10;1BDKTSPnUXQjjao5LFSqpbuKis/dySB8XJbvz258fB0W14v2/qnP4zedI15MxtsNCE+j/wvDD35A&#10;hywwHeyJtRMNQnjE/97gzePVEsQBYbmOQWap/A+ffQMAAP//AwBQSwECLQAUAAYACAAAACEAtoM4&#10;kv4AAADhAQAAEwAAAAAAAAAAAAAAAAAAAAAAW0NvbnRlbnRfVHlwZXNdLnhtbFBLAQItABQABgAI&#10;AAAAIQA4/SH/1gAAAJQBAAALAAAAAAAAAAAAAAAAAC8BAABfcmVscy8ucmVsc1BLAQItABQABgAI&#10;AAAAIQDmq42QUgIAAJoEAAAOAAAAAAAAAAAAAAAAAC4CAABkcnMvZTJvRG9jLnhtbFBLAQItABQA&#10;BgAIAAAAIQAWJykd3gAAAAQBAAAPAAAAAAAAAAAAAAAAAKwEAABkcnMvZG93bnJldi54bWxQSwUG&#10;AAAAAAQABADzAAAAtwUAAAAA&#10;" fillcolor="white [3201]" stroked="f" strokeweight=".5pt">
                      <v:textbox>
                        <w:txbxContent>
                          <w:p w14:paraId="183BD869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D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3B47D9" w14:paraId="2D30B41C" w14:textId="77777777" w:rsidTr="00847117">
        <w:trPr>
          <w:trHeight w:val="2392"/>
        </w:trPr>
        <w:tc>
          <w:tcPr>
            <w:tcW w:w="8828" w:type="dxa"/>
            <w:gridSpan w:val="3"/>
          </w:tcPr>
          <w:p w14:paraId="5F47F6E2" w14:textId="77777777" w:rsidR="003B47D9" w:rsidRPr="00376BBC" w:rsidRDefault="003B47D9" w:rsidP="00847117">
            <w:pPr>
              <w:jc w:val="left"/>
              <w:rPr>
                <w:b/>
              </w:rPr>
            </w:pPr>
            <w:r w:rsidRPr="004D34FB">
              <w:rPr>
                <w:b/>
              </w:rPr>
              <w:lastRenderedPageBreak/>
              <w:t>Pasos flujo Normal</w:t>
            </w:r>
            <w:r>
              <w:rPr>
                <w:b/>
              </w:rPr>
              <w:t>:</w:t>
            </w:r>
          </w:p>
          <w:p w14:paraId="66D71C75" w14:textId="77777777" w:rsidR="003B47D9" w:rsidRPr="007F30C4" w:rsidRDefault="003B47D9" w:rsidP="005F3743">
            <w:pPr>
              <w:pStyle w:val="Prrafodelista"/>
              <w:numPr>
                <w:ilvl w:val="0"/>
                <w:numId w:val="33"/>
              </w:numPr>
              <w:jc w:val="left"/>
              <w:rPr>
                <w:b/>
              </w:rPr>
            </w:pPr>
            <w:r>
              <w:t>El usuario inicia la aplicación y se autentica en caso de ser necesario.</w:t>
            </w:r>
          </w:p>
          <w:p w14:paraId="656BA4F8" w14:textId="1CD9E9B1" w:rsidR="003B47D9" w:rsidRPr="007F30C4" w:rsidRDefault="003B47D9" w:rsidP="005F3743">
            <w:pPr>
              <w:pStyle w:val="Prrafodelista"/>
              <w:numPr>
                <w:ilvl w:val="0"/>
                <w:numId w:val="33"/>
              </w:numPr>
              <w:jc w:val="left"/>
              <w:rPr>
                <w:b/>
                <w:bCs/>
              </w:rPr>
            </w:pPr>
            <w:r w:rsidRPr="1194CB30">
              <w:t>El usuario</w:t>
            </w:r>
            <w:r w:rsidR="00F74412">
              <w:t xml:space="preserve"> selecciona la opción </w:t>
            </w:r>
            <w:r w:rsidRPr="1194CB30">
              <w:t>“</w:t>
            </w:r>
            <w:r>
              <w:t>Buscar Usuarios</w:t>
            </w:r>
            <w:r w:rsidRPr="1194CB30">
              <w:t xml:space="preserve">” en la </w:t>
            </w:r>
            <w:r w:rsidR="00F74412">
              <w:t>pestaña de I</w:t>
            </w:r>
            <w:r>
              <w:t>nicio</w:t>
            </w:r>
            <w:r w:rsidRPr="1194CB30">
              <w:t xml:space="preserve"> </w:t>
            </w:r>
            <w:r w:rsidR="00F74412">
              <w:t>de la pantalla A.</w:t>
            </w:r>
          </w:p>
          <w:p w14:paraId="6DA4B095" w14:textId="22461F9C" w:rsidR="003B47D9" w:rsidRPr="00F74412" w:rsidRDefault="00F74412" w:rsidP="005F3743">
            <w:pPr>
              <w:pStyle w:val="Prrafodelista"/>
              <w:numPr>
                <w:ilvl w:val="0"/>
                <w:numId w:val="33"/>
              </w:numPr>
              <w:jc w:val="left"/>
              <w:rPr>
                <w:b/>
                <w:bCs/>
              </w:rPr>
            </w:pPr>
            <w:r>
              <w:t>El sistema muestra la pantalla B para que el usuario pueda buscar otros usuarios.</w:t>
            </w:r>
          </w:p>
          <w:p w14:paraId="77376E86" w14:textId="7617C7D3" w:rsidR="00F74412" w:rsidRPr="0005606C" w:rsidRDefault="00F74412" w:rsidP="005F3743">
            <w:pPr>
              <w:pStyle w:val="Prrafodelista"/>
              <w:numPr>
                <w:ilvl w:val="0"/>
                <w:numId w:val="33"/>
              </w:numPr>
              <w:jc w:val="left"/>
              <w:rPr>
                <w:b/>
                <w:bCs/>
              </w:rPr>
            </w:pPr>
            <w:r>
              <w:t>El usuario escribe el nombre del usuario en la barra de búsqueda de la pantalla B y selecciona buscar pulsando en la lupa.</w:t>
            </w:r>
          </w:p>
          <w:p w14:paraId="621732F2" w14:textId="4FD02DF9" w:rsidR="003B47D9" w:rsidRPr="002C78EA" w:rsidRDefault="003B47D9" w:rsidP="005F3743">
            <w:pPr>
              <w:pStyle w:val="Prrafodelista"/>
              <w:numPr>
                <w:ilvl w:val="0"/>
                <w:numId w:val="33"/>
              </w:numPr>
              <w:jc w:val="left"/>
              <w:rPr>
                <w:b/>
                <w:bCs/>
              </w:rPr>
            </w:pPr>
            <w:r w:rsidRPr="1194CB30">
              <w:t xml:space="preserve">El sistema despliega </w:t>
            </w:r>
            <w:r>
              <w:t>los usuarios que coinciden con el nombre ingresado</w:t>
            </w:r>
            <w:r w:rsidR="00F74412">
              <w:t xml:space="preserve"> en la pantalla B.</w:t>
            </w:r>
          </w:p>
          <w:p w14:paraId="2F0A60A1" w14:textId="14D1A5FE" w:rsidR="003B47D9" w:rsidRPr="002C78EA" w:rsidRDefault="003B47D9" w:rsidP="005F3743">
            <w:pPr>
              <w:pStyle w:val="Prrafodelista"/>
              <w:numPr>
                <w:ilvl w:val="0"/>
                <w:numId w:val="33"/>
              </w:numPr>
              <w:jc w:val="left"/>
              <w:rPr>
                <w:b/>
                <w:bCs/>
              </w:rPr>
            </w:pPr>
            <w:r>
              <w:t xml:space="preserve">El usuario selecciona un usuario de la lista </w:t>
            </w:r>
            <w:r w:rsidR="00F74412">
              <w:t xml:space="preserve">de usuarios encontrados </w:t>
            </w:r>
            <w:r w:rsidR="006C7D0D">
              <w:t>en la pantalla B.</w:t>
            </w:r>
          </w:p>
          <w:p w14:paraId="3C29DDD9" w14:textId="77777777" w:rsidR="003B47D9" w:rsidRPr="0005606C" w:rsidRDefault="003B47D9" w:rsidP="005F3743">
            <w:pPr>
              <w:pStyle w:val="Prrafodelista"/>
              <w:numPr>
                <w:ilvl w:val="0"/>
                <w:numId w:val="33"/>
              </w:numPr>
              <w:jc w:val="left"/>
              <w:rPr>
                <w:b/>
                <w:bCs/>
              </w:rPr>
            </w:pPr>
            <w:r>
              <w:t>El sistema despliega la información del usuario como se muestra en la Pantalla C sino lo sigue o como se muestra en la pantalla D si lo sigue.</w:t>
            </w:r>
          </w:p>
        </w:tc>
      </w:tr>
      <w:tr w:rsidR="003B47D9" w14:paraId="33CED8C6" w14:textId="77777777" w:rsidTr="00847117">
        <w:trPr>
          <w:trHeight w:val="285"/>
        </w:trPr>
        <w:tc>
          <w:tcPr>
            <w:tcW w:w="8828" w:type="dxa"/>
            <w:gridSpan w:val="3"/>
          </w:tcPr>
          <w:p w14:paraId="407A6DB0" w14:textId="77777777" w:rsidR="003B47D9" w:rsidRPr="004D34FB" w:rsidRDefault="003B47D9" w:rsidP="00847117">
            <w:pPr>
              <w:jc w:val="center"/>
              <w:rPr>
                <w:b/>
              </w:rPr>
            </w:pPr>
            <w:r>
              <w:rPr>
                <w:b/>
              </w:rPr>
              <w:t>Escenarios Alternos</w:t>
            </w:r>
          </w:p>
        </w:tc>
      </w:tr>
      <w:tr w:rsidR="003B47D9" w14:paraId="03C0E1B6" w14:textId="77777777" w:rsidTr="00380EBB">
        <w:trPr>
          <w:trHeight w:val="1111"/>
        </w:trPr>
        <w:tc>
          <w:tcPr>
            <w:tcW w:w="8828" w:type="dxa"/>
            <w:gridSpan w:val="3"/>
          </w:tcPr>
          <w:p w14:paraId="215EE39F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t>Cursos Alternos</w:t>
            </w:r>
          </w:p>
          <w:p w14:paraId="504F0D5F" w14:textId="7CC10CB3" w:rsidR="00380EBB" w:rsidRDefault="00556E10" w:rsidP="00380EBB">
            <w:pPr>
              <w:pStyle w:val="Prrafodelista"/>
              <w:numPr>
                <w:ilvl w:val="0"/>
                <w:numId w:val="1"/>
              </w:numPr>
              <w:jc w:val="left"/>
            </w:pPr>
            <w:r w:rsidRPr="34121311">
              <w:t>En caso de que</w:t>
            </w:r>
            <w:r w:rsidR="003B47D9" w:rsidRPr="34121311">
              <w:t xml:space="preserve"> el usuario no existiera, se le devuelve un mensaje de error al usuario.</w:t>
            </w:r>
          </w:p>
        </w:tc>
      </w:tr>
      <w:tr w:rsidR="003B47D9" w14:paraId="6EBE4DE0" w14:textId="77777777" w:rsidTr="00847117">
        <w:trPr>
          <w:trHeight w:val="276"/>
        </w:trPr>
        <w:tc>
          <w:tcPr>
            <w:tcW w:w="3114" w:type="dxa"/>
            <w:gridSpan w:val="2"/>
          </w:tcPr>
          <w:p w14:paraId="2458EA95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t>Postcondiciones</w:t>
            </w:r>
          </w:p>
        </w:tc>
        <w:tc>
          <w:tcPr>
            <w:tcW w:w="5714" w:type="dxa"/>
          </w:tcPr>
          <w:p w14:paraId="022C0B68" w14:textId="1105B235" w:rsidR="003B47D9" w:rsidRDefault="000756AD" w:rsidP="00847117">
            <w:pPr>
              <w:jc w:val="left"/>
              <w:rPr>
                <w:b/>
              </w:rPr>
            </w:pPr>
            <w:r>
              <w:rPr>
                <w:b/>
              </w:rPr>
              <w:t>-</w:t>
            </w:r>
          </w:p>
        </w:tc>
      </w:tr>
      <w:tr w:rsidR="003B47D9" w14:paraId="498C2C65" w14:textId="77777777" w:rsidTr="00847117">
        <w:trPr>
          <w:trHeight w:val="276"/>
        </w:trPr>
        <w:tc>
          <w:tcPr>
            <w:tcW w:w="3114" w:type="dxa"/>
            <w:gridSpan w:val="2"/>
          </w:tcPr>
          <w:p w14:paraId="15BE73F4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t>Restricciones</w:t>
            </w:r>
          </w:p>
        </w:tc>
        <w:tc>
          <w:tcPr>
            <w:tcW w:w="5714" w:type="dxa"/>
          </w:tcPr>
          <w:p w14:paraId="46731F7F" w14:textId="16802DDC" w:rsidR="003B47D9" w:rsidRDefault="000756AD" w:rsidP="00847117">
            <w:pPr>
              <w:jc w:val="left"/>
              <w:rPr>
                <w:b/>
              </w:rPr>
            </w:pPr>
            <w:r>
              <w:rPr>
                <w:b/>
              </w:rPr>
              <w:t>-</w:t>
            </w:r>
          </w:p>
        </w:tc>
      </w:tr>
    </w:tbl>
    <w:p w14:paraId="218FEFB1" w14:textId="77777777" w:rsidR="003B47D9" w:rsidRDefault="003B47D9" w:rsidP="003B47D9"/>
    <w:p w14:paraId="29EB1A57" w14:textId="77777777" w:rsidR="003B47D9" w:rsidRDefault="003B47D9" w:rsidP="003B47D9"/>
    <w:p w14:paraId="4EE49D59" w14:textId="77777777" w:rsidR="00EC6F1E" w:rsidRDefault="00EC6F1E"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709"/>
        <w:gridCol w:w="5714"/>
      </w:tblGrid>
      <w:tr w:rsidR="003B47D9" w14:paraId="7AB9A82F" w14:textId="77777777" w:rsidTr="00847117">
        <w:tc>
          <w:tcPr>
            <w:tcW w:w="2405" w:type="dxa"/>
          </w:tcPr>
          <w:p w14:paraId="3B5E488F" w14:textId="6080F930" w:rsidR="003B47D9" w:rsidRPr="00944358" w:rsidRDefault="003B47D9" w:rsidP="00847117">
            <w:pPr>
              <w:rPr>
                <w:b/>
              </w:rPr>
            </w:pPr>
            <w:r w:rsidRPr="00944358">
              <w:rPr>
                <w:b/>
              </w:rPr>
              <w:lastRenderedPageBreak/>
              <w:t>Caso de Uso</w:t>
            </w:r>
          </w:p>
        </w:tc>
        <w:tc>
          <w:tcPr>
            <w:tcW w:w="6423" w:type="dxa"/>
            <w:gridSpan w:val="2"/>
          </w:tcPr>
          <w:p w14:paraId="2B125E55" w14:textId="77777777" w:rsidR="003B47D9" w:rsidRPr="00944358" w:rsidRDefault="003B47D9" w:rsidP="00847117">
            <w:r>
              <w:t>Ver rutinas</w:t>
            </w:r>
          </w:p>
        </w:tc>
      </w:tr>
      <w:tr w:rsidR="003B47D9" w14:paraId="7B37D3A2" w14:textId="77777777" w:rsidTr="00847117">
        <w:tc>
          <w:tcPr>
            <w:tcW w:w="2405" w:type="dxa"/>
          </w:tcPr>
          <w:p w14:paraId="3F7613F4" w14:textId="77777777" w:rsidR="003B47D9" w:rsidRPr="00944358" w:rsidRDefault="003B47D9" w:rsidP="00847117">
            <w:pPr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6423" w:type="dxa"/>
            <w:gridSpan w:val="2"/>
          </w:tcPr>
          <w:p w14:paraId="2FE83B4D" w14:textId="77777777" w:rsidR="003B47D9" w:rsidRPr="00944358" w:rsidRDefault="003B47D9" w:rsidP="00847117">
            <w:r>
              <w:t>Usuario</w:t>
            </w:r>
          </w:p>
        </w:tc>
      </w:tr>
      <w:tr w:rsidR="003B47D9" w14:paraId="00B12BC5" w14:textId="77777777" w:rsidTr="00847117">
        <w:tc>
          <w:tcPr>
            <w:tcW w:w="2405" w:type="dxa"/>
          </w:tcPr>
          <w:p w14:paraId="27BEE5D0" w14:textId="77777777" w:rsidR="003B47D9" w:rsidRPr="00944358" w:rsidRDefault="003B47D9" w:rsidP="00847117">
            <w:pPr>
              <w:rPr>
                <w:b/>
              </w:rPr>
            </w:pPr>
            <w:r>
              <w:rPr>
                <w:b/>
              </w:rPr>
              <w:t>Resumen</w:t>
            </w:r>
          </w:p>
        </w:tc>
        <w:tc>
          <w:tcPr>
            <w:tcW w:w="6423" w:type="dxa"/>
            <w:gridSpan w:val="2"/>
          </w:tcPr>
          <w:p w14:paraId="61832F0F" w14:textId="77777777" w:rsidR="003B47D9" w:rsidRPr="00944358" w:rsidRDefault="003B47D9" w:rsidP="00847117">
            <w:r>
              <w:t>El usuario visualiza una lista de rutinas creadas por el mismo y/o adoptadas ya sea para editarlas o borrarlas.</w:t>
            </w:r>
          </w:p>
        </w:tc>
      </w:tr>
      <w:tr w:rsidR="003B47D9" w14:paraId="2624C321" w14:textId="77777777" w:rsidTr="00847117">
        <w:tc>
          <w:tcPr>
            <w:tcW w:w="2405" w:type="dxa"/>
          </w:tcPr>
          <w:p w14:paraId="27E8C576" w14:textId="77777777" w:rsidR="003B47D9" w:rsidRPr="00CD742E" w:rsidRDefault="003B47D9" w:rsidP="00847117">
            <w:pPr>
              <w:rPr>
                <w:b/>
              </w:rPr>
            </w:pPr>
            <w:r w:rsidRPr="00CD742E">
              <w:rPr>
                <w:b/>
              </w:rPr>
              <w:t>CU asociados</w:t>
            </w:r>
          </w:p>
        </w:tc>
        <w:tc>
          <w:tcPr>
            <w:tcW w:w="6423" w:type="dxa"/>
            <w:gridSpan w:val="2"/>
          </w:tcPr>
          <w:p w14:paraId="27EC0FBE" w14:textId="77777777" w:rsidR="003B47D9" w:rsidRPr="00944358" w:rsidRDefault="003B47D9" w:rsidP="00847117">
            <w:r w:rsidRPr="043D2087">
              <w:t>Autenticarse</w:t>
            </w:r>
          </w:p>
        </w:tc>
      </w:tr>
      <w:tr w:rsidR="003B47D9" w14:paraId="083F51A2" w14:textId="77777777" w:rsidTr="00847117">
        <w:tc>
          <w:tcPr>
            <w:tcW w:w="2405" w:type="dxa"/>
          </w:tcPr>
          <w:p w14:paraId="6B5E95AD" w14:textId="77777777" w:rsidR="003B47D9" w:rsidRPr="00CD742E" w:rsidRDefault="003B47D9" w:rsidP="00847117">
            <w:pPr>
              <w:rPr>
                <w:b/>
              </w:rPr>
            </w:pPr>
            <w:r w:rsidRPr="00CD742E">
              <w:rPr>
                <w:b/>
              </w:rPr>
              <w:t>Precondiciones</w:t>
            </w:r>
          </w:p>
        </w:tc>
        <w:tc>
          <w:tcPr>
            <w:tcW w:w="6423" w:type="dxa"/>
            <w:gridSpan w:val="2"/>
          </w:tcPr>
          <w:p w14:paraId="26A0F763" w14:textId="7D44D499" w:rsidR="003B47D9" w:rsidRPr="00944358" w:rsidRDefault="00004524" w:rsidP="00847117">
            <w:r>
              <w:t>El usuario está autenticado en el sistema.</w:t>
            </w:r>
          </w:p>
        </w:tc>
      </w:tr>
      <w:tr w:rsidR="003B47D9" w14:paraId="1AC0835B" w14:textId="77777777" w:rsidTr="00847117">
        <w:tc>
          <w:tcPr>
            <w:tcW w:w="8828" w:type="dxa"/>
            <w:gridSpan w:val="3"/>
          </w:tcPr>
          <w:p w14:paraId="002B5DF7" w14:textId="7A86F305" w:rsidR="003B47D9" w:rsidRPr="00944358" w:rsidRDefault="00DD748D" w:rsidP="00847117">
            <w:pPr>
              <w:jc w:val="center"/>
              <w:rPr>
                <w:b/>
              </w:rPr>
            </w:pPr>
            <w:r>
              <w:rPr>
                <w:b/>
              </w:rPr>
              <w:t>Interfaz</w:t>
            </w:r>
          </w:p>
        </w:tc>
      </w:tr>
      <w:tr w:rsidR="003B47D9" w14:paraId="74753451" w14:textId="77777777" w:rsidTr="00847117">
        <w:trPr>
          <w:trHeight w:val="5811"/>
        </w:trPr>
        <w:tc>
          <w:tcPr>
            <w:tcW w:w="8828" w:type="dxa"/>
            <w:gridSpan w:val="3"/>
          </w:tcPr>
          <w:p w14:paraId="667BFD7E" w14:textId="38D79A93" w:rsidR="003B47D9" w:rsidRDefault="003B47D9" w:rsidP="00630ECB">
            <w:pPr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  <w:r w:rsidRPr="00B74539">
              <w:rPr>
                <w:b/>
                <w:noProof/>
                <w:lang w:val="en-US"/>
              </w:rPr>
              <w:drawing>
                <wp:inline distT="0" distB="0" distL="0" distR="0" wp14:anchorId="566FC8A6" wp14:editId="58BCCA9F">
                  <wp:extent cx="1767724" cy="3599999"/>
                  <wp:effectExtent l="0" t="0" r="4445" b="63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 descr="C:\Users\LENOVO PC\Desktop\Fitt\Segunda entrega\Mockups\Mockups para cada caso de uso\Usuario\Ver rutinas\A-Inic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724" cy="3599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74539">
              <w:rPr>
                <w:b/>
                <w:noProof/>
                <w:lang w:val="en-US"/>
              </w:rPr>
              <w:drawing>
                <wp:inline distT="0" distB="0" distL="0" distR="0" wp14:anchorId="30D15475" wp14:editId="69A1C79F">
                  <wp:extent cx="1767725" cy="3600000"/>
                  <wp:effectExtent l="0" t="0" r="4445" b="635"/>
                  <wp:docPr id="31" name="Imagen 31" descr="C:\Users\LENOVO PC\Desktop\Fitt\Segunda entrega\Mockups\Mockups para cada caso de uso\Usuario\Ver rutinas\B-Mis rutina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 descr="C:\Users\LENOVO PC\Desktop\Fitt\Segunda entrega\Mockups\Mockups para cada caso de uso\Usuario\Ver rutinas\B-Mis rutina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725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41BDA" w:rsidRPr="00141BDA">
              <w:rPr>
                <w:rFonts w:ascii="Times New Roman" w:eastAsia="Times New Roman" w:hAnsi="Times New Roman" w:cs="Times New Roman"/>
                <w:noProof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en-US"/>
              </w:rPr>
              <w:drawing>
                <wp:inline distT="0" distB="0" distL="0" distR="0" wp14:anchorId="292010E2" wp14:editId="4258DB73">
                  <wp:extent cx="1764414" cy="3600000"/>
                  <wp:effectExtent l="0" t="0" r="7620" b="635"/>
                  <wp:docPr id="38" name="Imagen 38" descr="C:\Users\LENOVO PC\Desktop\Fitt\Segunda entrega\Mockups\Mockups para cada caso de uso\Usuario\Buscar rutina\C-Información Rutin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LENOVO PC\Desktop\Fitt\Segunda entrega\Mockups\Mockups para cada caso de uso\Usuario\Buscar rutina\C-Información Rutin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4414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B8C548" w14:textId="11E36B81" w:rsidR="003B47D9" w:rsidRPr="00944358" w:rsidRDefault="003B47D9" w:rsidP="00630ECB">
            <w:pPr>
              <w:jc w:val="center"/>
              <w:rPr>
                <w:b/>
              </w:rPr>
            </w:pP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7E7404A9" wp14:editId="43E3C8CC">
                      <wp:extent cx="1767600" cy="315311"/>
                      <wp:effectExtent l="0" t="0" r="4445" b="8890"/>
                      <wp:docPr id="2056019248" name="Cuadro de texto 20560192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9D2172A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E7404A9" id="Cuadro de texto 2056019248" o:spid="_x0000_s1093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U4lUQIAAJoEAAAOAAAAZHJzL2Uyb0RvYy54bWysVE1v2zAMvQ/YfxB0X2znw1mNOEWWIsOA&#10;oi2QDj0rshwbkEVNUmJnv36UHCdZt9Owi0yK5KP4SHpx3zWSHIWxNaicJqOYEqE4FLXa5/T76+bT&#10;Z0qsY6pgEpTI6UlYer/8+GHR6kyMoQJZCEMQRNms1TmtnNNZFFleiYbZEWih0FiCaZhD1eyjwrAW&#10;0RsZjeM4jVowhTbAhbV4+9Ab6TLgl6Xg7rksrXBE5hTf5sJpwrnzZ7RcsGxvmK5qfn4G+4dXNKxW&#10;mPQC9cAcIwdT/wHV1NyAhdKNODQRlGXNRagBq0nid9VsK6ZFqAXJsfpCk/1/sPzp+GJIXeR0HM/S&#10;OLkbT7FjijXYq/WBFQZIIYgTnQNy44G0tdpmGL3VGO+6L9Bh+z2d/t7ipWejK03jv1gnQTs24HQh&#10;HSEJ90HzdJ7GaOJomySzSRJgomu0NtZ9FdAQL+TUYFMD1+z4aB1mRNfBxSezIOtiU0sZFD9IYi0N&#10;OTIcAekG8N+8pCJtTtPJLA7ACnx4jywVJrjW5CXX7bpAWTofCt5BcUIeDPQDZjXf1PjYR2bdCzM4&#10;UVgfbol7xqOUgMngLFFSgfn5t3vvj41GKyUtTmhO7Y8DM4IS+U3hCNwl06kf6aBMZ/MxKubWsru1&#10;qEOzBmQgwX3UPIje38lBLA00b7hMK58VTUxxzJ1TN4hr1+8NLiMXq1VwwiHWzD2qreYe2jPuW/Ha&#10;vTGjz/3yw/MEwyyz7F3bel8fqWB1cFDWoaee6J7VM/+4AKHV52X1G3arB6/rL2X5CwAA//8DAFBL&#10;AwQUAAYACAAAACEAFicpHd4AAAAEAQAADwAAAGRycy9kb3ducmV2LnhtbEyPzU7DMBCE70i8g7WV&#10;uKDWoS2kTbOpEOJH4kZTQNzceJtExOsodpPw9hgucFlpNKOZb9PtaBrRU+dqywhXswgEcWF1zSXC&#10;Pn+YrkA4r1irxjIhfJGDbXZ+lqpE24FfqN/5UoQSdolCqLxvEyldUZFRbmZb4uAdbWeUD7Irpe7U&#10;EMpNI+dRdCONqjksVKqlu4qKz93JIHxclu/Pbnx8HRbXi/b+qc/jN50jXkzG2w0IT6P/C8MPfkCH&#10;LDAd7Im1Ew1CeMT/3uDN49USxAFhuY5BZqn8D599AwAA//8DAFBLAQItABQABgAIAAAAIQC2gziS&#10;/gAAAOEBAAATAAAAAAAAAAAAAAAAAAAAAABbQ29udGVudF9UeXBlc10ueG1sUEsBAi0AFAAGAAgA&#10;AAAhADj9If/WAAAAlAEAAAsAAAAAAAAAAAAAAAAALwEAAF9yZWxzLy5yZWxzUEsBAi0AFAAGAAgA&#10;AAAhAMlVTiVRAgAAmgQAAA4AAAAAAAAAAAAAAAAALgIAAGRycy9lMm9Eb2MueG1sUEsBAi0AFAAG&#10;AAgAAAAhABYnKR3eAAAABAEAAA8AAAAAAAAAAAAAAAAAqwQAAGRycy9kb3ducmV2LnhtbFBLBQYA&#10;AAAABAAEAPMAAAC2BQAAAAA=&#10;" fillcolor="white [3201]" stroked="f" strokeweight=".5pt">
                      <v:textbox>
                        <w:txbxContent>
                          <w:p w14:paraId="09D2172A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149B0843" wp14:editId="1A98B720">
                      <wp:extent cx="1767600" cy="315311"/>
                      <wp:effectExtent l="0" t="0" r="4445" b="8890"/>
                      <wp:docPr id="2056019250" name="Cuadro de texto 20560192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A3FAF2A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49B0843" id="Cuadro de texto 2056019250" o:spid="_x0000_s1094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9+WUAIAAJoEAAAOAAAAZHJzL2Uyb0RvYy54bWysVE1v2zAMvQ/YfxB0X23nq21Qp8hSdBhQ&#10;tAXaoWdFlhsDsqhJSuzu1+9JTtq022nYRSZF8lF8JH1x2bea7ZTzDZmSFyc5Z8pIqhrzXPIfj9df&#10;zjjzQZhKaDKq5C/K88vF508XnZ2rEW1IV8oxgBg/72zJNyHYeZZ5uVGt8CdklYGxJteKANU9Z5UT&#10;HdBbnY3yfJZ15CrrSCrvcXs1GPki4de1kuGurr0KTJccbwvpdOlcxzNbXIj5sxN208j9M8Q/vKIV&#10;jUHSV6grEQTbuuYPqLaRjjzV4URSm1FdN1KlGlBNkX+o5mEjrEq1gBxvX2ny/w9W3u7uHWuqko/y&#10;6SwvzkdT0GREi16ttqJyxCrFguoDsSMP0NZZP0f0g0V86L9Sj/ZHOuO9x2Vko69dG7+ok8EO5JdX&#10;0gHJZAw6nZ3OcpgkbONiOi4STPYWbZ0P3xS1LAold2hq4lrsbnxARrgeXGIyT7qprhutkxIHSa20&#10;YzuBEdDhAP7OSxvWlXw2Ru0xyFAMH5C1QYK3mqIU+nWfKJudHQpeU/UCHhwNA+atvG7w2Bvhw71w&#10;mCjUhy0JdzhqTUhGe4mzDblff7uP/mg0rJx1mNCS+59b4RRn+rvBCJwXkwlgQ1Im09MRFHdsWR9b&#10;zLZdERgosI9WJjH6B30Qa0ftE5ZpGbPCJIxE7pKHg7gKw95gGaVaLpMThtiKcGMerIzQkbzYisf+&#10;STi771ccnls6zLKYf2jb4DvQvtwGqpvU00j0wOqefyxAavV+WeOGHevJ6+2XsvgNAAD//wMAUEsD&#10;BBQABgAIAAAAIQAWJykd3gAAAAQBAAAPAAAAZHJzL2Rvd25yZXYueG1sTI/NTsMwEITvSLyDtZW4&#10;oNahLaRNs6kQ4kfiRlNA3Nx4m0TE6yh2k/D2GC5wWWk0o5lv0+1oGtFT52rLCFezCARxYXXNJcI+&#10;f5iuQDivWKvGMiF8kYNtdn6WqkTbgV+o3/lShBJ2iUKovG8TKV1RkVFuZlvi4B1tZ5QPsiul7tQQ&#10;yk0j51F0I42qOSxUqqW7iorP3ckgfFyW789ufHwdFteL9v6pz+M3nSNeTMbbDQhPo/8Lww9+QIcs&#10;MB3sibUTDUJ4xP/e4M3j1RLEAWG5jkFmqfwPn30DAAD//wMAUEsBAi0AFAAGAAgAAAAhALaDOJL+&#10;AAAA4QEAABMAAAAAAAAAAAAAAAAAAAAAAFtDb250ZW50X1R5cGVzXS54bWxQSwECLQAUAAYACAAA&#10;ACEAOP0h/9YAAACUAQAACwAAAAAAAAAAAAAAAAAvAQAAX3JlbHMvLnJlbHNQSwECLQAUAAYACAAA&#10;ACEAPdPfllACAACaBAAADgAAAAAAAAAAAAAAAAAuAgAAZHJzL2Uyb0RvYy54bWxQSwECLQAUAAYA&#10;CAAAACEAFicpHd4AAAAEAQAADwAAAAAAAAAAAAAAAACqBAAAZHJzL2Rvd25yZXYueG1sUEsFBgAA&#10;AAAEAAQA8wAAALUFAAAAAA==&#10;" fillcolor="white [3201]" stroked="f" strokeweight=".5pt">
                      <v:textbox>
                        <w:txbxContent>
                          <w:p w14:paraId="3A3FAF2A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B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="00141BDA"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5C9FED55" wp14:editId="7E60BBEE">
                      <wp:extent cx="1767600" cy="315311"/>
                      <wp:effectExtent l="0" t="0" r="4445" b="8890"/>
                      <wp:docPr id="41" name="Cuadro de texto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71E7A3D" w14:textId="2162AC4E" w:rsidR="00B54F6C" w:rsidRPr="00BE264C" w:rsidRDefault="00B54F6C" w:rsidP="00141BDA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C9FED55" id="Cuadro de texto 41" o:spid="_x0000_s1095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LeqSQIAAIoEAAAOAAAAZHJzL2Uyb0RvYy54bWysVE1v2zAMvQ/YfxB0X2znczXiFFmKDAOC&#10;tkA69KzIciJAFjVJiZ39+lFynGbdTsMusiRSj+R7pOf3ba3ISVgnQRc0G6SUCM2hlHpf0O8v60+f&#10;KXGe6ZIp0KKgZ+Ho/eLjh3ljcjGEA6hSWIIg2uWNKejBe5MnieMHUTM3ACM0GiuwNfN4tPuktKxB&#10;9FolwzSdJg3Y0ljgwjm8feiMdBHxq0pw/1RVTniiCoq5+bjauO7CmizmLN9bZg6SX9Jg/5BFzaTG&#10;oFeoB+YZOVr5B1QtuQUHlR9wqBOoKslFrAGrydJ31WwPzIhYC5LjzJUm9/9g+ePp2RJZFnScUaJZ&#10;jRqtjqy0QEpBvGg9ELQgTY1xOXpvDfr79gu0KHd/7/AyVN9Wtg5frIugHQk/X0lGKMLDo9l0Nk3R&#10;xNE2yiajLMIkb6+Ndf6rgJqETUEtihi5ZaeN85gJuvYuIZgDJcu1VCoeQuOIlbLkxFBy5Xvw37yU&#10;Jk1Bp6NJGoE1hOcdstIYINTa1RR2vt21kaLpXV/wDsoz8mChayhn+Fpishvm/DOz2EFYH06Ff8Kl&#10;UoDB4LKj5AD259/ugz8Ki1ZKGuzIgrofR2YFJeqbRsnvsvE4tHA8jCezIR7srWV3a9HHegXIAKqK&#10;2cVt8Peq31YW6lccnmWIiiamOcYuqO+3K9/NCQ4fF8tldMKmNcxv9NbwAB0YD1K8tK/MmoteoWke&#10;oe9dlr+TrfMNLzUsjx4qGTUNRHesXvjHho9SX4YzTNTtOXq9/UIWvwAAAP//AwBQSwMEFAAGAAgA&#10;AAAhABYnKR3eAAAABAEAAA8AAABkcnMvZG93bnJldi54bWxMj81OwzAQhO9IvIO1lbig1qEtpE2z&#10;qRDiR+JGU0Dc3HibRMTrKHaT8PYYLnBZaTSjmW/T7Wga0VPnassIV7MIBHFhdc0lwj5/mK5AOK9Y&#10;q8YyIXyRg212fpaqRNuBX6jf+VKEEnaJQqi8bxMpXVGRUW5mW+LgHW1nlA+yK6Xu1BDKTSPnUXQj&#10;jao5LFSqpbuKis/dySB8XJbvz258fB0W14v2/qnP4zedI15MxtsNCE+j/wvDD35AhywwHeyJtRMN&#10;QnjE/97gzePVEsQBYbmOQWap/A+ffQMAAP//AwBQSwECLQAUAAYACAAAACEAtoM4kv4AAADhAQAA&#10;EwAAAAAAAAAAAAAAAAAAAAAAW0NvbnRlbnRfVHlwZXNdLnhtbFBLAQItABQABgAIAAAAIQA4/SH/&#10;1gAAAJQBAAALAAAAAAAAAAAAAAAAAC8BAABfcmVscy8ucmVsc1BLAQItABQABgAIAAAAIQBauLeq&#10;SQIAAIoEAAAOAAAAAAAAAAAAAAAAAC4CAABkcnMvZTJvRG9jLnhtbFBLAQItABQABgAIAAAAIQAW&#10;Jykd3gAAAAQBAAAPAAAAAAAAAAAAAAAAAKMEAABkcnMvZG93bnJldi54bWxQSwUGAAAAAAQABADz&#10;AAAArgUAAAAA&#10;" fillcolor="white [3201]" stroked="f" strokeweight=".5pt">
                      <v:textbox>
                        <w:txbxContent>
                          <w:p w14:paraId="471E7A3D" w14:textId="2162AC4E" w:rsidR="00B54F6C" w:rsidRPr="00BE264C" w:rsidRDefault="00B54F6C" w:rsidP="00141BDA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C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3B47D9" w14:paraId="7CCF3F1F" w14:textId="77777777" w:rsidTr="00847117">
        <w:trPr>
          <w:trHeight w:val="2392"/>
        </w:trPr>
        <w:tc>
          <w:tcPr>
            <w:tcW w:w="8828" w:type="dxa"/>
            <w:gridSpan w:val="3"/>
          </w:tcPr>
          <w:p w14:paraId="4F650D79" w14:textId="77777777" w:rsidR="003B47D9" w:rsidRPr="00376BBC" w:rsidRDefault="003B47D9" w:rsidP="00847117">
            <w:pPr>
              <w:jc w:val="left"/>
              <w:rPr>
                <w:b/>
              </w:rPr>
            </w:pPr>
            <w:r w:rsidRPr="004D34FB">
              <w:rPr>
                <w:b/>
              </w:rPr>
              <w:t>Pasos flujo Normal</w:t>
            </w:r>
            <w:r>
              <w:rPr>
                <w:b/>
              </w:rPr>
              <w:t>:</w:t>
            </w:r>
          </w:p>
          <w:p w14:paraId="72C2B325" w14:textId="77777777" w:rsidR="003B47D9" w:rsidRPr="007F30C4" w:rsidRDefault="003B47D9" w:rsidP="005F3743">
            <w:pPr>
              <w:pStyle w:val="Prrafodelista"/>
              <w:numPr>
                <w:ilvl w:val="0"/>
                <w:numId w:val="34"/>
              </w:numPr>
              <w:jc w:val="left"/>
              <w:rPr>
                <w:b/>
              </w:rPr>
            </w:pPr>
            <w:r>
              <w:t>El usuario inicia la aplicación y se autentica en caso de ser necesario.</w:t>
            </w:r>
          </w:p>
          <w:p w14:paraId="325F8AA1" w14:textId="676D3853" w:rsidR="003B47D9" w:rsidRPr="007F30C4" w:rsidRDefault="003B47D9" w:rsidP="005F3743">
            <w:pPr>
              <w:pStyle w:val="Prrafodelista"/>
              <w:numPr>
                <w:ilvl w:val="0"/>
                <w:numId w:val="34"/>
              </w:numPr>
              <w:jc w:val="left"/>
              <w:rPr>
                <w:b/>
              </w:rPr>
            </w:pPr>
            <w:r>
              <w:t>El usuario selecciona la opción de “</w:t>
            </w:r>
            <w:r w:rsidR="000F5687">
              <w:t>Mis rutinas</w:t>
            </w:r>
            <w:r>
              <w:t xml:space="preserve">” </w:t>
            </w:r>
            <w:r w:rsidR="000F5687">
              <w:t>en la pestaña</w:t>
            </w:r>
            <w:r w:rsidR="00141BDA">
              <w:t xml:space="preserve"> de</w:t>
            </w:r>
            <w:r w:rsidR="000F5687">
              <w:t xml:space="preserve"> Inicio de la pantalla A.</w:t>
            </w:r>
          </w:p>
          <w:p w14:paraId="0457FF6B" w14:textId="77777777" w:rsidR="00141BDA" w:rsidRPr="00141BDA" w:rsidRDefault="003B47D9" w:rsidP="005F3743">
            <w:pPr>
              <w:pStyle w:val="Prrafodelista"/>
              <w:numPr>
                <w:ilvl w:val="0"/>
                <w:numId w:val="34"/>
              </w:numPr>
              <w:jc w:val="left"/>
              <w:rPr>
                <w:b/>
              </w:rPr>
            </w:pPr>
            <w:r w:rsidRPr="0005606C">
              <w:t>El sistema despliega una lista d</w:t>
            </w:r>
            <w:r>
              <w:t>e</w:t>
            </w:r>
            <w:r w:rsidR="000F5687">
              <w:t xml:space="preserve"> las rutinas creadas y/o adoptadas por el usuario en la pantalla B.</w:t>
            </w:r>
          </w:p>
          <w:p w14:paraId="668CC8D4" w14:textId="77777777" w:rsidR="00141BDA" w:rsidRPr="00141BDA" w:rsidRDefault="00141BDA" w:rsidP="005F3743">
            <w:pPr>
              <w:pStyle w:val="Prrafodelista"/>
              <w:numPr>
                <w:ilvl w:val="0"/>
                <w:numId w:val="34"/>
              </w:numPr>
              <w:jc w:val="left"/>
              <w:rPr>
                <w:b/>
              </w:rPr>
            </w:pPr>
            <w:r>
              <w:t>El usuario selecciona la opción que permite ver la información de la rutina.</w:t>
            </w:r>
          </w:p>
          <w:p w14:paraId="16560374" w14:textId="47651999" w:rsidR="00141BDA" w:rsidRPr="00141BDA" w:rsidRDefault="00141BDA" w:rsidP="005F3743">
            <w:pPr>
              <w:pStyle w:val="Prrafodelista"/>
              <w:numPr>
                <w:ilvl w:val="0"/>
                <w:numId w:val="34"/>
              </w:numPr>
              <w:jc w:val="left"/>
              <w:rPr>
                <w:b/>
              </w:rPr>
            </w:pPr>
            <w:r>
              <w:t>El sistema muestra la pantalla C con la información detallada de la rutina.</w:t>
            </w:r>
          </w:p>
        </w:tc>
      </w:tr>
      <w:tr w:rsidR="003B47D9" w14:paraId="0E416600" w14:textId="77777777" w:rsidTr="00847117">
        <w:trPr>
          <w:trHeight w:val="285"/>
        </w:trPr>
        <w:tc>
          <w:tcPr>
            <w:tcW w:w="8828" w:type="dxa"/>
            <w:gridSpan w:val="3"/>
          </w:tcPr>
          <w:p w14:paraId="35B57B21" w14:textId="77777777" w:rsidR="003B47D9" w:rsidRPr="004D34FB" w:rsidRDefault="003B47D9" w:rsidP="00847117">
            <w:pPr>
              <w:jc w:val="center"/>
              <w:rPr>
                <w:b/>
              </w:rPr>
            </w:pPr>
            <w:r>
              <w:rPr>
                <w:b/>
              </w:rPr>
              <w:t>Escenarios Alternos</w:t>
            </w:r>
          </w:p>
        </w:tc>
      </w:tr>
      <w:tr w:rsidR="003B47D9" w14:paraId="5D472972" w14:textId="77777777" w:rsidTr="00847117">
        <w:trPr>
          <w:trHeight w:val="1963"/>
        </w:trPr>
        <w:tc>
          <w:tcPr>
            <w:tcW w:w="8828" w:type="dxa"/>
            <w:gridSpan w:val="3"/>
          </w:tcPr>
          <w:p w14:paraId="7DF2CCA3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t>Cursos Alternos</w:t>
            </w:r>
          </w:p>
          <w:p w14:paraId="05310F78" w14:textId="18CED24D" w:rsidR="00141BDA" w:rsidRPr="00141BDA" w:rsidRDefault="003B47D9" w:rsidP="005F3743">
            <w:pPr>
              <w:pStyle w:val="Prrafodelista"/>
              <w:numPr>
                <w:ilvl w:val="0"/>
                <w:numId w:val="35"/>
              </w:numPr>
              <w:jc w:val="left"/>
              <w:rPr>
                <w:b/>
              </w:rPr>
            </w:pPr>
            <w:r>
              <w:t>Si no hay ninguna rutina creada o adoptada por el usuario se le notificara al cliente que no hay ninguna rutina para mostrar.</w:t>
            </w:r>
          </w:p>
          <w:p w14:paraId="314804F6" w14:textId="0234C0B8" w:rsidR="00141BDA" w:rsidRPr="00141BDA" w:rsidRDefault="00141BDA" w:rsidP="005F3743">
            <w:pPr>
              <w:pStyle w:val="Prrafodelista"/>
              <w:numPr>
                <w:ilvl w:val="0"/>
                <w:numId w:val="35"/>
              </w:numPr>
              <w:jc w:val="left"/>
              <w:rPr>
                <w:b/>
              </w:rPr>
            </w:pPr>
            <w:r>
              <w:t>El usuario selecciona la opción para adoptar la rutina (ver caso de uso Adoptar rutina)</w:t>
            </w:r>
            <w:r w:rsidR="004163BA">
              <w:t>.</w:t>
            </w:r>
          </w:p>
          <w:p w14:paraId="66A183B8" w14:textId="1ADAD135" w:rsidR="00141BDA" w:rsidRPr="0005606C" w:rsidRDefault="00141BDA" w:rsidP="005F3743">
            <w:pPr>
              <w:pStyle w:val="Prrafodelista"/>
              <w:numPr>
                <w:ilvl w:val="0"/>
                <w:numId w:val="35"/>
              </w:numPr>
              <w:jc w:val="left"/>
              <w:rPr>
                <w:b/>
              </w:rPr>
            </w:pPr>
            <w:r>
              <w:t>El usuario selecciona la opción para editar la rutina (ver caso de uso Editar rutina)</w:t>
            </w:r>
            <w:r w:rsidR="004163BA">
              <w:t>.</w:t>
            </w:r>
          </w:p>
        </w:tc>
      </w:tr>
      <w:tr w:rsidR="003B47D9" w14:paraId="2985E22F" w14:textId="77777777" w:rsidTr="00847117">
        <w:trPr>
          <w:trHeight w:val="276"/>
        </w:trPr>
        <w:tc>
          <w:tcPr>
            <w:tcW w:w="3114" w:type="dxa"/>
            <w:gridSpan w:val="2"/>
          </w:tcPr>
          <w:p w14:paraId="1BD1BB8C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t>Postcondiciones</w:t>
            </w:r>
          </w:p>
        </w:tc>
        <w:tc>
          <w:tcPr>
            <w:tcW w:w="5714" w:type="dxa"/>
          </w:tcPr>
          <w:p w14:paraId="58149ADD" w14:textId="291CF7B2" w:rsidR="003B47D9" w:rsidRDefault="000756AD" w:rsidP="00847117">
            <w:pPr>
              <w:jc w:val="left"/>
              <w:rPr>
                <w:b/>
              </w:rPr>
            </w:pPr>
            <w:r>
              <w:rPr>
                <w:b/>
              </w:rPr>
              <w:t>-</w:t>
            </w:r>
          </w:p>
        </w:tc>
      </w:tr>
      <w:tr w:rsidR="003B47D9" w14:paraId="5F7A98BB" w14:textId="77777777" w:rsidTr="00847117">
        <w:trPr>
          <w:trHeight w:val="276"/>
        </w:trPr>
        <w:tc>
          <w:tcPr>
            <w:tcW w:w="3114" w:type="dxa"/>
            <w:gridSpan w:val="2"/>
          </w:tcPr>
          <w:p w14:paraId="1042ED02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t>Restricciones</w:t>
            </w:r>
          </w:p>
        </w:tc>
        <w:tc>
          <w:tcPr>
            <w:tcW w:w="5714" w:type="dxa"/>
          </w:tcPr>
          <w:p w14:paraId="728B2796" w14:textId="1BEE66C7" w:rsidR="003B47D9" w:rsidRDefault="000756AD" w:rsidP="00847117">
            <w:pPr>
              <w:jc w:val="left"/>
              <w:rPr>
                <w:b/>
              </w:rPr>
            </w:pPr>
            <w:r>
              <w:rPr>
                <w:b/>
              </w:rPr>
              <w:t>-</w:t>
            </w:r>
          </w:p>
        </w:tc>
      </w:tr>
    </w:tbl>
    <w:p w14:paraId="7D4225DB" w14:textId="77777777" w:rsidR="003B47D9" w:rsidRDefault="003B47D9" w:rsidP="003B47D9"/>
    <w:p w14:paraId="6DB34049" w14:textId="77777777" w:rsidR="003B47D9" w:rsidRDefault="003B47D9" w:rsidP="003B47D9"/>
    <w:p w14:paraId="10B628EF" w14:textId="77777777" w:rsidR="003B47D9" w:rsidRDefault="003B47D9" w:rsidP="003B47D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709"/>
        <w:gridCol w:w="5714"/>
      </w:tblGrid>
      <w:tr w:rsidR="003B47D9" w14:paraId="6B8D8C04" w14:textId="77777777" w:rsidTr="00847117">
        <w:tc>
          <w:tcPr>
            <w:tcW w:w="2405" w:type="dxa"/>
          </w:tcPr>
          <w:p w14:paraId="374D0868" w14:textId="77777777" w:rsidR="003B47D9" w:rsidRPr="00944358" w:rsidRDefault="003B47D9" w:rsidP="00847117">
            <w:pPr>
              <w:rPr>
                <w:b/>
              </w:rPr>
            </w:pPr>
            <w:r w:rsidRPr="00944358">
              <w:rPr>
                <w:b/>
              </w:rPr>
              <w:t>Caso de Uso</w:t>
            </w:r>
          </w:p>
        </w:tc>
        <w:tc>
          <w:tcPr>
            <w:tcW w:w="6423" w:type="dxa"/>
            <w:gridSpan w:val="2"/>
          </w:tcPr>
          <w:p w14:paraId="21483E5F" w14:textId="77777777" w:rsidR="003B47D9" w:rsidRPr="00944358" w:rsidRDefault="003B47D9" w:rsidP="00847117">
            <w:r>
              <w:t>Agregar foto a parque</w:t>
            </w:r>
          </w:p>
        </w:tc>
      </w:tr>
      <w:tr w:rsidR="003B47D9" w14:paraId="59494D27" w14:textId="77777777" w:rsidTr="00847117">
        <w:tc>
          <w:tcPr>
            <w:tcW w:w="2405" w:type="dxa"/>
          </w:tcPr>
          <w:p w14:paraId="30415690" w14:textId="77777777" w:rsidR="003B47D9" w:rsidRPr="00944358" w:rsidRDefault="003B47D9" w:rsidP="00847117">
            <w:pPr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6423" w:type="dxa"/>
            <w:gridSpan w:val="2"/>
          </w:tcPr>
          <w:p w14:paraId="55A2955F" w14:textId="77777777" w:rsidR="003B47D9" w:rsidRPr="00944358" w:rsidRDefault="003B47D9" w:rsidP="00847117">
            <w:r>
              <w:t>Usuario</w:t>
            </w:r>
          </w:p>
        </w:tc>
      </w:tr>
      <w:tr w:rsidR="003B47D9" w14:paraId="5EC6CB5D" w14:textId="77777777" w:rsidTr="00847117">
        <w:tc>
          <w:tcPr>
            <w:tcW w:w="2405" w:type="dxa"/>
          </w:tcPr>
          <w:p w14:paraId="6C21C3BB" w14:textId="77777777" w:rsidR="003B47D9" w:rsidRPr="00944358" w:rsidRDefault="003B47D9" w:rsidP="00847117">
            <w:pPr>
              <w:rPr>
                <w:b/>
              </w:rPr>
            </w:pPr>
            <w:r>
              <w:rPr>
                <w:b/>
              </w:rPr>
              <w:t>Resumen</w:t>
            </w:r>
          </w:p>
        </w:tc>
        <w:tc>
          <w:tcPr>
            <w:tcW w:w="6423" w:type="dxa"/>
            <w:gridSpan w:val="2"/>
          </w:tcPr>
          <w:p w14:paraId="665ED2B8" w14:textId="77777777" w:rsidR="003B47D9" w:rsidRPr="00944358" w:rsidRDefault="003B47D9" w:rsidP="00847117">
            <w:r>
              <w:t xml:space="preserve">El usuario agrega una foto a la información del parque, para enriquecer la información del parque y </w:t>
            </w:r>
          </w:p>
        </w:tc>
      </w:tr>
      <w:tr w:rsidR="003B47D9" w14:paraId="434AFCFB" w14:textId="77777777" w:rsidTr="00847117">
        <w:tc>
          <w:tcPr>
            <w:tcW w:w="2405" w:type="dxa"/>
          </w:tcPr>
          <w:p w14:paraId="0B74858E" w14:textId="77777777" w:rsidR="003B47D9" w:rsidRPr="00CD742E" w:rsidRDefault="003B47D9" w:rsidP="00847117">
            <w:pPr>
              <w:rPr>
                <w:b/>
              </w:rPr>
            </w:pPr>
            <w:r w:rsidRPr="00CD742E">
              <w:rPr>
                <w:b/>
              </w:rPr>
              <w:t>CU asociados</w:t>
            </w:r>
          </w:p>
        </w:tc>
        <w:tc>
          <w:tcPr>
            <w:tcW w:w="6423" w:type="dxa"/>
            <w:gridSpan w:val="2"/>
          </w:tcPr>
          <w:p w14:paraId="1034591A" w14:textId="77777777" w:rsidR="003B47D9" w:rsidRPr="00944358" w:rsidRDefault="003B47D9" w:rsidP="00847117">
            <w:r w:rsidRPr="043D2087">
              <w:t>Autenticarse</w:t>
            </w:r>
          </w:p>
        </w:tc>
      </w:tr>
      <w:tr w:rsidR="003B47D9" w14:paraId="70F339F7" w14:textId="77777777" w:rsidTr="00847117">
        <w:tc>
          <w:tcPr>
            <w:tcW w:w="2405" w:type="dxa"/>
          </w:tcPr>
          <w:p w14:paraId="2ED80E6A" w14:textId="77777777" w:rsidR="003B47D9" w:rsidRPr="00CD742E" w:rsidRDefault="003B47D9" w:rsidP="00847117">
            <w:pPr>
              <w:rPr>
                <w:b/>
              </w:rPr>
            </w:pPr>
            <w:r w:rsidRPr="00CD742E">
              <w:rPr>
                <w:b/>
              </w:rPr>
              <w:t>Precondiciones</w:t>
            </w:r>
          </w:p>
        </w:tc>
        <w:tc>
          <w:tcPr>
            <w:tcW w:w="6423" w:type="dxa"/>
            <w:gridSpan w:val="2"/>
          </w:tcPr>
          <w:p w14:paraId="61EE3301" w14:textId="77777777" w:rsidR="003B47D9" w:rsidRDefault="00004524" w:rsidP="00004524">
            <w:r>
              <w:t>El sistema está mostrando la pantalla que permite ver la información de un parque a través del caso de uso Buscar parque.</w:t>
            </w:r>
          </w:p>
          <w:p w14:paraId="31ADBB32" w14:textId="3DC724AE" w:rsidR="007E165D" w:rsidRPr="00944358" w:rsidRDefault="007E165D" w:rsidP="00004524">
            <w:r>
              <w:t>El usuario está autenticado en el sistema.</w:t>
            </w:r>
          </w:p>
        </w:tc>
      </w:tr>
      <w:tr w:rsidR="003B47D9" w14:paraId="2B2610AF" w14:textId="77777777" w:rsidTr="00847117">
        <w:tc>
          <w:tcPr>
            <w:tcW w:w="8828" w:type="dxa"/>
            <w:gridSpan w:val="3"/>
          </w:tcPr>
          <w:p w14:paraId="3E03998A" w14:textId="1BD6DD57" w:rsidR="003B47D9" w:rsidRPr="00944358" w:rsidRDefault="00DD748D" w:rsidP="00847117">
            <w:pPr>
              <w:jc w:val="center"/>
              <w:rPr>
                <w:b/>
              </w:rPr>
            </w:pPr>
            <w:r>
              <w:rPr>
                <w:b/>
              </w:rPr>
              <w:t>Interfaz</w:t>
            </w:r>
          </w:p>
        </w:tc>
      </w:tr>
      <w:tr w:rsidR="003B47D9" w14:paraId="64E5F348" w14:textId="77777777" w:rsidTr="00847117">
        <w:trPr>
          <w:trHeight w:val="5811"/>
        </w:trPr>
        <w:tc>
          <w:tcPr>
            <w:tcW w:w="8828" w:type="dxa"/>
            <w:gridSpan w:val="3"/>
          </w:tcPr>
          <w:p w14:paraId="6E5AE356" w14:textId="61AF9588" w:rsidR="003B47D9" w:rsidRDefault="003B47D9" w:rsidP="00630ECB">
            <w:pPr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  <w:r w:rsidRPr="003E0724">
              <w:rPr>
                <w:rFonts w:ascii="Times New Roman" w:eastAsia="Times New Roman" w:hAnsi="Times New Roman" w:cs="Times New Roman"/>
                <w:noProof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en-US"/>
              </w:rPr>
              <w:drawing>
                <wp:inline distT="0" distB="0" distL="0" distR="0" wp14:anchorId="6FB616B9" wp14:editId="379297B7">
                  <wp:extent cx="1767724" cy="3600000"/>
                  <wp:effectExtent l="0" t="0" r="4445" b="635"/>
                  <wp:docPr id="36" name="Imagen 36" descr="C:\Users\LENOVO PC\Desktop\Fitt\Segunda entrega\Mockups\Mockups para cada caso de uso\Usuario\Agregar foto a parque\A-Mapa Parques Información Detallad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 descr="C:\Users\LENOVO PC\Desktop\Fitt\Segunda entrega\Mockups\Mockups para cada caso de uso\Usuario\Agregar foto a parque\A-Mapa Parques Información Detallad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724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D04B4F" w14:textId="77777777" w:rsidR="003B47D9" w:rsidRPr="00944358" w:rsidRDefault="003B47D9" w:rsidP="00630ECB">
            <w:pPr>
              <w:jc w:val="center"/>
              <w:rPr>
                <w:b/>
              </w:rPr>
            </w:pP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0DD31F86" wp14:editId="776D1B90">
                      <wp:extent cx="1767600" cy="315311"/>
                      <wp:effectExtent l="0" t="0" r="4445" b="8890"/>
                      <wp:docPr id="2056019251" name="Cuadro de texto 20560192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64C9012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 w:rsidRPr="00BE264C">
                                    <w:rPr>
                                      <w:i/>
                                      <w:lang w:val="es-CO"/>
                                    </w:rPr>
                                    <w:t>Pantalla 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DD31F86" id="Cuadro de texto 2056019251" o:spid="_x0000_s1096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8pATwIAAJoEAAAOAAAAZHJzL2Uyb0RvYy54bWysVEtv2zAMvg/YfxB0X2znuRpxiixFhgFF&#10;WyAdelZkKREgi5qkxM5+/SjluW6nYReZFMmP4kfS0/uu0WQvnFdgKlr0ckqE4VArs6no99flp8+U&#10;+MBMzTQYUdGD8PR+9vHDtLWl6MMWdC0cQRDjy9ZWdBuCLbPM861omO+BFQaNElzDAqpuk9WOtYje&#10;6Kyf5+OsBVdbB1x4j7cPRyOdJXwpBQ/PUnoRiK4ovi2k06VzHc9sNmXlxjG7Vfz0DPYPr2iYMpj0&#10;AvXAAiM7p/6AahR34EGGHocmAykVF6kGrKbI31Wz2jIrUi1IjrcXmvz/g+VP+xdHVF3Rfj4a58Vd&#10;f1RQYliDvVrsWO2A1IIE0QUgNx5IW2t9idEri/Gh+wIdtj/SGe89XkY2Ouma+MU6CdqxAYcL6QhJ&#10;eAyajCfjHE0cbYNiNCgSTHaNts6HrwIaEoWKOmxq4prtH33AjOh6donJPGhVL5XWSYmDJBbakT3D&#10;EdDhDP6blzakreh4MMoTsIEYfkTWBhNca4pS6NZdomyS5ideraE+IA8OjgPmLV8qfOwj8+GFOZwo&#10;rA+3JDzjITVgMjhJlGzB/fzbffTHRqOVkhYntKL+x445QYn+ZnAE7orhMI50UoajSR8Vd2tZ31rM&#10;rlkAMoDdxdclMfoHfRalg+YNl2kes6KJGY65KxrO4iIc9waXkYv5PDnhEFsWHs3K8ggdGY+teO3e&#10;mLOnfsXheYLzLLPyXduOvjHSwHwXQKrU0yurJ/5xAVKrT8saN+xWT17XX8rsFwAAAP//AwBQSwME&#10;FAAGAAgAAAAhABYnKR3eAAAABAEAAA8AAABkcnMvZG93bnJldi54bWxMj81OwzAQhO9IvIO1lbig&#10;1qEtpE2zqRDiR+JGU0Dc3HibRMTrKHaT8PYYLnBZaTSjmW/T7Wga0VPnassIV7MIBHFhdc0lwj5/&#10;mK5AOK9Yq8YyIXyRg212fpaqRNuBX6jf+VKEEnaJQqi8bxMpXVGRUW5mW+LgHW1nlA+yK6Xu1BDK&#10;TSPnUXQjjao5LFSqpbuKis/dySB8XJbvz258fB0W14v2/qnP4zedI15MxtsNCE+j/wvDD35Ahyww&#10;HeyJtRMNQnjE/97gzePVEsQBYbmOQWap/A+ffQMAAP//AwBQSwECLQAUAAYACAAAACEAtoM4kv4A&#10;AADhAQAAEwAAAAAAAAAAAAAAAAAAAAAAW0NvbnRlbnRfVHlwZXNdLnhtbFBLAQItABQABgAIAAAA&#10;IQA4/SH/1gAAAJQBAAALAAAAAAAAAAAAAAAAAC8BAABfcmVscy8ucmVsc1BLAQItABQABgAIAAAA&#10;IQBvF8pATwIAAJoEAAAOAAAAAAAAAAAAAAAAAC4CAABkcnMvZTJvRG9jLnhtbFBLAQItABQABgAI&#10;AAAAIQAWJykd3gAAAAQBAAAPAAAAAAAAAAAAAAAAAKkEAABkcnMvZG93bnJldi54bWxQSwUGAAAA&#10;AAQABADzAAAAtAUAAAAA&#10;" fillcolor="white [3201]" stroked="f" strokeweight=".5pt">
                      <v:textbox>
                        <w:txbxContent>
                          <w:p w14:paraId="164C9012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 w:rsidRPr="00BE264C">
                              <w:rPr>
                                <w:i/>
                                <w:lang w:val="es-CO"/>
                              </w:rPr>
                              <w:t>Pantalla 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3B47D9" w14:paraId="4DA9F464" w14:textId="77777777" w:rsidTr="00847117">
        <w:trPr>
          <w:trHeight w:val="2392"/>
        </w:trPr>
        <w:tc>
          <w:tcPr>
            <w:tcW w:w="8828" w:type="dxa"/>
            <w:gridSpan w:val="3"/>
          </w:tcPr>
          <w:p w14:paraId="64B30C56" w14:textId="77777777" w:rsidR="003B47D9" w:rsidRPr="00376BBC" w:rsidRDefault="003B47D9" w:rsidP="00847117">
            <w:pPr>
              <w:jc w:val="left"/>
              <w:rPr>
                <w:b/>
              </w:rPr>
            </w:pPr>
            <w:r w:rsidRPr="004D34FB">
              <w:rPr>
                <w:b/>
              </w:rPr>
              <w:t>Pasos flujo Normal</w:t>
            </w:r>
            <w:r>
              <w:rPr>
                <w:b/>
              </w:rPr>
              <w:t>:</w:t>
            </w:r>
          </w:p>
          <w:p w14:paraId="43ED30C2" w14:textId="20C670AA" w:rsidR="003B47D9" w:rsidRPr="00004524" w:rsidRDefault="003B47D9" w:rsidP="005F3743">
            <w:pPr>
              <w:pStyle w:val="Prrafodelista"/>
              <w:numPr>
                <w:ilvl w:val="0"/>
                <w:numId w:val="46"/>
              </w:numPr>
              <w:jc w:val="left"/>
              <w:rPr>
                <w:b/>
              </w:rPr>
            </w:pPr>
            <w:r>
              <w:t>El usuario inicia la aplicación y se autentica en caso de ser necesario.</w:t>
            </w:r>
          </w:p>
          <w:p w14:paraId="7D74636E" w14:textId="6D904202" w:rsidR="003B47D9" w:rsidRPr="00004524" w:rsidRDefault="003B47D9" w:rsidP="005F3743">
            <w:pPr>
              <w:pStyle w:val="Prrafodelista"/>
              <w:numPr>
                <w:ilvl w:val="0"/>
                <w:numId w:val="46"/>
              </w:numPr>
              <w:jc w:val="left"/>
              <w:rPr>
                <w:b/>
              </w:rPr>
            </w:pPr>
            <w:r>
              <w:t xml:space="preserve">El </w:t>
            </w:r>
            <w:r w:rsidR="00004524">
              <w:t>sistema muestra la pantalla</w:t>
            </w:r>
            <w:r>
              <w:t xml:space="preserve"> A que le permite ver la información de un parque </w:t>
            </w:r>
            <w:r w:rsidR="00004524">
              <w:t>(ver caso de uso Buscar parque).</w:t>
            </w:r>
          </w:p>
          <w:p w14:paraId="751774CF" w14:textId="77777777" w:rsidR="003B47D9" w:rsidRPr="00833A98" w:rsidRDefault="003B47D9" w:rsidP="005F3743">
            <w:pPr>
              <w:pStyle w:val="Prrafodelista"/>
              <w:numPr>
                <w:ilvl w:val="0"/>
                <w:numId w:val="46"/>
              </w:numPr>
              <w:jc w:val="left"/>
              <w:rPr>
                <w:b/>
              </w:rPr>
            </w:pPr>
            <w:r>
              <w:t>El usuario selecciona la opción “Tomar foto” para agregar una foto tomándola con la cámara del celular o “Agregar Foto” para seleccionar una foto de la galería del celular.</w:t>
            </w:r>
          </w:p>
          <w:p w14:paraId="1FE92129" w14:textId="77777777" w:rsidR="003B47D9" w:rsidRPr="0005606C" w:rsidRDefault="003B47D9" w:rsidP="005F3743">
            <w:pPr>
              <w:pStyle w:val="Prrafodelista"/>
              <w:numPr>
                <w:ilvl w:val="0"/>
                <w:numId w:val="46"/>
              </w:numPr>
              <w:jc w:val="left"/>
              <w:rPr>
                <w:b/>
              </w:rPr>
            </w:pPr>
            <w:r>
              <w:t>La foto tomada o seleccionada por el usuario es agregada a las fotos del parque.</w:t>
            </w:r>
          </w:p>
        </w:tc>
      </w:tr>
      <w:tr w:rsidR="003B47D9" w14:paraId="15747633" w14:textId="77777777" w:rsidTr="00847117">
        <w:trPr>
          <w:trHeight w:val="285"/>
        </w:trPr>
        <w:tc>
          <w:tcPr>
            <w:tcW w:w="8828" w:type="dxa"/>
            <w:gridSpan w:val="3"/>
          </w:tcPr>
          <w:p w14:paraId="0C1179A5" w14:textId="77777777" w:rsidR="003B47D9" w:rsidRPr="004D34FB" w:rsidRDefault="003B47D9" w:rsidP="00847117">
            <w:pPr>
              <w:jc w:val="center"/>
              <w:rPr>
                <w:b/>
              </w:rPr>
            </w:pPr>
            <w:r>
              <w:rPr>
                <w:b/>
              </w:rPr>
              <w:t>Escenarios Alternos</w:t>
            </w:r>
          </w:p>
        </w:tc>
      </w:tr>
      <w:tr w:rsidR="003B47D9" w14:paraId="373A7539" w14:textId="77777777" w:rsidTr="00847117">
        <w:trPr>
          <w:trHeight w:val="1963"/>
        </w:trPr>
        <w:tc>
          <w:tcPr>
            <w:tcW w:w="8828" w:type="dxa"/>
            <w:gridSpan w:val="3"/>
          </w:tcPr>
          <w:p w14:paraId="2FE75267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lastRenderedPageBreak/>
              <w:t>Cursos Alternos</w:t>
            </w:r>
          </w:p>
          <w:p w14:paraId="58510505" w14:textId="77777777" w:rsidR="003B47D9" w:rsidRPr="00643350" w:rsidRDefault="003B47D9" w:rsidP="005F3743">
            <w:pPr>
              <w:pStyle w:val="Prrafodelista"/>
              <w:numPr>
                <w:ilvl w:val="0"/>
                <w:numId w:val="41"/>
              </w:numPr>
              <w:jc w:val="left"/>
              <w:rPr>
                <w:b/>
              </w:rPr>
            </w:pPr>
            <w:r>
              <w:t>Si se ha alcanzo el límite de fotos para el parque, se informa al usuario que no puede subir más fotos del parque.</w:t>
            </w:r>
          </w:p>
        </w:tc>
      </w:tr>
      <w:tr w:rsidR="003B47D9" w14:paraId="092C3253" w14:textId="77777777" w:rsidTr="00847117">
        <w:trPr>
          <w:trHeight w:val="276"/>
        </w:trPr>
        <w:tc>
          <w:tcPr>
            <w:tcW w:w="3114" w:type="dxa"/>
            <w:gridSpan w:val="2"/>
          </w:tcPr>
          <w:p w14:paraId="478598F5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t>Postcondiciones</w:t>
            </w:r>
          </w:p>
        </w:tc>
        <w:tc>
          <w:tcPr>
            <w:tcW w:w="5714" w:type="dxa"/>
          </w:tcPr>
          <w:p w14:paraId="6B49CC36" w14:textId="77777777" w:rsidR="003B47D9" w:rsidRPr="005C6381" w:rsidRDefault="003B47D9" w:rsidP="00847117">
            <w:pPr>
              <w:jc w:val="left"/>
            </w:pPr>
            <w:r>
              <w:t>La foto agregada por el usuario puede visualizarse en la información del parque.</w:t>
            </w:r>
          </w:p>
        </w:tc>
      </w:tr>
      <w:tr w:rsidR="003B47D9" w14:paraId="46EC74B0" w14:textId="77777777" w:rsidTr="00847117">
        <w:trPr>
          <w:trHeight w:val="276"/>
        </w:trPr>
        <w:tc>
          <w:tcPr>
            <w:tcW w:w="3114" w:type="dxa"/>
            <w:gridSpan w:val="2"/>
          </w:tcPr>
          <w:p w14:paraId="7F93539E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t>Restricciones</w:t>
            </w:r>
          </w:p>
        </w:tc>
        <w:tc>
          <w:tcPr>
            <w:tcW w:w="5714" w:type="dxa"/>
          </w:tcPr>
          <w:p w14:paraId="51FBE0D0" w14:textId="2E34E195" w:rsidR="003B47D9" w:rsidRDefault="00C2674F" w:rsidP="00C2674F">
            <w:pPr>
              <w:jc w:val="left"/>
              <w:rPr>
                <w:b/>
              </w:rPr>
            </w:pPr>
            <w:r>
              <w:t>Un parque puede tener un máximo de 15 fotos.</w:t>
            </w:r>
          </w:p>
        </w:tc>
      </w:tr>
    </w:tbl>
    <w:p w14:paraId="784557B4" w14:textId="77777777" w:rsidR="003B47D9" w:rsidRPr="00655579" w:rsidRDefault="003B47D9" w:rsidP="003B47D9"/>
    <w:p w14:paraId="17429771" w14:textId="77777777" w:rsidR="003B47D9" w:rsidRDefault="003B47D9" w:rsidP="003B47D9"/>
    <w:p w14:paraId="4CB65AFB" w14:textId="77777777" w:rsidR="00EC6F1E" w:rsidRDefault="00EC6F1E"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709"/>
        <w:gridCol w:w="5714"/>
      </w:tblGrid>
      <w:tr w:rsidR="003B47D9" w14:paraId="5373342A" w14:textId="77777777" w:rsidTr="00847117">
        <w:tc>
          <w:tcPr>
            <w:tcW w:w="2405" w:type="dxa"/>
          </w:tcPr>
          <w:p w14:paraId="70B8980C" w14:textId="275A4283" w:rsidR="003B47D9" w:rsidRPr="00944358" w:rsidRDefault="003B47D9" w:rsidP="00847117">
            <w:pPr>
              <w:rPr>
                <w:b/>
              </w:rPr>
            </w:pPr>
            <w:r w:rsidRPr="00944358">
              <w:rPr>
                <w:b/>
              </w:rPr>
              <w:lastRenderedPageBreak/>
              <w:t>Caso de Uso</w:t>
            </w:r>
          </w:p>
        </w:tc>
        <w:tc>
          <w:tcPr>
            <w:tcW w:w="6423" w:type="dxa"/>
            <w:gridSpan w:val="2"/>
          </w:tcPr>
          <w:p w14:paraId="74AE07EE" w14:textId="77777777" w:rsidR="003B47D9" w:rsidRPr="00944358" w:rsidRDefault="003B47D9" w:rsidP="00847117">
            <w:r>
              <w:t>Chatear con otros usuarios</w:t>
            </w:r>
          </w:p>
        </w:tc>
      </w:tr>
      <w:tr w:rsidR="003B47D9" w14:paraId="58C83DC1" w14:textId="77777777" w:rsidTr="00847117">
        <w:tc>
          <w:tcPr>
            <w:tcW w:w="2405" w:type="dxa"/>
          </w:tcPr>
          <w:p w14:paraId="05A50F18" w14:textId="77777777" w:rsidR="003B47D9" w:rsidRPr="00944358" w:rsidRDefault="003B47D9" w:rsidP="00847117">
            <w:pPr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6423" w:type="dxa"/>
            <w:gridSpan w:val="2"/>
          </w:tcPr>
          <w:p w14:paraId="2840CB69" w14:textId="77777777" w:rsidR="003B47D9" w:rsidRPr="00944358" w:rsidRDefault="003B47D9" w:rsidP="00847117">
            <w:r>
              <w:t>Usuario</w:t>
            </w:r>
          </w:p>
        </w:tc>
      </w:tr>
      <w:tr w:rsidR="003B47D9" w14:paraId="71C6A5A9" w14:textId="77777777" w:rsidTr="00847117">
        <w:tc>
          <w:tcPr>
            <w:tcW w:w="2405" w:type="dxa"/>
          </w:tcPr>
          <w:p w14:paraId="14F60150" w14:textId="77777777" w:rsidR="003B47D9" w:rsidRPr="00944358" w:rsidRDefault="003B47D9" w:rsidP="00847117">
            <w:pPr>
              <w:rPr>
                <w:b/>
              </w:rPr>
            </w:pPr>
            <w:r>
              <w:rPr>
                <w:b/>
              </w:rPr>
              <w:t>Resumen</w:t>
            </w:r>
          </w:p>
        </w:tc>
        <w:tc>
          <w:tcPr>
            <w:tcW w:w="6423" w:type="dxa"/>
            <w:gridSpan w:val="2"/>
          </w:tcPr>
          <w:p w14:paraId="3C9D18A1" w14:textId="77777777" w:rsidR="003B47D9" w:rsidRPr="00944358" w:rsidRDefault="003B47D9" w:rsidP="00847117">
            <w:r>
              <w:t>El usuario intercambia mensajes de texto con otro usuario a través de un chat.</w:t>
            </w:r>
          </w:p>
        </w:tc>
      </w:tr>
      <w:tr w:rsidR="003B47D9" w14:paraId="083E44EC" w14:textId="77777777" w:rsidTr="00847117">
        <w:tc>
          <w:tcPr>
            <w:tcW w:w="2405" w:type="dxa"/>
          </w:tcPr>
          <w:p w14:paraId="6CCE480B" w14:textId="77777777" w:rsidR="003B47D9" w:rsidRPr="00CD742E" w:rsidRDefault="003B47D9" w:rsidP="00847117">
            <w:pPr>
              <w:rPr>
                <w:b/>
              </w:rPr>
            </w:pPr>
            <w:r w:rsidRPr="00CD742E">
              <w:rPr>
                <w:b/>
              </w:rPr>
              <w:t>CU asociados</w:t>
            </w:r>
          </w:p>
        </w:tc>
        <w:tc>
          <w:tcPr>
            <w:tcW w:w="6423" w:type="dxa"/>
            <w:gridSpan w:val="2"/>
          </w:tcPr>
          <w:p w14:paraId="40AEAD61" w14:textId="77777777" w:rsidR="003B47D9" w:rsidRPr="00944358" w:rsidRDefault="003B47D9" w:rsidP="00847117">
            <w:r w:rsidRPr="043D2087">
              <w:t>Autenticarse</w:t>
            </w:r>
          </w:p>
        </w:tc>
      </w:tr>
      <w:tr w:rsidR="003B47D9" w14:paraId="5FF2AC91" w14:textId="77777777" w:rsidTr="00847117">
        <w:tc>
          <w:tcPr>
            <w:tcW w:w="2405" w:type="dxa"/>
          </w:tcPr>
          <w:p w14:paraId="57E6CDAD" w14:textId="77777777" w:rsidR="003B47D9" w:rsidRPr="00CD742E" w:rsidRDefault="003B47D9" w:rsidP="00847117">
            <w:pPr>
              <w:rPr>
                <w:b/>
              </w:rPr>
            </w:pPr>
            <w:r w:rsidRPr="00CD742E">
              <w:rPr>
                <w:b/>
              </w:rPr>
              <w:t>Precondiciones</w:t>
            </w:r>
          </w:p>
        </w:tc>
        <w:tc>
          <w:tcPr>
            <w:tcW w:w="6423" w:type="dxa"/>
            <w:gridSpan w:val="2"/>
          </w:tcPr>
          <w:p w14:paraId="4C6D4BAD" w14:textId="05ACF0E8" w:rsidR="003B47D9" w:rsidRDefault="003B47D9" w:rsidP="00847117">
            <w:r>
              <w:t xml:space="preserve">El </w:t>
            </w:r>
            <w:r w:rsidR="00DE6604">
              <w:t>sistema</w:t>
            </w:r>
            <w:r>
              <w:t xml:space="preserve"> está</w:t>
            </w:r>
            <w:r w:rsidR="00DE6604">
              <w:t xml:space="preserve"> mostrando </w:t>
            </w:r>
            <w:r>
              <w:t xml:space="preserve">la pantalla que </w:t>
            </w:r>
            <w:r w:rsidR="00DE6604">
              <w:t xml:space="preserve">permite ver el perfil </w:t>
            </w:r>
            <w:r w:rsidR="007D6D1D">
              <w:t>de un usuario a</w:t>
            </w:r>
            <w:r w:rsidR="00F903E7">
              <w:t xml:space="preserve"> través del caso de uso Buscar u</w:t>
            </w:r>
            <w:r w:rsidR="007D6D1D">
              <w:t>suario.</w:t>
            </w:r>
          </w:p>
          <w:p w14:paraId="7CA6A6E4" w14:textId="6DE31C80" w:rsidR="00004524" w:rsidRDefault="00004524" w:rsidP="00847117">
            <w:r>
              <w:t>El usuario está autenticado en el sistema.</w:t>
            </w:r>
          </w:p>
          <w:p w14:paraId="17FCFFEC" w14:textId="77777777" w:rsidR="003B47D9" w:rsidRPr="00944358" w:rsidRDefault="003B47D9" w:rsidP="00847117"/>
        </w:tc>
      </w:tr>
      <w:tr w:rsidR="003B47D9" w14:paraId="6CABB86C" w14:textId="77777777" w:rsidTr="00847117">
        <w:tc>
          <w:tcPr>
            <w:tcW w:w="8828" w:type="dxa"/>
            <w:gridSpan w:val="3"/>
          </w:tcPr>
          <w:p w14:paraId="7BD31A7A" w14:textId="2A02CF60" w:rsidR="003B47D9" w:rsidRPr="00944358" w:rsidRDefault="00DD748D" w:rsidP="00847117">
            <w:pPr>
              <w:jc w:val="center"/>
              <w:rPr>
                <w:b/>
              </w:rPr>
            </w:pPr>
            <w:r>
              <w:rPr>
                <w:b/>
              </w:rPr>
              <w:t>Interfaz</w:t>
            </w:r>
          </w:p>
        </w:tc>
      </w:tr>
      <w:tr w:rsidR="003B47D9" w14:paraId="59FD78E6" w14:textId="77777777" w:rsidTr="00847117">
        <w:trPr>
          <w:trHeight w:val="5811"/>
        </w:trPr>
        <w:tc>
          <w:tcPr>
            <w:tcW w:w="8828" w:type="dxa"/>
            <w:gridSpan w:val="3"/>
          </w:tcPr>
          <w:p w14:paraId="12CEFC0D" w14:textId="77777777" w:rsidR="003B47D9" w:rsidRDefault="003B47D9" w:rsidP="00847117">
            <w:pP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  <w:r w:rsidRPr="00205584">
              <w:rPr>
                <w:rFonts w:ascii="Times New Roman" w:eastAsia="Times New Roman" w:hAnsi="Times New Roman" w:cs="Times New Roman"/>
                <w:noProof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en-US"/>
              </w:rPr>
              <w:drawing>
                <wp:inline distT="0" distB="0" distL="0" distR="0" wp14:anchorId="2FC752E2" wp14:editId="0CC36D6A">
                  <wp:extent cx="1767600" cy="3534876"/>
                  <wp:effectExtent l="0" t="0" r="4445" b="8890"/>
                  <wp:docPr id="37" name="Imagen 37" descr="C:\Users\LENOVO PC\Desktop\Fitt\Segunda entrega\Mockups\Mockups para cada caso de uso\Usuario\Chatear con otros usuarios\Información Usuario Seguid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 descr="C:\Users\LENOVO PC\Desktop\Fitt\Segunda entrega\Mockups\Mockups para cada caso de uso\Usuario\Chatear con otros usuarios\Información Usuario Seguid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600" cy="35348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Pr="009526BF">
              <w:rPr>
                <w:rFonts w:ascii="Times New Roman" w:eastAsia="Times New Roman" w:hAnsi="Times New Roman" w:cs="Times New Roman"/>
                <w:noProof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en-US"/>
              </w:rPr>
              <w:drawing>
                <wp:inline distT="0" distB="0" distL="0" distR="0" wp14:anchorId="40492FA9" wp14:editId="52B62A0E">
                  <wp:extent cx="1764414" cy="3600000"/>
                  <wp:effectExtent l="0" t="0" r="7620" b="635"/>
                  <wp:docPr id="42" name="Imagen 42" descr="C:\Users\LENOVO PC\Desktop\Fitt\Segunda entrega\Mockups\Mockups\Ch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 descr="C:\Users\LENOVO PC\Desktop\Fitt\Segunda entrega\Mockups\Mockups\Ch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4414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47633">
              <w:rPr>
                <w:rFonts w:ascii="Times New Roman" w:eastAsia="Times New Roman" w:hAnsi="Times New Roman" w:cs="Times New Roman"/>
                <w:noProof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en-US"/>
              </w:rPr>
              <w:drawing>
                <wp:inline distT="0" distB="0" distL="0" distR="0" wp14:anchorId="317835C0" wp14:editId="6BB2D858">
                  <wp:extent cx="1764414" cy="3600000"/>
                  <wp:effectExtent l="0" t="0" r="7620" b="635"/>
                  <wp:docPr id="39" name="Imagen 39" descr="C:\Users\LENOVO PC\Desktop\Fitt\Segunda entrega\Mockups\Mockups\Comunida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" descr="C:\Users\LENOVO PC\Desktop\Fitt\Segunda entrega\Mockups\Mockups\Comunida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4414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A83918" w14:textId="77777777" w:rsidR="003B47D9" w:rsidRDefault="003B47D9" w:rsidP="00847117">
            <w:pP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4722A0C1" wp14:editId="167DDE76">
                      <wp:extent cx="1767600" cy="315311"/>
                      <wp:effectExtent l="0" t="0" r="4445" b="8890"/>
                      <wp:docPr id="2056019257" name="Cuadro de texto 20560192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4EB1E73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 w:rsidRPr="00BE264C">
                                    <w:rPr>
                                      <w:i/>
                                      <w:lang w:val="es-CO"/>
                                    </w:rPr>
                                    <w:t>Pantalla 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722A0C1" id="Cuadro de texto 2056019257" o:spid="_x0000_s1097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SiqUAIAAJoEAAAOAAAAZHJzL2Uyb0RvYy54bWysVEtv2zAMvg/YfxB0X2znuRpxiixFhgFF&#10;WyAdelZkORYgi5qkxM5+/Sg5r3U7DbvIpEh+FD+Snt93jSIHYZ0EXdBskFIiNIdS6l1Bv7+uP32m&#10;xHmmS6ZAi4IehaP3i48f5q3JxRBqUKWwBEG0y1tT0Np7kyeJ47VomBuAERqNFdiGeVTtLiktaxG9&#10;UckwTadJC7Y0FrhwDm8feiNdRPyqEtw/V5UTnqiC4tt8PG08t+FMFnOW7ywzteSnZ7B/eEXDpMak&#10;F6gH5hnZW/kHVCO5BQeVH3BoEqgqyUWsAavJ0nfVbGpmRKwFyXHmQpP7f7D86fBiiSwLOkwn0zS7&#10;G05mlGjWYK9We1ZaIKUgXnQeyI0H0tYal2P0xmC8775Ah+0PdIZ7h5eBja6yTfhinQTt2IDjhXSE&#10;JDwEzaazaYomjrZRNhllESa5Rhvr/FcBDQlCQS02NXLNDo/OY0Z0PbuEZA6ULNdSqaiEQRIrZcmB&#10;4Qgofwb/zUtp0hZ0OpqkEVhDCO+RlcYE15qC5LttFymbXQreQnlEHiz0A+YMX0t87CNz/oVZnCis&#10;D7fEP+NRKcBkcJIoqcH+/Nt98MdGo5WSFie0oO7HnllBifqmcQTusvE4jHRUxpPZEBV7a9neWvS+&#10;WQEykOE+Gh7F4O/VWawsNG+4TMuQFU1Mc8xdUH8WV77fG1xGLpbL6IRDbJh/1BvDA3RgPLTitXtj&#10;1pz6FYbnCc6zzPJ3bet9Q6SG5d5DJWNPA9E9qyf+cQFiq0/LGjbsVo9e11/K4hcAAAD//wMAUEsD&#10;BBQABgAIAAAAIQAWJykd3gAAAAQBAAAPAAAAZHJzL2Rvd25yZXYueG1sTI/NTsMwEITvSLyDtZW4&#10;oNahLaRNs6kQ4kfiRlNA3Nx4m0TE6yh2k/D2GC5wWWk0o5lv0+1oGtFT52rLCFezCARxYXXNJcI+&#10;f5iuQDivWKvGMiF8kYNtdn6WqkTbgV+o3/lShBJ2iUKovG8TKV1RkVFuZlvi4B1tZ5QPsiul7tQQ&#10;yk0j51F0I42qOSxUqqW7iorP3ckgfFyW789ufHwdFteL9v6pz+M3nSNeTMbbDQhPo/8Lww9+QIcs&#10;MB3sibUTDUJ4xP/e4M3j1RLEAWG5jkFmqfwPn30DAAD//wMAUEsBAi0AFAAGAAgAAAAhALaDOJL+&#10;AAAA4QEAABMAAAAAAAAAAAAAAAAAAAAAAFtDb250ZW50X1R5cGVzXS54bWxQSwECLQAUAAYACAAA&#10;ACEAOP0h/9YAAACUAQAACwAAAAAAAAAAAAAAAAAvAQAAX3JlbHMvLnJlbHNQSwECLQAUAAYACAAA&#10;ACEAMN0oqlACAACaBAAADgAAAAAAAAAAAAAAAAAuAgAAZHJzL2Uyb0RvYy54bWxQSwECLQAUAAYA&#10;CAAAACEAFicpHd4AAAAEAQAADwAAAAAAAAAAAAAAAACqBAAAZHJzL2Rvd25yZXYueG1sUEsFBgAA&#10;AAAEAAQA8wAAALUFAAAAAA==&#10;" fillcolor="white [3201]" stroked="f" strokeweight=".5pt">
                      <v:textbox>
                        <w:txbxContent>
                          <w:p w14:paraId="34EB1E73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 w:rsidRPr="00BE264C">
                              <w:rPr>
                                <w:i/>
                                <w:lang w:val="es-CO"/>
                              </w:rPr>
                              <w:t>Pantalla 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75CC203E" wp14:editId="32FDE063">
                      <wp:extent cx="1767600" cy="315311"/>
                      <wp:effectExtent l="0" t="0" r="4445" b="8890"/>
                      <wp:docPr id="2056019258" name="Cuadro de texto 20560192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D4A4C97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5CC203E" id="Cuadro de texto 2056019258" o:spid="_x0000_s1098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QVuUQIAAJoEAAAOAAAAZHJzL2Uyb0RvYy54bWysVEtv2zAMvg/YfxB0X/zIazXiFFmKDAOK&#10;tkA69KzIcmxAFjVJiZ39+lFynGTdTsMuMimSH8WPpBf3XSPJURhbg8ppMoopEYpDUat9Tr+/bj59&#10;psQ6pgomQYmcnoSl98uPHxatzkQKFchCGIIgymatzmnlnM6iyPJKNMyOQAuFxhJMwxyqZh8VhrWI&#10;3sgojeNZ1IIptAEurMXbh95IlwG/LAV3z2VphSMyp/g2F04Tzp0/o+WCZXvDdFXz8zPYP7yiYbXC&#10;pBeoB+YYOZj6D6im5gYslG7EoYmgLGsuQg1YTRK/q2ZbMS1CLUiO1Rea7P+D5U/HF0PqIqdpPJ3F&#10;yV06xY4p1mCv1gdWGCCFIE50DsiNB9LWapth9FZjvOu+QIft93T6e4uXno2uNI3/Yp0E7diA04V0&#10;hCTcB81n81mMJo62cTIdJwEmukZrY91XAQ3xQk4NNjVwzY6P1mFGdB1cfDILsi42tZRB8YMk1tKQ&#10;I8MRkG4A/81LKtLmdDaexgFYgQ/vkaXCBNeavOS6XRcom6dDwTsoTsiDgX7ArOabGh/7yKx7YQYn&#10;CuvDLXHPeJQSMBmcJUoqMD//du/9sdFopaTFCc2p/XFgRlAivykcgbtkMvEjHZTJdJ6iYm4tu1uL&#10;OjRrQAYS3EfNg+j9nRzE0kDzhsu08lnRxBTH3Dl1g7h2/d7gMnKxWgUnHGLN3KPaau6hPeO+Fa/d&#10;GzP63C8/PE8wzDLL3rWt9/WRClYHB2UdeuqJ7lk9848LEFp9Xla/Ybd68Lr+Upa/AAAA//8DAFBL&#10;AwQUAAYACAAAACEAFicpHd4AAAAEAQAADwAAAGRycy9kb3ducmV2LnhtbEyPzU7DMBCE70i8g7WV&#10;uKDWoS2kTbOpEOJH4kZTQNzceJtExOsodpPw9hgucFlpNKOZb9PtaBrRU+dqywhXswgEcWF1zSXC&#10;Pn+YrkA4r1irxjIhfJGDbXZ+lqpE24FfqN/5UoQSdolCqLxvEyldUZFRbmZb4uAdbWeUD7Irpe7U&#10;EMpNI+dRdCONqjksVKqlu4qKz93JIHxclu/Pbnx8HRbXi/b+qc/jN50jXkzG2w0IT6P/C8MPfkCH&#10;LDAd7Im1Ew1CeMT/3uDN49USxAFhuY5BZqn8D599AwAA//8DAFBLAQItABQABgAIAAAAIQC2gziS&#10;/gAAAOEBAAATAAAAAAAAAAAAAAAAAAAAAABbQ29udGVudF9UeXBlc10ueG1sUEsBAi0AFAAGAAgA&#10;AAAhADj9If/WAAAAlAEAAAsAAAAAAAAAAAAAAAAALwEAAF9yZWxzLy5yZWxzUEsBAi0AFAAGAAgA&#10;AAAhAKBBBW5RAgAAmgQAAA4AAAAAAAAAAAAAAAAALgIAAGRycy9lMm9Eb2MueG1sUEsBAi0AFAAG&#10;AAgAAAAhABYnKR3eAAAABAEAAA8AAAAAAAAAAAAAAAAAqwQAAGRycy9kb3ducmV2LnhtbFBLBQYA&#10;AAAABAAEAPMAAAC2BQAAAAA=&#10;" fillcolor="white [3201]" stroked="f" strokeweight=".5pt">
                      <v:textbox>
                        <w:txbxContent>
                          <w:p w14:paraId="6D4A4C97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B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5096052A" wp14:editId="2650F5E0">
                      <wp:extent cx="1767600" cy="315311"/>
                      <wp:effectExtent l="0" t="0" r="4445" b="8890"/>
                      <wp:docPr id="2056019259" name="Cuadro de texto 20560192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A8CA5E9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096052A" id="Cuadro de texto 2056019259" o:spid="_x0000_s1099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PixUQIAAJoEAAAOAAAAZHJzL2Uyb0RvYy54bWysVN+P2jAMfp+0/yHK+2jLz1FRTowT0yR0&#10;dxI33XNIU1opjbMk0LK/fk5Kgd32NO0ltWP7c/zZ7uKhrSU5CWMrUBlNBjElQnHIK3XI6PfXzafP&#10;lFjHVM4kKJHRs7D0Yfnxw6LRqRhCCTIXhiCIsmmjM1o6p9MosrwUNbMD0EKhsQBTM4eqOUS5YQ2i&#10;1zIaxvE0asDk2gAX1uLtY2eky4BfFIK756KwwhGZUXybC6cJ596f0XLB0oNhuqz45RnsH15Rs0ph&#10;0ivUI3OMHE31B1RdcQMWCjfgUEdQFBUXoQasJonfVbMrmRahFiTH6itN9v/B8qfTiyFVntFhPJnG&#10;yXw4mVOiWI29Wh9ZboDkgjjROiB3Hkhbo22K0TuN8a79Ai2239Pp7y1eejbawtT+i3UStGMDzlfS&#10;EZJwHzSbzqYxmjjaRslklASY6BatjXVfBdTECxk12NTANTttrcOM6Nq7+GQWZJVvKimD4gdJrKUh&#10;J4YjIF0P/puXVKTJ6HQ0iQOwAh/eIUuFCW41ecm1+zZQNhv1Be8hPyMPBroBs5pvKnzslln3wgxO&#10;FNaHW+Ke8SgkYDK4SJSUYH7+7d77Y6PRSkmDE5pR++PIjKBEflM4AvNkPPYjHZTxZDZExdxb9vcW&#10;dazXgAwkuI+aB9H7O9mLhYH6DZdp5bOiiSmOuTPqenHtur3BZeRitQpOOMSaua3aae6hPeO+Fa/t&#10;GzP60i8/PE/QzzJL37Wt8/WRClZHB0UVeuqJ7li98I8LEFp9WVa/Yfd68Lr9Upa/AAAA//8DAFBL&#10;AwQUAAYACAAAACEAFicpHd4AAAAEAQAADwAAAGRycy9kb3ducmV2LnhtbEyPzU7DMBCE70i8g7WV&#10;uKDWoS2kTbOpEOJH4kZTQNzceJtExOsodpPw9hgucFlpNKOZb9PtaBrRU+dqywhXswgEcWF1zSXC&#10;Pn+YrkA4r1irxjIhfJGDbXZ+lqpE24FfqN/5UoQSdolCqLxvEyldUZFRbmZb4uAdbWeUD7Irpe7U&#10;EMpNI+dRdCONqjksVKqlu4qKz93JIHxclu/Pbnx8HRbXi/b+qc/jN50jXkzG2w0IT6P/C8MPfkCH&#10;LDAd7Im1Ew1CeMT/3uDN49USxAFhuY5BZqn8D599AwAA//8DAFBLAQItABQABgAIAAAAIQC2gziS&#10;/gAAAOEBAAATAAAAAAAAAAAAAAAAAAAAAABbQ29udGVudF9UeXBlc10ueG1sUEsBAi0AFAAGAAgA&#10;AAAhADj9If/WAAAAlAEAAAsAAAAAAAAAAAAAAAAALwEAAF9yZWxzLy5yZWxzUEsBAi0AFAAGAAgA&#10;AAAhAC+Y+LFRAgAAmgQAAA4AAAAAAAAAAAAAAAAALgIAAGRycy9lMm9Eb2MueG1sUEsBAi0AFAAG&#10;AAgAAAAhABYnKR3eAAAABAEAAA8AAAAAAAAAAAAAAAAAqwQAAGRycy9kb3ducmV2LnhtbFBLBQYA&#10;AAAABAAEAPMAAAC2BQAAAAA=&#10;" fillcolor="white [3201]" stroked="f" strokeweight=".5pt">
                      <v:textbox>
                        <w:txbxContent>
                          <w:p w14:paraId="1A8CA5E9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C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5A3144D" w14:textId="77777777" w:rsidR="003B47D9" w:rsidRDefault="003B47D9" w:rsidP="00847117">
            <w:pP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</w:p>
          <w:p w14:paraId="4C4EABDB" w14:textId="77777777" w:rsidR="003B47D9" w:rsidRDefault="003B47D9" w:rsidP="00847117">
            <w:pP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</w:p>
          <w:p w14:paraId="0123E141" w14:textId="77777777" w:rsidR="003B47D9" w:rsidRDefault="003B47D9" w:rsidP="00847117">
            <w:pPr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  <w:r w:rsidRPr="00347633">
              <w:rPr>
                <w:rFonts w:ascii="Times New Roman" w:eastAsia="Times New Roman" w:hAnsi="Times New Roman" w:cs="Times New Roman"/>
                <w:noProof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en-US"/>
              </w:rPr>
              <w:lastRenderedPageBreak/>
              <w:drawing>
                <wp:inline distT="0" distB="0" distL="0" distR="0" wp14:anchorId="0AF54F25" wp14:editId="7FE9FDD4">
                  <wp:extent cx="1764413" cy="3600000"/>
                  <wp:effectExtent l="0" t="0" r="7620" b="635"/>
                  <wp:docPr id="40" name="Imagen 40" descr="C:\Users\LENOVO PC\Desktop\Fitt\Segunda entrega\Mockups\Mockups\Lista de Chat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 descr="C:\Users\LENOVO PC\Desktop\Fitt\Segunda entrega\Mockups\Mockups\Lista de Chat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4413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853548" w14:textId="77777777" w:rsidR="003B47D9" w:rsidRDefault="003B47D9" w:rsidP="00847117">
            <w:pPr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4EBBA17B" wp14:editId="0F2EC214">
                      <wp:extent cx="1767600" cy="315311"/>
                      <wp:effectExtent l="0" t="0" r="4445" b="8890"/>
                      <wp:docPr id="2056019260" name="Cuadro de texto 20560192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8D0AA3F" w14:textId="77777777" w:rsidR="00B54F6C" w:rsidRPr="00BE264C" w:rsidRDefault="00B54F6C" w:rsidP="003B47D9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4EBBA17B" id="Cuadro de texto 2056019260" o:spid="_x0000_s1100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wy0UQIAAJoEAAAOAAAAZHJzL2Uyb0RvYy54bWysVE1v2zAMvQ/YfxB0X2znw1mNOEWWIsOA&#10;oi2QDj0rshwbkEVNUmJnv36UHCdZt9Owi0yK5KP4SHpx3zWSHIWxNaicJqOYEqE4FLXa5/T76+bT&#10;Z0qsY6pgEpTI6UlYer/8+GHR6kyMoQJZCEMQRNms1TmtnNNZFFleiYbZEWih0FiCaZhD1eyjwrAW&#10;0RsZjeM4jVowhTbAhbV4+9Ab6TLgl6Xg7rksrXBE5hTf5sJpwrnzZ7RcsGxvmK5qfn4G+4dXNKxW&#10;mPQC9cAcIwdT/wHV1NyAhdKNODQRlGXNRagBq0nid9VsK6ZFqAXJsfpCk/1/sPzp+GJIXeR0HM/S&#10;OLkbp0iTYg32an1ghQFSCOJE54DceCBtrbYZRm81xrvuC3TYfk+nv7d46dnoStP4L9ZJ0I7Ipwvp&#10;CEm4D5qn8zRGE0fbJJlNkgATXaO1se6rgIZ4IacGmxq4ZsdH6zAjug4uPpkFWRebWsqg+EESa2nI&#10;keEISDeA/+YlFWlzmk5mcQBW4MN7ZKkwwbUmL7lu1wXK5tOh4B0UJ+TBQD9gVvNNjY99ZNa9MIMT&#10;hfXhlrhnPEoJmAzOEiUVmJ9/u/f+2Gi0UtLihObU/jgwIyiR3xSOwF0ynSKsC8p0Nh+jYm4tu1uL&#10;OjRrQAYS3EfNg+j9nRzE0kDzhsu08lnRxBTH3Dl1g7h2/d7gMnKxWgUnHGLN3KPaau6hPeO+Fa/d&#10;GzP63C8/PE8wzDLL3rWt9/WRClYHB2UdeuqJ7lk9848LEFp9Xla/Ybd68Lr+Upa/AAAA//8DAFBL&#10;AwQUAAYACAAAACEAFicpHd4AAAAEAQAADwAAAGRycy9kb3ducmV2LnhtbEyPzU7DMBCE70i8g7WV&#10;uKDWoS2kTbOpEOJH4kZTQNzceJtExOsodpPw9hgucFlpNKOZb9PtaBrRU+dqywhXswgEcWF1zSXC&#10;Pn+YrkA4r1irxjIhfJGDbXZ+lqpE24FfqN/5UoQSdolCqLxvEyldUZFRbmZb4uAdbWeUD7Irpe7U&#10;EMpNI+dRdCONqjksVKqlu4qKz93JIHxclu/Pbnx8HRbXi/b+qc/jN50jXkzG2w0IT6P/C8MPfkCH&#10;LDAd7Im1Ew1CeMT/3uDN49USxAFhuY5BZqn8D599AwAA//8DAFBLAQItABQABgAIAAAAIQC2gziS&#10;/gAAAOEBAAATAAAAAAAAAAAAAAAAAAAAAABbQ29udGVudF9UeXBlc10ueG1sUEsBAi0AFAAGAAgA&#10;AAAhADj9If/WAAAAlAEAAAsAAAAAAAAAAAAAAAAALwEAAF9yZWxzLy5yZWxzUEsBAi0AFAAGAAgA&#10;AAAhADl/DLRRAgAAmgQAAA4AAAAAAAAAAAAAAAAALgIAAGRycy9lMm9Eb2MueG1sUEsBAi0AFAAG&#10;AAgAAAAhABYnKR3eAAAABAEAAA8AAAAAAAAAAAAAAAAAqwQAAGRycy9kb3ducmV2LnhtbFBLBQYA&#10;AAAABAAEAPMAAAC2BQAAAAA=&#10;" fillcolor="white [3201]" stroked="f" strokeweight=".5pt">
                      <v:textbox>
                        <w:txbxContent>
                          <w:p w14:paraId="58D0AA3F" w14:textId="77777777" w:rsidR="00B54F6C" w:rsidRPr="00BE264C" w:rsidRDefault="00B54F6C" w:rsidP="003B47D9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D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959ED9E" w14:textId="77777777" w:rsidR="003B47D9" w:rsidRPr="00944358" w:rsidRDefault="003B47D9" w:rsidP="00847117">
            <w:pPr>
              <w:rPr>
                <w:b/>
              </w:rPr>
            </w:pPr>
          </w:p>
        </w:tc>
      </w:tr>
      <w:tr w:rsidR="003B47D9" w14:paraId="748B84C7" w14:textId="77777777" w:rsidTr="00847117">
        <w:trPr>
          <w:trHeight w:val="2392"/>
        </w:trPr>
        <w:tc>
          <w:tcPr>
            <w:tcW w:w="8828" w:type="dxa"/>
            <w:gridSpan w:val="3"/>
          </w:tcPr>
          <w:p w14:paraId="330072BE" w14:textId="37D8F9F0" w:rsidR="00DB270B" w:rsidRPr="00376BBC" w:rsidRDefault="003B47D9" w:rsidP="00847117">
            <w:pPr>
              <w:jc w:val="left"/>
              <w:rPr>
                <w:b/>
              </w:rPr>
            </w:pPr>
            <w:r w:rsidRPr="004D34FB">
              <w:rPr>
                <w:b/>
              </w:rPr>
              <w:lastRenderedPageBreak/>
              <w:t>Pasos flujo Normal</w:t>
            </w:r>
            <w:r>
              <w:rPr>
                <w:b/>
              </w:rPr>
              <w:t>:</w:t>
            </w:r>
          </w:p>
          <w:p w14:paraId="44153EFA" w14:textId="61567571" w:rsidR="00DB270B" w:rsidRPr="00DB270B" w:rsidRDefault="003B47D9" w:rsidP="005F3743">
            <w:pPr>
              <w:pStyle w:val="Prrafodelista"/>
              <w:numPr>
                <w:ilvl w:val="0"/>
                <w:numId w:val="47"/>
              </w:numPr>
              <w:jc w:val="left"/>
            </w:pPr>
            <w:r>
              <w:t>El usuario inicia la aplicación y se autentica en caso de ser necesario.</w:t>
            </w:r>
          </w:p>
          <w:p w14:paraId="68178A56" w14:textId="6A7D636C" w:rsidR="003B47D9" w:rsidRPr="001A4401" w:rsidRDefault="003B47D9" w:rsidP="005F3743">
            <w:pPr>
              <w:pStyle w:val="Prrafodelista"/>
              <w:numPr>
                <w:ilvl w:val="0"/>
                <w:numId w:val="47"/>
              </w:numPr>
              <w:jc w:val="left"/>
            </w:pPr>
            <w:r>
              <w:t>E</w:t>
            </w:r>
            <w:r w:rsidR="007D6D1D">
              <w:t xml:space="preserve">l sistema muestra </w:t>
            </w:r>
            <w:r>
              <w:t>la pantalla</w:t>
            </w:r>
            <w:r w:rsidR="007D6D1D">
              <w:t xml:space="preserve"> A</w:t>
            </w:r>
            <w:r>
              <w:t xml:space="preserve"> que permite ver la información de un usuario (Ver caso de uso Buscar usuario).</w:t>
            </w:r>
          </w:p>
          <w:p w14:paraId="21F903FB" w14:textId="03E8406D" w:rsidR="00DB270B" w:rsidRPr="00233217" w:rsidRDefault="003B47D9" w:rsidP="005F3743">
            <w:pPr>
              <w:pStyle w:val="Prrafodelista"/>
              <w:numPr>
                <w:ilvl w:val="0"/>
                <w:numId w:val="47"/>
              </w:numPr>
              <w:jc w:val="left"/>
            </w:pPr>
            <w:r w:rsidRPr="00233217">
              <w:t>El usuario selecc</w:t>
            </w:r>
            <w:r w:rsidR="00DB270B">
              <w:t>iona la opción “Enviar mensaje” en la pantalla A.</w:t>
            </w:r>
          </w:p>
          <w:p w14:paraId="5B94E398" w14:textId="1A79C2C4" w:rsidR="003B47D9" w:rsidRPr="00233217" w:rsidRDefault="003B47D9" w:rsidP="005F3743">
            <w:pPr>
              <w:pStyle w:val="Prrafodelista"/>
              <w:numPr>
                <w:ilvl w:val="0"/>
                <w:numId w:val="47"/>
              </w:numPr>
              <w:jc w:val="left"/>
              <w:rPr>
                <w:b/>
              </w:rPr>
            </w:pPr>
            <w:r>
              <w:t>El sistema muestra</w:t>
            </w:r>
            <w:r w:rsidR="00DB270B">
              <w:t xml:space="preserve"> la pantalla B con</w:t>
            </w:r>
            <w:r w:rsidR="009A6E2D">
              <w:t xml:space="preserve"> el chat entre los usuarios.</w:t>
            </w:r>
          </w:p>
          <w:p w14:paraId="79EC2D1C" w14:textId="03094A2C" w:rsidR="003B47D9" w:rsidRPr="0005606C" w:rsidRDefault="003B47D9" w:rsidP="005F3743">
            <w:pPr>
              <w:pStyle w:val="Prrafodelista"/>
              <w:numPr>
                <w:ilvl w:val="0"/>
                <w:numId w:val="47"/>
              </w:numPr>
              <w:jc w:val="left"/>
              <w:rPr>
                <w:b/>
              </w:rPr>
            </w:pPr>
            <w:r>
              <w:t xml:space="preserve">El </w:t>
            </w:r>
            <w:r w:rsidR="00DB270B">
              <w:t>usuario envía y recibe mensajes en el chat de la pantalla B.</w:t>
            </w:r>
          </w:p>
        </w:tc>
      </w:tr>
      <w:tr w:rsidR="003B47D9" w14:paraId="51B954D1" w14:textId="77777777" w:rsidTr="00847117">
        <w:trPr>
          <w:trHeight w:val="285"/>
        </w:trPr>
        <w:tc>
          <w:tcPr>
            <w:tcW w:w="8828" w:type="dxa"/>
            <w:gridSpan w:val="3"/>
          </w:tcPr>
          <w:p w14:paraId="2771BF01" w14:textId="77777777" w:rsidR="003B47D9" w:rsidRPr="004D34FB" w:rsidRDefault="003B47D9" w:rsidP="00847117">
            <w:pPr>
              <w:jc w:val="center"/>
              <w:rPr>
                <w:b/>
              </w:rPr>
            </w:pPr>
            <w:r>
              <w:rPr>
                <w:b/>
              </w:rPr>
              <w:t>Escenarios Alternos</w:t>
            </w:r>
          </w:p>
        </w:tc>
      </w:tr>
      <w:tr w:rsidR="003B47D9" w14:paraId="5776B14D" w14:textId="77777777" w:rsidTr="00847117">
        <w:trPr>
          <w:trHeight w:val="1963"/>
        </w:trPr>
        <w:tc>
          <w:tcPr>
            <w:tcW w:w="8828" w:type="dxa"/>
            <w:gridSpan w:val="3"/>
          </w:tcPr>
          <w:p w14:paraId="4DF7AC64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t>Cursos Alternos</w:t>
            </w:r>
          </w:p>
          <w:p w14:paraId="7EECA4AE" w14:textId="2F48BB08" w:rsidR="003B47D9" w:rsidRPr="00CC1E5B" w:rsidRDefault="003B47D9" w:rsidP="005F3743">
            <w:pPr>
              <w:pStyle w:val="Prrafodelista"/>
              <w:numPr>
                <w:ilvl w:val="0"/>
                <w:numId w:val="48"/>
              </w:numPr>
              <w:jc w:val="left"/>
              <w:rPr>
                <w:b/>
              </w:rPr>
            </w:pPr>
            <w:r>
              <w:t>Cuando el usuario ya ti</w:t>
            </w:r>
            <w:r w:rsidR="009A6E2D">
              <w:t>ene chats creado</w:t>
            </w:r>
            <w:r>
              <w:t>s</w:t>
            </w:r>
            <w:r w:rsidR="009A6E2D">
              <w:t xml:space="preserve"> (ya se han enviado mensajes)</w:t>
            </w:r>
            <w:r>
              <w:t xml:space="preserve"> puede ver sus chats con otros usuarios </w:t>
            </w:r>
            <w:r w:rsidR="009A6E2D">
              <w:t xml:space="preserve">seleccionando </w:t>
            </w:r>
            <w:r>
              <w:t xml:space="preserve">la opción “Chats” en la pestaña Comunidad </w:t>
            </w:r>
            <w:r w:rsidR="004B762B">
              <w:t>de la pantalla C,</w:t>
            </w:r>
            <w:r>
              <w:t xml:space="preserve"> luego el sistema muestra la pantalla D con la lista de chats</w:t>
            </w:r>
            <w:r w:rsidR="009A6E2D">
              <w:t xml:space="preserve"> del usuario, al seleccionar un usuario</w:t>
            </w:r>
            <w:r>
              <w:t xml:space="preserve"> se abre el chat mostrado en la pantalla B.</w:t>
            </w:r>
          </w:p>
        </w:tc>
      </w:tr>
      <w:tr w:rsidR="003B47D9" w14:paraId="4479E330" w14:textId="77777777" w:rsidTr="00847117">
        <w:trPr>
          <w:trHeight w:val="276"/>
        </w:trPr>
        <w:tc>
          <w:tcPr>
            <w:tcW w:w="3114" w:type="dxa"/>
            <w:gridSpan w:val="2"/>
          </w:tcPr>
          <w:p w14:paraId="460FBEF7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t>Postcondiciones</w:t>
            </w:r>
          </w:p>
        </w:tc>
        <w:tc>
          <w:tcPr>
            <w:tcW w:w="5714" w:type="dxa"/>
          </w:tcPr>
          <w:p w14:paraId="651DD4CF" w14:textId="77777777" w:rsidR="003B47D9" w:rsidRDefault="003B47D9" w:rsidP="00847117">
            <w:pPr>
              <w:jc w:val="left"/>
              <w:rPr>
                <w:b/>
              </w:rPr>
            </w:pPr>
          </w:p>
        </w:tc>
      </w:tr>
      <w:tr w:rsidR="003B47D9" w14:paraId="30870314" w14:textId="77777777" w:rsidTr="00847117">
        <w:trPr>
          <w:trHeight w:val="276"/>
        </w:trPr>
        <w:tc>
          <w:tcPr>
            <w:tcW w:w="3114" w:type="dxa"/>
            <w:gridSpan w:val="2"/>
          </w:tcPr>
          <w:p w14:paraId="130D880D" w14:textId="77777777" w:rsidR="003B47D9" w:rsidRDefault="003B47D9" w:rsidP="00847117">
            <w:pPr>
              <w:jc w:val="left"/>
              <w:rPr>
                <w:b/>
              </w:rPr>
            </w:pPr>
            <w:r>
              <w:rPr>
                <w:b/>
              </w:rPr>
              <w:t>Restricciones</w:t>
            </w:r>
          </w:p>
        </w:tc>
        <w:tc>
          <w:tcPr>
            <w:tcW w:w="5714" w:type="dxa"/>
          </w:tcPr>
          <w:p w14:paraId="09290583" w14:textId="77777777" w:rsidR="003B47D9" w:rsidRDefault="003B47D9" w:rsidP="00847117">
            <w:pPr>
              <w:jc w:val="left"/>
            </w:pPr>
            <w:r>
              <w:t>Solo se puede chatear con usuarios seguidos.</w:t>
            </w:r>
          </w:p>
          <w:p w14:paraId="05C51B34" w14:textId="77777777" w:rsidR="003B47D9" w:rsidRDefault="003B47D9" w:rsidP="00847117">
            <w:pPr>
              <w:jc w:val="left"/>
            </w:pPr>
            <w:r>
              <w:t>A través del chat únicamente se pueden enviar/recibir cadenas de texto.</w:t>
            </w:r>
          </w:p>
          <w:p w14:paraId="75B15E99" w14:textId="77777777" w:rsidR="003B47D9" w:rsidRDefault="003B47D9" w:rsidP="00847117">
            <w:pPr>
              <w:jc w:val="left"/>
              <w:rPr>
                <w:b/>
              </w:rPr>
            </w:pPr>
          </w:p>
        </w:tc>
      </w:tr>
    </w:tbl>
    <w:p w14:paraId="468DD488" w14:textId="77777777" w:rsidR="003B47D9" w:rsidRPr="00E65C62" w:rsidRDefault="003B47D9" w:rsidP="003B47D9"/>
    <w:p w14:paraId="4A1F3D12" w14:textId="77777777" w:rsidR="003B47D9" w:rsidRDefault="003B47D9" w:rsidP="003B47D9"/>
    <w:p w14:paraId="5C1A07E2" w14:textId="3D027302" w:rsidR="004801B6" w:rsidRDefault="004801B6"/>
    <w:p w14:paraId="7563F6B7" w14:textId="77777777" w:rsidR="00910D16" w:rsidRDefault="00910D16" w:rsidP="00910D1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709"/>
        <w:gridCol w:w="5714"/>
      </w:tblGrid>
      <w:tr w:rsidR="00910D16" w14:paraId="2C0F39EB" w14:textId="77777777" w:rsidTr="00910D16">
        <w:tc>
          <w:tcPr>
            <w:tcW w:w="2405" w:type="dxa"/>
          </w:tcPr>
          <w:p w14:paraId="16FCB2DC" w14:textId="77777777" w:rsidR="00910D16" w:rsidRPr="00944358" w:rsidRDefault="00910D16" w:rsidP="00910D16">
            <w:pPr>
              <w:rPr>
                <w:b/>
              </w:rPr>
            </w:pPr>
            <w:r w:rsidRPr="00944358">
              <w:rPr>
                <w:b/>
              </w:rPr>
              <w:lastRenderedPageBreak/>
              <w:t>Caso de Uso</w:t>
            </w:r>
          </w:p>
        </w:tc>
        <w:tc>
          <w:tcPr>
            <w:tcW w:w="6423" w:type="dxa"/>
            <w:gridSpan w:val="2"/>
          </w:tcPr>
          <w:p w14:paraId="77665672" w14:textId="20671A13" w:rsidR="00910D16" w:rsidRPr="00944358" w:rsidRDefault="00910D16" w:rsidP="00910D16">
            <w:r>
              <w:t>Ver reseñas</w:t>
            </w:r>
          </w:p>
        </w:tc>
      </w:tr>
      <w:tr w:rsidR="00910D16" w14:paraId="13C7D824" w14:textId="77777777" w:rsidTr="00910D16">
        <w:tc>
          <w:tcPr>
            <w:tcW w:w="2405" w:type="dxa"/>
          </w:tcPr>
          <w:p w14:paraId="5F2DB26D" w14:textId="77777777" w:rsidR="00910D16" w:rsidRPr="00944358" w:rsidRDefault="00910D16" w:rsidP="00910D16">
            <w:pPr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6423" w:type="dxa"/>
            <w:gridSpan w:val="2"/>
          </w:tcPr>
          <w:p w14:paraId="7722F96E" w14:textId="2C02D686" w:rsidR="00910D16" w:rsidRPr="00944358" w:rsidRDefault="00910D16" w:rsidP="00910D16">
            <w:r>
              <w:t>Entrenador</w:t>
            </w:r>
          </w:p>
        </w:tc>
      </w:tr>
      <w:tr w:rsidR="00910D16" w14:paraId="4BD18796" w14:textId="77777777" w:rsidTr="00910D16">
        <w:tc>
          <w:tcPr>
            <w:tcW w:w="2405" w:type="dxa"/>
          </w:tcPr>
          <w:p w14:paraId="74BB9532" w14:textId="77777777" w:rsidR="00910D16" w:rsidRPr="00944358" w:rsidRDefault="00910D16" w:rsidP="00910D16">
            <w:pPr>
              <w:rPr>
                <w:b/>
              </w:rPr>
            </w:pPr>
            <w:r>
              <w:rPr>
                <w:b/>
              </w:rPr>
              <w:t>Resumen</w:t>
            </w:r>
          </w:p>
        </w:tc>
        <w:tc>
          <w:tcPr>
            <w:tcW w:w="6423" w:type="dxa"/>
            <w:gridSpan w:val="2"/>
          </w:tcPr>
          <w:p w14:paraId="5B57A13D" w14:textId="253778BB" w:rsidR="00910D16" w:rsidRPr="00944358" w:rsidRDefault="00910D16" w:rsidP="005F3743">
            <w:r>
              <w:t>El entrenador mira s</w:t>
            </w:r>
            <w:r w:rsidR="005F3743">
              <w:t>us reseñas y calificaciones para conocer la percepción de sus clientes sobre sus asesorías.</w:t>
            </w:r>
          </w:p>
        </w:tc>
      </w:tr>
      <w:tr w:rsidR="00910D16" w14:paraId="047144AB" w14:textId="77777777" w:rsidTr="00910D16">
        <w:tc>
          <w:tcPr>
            <w:tcW w:w="2405" w:type="dxa"/>
          </w:tcPr>
          <w:p w14:paraId="404B6AF2" w14:textId="77777777" w:rsidR="00910D16" w:rsidRPr="00CD742E" w:rsidRDefault="00910D16" w:rsidP="00910D16">
            <w:pPr>
              <w:rPr>
                <w:b/>
              </w:rPr>
            </w:pPr>
            <w:r w:rsidRPr="00CD742E">
              <w:rPr>
                <w:b/>
              </w:rPr>
              <w:t>CU asociados</w:t>
            </w:r>
          </w:p>
        </w:tc>
        <w:tc>
          <w:tcPr>
            <w:tcW w:w="6423" w:type="dxa"/>
            <w:gridSpan w:val="2"/>
          </w:tcPr>
          <w:p w14:paraId="28529D82" w14:textId="77777777" w:rsidR="00910D16" w:rsidRPr="00944358" w:rsidRDefault="00910D16" w:rsidP="00910D16">
            <w:r w:rsidRPr="043D2087">
              <w:t>Autenticarse</w:t>
            </w:r>
          </w:p>
        </w:tc>
      </w:tr>
      <w:tr w:rsidR="00910D16" w14:paraId="1C88048A" w14:textId="77777777" w:rsidTr="00910D16">
        <w:tc>
          <w:tcPr>
            <w:tcW w:w="2405" w:type="dxa"/>
          </w:tcPr>
          <w:p w14:paraId="08640FB1" w14:textId="77777777" w:rsidR="00910D16" w:rsidRPr="00CD742E" w:rsidRDefault="00910D16" w:rsidP="00910D16">
            <w:pPr>
              <w:rPr>
                <w:b/>
              </w:rPr>
            </w:pPr>
            <w:r w:rsidRPr="00CD742E">
              <w:rPr>
                <w:b/>
              </w:rPr>
              <w:t>Precondiciones</w:t>
            </w:r>
          </w:p>
        </w:tc>
        <w:tc>
          <w:tcPr>
            <w:tcW w:w="6423" w:type="dxa"/>
            <w:gridSpan w:val="2"/>
          </w:tcPr>
          <w:p w14:paraId="795DBF7D" w14:textId="14D3311E" w:rsidR="00910D16" w:rsidRPr="00944358" w:rsidRDefault="00CA020F" w:rsidP="00910D16">
            <w:r>
              <w:t>El entrenador debe estar autenticado en el sistema.</w:t>
            </w:r>
          </w:p>
        </w:tc>
      </w:tr>
      <w:tr w:rsidR="00910D16" w14:paraId="3BBC6D10" w14:textId="77777777" w:rsidTr="00910D16">
        <w:tc>
          <w:tcPr>
            <w:tcW w:w="8828" w:type="dxa"/>
            <w:gridSpan w:val="3"/>
          </w:tcPr>
          <w:p w14:paraId="2922EBCA" w14:textId="7A596690" w:rsidR="00910D16" w:rsidRPr="00944358" w:rsidRDefault="00DD748D" w:rsidP="00910D16">
            <w:pPr>
              <w:jc w:val="center"/>
              <w:rPr>
                <w:b/>
              </w:rPr>
            </w:pPr>
            <w:r>
              <w:rPr>
                <w:b/>
              </w:rPr>
              <w:t>Interfaz</w:t>
            </w:r>
          </w:p>
        </w:tc>
      </w:tr>
      <w:tr w:rsidR="00910D16" w14:paraId="07CDAE93" w14:textId="77777777" w:rsidTr="00910D16">
        <w:trPr>
          <w:trHeight w:val="5811"/>
        </w:trPr>
        <w:tc>
          <w:tcPr>
            <w:tcW w:w="8828" w:type="dxa"/>
            <w:gridSpan w:val="3"/>
          </w:tcPr>
          <w:p w14:paraId="0A8E03AB" w14:textId="6CBAEA56" w:rsidR="00910D16" w:rsidRDefault="00910D16" w:rsidP="00910D16">
            <w:pP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</w:p>
          <w:p w14:paraId="052F7C49" w14:textId="77777777" w:rsidR="00910D16" w:rsidRDefault="00910D16" w:rsidP="00910D16">
            <w:pP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</w:p>
          <w:p w14:paraId="09BFA2BD" w14:textId="77777777" w:rsidR="00910D16" w:rsidRDefault="00910D16" w:rsidP="00910D16">
            <w:pP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</w:p>
          <w:p w14:paraId="17D2D234" w14:textId="4112C257" w:rsidR="00910D16" w:rsidRDefault="00910D16" w:rsidP="00910D16">
            <w:pPr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</w:p>
          <w:p w14:paraId="0DD6C872" w14:textId="11C2BFB9" w:rsidR="00910D16" w:rsidRDefault="00910D16" w:rsidP="00910D16">
            <w:pPr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</w:p>
          <w:p w14:paraId="3170249D" w14:textId="326B733C" w:rsidR="00910D16" w:rsidRDefault="005F3743" w:rsidP="005F3743">
            <w:pPr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  <w:r w:rsidRPr="005F3743">
              <w:rPr>
                <w:b/>
                <w:noProof/>
                <w:lang w:val="en-US"/>
              </w:rPr>
              <w:drawing>
                <wp:inline distT="0" distB="0" distL="0" distR="0" wp14:anchorId="0BD59138" wp14:editId="5B3F7A6B">
                  <wp:extent cx="1767225" cy="3598983"/>
                  <wp:effectExtent l="0" t="0" r="4445" b="1905"/>
                  <wp:docPr id="2056019263" name="Imagen 2056019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LENOVO PC\Desktop\Fitt\Segunda entrega\Mockups\Mockups para cada caso de uso\Entrenador\Ver reseñas\A-Inicio (Entrenador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225" cy="3598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F3743">
              <w:rPr>
                <w:b/>
                <w:noProof/>
                <w:lang w:val="en-US"/>
              </w:rPr>
              <w:drawing>
                <wp:inline distT="0" distB="0" distL="0" distR="0" wp14:anchorId="5CDEDCF0" wp14:editId="6CA8B79A">
                  <wp:extent cx="1767225" cy="3600000"/>
                  <wp:effectExtent l="0" t="0" r="4445" b="635"/>
                  <wp:docPr id="541051520" name="Imagen 541051520" descr="C:\Users\LENOVO PC\Desktop\Fitt\Segunda entrega\Mockups\Mockups para cada caso de uso\Entrenador\Ver reseñas\B-Información Entrenador (Reseñas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LENOVO PC\Desktop\Fitt\Segunda entrega\Mockups\Mockups para cada caso de uso\Entrenador\Ver reseñas\B-Información Entrenador (Reseñas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225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D46FB2" w14:textId="019EA476" w:rsidR="005F3743" w:rsidRPr="00944358" w:rsidRDefault="005F3743" w:rsidP="005F3743">
            <w:pPr>
              <w:jc w:val="center"/>
              <w:rPr>
                <w:b/>
              </w:rPr>
            </w:pP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0F4DEF30" wp14:editId="3BDDC746">
                      <wp:extent cx="1767600" cy="315311"/>
                      <wp:effectExtent l="0" t="0" r="4445" b="8890"/>
                      <wp:docPr id="541051521" name="Cuadro de texto 5410515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205399C" w14:textId="6B2ADCBC" w:rsidR="00B54F6C" w:rsidRPr="00BE264C" w:rsidRDefault="00B54F6C" w:rsidP="005F3743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F4DEF30" id="Cuadro de texto 541051521" o:spid="_x0000_s1101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mX2UAIAAJgEAAAOAAAAZHJzL2Uyb0RvYy54bWysVFGP2jAMfp+0/xDlfbQFCreKcmKcmCad&#10;7k7ipnsOaUorpXGWBFr26+ekFNhtT9NeUju2P8ef7S7uu0aSozC2BpXTZBRTIhSHolb7nH5/3Xy6&#10;o8Q6pgomQYmcnoSl98uPHxatzsQYKpCFMARBlM1andPKOZ1FkeWVaJgdgRYKjSWYhjlUzT4qDGsR&#10;vZHROI5nUQum0Aa4sBZvH3ojXQb8shTcPZelFY7InOLbXDhNOHf+jJYLlu0N01XNz89g//CKhtUK&#10;k16gHphj5GDqP6CamhuwULoRhyaCsqy5CDVgNUn8rpptxbQItSA5Vl9osv8Plj8dXwypi5ym0yRO&#10;k3ScUKJYg61aH1hhgBSCONE5IFcHJK3VNsPYrcZo132BDpvvyfT3Fi89F11pGv/FKgnakf7ThXJE&#10;JNwHzWfzWYwmjrZJkk6SABNdo7Wx7quAhnghpwZbGphmx0frMCO6Di4+mQVZF5tayqD4MRJraciR&#10;4QBIN4D/5iUVaXM6m6RxAFbgw3tkqTDBtSYvuW7XBcLm6VDwDooT8mCgHy+r+abGxz4y616YwXnC&#10;+nBH3DMepQRMBmeJkgrMz7/de39sM1opaXE+c2p/HJgRlMhvCgfgczKd+oEOyjSdj1Ext5bdrUUd&#10;mjUgA9hcfF0Qvb+Tg1gaaN5wlVY+K5qY4pg7p24Q167fGlxFLlar4IQjrJl7VFvNPbRn3LfitXtj&#10;Rp/75WfnCYZJZtm7tvW+PlLB6uCgrENPPdE9q2f+cfxDq8+r6vfrVg9e1x/K8hcAAAD//wMAUEsD&#10;BBQABgAIAAAAIQAWJykd3gAAAAQBAAAPAAAAZHJzL2Rvd25yZXYueG1sTI/NTsMwEITvSLyDtZW4&#10;oNahLaRNs6kQ4kfiRlNA3Nx4m0TE6yh2k/D2GC5wWWk0o5lv0+1oGtFT52rLCFezCARxYXXNJcI+&#10;f5iuQDivWKvGMiF8kYNtdn6WqkTbgV+o3/lShBJ2iUKovG8TKV1RkVFuZlvi4B1tZ5QPsiul7tQQ&#10;yk0j51F0I42qOSxUqqW7iorP3ckgfFyW789ufHwdFteL9v6pz+M3nSNeTMbbDQhPo/8Lww9+QIcs&#10;MB3sibUTDUJ4xP/e4M3j1RLEAWG5jkFmqfwPn30DAAD//wMAUEsBAi0AFAAGAAgAAAAhALaDOJL+&#10;AAAA4QEAABMAAAAAAAAAAAAAAAAAAAAAAFtDb250ZW50X1R5cGVzXS54bWxQSwECLQAUAAYACAAA&#10;ACEAOP0h/9YAAACUAQAACwAAAAAAAAAAAAAAAAAvAQAAX3JlbHMvLnJlbHNQSwECLQAUAAYACAAA&#10;ACEAdsJl9lACAACYBAAADgAAAAAAAAAAAAAAAAAuAgAAZHJzL2Uyb0RvYy54bWxQSwECLQAUAAYA&#10;CAAAACEAFicpHd4AAAAEAQAADwAAAAAAAAAAAAAAAACqBAAAZHJzL2Rvd25yZXYueG1sUEsFBgAA&#10;AAAEAAQA8wAAALUFAAAAAA==&#10;" fillcolor="white [3201]" stroked="f" strokeweight=".5pt">
                      <v:textbox>
                        <w:txbxContent>
                          <w:p w14:paraId="4205399C" w14:textId="6B2ADCBC" w:rsidR="00B54F6C" w:rsidRPr="00BE264C" w:rsidRDefault="00B54F6C" w:rsidP="005F3743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3E17FDC3" wp14:editId="396EF2D7">
                      <wp:extent cx="1767600" cy="315311"/>
                      <wp:effectExtent l="0" t="0" r="4445" b="8890"/>
                      <wp:docPr id="541051522" name="Cuadro de texto 5410515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6631161" w14:textId="254A6758" w:rsidR="00B54F6C" w:rsidRPr="00BE264C" w:rsidRDefault="00B54F6C" w:rsidP="005F3743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E17FDC3" id="Cuadro de texto 541051522" o:spid="_x0000_s1102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iGBUAIAAJgEAAAOAAAAZHJzL2Uyb0RvYy54bWysVFGP2jAMfp+0/xDlfbQFCreKcmKcmCad&#10;7k7ipnsOaUorpXGWBFr26+ekFNhtT9NeUju2P8ef7S7uu0aSozC2BpXTZBRTIhSHolb7nH5/3Xy6&#10;o8Q6pgomQYmcnoSl98uPHxatzsQYKpCFMARBlM1andPKOZ1FkeWVaJgdgRYKjSWYhjlUzT4qDGsR&#10;vZHROI5nUQum0Aa4sBZvH3ojXQb8shTcPZelFY7InOLbXDhNOHf+jJYLlu0N01XNz89g//CKhtUK&#10;k16gHphj5GDqP6CamhuwULoRhyaCsqy5CDVgNUn8rpptxbQItSA5Vl9osv8Plj8dXwypi5ym0yRO&#10;k3Q8pkSxBlu1PrDCACkEcaJzQK4OSFqrbYaxW43RrvsCHTbfk+nvLV56LrrSNP6LVRK0I/2nC+WI&#10;SLgPms/msxhNHG2TJJ0kASa6Rmtj3VcBDfFCTg22NDDNjo/WYUZ0HVx8MguyLja1lEHxYyTW0pAj&#10;wwGQbgD/zUsq0uZ0NknjAKzAh/fIUmGCa01ect2uC4TNZ0PBOyhOyIOBfrys5psaH/vIrHthBucJ&#10;68Mdcc94lBIwGZwlSiowP/927/2xzWilpMX5zKn9cWBGUCK/KRyAz8l06gc6KNN0PkbF3Fp2txZ1&#10;aNaADCS4jZoH0fs7OYilgeYNV2nls6KJKY65c+oGce36rcFV5GK1Ck44wpq5R7XV3EN7xn0rXrs3&#10;ZvS5X352nmCYZJa9a1vv6yMVrA4Oyjr01BPds3rmH8c/tPq8qn6/bvXgdf2hLH8BAAD//wMAUEsD&#10;BBQABgAIAAAAIQAWJykd3gAAAAQBAAAPAAAAZHJzL2Rvd25yZXYueG1sTI/NTsMwEITvSLyDtZW4&#10;oNahLaRNs6kQ4kfiRlNA3Nx4m0TE6yh2k/D2GC5wWWk0o5lv0+1oGtFT52rLCFezCARxYXXNJcI+&#10;f5iuQDivWKvGMiF8kYNtdn6WqkTbgV+o3/lShBJ2iUKovG8TKV1RkVFuZlvi4B1tZ5QPsiul7tQQ&#10;yk0j51F0I42qOSxUqqW7iorP3ckgfFyW789ufHwdFteL9v6pz+M3nSNeTMbbDQhPo/8Lww9+QIcs&#10;MB3sibUTDUJ4xP/e4M3j1RLEAWG5jkFmqfwPn30DAAD//wMAUEsBAi0AFAAGAAgAAAAhALaDOJL+&#10;AAAA4QEAABMAAAAAAAAAAAAAAAAAAAAAAFtDb250ZW50X1R5cGVzXS54bWxQSwECLQAUAAYACAAA&#10;ACEAOP0h/9YAAACUAQAACwAAAAAAAAAAAAAAAAAvAQAAX3JlbHMvLnJlbHNQSwECLQAUAAYACAAA&#10;ACEANOIhgVACAACYBAAADgAAAAAAAAAAAAAAAAAuAgAAZHJzL2Uyb0RvYy54bWxQSwECLQAUAAYA&#10;CAAAACEAFicpHd4AAAAEAQAADwAAAAAAAAAAAAAAAACqBAAAZHJzL2Rvd25yZXYueG1sUEsFBgAA&#10;AAAEAAQA8wAAALUFAAAAAA==&#10;" fillcolor="white [3201]" stroked="f" strokeweight=".5pt">
                      <v:textbox>
                        <w:txbxContent>
                          <w:p w14:paraId="66631161" w14:textId="254A6758" w:rsidR="00B54F6C" w:rsidRPr="00BE264C" w:rsidRDefault="00B54F6C" w:rsidP="005F3743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B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910D16" w14:paraId="6B5BC70C" w14:textId="77777777" w:rsidTr="00910D16">
        <w:trPr>
          <w:trHeight w:val="2392"/>
        </w:trPr>
        <w:tc>
          <w:tcPr>
            <w:tcW w:w="8828" w:type="dxa"/>
            <w:gridSpan w:val="3"/>
          </w:tcPr>
          <w:p w14:paraId="78AEE5A3" w14:textId="77777777" w:rsidR="00910D16" w:rsidRPr="00376BBC" w:rsidRDefault="00910D16" w:rsidP="00910D16">
            <w:pPr>
              <w:jc w:val="left"/>
              <w:rPr>
                <w:b/>
              </w:rPr>
            </w:pPr>
            <w:r w:rsidRPr="004D34FB">
              <w:rPr>
                <w:b/>
              </w:rPr>
              <w:t>Pasos flujo Normal</w:t>
            </w:r>
            <w:r>
              <w:rPr>
                <w:b/>
              </w:rPr>
              <w:t>:</w:t>
            </w:r>
          </w:p>
          <w:p w14:paraId="68AC8CCF" w14:textId="1430E02F" w:rsidR="00910D16" w:rsidRPr="00DB270B" w:rsidRDefault="005F3743" w:rsidP="005F3743">
            <w:pPr>
              <w:pStyle w:val="Prrafodelista"/>
              <w:numPr>
                <w:ilvl w:val="0"/>
                <w:numId w:val="49"/>
              </w:numPr>
              <w:jc w:val="left"/>
            </w:pPr>
            <w:r>
              <w:t xml:space="preserve">El entrenador </w:t>
            </w:r>
            <w:r w:rsidR="00910D16">
              <w:t>inicia la aplicación y se autentica en caso de ser necesario.</w:t>
            </w:r>
          </w:p>
          <w:p w14:paraId="3EA2BEEF" w14:textId="4BCB0125" w:rsidR="00910D16" w:rsidRPr="001A4401" w:rsidRDefault="005F3743" w:rsidP="005F3743">
            <w:pPr>
              <w:pStyle w:val="Prrafodelista"/>
              <w:numPr>
                <w:ilvl w:val="0"/>
                <w:numId w:val="49"/>
              </w:numPr>
              <w:jc w:val="left"/>
            </w:pPr>
            <w:r>
              <w:t>El entrenador selecciona la opción “Reseñas” en la pestaña Inicio de la pantalla A.</w:t>
            </w:r>
          </w:p>
          <w:p w14:paraId="7E38FD56" w14:textId="36DF0E0B" w:rsidR="00910D16" w:rsidRPr="005F3743" w:rsidRDefault="00910D16" w:rsidP="005F3743">
            <w:pPr>
              <w:pStyle w:val="Prrafodelista"/>
              <w:numPr>
                <w:ilvl w:val="0"/>
                <w:numId w:val="49"/>
              </w:numPr>
              <w:jc w:val="left"/>
              <w:rPr>
                <w:b/>
              </w:rPr>
            </w:pPr>
            <w:r>
              <w:t xml:space="preserve">El sistema muestra la pantalla B </w:t>
            </w:r>
            <w:r w:rsidR="005F3743">
              <w:t>con la información del entrenador, las reseñas y la calificación promedio.</w:t>
            </w:r>
          </w:p>
        </w:tc>
      </w:tr>
      <w:tr w:rsidR="00910D16" w14:paraId="261B5434" w14:textId="77777777" w:rsidTr="00910D16">
        <w:trPr>
          <w:trHeight w:val="285"/>
        </w:trPr>
        <w:tc>
          <w:tcPr>
            <w:tcW w:w="8828" w:type="dxa"/>
            <w:gridSpan w:val="3"/>
          </w:tcPr>
          <w:p w14:paraId="3AF00C79" w14:textId="77777777" w:rsidR="00910D16" w:rsidRPr="004D34FB" w:rsidRDefault="00910D16" w:rsidP="00910D16">
            <w:pPr>
              <w:jc w:val="center"/>
              <w:rPr>
                <w:b/>
              </w:rPr>
            </w:pPr>
            <w:r>
              <w:rPr>
                <w:b/>
              </w:rPr>
              <w:t>Escenarios Alternos</w:t>
            </w:r>
          </w:p>
        </w:tc>
      </w:tr>
      <w:tr w:rsidR="00910D16" w14:paraId="402248DA" w14:textId="77777777" w:rsidTr="005F3743">
        <w:trPr>
          <w:trHeight w:val="662"/>
        </w:trPr>
        <w:tc>
          <w:tcPr>
            <w:tcW w:w="8828" w:type="dxa"/>
            <w:gridSpan w:val="3"/>
          </w:tcPr>
          <w:p w14:paraId="411E3D4B" w14:textId="70128D63" w:rsidR="00910D16" w:rsidRPr="005F3743" w:rsidRDefault="00910D16" w:rsidP="005F3743">
            <w:pPr>
              <w:jc w:val="left"/>
              <w:rPr>
                <w:b/>
              </w:rPr>
            </w:pPr>
            <w:r>
              <w:rPr>
                <w:b/>
              </w:rPr>
              <w:t>Cursos Alternos</w:t>
            </w:r>
            <w:r w:rsidR="000756AD">
              <w:rPr>
                <w:b/>
              </w:rPr>
              <w:br/>
              <w:t>-</w:t>
            </w:r>
          </w:p>
        </w:tc>
      </w:tr>
      <w:tr w:rsidR="00910D16" w14:paraId="1F91495B" w14:textId="77777777" w:rsidTr="00910D16">
        <w:trPr>
          <w:trHeight w:val="276"/>
        </w:trPr>
        <w:tc>
          <w:tcPr>
            <w:tcW w:w="3114" w:type="dxa"/>
            <w:gridSpan w:val="2"/>
          </w:tcPr>
          <w:p w14:paraId="61F4B7B9" w14:textId="77777777" w:rsidR="00910D16" w:rsidRDefault="00910D16" w:rsidP="00910D16">
            <w:pPr>
              <w:jc w:val="left"/>
              <w:rPr>
                <w:b/>
              </w:rPr>
            </w:pPr>
            <w:r>
              <w:rPr>
                <w:b/>
              </w:rPr>
              <w:t>Postcondiciones</w:t>
            </w:r>
          </w:p>
        </w:tc>
        <w:tc>
          <w:tcPr>
            <w:tcW w:w="5714" w:type="dxa"/>
          </w:tcPr>
          <w:p w14:paraId="043926C7" w14:textId="12C70654" w:rsidR="00910D16" w:rsidRDefault="000756AD" w:rsidP="00910D16">
            <w:pPr>
              <w:jc w:val="left"/>
              <w:rPr>
                <w:b/>
              </w:rPr>
            </w:pPr>
            <w:r>
              <w:rPr>
                <w:b/>
              </w:rPr>
              <w:t>-</w:t>
            </w:r>
          </w:p>
        </w:tc>
      </w:tr>
      <w:tr w:rsidR="00910D16" w14:paraId="75CADA63" w14:textId="77777777" w:rsidTr="00910D16">
        <w:trPr>
          <w:trHeight w:val="276"/>
        </w:trPr>
        <w:tc>
          <w:tcPr>
            <w:tcW w:w="3114" w:type="dxa"/>
            <w:gridSpan w:val="2"/>
          </w:tcPr>
          <w:p w14:paraId="23B7F037" w14:textId="77777777" w:rsidR="00910D16" w:rsidRDefault="00910D16" w:rsidP="00910D16">
            <w:pPr>
              <w:jc w:val="left"/>
              <w:rPr>
                <w:b/>
              </w:rPr>
            </w:pPr>
            <w:r>
              <w:rPr>
                <w:b/>
              </w:rPr>
              <w:t>Restricciones</w:t>
            </w:r>
          </w:p>
        </w:tc>
        <w:tc>
          <w:tcPr>
            <w:tcW w:w="5714" w:type="dxa"/>
          </w:tcPr>
          <w:p w14:paraId="1879053E" w14:textId="25749168" w:rsidR="00910D16" w:rsidRDefault="000756AD" w:rsidP="005F3743">
            <w:pPr>
              <w:jc w:val="left"/>
              <w:rPr>
                <w:b/>
              </w:rPr>
            </w:pPr>
            <w:r>
              <w:rPr>
                <w:b/>
              </w:rPr>
              <w:t>-</w:t>
            </w:r>
          </w:p>
        </w:tc>
      </w:tr>
    </w:tbl>
    <w:p w14:paraId="0228F105" w14:textId="77777777" w:rsidR="00910D16" w:rsidRPr="00E65C62" w:rsidRDefault="00910D16" w:rsidP="00910D16"/>
    <w:p w14:paraId="77B2F367" w14:textId="77777777" w:rsidR="00910D16" w:rsidRDefault="00910D16" w:rsidP="00910D16"/>
    <w:p w14:paraId="2202ED1E" w14:textId="66023B19" w:rsidR="00910D16" w:rsidRDefault="00910D16"/>
    <w:p w14:paraId="383125BB" w14:textId="77777777" w:rsidR="005F3743" w:rsidRDefault="005F3743" w:rsidP="005F3743"/>
    <w:p w14:paraId="49DD535B" w14:textId="77777777" w:rsidR="00EC6F1E" w:rsidRDefault="00EC6F1E"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709"/>
        <w:gridCol w:w="5714"/>
      </w:tblGrid>
      <w:tr w:rsidR="005F3743" w14:paraId="5F302537" w14:textId="77777777" w:rsidTr="00B54F6C">
        <w:tc>
          <w:tcPr>
            <w:tcW w:w="2405" w:type="dxa"/>
          </w:tcPr>
          <w:p w14:paraId="50814276" w14:textId="4A4811BD" w:rsidR="005F3743" w:rsidRPr="00944358" w:rsidRDefault="005F3743" w:rsidP="00B54F6C">
            <w:pPr>
              <w:rPr>
                <w:b/>
              </w:rPr>
            </w:pPr>
            <w:r w:rsidRPr="00944358">
              <w:rPr>
                <w:b/>
              </w:rPr>
              <w:lastRenderedPageBreak/>
              <w:t>Caso de Uso</w:t>
            </w:r>
          </w:p>
        </w:tc>
        <w:tc>
          <w:tcPr>
            <w:tcW w:w="6423" w:type="dxa"/>
            <w:gridSpan w:val="2"/>
          </w:tcPr>
          <w:p w14:paraId="09DF864E" w14:textId="75A18BE2" w:rsidR="005F3743" w:rsidRPr="00944358" w:rsidRDefault="005F3743" w:rsidP="00B54F6C">
            <w:r>
              <w:t>Ver entrenador</w:t>
            </w:r>
          </w:p>
        </w:tc>
      </w:tr>
      <w:tr w:rsidR="005F3743" w14:paraId="04AD392F" w14:textId="77777777" w:rsidTr="00B54F6C">
        <w:tc>
          <w:tcPr>
            <w:tcW w:w="2405" w:type="dxa"/>
          </w:tcPr>
          <w:p w14:paraId="5510A8BD" w14:textId="77777777" w:rsidR="005F3743" w:rsidRPr="00944358" w:rsidRDefault="005F3743" w:rsidP="00B54F6C">
            <w:pPr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6423" w:type="dxa"/>
            <w:gridSpan w:val="2"/>
          </w:tcPr>
          <w:p w14:paraId="7B263ADD" w14:textId="2D90F670" w:rsidR="005F3743" w:rsidRPr="00944358" w:rsidRDefault="00680AB7" w:rsidP="00B54F6C">
            <w:r>
              <w:t>Usuario</w:t>
            </w:r>
          </w:p>
        </w:tc>
      </w:tr>
      <w:tr w:rsidR="005F3743" w14:paraId="7B529773" w14:textId="77777777" w:rsidTr="00B54F6C">
        <w:tc>
          <w:tcPr>
            <w:tcW w:w="2405" w:type="dxa"/>
          </w:tcPr>
          <w:p w14:paraId="04776E29" w14:textId="77777777" w:rsidR="005F3743" w:rsidRPr="00944358" w:rsidRDefault="005F3743" w:rsidP="00B54F6C">
            <w:pPr>
              <w:rPr>
                <w:b/>
              </w:rPr>
            </w:pPr>
            <w:r>
              <w:rPr>
                <w:b/>
              </w:rPr>
              <w:t>Resumen</w:t>
            </w:r>
          </w:p>
        </w:tc>
        <w:tc>
          <w:tcPr>
            <w:tcW w:w="6423" w:type="dxa"/>
            <w:gridSpan w:val="2"/>
          </w:tcPr>
          <w:p w14:paraId="74C9C334" w14:textId="409DD4B7" w:rsidR="005F3743" w:rsidRPr="00944358" w:rsidRDefault="00CA020F" w:rsidP="00B54F6C">
            <w:r>
              <w:t>El usuario mira la información de</w:t>
            </w:r>
            <w:r w:rsidR="00413539">
              <w:t>l entrenador que tiene asignado.</w:t>
            </w:r>
          </w:p>
        </w:tc>
      </w:tr>
      <w:tr w:rsidR="005F3743" w14:paraId="2129F30A" w14:textId="77777777" w:rsidTr="00B54F6C">
        <w:tc>
          <w:tcPr>
            <w:tcW w:w="2405" w:type="dxa"/>
          </w:tcPr>
          <w:p w14:paraId="2A8916D5" w14:textId="77777777" w:rsidR="005F3743" w:rsidRPr="00CD742E" w:rsidRDefault="005F3743" w:rsidP="00B54F6C">
            <w:pPr>
              <w:rPr>
                <w:b/>
              </w:rPr>
            </w:pPr>
            <w:r w:rsidRPr="00CD742E">
              <w:rPr>
                <w:b/>
              </w:rPr>
              <w:t>CU asociados</w:t>
            </w:r>
          </w:p>
        </w:tc>
        <w:tc>
          <w:tcPr>
            <w:tcW w:w="6423" w:type="dxa"/>
            <w:gridSpan w:val="2"/>
          </w:tcPr>
          <w:p w14:paraId="683DAD30" w14:textId="77777777" w:rsidR="005F3743" w:rsidRPr="00944358" w:rsidRDefault="005F3743" w:rsidP="00B54F6C">
            <w:r w:rsidRPr="043D2087">
              <w:t>Autenticarse</w:t>
            </w:r>
          </w:p>
        </w:tc>
      </w:tr>
      <w:tr w:rsidR="005F3743" w14:paraId="3A94E0EF" w14:textId="77777777" w:rsidTr="00B54F6C">
        <w:tc>
          <w:tcPr>
            <w:tcW w:w="2405" w:type="dxa"/>
          </w:tcPr>
          <w:p w14:paraId="615D8FFC" w14:textId="77777777" w:rsidR="005F3743" w:rsidRPr="00CD742E" w:rsidRDefault="005F3743" w:rsidP="00B54F6C">
            <w:pPr>
              <w:rPr>
                <w:b/>
              </w:rPr>
            </w:pPr>
            <w:r w:rsidRPr="00CD742E">
              <w:rPr>
                <w:b/>
              </w:rPr>
              <w:t>Precondiciones</w:t>
            </w:r>
          </w:p>
        </w:tc>
        <w:tc>
          <w:tcPr>
            <w:tcW w:w="6423" w:type="dxa"/>
            <w:gridSpan w:val="2"/>
          </w:tcPr>
          <w:p w14:paraId="5D69B014" w14:textId="69D88247" w:rsidR="005F3743" w:rsidRPr="00944358" w:rsidRDefault="00CA020F" w:rsidP="00B54F6C">
            <w:r>
              <w:t>El usuario debe estar autenticado en el sistema.</w:t>
            </w:r>
          </w:p>
        </w:tc>
      </w:tr>
      <w:tr w:rsidR="005F3743" w14:paraId="3ABBEB4E" w14:textId="77777777" w:rsidTr="00B54F6C">
        <w:tc>
          <w:tcPr>
            <w:tcW w:w="8828" w:type="dxa"/>
            <w:gridSpan w:val="3"/>
          </w:tcPr>
          <w:p w14:paraId="7C85F95A" w14:textId="3F6FFE6F" w:rsidR="005F3743" w:rsidRPr="00944358" w:rsidRDefault="00DD748D" w:rsidP="00B54F6C">
            <w:pPr>
              <w:jc w:val="center"/>
              <w:rPr>
                <w:b/>
              </w:rPr>
            </w:pPr>
            <w:r>
              <w:rPr>
                <w:b/>
              </w:rPr>
              <w:t>Interfaz</w:t>
            </w:r>
          </w:p>
        </w:tc>
      </w:tr>
      <w:tr w:rsidR="005F3743" w14:paraId="506EA4C9" w14:textId="77777777" w:rsidTr="00B54F6C">
        <w:trPr>
          <w:trHeight w:val="5811"/>
        </w:trPr>
        <w:tc>
          <w:tcPr>
            <w:tcW w:w="8828" w:type="dxa"/>
            <w:gridSpan w:val="3"/>
          </w:tcPr>
          <w:p w14:paraId="563EE1AE" w14:textId="77777777" w:rsidR="005F3743" w:rsidRDefault="005F3743" w:rsidP="00B54F6C">
            <w:pP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</w:p>
          <w:p w14:paraId="4564C1F4" w14:textId="77777777" w:rsidR="005F3743" w:rsidRDefault="005F3743" w:rsidP="00B54F6C">
            <w:pP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</w:p>
          <w:p w14:paraId="45717D24" w14:textId="77777777" w:rsidR="005F3743" w:rsidRDefault="005F3743" w:rsidP="00B54F6C">
            <w:pP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</w:p>
          <w:p w14:paraId="2DDA9D34" w14:textId="77777777" w:rsidR="005F3743" w:rsidRDefault="005F3743" w:rsidP="00B54F6C">
            <w:pPr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</w:p>
          <w:p w14:paraId="36CDA68A" w14:textId="77777777" w:rsidR="005F3743" w:rsidRDefault="005F3743" w:rsidP="00B54F6C">
            <w:pPr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</w:p>
          <w:p w14:paraId="0A7ABD06" w14:textId="7C3F0B4B" w:rsidR="005F3743" w:rsidRDefault="005F3743" w:rsidP="00B54F6C">
            <w:pPr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</w:p>
          <w:p w14:paraId="29EAA86B" w14:textId="77777777" w:rsidR="005F3743" w:rsidRDefault="00E73F59" w:rsidP="00CA020F">
            <w:pPr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  <w:r w:rsidRPr="00E73F59">
              <w:rPr>
                <w:b/>
                <w:noProof/>
                <w:lang w:val="en-US"/>
              </w:rPr>
              <w:drawing>
                <wp:inline distT="0" distB="0" distL="0" distR="0" wp14:anchorId="0D2F5EE1" wp14:editId="34FD9AD7">
                  <wp:extent cx="1765289" cy="3595040"/>
                  <wp:effectExtent l="0" t="0" r="6985" b="5715"/>
                  <wp:docPr id="541051529" name="Imagen 5410515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LENOVO PC\Desktop\Fitt\Segunda entrega\Mockups\Mockups para cada caso de uso\Usuario\Ver entrenador\A-Inic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5289" cy="3595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Pr="00E73F59">
              <w:rPr>
                <w:b/>
                <w:noProof/>
                <w:lang w:val="en-US"/>
              </w:rPr>
              <w:drawing>
                <wp:inline distT="0" distB="0" distL="0" distR="0" wp14:anchorId="30521AC0" wp14:editId="339468B3">
                  <wp:extent cx="1765289" cy="3600000"/>
                  <wp:effectExtent l="0" t="0" r="6985" b="635"/>
                  <wp:docPr id="541051530" name="Imagen 541051530" descr="C:\Users\LENOVO PC\Desktop\Fitt\Segunda entrega\Mockups\Mockups para cada caso de uso\Usuario\Ver entrenador\B-Entrenad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LENOVO PC\Desktop\Fitt\Segunda entrega\Mockups\Mockups para cada caso de uso\Usuario\Ver entrenador\B-Entrenado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5289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E07F1" w:rsidRPr="003E07F1">
              <w:rPr>
                <w:rFonts w:ascii="Times New Roman" w:eastAsia="Times New Roman" w:hAnsi="Times New Roman" w:cs="Times New Roman"/>
                <w:noProof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en-US"/>
              </w:rPr>
              <w:drawing>
                <wp:inline distT="0" distB="0" distL="0" distR="0" wp14:anchorId="59ACF78A" wp14:editId="6218F35B">
                  <wp:extent cx="1764414" cy="3600000"/>
                  <wp:effectExtent l="0" t="0" r="7620" b="635"/>
                  <wp:docPr id="541051532" name="Imagen 541051532" descr="C:\Users\LENOVO PC\Desktop\Fitt\Segunda entrega\Mockups\Mockups para cada caso de uso\Usuario\Ver entrenador\C-Información Entrenador (Personal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LENOVO PC\Desktop\Fitt\Segunda entrega\Mockups\Mockups para cada caso de uso\Usuario\Ver entrenador\C-Información Entrenador (Personal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4414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952F84" w14:textId="77777777" w:rsidR="00DD748D" w:rsidRDefault="00DD748D" w:rsidP="00CA020F">
            <w:pPr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</w:p>
          <w:p w14:paraId="7E4F1D40" w14:textId="77777777" w:rsidR="00DD748D" w:rsidRDefault="00DD748D" w:rsidP="00CA020F">
            <w:pPr>
              <w:jc w:val="center"/>
              <w:rPr>
                <w:b/>
              </w:rPr>
            </w:pPr>
          </w:p>
          <w:p w14:paraId="21B24E32" w14:textId="496CFB05" w:rsidR="00DD748D" w:rsidRPr="00944358" w:rsidRDefault="00DD748D" w:rsidP="00DD748D">
            <w:pPr>
              <w:jc w:val="center"/>
              <w:rPr>
                <w:b/>
              </w:rPr>
            </w:pP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09FE480C" wp14:editId="7B1EB76B">
                      <wp:extent cx="1767600" cy="315311"/>
                      <wp:effectExtent l="0" t="0" r="4445" b="8890"/>
                      <wp:docPr id="2056019255" name="Cuadro de texto 20560192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9CF67C4" w14:textId="77777777" w:rsidR="00DD748D" w:rsidRPr="00BE264C" w:rsidRDefault="00DD748D" w:rsidP="00DD748D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9FE480C" id="Cuadro de texto 2056019255" o:spid="_x0000_s1103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X4tUQIAAJoEAAAOAAAAZHJzL2Uyb0RvYy54bWysVFGP2jAMfp+0/xDlfbQFCruKcmKcmCad&#10;7k7ipnsOaUorpXGWBFr26+ekFNhtT9NeUju2P8ef7S7uu0aSozC2BpXTZBRTIhSHolb7nH5/3Xz6&#10;TIl1TBVMghI5PQlL75cfPyxanYkxVCALYQiCKJu1OqeVczqLIssr0TA7Ai0UGkswDXOomn1UGNYi&#10;eiOjcRzPohZMoQ1wYS3ePvRGugz4ZSm4ey5LKxyROcW3uXCacO78GS0XLNsbpquan5/B/uEVDasV&#10;Jr1APTDHyMHUf0A1NTdgoXQjDk0EZVlzEWrAapL4XTXbimkRakFyrL7QZP8fLH86vhhSFzkdx+ks&#10;Tu7GaUqJYg32an1ghQFSCOJE54DceCBtrbYZRm81xrvuC3TYfk+nv7d46dnoStP4L9ZJ0I4NOF1I&#10;R0jCfdB8Np/FaOJomyTpJAkw0TVaG+u+CmiIF3JqsKmBa3Z8tA4zouvg4pNZkHWxqaUMih8ksZaG&#10;HBmOgHQD+G9eUpE2p7NJGgdgBT68R5YKE1xr8pLrdl2gbD4fCt5BcUIeDPQDZjXf1PjYR2bdCzM4&#10;UVgfbol7xqOUgMngLFFSgfn5t3vvj41GKyUtTmhO7Y8DM4IS+U3hCNwl06kf6aBM0/kYFXNr2d1a&#10;1KFZAzKQ4D5qHkTv7+QglgaaN1ymlc+KJqY45s6pG8S16/cGl5GL1So44RBr5h7VVnMP7Rn3rXjt&#10;3pjR53754XmCYZZZ9q5tva+PVLA6OCjr0FNPdM/qmX9cgNDq87L6DbvVg9f1l7L8BQAA//8DAFBL&#10;AwQUAAYACAAAACEAFicpHd4AAAAEAQAADwAAAGRycy9kb3ducmV2LnhtbEyPzU7DMBCE70i8g7WV&#10;uKDWoS2kTbOpEOJH4kZTQNzceJtExOsodpPw9hgucFlpNKOZb9PtaBrRU+dqywhXswgEcWF1zSXC&#10;Pn+YrkA4r1irxjIhfJGDbXZ+lqpE24FfqN/5UoQSdolCqLxvEyldUZFRbmZb4uAdbWeUD7Irpe7U&#10;EMpNI+dRdCONqjksVKqlu4qKz93JIHxclu/Pbnx8HRbXi/b+qc/jN50jXkzG2w0IT6P/C8MPfkCH&#10;LDAd7Im1Ew1CeMT/3uDN49USxAFhuY5BZqn8D599AwAA//8DAFBLAQItABQABgAIAAAAIQC2gziS&#10;/gAAAOEBAAATAAAAAAAAAAAAAAAAAAAAAABbQ29udGVudF9UeXBlc10ueG1sUEsBAi0AFAAGAAgA&#10;AAAhADj9If/WAAAAlAEAAAsAAAAAAAAAAAAAAAAALwEAAF9yZWxzLy5yZWxzUEsBAi0AFAAGAAgA&#10;AAAhABGtfi1RAgAAmgQAAA4AAAAAAAAAAAAAAAAALgIAAGRycy9lMm9Eb2MueG1sUEsBAi0AFAAG&#10;AAgAAAAhABYnKR3eAAAABAEAAA8AAAAAAAAAAAAAAAAAqwQAAGRycy9kb3ducmV2LnhtbFBLBQYA&#10;AAAABAAEAPMAAAC2BQAAAAA=&#10;" fillcolor="white [3201]" stroked="f" strokeweight=".5pt">
                      <v:textbox>
                        <w:txbxContent>
                          <w:p w14:paraId="79CF67C4" w14:textId="77777777" w:rsidR="00DD748D" w:rsidRPr="00BE264C" w:rsidRDefault="00DD748D" w:rsidP="00DD748D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2EDE3EF1" wp14:editId="1F217B12">
                      <wp:extent cx="1767600" cy="315311"/>
                      <wp:effectExtent l="0" t="0" r="4445" b="8890"/>
                      <wp:docPr id="2056019256" name="Cuadro de texto 20560192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46F7383" w14:textId="72B19678" w:rsidR="00DD748D" w:rsidRPr="00BE264C" w:rsidRDefault="00DD748D" w:rsidP="00DD748D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EDE3EF1" id="Cuadro de texto 2056019256" o:spid="_x0000_s1104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B1pUQIAAJoEAAAOAAAAZHJzL2Uyb0RvYy54bWysVE1v2zAMvQ/YfxB0X2znszXiFFmKDAOC&#10;tkA69KzIcmxAFjVJiZ39+lFynKTdTsMuMimSj+Ij6flDW0tyFMZWoDKaDGJKhOKQV2qf0R+v6y93&#10;lFjHVM4kKJHRk7D0YfH507zRqRhCCTIXhiCIsmmjM1o6p9MosrwUNbMD0EKhsQBTM4eq2Ue5YQ2i&#10;1zIaxvE0asDk2gAX1uLtY2eki4BfFIK756KwwhGZUXybC6cJ586f0WLO0r1huqz4+RnsH15Rs0ph&#10;0gvUI3OMHEz1B1RdcQMWCjfgUEdQFBUXoQasJok/VLMtmRahFiTH6gtN9v/B8qfjiyFVntFhPJnG&#10;yf1wMqVEsRp7tTqw3ADJBXGidUBuPJC2RtsUo7ca4137FVpsv6fT31u89Gy0han9F+skaMcGnC6k&#10;IyThPmg2nU1jNHG0jZLJKAkw0TVaG+u+CaiJFzJqsKmBa3bcWIcZ0bV38cksyCpfV1IGxQ+SWElD&#10;jgxHQLoe/J2XVKTJ6HQ0iQOwAh/eIUuFCa41ecm1uzZQNrvrC95BfkIeDHQDZjVfV/jYDbPuhRmc&#10;KKwPt8Q941FIwGRwligpwfz62733x0ajlZIGJzSj9ueBGUGJ/K5wBO6T8diPdFDGk9kQFXNr2d1a&#10;1KFeATKQ4D5qHkTv72QvFgbqN1ympc+KJqY45s6o68WV6/YGl5GL5TI44RBr5jZqq7mH9oz7Vry2&#10;b8zoc7/88DxBP8ss/dC2ztdHKlgeHBRV6KknumP1zD8uQGj1eVn9ht3qwev6S1n8BgAA//8DAFBL&#10;AwQUAAYACAAAACEAFicpHd4AAAAEAQAADwAAAGRycy9kb3ducmV2LnhtbEyPzU7DMBCE70i8g7WV&#10;uKDWoS2kTbOpEOJH4kZTQNzceJtExOsodpPw9hgucFlpNKOZb9PtaBrRU+dqywhXswgEcWF1zSXC&#10;Pn+YrkA4r1irxjIhfJGDbXZ+lqpE24FfqN/5UoQSdolCqLxvEyldUZFRbmZb4uAdbWeUD7Irpe7U&#10;EMpNI+dRdCONqjksVKqlu4qKz93JIHxclu/Pbnx8HRbXi/b+qc/jN50jXkzG2w0IT6P/C8MPfkCH&#10;LDAd7Im1Ew1CeMT/3uDN49USxAFhuY5BZqn8D599AwAA//8DAFBLAQItABQABgAIAAAAIQC2gziS&#10;/gAAAOEBAAATAAAAAAAAAAAAAAAAAAAAAABbQ29udGVudF9UeXBlc10ueG1sUEsBAi0AFAAGAAgA&#10;AAAhADj9If/WAAAAlAEAAAsAAAAAAAAAAAAAAAAALwEAAF9yZWxzLy5yZWxzUEsBAi0AFAAGAAgA&#10;AAAhAAKIHWlRAgAAmgQAAA4AAAAAAAAAAAAAAAAALgIAAGRycy9lMm9Eb2MueG1sUEsBAi0AFAAG&#10;AAgAAAAhABYnKR3eAAAABAEAAA8AAAAAAAAAAAAAAAAAqwQAAGRycy9kb3ducmV2LnhtbFBLBQYA&#10;AAAABAAEAPMAAAC2BQAAAAA=&#10;" fillcolor="white [3201]" stroked="f" strokeweight=".5pt">
                      <v:textbox>
                        <w:txbxContent>
                          <w:p w14:paraId="646F7383" w14:textId="72B19678" w:rsidR="00DD748D" w:rsidRPr="00BE264C" w:rsidRDefault="00DD748D" w:rsidP="00DD748D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B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b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7524D4E6" wp14:editId="2108607C">
                      <wp:extent cx="1767600" cy="315311"/>
                      <wp:effectExtent l="0" t="0" r="4445" b="8890"/>
                      <wp:docPr id="2056019261" name="Cuadro de texto 20560192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67600" cy="31531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27B1B02" w14:textId="74E3C8DF" w:rsidR="00DD748D" w:rsidRPr="00BE264C" w:rsidRDefault="00DD748D" w:rsidP="00DD748D">
                                  <w:pPr>
                                    <w:jc w:val="center"/>
                                    <w:rPr>
                                      <w:i/>
                                      <w:lang w:val="es-CO"/>
                                    </w:rPr>
                                  </w:pPr>
                                  <w:r>
                                    <w:rPr>
                                      <w:i/>
                                      <w:lang w:val="es-CO"/>
                                    </w:rPr>
                                    <w:t>Pantalla 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524D4E6" id="Cuadro de texto 2056019261" o:spid="_x0000_s1105" type="#_x0000_t202" style="width:139.2pt;height:24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+WUUQIAAJoEAAAOAAAAZHJzL2Uyb0RvYy54bWysVN+P2jAMfp+0/yHK+2jLz1FRTowT0yR0&#10;dxI33XNIU1opjbMk0LK/fk5Kgd32NO0ltWP7c/zZ7uKhrSU5CWMrUBlNBjElQnHIK3XI6PfXzafP&#10;lFjHVM4kKJHRs7D0Yfnxw6LRqRhCCTIXhiCIsmmjM1o6p9MosrwUNbMD0EKhsQBTM4eqOUS5YQ2i&#10;1zIaxvE0asDk2gAX1uLtY2eky4BfFIK756KwwhGZUXybC6cJ596f0XLB0oNhuqz45RnsH15Rs0ph&#10;0ivUI3OMHE31B1RdcQMWCjfgUEdQFBUXoQasJonfVbMrmRahFiTH6itN9v/B8qfTiyFVntFhPJnG&#10;yXw4TShRrMZerY8sN0ByQZxoHZA7D6St0TbF6J3GeNd+gRbb7+n09xYvPRttYWr/xToJ2rEB5yvp&#10;CEm4D5pNZ9MYTRxto2QySgJMdIvWxrqvAmrihYwabGrgmp221mFGdO1dfDILsso3lZRB8YMk1tKQ&#10;E8MRkK4H/81LKtJkdDqaxAFYgQ/vkKXCBLeavOTafRsom837gveQn5EHA92AWc03FT52y6x7YQYn&#10;CuvDLXHPeBQSMBlcJEpKMD//du/9sdFopaTBCc2o/XFkRlAivykcgXkyHvuRDsp4MhuiYu4t+3uL&#10;OtZrQAawu/i6IHp/J3uxMFC/4TKtfFY0McUxd0ZdL65dtze4jFysVsEJh1gzt1U7zT20Z9y34rV9&#10;Y0Zf+uWH5wn6WWbpu7Z1vj5SwerooKhCTz3RHasX/nEBQqsvy+o37F4PXrdfyvIXAAAA//8DAFBL&#10;AwQUAAYACAAAACEAFicpHd4AAAAEAQAADwAAAGRycy9kb3ducmV2LnhtbEyPzU7DMBCE70i8g7WV&#10;uKDWoS2kTbOpEOJH4kZTQNzceJtExOsodpPw9hgucFlpNKOZb9PtaBrRU+dqywhXswgEcWF1zSXC&#10;Pn+YrkA4r1irxjIhfJGDbXZ+lqpE24FfqN/5UoQSdolCqLxvEyldUZFRbmZb4uAdbWeUD7Irpe7U&#10;EMpNI+dRdCONqjksVKqlu4qKz93JIHxclu/Pbnx8HRbXi/b+qc/jN50jXkzG2w0IT6P/C8MPfkCH&#10;LDAd7Im1Ew1CeMT/3uDN49USxAFhuY5BZqn8D599AwAA//8DAFBLAQItABQABgAIAAAAIQC2gziS&#10;/gAAAOEBAAATAAAAAAAAAAAAAAAAAAAAAABbQ29udGVudF9UeXBlc10ueG1sUEsBAi0AFAAGAAgA&#10;AAAhADj9If/WAAAAlAEAAAsAAAAAAAAAAAAAAAAALwEAAF9yZWxzLy5yZWxzUEsBAi0AFAAGAAgA&#10;AAAhAHXv5ZRRAgAAmgQAAA4AAAAAAAAAAAAAAAAALgIAAGRycy9lMm9Eb2MueG1sUEsBAi0AFAAG&#10;AAgAAAAhABYnKR3eAAAABAEAAA8AAAAAAAAAAAAAAAAAqwQAAGRycy9kb3ducmV2LnhtbFBLBQYA&#10;AAAABAAEAPMAAAC2BQAAAAA=&#10;" fillcolor="white [3201]" stroked="f" strokeweight=".5pt">
                      <v:textbox>
                        <w:txbxContent>
                          <w:p w14:paraId="627B1B02" w14:textId="74E3C8DF" w:rsidR="00DD748D" w:rsidRPr="00BE264C" w:rsidRDefault="00DD748D" w:rsidP="00DD748D">
                            <w:pPr>
                              <w:jc w:val="center"/>
                              <w:rPr>
                                <w:i/>
                                <w:lang w:val="es-CO"/>
                              </w:rPr>
                            </w:pPr>
                            <w:r>
                              <w:rPr>
                                <w:i/>
                                <w:lang w:val="es-CO"/>
                              </w:rPr>
                              <w:t>Pantalla C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5F3743" w14:paraId="5827A270" w14:textId="77777777" w:rsidTr="00B54F6C">
        <w:trPr>
          <w:trHeight w:val="2392"/>
        </w:trPr>
        <w:tc>
          <w:tcPr>
            <w:tcW w:w="8828" w:type="dxa"/>
            <w:gridSpan w:val="3"/>
          </w:tcPr>
          <w:p w14:paraId="3FB49DF1" w14:textId="77777777" w:rsidR="005F3743" w:rsidRPr="00376BBC" w:rsidRDefault="005F3743" w:rsidP="00B54F6C">
            <w:pPr>
              <w:jc w:val="left"/>
              <w:rPr>
                <w:b/>
              </w:rPr>
            </w:pPr>
            <w:r w:rsidRPr="004D34FB">
              <w:rPr>
                <w:b/>
              </w:rPr>
              <w:t>Pasos flujo Normal</w:t>
            </w:r>
            <w:r>
              <w:rPr>
                <w:b/>
              </w:rPr>
              <w:t>:</w:t>
            </w:r>
          </w:p>
          <w:p w14:paraId="0F1C081C" w14:textId="3D63F4D6" w:rsidR="005F3743" w:rsidRPr="00DB270B" w:rsidRDefault="005F3743" w:rsidP="005F3743">
            <w:pPr>
              <w:pStyle w:val="Prrafodelista"/>
              <w:numPr>
                <w:ilvl w:val="0"/>
                <w:numId w:val="50"/>
              </w:numPr>
              <w:jc w:val="left"/>
            </w:pPr>
            <w:r>
              <w:t xml:space="preserve">El </w:t>
            </w:r>
            <w:r w:rsidR="005F4D9A">
              <w:t xml:space="preserve">usuario </w:t>
            </w:r>
            <w:r>
              <w:t>inicia la aplicación y se autentica en caso de ser necesario.</w:t>
            </w:r>
          </w:p>
          <w:p w14:paraId="416FE0AE" w14:textId="5EBE908B" w:rsidR="005F3743" w:rsidRDefault="005F4D9A" w:rsidP="005F3743">
            <w:pPr>
              <w:pStyle w:val="Prrafodelista"/>
              <w:numPr>
                <w:ilvl w:val="0"/>
                <w:numId w:val="50"/>
              </w:numPr>
              <w:jc w:val="left"/>
            </w:pPr>
            <w:r>
              <w:t>El usuario</w:t>
            </w:r>
            <w:r w:rsidR="005F3743">
              <w:t xml:space="preserve"> selecciona la opción “</w:t>
            </w:r>
            <w:r>
              <w:t>Entrenador</w:t>
            </w:r>
            <w:r w:rsidR="005F3743">
              <w:t>” en la pestaña Inicio de la pantalla A.</w:t>
            </w:r>
          </w:p>
          <w:p w14:paraId="4FBC1A22" w14:textId="24DA4BAE" w:rsidR="005F4D9A" w:rsidRDefault="005F4D9A" w:rsidP="005F3743">
            <w:pPr>
              <w:pStyle w:val="Prrafodelista"/>
              <w:numPr>
                <w:ilvl w:val="0"/>
                <w:numId w:val="50"/>
              </w:numPr>
              <w:jc w:val="left"/>
            </w:pPr>
            <w:r>
              <w:t>El sistema muestra la pantalla B con las opciones para gestionar el entrenador.</w:t>
            </w:r>
          </w:p>
          <w:p w14:paraId="65962707" w14:textId="7BCF50D2" w:rsidR="005F4D9A" w:rsidRPr="001A4401" w:rsidRDefault="005F4D9A" w:rsidP="005F3743">
            <w:pPr>
              <w:pStyle w:val="Prrafodelista"/>
              <w:numPr>
                <w:ilvl w:val="0"/>
                <w:numId w:val="50"/>
              </w:numPr>
              <w:jc w:val="left"/>
            </w:pPr>
            <w:r>
              <w:t>El usuario selecciona la opción “Mi entrenador”.</w:t>
            </w:r>
          </w:p>
          <w:p w14:paraId="7C0B4A20" w14:textId="0D82BEC9" w:rsidR="005F3743" w:rsidRPr="005F3743" w:rsidRDefault="005F3743" w:rsidP="005F3743">
            <w:pPr>
              <w:pStyle w:val="Prrafodelista"/>
              <w:numPr>
                <w:ilvl w:val="0"/>
                <w:numId w:val="50"/>
              </w:numPr>
              <w:jc w:val="left"/>
              <w:rPr>
                <w:b/>
              </w:rPr>
            </w:pPr>
            <w:r>
              <w:t>El sistema muest</w:t>
            </w:r>
            <w:r w:rsidR="005F4D9A">
              <w:t>ra la pantalla C</w:t>
            </w:r>
            <w:r>
              <w:t xml:space="preserve"> con la información del entrenador, las reseñas y la calificación promedio.</w:t>
            </w:r>
          </w:p>
        </w:tc>
      </w:tr>
      <w:tr w:rsidR="005F3743" w14:paraId="33B18CD1" w14:textId="77777777" w:rsidTr="00B54F6C">
        <w:trPr>
          <w:trHeight w:val="285"/>
        </w:trPr>
        <w:tc>
          <w:tcPr>
            <w:tcW w:w="8828" w:type="dxa"/>
            <w:gridSpan w:val="3"/>
          </w:tcPr>
          <w:p w14:paraId="038F836D" w14:textId="77777777" w:rsidR="005F3743" w:rsidRPr="004D34FB" w:rsidRDefault="005F3743" w:rsidP="00B54F6C">
            <w:pPr>
              <w:jc w:val="center"/>
              <w:rPr>
                <w:b/>
              </w:rPr>
            </w:pPr>
            <w:r>
              <w:rPr>
                <w:b/>
              </w:rPr>
              <w:t>Escenarios Alternos</w:t>
            </w:r>
          </w:p>
        </w:tc>
      </w:tr>
      <w:tr w:rsidR="005F3743" w14:paraId="27F5F4E5" w14:textId="77777777" w:rsidTr="00B54F6C">
        <w:trPr>
          <w:trHeight w:val="662"/>
        </w:trPr>
        <w:tc>
          <w:tcPr>
            <w:tcW w:w="8828" w:type="dxa"/>
            <w:gridSpan w:val="3"/>
          </w:tcPr>
          <w:p w14:paraId="60C77ADF" w14:textId="77777777" w:rsidR="005F3743" w:rsidRDefault="005F3743" w:rsidP="00B54F6C">
            <w:pPr>
              <w:jc w:val="left"/>
              <w:rPr>
                <w:b/>
              </w:rPr>
            </w:pPr>
            <w:r>
              <w:rPr>
                <w:b/>
              </w:rPr>
              <w:t>Cursos Alternos</w:t>
            </w:r>
          </w:p>
          <w:p w14:paraId="3D740BD0" w14:textId="4FA9B947" w:rsidR="00413539" w:rsidRPr="00413539" w:rsidRDefault="00413539" w:rsidP="00413539">
            <w:pPr>
              <w:pStyle w:val="Prrafodelista"/>
              <w:numPr>
                <w:ilvl w:val="0"/>
                <w:numId w:val="52"/>
              </w:numPr>
              <w:jc w:val="left"/>
              <w:rPr>
                <w:b/>
              </w:rPr>
            </w:pPr>
            <w:r>
              <w:t>El usuario puede agregar una reseña en la pantalla C (ver caso de uso Reseñar entrenador).</w:t>
            </w:r>
          </w:p>
        </w:tc>
      </w:tr>
      <w:tr w:rsidR="005F3743" w14:paraId="3C6F3039" w14:textId="77777777" w:rsidTr="00B54F6C">
        <w:trPr>
          <w:trHeight w:val="276"/>
        </w:trPr>
        <w:tc>
          <w:tcPr>
            <w:tcW w:w="3114" w:type="dxa"/>
            <w:gridSpan w:val="2"/>
          </w:tcPr>
          <w:p w14:paraId="4845327B" w14:textId="77777777" w:rsidR="005F3743" w:rsidRDefault="005F3743" w:rsidP="00B54F6C">
            <w:pPr>
              <w:jc w:val="left"/>
              <w:rPr>
                <w:b/>
              </w:rPr>
            </w:pPr>
            <w:r>
              <w:rPr>
                <w:b/>
              </w:rPr>
              <w:t>Postcondiciones</w:t>
            </w:r>
          </w:p>
        </w:tc>
        <w:tc>
          <w:tcPr>
            <w:tcW w:w="5714" w:type="dxa"/>
          </w:tcPr>
          <w:p w14:paraId="21AE729A" w14:textId="6FC3241F" w:rsidR="005F3743" w:rsidRDefault="000756AD" w:rsidP="00B54F6C">
            <w:pPr>
              <w:jc w:val="left"/>
              <w:rPr>
                <w:b/>
              </w:rPr>
            </w:pPr>
            <w:r>
              <w:rPr>
                <w:b/>
              </w:rPr>
              <w:t>-</w:t>
            </w:r>
          </w:p>
        </w:tc>
      </w:tr>
      <w:tr w:rsidR="005F3743" w14:paraId="7A348F76" w14:textId="77777777" w:rsidTr="00B54F6C">
        <w:trPr>
          <w:trHeight w:val="276"/>
        </w:trPr>
        <w:tc>
          <w:tcPr>
            <w:tcW w:w="3114" w:type="dxa"/>
            <w:gridSpan w:val="2"/>
          </w:tcPr>
          <w:p w14:paraId="1099CFFB" w14:textId="77777777" w:rsidR="005F3743" w:rsidRDefault="005F3743" w:rsidP="00B54F6C">
            <w:pPr>
              <w:jc w:val="left"/>
              <w:rPr>
                <w:b/>
              </w:rPr>
            </w:pPr>
            <w:r>
              <w:rPr>
                <w:b/>
              </w:rPr>
              <w:t>Restricciones</w:t>
            </w:r>
          </w:p>
        </w:tc>
        <w:tc>
          <w:tcPr>
            <w:tcW w:w="5714" w:type="dxa"/>
          </w:tcPr>
          <w:p w14:paraId="77CC786B" w14:textId="357ACA3E" w:rsidR="005F3743" w:rsidRDefault="000756AD" w:rsidP="00B54F6C">
            <w:pPr>
              <w:jc w:val="left"/>
              <w:rPr>
                <w:b/>
              </w:rPr>
            </w:pPr>
            <w:r>
              <w:rPr>
                <w:b/>
              </w:rPr>
              <w:t>-</w:t>
            </w:r>
          </w:p>
        </w:tc>
      </w:tr>
    </w:tbl>
    <w:p w14:paraId="64447826" w14:textId="0B3B8DE5" w:rsidR="00A16F27" w:rsidRDefault="00A16F27" w:rsidP="005F3743"/>
    <w:p w14:paraId="3514ECB5" w14:textId="77777777" w:rsidR="00A16F27" w:rsidRDefault="00A16F27" w:rsidP="00A16F27"/>
    <w:p w14:paraId="4E0618F3" w14:textId="77777777" w:rsidR="00EC6F1E" w:rsidRDefault="00EC6F1E"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709"/>
        <w:gridCol w:w="5714"/>
      </w:tblGrid>
      <w:tr w:rsidR="00A16F27" w14:paraId="78FF39E5" w14:textId="77777777" w:rsidTr="00B54F6C">
        <w:tc>
          <w:tcPr>
            <w:tcW w:w="2405" w:type="dxa"/>
          </w:tcPr>
          <w:p w14:paraId="7EC9AE52" w14:textId="71406240" w:rsidR="00A16F27" w:rsidRPr="00944358" w:rsidRDefault="00A16F27" w:rsidP="00B54F6C">
            <w:pPr>
              <w:rPr>
                <w:b/>
              </w:rPr>
            </w:pPr>
            <w:r w:rsidRPr="00944358">
              <w:rPr>
                <w:b/>
              </w:rPr>
              <w:lastRenderedPageBreak/>
              <w:t>Caso de Uso</w:t>
            </w:r>
          </w:p>
        </w:tc>
        <w:tc>
          <w:tcPr>
            <w:tcW w:w="6423" w:type="dxa"/>
            <w:gridSpan w:val="2"/>
          </w:tcPr>
          <w:p w14:paraId="1A318670" w14:textId="661DE6FB" w:rsidR="00A16F27" w:rsidRPr="00944358" w:rsidRDefault="00A16F27" w:rsidP="00A16F27">
            <w:r>
              <w:t>Ver progreso</w:t>
            </w:r>
          </w:p>
        </w:tc>
      </w:tr>
      <w:tr w:rsidR="00A16F27" w14:paraId="7951A913" w14:textId="77777777" w:rsidTr="00B54F6C">
        <w:tc>
          <w:tcPr>
            <w:tcW w:w="2405" w:type="dxa"/>
          </w:tcPr>
          <w:p w14:paraId="725D03C5" w14:textId="77777777" w:rsidR="00A16F27" w:rsidRPr="00944358" w:rsidRDefault="00A16F27" w:rsidP="00B54F6C">
            <w:pPr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6423" w:type="dxa"/>
            <w:gridSpan w:val="2"/>
          </w:tcPr>
          <w:p w14:paraId="756686E3" w14:textId="77777777" w:rsidR="00A16F27" w:rsidRPr="00944358" w:rsidRDefault="00A16F27" w:rsidP="00B54F6C">
            <w:r>
              <w:t>Entrenador</w:t>
            </w:r>
          </w:p>
        </w:tc>
      </w:tr>
      <w:tr w:rsidR="00A16F27" w14:paraId="176D80C0" w14:textId="77777777" w:rsidTr="00B54F6C">
        <w:tc>
          <w:tcPr>
            <w:tcW w:w="2405" w:type="dxa"/>
          </w:tcPr>
          <w:p w14:paraId="4CD02C6C" w14:textId="77777777" w:rsidR="00A16F27" w:rsidRPr="00944358" w:rsidRDefault="00A16F27" w:rsidP="00B54F6C">
            <w:pPr>
              <w:rPr>
                <w:b/>
              </w:rPr>
            </w:pPr>
            <w:r>
              <w:rPr>
                <w:b/>
              </w:rPr>
              <w:t>Resumen</w:t>
            </w:r>
          </w:p>
        </w:tc>
        <w:tc>
          <w:tcPr>
            <w:tcW w:w="6423" w:type="dxa"/>
            <w:gridSpan w:val="2"/>
          </w:tcPr>
          <w:p w14:paraId="69450213" w14:textId="561B5B0E" w:rsidR="00A16F27" w:rsidRPr="00944358" w:rsidRDefault="00A16F27" w:rsidP="000C3183">
            <w:r>
              <w:t xml:space="preserve">El usuario mira </w:t>
            </w:r>
            <w:r w:rsidR="000C3183">
              <w:t>el progreso de su actividad física con gráficas.</w:t>
            </w:r>
          </w:p>
        </w:tc>
      </w:tr>
      <w:tr w:rsidR="00A16F27" w14:paraId="41767173" w14:textId="77777777" w:rsidTr="00B54F6C">
        <w:tc>
          <w:tcPr>
            <w:tcW w:w="2405" w:type="dxa"/>
          </w:tcPr>
          <w:p w14:paraId="5EF1042A" w14:textId="77777777" w:rsidR="00A16F27" w:rsidRPr="00CD742E" w:rsidRDefault="00A16F27" w:rsidP="00B54F6C">
            <w:pPr>
              <w:rPr>
                <w:b/>
              </w:rPr>
            </w:pPr>
            <w:r w:rsidRPr="00CD742E">
              <w:rPr>
                <w:b/>
              </w:rPr>
              <w:t>CU asociados</w:t>
            </w:r>
          </w:p>
        </w:tc>
        <w:tc>
          <w:tcPr>
            <w:tcW w:w="6423" w:type="dxa"/>
            <w:gridSpan w:val="2"/>
          </w:tcPr>
          <w:p w14:paraId="5F39A4DC" w14:textId="77777777" w:rsidR="00A16F27" w:rsidRPr="00944358" w:rsidRDefault="00A16F27" w:rsidP="00B54F6C">
            <w:r w:rsidRPr="043D2087">
              <w:t>Autenticarse</w:t>
            </w:r>
          </w:p>
        </w:tc>
      </w:tr>
      <w:tr w:rsidR="00A16F27" w14:paraId="2337701E" w14:textId="77777777" w:rsidTr="00B54F6C">
        <w:tc>
          <w:tcPr>
            <w:tcW w:w="2405" w:type="dxa"/>
          </w:tcPr>
          <w:p w14:paraId="77EB2755" w14:textId="77777777" w:rsidR="00A16F27" w:rsidRPr="00CD742E" w:rsidRDefault="00A16F27" w:rsidP="00B54F6C">
            <w:pPr>
              <w:rPr>
                <w:b/>
              </w:rPr>
            </w:pPr>
            <w:r w:rsidRPr="00CD742E">
              <w:rPr>
                <w:b/>
              </w:rPr>
              <w:t>Precondiciones</w:t>
            </w:r>
          </w:p>
        </w:tc>
        <w:tc>
          <w:tcPr>
            <w:tcW w:w="6423" w:type="dxa"/>
            <w:gridSpan w:val="2"/>
          </w:tcPr>
          <w:p w14:paraId="1350F0ED" w14:textId="77777777" w:rsidR="00A16F27" w:rsidRPr="00944358" w:rsidRDefault="00A16F27" w:rsidP="00B54F6C">
            <w:r>
              <w:t>El usuario debe estar autenticado en el sistema.</w:t>
            </w:r>
          </w:p>
        </w:tc>
      </w:tr>
      <w:tr w:rsidR="00A16F27" w14:paraId="24D48DD4" w14:textId="77777777" w:rsidTr="00B54F6C">
        <w:tc>
          <w:tcPr>
            <w:tcW w:w="8828" w:type="dxa"/>
            <w:gridSpan w:val="3"/>
          </w:tcPr>
          <w:p w14:paraId="20D4F555" w14:textId="5207D510" w:rsidR="00A16F27" w:rsidRPr="00944358" w:rsidRDefault="00DD748D" w:rsidP="00B54F6C">
            <w:pPr>
              <w:jc w:val="center"/>
              <w:rPr>
                <w:b/>
              </w:rPr>
            </w:pPr>
            <w:r>
              <w:rPr>
                <w:b/>
              </w:rPr>
              <w:t>Interfaz</w:t>
            </w:r>
          </w:p>
        </w:tc>
      </w:tr>
      <w:tr w:rsidR="00A16F27" w14:paraId="6ED2F1D4" w14:textId="77777777" w:rsidTr="00B54F6C">
        <w:trPr>
          <w:trHeight w:val="5811"/>
        </w:trPr>
        <w:tc>
          <w:tcPr>
            <w:tcW w:w="8828" w:type="dxa"/>
            <w:gridSpan w:val="3"/>
          </w:tcPr>
          <w:p w14:paraId="0951D097" w14:textId="77777777" w:rsidR="00A16F27" w:rsidRDefault="00A16F27" w:rsidP="00B54F6C">
            <w:pP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</w:p>
          <w:p w14:paraId="22BBEAC7" w14:textId="77777777" w:rsidR="00A16F27" w:rsidRDefault="00A16F27" w:rsidP="00B54F6C">
            <w:pP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</w:p>
          <w:p w14:paraId="1E2A976E" w14:textId="77777777" w:rsidR="00A16F27" w:rsidRDefault="00A16F27" w:rsidP="00B54F6C">
            <w:pP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</w:p>
          <w:p w14:paraId="63002735" w14:textId="77777777" w:rsidR="00A16F27" w:rsidRDefault="00A16F27" w:rsidP="00B54F6C">
            <w:pPr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</w:p>
          <w:p w14:paraId="17ED0AB3" w14:textId="77777777" w:rsidR="00A16F27" w:rsidRDefault="00A16F27" w:rsidP="00B54F6C">
            <w:pPr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</w:p>
          <w:p w14:paraId="7BC044D3" w14:textId="77777777" w:rsidR="00A16F27" w:rsidRDefault="00A16F27" w:rsidP="00B54F6C">
            <w:pPr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</w:p>
          <w:p w14:paraId="1A1D3DA7" w14:textId="54FDD263" w:rsidR="00A16F27" w:rsidRPr="00944358" w:rsidRDefault="00A16F27" w:rsidP="00B54F6C">
            <w:pPr>
              <w:jc w:val="center"/>
              <w:rPr>
                <w:b/>
              </w:rPr>
            </w:pPr>
            <w:r w:rsidRPr="00A16F27">
              <w:rPr>
                <w:b/>
                <w:noProof/>
                <w:lang w:val="en-US"/>
              </w:rPr>
              <w:drawing>
                <wp:inline distT="0" distB="0" distL="0" distR="0" wp14:anchorId="5B500E44" wp14:editId="5071284B">
                  <wp:extent cx="1765289" cy="3595040"/>
                  <wp:effectExtent l="0" t="0" r="6985" b="5715"/>
                  <wp:docPr id="541051527" name="Imagen 5410515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C:\Users\LENOVO PC\Desktop\Fitt\Segunda entrega\Mockups\Mockups para cada caso de uso\Usuario\Ver progreso\A-Inici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5289" cy="3595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Pr="00A16F27">
              <w:rPr>
                <w:b/>
                <w:noProof/>
                <w:lang w:val="en-US"/>
              </w:rPr>
              <w:drawing>
                <wp:inline distT="0" distB="0" distL="0" distR="0" wp14:anchorId="6D2B0819" wp14:editId="19211CED">
                  <wp:extent cx="1765289" cy="3600000"/>
                  <wp:effectExtent l="0" t="0" r="6985" b="635"/>
                  <wp:docPr id="541051528" name="Imagen 541051528" descr="C:\Users\LENOVO PC\Desktop\Fitt\Segunda entrega\Mockups\Mockups para cada caso de uso\Usuario\Ver progreso\Progres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LENOVO PC\Desktop\Fitt\Segunda entrega\Mockups\Mockups para cada caso de uso\Usuario\Ver progreso\Progres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5289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F27" w14:paraId="12714454" w14:textId="77777777" w:rsidTr="00B54F6C">
        <w:trPr>
          <w:trHeight w:val="2392"/>
        </w:trPr>
        <w:tc>
          <w:tcPr>
            <w:tcW w:w="8828" w:type="dxa"/>
            <w:gridSpan w:val="3"/>
          </w:tcPr>
          <w:p w14:paraId="2D943AC4" w14:textId="77777777" w:rsidR="00A16F27" w:rsidRPr="00376BBC" w:rsidRDefault="00A16F27" w:rsidP="00B54F6C">
            <w:pPr>
              <w:jc w:val="left"/>
              <w:rPr>
                <w:b/>
              </w:rPr>
            </w:pPr>
            <w:r w:rsidRPr="004D34FB">
              <w:rPr>
                <w:b/>
              </w:rPr>
              <w:t>Pasos flujo Normal</w:t>
            </w:r>
            <w:r>
              <w:rPr>
                <w:b/>
              </w:rPr>
              <w:t>:</w:t>
            </w:r>
          </w:p>
          <w:p w14:paraId="2A9F48A5" w14:textId="6C96938C" w:rsidR="00A16F27" w:rsidRPr="00DB270B" w:rsidRDefault="005F4D9A" w:rsidP="00A16F27">
            <w:pPr>
              <w:pStyle w:val="Prrafodelista"/>
              <w:numPr>
                <w:ilvl w:val="0"/>
                <w:numId w:val="51"/>
              </w:numPr>
              <w:jc w:val="left"/>
            </w:pPr>
            <w:r>
              <w:t>El usuario</w:t>
            </w:r>
            <w:r w:rsidR="00A16F27">
              <w:t xml:space="preserve"> inicia la aplicación y se autentica en caso de ser necesario.</w:t>
            </w:r>
          </w:p>
          <w:p w14:paraId="3BB2BACF" w14:textId="278868DA" w:rsidR="00A16F27" w:rsidRPr="001A4401" w:rsidRDefault="00A16F27" w:rsidP="00A16F27">
            <w:pPr>
              <w:pStyle w:val="Prrafodelista"/>
              <w:numPr>
                <w:ilvl w:val="0"/>
                <w:numId w:val="51"/>
              </w:numPr>
              <w:jc w:val="left"/>
            </w:pPr>
            <w:r>
              <w:t>El entrenador selecciona la opción “</w:t>
            </w:r>
            <w:r w:rsidR="005F4D9A">
              <w:t>Mi progreso</w:t>
            </w:r>
            <w:r>
              <w:t>” en la pestaña Inicio de la pantalla A.</w:t>
            </w:r>
          </w:p>
          <w:p w14:paraId="52B55B02" w14:textId="2EFC3160" w:rsidR="00A16F27" w:rsidRPr="005F3743" w:rsidRDefault="00A16F27" w:rsidP="005F4D9A">
            <w:pPr>
              <w:pStyle w:val="Prrafodelista"/>
              <w:numPr>
                <w:ilvl w:val="0"/>
                <w:numId w:val="51"/>
              </w:numPr>
              <w:jc w:val="left"/>
              <w:rPr>
                <w:b/>
              </w:rPr>
            </w:pPr>
            <w:r>
              <w:t xml:space="preserve">El sistema muestra la pantalla B </w:t>
            </w:r>
            <w:r w:rsidR="005F4D9A">
              <w:t>con gráficos e información del progreso del usuario.</w:t>
            </w:r>
          </w:p>
        </w:tc>
      </w:tr>
      <w:tr w:rsidR="00A16F27" w14:paraId="0DA2252F" w14:textId="77777777" w:rsidTr="00B54F6C">
        <w:trPr>
          <w:trHeight w:val="285"/>
        </w:trPr>
        <w:tc>
          <w:tcPr>
            <w:tcW w:w="8828" w:type="dxa"/>
            <w:gridSpan w:val="3"/>
          </w:tcPr>
          <w:p w14:paraId="1E5713DF" w14:textId="77777777" w:rsidR="00A16F27" w:rsidRPr="004D34FB" w:rsidRDefault="00A16F27" w:rsidP="00B54F6C">
            <w:pPr>
              <w:jc w:val="center"/>
              <w:rPr>
                <w:b/>
              </w:rPr>
            </w:pPr>
            <w:r>
              <w:rPr>
                <w:b/>
              </w:rPr>
              <w:t>Escenarios Alternos</w:t>
            </w:r>
          </w:p>
        </w:tc>
      </w:tr>
      <w:tr w:rsidR="00A16F27" w14:paraId="67B41CC4" w14:textId="77777777" w:rsidTr="00B54F6C">
        <w:trPr>
          <w:trHeight w:val="662"/>
        </w:trPr>
        <w:tc>
          <w:tcPr>
            <w:tcW w:w="8828" w:type="dxa"/>
            <w:gridSpan w:val="3"/>
          </w:tcPr>
          <w:p w14:paraId="20794761" w14:textId="7AED8DB9" w:rsidR="00A16F27" w:rsidRPr="005F3743" w:rsidRDefault="00A16F27" w:rsidP="00B54F6C">
            <w:pPr>
              <w:jc w:val="left"/>
              <w:rPr>
                <w:b/>
              </w:rPr>
            </w:pPr>
            <w:r>
              <w:rPr>
                <w:b/>
              </w:rPr>
              <w:t>Cursos Alternos</w:t>
            </w:r>
            <w:r w:rsidR="000756AD">
              <w:rPr>
                <w:b/>
              </w:rPr>
              <w:br/>
              <w:t>-</w:t>
            </w:r>
          </w:p>
        </w:tc>
      </w:tr>
      <w:tr w:rsidR="00A16F27" w14:paraId="02866499" w14:textId="77777777" w:rsidTr="00B54F6C">
        <w:trPr>
          <w:trHeight w:val="276"/>
        </w:trPr>
        <w:tc>
          <w:tcPr>
            <w:tcW w:w="3114" w:type="dxa"/>
            <w:gridSpan w:val="2"/>
          </w:tcPr>
          <w:p w14:paraId="7A55A2C9" w14:textId="77777777" w:rsidR="00A16F27" w:rsidRDefault="00A16F27" w:rsidP="00B54F6C">
            <w:pPr>
              <w:jc w:val="left"/>
              <w:rPr>
                <w:b/>
              </w:rPr>
            </w:pPr>
            <w:r>
              <w:rPr>
                <w:b/>
              </w:rPr>
              <w:t>Postcondiciones</w:t>
            </w:r>
          </w:p>
        </w:tc>
        <w:tc>
          <w:tcPr>
            <w:tcW w:w="5714" w:type="dxa"/>
          </w:tcPr>
          <w:p w14:paraId="4252EE22" w14:textId="0662E65A" w:rsidR="00A16F27" w:rsidRDefault="000756AD" w:rsidP="00B54F6C">
            <w:pPr>
              <w:jc w:val="left"/>
              <w:rPr>
                <w:b/>
              </w:rPr>
            </w:pPr>
            <w:r>
              <w:rPr>
                <w:b/>
              </w:rPr>
              <w:t>-</w:t>
            </w:r>
          </w:p>
        </w:tc>
      </w:tr>
      <w:tr w:rsidR="00A16F27" w14:paraId="724799D3" w14:textId="77777777" w:rsidTr="00B54F6C">
        <w:trPr>
          <w:trHeight w:val="276"/>
        </w:trPr>
        <w:tc>
          <w:tcPr>
            <w:tcW w:w="3114" w:type="dxa"/>
            <w:gridSpan w:val="2"/>
          </w:tcPr>
          <w:p w14:paraId="78CDF7AD" w14:textId="77777777" w:rsidR="00A16F27" w:rsidRDefault="00A16F27" w:rsidP="00B54F6C">
            <w:pPr>
              <w:jc w:val="left"/>
              <w:rPr>
                <w:b/>
              </w:rPr>
            </w:pPr>
            <w:r>
              <w:rPr>
                <w:b/>
              </w:rPr>
              <w:t>Restricciones</w:t>
            </w:r>
          </w:p>
        </w:tc>
        <w:tc>
          <w:tcPr>
            <w:tcW w:w="5714" w:type="dxa"/>
          </w:tcPr>
          <w:p w14:paraId="10A3AD9A" w14:textId="459762C9" w:rsidR="00A16F27" w:rsidRDefault="000756AD" w:rsidP="00B54F6C">
            <w:pPr>
              <w:jc w:val="left"/>
              <w:rPr>
                <w:b/>
              </w:rPr>
            </w:pPr>
            <w:r>
              <w:rPr>
                <w:b/>
              </w:rPr>
              <w:t>-</w:t>
            </w:r>
          </w:p>
        </w:tc>
      </w:tr>
    </w:tbl>
    <w:p w14:paraId="3FE52C4A" w14:textId="77777777" w:rsidR="00A16F27" w:rsidRPr="00E65C62" w:rsidRDefault="00A16F27" w:rsidP="00A16F27"/>
    <w:p w14:paraId="55E0D771" w14:textId="77777777" w:rsidR="00A16F27" w:rsidRDefault="00A16F27" w:rsidP="00A16F27"/>
    <w:p w14:paraId="2DB5EB9C" w14:textId="77777777" w:rsidR="00A16F27" w:rsidRDefault="00A16F27" w:rsidP="00A16F27"/>
    <w:p w14:paraId="7EA208D1" w14:textId="45BBCE5B" w:rsidR="005F3743" w:rsidRDefault="005F3743"/>
    <w:p w14:paraId="50E84EA0" w14:textId="4B0EAE89" w:rsidR="00B54F6C" w:rsidRDefault="00B54F6C"/>
    <w:p w14:paraId="643DA666" w14:textId="77777777" w:rsidR="00B54F6C" w:rsidRDefault="00B54F6C" w:rsidP="00B54F6C"/>
    <w:p w14:paraId="2AA513F5" w14:textId="77777777" w:rsidR="00EC6F1E" w:rsidRDefault="00EC6F1E"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709"/>
        <w:gridCol w:w="5714"/>
      </w:tblGrid>
      <w:tr w:rsidR="00B54F6C" w14:paraId="6E21D555" w14:textId="77777777" w:rsidTr="00B54F6C">
        <w:tc>
          <w:tcPr>
            <w:tcW w:w="2405" w:type="dxa"/>
          </w:tcPr>
          <w:p w14:paraId="2C259622" w14:textId="3BA456DC" w:rsidR="00B54F6C" w:rsidRPr="00944358" w:rsidRDefault="00B54F6C" w:rsidP="00B54F6C">
            <w:pPr>
              <w:rPr>
                <w:b/>
              </w:rPr>
            </w:pPr>
            <w:r w:rsidRPr="00944358">
              <w:rPr>
                <w:b/>
              </w:rPr>
              <w:lastRenderedPageBreak/>
              <w:t>Caso de Uso</w:t>
            </w:r>
          </w:p>
        </w:tc>
        <w:tc>
          <w:tcPr>
            <w:tcW w:w="6423" w:type="dxa"/>
            <w:gridSpan w:val="2"/>
          </w:tcPr>
          <w:p w14:paraId="38FD7297" w14:textId="40F41B8C" w:rsidR="00B54F6C" w:rsidRPr="00944358" w:rsidRDefault="00B54F6C" w:rsidP="00B54F6C">
            <w:r>
              <w:t>Agregar ejercicio</w:t>
            </w:r>
          </w:p>
        </w:tc>
      </w:tr>
      <w:tr w:rsidR="00B54F6C" w14:paraId="2A1E6962" w14:textId="77777777" w:rsidTr="00B54F6C">
        <w:tc>
          <w:tcPr>
            <w:tcW w:w="2405" w:type="dxa"/>
          </w:tcPr>
          <w:p w14:paraId="23020CDA" w14:textId="77777777" w:rsidR="00B54F6C" w:rsidRPr="00944358" w:rsidRDefault="00B54F6C" w:rsidP="00B54F6C">
            <w:pPr>
              <w:rPr>
                <w:b/>
              </w:rPr>
            </w:pPr>
            <w:r>
              <w:rPr>
                <w:b/>
              </w:rPr>
              <w:t>Actores</w:t>
            </w:r>
          </w:p>
        </w:tc>
        <w:tc>
          <w:tcPr>
            <w:tcW w:w="6423" w:type="dxa"/>
            <w:gridSpan w:val="2"/>
          </w:tcPr>
          <w:p w14:paraId="20B3BB1F" w14:textId="021E6B16" w:rsidR="00B54F6C" w:rsidRPr="00944358" w:rsidRDefault="00B54F6C" w:rsidP="00B54F6C">
            <w:r>
              <w:t>Administrador</w:t>
            </w:r>
          </w:p>
        </w:tc>
      </w:tr>
      <w:tr w:rsidR="00B54F6C" w14:paraId="166FF57D" w14:textId="77777777" w:rsidTr="00B54F6C">
        <w:tc>
          <w:tcPr>
            <w:tcW w:w="2405" w:type="dxa"/>
          </w:tcPr>
          <w:p w14:paraId="6BBD9543" w14:textId="77777777" w:rsidR="00B54F6C" w:rsidRPr="00944358" w:rsidRDefault="00B54F6C" w:rsidP="00B54F6C">
            <w:pPr>
              <w:rPr>
                <w:b/>
              </w:rPr>
            </w:pPr>
            <w:r>
              <w:rPr>
                <w:b/>
              </w:rPr>
              <w:t>Resumen</w:t>
            </w:r>
          </w:p>
        </w:tc>
        <w:tc>
          <w:tcPr>
            <w:tcW w:w="6423" w:type="dxa"/>
            <w:gridSpan w:val="2"/>
          </w:tcPr>
          <w:p w14:paraId="6314222D" w14:textId="37B58C9A" w:rsidR="00B54F6C" w:rsidRPr="00944358" w:rsidRDefault="00B54F6C" w:rsidP="00B54F6C">
            <w:r>
              <w:t>El administrador del sistema agrega un nuevo ejercicio con su correspondiente información.</w:t>
            </w:r>
          </w:p>
        </w:tc>
      </w:tr>
      <w:tr w:rsidR="00B54F6C" w14:paraId="2A403F76" w14:textId="77777777" w:rsidTr="00B54F6C">
        <w:tc>
          <w:tcPr>
            <w:tcW w:w="2405" w:type="dxa"/>
          </w:tcPr>
          <w:p w14:paraId="6029676B" w14:textId="77777777" w:rsidR="00B54F6C" w:rsidRPr="00CD742E" w:rsidRDefault="00B54F6C" w:rsidP="00B54F6C">
            <w:pPr>
              <w:rPr>
                <w:b/>
              </w:rPr>
            </w:pPr>
            <w:r w:rsidRPr="00CD742E">
              <w:rPr>
                <w:b/>
              </w:rPr>
              <w:t>CU asociados</w:t>
            </w:r>
          </w:p>
        </w:tc>
        <w:tc>
          <w:tcPr>
            <w:tcW w:w="6423" w:type="dxa"/>
            <w:gridSpan w:val="2"/>
          </w:tcPr>
          <w:p w14:paraId="2F7157C0" w14:textId="5B8442C7" w:rsidR="00B54F6C" w:rsidRPr="00944358" w:rsidRDefault="00DF02B7" w:rsidP="00B54F6C">
            <w:r>
              <w:t>Ninguno</w:t>
            </w:r>
          </w:p>
        </w:tc>
      </w:tr>
      <w:tr w:rsidR="00B54F6C" w14:paraId="0C09B5E2" w14:textId="77777777" w:rsidTr="00B54F6C">
        <w:tc>
          <w:tcPr>
            <w:tcW w:w="2405" w:type="dxa"/>
          </w:tcPr>
          <w:p w14:paraId="7DCF5C1E" w14:textId="77777777" w:rsidR="00B54F6C" w:rsidRPr="00CD742E" w:rsidRDefault="00B54F6C" w:rsidP="00B54F6C">
            <w:pPr>
              <w:rPr>
                <w:b/>
              </w:rPr>
            </w:pPr>
            <w:r w:rsidRPr="00CD742E">
              <w:rPr>
                <w:b/>
              </w:rPr>
              <w:t>Precondiciones</w:t>
            </w:r>
          </w:p>
        </w:tc>
        <w:tc>
          <w:tcPr>
            <w:tcW w:w="6423" w:type="dxa"/>
            <w:gridSpan w:val="2"/>
          </w:tcPr>
          <w:p w14:paraId="170DEB54" w14:textId="6A7B2483" w:rsidR="00B54F6C" w:rsidRPr="00944358" w:rsidRDefault="00DF02B7" w:rsidP="00B54F6C">
            <w:r>
              <w:t xml:space="preserve">El administrador debe tener acceso al panel de administración web de </w:t>
            </w:r>
            <w:proofErr w:type="spellStart"/>
            <w:r>
              <w:t>Firebase</w:t>
            </w:r>
            <w:proofErr w:type="spellEnd"/>
            <w:r>
              <w:t xml:space="preserve"> con el correo electrónico y la contraseña asociada a la cuenta que accede a los servicios de Google.</w:t>
            </w:r>
          </w:p>
        </w:tc>
      </w:tr>
      <w:tr w:rsidR="00B54F6C" w14:paraId="0DFEE780" w14:textId="77777777" w:rsidTr="00B54F6C">
        <w:tc>
          <w:tcPr>
            <w:tcW w:w="8828" w:type="dxa"/>
            <w:gridSpan w:val="3"/>
          </w:tcPr>
          <w:p w14:paraId="6B9353B3" w14:textId="6E9FA8AF" w:rsidR="00B54F6C" w:rsidRPr="00944358" w:rsidRDefault="00DD748D" w:rsidP="00B54F6C">
            <w:pPr>
              <w:jc w:val="center"/>
              <w:rPr>
                <w:b/>
              </w:rPr>
            </w:pPr>
            <w:r>
              <w:rPr>
                <w:b/>
              </w:rPr>
              <w:t>Interfaz</w:t>
            </w:r>
          </w:p>
        </w:tc>
      </w:tr>
      <w:tr w:rsidR="00B54F6C" w14:paraId="02622F00" w14:textId="77777777" w:rsidTr="00B54F6C">
        <w:trPr>
          <w:trHeight w:val="5811"/>
        </w:trPr>
        <w:tc>
          <w:tcPr>
            <w:tcW w:w="8828" w:type="dxa"/>
            <w:gridSpan w:val="3"/>
          </w:tcPr>
          <w:p w14:paraId="0703DB84" w14:textId="77777777" w:rsidR="00B54F6C" w:rsidRDefault="00B54F6C" w:rsidP="00B54F6C">
            <w:pP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</w:p>
          <w:p w14:paraId="3A090B67" w14:textId="77777777" w:rsidR="00B54F6C" w:rsidRDefault="00B54F6C" w:rsidP="00B54F6C">
            <w:pP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</w:p>
          <w:p w14:paraId="08074DF5" w14:textId="77777777" w:rsidR="00B54F6C" w:rsidRDefault="00B54F6C" w:rsidP="00B54F6C">
            <w:pP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</w:p>
          <w:p w14:paraId="1B4653D2" w14:textId="77777777" w:rsidR="00B54F6C" w:rsidRDefault="00B54F6C" w:rsidP="00B54F6C">
            <w:pPr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</w:p>
          <w:p w14:paraId="740A7262" w14:textId="77777777" w:rsidR="00B54F6C" w:rsidRDefault="00B54F6C" w:rsidP="00B54F6C">
            <w:pPr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</w:p>
          <w:p w14:paraId="4FD3044C" w14:textId="77777777" w:rsidR="00B54F6C" w:rsidRDefault="00B54F6C" w:rsidP="00B54F6C">
            <w:pPr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</w:p>
          <w:p w14:paraId="20ADD310" w14:textId="77777777" w:rsidR="00B54F6C" w:rsidRDefault="00B54F6C" w:rsidP="00B54F6C">
            <w:pPr>
              <w:jc w:val="center"/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="00DF02B7">
              <w:rPr>
                <w:noProof/>
                <w:lang w:val="en-US"/>
              </w:rPr>
              <w:drawing>
                <wp:inline distT="0" distB="0" distL="0" distR="0" wp14:anchorId="209A69B8" wp14:editId="2C6868B9">
                  <wp:extent cx="5257823" cy="2945219"/>
                  <wp:effectExtent l="0" t="0" r="0" b="7620"/>
                  <wp:docPr id="2056019253" name="Imagen 2056019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70" cy="2955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58CA9F" w14:textId="3B8BAE64" w:rsidR="00DF02B7" w:rsidRPr="00944358" w:rsidRDefault="00FB54C1" w:rsidP="00B54F6C">
            <w:pPr>
              <w:jc w:val="center"/>
              <w:rPr>
                <w:b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8AE0C77" wp14:editId="58FF89B7">
                  <wp:extent cx="5295014" cy="2933200"/>
                  <wp:effectExtent l="0" t="0" r="1270" b="635"/>
                  <wp:docPr id="2056019254" name="Imagen 2056019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7796" cy="294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4F6C" w14:paraId="078DCA5C" w14:textId="77777777" w:rsidTr="00B54F6C">
        <w:trPr>
          <w:trHeight w:val="2392"/>
        </w:trPr>
        <w:tc>
          <w:tcPr>
            <w:tcW w:w="8828" w:type="dxa"/>
            <w:gridSpan w:val="3"/>
          </w:tcPr>
          <w:p w14:paraId="0BB1C295" w14:textId="77777777" w:rsidR="00B54F6C" w:rsidRPr="00376BBC" w:rsidRDefault="00B54F6C" w:rsidP="00B54F6C">
            <w:pPr>
              <w:jc w:val="left"/>
              <w:rPr>
                <w:b/>
              </w:rPr>
            </w:pPr>
            <w:r w:rsidRPr="004D34FB">
              <w:rPr>
                <w:b/>
              </w:rPr>
              <w:lastRenderedPageBreak/>
              <w:t>Pasos flujo Normal</w:t>
            </w:r>
            <w:r>
              <w:rPr>
                <w:b/>
              </w:rPr>
              <w:t>:</w:t>
            </w:r>
          </w:p>
          <w:p w14:paraId="3D828EB8" w14:textId="05201651" w:rsidR="00B54F6C" w:rsidRDefault="00B54F6C" w:rsidP="00B54F6C">
            <w:pPr>
              <w:pStyle w:val="Prrafodelista"/>
              <w:numPr>
                <w:ilvl w:val="0"/>
                <w:numId w:val="53"/>
              </w:numPr>
              <w:jc w:val="left"/>
            </w:pPr>
            <w:r>
              <w:t xml:space="preserve">El </w:t>
            </w:r>
            <w:r w:rsidR="00FB54C1">
              <w:t>administrador</w:t>
            </w:r>
            <w:r>
              <w:t xml:space="preserve"> </w:t>
            </w:r>
            <w:r w:rsidR="00DF02B7">
              <w:t xml:space="preserve">inicia sesión en la cuenta de Google asociada al servicio de </w:t>
            </w:r>
            <w:proofErr w:type="spellStart"/>
            <w:r w:rsidR="00DF02B7">
              <w:t>Firebase</w:t>
            </w:r>
            <w:proofErr w:type="spellEnd"/>
            <w:r w:rsidR="00DF02B7">
              <w:t>.</w:t>
            </w:r>
          </w:p>
          <w:p w14:paraId="18527126" w14:textId="7AAFB795" w:rsidR="00DF02B7" w:rsidRPr="00DB270B" w:rsidRDefault="00FB54C1" w:rsidP="00B54F6C">
            <w:pPr>
              <w:pStyle w:val="Prrafodelista"/>
              <w:numPr>
                <w:ilvl w:val="0"/>
                <w:numId w:val="53"/>
              </w:numPr>
              <w:jc w:val="left"/>
            </w:pPr>
            <w:r>
              <w:t xml:space="preserve">El administrador ingresa a la consola web de </w:t>
            </w:r>
            <w:proofErr w:type="spellStart"/>
            <w:r>
              <w:t>Firebase</w:t>
            </w:r>
            <w:proofErr w:type="spellEnd"/>
            <w:r>
              <w:t>.</w:t>
            </w:r>
          </w:p>
          <w:p w14:paraId="54AA0957" w14:textId="3B91D41A" w:rsidR="00B54F6C" w:rsidRPr="001A4401" w:rsidRDefault="00B54F6C" w:rsidP="00B54F6C">
            <w:pPr>
              <w:pStyle w:val="Prrafodelista"/>
              <w:numPr>
                <w:ilvl w:val="0"/>
                <w:numId w:val="53"/>
              </w:numPr>
              <w:jc w:val="left"/>
            </w:pPr>
            <w:r>
              <w:t xml:space="preserve">El </w:t>
            </w:r>
            <w:r w:rsidR="00FB54C1">
              <w:t>administrador selecciona “</w:t>
            </w:r>
            <w:proofErr w:type="spellStart"/>
            <w:r w:rsidR="00FB54C1">
              <w:t>Database</w:t>
            </w:r>
            <w:proofErr w:type="spellEnd"/>
            <w:r w:rsidR="00FB54C1">
              <w:t>” del menú ubicado</w:t>
            </w:r>
            <w:r w:rsidR="00B15626">
              <w:t xml:space="preserve"> en la izquierda de la pantalla A.</w:t>
            </w:r>
          </w:p>
          <w:p w14:paraId="01B545EA" w14:textId="2BF2FBCB" w:rsidR="00B54F6C" w:rsidRPr="00DB616B" w:rsidRDefault="003435FB" w:rsidP="00DB616B">
            <w:pPr>
              <w:pStyle w:val="Prrafodelista"/>
              <w:numPr>
                <w:ilvl w:val="0"/>
                <w:numId w:val="53"/>
              </w:numPr>
              <w:jc w:val="left"/>
              <w:rPr>
                <w:b/>
              </w:rPr>
            </w:pPr>
            <w:r>
              <w:t>El sistema</w:t>
            </w:r>
            <w:r w:rsidR="00DB616B">
              <w:t xml:space="preserve"> muestra la información contenida en la base documental.</w:t>
            </w:r>
          </w:p>
          <w:p w14:paraId="30346E49" w14:textId="77777777" w:rsidR="00DB616B" w:rsidRPr="00DB616B" w:rsidRDefault="00DB616B" w:rsidP="00DB616B">
            <w:pPr>
              <w:pStyle w:val="Prrafodelista"/>
              <w:numPr>
                <w:ilvl w:val="0"/>
                <w:numId w:val="53"/>
              </w:numPr>
              <w:jc w:val="left"/>
              <w:rPr>
                <w:b/>
              </w:rPr>
            </w:pPr>
            <w:r>
              <w:t>El administrador selecciona la ruta en la que se ubican los ejercicios, y agrega una nueva entrada en la base de datos.</w:t>
            </w:r>
          </w:p>
          <w:p w14:paraId="04249353" w14:textId="77777777" w:rsidR="00DB616B" w:rsidRPr="00DB616B" w:rsidRDefault="00DB616B" w:rsidP="00DB616B">
            <w:pPr>
              <w:pStyle w:val="Prrafodelista"/>
              <w:numPr>
                <w:ilvl w:val="0"/>
                <w:numId w:val="53"/>
              </w:numPr>
              <w:jc w:val="left"/>
              <w:rPr>
                <w:b/>
              </w:rPr>
            </w:pPr>
            <w:r>
              <w:t>El administrador agrega la información del ejercicio.</w:t>
            </w:r>
          </w:p>
          <w:p w14:paraId="1A353DBA" w14:textId="5CCE43DA" w:rsidR="00DB616B" w:rsidRPr="00DB616B" w:rsidRDefault="00DB616B" w:rsidP="00DB616B">
            <w:pPr>
              <w:pStyle w:val="Prrafodelista"/>
              <w:numPr>
                <w:ilvl w:val="0"/>
                <w:numId w:val="53"/>
              </w:numPr>
              <w:jc w:val="left"/>
              <w:rPr>
                <w:b/>
              </w:rPr>
            </w:pPr>
            <w:r>
              <w:t>El administrador sube la animación del ej</w:t>
            </w:r>
            <w:r w:rsidR="00B15626">
              <w:t>ercicio en Google Cloud Storage (“Storage” en el menú de la izquierda de la pantalla B).</w:t>
            </w:r>
          </w:p>
        </w:tc>
      </w:tr>
      <w:tr w:rsidR="00B54F6C" w14:paraId="376F0F6A" w14:textId="77777777" w:rsidTr="00B54F6C">
        <w:trPr>
          <w:trHeight w:val="285"/>
        </w:trPr>
        <w:tc>
          <w:tcPr>
            <w:tcW w:w="8828" w:type="dxa"/>
            <w:gridSpan w:val="3"/>
          </w:tcPr>
          <w:p w14:paraId="6598F154" w14:textId="77777777" w:rsidR="00B54F6C" w:rsidRPr="004D34FB" w:rsidRDefault="00B54F6C" w:rsidP="00B54F6C">
            <w:pPr>
              <w:jc w:val="center"/>
              <w:rPr>
                <w:b/>
              </w:rPr>
            </w:pPr>
            <w:r>
              <w:rPr>
                <w:b/>
              </w:rPr>
              <w:t>Escenarios Alternos</w:t>
            </w:r>
          </w:p>
        </w:tc>
      </w:tr>
      <w:tr w:rsidR="00B54F6C" w14:paraId="6B3457F8" w14:textId="77777777" w:rsidTr="00B54F6C">
        <w:trPr>
          <w:trHeight w:val="662"/>
        </w:trPr>
        <w:tc>
          <w:tcPr>
            <w:tcW w:w="8828" w:type="dxa"/>
            <w:gridSpan w:val="3"/>
          </w:tcPr>
          <w:p w14:paraId="3AAF1E90" w14:textId="12847FE9" w:rsidR="00B54F6C" w:rsidRPr="005F3743" w:rsidRDefault="00B54F6C" w:rsidP="00B54F6C">
            <w:pPr>
              <w:jc w:val="left"/>
              <w:rPr>
                <w:b/>
              </w:rPr>
            </w:pPr>
            <w:r>
              <w:rPr>
                <w:b/>
              </w:rPr>
              <w:t>Cursos Alternos</w:t>
            </w:r>
            <w:r w:rsidR="000756AD">
              <w:rPr>
                <w:b/>
              </w:rPr>
              <w:br/>
              <w:t>-</w:t>
            </w:r>
          </w:p>
        </w:tc>
      </w:tr>
      <w:tr w:rsidR="00B54F6C" w14:paraId="00550F4E" w14:textId="77777777" w:rsidTr="00B54F6C">
        <w:trPr>
          <w:trHeight w:val="276"/>
        </w:trPr>
        <w:tc>
          <w:tcPr>
            <w:tcW w:w="3114" w:type="dxa"/>
            <w:gridSpan w:val="2"/>
          </w:tcPr>
          <w:p w14:paraId="349A0540" w14:textId="77777777" w:rsidR="00B54F6C" w:rsidRDefault="00B54F6C" w:rsidP="00B54F6C">
            <w:pPr>
              <w:jc w:val="left"/>
              <w:rPr>
                <w:b/>
              </w:rPr>
            </w:pPr>
            <w:r>
              <w:rPr>
                <w:b/>
              </w:rPr>
              <w:t>Postcondiciones</w:t>
            </w:r>
          </w:p>
        </w:tc>
        <w:tc>
          <w:tcPr>
            <w:tcW w:w="5714" w:type="dxa"/>
          </w:tcPr>
          <w:p w14:paraId="13C8258B" w14:textId="0E6C6BCA" w:rsidR="00B54F6C" w:rsidRPr="00DB616B" w:rsidRDefault="00DB616B" w:rsidP="00B54F6C">
            <w:pPr>
              <w:jc w:val="left"/>
            </w:pPr>
            <w:r w:rsidRPr="00DB616B">
              <w:t>Un nuevo ejercicio es agregado a la base de datos documental de la aplicación.</w:t>
            </w:r>
          </w:p>
        </w:tc>
      </w:tr>
      <w:tr w:rsidR="00B54F6C" w14:paraId="72690B45" w14:textId="77777777" w:rsidTr="00B54F6C">
        <w:trPr>
          <w:trHeight w:val="276"/>
        </w:trPr>
        <w:tc>
          <w:tcPr>
            <w:tcW w:w="3114" w:type="dxa"/>
            <w:gridSpan w:val="2"/>
          </w:tcPr>
          <w:p w14:paraId="5A38D397" w14:textId="77777777" w:rsidR="00B54F6C" w:rsidRDefault="00B54F6C" w:rsidP="00B54F6C">
            <w:pPr>
              <w:jc w:val="left"/>
              <w:rPr>
                <w:b/>
              </w:rPr>
            </w:pPr>
            <w:r>
              <w:rPr>
                <w:b/>
              </w:rPr>
              <w:t>Restricciones</w:t>
            </w:r>
          </w:p>
        </w:tc>
        <w:tc>
          <w:tcPr>
            <w:tcW w:w="5714" w:type="dxa"/>
          </w:tcPr>
          <w:p w14:paraId="511A20CC" w14:textId="284528FC" w:rsidR="00B54F6C" w:rsidRPr="00DB616B" w:rsidRDefault="00DB616B" w:rsidP="00B54F6C">
            <w:pPr>
              <w:jc w:val="left"/>
            </w:pPr>
            <w:proofErr w:type="gramStart"/>
            <w:r>
              <w:t>El animación</w:t>
            </w:r>
            <w:proofErr w:type="gramEnd"/>
            <w:r>
              <w:t xml:space="preserve"> del ejercicio debe estar en formato GIF para poder ser utilizada en la aplicación.</w:t>
            </w:r>
          </w:p>
        </w:tc>
      </w:tr>
    </w:tbl>
    <w:p w14:paraId="42E25C1D" w14:textId="77777777" w:rsidR="00B54F6C" w:rsidRPr="00E65C62" w:rsidRDefault="00B54F6C" w:rsidP="00B54F6C"/>
    <w:p w14:paraId="00F49CBB" w14:textId="77777777" w:rsidR="00B54F6C" w:rsidRDefault="00B54F6C" w:rsidP="00B54F6C"/>
    <w:p w14:paraId="432D5D64" w14:textId="77777777" w:rsidR="00B54F6C" w:rsidRDefault="00B54F6C" w:rsidP="00B54F6C"/>
    <w:p w14:paraId="0D4A9271" w14:textId="77777777" w:rsidR="00B54F6C" w:rsidRDefault="00B54F6C"/>
    <w:sectPr w:rsidR="00B54F6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7297D9" w14:textId="77777777" w:rsidR="00B54F6C" w:rsidRDefault="00B54F6C" w:rsidP="00B16630">
      <w:r>
        <w:separator/>
      </w:r>
    </w:p>
  </w:endnote>
  <w:endnote w:type="continuationSeparator" w:id="0">
    <w:p w14:paraId="38131D57" w14:textId="77777777" w:rsidR="00B54F6C" w:rsidRDefault="00B54F6C" w:rsidP="00B16630">
      <w:r>
        <w:continuationSeparator/>
      </w:r>
    </w:p>
  </w:endnote>
  <w:endnote w:type="continuationNotice" w:id="1">
    <w:p w14:paraId="4A1E4662" w14:textId="77777777" w:rsidR="00002602" w:rsidRDefault="0000260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A32754" w14:textId="77777777" w:rsidR="00B54F6C" w:rsidRDefault="00B54F6C" w:rsidP="00B16630">
      <w:r>
        <w:separator/>
      </w:r>
    </w:p>
  </w:footnote>
  <w:footnote w:type="continuationSeparator" w:id="0">
    <w:p w14:paraId="6246C7EC" w14:textId="77777777" w:rsidR="00B54F6C" w:rsidRDefault="00B54F6C" w:rsidP="00B16630">
      <w:r>
        <w:continuationSeparator/>
      </w:r>
    </w:p>
  </w:footnote>
  <w:footnote w:type="continuationNotice" w:id="1">
    <w:p w14:paraId="709F5036" w14:textId="77777777" w:rsidR="00002602" w:rsidRDefault="0000260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879FB"/>
    <w:multiLevelType w:val="hybridMultilevel"/>
    <w:tmpl w:val="DEA027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E35999"/>
    <w:multiLevelType w:val="hybridMultilevel"/>
    <w:tmpl w:val="2474F1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F211ED"/>
    <w:multiLevelType w:val="multilevel"/>
    <w:tmpl w:val="ACB2D3F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lang w:val="es-CO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0B707B39"/>
    <w:multiLevelType w:val="hybridMultilevel"/>
    <w:tmpl w:val="6B2C10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7129F7"/>
    <w:multiLevelType w:val="hybridMultilevel"/>
    <w:tmpl w:val="AD368E7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6C256F"/>
    <w:multiLevelType w:val="hybridMultilevel"/>
    <w:tmpl w:val="FFFFFFFF"/>
    <w:lvl w:ilvl="0" w:tplc="B284EDAA">
      <w:start w:val="1"/>
      <w:numFmt w:val="decimal"/>
      <w:lvlText w:val="%1."/>
      <w:lvlJc w:val="left"/>
      <w:pPr>
        <w:ind w:left="720" w:hanging="360"/>
      </w:pPr>
    </w:lvl>
    <w:lvl w:ilvl="1" w:tplc="1AF80D74">
      <w:start w:val="1"/>
      <w:numFmt w:val="lowerLetter"/>
      <w:lvlText w:val="%2."/>
      <w:lvlJc w:val="left"/>
      <w:pPr>
        <w:ind w:left="1440" w:hanging="360"/>
      </w:pPr>
    </w:lvl>
    <w:lvl w:ilvl="2" w:tplc="90185A3C">
      <w:start w:val="1"/>
      <w:numFmt w:val="lowerRoman"/>
      <w:lvlText w:val="%3."/>
      <w:lvlJc w:val="right"/>
      <w:pPr>
        <w:ind w:left="2160" w:hanging="180"/>
      </w:pPr>
    </w:lvl>
    <w:lvl w:ilvl="3" w:tplc="0DB65D54">
      <w:start w:val="1"/>
      <w:numFmt w:val="decimal"/>
      <w:lvlText w:val="%4."/>
      <w:lvlJc w:val="left"/>
      <w:pPr>
        <w:ind w:left="2880" w:hanging="360"/>
      </w:pPr>
    </w:lvl>
    <w:lvl w:ilvl="4" w:tplc="C882A2D2">
      <w:start w:val="1"/>
      <w:numFmt w:val="lowerLetter"/>
      <w:lvlText w:val="%5."/>
      <w:lvlJc w:val="left"/>
      <w:pPr>
        <w:ind w:left="3600" w:hanging="360"/>
      </w:pPr>
    </w:lvl>
    <w:lvl w:ilvl="5" w:tplc="E48699B2">
      <w:start w:val="1"/>
      <w:numFmt w:val="lowerRoman"/>
      <w:lvlText w:val="%6."/>
      <w:lvlJc w:val="right"/>
      <w:pPr>
        <w:ind w:left="4320" w:hanging="180"/>
      </w:pPr>
    </w:lvl>
    <w:lvl w:ilvl="6" w:tplc="DC427A8A">
      <w:start w:val="1"/>
      <w:numFmt w:val="decimal"/>
      <w:lvlText w:val="%7."/>
      <w:lvlJc w:val="left"/>
      <w:pPr>
        <w:ind w:left="5040" w:hanging="360"/>
      </w:pPr>
    </w:lvl>
    <w:lvl w:ilvl="7" w:tplc="974A92CC">
      <w:start w:val="1"/>
      <w:numFmt w:val="lowerLetter"/>
      <w:lvlText w:val="%8."/>
      <w:lvlJc w:val="left"/>
      <w:pPr>
        <w:ind w:left="5760" w:hanging="360"/>
      </w:pPr>
    </w:lvl>
    <w:lvl w:ilvl="8" w:tplc="05A03C8C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47523E"/>
    <w:multiLevelType w:val="hybridMultilevel"/>
    <w:tmpl w:val="AA1C823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BC6660"/>
    <w:multiLevelType w:val="hybridMultilevel"/>
    <w:tmpl w:val="47BE9D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4F79DC"/>
    <w:multiLevelType w:val="hybridMultilevel"/>
    <w:tmpl w:val="243441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E210D8"/>
    <w:multiLevelType w:val="hybridMultilevel"/>
    <w:tmpl w:val="740EC9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A63C9A"/>
    <w:multiLevelType w:val="hybridMultilevel"/>
    <w:tmpl w:val="52E6C6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3B4149"/>
    <w:multiLevelType w:val="hybridMultilevel"/>
    <w:tmpl w:val="B9AA50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9A7641"/>
    <w:multiLevelType w:val="hybridMultilevel"/>
    <w:tmpl w:val="6ECC1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5B3B38"/>
    <w:multiLevelType w:val="hybridMultilevel"/>
    <w:tmpl w:val="769830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590755"/>
    <w:multiLevelType w:val="hybridMultilevel"/>
    <w:tmpl w:val="96522F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8A4DB7"/>
    <w:multiLevelType w:val="hybridMultilevel"/>
    <w:tmpl w:val="0012E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CB593D"/>
    <w:multiLevelType w:val="hybridMultilevel"/>
    <w:tmpl w:val="67826D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6147D9"/>
    <w:multiLevelType w:val="hybridMultilevel"/>
    <w:tmpl w:val="1A5A71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F325D9"/>
    <w:multiLevelType w:val="hybridMultilevel"/>
    <w:tmpl w:val="92680D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5D170F"/>
    <w:multiLevelType w:val="hybridMultilevel"/>
    <w:tmpl w:val="9160B13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564B99"/>
    <w:multiLevelType w:val="hybridMultilevel"/>
    <w:tmpl w:val="DEA027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F9B1692"/>
    <w:multiLevelType w:val="hybridMultilevel"/>
    <w:tmpl w:val="84182F1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3464563"/>
    <w:multiLevelType w:val="hybridMultilevel"/>
    <w:tmpl w:val="49025E54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36D66A2B"/>
    <w:multiLevelType w:val="hybridMultilevel"/>
    <w:tmpl w:val="E604D5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71C5C53"/>
    <w:multiLevelType w:val="hybridMultilevel"/>
    <w:tmpl w:val="92680D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91D4E73"/>
    <w:multiLevelType w:val="hybridMultilevel"/>
    <w:tmpl w:val="3BC6A90A"/>
    <w:lvl w:ilvl="0" w:tplc="80A23C1A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3A225F42"/>
    <w:multiLevelType w:val="hybridMultilevel"/>
    <w:tmpl w:val="769830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19A6D96"/>
    <w:multiLevelType w:val="hybridMultilevel"/>
    <w:tmpl w:val="769830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2C83823"/>
    <w:multiLevelType w:val="hybridMultilevel"/>
    <w:tmpl w:val="1CB0CDF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7792ED5"/>
    <w:multiLevelType w:val="hybridMultilevel"/>
    <w:tmpl w:val="C52810B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A05543B"/>
    <w:multiLevelType w:val="hybridMultilevel"/>
    <w:tmpl w:val="92680D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B3B512F"/>
    <w:multiLevelType w:val="hybridMultilevel"/>
    <w:tmpl w:val="D66C9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C550D55"/>
    <w:multiLevelType w:val="hybridMultilevel"/>
    <w:tmpl w:val="9D9E4C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C7861CF"/>
    <w:multiLevelType w:val="hybridMultilevel"/>
    <w:tmpl w:val="769830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F54128B"/>
    <w:multiLevelType w:val="hybridMultilevel"/>
    <w:tmpl w:val="32BE2A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20C5A81"/>
    <w:multiLevelType w:val="hybridMultilevel"/>
    <w:tmpl w:val="92680D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4003F2A"/>
    <w:multiLevelType w:val="hybridMultilevel"/>
    <w:tmpl w:val="FE06EB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A000761"/>
    <w:multiLevelType w:val="hybridMultilevel"/>
    <w:tmpl w:val="8B047E0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B0521EE"/>
    <w:multiLevelType w:val="hybridMultilevel"/>
    <w:tmpl w:val="8B047E0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CAC0EC2"/>
    <w:multiLevelType w:val="hybridMultilevel"/>
    <w:tmpl w:val="F98896A6"/>
    <w:lvl w:ilvl="0" w:tplc="E82C8EB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27738C4"/>
    <w:multiLevelType w:val="hybridMultilevel"/>
    <w:tmpl w:val="12CEAB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47E7256"/>
    <w:multiLevelType w:val="hybridMultilevel"/>
    <w:tmpl w:val="8EEC86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5507AE1"/>
    <w:multiLevelType w:val="hybridMultilevel"/>
    <w:tmpl w:val="FEE2AC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A99333F"/>
    <w:multiLevelType w:val="hybridMultilevel"/>
    <w:tmpl w:val="8976F2C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B9614D0"/>
    <w:multiLevelType w:val="hybridMultilevel"/>
    <w:tmpl w:val="0D4A47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E8A78DC"/>
    <w:multiLevelType w:val="hybridMultilevel"/>
    <w:tmpl w:val="740EC9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2631698"/>
    <w:multiLevelType w:val="hybridMultilevel"/>
    <w:tmpl w:val="D13EC28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3CB7826"/>
    <w:multiLevelType w:val="hybridMultilevel"/>
    <w:tmpl w:val="F18E6E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7DB6FD7"/>
    <w:multiLevelType w:val="hybridMultilevel"/>
    <w:tmpl w:val="85DA6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8C15929"/>
    <w:multiLevelType w:val="hybridMultilevel"/>
    <w:tmpl w:val="769830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9237EB1"/>
    <w:multiLevelType w:val="hybridMultilevel"/>
    <w:tmpl w:val="88767A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B623FB2"/>
    <w:multiLevelType w:val="hybridMultilevel"/>
    <w:tmpl w:val="7DBADF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2" w15:restartNumberingAfterBreak="0">
    <w:nsid w:val="7D0E4576"/>
    <w:multiLevelType w:val="hybridMultilevel"/>
    <w:tmpl w:val="1DC4673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EDC04D0"/>
    <w:multiLevelType w:val="hybridMultilevel"/>
    <w:tmpl w:val="32BE2A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25"/>
  </w:num>
  <w:num w:numId="4">
    <w:abstractNumId w:val="19"/>
  </w:num>
  <w:num w:numId="5">
    <w:abstractNumId w:val="20"/>
  </w:num>
  <w:num w:numId="6">
    <w:abstractNumId w:val="0"/>
  </w:num>
  <w:num w:numId="7">
    <w:abstractNumId w:val="6"/>
  </w:num>
  <w:num w:numId="8">
    <w:abstractNumId w:val="12"/>
  </w:num>
  <w:num w:numId="9">
    <w:abstractNumId w:val="4"/>
  </w:num>
  <w:num w:numId="10">
    <w:abstractNumId w:val="43"/>
  </w:num>
  <w:num w:numId="11">
    <w:abstractNumId w:val="22"/>
  </w:num>
  <w:num w:numId="12">
    <w:abstractNumId w:val="37"/>
  </w:num>
  <w:num w:numId="13">
    <w:abstractNumId w:val="23"/>
  </w:num>
  <w:num w:numId="14">
    <w:abstractNumId w:val="32"/>
  </w:num>
  <w:num w:numId="15">
    <w:abstractNumId w:val="29"/>
  </w:num>
  <w:num w:numId="16">
    <w:abstractNumId w:val="28"/>
  </w:num>
  <w:num w:numId="17">
    <w:abstractNumId w:val="17"/>
  </w:num>
  <w:num w:numId="18">
    <w:abstractNumId w:val="52"/>
  </w:num>
  <w:num w:numId="19">
    <w:abstractNumId w:val="47"/>
  </w:num>
  <w:num w:numId="20">
    <w:abstractNumId w:val="16"/>
  </w:num>
  <w:num w:numId="21">
    <w:abstractNumId w:val="46"/>
  </w:num>
  <w:num w:numId="22">
    <w:abstractNumId w:val="36"/>
  </w:num>
  <w:num w:numId="23">
    <w:abstractNumId w:val="50"/>
  </w:num>
  <w:num w:numId="24">
    <w:abstractNumId w:val="41"/>
  </w:num>
  <w:num w:numId="25">
    <w:abstractNumId w:val="31"/>
  </w:num>
  <w:num w:numId="26">
    <w:abstractNumId w:val="8"/>
  </w:num>
  <w:num w:numId="27">
    <w:abstractNumId w:val="49"/>
  </w:num>
  <w:num w:numId="28">
    <w:abstractNumId w:val="15"/>
  </w:num>
  <w:num w:numId="29">
    <w:abstractNumId w:val="26"/>
  </w:num>
  <w:num w:numId="30">
    <w:abstractNumId w:val="10"/>
  </w:num>
  <w:num w:numId="31">
    <w:abstractNumId w:val="33"/>
  </w:num>
  <w:num w:numId="32">
    <w:abstractNumId w:val="14"/>
  </w:num>
  <w:num w:numId="33">
    <w:abstractNumId w:val="27"/>
  </w:num>
  <w:num w:numId="34">
    <w:abstractNumId w:val="13"/>
  </w:num>
  <w:num w:numId="35">
    <w:abstractNumId w:val="21"/>
  </w:num>
  <w:num w:numId="36">
    <w:abstractNumId w:val="38"/>
  </w:num>
  <w:num w:numId="37">
    <w:abstractNumId w:val="44"/>
  </w:num>
  <w:num w:numId="38">
    <w:abstractNumId w:val="39"/>
  </w:num>
  <w:num w:numId="39">
    <w:abstractNumId w:val="53"/>
  </w:num>
  <w:num w:numId="40">
    <w:abstractNumId w:val="1"/>
  </w:num>
  <w:num w:numId="41">
    <w:abstractNumId w:val="45"/>
  </w:num>
  <w:num w:numId="42">
    <w:abstractNumId w:val="51"/>
  </w:num>
  <w:num w:numId="43">
    <w:abstractNumId w:val="3"/>
  </w:num>
  <w:num w:numId="44">
    <w:abstractNumId w:val="34"/>
  </w:num>
  <w:num w:numId="45">
    <w:abstractNumId w:val="7"/>
  </w:num>
  <w:num w:numId="46">
    <w:abstractNumId w:val="48"/>
  </w:num>
  <w:num w:numId="47">
    <w:abstractNumId w:val="9"/>
  </w:num>
  <w:num w:numId="48">
    <w:abstractNumId w:val="11"/>
  </w:num>
  <w:num w:numId="49">
    <w:abstractNumId w:val="18"/>
  </w:num>
  <w:num w:numId="50">
    <w:abstractNumId w:val="35"/>
  </w:num>
  <w:num w:numId="51">
    <w:abstractNumId w:val="24"/>
  </w:num>
  <w:num w:numId="52">
    <w:abstractNumId w:val="42"/>
  </w:num>
  <w:num w:numId="53">
    <w:abstractNumId w:val="30"/>
  </w:num>
  <w:num w:numId="54">
    <w:abstractNumId w:val="40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67D73D3"/>
    <w:rsid w:val="00002602"/>
    <w:rsid w:val="00004524"/>
    <w:rsid w:val="00053A89"/>
    <w:rsid w:val="000756AD"/>
    <w:rsid w:val="00081A47"/>
    <w:rsid w:val="000C3183"/>
    <w:rsid w:val="000D312B"/>
    <w:rsid w:val="000D3E0D"/>
    <w:rsid w:val="000E6836"/>
    <w:rsid w:val="000F5687"/>
    <w:rsid w:val="000F7B71"/>
    <w:rsid w:val="00107748"/>
    <w:rsid w:val="00110B6D"/>
    <w:rsid w:val="00122D8D"/>
    <w:rsid w:val="00141BDA"/>
    <w:rsid w:val="00144CCF"/>
    <w:rsid w:val="00144D1B"/>
    <w:rsid w:val="00150DFF"/>
    <w:rsid w:val="00180785"/>
    <w:rsid w:val="00193A8B"/>
    <w:rsid w:val="00215EFC"/>
    <w:rsid w:val="00236B9D"/>
    <w:rsid w:val="00273A4F"/>
    <w:rsid w:val="002775B7"/>
    <w:rsid w:val="002B77DE"/>
    <w:rsid w:val="002F2491"/>
    <w:rsid w:val="00322667"/>
    <w:rsid w:val="00331F8F"/>
    <w:rsid w:val="00332185"/>
    <w:rsid w:val="00335CAB"/>
    <w:rsid w:val="003435FB"/>
    <w:rsid w:val="003658C0"/>
    <w:rsid w:val="00380EBB"/>
    <w:rsid w:val="003B47D9"/>
    <w:rsid w:val="003E07F1"/>
    <w:rsid w:val="00413539"/>
    <w:rsid w:val="004163BA"/>
    <w:rsid w:val="004331A2"/>
    <w:rsid w:val="00447100"/>
    <w:rsid w:val="004557B2"/>
    <w:rsid w:val="004801B6"/>
    <w:rsid w:val="004B762B"/>
    <w:rsid w:val="004E4D95"/>
    <w:rsid w:val="00556E10"/>
    <w:rsid w:val="005619EC"/>
    <w:rsid w:val="005F3743"/>
    <w:rsid w:val="005F4D9A"/>
    <w:rsid w:val="00630ECB"/>
    <w:rsid w:val="00643F37"/>
    <w:rsid w:val="00666FD4"/>
    <w:rsid w:val="0067757E"/>
    <w:rsid w:val="00680AB7"/>
    <w:rsid w:val="006C7D0D"/>
    <w:rsid w:val="006C7D98"/>
    <w:rsid w:val="006D31D6"/>
    <w:rsid w:val="006E68F6"/>
    <w:rsid w:val="00713C6E"/>
    <w:rsid w:val="007401E7"/>
    <w:rsid w:val="00777178"/>
    <w:rsid w:val="007775B8"/>
    <w:rsid w:val="007973D2"/>
    <w:rsid w:val="007D006D"/>
    <w:rsid w:val="007D1278"/>
    <w:rsid w:val="007D6D1D"/>
    <w:rsid w:val="007D7A64"/>
    <w:rsid w:val="007E165D"/>
    <w:rsid w:val="0080214B"/>
    <w:rsid w:val="00830909"/>
    <w:rsid w:val="00847117"/>
    <w:rsid w:val="00861BBE"/>
    <w:rsid w:val="00877FF6"/>
    <w:rsid w:val="00910D16"/>
    <w:rsid w:val="009300AC"/>
    <w:rsid w:val="009703A3"/>
    <w:rsid w:val="009A6E2D"/>
    <w:rsid w:val="009C55DE"/>
    <w:rsid w:val="009F2DA7"/>
    <w:rsid w:val="00A16F27"/>
    <w:rsid w:val="00A74DA0"/>
    <w:rsid w:val="00AD5FA1"/>
    <w:rsid w:val="00AF72BE"/>
    <w:rsid w:val="00B15626"/>
    <w:rsid w:val="00B15B8A"/>
    <w:rsid w:val="00B16630"/>
    <w:rsid w:val="00B17BE6"/>
    <w:rsid w:val="00B20495"/>
    <w:rsid w:val="00B421AE"/>
    <w:rsid w:val="00B54F6C"/>
    <w:rsid w:val="00B606AB"/>
    <w:rsid w:val="00BC1BF2"/>
    <w:rsid w:val="00C2674F"/>
    <w:rsid w:val="00C36B58"/>
    <w:rsid w:val="00C40537"/>
    <w:rsid w:val="00C5385C"/>
    <w:rsid w:val="00CA020F"/>
    <w:rsid w:val="00CC0122"/>
    <w:rsid w:val="00CC1E5B"/>
    <w:rsid w:val="00CD1539"/>
    <w:rsid w:val="00D36211"/>
    <w:rsid w:val="00DB270B"/>
    <w:rsid w:val="00DB616B"/>
    <w:rsid w:val="00DD748D"/>
    <w:rsid w:val="00DE6604"/>
    <w:rsid w:val="00DF02B7"/>
    <w:rsid w:val="00E37DE4"/>
    <w:rsid w:val="00E47FFA"/>
    <w:rsid w:val="00E73F59"/>
    <w:rsid w:val="00E9232B"/>
    <w:rsid w:val="00EB7F79"/>
    <w:rsid w:val="00EC6F1E"/>
    <w:rsid w:val="00ED3B28"/>
    <w:rsid w:val="00F41D6A"/>
    <w:rsid w:val="00F443FF"/>
    <w:rsid w:val="00F60695"/>
    <w:rsid w:val="00F67141"/>
    <w:rsid w:val="00F74412"/>
    <w:rsid w:val="00F903E7"/>
    <w:rsid w:val="00FB54C1"/>
    <w:rsid w:val="067D7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  <w14:docId w14:val="067D73D3"/>
  <w15:chartTrackingRefBased/>
  <w15:docId w15:val="{55AE119B-2546-4A99-BAAE-C816635F9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47D9"/>
    <w:pPr>
      <w:spacing w:after="0" w:line="240" w:lineRule="auto"/>
      <w:jc w:val="both"/>
    </w:pPr>
    <w:rPr>
      <w:sz w:val="24"/>
      <w:szCs w:val="24"/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3B47D9"/>
    <w:pPr>
      <w:keepNext/>
      <w:keepLines/>
      <w:numPr>
        <w:numId w:val="2"/>
      </w:numPr>
      <w:spacing w:before="240" w:after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B47D9"/>
    <w:pPr>
      <w:keepNext/>
      <w:keepLines/>
      <w:numPr>
        <w:ilvl w:val="1"/>
        <w:numId w:val="2"/>
      </w:numPr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B47D9"/>
    <w:pPr>
      <w:keepNext/>
      <w:keepLines/>
      <w:numPr>
        <w:ilvl w:val="2"/>
        <w:numId w:val="2"/>
      </w:numPr>
      <w:spacing w:before="40"/>
      <w:outlineLvl w:val="2"/>
    </w:pPr>
    <w:rPr>
      <w:rFonts w:eastAsiaTheme="majorEastAsia" w:cstheme="majorBidi"/>
      <w:b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B47D9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B47D9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B47D9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B47D9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B47D9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B47D9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B47D9"/>
    <w:rPr>
      <w:rFonts w:eastAsiaTheme="majorEastAsia" w:cstheme="majorBidi"/>
      <w:b/>
      <w:color w:val="000000" w:themeColor="text1"/>
      <w:sz w:val="32"/>
      <w:szCs w:val="32"/>
      <w:lang w:val="es-ES_tradnl"/>
    </w:rPr>
  </w:style>
  <w:style w:type="character" w:customStyle="1" w:styleId="Ttulo2Car">
    <w:name w:val="Título 2 Car"/>
    <w:basedOn w:val="Fuentedeprrafopredeter"/>
    <w:link w:val="Ttulo2"/>
    <w:uiPriority w:val="9"/>
    <w:rsid w:val="003B47D9"/>
    <w:rPr>
      <w:rFonts w:eastAsiaTheme="majorEastAsia" w:cstheme="majorBidi"/>
      <w:b/>
      <w:color w:val="000000" w:themeColor="text1"/>
      <w:sz w:val="26"/>
      <w:szCs w:val="26"/>
      <w:lang w:val="es-ES_tradnl"/>
    </w:rPr>
  </w:style>
  <w:style w:type="character" w:customStyle="1" w:styleId="Ttulo3Car">
    <w:name w:val="Título 3 Car"/>
    <w:basedOn w:val="Fuentedeprrafopredeter"/>
    <w:link w:val="Ttulo3"/>
    <w:uiPriority w:val="9"/>
    <w:rsid w:val="003B47D9"/>
    <w:rPr>
      <w:rFonts w:eastAsiaTheme="majorEastAsia" w:cstheme="majorBidi"/>
      <w:b/>
      <w:color w:val="000000" w:themeColor="text1"/>
      <w:sz w:val="24"/>
      <w:szCs w:val="24"/>
      <w:lang w:val="es-ES_tradnl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B47D9"/>
    <w:rPr>
      <w:rFonts w:asciiTheme="majorHAnsi" w:eastAsiaTheme="majorEastAsia" w:hAnsiTheme="majorHAnsi" w:cstheme="majorBidi"/>
      <w:i/>
      <w:iCs/>
      <w:sz w:val="24"/>
      <w:szCs w:val="24"/>
      <w:lang w:val="es-ES_tradnl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B47D9"/>
    <w:rPr>
      <w:rFonts w:asciiTheme="majorHAnsi" w:eastAsiaTheme="majorEastAsia" w:hAnsiTheme="majorHAnsi" w:cstheme="majorBidi"/>
      <w:sz w:val="24"/>
      <w:szCs w:val="24"/>
      <w:lang w:val="es-ES_tradnl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B47D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_tradnl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B47D9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val="es-ES_tradnl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B47D9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s-ES_tradnl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B47D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-ES_tradnl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3B47D9"/>
    <w:rPr>
      <w:rFonts w:ascii="Times New Roman" w:hAnsi="Times New Roman" w:cs="Times New Roman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3B47D9"/>
    <w:rPr>
      <w:rFonts w:ascii="Times New Roman" w:hAnsi="Times New Roman" w:cs="Times New Roman"/>
      <w:sz w:val="24"/>
      <w:szCs w:val="24"/>
      <w:lang w:val="es-ES_tradnl"/>
    </w:rPr>
  </w:style>
  <w:style w:type="paragraph" w:styleId="Prrafodelista">
    <w:name w:val="List Paragraph"/>
    <w:basedOn w:val="Normal"/>
    <w:uiPriority w:val="34"/>
    <w:qFormat/>
    <w:rsid w:val="003B47D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B47D9"/>
    <w:rPr>
      <w:color w:val="0563C1" w:themeColor="hyperlink"/>
      <w:u w:val="single"/>
    </w:rPr>
  </w:style>
  <w:style w:type="paragraph" w:styleId="Revisin">
    <w:name w:val="Revision"/>
    <w:hidden/>
    <w:uiPriority w:val="99"/>
    <w:semiHidden/>
    <w:rsid w:val="003B47D9"/>
    <w:pPr>
      <w:spacing w:after="0" w:line="240" w:lineRule="auto"/>
    </w:pPr>
    <w:rPr>
      <w:sz w:val="24"/>
      <w:szCs w:val="24"/>
      <w:lang w:val="es-ES_tradnl"/>
    </w:rPr>
  </w:style>
  <w:style w:type="table" w:styleId="Cuadrculaclara-nfasis1">
    <w:name w:val="Light Grid Accent 1"/>
    <w:basedOn w:val="Tablanormal"/>
    <w:uiPriority w:val="62"/>
    <w:rsid w:val="003B47D9"/>
    <w:pPr>
      <w:spacing w:after="0" w:line="240" w:lineRule="auto"/>
    </w:pPr>
    <w:rPr>
      <w:lang w:val="es-CO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paragraph" w:styleId="Descripcin">
    <w:name w:val="caption"/>
    <w:basedOn w:val="Normal"/>
    <w:next w:val="Normal"/>
    <w:uiPriority w:val="35"/>
    <w:unhideWhenUsed/>
    <w:qFormat/>
    <w:rsid w:val="003B47D9"/>
    <w:pPr>
      <w:spacing w:after="200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3B47D9"/>
    <w:pPr>
      <w:spacing w:after="0" w:line="240" w:lineRule="auto"/>
    </w:pPr>
    <w:rPr>
      <w:sz w:val="24"/>
      <w:szCs w:val="24"/>
      <w:lang w:val="es-ES_tradn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Cuadrculaclara-nfasis11">
    <w:name w:val="Cuadrícula clara - Énfasis 11"/>
    <w:basedOn w:val="Tablanormal"/>
    <w:uiPriority w:val="62"/>
    <w:rsid w:val="003B47D9"/>
    <w:pPr>
      <w:spacing w:after="0" w:line="240" w:lineRule="auto"/>
    </w:pPr>
    <w:rPr>
      <w:rFonts w:ascii="Calibri" w:eastAsia="Calibri" w:hAnsi="Calibri" w:cs="Times New Roman"/>
      <w:sz w:val="20"/>
      <w:szCs w:val="20"/>
      <w:lang w:val="es-CO" w:eastAsia="es-CO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Comment">
    <w:name w:val="Comment"/>
    <w:basedOn w:val="Normal"/>
    <w:rsid w:val="003B47D9"/>
    <w:pPr>
      <w:overflowPunct w:val="0"/>
      <w:autoSpaceDE w:val="0"/>
      <w:autoSpaceDN w:val="0"/>
      <w:adjustRightInd w:val="0"/>
      <w:spacing w:after="120"/>
      <w:textAlignment w:val="baseline"/>
    </w:pPr>
    <w:rPr>
      <w:rFonts w:ascii="Times New Roman" w:eastAsia="Times New Roman" w:hAnsi="Times New Roman" w:cs="Times New Roman"/>
      <w:i/>
      <w:color w:val="000080"/>
      <w:sz w:val="22"/>
      <w:szCs w:val="20"/>
      <w:lang w:val="en-US"/>
    </w:rPr>
  </w:style>
  <w:style w:type="character" w:styleId="Refdecomentario">
    <w:name w:val="annotation reference"/>
    <w:basedOn w:val="Fuentedeprrafopredeter"/>
    <w:uiPriority w:val="99"/>
    <w:semiHidden/>
    <w:unhideWhenUsed/>
    <w:rsid w:val="003B47D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B47D9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B47D9"/>
    <w:rPr>
      <w:sz w:val="20"/>
      <w:szCs w:val="20"/>
      <w:lang w:val="es-ES_tradnl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B47D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B47D9"/>
    <w:rPr>
      <w:b/>
      <w:bCs/>
      <w:sz w:val="20"/>
      <w:szCs w:val="20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B47D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B47D9"/>
    <w:rPr>
      <w:rFonts w:ascii="Segoe UI" w:hAnsi="Segoe UI" w:cs="Segoe UI"/>
      <w:sz w:val="18"/>
      <w:szCs w:val="18"/>
      <w:lang w:val="es-ES_tradnl"/>
    </w:rPr>
  </w:style>
  <w:style w:type="table" w:styleId="Tablaconcuadrcula1clara">
    <w:name w:val="Grid Table 1 Light"/>
    <w:basedOn w:val="Tablanormal"/>
    <w:uiPriority w:val="46"/>
    <w:rsid w:val="003B47D9"/>
    <w:pPr>
      <w:spacing w:after="0" w:line="240" w:lineRule="auto"/>
    </w:pPr>
    <w:rPr>
      <w:sz w:val="24"/>
      <w:szCs w:val="24"/>
      <w:lang w:val="es-ES_tradnl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UnresolvedMention1">
    <w:name w:val="Unresolved Mention1"/>
    <w:basedOn w:val="Fuentedeprrafopredeter"/>
    <w:uiPriority w:val="99"/>
    <w:semiHidden/>
    <w:unhideWhenUsed/>
    <w:rsid w:val="003B47D9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3B47D9"/>
    <w:rPr>
      <w:color w:val="954F72" w:themeColor="followedHyperlink"/>
      <w:u w:val="single"/>
    </w:rPr>
  </w:style>
  <w:style w:type="character" w:customStyle="1" w:styleId="normaltextrun">
    <w:name w:val="normaltextrun"/>
    <w:basedOn w:val="Fuentedeprrafopredeter"/>
    <w:rsid w:val="003B47D9"/>
  </w:style>
  <w:style w:type="character" w:customStyle="1" w:styleId="UnresolvedMention2">
    <w:name w:val="Unresolved Mention2"/>
    <w:basedOn w:val="Fuentedeprrafopredeter"/>
    <w:uiPriority w:val="99"/>
    <w:semiHidden/>
    <w:unhideWhenUsed/>
    <w:rsid w:val="003B47D9"/>
    <w:rPr>
      <w:color w:val="605E5C"/>
      <w:shd w:val="clear" w:color="auto" w:fill="E1DFDD"/>
    </w:rPr>
  </w:style>
  <w:style w:type="character" w:customStyle="1" w:styleId="eop">
    <w:name w:val="eop"/>
    <w:basedOn w:val="Fuentedeprrafopredeter"/>
    <w:rsid w:val="003B47D9"/>
  </w:style>
  <w:style w:type="paragraph" w:styleId="TtuloTDC">
    <w:name w:val="TOC Heading"/>
    <w:basedOn w:val="Ttulo1"/>
    <w:next w:val="Normal"/>
    <w:uiPriority w:val="39"/>
    <w:unhideWhenUsed/>
    <w:qFormat/>
    <w:rsid w:val="003B47D9"/>
    <w:pPr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/>
      <w:bCs/>
      <w:color w:val="2F5496" w:themeColor="accent1" w:themeShade="BF"/>
      <w:sz w:val="28"/>
      <w:szCs w:val="28"/>
      <w:lang w:val="es-CO" w:eastAsia="es-ES_tradnl"/>
    </w:rPr>
  </w:style>
  <w:style w:type="paragraph" w:styleId="TDC1">
    <w:name w:val="toc 1"/>
    <w:basedOn w:val="Normal"/>
    <w:next w:val="Normal"/>
    <w:autoRedefine/>
    <w:uiPriority w:val="39"/>
    <w:unhideWhenUsed/>
    <w:rsid w:val="003B47D9"/>
    <w:pPr>
      <w:spacing w:before="120"/>
      <w:jc w:val="left"/>
    </w:pPr>
    <w:rPr>
      <w:b/>
      <w:bCs/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3B47D9"/>
    <w:pPr>
      <w:spacing w:before="120"/>
      <w:ind w:left="240"/>
      <w:jc w:val="left"/>
    </w:pPr>
    <w:rPr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3B47D9"/>
    <w:pPr>
      <w:ind w:left="480"/>
      <w:jc w:val="left"/>
    </w:pPr>
    <w:rPr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3B47D9"/>
    <w:pPr>
      <w:ind w:left="720"/>
      <w:jc w:val="left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3B47D9"/>
    <w:pPr>
      <w:ind w:left="960"/>
      <w:jc w:val="left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3B47D9"/>
    <w:pPr>
      <w:ind w:left="1200"/>
      <w:jc w:val="left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3B47D9"/>
    <w:pPr>
      <w:ind w:left="1440"/>
      <w:jc w:val="left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3B47D9"/>
    <w:pPr>
      <w:ind w:left="1680"/>
      <w:jc w:val="left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3B47D9"/>
    <w:pPr>
      <w:ind w:left="1920"/>
      <w:jc w:val="left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B1663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16630"/>
    <w:rPr>
      <w:sz w:val="24"/>
      <w:szCs w:val="24"/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B1663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16630"/>
    <w:rPr>
      <w:sz w:val="24"/>
      <w:szCs w:val="24"/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53304A-886F-48DF-AB99-E0BB9D3135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57</Pages>
  <Words>5671</Words>
  <Characters>31193</Characters>
  <Application>Microsoft Office Word</Application>
  <DocSecurity>0</DocSecurity>
  <Lines>259</Lines>
  <Paragraphs>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Jhonny Alexander Parra Barrera</dc:creator>
  <cp:keywords/>
  <dc:description/>
  <cp:lastModifiedBy>Miguel Angel Beltran Rodriguez</cp:lastModifiedBy>
  <cp:revision>2</cp:revision>
  <dcterms:created xsi:type="dcterms:W3CDTF">2019-04-25T05:22:00Z</dcterms:created>
  <dcterms:modified xsi:type="dcterms:W3CDTF">2019-04-25T05:22:00Z</dcterms:modified>
</cp:coreProperties>
</file>