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031D8" w14:paraId="7DD9E23A" w14:textId="77777777" w:rsidTr="005D4B60">
        <w:tc>
          <w:tcPr>
            <w:tcW w:w="8828" w:type="dxa"/>
            <w:gridSpan w:val="2"/>
            <w:shd w:val="clear" w:color="auto" w:fill="B4C6E7" w:themeFill="accent1" w:themeFillTint="66"/>
          </w:tcPr>
          <w:p w14:paraId="2EB200EA" w14:textId="3B84D87E" w:rsidR="00F031D8" w:rsidRPr="00F031D8" w:rsidRDefault="00F031D8" w:rsidP="006668D8">
            <w:pPr>
              <w:pStyle w:val="Subttulo"/>
            </w:pPr>
            <w:r w:rsidRPr="00F031D8">
              <w:t>ACTA REUNIÓN DE TRABAJO</w:t>
            </w:r>
          </w:p>
        </w:tc>
      </w:tr>
      <w:tr w:rsidR="00F031D8" w14:paraId="38AC9CCA" w14:textId="77777777" w:rsidTr="009F44D9">
        <w:tc>
          <w:tcPr>
            <w:tcW w:w="4414" w:type="dxa"/>
          </w:tcPr>
          <w:p w14:paraId="48EB8322" w14:textId="6347FD70" w:rsidR="00F031D8" w:rsidRDefault="00F031D8">
            <w:r>
              <w:t>Grupo: Eco</w:t>
            </w:r>
          </w:p>
        </w:tc>
        <w:tc>
          <w:tcPr>
            <w:tcW w:w="4414" w:type="dxa"/>
          </w:tcPr>
          <w:p w14:paraId="1F41C198" w14:textId="21A3D5DE" w:rsidR="00F031D8" w:rsidRDefault="00F031D8">
            <w:r>
              <w:t>Acta: No.</w:t>
            </w:r>
            <w:r w:rsidR="009C6711">
              <w:t>3</w:t>
            </w:r>
          </w:p>
        </w:tc>
      </w:tr>
      <w:tr w:rsidR="00F031D8" w14:paraId="5E2D504B" w14:textId="77777777" w:rsidTr="009F44D9">
        <w:tc>
          <w:tcPr>
            <w:tcW w:w="4414" w:type="dxa"/>
          </w:tcPr>
          <w:p w14:paraId="72F818E6" w14:textId="79C6866C" w:rsidR="00F031D8" w:rsidRDefault="00F031D8">
            <w:r>
              <w:t>Citada por: Juan Afanador</w:t>
            </w:r>
          </w:p>
        </w:tc>
        <w:tc>
          <w:tcPr>
            <w:tcW w:w="4414" w:type="dxa"/>
          </w:tcPr>
          <w:p w14:paraId="32E033BB" w14:textId="2BC1E07F" w:rsidR="00F031D8" w:rsidRDefault="00F031D8">
            <w:r>
              <w:t xml:space="preserve">Fecha: </w:t>
            </w:r>
            <w:r w:rsidR="00FD112A">
              <w:t>0</w:t>
            </w:r>
            <w:r w:rsidR="00341CBE">
              <w:t>8</w:t>
            </w:r>
            <w:r>
              <w:t>/0</w:t>
            </w:r>
            <w:r w:rsidR="00341CBE">
              <w:t>9</w:t>
            </w:r>
            <w:r>
              <w:t>/2020</w:t>
            </w:r>
          </w:p>
        </w:tc>
      </w:tr>
      <w:tr w:rsidR="00F031D8" w14:paraId="53AF1FF1" w14:textId="77777777" w:rsidTr="009F44D9">
        <w:tc>
          <w:tcPr>
            <w:tcW w:w="4414" w:type="dxa"/>
          </w:tcPr>
          <w:p w14:paraId="2BFF81B5" w14:textId="01A98A28" w:rsidR="00F031D8" w:rsidRDefault="00F031D8">
            <w:r>
              <w:t>Coordinador: Juan Afanador</w:t>
            </w:r>
          </w:p>
        </w:tc>
        <w:tc>
          <w:tcPr>
            <w:tcW w:w="4414" w:type="dxa"/>
          </w:tcPr>
          <w:p w14:paraId="041FD15A" w14:textId="4B2BC842" w:rsidR="00F031D8" w:rsidRDefault="00F031D8">
            <w:r>
              <w:t xml:space="preserve">Hora inicio: </w:t>
            </w:r>
            <w:r w:rsidR="009C6711">
              <w:t>1</w:t>
            </w:r>
            <w:r w:rsidR="001E488B">
              <w:t>7</w:t>
            </w:r>
            <w:r>
              <w:t>:</w:t>
            </w:r>
            <w:r w:rsidR="00DA1617">
              <w:t>30</w:t>
            </w:r>
            <w:r>
              <w:t xml:space="preserve"> Fin: </w:t>
            </w:r>
            <w:r w:rsidR="009C6711">
              <w:t>19</w:t>
            </w:r>
            <w:r>
              <w:t>:</w:t>
            </w:r>
            <w:r w:rsidR="00DA1617">
              <w:t>3</w:t>
            </w:r>
            <w:r w:rsidR="00F2734C">
              <w:t>0</w:t>
            </w:r>
          </w:p>
        </w:tc>
      </w:tr>
      <w:tr w:rsidR="00F031D8" w14:paraId="33530763" w14:textId="77777777" w:rsidTr="009F44D9">
        <w:tc>
          <w:tcPr>
            <w:tcW w:w="4414" w:type="dxa"/>
          </w:tcPr>
          <w:p w14:paraId="6C5BAA91" w14:textId="72B70D13" w:rsidR="00F031D8" w:rsidRDefault="00F031D8">
            <w:r>
              <w:t xml:space="preserve">Secretario: </w:t>
            </w:r>
            <w:proofErr w:type="spellStart"/>
            <w:r>
              <w:t>Stiven</w:t>
            </w:r>
            <w:proofErr w:type="spellEnd"/>
            <w:r>
              <w:t xml:space="preserve"> González</w:t>
            </w:r>
          </w:p>
        </w:tc>
        <w:tc>
          <w:tcPr>
            <w:tcW w:w="4414" w:type="dxa"/>
          </w:tcPr>
          <w:p w14:paraId="13AB7277" w14:textId="54D90918" w:rsidR="00F031D8" w:rsidRDefault="00F031D8">
            <w:r>
              <w:t>Lugar: Remoto</w:t>
            </w:r>
          </w:p>
        </w:tc>
      </w:tr>
    </w:tbl>
    <w:p w14:paraId="78B7EC7D" w14:textId="737D9732" w:rsidR="009F44D9" w:rsidRDefault="009F44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031D8" w14:paraId="71B583A8" w14:textId="77777777" w:rsidTr="00F031D8">
        <w:tc>
          <w:tcPr>
            <w:tcW w:w="2942" w:type="dxa"/>
          </w:tcPr>
          <w:p w14:paraId="51DC67D1" w14:textId="43AF2A46" w:rsidR="00F031D8" w:rsidRPr="00F031D8" w:rsidRDefault="00F031D8">
            <w:pPr>
              <w:rPr>
                <w:b/>
                <w:bCs/>
              </w:rPr>
            </w:pPr>
            <w:r w:rsidRPr="00F031D8">
              <w:rPr>
                <w:b/>
                <w:bCs/>
              </w:rPr>
              <w:t>Numero</w:t>
            </w:r>
          </w:p>
        </w:tc>
        <w:tc>
          <w:tcPr>
            <w:tcW w:w="2943" w:type="dxa"/>
          </w:tcPr>
          <w:p w14:paraId="0F879BA3" w14:textId="71EE0F27" w:rsidR="00F031D8" w:rsidRPr="00F031D8" w:rsidRDefault="00F031D8">
            <w:pPr>
              <w:rPr>
                <w:b/>
                <w:bCs/>
              </w:rPr>
            </w:pPr>
            <w:r w:rsidRPr="00F031D8"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606A8678" w14:textId="5F87A166" w:rsidR="00F031D8" w:rsidRPr="00F031D8" w:rsidRDefault="00F031D8">
            <w:pPr>
              <w:rPr>
                <w:b/>
                <w:bCs/>
              </w:rPr>
            </w:pPr>
            <w:r w:rsidRPr="00F031D8">
              <w:rPr>
                <w:b/>
                <w:bCs/>
              </w:rPr>
              <w:t>Rol</w:t>
            </w:r>
          </w:p>
        </w:tc>
      </w:tr>
      <w:tr w:rsidR="00F031D8" w14:paraId="0CEF3552" w14:textId="77777777" w:rsidTr="00F031D8">
        <w:tc>
          <w:tcPr>
            <w:tcW w:w="2942" w:type="dxa"/>
          </w:tcPr>
          <w:p w14:paraId="5B88AA9B" w14:textId="71479DA5" w:rsidR="00F031D8" w:rsidRDefault="00F031D8">
            <w:r>
              <w:t>1</w:t>
            </w:r>
          </w:p>
        </w:tc>
        <w:tc>
          <w:tcPr>
            <w:tcW w:w="2943" w:type="dxa"/>
          </w:tcPr>
          <w:p w14:paraId="2505EFC6" w14:textId="2E60ED6C" w:rsidR="00F031D8" w:rsidRDefault="00F031D8">
            <w:r>
              <w:t>Juan Afanador</w:t>
            </w:r>
          </w:p>
        </w:tc>
        <w:tc>
          <w:tcPr>
            <w:tcW w:w="2943" w:type="dxa"/>
          </w:tcPr>
          <w:p w14:paraId="6FCC553F" w14:textId="6F46D613" w:rsidR="00F031D8" w:rsidRDefault="00F031D8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F031D8" w14:paraId="0226D710" w14:textId="77777777" w:rsidTr="00F031D8">
        <w:tc>
          <w:tcPr>
            <w:tcW w:w="2942" w:type="dxa"/>
          </w:tcPr>
          <w:p w14:paraId="4FDD3FC3" w14:textId="0B8F7D08" w:rsidR="00F031D8" w:rsidRDefault="00F031D8">
            <w:r>
              <w:t>2</w:t>
            </w:r>
          </w:p>
        </w:tc>
        <w:tc>
          <w:tcPr>
            <w:tcW w:w="2943" w:type="dxa"/>
          </w:tcPr>
          <w:p w14:paraId="75E405C9" w14:textId="7591D2D8" w:rsidR="00F031D8" w:rsidRDefault="00F031D8">
            <w:proofErr w:type="spellStart"/>
            <w:r>
              <w:t>Stiven</w:t>
            </w:r>
            <w:proofErr w:type="spellEnd"/>
            <w:r>
              <w:t xml:space="preserve"> </w:t>
            </w:r>
            <w:r w:rsidR="00B27D88">
              <w:t>González</w:t>
            </w:r>
          </w:p>
        </w:tc>
        <w:tc>
          <w:tcPr>
            <w:tcW w:w="2943" w:type="dxa"/>
          </w:tcPr>
          <w:p w14:paraId="47BEEA14" w14:textId="72034985" w:rsidR="00F031D8" w:rsidRDefault="00F031D8">
            <w:r>
              <w:t>Scrum Master</w:t>
            </w:r>
          </w:p>
        </w:tc>
      </w:tr>
      <w:tr w:rsidR="00F031D8" w14:paraId="1E355A52" w14:textId="77777777" w:rsidTr="00F031D8">
        <w:tc>
          <w:tcPr>
            <w:tcW w:w="2942" w:type="dxa"/>
          </w:tcPr>
          <w:p w14:paraId="500387E4" w14:textId="7FD6D0E7" w:rsidR="00F031D8" w:rsidRDefault="00F031D8">
            <w:r>
              <w:t>3</w:t>
            </w:r>
          </w:p>
        </w:tc>
        <w:tc>
          <w:tcPr>
            <w:tcW w:w="2943" w:type="dxa"/>
          </w:tcPr>
          <w:p w14:paraId="32810960" w14:textId="45C5BA39" w:rsidR="00F031D8" w:rsidRDefault="00F031D8">
            <w:r>
              <w:t>Gabriel Niño</w:t>
            </w:r>
          </w:p>
        </w:tc>
        <w:tc>
          <w:tcPr>
            <w:tcW w:w="2943" w:type="dxa"/>
          </w:tcPr>
          <w:p w14:paraId="1B516FA9" w14:textId="0F32AA2F" w:rsidR="00F031D8" w:rsidRDefault="00F031D8"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F031D8" w14:paraId="009A82E7" w14:textId="77777777" w:rsidTr="00F031D8">
        <w:tc>
          <w:tcPr>
            <w:tcW w:w="2942" w:type="dxa"/>
          </w:tcPr>
          <w:p w14:paraId="68267C45" w14:textId="429C8C98" w:rsidR="00F031D8" w:rsidRDefault="00F031D8" w:rsidP="00F031D8">
            <w:r>
              <w:t>4</w:t>
            </w:r>
          </w:p>
        </w:tc>
        <w:tc>
          <w:tcPr>
            <w:tcW w:w="2943" w:type="dxa"/>
          </w:tcPr>
          <w:p w14:paraId="277A4ED1" w14:textId="0D073A91" w:rsidR="00F031D8" w:rsidRDefault="00F031D8" w:rsidP="00F031D8">
            <w:r>
              <w:t xml:space="preserve">John </w:t>
            </w:r>
            <w:r w:rsidR="00B45509">
              <w:t>González</w:t>
            </w:r>
          </w:p>
        </w:tc>
        <w:tc>
          <w:tcPr>
            <w:tcW w:w="2943" w:type="dxa"/>
          </w:tcPr>
          <w:p w14:paraId="1A2E630C" w14:textId="00E90A7F" w:rsidR="00F031D8" w:rsidRDefault="00F031D8" w:rsidP="00F031D8"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F031D8" w14:paraId="75649325" w14:textId="77777777" w:rsidTr="00F031D8">
        <w:tc>
          <w:tcPr>
            <w:tcW w:w="2942" w:type="dxa"/>
          </w:tcPr>
          <w:p w14:paraId="677A7E54" w14:textId="2F258731" w:rsidR="00F031D8" w:rsidRDefault="00F031D8" w:rsidP="00F031D8">
            <w:r>
              <w:t>5</w:t>
            </w:r>
          </w:p>
        </w:tc>
        <w:tc>
          <w:tcPr>
            <w:tcW w:w="2943" w:type="dxa"/>
          </w:tcPr>
          <w:p w14:paraId="614D4B08" w14:textId="16E5CB2D" w:rsidR="00F031D8" w:rsidRDefault="00F031D8" w:rsidP="00F031D8">
            <w:r>
              <w:t>Santiago Roa</w:t>
            </w:r>
          </w:p>
        </w:tc>
        <w:tc>
          <w:tcPr>
            <w:tcW w:w="2943" w:type="dxa"/>
          </w:tcPr>
          <w:p w14:paraId="6D446F09" w14:textId="41FFAE2D" w:rsidR="00F031D8" w:rsidRDefault="00F031D8" w:rsidP="00F031D8"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</w:tbl>
    <w:p w14:paraId="2DF321D6" w14:textId="6365E1C3" w:rsidR="00F031D8" w:rsidRDefault="00F031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8124"/>
      </w:tblGrid>
      <w:tr w:rsidR="00F031D8" w14:paraId="5DD8225A" w14:textId="77777777" w:rsidTr="005D4B60">
        <w:tc>
          <w:tcPr>
            <w:tcW w:w="8828" w:type="dxa"/>
            <w:gridSpan w:val="2"/>
            <w:shd w:val="clear" w:color="auto" w:fill="B4C6E7" w:themeFill="accent1" w:themeFillTint="66"/>
          </w:tcPr>
          <w:p w14:paraId="6F745B1C" w14:textId="791B6398" w:rsidR="00F031D8" w:rsidRDefault="00F031D8" w:rsidP="00F031D8">
            <w:pPr>
              <w:jc w:val="center"/>
            </w:pPr>
            <w:r w:rsidRPr="00F031D8">
              <w:rPr>
                <w:b/>
                <w:bCs/>
              </w:rPr>
              <w:t>PUNTOS PARA ANALIZAR</w:t>
            </w:r>
          </w:p>
        </w:tc>
      </w:tr>
      <w:tr w:rsidR="00F031D8" w14:paraId="7DA76262" w14:textId="77777777" w:rsidTr="00FA6E0F">
        <w:tc>
          <w:tcPr>
            <w:tcW w:w="704" w:type="dxa"/>
          </w:tcPr>
          <w:p w14:paraId="3009C5CB" w14:textId="05119800" w:rsidR="00F031D8" w:rsidRDefault="00FA6E0F">
            <w:r>
              <w:t>1</w:t>
            </w:r>
          </w:p>
        </w:tc>
        <w:tc>
          <w:tcPr>
            <w:tcW w:w="8124" w:type="dxa"/>
          </w:tcPr>
          <w:p w14:paraId="47AAC72A" w14:textId="05F47E62" w:rsidR="00F031D8" w:rsidRDefault="00AE3E81">
            <w:r>
              <w:t>Revisión</w:t>
            </w:r>
            <w:r w:rsidR="001E488B">
              <w:t xml:space="preserve"> Anexos</w:t>
            </w:r>
          </w:p>
        </w:tc>
      </w:tr>
      <w:tr w:rsidR="00FA6E0F" w14:paraId="68A205BF" w14:textId="77777777" w:rsidTr="00FA6E0F">
        <w:tc>
          <w:tcPr>
            <w:tcW w:w="704" w:type="dxa"/>
          </w:tcPr>
          <w:p w14:paraId="74061C2F" w14:textId="2DDC638E" w:rsidR="00FA6E0F" w:rsidRDefault="00FA6E0F">
            <w:r>
              <w:t>2</w:t>
            </w:r>
          </w:p>
        </w:tc>
        <w:tc>
          <w:tcPr>
            <w:tcW w:w="8124" w:type="dxa"/>
          </w:tcPr>
          <w:p w14:paraId="29742AFD" w14:textId="2093BA4F" w:rsidR="00FA6E0F" w:rsidRDefault="001E488B">
            <w:r>
              <w:t>Verificación consistencia documento</w:t>
            </w:r>
          </w:p>
        </w:tc>
      </w:tr>
      <w:tr w:rsidR="00F277EB" w14:paraId="4B048BE4" w14:textId="77777777" w:rsidTr="00FA6E0F">
        <w:tc>
          <w:tcPr>
            <w:tcW w:w="704" w:type="dxa"/>
          </w:tcPr>
          <w:p w14:paraId="1A125FB5" w14:textId="1C3B5137" w:rsidR="00F277EB" w:rsidRDefault="00F277EB">
            <w:r>
              <w:t>3</w:t>
            </w:r>
          </w:p>
        </w:tc>
        <w:tc>
          <w:tcPr>
            <w:tcW w:w="8124" w:type="dxa"/>
          </w:tcPr>
          <w:p w14:paraId="4DEE5375" w14:textId="7B732096" w:rsidR="00F277EB" w:rsidRDefault="00F277EB">
            <w:r>
              <w:t xml:space="preserve">Desarrollo presentación </w:t>
            </w:r>
            <w:proofErr w:type="spellStart"/>
            <w:r w:rsidR="00AE3E81">
              <w:t>Canva</w:t>
            </w:r>
            <w:proofErr w:type="spellEnd"/>
          </w:p>
        </w:tc>
      </w:tr>
    </w:tbl>
    <w:p w14:paraId="5692D991" w14:textId="2BA11B13" w:rsidR="00F031D8" w:rsidRDefault="00F031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A6E0F" w14:paraId="578ADC1A" w14:textId="77777777" w:rsidTr="005D4B60">
        <w:tc>
          <w:tcPr>
            <w:tcW w:w="8828" w:type="dxa"/>
            <w:shd w:val="clear" w:color="auto" w:fill="B4C6E7" w:themeFill="accent1" w:themeFillTint="66"/>
          </w:tcPr>
          <w:p w14:paraId="1C03C435" w14:textId="07796833" w:rsidR="00FA6E0F" w:rsidRDefault="00FA6E0F" w:rsidP="009F44D9">
            <w:pPr>
              <w:jc w:val="center"/>
            </w:pPr>
            <w:r>
              <w:rPr>
                <w:b/>
                <w:bCs/>
              </w:rPr>
              <w:t>DESARROLLO REUNIÓN</w:t>
            </w:r>
          </w:p>
        </w:tc>
      </w:tr>
      <w:tr w:rsidR="00FA6E0F" w14:paraId="3627C97D" w14:textId="77777777" w:rsidTr="009F44D9">
        <w:tc>
          <w:tcPr>
            <w:tcW w:w="8828" w:type="dxa"/>
          </w:tcPr>
          <w:p w14:paraId="7230FF4E" w14:textId="37D8898C" w:rsidR="005834D2" w:rsidRDefault="00AE3E81" w:rsidP="00B67339">
            <w:r>
              <w:t xml:space="preserve">Durante la reunión se verificaron los </w:t>
            </w:r>
            <w:r w:rsidR="004206D1">
              <w:t>últimos</w:t>
            </w:r>
            <w:r>
              <w:t xml:space="preserve"> puntos del documento, tanto en redacción y </w:t>
            </w:r>
            <w:r w:rsidR="004206D1">
              <w:t>cohesión</w:t>
            </w:r>
            <w:r>
              <w:t xml:space="preserve"> como en estructura</w:t>
            </w:r>
            <w:r w:rsidR="004206D1">
              <w:t xml:space="preserve"> y ortografía, adicionalmente se verificaron las referencias y se verifico el tamaño establecido por cada sección del documento.</w:t>
            </w:r>
          </w:p>
          <w:p w14:paraId="1675897A" w14:textId="63E9345A" w:rsidR="004206D1" w:rsidRPr="00FA6E0F" w:rsidRDefault="004206D1" w:rsidP="00B67339">
            <w:r>
              <w:t xml:space="preserve">Al final todos los integrantes dieron el visto bueno y se realizó la presentación en </w:t>
            </w:r>
            <w:proofErr w:type="spellStart"/>
            <w:r>
              <w:t>Canva</w:t>
            </w:r>
            <w:proofErr w:type="spellEnd"/>
            <w:r>
              <w:t xml:space="preserve"> para el </w:t>
            </w:r>
            <w:proofErr w:type="spellStart"/>
            <w:r>
              <w:t>Stakeholder</w:t>
            </w:r>
            <w:proofErr w:type="spellEnd"/>
            <w:r>
              <w:t>.</w:t>
            </w:r>
          </w:p>
        </w:tc>
      </w:tr>
      <w:tr w:rsidR="00FA6E0F" w14:paraId="6DE890C6" w14:textId="77777777" w:rsidTr="009F44D9">
        <w:tc>
          <w:tcPr>
            <w:tcW w:w="8828" w:type="dxa"/>
          </w:tcPr>
          <w:p w14:paraId="731FFA78" w14:textId="2CD8C674" w:rsidR="00FA6E0F" w:rsidRDefault="00FA6E0F" w:rsidP="00FA6E0F">
            <w:r w:rsidRPr="00FA6E0F">
              <w:rPr>
                <w:b/>
                <w:bCs/>
              </w:rPr>
              <w:t>Notas</w:t>
            </w:r>
            <w:r>
              <w:t>:</w:t>
            </w:r>
          </w:p>
          <w:p w14:paraId="13422988" w14:textId="53A04640" w:rsidR="00FA6E0F" w:rsidRDefault="00FA6E0F" w:rsidP="00FA6E0F">
            <w:r>
              <w:t xml:space="preserve">La reunión se llevó a cabo sin ningún impedimento, en la hora acordada bajo la herramienta </w:t>
            </w:r>
            <w:proofErr w:type="spellStart"/>
            <w:r>
              <w:t>Teams</w:t>
            </w:r>
            <w:proofErr w:type="spellEnd"/>
            <w:r>
              <w:t>.</w:t>
            </w:r>
          </w:p>
          <w:p w14:paraId="3C5A43D2" w14:textId="5917D40D" w:rsidR="00FA6E0F" w:rsidRDefault="00007EAE" w:rsidP="00FA6E0F">
            <w:r>
              <w:t xml:space="preserve">El documento superó el limite de </w:t>
            </w:r>
            <w:r w:rsidR="003A65EC">
              <w:t>páginas</w:t>
            </w:r>
            <w:r>
              <w:t>, se realizó una restructuración de algunas ideas.</w:t>
            </w:r>
          </w:p>
        </w:tc>
      </w:tr>
    </w:tbl>
    <w:p w14:paraId="5E9883C3" w14:textId="665DB1FA" w:rsidR="00FA6E0F" w:rsidRDefault="00FA6E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6"/>
        <w:gridCol w:w="1765"/>
        <w:gridCol w:w="1766"/>
        <w:gridCol w:w="1766"/>
      </w:tblGrid>
      <w:tr w:rsidR="00FA6E0F" w14:paraId="22903931" w14:textId="77777777" w:rsidTr="005D4B60">
        <w:tc>
          <w:tcPr>
            <w:tcW w:w="8828" w:type="dxa"/>
            <w:gridSpan w:val="5"/>
            <w:shd w:val="clear" w:color="auto" w:fill="B4C6E7" w:themeFill="accent1" w:themeFillTint="66"/>
          </w:tcPr>
          <w:p w14:paraId="1072E38C" w14:textId="372A7998" w:rsidR="00FA6E0F" w:rsidRDefault="00FA6E0F" w:rsidP="009F44D9">
            <w:pPr>
              <w:jc w:val="center"/>
            </w:pPr>
            <w:r>
              <w:rPr>
                <w:b/>
                <w:bCs/>
              </w:rPr>
              <w:t>CONCLUSIONES</w:t>
            </w:r>
          </w:p>
        </w:tc>
      </w:tr>
      <w:tr w:rsidR="00FA6E0F" w14:paraId="037E661C" w14:textId="77777777" w:rsidTr="009F44D9">
        <w:tc>
          <w:tcPr>
            <w:tcW w:w="1765" w:type="dxa"/>
          </w:tcPr>
          <w:p w14:paraId="7DF0352B" w14:textId="2B3AEC3F" w:rsidR="00FA6E0F" w:rsidRPr="00FA6E0F" w:rsidRDefault="00FA6E0F" w:rsidP="00FA6E0F">
            <w:pPr>
              <w:rPr>
                <w:b/>
                <w:bCs/>
              </w:rPr>
            </w:pPr>
            <w:r w:rsidRPr="00FA6E0F">
              <w:rPr>
                <w:b/>
                <w:bCs/>
              </w:rPr>
              <w:t>Numero</w:t>
            </w:r>
          </w:p>
        </w:tc>
        <w:tc>
          <w:tcPr>
            <w:tcW w:w="1766" w:type="dxa"/>
          </w:tcPr>
          <w:p w14:paraId="0334BF31" w14:textId="1192727D" w:rsidR="00FA6E0F" w:rsidRPr="00FA6E0F" w:rsidRDefault="00FA6E0F" w:rsidP="00FA6E0F">
            <w:pPr>
              <w:rPr>
                <w:b/>
                <w:bCs/>
              </w:rPr>
            </w:pPr>
            <w:r w:rsidRPr="00FA6E0F">
              <w:rPr>
                <w:b/>
                <w:bCs/>
              </w:rPr>
              <w:t>Descripción</w:t>
            </w:r>
          </w:p>
        </w:tc>
        <w:tc>
          <w:tcPr>
            <w:tcW w:w="1765" w:type="dxa"/>
          </w:tcPr>
          <w:p w14:paraId="199764FD" w14:textId="7CA09A05" w:rsidR="00FA6E0F" w:rsidRPr="00FA6E0F" w:rsidRDefault="00FA6E0F" w:rsidP="00FA6E0F">
            <w:pPr>
              <w:rPr>
                <w:b/>
                <w:bCs/>
              </w:rPr>
            </w:pPr>
            <w:r w:rsidRPr="00FA6E0F">
              <w:rPr>
                <w:b/>
                <w:bCs/>
              </w:rPr>
              <w:t>Asignado a</w:t>
            </w:r>
          </w:p>
        </w:tc>
        <w:tc>
          <w:tcPr>
            <w:tcW w:w="1766" w:type="dxa"/>
          </w:tcPr>
          <w:p w14:paraId="6009FB80" w14:textId="5A22A3DA" w:rsidR="00FA6E0F" w:rsidRPr="00FA6E0F" w:rsidRDefault="00FA6E0F" w:rsidP="00FA6E0F">
            <w:pPr>
              <w:rPr>
                <w:b/>
                <w:bCs/>
              </w:rPr>
            </w:pPr>
            <w:r w:rsidRPr="00FA6E0F">
              <w:rPr>
                <w:b/>
                <w:bCs/>
              </w:rPr>
              <w:t>Tiempo</w:t>
            </w:r>
          </w:p>
        </w:tc>
        <w:tc>
          <w:tcPr>
            <w:tcW w:w="1766" w:type="dxa"/>
          </w:tcPr>
          <w:p w14:paraId="2F6CFEF9" w14:textId="1D9C389D" w:rsidR="00FA6E0F" w:rsidRPr="00FA6E0F" w:rsidRDefault="00FA6E0F" w:rsidP="00FA6E0F">
            <w:pPr>
              <w:rPr>
                <w:b/>
                <w:bCs/>
              </w:rPr>
            </w:pPr>
            <w:r w:rsidRPr="00FA6E0F">
              <w:rPr>
                <w:b/>
                <w:bCs/>
              </w:rPr>
              <w:t>Notas</w:t>
            </w:r>
          </w:p>
        </w:tc>
      </w:tr>
      <w:tr w:rsidR="00FA6E0F" w14:paraId="47ADF1B9" w14:textId="77777777" w:rsidTr="009F44D9">
        <w:tc>
          <w:tcPr>
            <w:tcW w:w="1765" w:type="dxa"/>
          </w:tcPr>
          <w:p w14:paraId="3F43057A" w14:textId="771F1D32" w:rsidR="00FA6E0F" w:rsidRPr="00FA6E0F" w:rsidRDefault="00FA6E0F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66" w:type="dxa"/>
          </w:tcPr>
          <w:p w14:paraId="660E7869" w14:textId="0CF9F374" w:rsidR="00FA6E0F" w:rsidRDefault="00C1502B" w:rsidP="00FA6E0F">
            <w:r>
              <w:t>Organización de referencias</w:t>
            </w:r>
          </w:p>
          <w:p w14:paraId="09360080" w14:textId="6BFD5319" w:rsidR="00C1502B" w:rsidRPr="00FA6E0F" w:rsidRDefault="00C1502B" w:rsidP="00FA6E0F"/>
        </w:tc>
        <w:tc>
          <w:tcPr>
            <w:tcW w:w="1765" w:type="dxa"/>
          </w:tcPr>
          <w:p w14:paraId="77BDE68B" w14:textId="0EDD3A3C" w:rsidR="00FA6E0F" w:rsidRPr="00FA6E0F" w:rsidRDefault="00FA6E0F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>Equipo</w:t>
            </w:r>
          </w:p>
        </w:tc>
        <w:tc>
          <w:tcPr>
            <w:tcW w:w="1766" w:type="dxa"/>
          </w:tcPr>
          <w:p w14:paraId="4B425D9A" w14:textId="595A321A" w:rsidR="00FA6E0F" w:rsidRPr="00FA6E0F" w:rsidRDefault="003C0BCF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 </w:t>
            </w:r>
            <w:r w:rsidR="003A65EC">
              <w:rPr>
                <w:b/>
                <w:bCs/>
              </w:rPr>
              <w:t>días</w:t>
            </w:r>
          </w:p>
        </w:tc>
        <w:tc>
          <w:tcPr>
            <w:tcW w:w="1766" w:type="dxa"/>
          </w:tcPr>
          <w:p w14:paraId="5B0DF5C4" w14:textId="77777777" w:rsidR="00FA6E0F" w:rsidRDefault="00DC6FFF" w:rsidP="00FA6E0F">
            <w:r w:rsidRPr="007B67C8">
              <w:t xml:space="preserve">Cada miembro debe </w:t>
            </w:r>
            <w:r w:rsidR="007B67C8">
              <w:t>avanzar sobre la entrega</w:t>
            </w:r>
            <w:r w:rsidR="00BC41D6">
              <w:t xml:space="preserve"> y los numerales pactados en la reunión </w:t>
            </w:r>
            <w:r w:rsidR="003C0BCF">
              <w:t>3</w:t>
            </w:r>
            <w:r w:rsidR="00BC41D6">
              <w:t>.</w:t>
            </w:r>
          </w:p>
          <w:p w14:paraId="4C0DC791" w14:textId="475B9051" w:rsidR="003C0BCF" w:rsidRPr="007B67C8" w:rsidRDefault="003C0BCF" w:rsidP="00FA6E0F">
            <w:r>
              <w:t xml:space="preserve">Adicional a ello debe </w:t>
            </w:r>
            <w:r w:rsidR="00D942F0">
              <w:t>realizarse una modificación sobre el diagrama Gantt</w:t>
            </w:r>
          </w:p>
        </w:tc>
      </w:tr>
      <w:tr w:rsidR="00C1502B" w14:paraId="660791CB" w14:textId="77777777" w:rsidTr="009F44D9">
        <w:tc>
          <w:tcPr>
            <w:tcW w:w="1765" w:type="dxa"/>
          </w:tcPr>
          <w:p w14:paraId="48292BA9" w14:textId="4B710A69" w:rsidR="00C1502B" w:rsidRDefault="00C1502B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</w:p>
        </w:tc>
        <w:tc>
          <w:tcPr>
            <w:tcW w:w="1766" w:type="dxa"/>
          </w:tcPr>
          <w:p w14:paraId="6E7CCE54" w14:textId="7EB8A62D" w:rsidR="00C1502B" w:rsidRDefault="00C1502B" w:rsidP="00FA6E0F">
            <w:r>
              <w:t xml:space="preserve">Desarrollo </w:t>
            </w:r>
            <w:r w:rsidR="00B501A4">
              <w:t xml:space="preserve">Presentación </w:t>
            </w:r>
            <w:proofErr w:type="spellStart"/>
            <w:r w:rsidR="00B501A4">
              <w:t>Canva</w:t>
            </w:r>
            <w:proofErr w:type="spellEnd"/>
          </w:p>
        </w:tc>
        <w:tc>
          <w:tcPr>
            <w:tcW w:w="1765" w:type="dxa"/>
          </w:tcPr>
          <w:p w14:paraId="450467D9" w14:textId="668A0B2D" w:rsidR="00C1502B" w:rsidRDefault="00B501A4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>Juan Afanador</w:t>
            </w:r>
          </w:p>
        </w:tc>
        <w:tc>
          <w:tcPr>
            <w:tcW w:w="1766" w:type="dxa"/>
          </w:tcPr>
          <w:p w14:paraId="5510C912" w14:textId="4C52A226" w:rsidR="00C1502B" w:rsidRDefault="00B501A4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  <w:proofErr w:type="gramStart"/>
            <w:r>
              <w:rPr>
                <w:b/>
                <w:bCs/>
              </w:rPr>
              <w:t>Día</w:t>
            </w:r>
            <w:proofErr w:type="gramEnd"/>
          </w:p>
        </w:tc>
        <w:tc>
          <w:tcPr>
            <w:tcW w:w="1766" w:type="dxa"/>
          </w:tcPr>
          <w:p w14:paraId="7FFE9E30" w14:textId="77777777" w:rsidR="00C1502B" w:rsidRPr="007B67C8" w:rsidRDefault="00C1502B" w:rsidP="00FA6E0F"/>
        </w:tc>
      </w:tr>
      <w:tr w:rsidR="00B501A4" w14:paraId="4F0343DC" w14:textId="77777777" w:rsidTr="009F44D9">
        <w:tc>
          <w:tcPr>
            <w:tcW w:w="1765" w:type="dxa"/>
          </w:tcPr>
          <w:p w14:paraId="0AAF6808" w14:textId="4B4F3041" w:rsidR="00B501A4" w:rsidRDefault="00B501A4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66" w:type="dxa"/>
          </w:tcPr>
          <w:p w14:paraId="0636B115" w14:textId="53BEE347" w:rsidR="00B501A4" w:rsidRDefault="00B501A4" w:rsidP="00FA6E0F">
            <w:r>
              <w:t>Verificación estructura documento</w:t>
            </w:r>
          </w:p>
        </w:tc>
        <w:tc>
          <w:tcPr>
            <w:tcW w:w="1765" w:type="dxa"/>
          </w:tcPr>
          <w:p w14:paraId="7B34329D" w14:textId="287B2161" w:rsidR="00B501A4" w:rsidRDefault="00B501A4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>Equipo</w:t>
            </w:r>
          </w:p>
        </w:tc>
        <w:tc>
          <w:tcPr>
            <w:tcW w:w="1766" w:type="dxa"/>
          </w:tcPr>
          <w:p w14:paraId="1C86B5E3" w14:textId="69832D2A" w:rsidR="00B501A4" w:rsidRDefault="00B501A4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  <w:proofErr w:type="gramStart"/>
            <w:r>
              <w:rPr>
                <w:b/>
                <w:bCs/>
              </w:rPr>
              <w:t>Día</w:t>
            </w:r>
            <w:proofErr w:type="gramEnd"/>
          </w:p>
        </w:tc>
        <w:tc>
          <w:tcPr>
            <w:tcW w:w="1766" w:type="dxa"/>
          </w:tcPr>
          <w:p w14:paraId="76FC7AE3" w14:textId="77777777" w:rsidR="00B501A4" w:rsidRPr="007B67C8" w:rsidRDefault="00B501A4" w:rsidP="00FA6E0F"/>
        </w:tc>
      </w:tr>
    </w:tbl>
    <w:p w14:paraId="3381AA66" w14:textId="77777777" w:rsidR="00FA6E0F" w:rsidRDefault="00FA6E0F"/>
    <w:sectPr w:rsidR="00FA6E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D8"/>
    <w:rsid w:val="00007EAE"/>
    <w:rsid w:val="000346BF"/>
    <w:rsid w:val="00056D65"/>
    <w:rsid w:val="00171849"/>
    <w:rsid w:val="001E488B"/>
    <w:rsid w:val="00226ABA"/>
    <w:rsid w:val="00326502"/>
    <w:rsid w:val="00341CBE"/>
    <w:rsid w:val="00352579"/>
    <w:rsid w:val="003A65EC"/>
    <w:rsid w:val="003C0BCF"/>
    <w:rsid w:val="004206D1"/>
    <w:rsid w:val="0047496C"/>
    <w:rsid w:val="005132AA"/>
    <w:rsid w:val="00573168"/>
    <w:rsid w:val="005834D2"/>
    <w:rsid w:val="005B64F1"/>
    <w:rsid w:val="005D4B60"/>
    <w:rsid w:val="006668D8"/>
    <w:rsid w:val="006B5737"/>
    <w:rsid w:val="00777F4D"/>
    <w:rsid w:val="007B276A"/>
    <w:rsid w:val="007B67C8"/>
    <w:rsid w:val="007D7AD2"/>
    <w:rsid w:val="00950985"/>
    <w:rsid w:val="009C2EC1"/>
    <w:rsid w:val="009C6711"/>
    <w:rsid w:val="009F44D9"/>
    <w:rsid w:val="00AE3E81"/>
    <w:rsid w:val="00B23EE0"/>
    <w:rsid w:val="00B27D88"/>
    <w:rsid w:val="00B45509"/>
    <w:rsid w:val="00B501A4"/>
    <w:rsid w:val="00B67339"/>
    <w:rsid w:val="00BA5559"/>
    <w:rsid w:val="00BC41D6"/>
    <w:rsid w:val="00C1502B"/>
    <w:rsid w:val="00C47235"/>
    <w:rsid w:val="00C74457"/>
    <w:rsid w:val="00D2088B"/>
    <w:rsid w:val="00D942F0"/>
    <w:rsid w:val="00DA1617"/>
    <w:rsid w:val="00DC6FFF"/>
    <w:rsid w:val="00E77606"/>
    <w:rsid w:val="00E9557E"/>
    <w:rsid w:val="00F031D8"/>
    <w:rsid w:val="00F2734C"/>
    <w:rsid w:val="00F277EB"/>
    <w:rsid w:val="00F90A98"/>
    <w:rsid w:val="00FA6E0F"/>
    <w:rsid w:val="00FD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AED0"/>
  <w15:chartTrackingRefBased/>
  <w15:docId w15:val="{C410999D-4F44-46D7-BC07-3B3474C7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3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6668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668D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7127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Afanador Ochoa</dc:creator>
  <cp:keywords/>
  <dc:description/>
  <cp:lastModifiedBy>Juan Jose Afanador Ochoa</cp:lastModifiedBy>
  <cp:revision>47</cp:revision>
  <dcterms:created xsi:type="dcterms:W3CDTF">2020-08-24T19:44:00Z</dcterms:created>
  <dcterms:modified xsi:type="dcterms:W3CDTF">2020-09-10T01:53:00Z</dcterms:modified>
</cp:coreProperties>
</file>