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E48F2" w14:textId="77777777" w:rsidR="00506C4B" w:rsidRDefault="00506C4B">
      <w:pPr>
        <w:widowControl w:val="0"/>
        <w:jc w:val="both"/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2835"/>
        <w:gridCol w:w="3000"/>
      </w:tblGrid>
      <w:tr w:rsidR="00506C4B" w14:paraId="3C6C2371" w14:textId="77777777">
        <w:trPr>
          <w:trHeight w:val="5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5AE2" w14:textId="4886F64E" w:rsidR="00506C4B" w:rsidRDefault="00517D57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Acta Nº:X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6A65" w14:textId="7F706516" w:rsidR="00506C4B" w:rsidRDefault="006459F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Versión:</w:t>
            </w:r>
            <w:r>
              <w:t xml:space="preserve"> </w:t>
            </w:r>
            <w:r w:rsidR="00CE78D4">
              <w:t>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5373" w14:textId="0E95660D" w:rsidR="00506C4B" w:rsidRDefault="006459FA" w:rsidP="00110D4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Fecha:</w:t>
            </w:r>
            <w:r>
              <w:t xml:space="preserve"> </w:t>
            </w:r>
            <w:r w:rsidR="00AC5F0E">
              <w:t>0</w:t>
            </w:r>
            <w:r w:rsidR="00110D40">
              <w:t>8</w:t>
            </w:r>
            <w:r w:rsidR="00AC5F0E">
              <w:t>/</w:t>
            </w:r>
            <w:r w:rsidR="0096046A">
              <w:t>Septiembre/2020</w:t>
            </w:r>
          </w:p>
        </w:tc>
      </w:tr>
      <w:tr w:rsidR="00506C4B" w14:paraId="00BAB1B6" w14:textId="77777777">
        <w:trPr>
          <w:trHeight w:val="50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7687" w14:textId="357F5F15" w:rsidR="00506C4B" w:rsidRDefault="006459F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Tema:</w:t>
            </w:r>
            <w:r>
              <w:t xml:space="preserve"> Reunión </w:t>
            </w:r>
            <w:r w:rsidR="00A164B4">
              <w:t>Virtual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CFAA" w14:textId="60CFFD42" w:rsidR="00506C4B" w:rsidRDefault="0096046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Hora Inicio: 12</w:t>
            </w:r>
            <w:r w:rsidR="00CE78D4">
              <w:rPr>
                <w:b/>
              </w:rPr>
              <w:t>:00 am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968F" w14:textId="6D7C027A" w:rsidR="00506C4B" w:rsidRDefault="006459FA" w:rsidP="00A164B4">
            <w:pPr>
              <w:widowControl w:val="0"/>
              <w:spacing w:line="240" w:lineRule="auto"/>
              <w:ind w:firstLine="30"/>
              <w:jc w:val="center"/>
            </w:pPr>
            <w:r>
              <w:rPr>
                <w:b/>
              </w:rPr>
              <w:t>Hora Final:</w:t>
            </w:r>
            <w:r w:rsidR="0096046A">
              <w:t xml:space="preserve"> 4</w:t>
            </w:r>
            <w:r w:rsidR="00CE78D4">
              <w:t>:00 pm</w:t>
            </w:r>
          </w:p>
        </w:tc>
      </w:tr>
    </w:tbl>
    <w:p w14:paraId="15404AB8" w14:textId="77777777" w:rsidR="00506C4B" w:rsidRDefault="00506C4B">
      <w:pPr>
        <w:widowControl w:val="0"/>
        <w:jc w:val="both"/>
      </w:pPr>
    </w:p>
    <w:tbl>
      <w:tblPr>
        <w:tblStyle w:val="a0"/>
        <w:tblW w:w="9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5"/>
      </w:tblGrid>
      <w:tr w:rsidR="00506C4B" w14:paraId="4DF2FDB4" w14:textId="77777777" w:rsidTr="00A164B4">
        <w:trPr>
          <w:trHeight w:val="368"/>
        </w:trPr>
        <w:tc>
          <w:tcPr>
            <w:tcW w:w="93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1FC7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AGENDA</w:t>
            </w:r>
          </w:p>
        </w:tc>
      </w:tr>
      <w:tr w:rsidR="00506C4B" w14:paraId="06A422FE" w14:textId="77777777" w:rsidTr="00A164B4">
        <w:trPr>
          <w:trHeight w:val="1146"/>
        </w:trPr>
        <w:tc>
          <w:tcPr>
            <w:tcW w:w="9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907E" w14:textId="1F1209A8" w:rsidR="0096046A" w:rsidRDefault="00110D40" w:rsidP="00110D40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Organización Sustentación entrega 1</w:t>
            </w:r>
          </w:p>
        </w:tc>
      </w:tr>
    </w:tbl>
    <w:p w14:paraId="61DF2F6E" w14:textId="77777777" w:rsidR="00506C4B" w:rsidRDefault="00506C4B">
      <w:pPr>
        <w:widowControl w:val="0"/>
        <w:jc w:val="both"/>
      </w:pPr>
    </w:p>
    <w:tbl>
      <w:tblPr>
        <w:tblStyle w:val="a1"/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68"/>
        <w:gridCol w:w="4589"/>
      </w:tblGrid>
      <w:tr w:rsidR="00506C4B" w14:paraId="098944AE" w14:textId="77777777" w:rsidTr="00A164B4">
        <w:trPr>
          <w:trHeight w:val="1749"/>
        </w:trPr>
        <w:tc>
          <w:tcPr>
            <w:tcW w:w="4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81E7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Asistentes:</w:t>
            </w:r>
          </w:p>
          <w:p w14:paraId="3A56C7C3" w14:textId="77777777" w:rsidR="00110D40" w:rsidRDefault="00110D40" w:rsidP="00110D4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Alex Barreto</w:t>
            </w:r>
          </w:p>
          <w:p w14:paraId="2E3A6001" w14:textId="77777777" w:rsidR="00110D40" w:rsidRDefault="00110D40" w:rsidP="00110D4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Sebastián Roberts</w:t>
            </w:r>
          </w:p>
          <w:p w14:paraId="1081C9E0" w14:textId="77777777" w:rsidR="00110D40" w:rsidRDefault="00110D40" w:rsidP="00110D4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Luisa Contreras</w:t>
            </w:r>
          </w:p>
          <w:p w14:paraId="5E2A631A" w14:textId="77777777" w:rsidR="00110D40" w:rsidRDefault="00110D40" w:rsidP="00110D4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Andrés Díaz del Castillo</w:t>
            </w:r>
          </w:p>
          <w:p w14:paraId="1B28B649" w14:textId="77777777" w:rsidR="00110D40" w:rsidRDefault="00110D40" w:rsidP="00110D4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Gabriel Forero</w:t>
            </w:r>
          </w:p>
          <w:p w14:paraId="022346D3" w14:textId="03E5E032" w:rsidR="0096046A" w:rsidRDefault="00110D40" w:rsidP="00110D4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Diego Bulla</w:t>
            </w:r>
          </w:p>
        </w:tc>
        <w:tc>
          <w:tcPr>
            <w:tcW w:w="4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C035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Responsable/s Acta:</w:t>
            </w:r>
          </w:p>
          <w:p w14:paraId="00BA638A" w14:textId="5AD6B39E" w:rsidR="00506C4B" w:rsidRDefault="00CE78D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Luisa Contreras</w:t>
            </w:r>
          </w:p>
        </w:tc>
      </w:tr>
    </w:tbl>
    <w:p w14:paraId="4C504FF1" w14:textId="4DC36494" w:rsidR="00506C4B" w:rsidRDefault="00506C4B" w:rsidP="0096046A">
      <w:pPr>
        <w:jc w:val="both"/>
        <w:rPr>
          <w:rFonts w:ascii="Calibri" w:eastAsia="Calibri" w:hAnsi="Calibri" w:cs="Calibri"/>
          <w:highlight w:val="white"/>
        </w:rPr>
      </w:pPr>
    </w:p>
    <w:tbl>
      <w:tblPr>
        <w:tblStyle w:val="a2"/>
        <w:tblW w:w="93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3"/>
        <w:gridCol w:w="3124"/>
        <w:gridCol w:w="3124"/>
      </w:tblGrid>
      <w:tr w:rsidR="00506C4B" w14:paraId="661B61D6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BCF9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Tarea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6FED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Responsable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BE47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Estado</w:t>
            </w:r>
          </w:p>
        </w:tc>
      </w:tr>
      <w:tr w:rsidR="00506C4B" w14:paraId="56A5889D" w14:textId="77777777" w:rsidTr="0096046A">
        <w:trPr>
          <w:trHeight w:val="96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1F4D" w14:textId="4A07493E" w:rsidR="00C3386D" w:rsidRPr="00C3386D" w:rsidRDefault="00110D40" w:rsidP="00C3386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Cada </w:t>
            </w:r>
            <w:proofErr w:type="spellStart"/>
            <w:r>
              <w:rPr>
                <w:rFonts w:ascii="Calibri" w:eastAsia="Calibri" w:hAnsi="Calibri" w:cs="Calibri"/>
              </w:rPr>
              <w:t>intregrante</w:t>
            </w:r>
            <w:proofErr w:type="spellEnd"/>
            <w:r>
              <w:rPr>
                <w:rFonts w:ascii="Calibri" w:eastAsia="Calibri" w:hAnsi="Calibri" w:cs="Calibri"/>
              </w:rPr>
              <w:t xml:space="preserve"> ya habrá completado su parte en las diapositivas</w:t>
            </w:r>
          </w:p>
          <w:p w14:paraId="438549D9" w14:textId="3382D303" w:rsidR="00506C4B" w:rsidRDefault="00506C4B" w:rsidP="00C3386D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0509" w14:textId="77777777" w:rsidR="00110D40" w:rsidRPr="00110D40" w:rsidRDefault="00110D40" w:rsidP="00110D4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110D40">
              <w:rPr>
                <w:rFonts w:ascii="Calibri" w:eastAsia="Calibri" w:hAnsi="Calibri" w:cs="Calibri"/>
                <w:b/>
              </w:rPr>
              <w:t>●</w:t>
            </w:r>
            <w:r w:rsidRPr="00110D40">
              <w:rPr>
                <w:rFonts w:ascii="Calibri" w:eastAsia="Calibri" w:hAnsi="Calibri" w:cs="Calibri"/>
                <w:b/>
              </w:rPr>
              <w:tab/>
              <w:t>Alex Barreto</w:t>
            </w:r>
          </w:p>
          <w:p w14:paraId="68D40AB3" w14:textId="77777777" w:rsidR="00110D40" w:rsidRPr="00110D40" w:rsidRDefault="00110D40" w:rsidP="00110D4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110D40">
              <w:rPr>
                <w:rFonts w:ascii="Calibri" w:eastAsia="Calibri" w:hAnsi="Calibri" w:cs="Calibri"/>
                <w:b/>
              </w:rPr>
              <w:t>●</w:t>
            </w:r>
            <w:r w:rsidRPr="00110D40">
              <w:rPr>
                <w:rFonts w:ascii="Calibri" w:eastAsia="Calibri" w:hAnsi="Calibri" w:cs="Calibri"/>
                <w:b/>
              </w:rPr>
              <w:tab/>
              <w:t>Sebastián Roberts</w:t>
            </w:r>
          </w:p>
          <w:p w14:paraId="29AB6C77" w14:textId="77777777" w:rsidR="00110D40" w:rsidRPr="00110D40" w:rsidRDefault="00110D40" w:rsidP="00110D4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110D40">
              <w:rPr>
                <w:rFonts w:ascii="Calibri" w:eastAsia="Calibri" w:hAnsi="Calibri" w:cs="Calibri"/>
                <w:b/>
              </w:rPr>
              <w:t>●</w:t>
            </w:r>
            <w:r w:rsidRPr="00110D40">
              <w:rPr>
                <w:rFonts w:ascii="Calibri" w:eastAsia="Calibri" w:hAnsi="Calibri" w:cs="Calibri"/>
                <w:b/>
              </w:rPr>
              <w:tab/>
              <w:t>Luisa Contreras</w:t>
            </w:r>
          </w:p>
          <w:p w14:paraId="306CD93D" w14:textId="77777777" w:rsidR="00110D40" w:rsidRPr="00110D40" w:rsidRDefault="00110D40" w:rsidP="00110D4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110D40">
              <w:rPr>
                <w:rFonts w:ascii="Calibri" w:eastAsia="Calibri" w:hAnsi="Calibri" w:cs="Calibri"/>
                <w:b/>
              </w:rPr>
              <w:t>●</w:t>
            </w:r>
            <w:r w:rsidRPr="00110D40">
              <w:rPr>
                <w:rFonts w:ascii="Calibri" w:eastAsia="Calibri" w:hAnsi="Calibri" w:cs="Calibri"/>
                <w:b/>
              </w:rPr>
              <w:tab/>
              <w:t>Andrés Díaz del Castillo</w:t>
            </w:r>
          </w:p>
          <w:p w14:paraId="380258AE" w14:textId="77777777" w:rsidR="00110D40" w:rsidRDefault="00110D40" w:rsidP="00110D4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110D40">
              <w:rPr>
                <w:rFonts w:ascii="Calibri" w:eastAsia="Calibri" w:hAnsi="Calibri" w:cs="Calibri"/>
                <w:b/>
              </w:rPr>
              <w:t>●</w:t>
            </w:r>
            <w:r w:rsidRPr="00110D40">
              <w:rPr>
                <w:rFonts w:ascii="Calibri" w:eastAsia="Calibri" w:hAnsi="Calibri" w:cs="Calibri"/>
                <w:b/>
              </w:rPr>
              <w:tab/>
              <w:t>Gabriel Forero</w:t>
            </w:r>
          </w:p>
          <w:p w14:paraId="6B6EF461" w14:textId="6D8C3CB8" w:rsidR="00506C4B" w:rsidRPr="00110D40" w:rsidRDefault="00110D40" w:rsidP="00110D40">
            <w:pPr>
              <w:pStyle w:val="Prrafodelista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 w:rsidRPr="00110D40">
              <w:rPr>
                <w:rFonts w:ascii="Calibri" w:eastAsia="Calibri" w:hAnsi="Calibri" w:cs="Calibri"/>
                <w:b/>
              </w:rPr>
              <w:t>Diego Bulla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1252" w14:textId="6FEF2C0B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  <w:tr w:rsidR="00506C4B" w14:paraId="58B33DDB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CB0D" w14:textId="6ED8A669" w:rsidR="00506C4B" w:rsidRDefault="00110D40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Organización de cada tema a exponer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BC73" w14:textId="77777777" w:rsidR="00110D40" w:rsidRPr="00110D40" w:rsidRDefault="00110D40" w:rsidP="00110D4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110D40">
              <w:rPr>
                <w:rFonts w:ascii="Calibri" w:eastAsia="Calibri" w:hAnsi="Calibri" w:cs="Calibri"/>
                <w:b/>
              </w:rPr>
              <w:t>●</w:t>
            </w:r>
            <w:r w:rsidRPr="00110D40">
              <w:rPr>
                <w:rFonts w:ascii="Calibri" w:eastAsia="Calibri" w:hAnsi="Calibri" w:cs="Calibri"/>
                <w:b/>
              </w:rPr>
              <w:tab/>
              <w:t>Alex Barreto</w:t>
            </w:r>
          </w:p>
          <w:p w14:paraId="714D3C39" w14:textId="77777777" w:rsidR="00110D40" w:rsidRPr="00110D40" w:rsidRDefault="00110D40" w:rsidP="00110D4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110D40">
              <w:rPr>
                <w:rFonts w:ascii="Calibri" w:eastAsia="Calibri" w:hAnsi="Calibri" w:cs="Calibri"/>
                <w:b/>
              </w:rPr>
              <w:t>●</w:t>
            </w:r>
            <w:r w:rsidRPr="00110D40">
              <w:rPr>
                <w:rFonts w:ascii="Calibri" w:eastAsia="Calibri" w:hAnsi="Calibri" w:cs="Calibri"/>
                <w:b/>
              </w:rPr>
              <w:tab/>
              <w:t>Sebastián Roberts</w:t>
            </w:r>
          </w:p>
          <w:p w14:paraId="3B0C5C9B" w14:textId="77777777" w:rsidR="00110D40" w:rsidRPr="00110D40" w:rsidRDefault="00110D40" w:rsidP="00110D4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110D40">
              <w:rPr>
                <w:rFonts w:ascii="Calibri" w:eastAsia="Calibri" w:hAnsi="Calibri" w:cs="Calibri"/>
                <w:b/>
              </w:rPr>
              <w:t>●</w:t>
            </w:r>
            <w:r w:rsidRPr="00110D40">
              <w:rPr>
                <w:rFonts w:ascii="Calibri" w:eastAsia="Calibri" w:hAnsi="Calibri" w:cs="Calibri"/>
                <w:b/>
              </w:rPr>
              <w:tab/>
              <w:t>Luisa Contreras</w:t>
            </w:r>
          </w:p>
          <w:p w14:paraId="64497090" w14:textId="77777777" w:rsidR="00110D40" w:rsidRPr="00110D40" w:rsidRDefault="00110D40" w:rsidP="00110D4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110D40">
              <w:rPr>
                <w:rFonts w:ascii="Calibri" w:eastAsia="Calibri" w:hAnsi="Calibri" w:cs="Calibri"/>
                <w:b/>
              </w:rPr>
              <w:t>●</w:t>
            </w:r>
            <w:r w:rsidRPr="00110D40">
              <w:rPr>
                <w:rFonts w:ascii="Calibri" w:eastAsia="Calibri" w:hAnsi="Calibri" w:cs="Calibri"/>
                <w:b/>
              </w:rPr>
              <w:tab/>
              <w:t>Andrés Díaz del Castillo</w:t>
            </w:r>
          </w:p>
          <w:p w14:paraId="0A878D8A" w14:textId="36B91480" w:rsidR="00110D40" w:rsidRDefault="00110D40" w:rsidP="00110D40">
            <w:pPr>
              <w:widowControl w:val="0"/>
              <w:tabs>
                <w:tab w:val="left" w:pos="720"/>
                <w:tab w:val="left" w:pos="1440"/>
                <w:tab w:val="left" w:pos="2160"/>
                <w:tab w:val="right" w:pos="2924"/>
              </w:tabs>
              <w:spacing w:line="240" w:lineRule="auto"/>
              <w:rPr>
                <w:rFonts w:ascii="Calibri" w:eastAsia="Calibri" w:hAnsi="Calibri" w:cs="Calibri"/>
                <w:b/>
              </w:rPr>
            </w:pPr>
            <w:r w:rsidRPr="00110D40">
              <w:rPr>
                <w:rFonts w:ascii="Calibri" w:eastAsia="Calibri" w:hAnsi="Calibri" w:cs="Calibri"/>
                <w:b/>
              </w:rPr>
              <w:t>●</w:t>
            </w:r>
            <w:r w:rsidRPr="00110D40">
              <w:rPr>
                <w:rFonts w:ascii="Calibri" w:eastAsia="Calibri" w:hAnsi="Calibri" w:cs="Calibri"/>
                <w:b/>
              </w:rPr>
              <w:tab/>
              <w:t>Gabriel Forero</w:t>
            </w:r>
            <w:r>
              <w:rPr>
                <w:rFonts w:ascii="Calibri" w:eastAsia="Calibri" w:hAnsi="Calibri" w:cs="Calibri"/>
                <w:b/>
              </w:rPr>
              <w:tab/>
            </w:r>
          </w:p>
          <w:p w14:paraId="1358674D" w14:textId="57F91AD7" w:rsidR="00506C4B" w:rsidRPr="00110D40" w:rsidRDefault="00110D40" w:rsidP="00110D40">
            <w:pPr>
              <w:pStyle w:val="Prrafodelista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 w:rsidRPr="00110D40">
              <w:rPr>
                <w:rFonts w:ascii="Calibri" w:eastAsia="Calibri" w:hAnsi="Calibri" w:cs="Calibri"/>
                <w:b/>
              </w:rPr>
              <w:t>Diego Bulla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A394" w14:textId="1745BAAF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</w:tbl>
    <w:p w14:paraId="1FE88B54" w14:textId="77777777" w:rsidR="00506C4B" w:rsidRDefault="006459FA">
      <w:pPr>
        <w:pStyle w:val="Ttulo1"/>
      </w:pPr>
      <w:bookmarkStart w:id="0" w:name="_6cdvuz1e9ypo" w:colFirst="0" w:colLast="0"/>
      <w:bookmarkStart w:id="1" w:name="_GoBack"/>
      <w:bookmarkEnd w:id="0"/>
      <w:bookmarkEnd w:id="1"/>
      <w:r>
        <w:t>Conclusiones</w:t>
      </w:r>
    </w:p>
    <w:p w14:paraId="11384331" w14:textId="3BB599CE" w:rsidR="00A164B4" w:rsidRDefault="0096046A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Se culminaron las tareas establecidas</w:t>
      </w:r>
    </w:p>
    <w:p w14:paraId="40DA3925" w14:textId="4FDEBC5C" w:rsidR="0096046A" w:rsidRDefault="0096046A" w:rsidP="00C3386D">
      <w:pPr>
        <w:ind w:left="360"/>
        <w:jc w:val="both"/>
        <w:rPr>
          <w:highlight w:val="white"/>
        </w:rPr>
      </w:pPr>
    </w:p>
    <w:sectPr w:rsidR="009604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0CEF"/>
    <w:multiLevelType w:val="multilevel"/>
    <w:tmpl w:val="E33AA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696113"/>
    <w:multiLevelType w:val="multilevel"/>
    <w:tmpl w:val="B0F2C6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71F2DC4"/>
    <w:multiLevelType w:val="multilevel"/>
    <w:tmpl w:val="F6CC7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101875"/>
    <w:multiLevelType w:val="hybridMultilevel"/>
    <w:tmpl w:val="7ABA97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8049F"/>
    <w:multiLevelType w:val="multilevel"/>
    <w:tmpl w:val="ED94E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4B"/>
    <w:rsid w:val="0007206B"/>
    <w:rsid w:val="00110D40"/>
    <w:rsid w:val="00506C4B"/>
    <w:rsid w:val="00517D57"/>
    <w:rsid w:val="006459FA"/>
    <w:rsid w:val="0096046A"/>
    <w:rsid w:val="00A164B4"/>
    <w:rsid w:val="00AC5F0E"/>
    <w:rsid w:val="00C3386D"/>
    <w:rsid w:val="00CE78D4"/>
    <w:rsid w:val="00F1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B1C3"/>
  <w15:docId w15:val="{4FAEED3D-203D-4012-B93E-BFD48503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10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E198C-BF1B-4DBB-B966-235713E09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 Yurani Contreras Vergel</cp:lastModifiedBy>
  <cp:revision>3</cp:revision>
  <dcterms:created xsi:type="dcterms:W3CDTF">2020-09-07T23:39:00Z</dcterms:created>
  <dcterms:modified xsi:type="dcterms:W3CDTF">2020-09-08T17:24:00Z</dcterms:modified>
</cp:coreProperties>
</file>