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EE3B" w14:textId="5B516C00" w:rsidR="00A3400A" w:rsidRPr="00727163" w:rsidRDefault="00A64365" w:rsidP="00A314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Diagramas</w:t>
      </w:r>
      <w:r w:rsidR="00A3145B" w:rsidRPr="00727163">
        <w:rPr>
          <w:b/>
          <w:bCs/>
          <w:sz w:val="32"/>
          <w:szCs w:val="32"/>
        </w:rPr>
        <w:t xml:space="preserve"> Comportamiento del Sistema</w:t>
      </w:r>
    </w:p>
    <w:p w14:paraId="78221771" w14:textId="4EEA4336" w:rsidR="00A3145B" w:rsidRDefault="00A3145B" w:rsidP="00A3145B">
      <w:pPr>
        <w:jc w:val="center"/>
        <w:rPr>
          <w:sz w:val="32"/>
          <w:szCs w:val="32"/>
        </w:rPr>
      </w:pPr>
    </w:p>
    <w:p w14:paraId="6BF48D52" w14:textId="77777777" w:rsidR="00A3145B" w:rsidRDefault="00A3145B" w:rsidP="00A3145B">
      <w:pPr>
        <w:rPr>
          <w:sz w:val="32"/>
          <w:szCs w:val="32"/>
        </w:rPr>
      </w:pPr>
      <w:r>
        <w:rPr>
          <w:sz w:val="32"/>
          <w:szCs w:val="32"/>
        </w:rPr>
        <w:t>Diagrama de Secuencia: Crear Proyecto</w:t>
      </w:r>
    </w:p>
    <w:p w14:paraId="0C213D85" w14:textId="1D98BE04" w:rsidR="00A3145B" w:rsidRDefault="00A3145B" w:rsidP="00A314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84563F" wp14:editId="0680FDE4">
            <wp:extent cx="6326435" cy="41224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67" cy="41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5D0C" w14:textId="29A557D2" w:rsidR="00A3145B" w:rsidRDefault="00A3145B" w:rsidP="00A3145B">
      <w:pPr>
        <w:rPr>
          <w:sz w:val="32"/>
          <w:szCs w:val="32"/>
        </w:rPr>
      </w:pPr>
    </w:p>
    <w:p w14:paraId="28A31778" w14:textId="77777777" w:rsidR="00727163" w:rsidRDefault="00727163" w:rsidP="00A3145B">
      <w:pPr>
        <w:rPr>
          <w:sz w:val="32"/>
          <w:szCs w:val="32"/>
        </w:rPr>
      </w:pPr>
    </w:p>
    <w:p w14:paraId="01FCA3BE" w14:textId="77777777" w:rsidR="00727163" w:rsidRDefault="00727163" w:rsidP="00A3145B">
      <w:pPr>
        <w:rPr>
          <w:sz w:val="32"/>
          <w:szCs w:val="32"/>
        </w:rPr>
      </w:pPr>
    </w:p>
    <w:p w14:paraId="4502862D" w14:textId="77777777" w:rsidR="00727163" w:rsidRDefault="00727163" w:rsidP="00A3145B">
      <w:pPr>
        <w:rPr>
          <w:sz w:val="32"/>
          <w:szCs w:val="32"/>
        </w:rPr>
      </w:pPr>
    </w:p>
    <w:p w14:paraId="5FF34DE0" w14:textId="77777777" w:rsidR="00727163" w:rsidRDefault="00727163" w:rsidP="00A3145B">
      <w:pPr>
        <w:rPr>
          <w:sz w:val="32"/>
          <w:szCs w:val="32"/>
        </w:rPr>
      </w:pPr>
    </w:p>
    <w:p w14:paraId="4971EF9B" w14:textId="77777777" w:rsidR="00727163" w:rsidRDefault="00727163" w:rsidP="00A3145B">
      <w:pPr>
        <w:rPr>
          <w:sz w:val="32"/>
          <w:szCs w:val="32"/>
        </w:rPr>
      </w:pPr>
    </w:p>
    <w:p w14:paraId="6CFEB81A" w14:textId="77777777" w:rsidR="00727163" w:rsidRDefault="00727163" w:rsidP="00A3145B">
      <w:pPr>
        <w:rPr>
          <w:sz w:val="32"/>
          <w:szCs w:val="32"/>
        </w:rPr>
      </w:pPr>
    </w:p>
    <w:p w14:paraId="58B0A292" w14:textId="77777777" w:rsidR="00727163" w:rsidRDefault="00727163" w:rsidP="00A3145B">
      <w:pPr>
        <w:rPr>
          <w:sz w:val="32"/>
          <w:szCs w:val="32"/>
        </w:rPr>
      </w:pPr>
    </w:p>
    <w:p w14:paraId="4726CBDC" w14:textId="02E9A6CC" w:rsidR="00A3145B" w:rsidRDefault="00A3145B" w:rsidP="00A3145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Secuencia: </w:t>
      </w:r>
      <w:r w:rsidR="00727163">
        <w:rPr>
          <w:sz w:val="32"/>
          <w:szCs w:val="32"/>
        </w:rPr>
        <w:t>Eliminar Vacante</w:t>
      </w:r>
    </w:p>
    <w:p w14:paraId="630BCC39" w14:textId="03A09789" w:rsidR="00727163" w:rsidRDefault="00727163" w:rsidP="00A314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E20A68" wp14:editId="27235607">
            <wp:extent cx="6427812" cy="284226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10" cy="28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B25" w14:textId="0C55818C" w:rsidR="00727163" w:rsidRDefault="00727163" w:rsidP="00A3145B">
      <w:pPr>
        <w:rPr>
          <w:sz w:val="32"/>
          <w:szCs w:val="32"/>
        </w:rPr>
      </w:pPr>
    </w:p>
    <w:p w14:paraId="475788F0" w14:textId="0DB6CB46" w:rsidR="00727163" w:rsidRDefault="00727163" w:rsidP="00A3145B">
      <w:pPr>
        <w:rPr>
          <w:sz w:val="32"/>
          <w:szCs w:val="32"/>
        </w:rPr>
      </w:pPr>
      <w:r>
        <w:rPr>
          <w:sz w:val="32"/>
          <w:szCs w:val="32"/>
        </w:rPr>
        <w:t>Diagrama de Secuencia: Editar Vacante</w:t>
      </w:r>
    </w:p>
    <w:p w14:paraId="38A0F2FA" w14:textId="6F6B3658" w:rsidR="00727163" w:rsidRDefault="00727163" w:rsidP="00A314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10C5B3" wp14:editId="4D6A1594">
            <wp:extent cx="6490706" cy="2758440"/>
            <wp:effectExtent l="0" t="0" r="5715" b="381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93" cy="27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E7E" w14:textId="77777777" w:rsidR="00727163" w:rsidRDefault="00727163" w:rsidP="00A3145B">
      <w:pPr>
        <w:rPr>
          <w:sz w:val="32"/>
          <w:szCs w:val="32"/>
        </w:rPr>
      </w:pPr>
    </w:p>
    <w:p w14:paraId="2E31F8F6" w14:textId="77777777" w:rsidR="00727163" w:rsidRDefault="00727163" w:rsidP="00A3145B">
      <w:pPr>
        <w:rPr>
          <w:sz w:val="32"/>
          <w:szCs w:val="32"/>
        </w:rPr>
      </w:pPr>
    </w:p>
    <w:p w14:paraId="0BDBF5DF" w14:textId="77777777" w:rsidR="00727163" w:rsidRDefault="00727163" w:rsidP="00A3145B">
      <w:pPr>
        <w:rPr>
          <w:sz w:val="32"/>
          <w:szCs w:val="32"/>
        </w:rPr>
      </w:pPr>
    </w:p>
    <w:p w14:paraId="4CAE278C" w14:textId="2547728E" w:rsidR="00727163" w:rsidRDefault="00727163" w:rsidP="00A3145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Secuencia: Agregar Miembro </w:t>
      </w:r>
    </w:p>
    <w:p w14:paraId="410270E7" w14:textId="6BB81129" w:rsidR="00727163" w:rsidRPr="00A3145B" w:rsidRDefault="00727163" w:rsidP="00A314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7734F4" wp14:editId="040A273B">
            <wp:extent cx="6388319" cy="299466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73" cy="29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63" w:rsidRPr="00A31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5B"/>
    <w:rsid w:val="00175779"/>
    <w:rsid w:val="003E6397"/>
    <w:rsid w:val="00727163"/>
    <w:rsid w:val="00A3145B"/>
    <w:rsid w:val="00A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6D93"/>
  <w15:chartTrackingRefBased/>
  <w15:docId w15:val="{0AB44020-FAEE-4D45-A817-9195C3B8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Gomez Corredor</dc:creator>
  <cp:keywords/>
  <dc:description/>
  <cp:lastModifiedBy>Juan Carlos Suárez Jaimes</cp:lastModifiedBy>
  <cp:revision>2</cp:revision>
  <dcterms:created xsi:type="dcterms:W3CDTF">2020-11-30T03:25:00Z</dcterms:created>
  <dcterms:modified xsi:type="dcterms:W3CDTF">2020-11-30T03:53:00Z</dcterms:modified>
</cp:coreProperties>
</file>