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B140" w14:textId="38FB67D5" w:rsidR="000053D8" w:rsidRPr="000053D8" w:rsidRDefault="000053D8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>Componente Modelo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:rsidRPr="00B137E5" w14:paraId="187AA21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4563BF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E108FC6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2C685C4C" w14:textId="76ABF8E7" w:rsidR="00AA5AD5" w:rsidRPr="00F90B01" w:rsidRDefault="000053D8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3AA9A062" w14:textId="22BD83B1" w:rsidR="00AA5AD5" w:rsidRPr="00F90B01" w:rsidRDefault="003948EE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ManejadorUsuario</w:t>
            </w:r>
          </w:p>
        </w:tc>
      </w:tr>
      <w:tr w:rsidR="00AA5AD5" w:rsidRPr="00B137E5" w14:paraId="55DF1EEF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3A97266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967A51" w14:textId="0DB5081B" w:rsidR="00AA5AD5" w:rsidRPr="00F90B01" w:rsidRDefault="002F1B56" w:rsidP="00E957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</w:t>
            </w:r>
            <w:r w:rsidR="001F34AE">
              <w:rPr>
                <w:rFonts w:ascii="Calibri" w:hAnsi="Calibri"/>
                <w:b/>
                <w:i/>
                <w:color w:val="auto"/>
              </w:rPr>
              <w:t>el manejo de la clase Usuario.</w:t>
            </w:r>
          </w:p>
        </w:tc>
      </w:tr>
      <w:tr w:rsidR="00AA5AD5" w:rsidRPr="00B137E5" w14:paraId="400231C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BB2A8CA" w14:textId="7F0FF3CF" w:rsidR="00AA5AD5" w:rsidRPr="00F90B01" w:rsidRDefault="00F45EDF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AA5AD5" w:rsidRPr="006F2EB6" w14:paraId="15DFB44E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2F3CD525" w14:textId="77777777" w:rsidR="00AA5AD5" w:rsidRPr="00F90B01" w:rsidRDefault="00AA5AD5" w:rsidP="00E9575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4BC9C036" w14:textId="77777777" w:rsidR="00AA5AD5" w:rsidRPr="00F90B01" w:rsidRDefault="00AA5AD5" w:rsidP="00E957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061B4C" w:rsidRPr="00B137E5" w14:paraId="42F20297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214E243" w14:textId="1637E170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registrar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38FA95" w14:textId="4CCBE249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registrar un nuevo usuario en la base de datos.</w:t>
            </w:r>
          </w:p>
        </w:tc>
      </w:tr>
      <w:tr w:rsidR="00061B4C" w:rsidRPr="00B137E5" w14:paraId="41B7F28A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95A3A3D" w14:textId="78D03198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editarPerfil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57918C3" w14:textId="158B1538" w:rsidR="00061B4C" w:rsidRPr="00F90B01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</w:t>
            </w:r>
            <w:r w:rsidR="00AE3184">
              <w:rPr>
                <w:rFonts w:ascii="Calibri" w:hAnsi="Calibri"/>
                <w:b/>
                <w:i/>
                <w:color w:val="auto"/>
              </w:rPr>
              <w:t>cambiar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la información de un usuario.</w:t>
            </w:r>
          </w:p>
        </w:tc>
      </w:tr>
      <w:tr w:rsidR="00061B4C" w14:paraId="336336C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8E08228" w14:textId="660B7EFD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login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67EE1331" w14:textId="063DE8D3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que un usuario se autentifique</w:t>
            </w:r>
          </w:p>
        </w:tc>
      </w:tr>
      <w:tr w:rsidR="00061B4C" w14:paraId="6F5EC850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038A944" w14:textId="48DDC51E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logout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8C241B0" w14:textId="6CE7B39C" w:rsidR="00061B4C" w:rsidRPr="00F90B01" w:rsidRDefault="00B8417B" w:rsidP="00061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cerrar sesión</w:t>
            </w:r>
          </w:p>
        </w:tc>
      </w:tr>
      <w:tr w:rsidR="00061B4C" w14:paraId="118DF6DC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2237A94B" w14:textId="179BA38B" w:rsidR="00061B4C" w:rsidRPr="00F90B01" w:rsidRDefault="00061B4C" w:rsidP="00061B4C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obtenerUsuario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667471" w14:textId="1F81E297" w:rsidR="00061B4C" w:rsidRPr="00F90B01" w:rsidRDefault="00B8417B" w:rsidP="00061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obtener un </w:t>
            </w:r>
            <w:r w:rsidR="00AE3184">
              <w:rPr>
                <w:rFonts w:ascii="Calibri" w:hAnsi="Calibri"/>
                <w:b/>
                <w:i/>
                <w:color w:val="auto"/>
              </w:rPr>
              <w:t>u</w:t>
            </w:r>
            <w:r>
              <w:rPr>
                <w:rFonts w:ascii="Calibri" w:hAnsi="Calibri"/>
                <w:b/>
                <w:i/>
                <w:color w:val="auto"/>
              </w:rPr>
              <w:t>suario</w:t>
            </w:r>
            <w:r w:rsidR="00AE3184">
              <w:rPr>
                <w:rFonts w:ascii="Calibri" w:hAnsi="Calibri"/>
                <w:b/>
                <w:i/>
                <w:color w:val="auto"/>
              </w:rPr>
              <w:t xml:space="preserve"> por nombre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</w:tbl>
    <w:p w14:paraId="6F9254EA" w14:textId="5B324A7F" w:rsidR="00AA5AD5" w:rsidRPr="00F90B01" w:rsidRDefault="00AA5AD5" w:rsidP="00AA5AD5">
      <w:pPr>
        <w:pStyle w:val="Caption"/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212"/>
        <w:gridCol w:w="1221"/>
        <w:gridCol w:w="274"/>
        <w:gridCol w:w="2120"/>
        <w:gridCol w:w="2623"/>
      </w:tblGrid>
      <w:tr w:rsidR="00AA5AD5" w14:paraId="465BEB7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2" w:type="dxa"/>
          </w:tcPr>
          <w:p w14:paraId="5BD076A3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95" w:type="dxa"/>
            <w:gridSpan w:val="2"/>
            <w:shd w:val="clear" w:color="auto" w:fill="auto"/>
          </w:tcPr>
          <w:p w14:paraId="67643F20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0BD6AEC2" w14:textId="4AEAF844" w:rsidR="00AA5AD5" w:rsidRPr="00F90B01" w:rsidRDefault="00F45EDF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2623" w:type="dxa"/>
            <w:shd w:val="clear" w:color="auto" w:fill="auto"/>
          </w:tcPr>
          <w:p w14:paraId="45FAECD1" w14:textId="03C69EF7" w:rsidR="00AA5AD5" w:rsidRPr="00F90B01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ManejadorProyecto</w:t>
            </w:r>
          </w:p>
        </w:tc>
      </w:tr>
      <w:tr w:rsidR="001F34AE" w14:paraId="5B313C5D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2" w:type="dxa"/>
          </w:tcPr>
          <w:p w14:paraId="4F63F58A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238" w:type="dxa"/>
            <w:gridSpan w:val="4"/>
          </w:tcPr>
          <w:p w14:paraId="48CF7E68" w14:textId="1498CC3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el manejo de la clase </w:t>
            </w:r>
            <w:r>
              <w:rPr>
                <w:rFonts w:ascii="Calibri" w:hAnsi="Calibri"/>
                <w:b/>
                <w:i/>
                <w:color w:val="auto"/>
              </w:rPr>
              <w:t>Proyecto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257043E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0" w:type="dxa"/>
            <w:gridSpan w:val="5"/>
          </w:tcPr>
          <w:p w14:paraId="0AE59ACC" w14:textId="0BED4C7C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3250E2C9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</w:tcPr>
          <w:p w14:paraId="5EE8B1F4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017" w:type="dxa"/>
            <w:gridSpan w:val="3"/>
            <w:shd w:val="clear" w:color="auto" w:fill="D9E2F3" w:themeFill="accent1" w:themeFillTint="33"/>
          </w:tcPr>
          <w:p w14:paraId="1FFFC5B8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32B6F3A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641902AC" w14:textId="6D423E69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</w:t>
            </w:r>
            <w:r w:rsidRPr="00F45EDF">
              <w:rPr>
                <w:rFonts w:ascii="Calibri" w:hAnsi="Calibri"/>
                <w:b/>
                <w:i/>
                <w:color w:val="auto"/>
              </w:rPr>
              <w:t>rearProyecto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2E886F88" w14:textId="5ECCFA73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 nuevo proyecto.</w:t>
            </w:r>
          </w:p>
        </w:tc>
      </w:tr>
      <w:tr w:rsidR="001F34AE" w14:paraId="09AB86F7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7456CE19" w14:textId="155258D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editarProyecto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412D809B" w14:textId="13B9BF0B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cambiar la información de un proyecto.</w:t>
            </w:r>
          </w:p>
        </w:tc>
      </w:tr>
      <w:tr w:rsidR="001F34AE" w14:paraId="34823A19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02D559D" w14:textId="60F842B5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agregarMiembro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763A4551" w14:textId="3558DD14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usuario como miembro del proyecto.</w:t>
            </w:r>
          </w:p>
        </w:tc>
      </w:tr>
      <w:tr w:rsidR="001F34AE" w14:paraId="311FACA8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4655E3E" w14:textId="5CCB75D7" w:rsidR="001F34AE" w:rsidRPr="00061B4C" w:rsidRDefault="001F34AE" w:rsidP="001F34AE">
            <w:pPr>
              <w:rPr>
                <w:rFonts w:ascii="Calibri" w:hAnsi="Calibri"/>
                <w:bCs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quitarMiembro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0FDD1FF5" w14:textId="27FAD6A4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remover un miembro del proyecto.</w:t>
            </w:r>
          </w:p>
        </w:tc>
      </w:tr>
      <w:tr w:rsidR="001F34AE" w14:paraId="276D44C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272F7AC8" w14:textId="64EC9AE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promoverMiembro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638604A6" w14:textId="2130EF9A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promoverlos permisos de un miembro a administrador.</w:t>
            </w:r>
          </w:p>
        </w:tc>
      </w:tr>
      <w:tr w:rsidR="001F34AE" w14:paraId="0FE1A79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25F42C0F" w14:textId="63FF7B83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revocarMiembro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234B03E8" w14:textId="151E8C0F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remover los permisos de administrador a un miembro.</w:t>
            </w:r>
          </w:p>
        </w:tc>
      </w:tr>
      <w:tr w:rsidR="001F34AE" w14:paraId="62AE4881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EE5EF57" w14:textId="248316C2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nuevaActualizacion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361BC701" w14:textId="1FBC9CB8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actualización del proyecto.</w:t>
            </w:r>
          </w:p>
        </w:tc>
      </w:tr>
      <w:tr w:rsidR="001F34AE" w14:paraId="63760C5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3206038" w14:textId="540CE7FE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seguirProyecto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1C1818A4" w14:textId="711DCFDF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seguir a un proyecto.</w:t>
            </w:r>
          </w:p>
        </w:tc>
      </w:tr>
      <w:tr w:rsidR="001F34AE" w14:paraId="1F0B9AC4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42C356DE" w14:textId="0E2CDB1C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5AE85B83" w14:textId="599D8A7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un proyecto por nombre.</w:t>
            </w:r>
          </w:p>
        </w:tc>
      </w:tr>
      <w:tr w:rsidR="001F34AE" w14:paraId="05332BF5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B3D1371" w14:textId="69DE80DC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obtenerProyectosUsuarios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111F9F69" w14:textId="0F526A8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todos los proyectos de un usuario.</w:t>
            </w:r>
          </w:p>
        </w:tc>
      </w:tr>
      <w:tr w:rsidR="001F34AE" w14:paraId="773E8EA8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729FAF2" w14:textId="180260E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obtenerProyectosPopulares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408CDE72" w14:textId="3647FA7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los proyectos más populares.</w:t>
            </w:r>
          </w:p>
        </w:tc>
      </w:tr>
      <w:tr w:rsidR="001F34AE" w14:paraId="01CC1AF2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59898974" w14:textId="2E4C1D64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obtenerActualizacionesSeguidos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0C6B0C86" w14:textId="6F3DFFE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actualizaciones de los proyectos seguidos por un usuario.</w:t>
            </w:r>
          </w:p>
        </w:tc>
      </w:tr>
      <w:tr w:rsidR="001F34AE" w14:paraId="34FF2E07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3" w:type="dxa"/>
            <w:gridSpan w:val="2"/>
            <w:shd w:val="clear" w:color="auto" w:fill="auto"/>
          </w:tcPr>
          <w:p w14:paraId="1B56C0FA" w14:textId="391043E5" w:rsidR="001F34AE" w:rsidRPr="00F45EDF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F45EDF">
              <w:rPr>
                <w:rFonts w:ascii="Calibri" w:hAnsi="Calibri"/>
                <w:b/>
                <w:i/>
                <w:color w:val="auto"/>
              </w:rPr>
              <w:t>buscarProyecto</w:t>
            </w:r>
          </w:p>
        </w:tc>
        <w:tc>
          <w:tcPr>
            <w:tcW w:w="5017" w:type="dxa"/>
            <w:gridSpan w:val="3"/>
            <w:shd w:val="clear" w:color="auto" w:fill="auto"/>
          </w:tcPr>
          <w:p w14:paraId="6A360232" w14:textId="427AE22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los proyectos que se ajustan a ciertos criterios.</w:t>
            </w:r>
          </w:p>
        </w:tc>
      </w:tr>
    </w:tbl>
    <w:p w14:paraId="35F3BBAB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2079"/>
        <w:gridCol w:w="1118"/>
        <w:gridCol w:w="296"/>
        <w:gridCol w:w="2254"/>
        <w:gridCol w:w="2703"/>
      </w:tblGrid>
      <w:tr w:rsidR="00061B4C" w14:paraId="3F1BEC9C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627353AE" w14:textId="2CBE1148" w:rsidR="00061B4C" w:rsidRPr="00F90B01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4" w:type="dxa"/>
            <w:gridSpan w:val="2"/>
            <w:shd w:val="clear" w:color="auto" w:fill="auto"/>
          </w:tcPr>
          <w:p w14:paraId="7D5E1BC4" w14:textId="6BFB5F8A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4" w:type="dxa"/>
          </w:tcPr>
          <w:p w14:paraId="1E5C1B14" w14:textId="0B0D97FA" w:rsidR="00061B4C" w:rsidRPr="00F90B01" w:rsidRDefault="00061B4C" w:rsidP="00061B4C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2703" w:type="dxa"/>
            <w:shd w:val="clear" w:color="auto" w:fill="auto"/>
          </w:tcPr>
          <w:p w14:paraId="4E877EE5" w14:textId="03827D05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</w:t>
            </w:r>
            <w:r>
              <w:rPr>
                <w:rFonts w:ascii="Calibri" w:hAnsi="Calibri"/>
                <w:b/>
                <w:i/>
                <w:color w:val="auto"/>
              </w:rPr>
              <w:t>Preguntas</w:t>
            </w:r>
          </w:p>
        </w:tc>
      </w:tr>
      <w:tr w:rsidR="001F34AE" w14:paraId="2D08B4CB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9" w:type="dxa"/>
          </w:tcPr>
          <w:p w14:paraId="2D50F936" w14:textId="41FA4CC2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371" w:type="dxa"/>
            <w:gridSpan w:val="4"/>
          </w:tcPr>
          <w:p w14:paraId="16754C9C" w14:textId="2FD91EA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el manejo de </w:t>
            </w:r>
            <w:r>
              <w:rPr>
                <w:rFonts w:ascii="Calibri" w:hAnsi="Calibri"/>
                <w:b/>
                <w:i/>
                <w:color w:val="auto"/>
              </w:rPr>
              <w:t>la interacción entre las clases Usuario, Pregunta y Respuesta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7B1A8DED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50" w:type="dxa"/>
            <w:gridSpan w:val="5"/>
          </w:tcPr>
          <w:p w14:paraId="420CAB75" w14:textId="1B8EC591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5860E420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</w:tcPr>
          <w:p w14:paraId="44C3C8EA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253" w:type="dxa"/>
            <w:gridSpan w:val="3"/>
            <w:shd w:val="clear" w:color="auto" w:fill="D9E2F3" w:themeFill="accent1" w:themeFillTint="33"/>
          </w:tcPr>
          <w:p w14:paraId="25FF90C0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6018F28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81C7951" w14:textId="79C2FB3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lastRenderedPageBreak/>
              <w:t>obtenerPreguntasPopulares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1766DC2A" w14:textId="08F8577B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preguntas más populares.</w:t>
            </w:r>
          </w:p>
        </w:tc>
      </w:tr>
      <w:tr w:rsidR="001F34AE" w14:paraId="4A37FF54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7AE76E0" w14:textId="5E22EA73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crearPregunta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1B13307E" w14:textId="17FB0D2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pregunta.</w:t>
            </w:r>
          </w:p>
        </w:tc>
      </w:tr>
      <w:tr w:rsidR="001F34AE" w14:paraId="408DD179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202C7BE" w14:textId="75162CF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buscarPregunta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0FB57D1F" w14:textId="3C051EA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una pregunta por texto.</w:t>
            </w:r>
          </w:p>
        </w:tc>
      </w:tr>
      <w:tr w:rsidR="001F34AE" w14:paraId="410BB1B2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6645753" w14:textId="20169589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verPregunta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2276C260" w14:textId="099E4725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visualizar una pregunta.</w:t>
            </w:r>
          </w:p>
        </w:tc>
      </w:tr>
      <w:tr w:rsidR="001F34AE" w14:paraId="5C8683F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14B7EC6B" w14:textId="7CCB7F9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responderPregunta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6EF5889B" w14:textId="7A13A18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respuesta a una pregunta.</w:t>
            </w:r>
          </w:p>
        </w:tc>
      </w:tr>
      <w:tr w:rsidR="001F34AE" w14:paraId="22F8DCBC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2983BCA4" w14:textId="581C5078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escogerRespuesta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3DE8B1C6" w14:textId="76252941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seleccionar la mejor respuesta.</w:t>
            </w:r>
          </w:p>
        </w:tc>
      </w:tr>
      <w:tr w:rsidR="001F34AE" w14:paraId="7D701820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5CFDE994" w14:textId="3CA3E9DE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puntuarPreguntaPos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13F6C855" w14:textId="7033FC88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positivo a una pregunta.</w:t>
            </w:r>
          </w:p>
        </w:tc>
      </w:tr>
      <w:tr w:rsidR="001F34AE" w14:paraId="3DE645CB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0853548E" w14:textId="1A122FF5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puntuarPreguntaNeg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7FDF8B0C" w14:textId="15A148C9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agregar un punto </w:t>
            </w:r>
            <w:r>
              <w:rPr>
                <w:rFonts w:ascii="Calibri" w:hAnsi="Calibri"/>
                <w:b/>
                <w:i/>
                <w:color w:val="auto"/>
              </w:rPr>
              <w:t>negativo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a una pregunta.</w:t>
            </w:r>
          </w:p>
        </w:tc>
      </w:tr>
      <w:tr w:rsidR="001F34AE" w14:paraId="31277896" w14:textId="77777777" w:rsidTr="00061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3B4F1859" w14:textId="5A0EDF5A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puntuarRespuestaPos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6465D19E" w14:textId="7F065F49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Permite agregar un punto positivo a una </w:t>
            </w:r>
            <w:r>
              <w:rPr>
                <w:rFonts w:ascii="Calibri" w:hAnsi="Calibri"/>
                <w:b/>
                <w:i/>
                <w:color w:val="auto"/>
              </w:rPr>
              <w:t>respuesta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4E01465C" w14:textId="77777777" w:rsidTr="00061B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7" w:type="dxa"/>
            <w:gridSpan w:val="2"/>
            <w:shd w:val="clear" w:color="auto" w:fill="auto"/>
          </w:tcPr>
          <w:p w14:paraId="381CF285" w14:textId="6270D67A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puntuarRespuestaNeg</w:t>
            </w:r>
          </w:p>
        </w:tc>
        <w:tc>
          <w:tcPr>
            <w:tcW w:w="5253" w:type="dxa"/>
            <w:gridSpan w:val="3"/>
            <w:shd w:val="clear" w:color="auto" w:fill="auto"/>
          </w:tcPr>
          <w:p w14:paraId="4990AB1D" w14:textId="53712A6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agregar un punto negativo a una respuesta.</w:t>
            </w:r>
          </w:p>
        </w:tc>
      </w:tr>
    </w:tbl>
    <w:p w14:paraId="21F5148F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061B4C" w14:paraId="7607A3E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52228352" w14:textId="40E929B4" w:rsidR="00061B4C" w:rsidRPr="00F90B01" w:rsidRDefault="00061B4C" w:rsidP="00061B4C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1114C4AC" w14:textId="64AC5BFF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64C9B2D4" w14:textId="42B39D4E" w:rsidR="00061B4C" w:rsidRPr="00F90B01" w:rsidRDefault="00061B4C" w:rsidP="00061B4C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8DE5FA2" w14:textId="2CFBC265" w:rsidR="00061B4C" w:rsidRPr="00F90B01" w:rsidRDefault="00061B4C" w:rsidP="00061B4C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</w:t>
            </w:r>
            <w:r>
              <w:rPr>
                <w:rFonts w:ascii="Calibri" w:hAnsi="Calibri"/>
                <w:b/>
                <w:i/>
                <w:color w:val="auto"/>
              </w:rPr>
              <w:t>Comunicacion</w:t>
            </w:r>
          </w:p>
        </w:tc>
      </w:tr>
      <w:tr w:rsidR="001F34AE" w14:paraId="5D00868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282E96" w14:textId="20CA6F3E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68FFD99" w14:textId="21DCA423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manejo de la clase Conversación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4E7194CA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78361932" w14:textId="2FC0809A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13375439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7665EC83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3F2F4358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E6C3594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CA6CC99" w14:textId="48B9251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obtenerConversaciones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603E4C5" w14:textId="0A34625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todas las conversaciones de un usuario.</w:t>
            </w:r>
          </w:p>
        </w:tc>
      </w:tr>
      <w:tr w:rsidR="001F34AE" w14:paraId="7CF80855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17598222" w14:textId="7F8D6B1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061B4C">
              <w:rPr>
                <w:rFonts w:ascii="Calibri" w:hAnsi="Calibri"/>
                <w:b/>
                <w:i/>
                <w:color w:val="auto"/>
              </w:rPr>
              <w:t>obtenerMensajes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FE20573" w14:textId="02FF575E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todos los mensajes de una conversación.</w:t>
            </w:r>
          </w:p>
        </w:tc>
      </w:tr>
      <w:tr w:rsidR="001F34AE" w14:paraId="07F457F3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E00CDF4" w14:textId="19FF454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agregarConversación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FE9D099" w14:textId="724E2A8D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nueva conversación entre usuarios.</w:t>
            </w:r>
          </w:p>
        </w:tc>
      </w:tr>
    </w:tbl>
    <w:p w14:paraId="28504AB4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AA5AD5" w14:paraId="448A51E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B4EB05C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04D09284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5091844E" w14:textId="2A2A039A" w:rsidR="00AA5AD5" w:rsidRPr="00F90B01" w:rsidRDefault="00B8417B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798D8092" w14:textId="09BFDCD4" w:rsidR="00AA5AD5" w:rsidRPr="00F90B01" w:rsidRDefault="00061B4C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</w:t>
            </w:r>
            <w:r>
              <w:rPr>
                <w:rFonts w:ascii="Calibri" w:hAnsi="Calibri"/>
                <w:b/>
                <w:i/>
                <w:color w:val="auto"/>
              </w:rPr>
              <w:t>EnvioMensajes</w:t>
            </w:r>
          </w:p>
        </w:tc>
      </w:tr>
      <w:tr w:rsidR="001F34AE" w14:paraId="0F642C07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97413DC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452AA0B5" w14:textId="252421B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Se encarga de proveer el manejo de la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clase Mensaje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5A639E52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10F9CE14" w14:textId="48374D0A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2F6791B6" w14:textId="77777777" w:rsidTr="00E957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3ABD8D73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14E85091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48B3EF49" w14:textId="77777777" w:rsidTr="00E9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34DAE16" w14:textId="595CE6CD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enviarMensaje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61C59F5" w14:textId="22F1696E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y enviar un mensaje en una conversación.</w:t>
            </w:r>
          </w:p>
        </w:tc>
      </w:tr>
    </w:tbl>
    <w:p w14:paraId="06D6DC8A" w14:textId="77777777" w:rsidR="00AA5AD5" w:rsidRPr="00F90B01" w:rsidRDefault="00AA5AD5" w:rsidP="00AA5AD5">
      <w:pPr>
        <w:rPr>
          <w:color w:val="auto"/>
        </w:rPr>
      </w:pPr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751"/>
        <w:gridCol w:w="1139"/>
        <w:gridCol w:w="298"/>
        <w:gridCol w:w="2268"/>
        <w:gridCol w:w="3078"/>
      </w:tblGrid>
      <w:tr w:rsidR="00AA5AD5" w14:paraId="05854A6B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7BD74C42" w14:textId="77777777" w:rsidR="00AA5AD5" w:rsidRPr="00F90B01" w:rsidRDefault="00AA5AD5" w:rsidP="00E9575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37" w:type="dxa"/>
            <w:gridSpan w:val="2"/>
            <w:shd w:val="clear" w:color="auto" w:fill="auto"/>
          </w:tcPr>
          <w:p w14:paraId="0D956DAD" w14:textId="77777777" w:rsidR="00AA5AD5" w:rsidRPr="00F90B01" w:rsidRDefault="00AA5AD5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389D3654" w14:textId="2529E345" w:rsidR="00AA5AD5" w:rsidRPr="00F90B01" w:rsidRDefault="00B8417B" w:rsidP="00E9575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0239FC00" w14:textId="3D1C6E87" w:rsidR="00AA5AD5" w:rsidRPr="00F90B01" w:rsidRDefault="00B8417B" w:rsidP="00E9575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ManejadorEnvioMensajes</w:t>
            </w:r>
          </w:p>
        </w:tc>
      </w:tr>
      <w:tr w:rsidR="001F34AE" w14:paraId="79E4A2DE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1" w:type="dxa"/>
          </w:tcPr>
          <w:p w14:paraId="6584AA1C" w14:textId="77777777" w:rsidR="001F34AE" w:rsidRPr="00F90B01" w:rsidRDefault="001F34AE" w:rsidP="001F34AE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83" w:type="dxa"/>
            <w:gridSpan w:val="4"/>
          </w:tcPr>
          <w:p w14:paraId="2D7EF0B2" w14:textId="0D93A0EA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 xml:space="preserve">Se encarga de proveer el manejo de la interacción entre las clases </w:t>
            </w:r>
            <w:r>
              <w:rPr>
                <w:rFonts w:ascii="Calibri" w:hAnsi="Calibri"/>
                <w:b/>
                <w:i/>
                <w:color w:val="auto"/>
              </w:rPr>
              <w:t xml:space="preserve">Usuario,  </w:t>
            </w:r>
            <w:r>
              <w:rPr>
                <w:rFonts w:ascii="Calibri" w:hAnsi="Calibri"/>
                <w:b/>
                <w:i/>
                <w:color w:val="auto"/>
              </w:rPr>
              <w:t>Conversación</w:t>
            </w:r>
            <w:r>
              <w:rPr>
                <w:rFonts w:ascii="Calibri" w:hAnsi="Calibri"/>
                <w:b/>
                <w:i/>
                <w:color w:val="auto"/>
              </w:rPr>
              <w:t xml:space="preserve"> y Mensaje</w:t>
            </w:r>
            <w:r>
              <w:rPr>
                <w:rFonts w:ascii="Calibri" w:hAnsi="Calibri"/>
                <w:b/>
                <w:i/>
                <w:color w:val="auto"/>
              </w:rPr>
              <w:t>.</w:t>
            </w:r>
          </w:p>
        </w:tc>
      </w:tr>
      <w:tr w:rsidR="001F34AE" w14:paraId="3853B5CE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34" w:type="dxa"/>
            <w:gridSpan w:val="5"/>
          </w:tcPr>
          <w:p w14:paraId="5349266B" w14:textId="400D4BFF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1F34AE" w14:paraId="60252D04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</w:tcPr>
          <w:p w14:paraId="7E727EFE" w14:textId="77777777" w:rsidR="001F34AE" w:rsidRPr="00F90B01" w:rsidRDefault="001F34AE" w:rsidP="001F34AE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097ECA57" w14:textId="77777777" w:rsidR="001F34AE" w:rsidRPr="00F90B01" w:rsidRDefault="001F34AE" w:rsidP="001F34A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1F34AE" w14:paraId="36F084BA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0D3CE240" w14:textId="6C90363F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crearVacante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3C06506" w14:textId="22A24BA2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crear una posición vacante en un proyecto.</w:t>
            </w:r>
          </w:p>
        </w:tc>
      </w:tr>
      <w:tr w:rsidR="001F34AE" w14:paraId="1FCD4368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18B1FE59" w14:textId="7C39ABC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editarVacante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F77538D" w14:textId="41255211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modificar la información de una vacante.</w:t>
            </w:r>
          </w:p>
        </w:tc>
      </w:tr>
      <w:tr w:rsidR="001F34AE" w14:paraId="70B61AC2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7FE9E91B" w14:textId="0C2EC544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eliminarVacante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BA0BE6C" w14:textId="22E8BAC7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eliminar una posición vacante en un proyecto.</w:t>
            </w:r>
          </w:p>
        </w:tc>
      </w:tr>
      <w:tr w:rsidR="001F34AE" w14:paraId="2F519DAB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7C44FA67" w14:textId="6B47D388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buscarVacantes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D4731E2" w14:textId="5F1A531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buscar vacantes según ciertos criterios.</w:t>
            </w:r>
          </w:p>
        </w:tc>
      </w:tr>
      <w:tr w:rsidR="001F34AE" w14:paraId="56F0AF81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59925C9B" w14:textId="5491AAD0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aplicarVacante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5EF7792D" w14:textId="230BB626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que un usuario aplique a una vacante.</w:t>
            </w:r>
          </w:p>
        </w:tc>
      </w:tr>
      <w:tr w:rsidR="001F34AE" w14:paraId="057BD85C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315F1F46" w14:textId="45B31FB6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obtenerVacantesProyecto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293F891D" w14:textId="12504F70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vacantes de un proyecto.</w:t>
            </w:r>
          </w:p>
        </w:tc>
      </w:tr>
      <w:tr w:rsidR="001F34AE" w14:paraId="00E8A35A" w14:textId="77777777" w:rsidTr="002F1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2CD041A7" w14:textId="45ACC487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lastRenderedPageBreak/>
              <w:t>obtenerAplicantes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C735DF7" w14:textId="25F43E46" w:rsidR="001F34AE" w:rsidRPr="00F90B01" w:rsidRDefault="001F34AE" w:rsidP="001F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los usuarios que han aplicado a una vacante.</w:t>
            </w:r>
          </w:p>
        </w:tc>
      </w:tr>
      <w:tr w:rsidR="001F34AE" w14:paraId="643D91CE" w14:textId="77777777" w:rsidTr="002F1B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0" w:type="dxa"/>
            <w:gridSpan w:val="2"/>
            <w:shd w:val="clear" w:color="auto" w:fill="auto"/>
          </w:tcPr>
          <w:p w14:paraId="44209CA0" w14:textId="663A737D" w:rsidR="001F34AE" w:rsidRPr="00F90B01" w:rsidRDefault="001F34AE" w:rsidP="001F34AE">
            <w:pPr>
              <w:rPr>
                <w:rFonts w:ascii="Calibri" w:hAnsi="Calibri"/>
                <w:b/>
                <w:i/>
                <w:color w:val="auto"/>
              </w:rPr>
            </w:pPr>
            <w:r w:rsidRPr="00B8417B">
              <w:rPr>
                <w:rFonts w:ascii="Calibri" w:hAnsi="Calibri"/>
                <w:b/>
                <w:i/>
                <w:color w:val="auto"/>
              </w:rPr>
              <w:t>obtenerVacantesSugeridas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322583C9" w14:textId="43442877" w:rsidR="001F34AE" w:rsidRPr="00F90B01" w:rsidRDefault="001F34AE" w:rsidP="001F3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obtener las vacantes sugeridas para un usuario.</w:t>
            </w:r>
          </w:p>
        </w:tc>
      </w:tr>
    </w:tbl>
    <w:p w14:paraId="0A86648D" w14:textId="77777777" w:rsidR="002F1B56" w:rsidRDefault="002F1B56" w:rsidP="002F1B56">
      <w:pPr>
        <w:rPr>
          <w:color w:val="auto"/>
          <w:sz w:val="32"/>
          <w:szCs w:val="32"/>
        </w:rPr>
      </w:pPr>
    </w:p>
    <w:p w14:paraId="7DD54F53" w14:textId="2CC8A400" w:rsidR="002F1B56" w:rsidRPr="000053D8" w:rsidRDefault="002F1B56" w:rsidP="002F1B56">
      <w:pPr>
        <w:rPr>
          <w:color w:val="auto"/>
          <w:sz w:val="32"/>
          <w:szCs w:val="32"/>
        </w:rPr>
      </w:pPr>
      <w:r w:rsidRPr="000053D8">
        <w:rPr>
          <w:color w:val="auto"/>
          <w:sz w:val="32"/>
          <w:szCs w:val="32"/>
        </w:rPr>
        <w:t xml:space="preserve">Componente </w:t>
      </w:r>
      <w:r>
        <w:rPr>
          <w:color w:val="auto"/>
          <w:sz w:val="32"/>
          <w:szCs w:val="32"/>
        </w:rPr>
        <w:t>Controlador Chat</w:t>
      </w:r>
    </w:p>
    <w:tbl>
      <w:tblPr>
        <w:tblStyle w:val="LightGrid-Accent1"/>
        <w:tblW w:w="8465" w:type="dxa"/>
        <w:tblLook w:val="0000" w:firstRow="0" w:lastRow="0" w:firstColumn="0" w:lastColumn="0" w:noHBand="0" w:noVBand="0"/>
      </w:tblPr>
      <w:tblGrid>
        <w:gridCol w:w="1701"/>
        <w:gridCol w:w="1120"/>
        <w:gridCol w:w="298"/>
        <w:gridCol w:w="2268"/>
        <w:gridCol w:w="3078"/>
      </w:tblGrid>
      <w:tr w:rsidR="002F1B56" w:rsidRPr="00B137E5" w14:paraId="59CD1A3D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B512A18" w14:textId="77777777" w:rsidR="002F1B56" w:rsidRPr="00F90B01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ID</w:t>
            </w:r>
          </w:p>
        </w:tc>
        <w:tc>
          <w:tcPr>
            <w:tcW w:w="1418" w:type="dxa"/>
            <w:gridSpan w:val="2"/>
            <w:shd w:val="clear" w:color="auto" w:fill="auto"/>
          </w:tcPr>
          <w:p w14:paraId="73C8E02A" w14:textId="7ABC6487" w:rsidR="002F1B56" w:rsidRPr="00F90B01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14:paraId="7C4C986D" w14:textId="77777777" w:rsidR="002F1B56" w:rsidRPr="00F90B01" w:rsidRDefault="002F1B56" w:rsidP="00CC59CB">
            <w:pPr>
              <w:ind w:left="-4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Clase</w:t>
            </w:r>
          </w:p>
        </w:tc>
        <w:tc>
          <w:tcPr>
            <w:tcW w:w="3078" w:type="dxa"/>
            <w:shd w:val="clear" w:color="auto" w:fill="auto"/>
          </w:tcPr>
          <w:p w14:paraId="21808077" w14:textId="3D2CAA35" w:rsidR="002F1B56" w:rsidRPr="00F90B01" w:rsidRDefault="002F1B56" w:rsidP="00CC59CB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ChatConsumer</w:t>
            </w:r>
          </w:p>
        </w:tc>
      </w:tr>
      <w:tr w:rsidR="002F1B56" w:rsidRPr="00B137E5" w14:paraId="72EC1E94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2C747B2A" w14:textId="77777777" w:rsidR="002F1B56" w:rsidRPr="00F90B01" w:rsidRDefault="002F1B56" w:rsidP="00CC59CB">
            <w:pPr>
              <w:ind w:left="34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  <w:tc>
          <w:tcPr>
            <w:tcW w:w="6764" w:type="dxa"/>
            <w:gridSpan w:val="4"/>
          </w:tcPr>
          <w:p w14:paraId="0BA5CE68" w14:textId="15A2CC79" w:rsidR="002F1B56" w:rsidRPr="00F90B01" w:rsidRDefault="001F34AE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ejecutar el intercambio de mensajes entre Usuarios.</w:t>
            </w:r>
          </w:p>
        </w:tc>
      </w:tr>
      <w:tr w:rsidR="002F1B56" w:rsidRPr="00B137E5" w14:paraId="201118C1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65" w:type="dxa"/>
            <w:gridSpan w:val="5"/>
          </w:tcPr>
          <w:p w14:paraId="675E19CF" w14:textId="77777777" w:rsidR="002F1B56" w:rsidRPr="00F90B01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Métodos</w:t>
            </w:r>
          </w:p>
        </w:tc>
      </w:tr>
      <w:tr w:rsidR="002F1B56" w:rsidRPr="006F2EB6" w14:paraId="2179532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</w:tcPr>
          <w:p w14:paraId="4AEF75EF" w14:textId="77777777" w:rsidR="002F1B56" w:rsidRPr="00F90B01" w:rsidRDefault="002F1B56" w:rsidP="00CC59CB">
            <w:pPr>
              <w:jc w:val="center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Nombre</w:t>
            </w:r>
          </w:p>
        </w:tc>
        <w:tc>
          <w:tcPr>
            <w:tcW w:w="5644" w:type="dxa"/>
            <w:gridSpan w:val="3"/>
            <w:shd w:val="clear" w:color="auto" w:fill="D9E2F3" w:themeFill="accent1" w:themeFillTint="33"/>
          </w:tcPr>
          <w:p w14:paraId="5F8C3926" w14:textId="77777777" w:rsidR="002F1B56" w:rsidRPr="00F90B01" w:rsidRDefault="002F1B56" w:rsidP="00CC59C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 w:rsidRPr="00F90B01">
              <w:rPr>
                <w:rFonts w:ascii="Calibri" w:hAnsi="Calibri"/>
                <w:b/>
                <w:i/>
                <w:color w:val="auto"/>
              </w:rPr>
              <w:t>Descripción</w:t>
            </w:r>
          </w:p>
        </w:tc>
      </w:tr>
      <w:tr w:rsidR="002F1B56" w:rsidRPr="00B137E5" w14:paraId="6AACC8E7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4677CBAB" w14:textId="4577FDB4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connect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7CCD4A6A" w14:textId="7DA694BC" w:rsidR="002F1B56" w:rsidRPr="00F90B01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establecer la conexión entre usuarios.</w:t>
            </w:r>
          </w:p>
        </w:tc>
      </w:tr>
      <w:tr w:rsidR="002F1B56" w:rsidRPr="00B137E5" w14:paraId="36353867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01A444A0" w14:textId="00D282B2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disconnect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15E96786" w14:textId="3A89DAB1" w:rsidR="002F1B56" w:rsidRPr="00F90B01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terminar la conexión entre usuarios.</w:t>
            </w:r>
          </w:p>
        </w:tc>
      </w:tr>
      <w:tr w:rsidR="002F1B56" w14:paraId="053B77DC" w14:textId="77777777" w:rsidTr="00CC5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32C199A7" w14:textId="6E505589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receive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48306FBD" w14:textId="7908867D" w:rsidR="002F1B56" w:rsidRPr="00F90B01" w:rsidRDefault="002F1B56" w:rsidP="00CC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recibir mensajes de una conversación.</w:t>
            </w:r>
          </w:p>
        </w:tc>
      </w:tr>
      <w:tr w:rsidR="002F1B56" w14:paraId="320AC46B" w14:textId="77777777" w:rsidTr="00CC5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  <w:gridSpan w:val="2"/>
            <w:shd w:val="clear" w:color="auto" w:fill="auto"/>
          </w:tcPr>
          <w:p w14:paraId="5571F05D" w14:textId="571C6651" w:rsidR="002F1B56" w:rsidRPr="00F90B01" w:rsidRDefault="002F1B56" w:rsidP="00CC59CB">
            <w:pPr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chat_message</w:t>
            </w:r>
          </w:p>
        </w:tc>
        <w:tc>
          <w:tcPr>
            <w:tcW w:w="5644" w:type="dxa"/>
            <w:gridSpan w:val="3"/>
            <w:shd w:val="clear" w:color="auto" w:fill="auto"/>
          </w:tcPr>
          <w:p w14:paraId="0F1EF788" w14:textId="66042EFC" w:rsidR="002F1B56" w:rsidRPr="00F90B01" w:rsidRDefault="002F1B56" w:rsidP="00CC5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i/>
                <w:color w:val="auto"/>
              </w:rPr>
            </w:pPr>
            <w:r>
              <w:rPr>
                <w:rFonts w:ascii="Calibri" w:hAnsi="Calibri"/>
                <w:b/>
                <w:i/>
                <w:color w:val="auto"/>
              </w:rPr>
              <w:t>Permite enviar un mensaje en una conversación.</w:t>
            </w:r>
          </w:p>
        </w:tc>
      </w:tr>
    </w:tbl>
    <w:p w14:paraId="267F92F4" w14:textId="77777777" w:rsidR="008C7FC6" w:rsidRPr="00AA5AD5" w:rsidRDefault="008C446A" w:rsidP="00B8417B"/>
    <w:sectPr w:rsidR="008C7FC6" w:rsidRPr="00AA5A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9DCD" w14:textId="77777777" w:rsidR="008C446A" w:rsidRDefault="008C446A" w:rsidP="000053D8">
      <w:r>
        <w:separator/>
      </w:r>
    </w:p>
  </w:endnote>
  <w:endnote w:type="continuationSeparator" w:id="0">
    <w:p w14:paraId="5AE3CDE6" w14:textId="77777777" w:rsidR="008C446A" w:rsidRDefault="008C446A" w:rsidP="0000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C17D" w14:textId="77777777" w:rsidR="008C446A" w:rsidRDefault="008C446A" w:rsidP="000053D8">
      <w:r>
        <w:separator/>
      </w:r>
    </w:p>
  </w:footnote>
  <w:footnote w:type="continuationSeparator" w:id="0">
    <w:p w14:paraId="7D190FDF" w14:textId="77777777" w:rsidR="008C446A" w:rsidRDefault="008C446A" w:rsidP="000053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C"/>
    <w:rsid w:val="000053D8"/>
    <w:rsid w:val="00061B4C"/>
    <w:rsid w:val="001F34AE"/>
    <w:rsid w:val="002F1B56"/>
    <w:rsid w:val="003948EE"/>
    <w:rsid w:val="00496E02"/>
    <w:rsid w:val="006A2BE3"/>
    <w:rsid w:val="008C446A"/>
    <w:rsid w:val="00A5115C"/>
    <w:rsid w:val="00AA5AD5"/>
    <w:rsid w:val="00AE3184"/>
    <w:rsid w:val="00B8417B"/>
    <w:rsid w:val="00E174F9"/>
    <w:rsid w:val="00E54BD3"/>
    <w:rsid w:val="00E85657"/>
    <w:rsid w:val="00F45EDF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5AFD"/>
  <w15:chartTrackingRefBased/>
  <w15:docId w15:val="{FEB1D707-4C2C-4287-83FF-AE747E1B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5"/>
    <w:pPr>
      <w:spacing w:after="0" w:line="240" w:lineRule="auto"/>
      <w:jc w:val="both"/>
    </w:pPr>
    <w:rPr>
      <w:color w:val="2F5496" w:themeColor="accent1" w:themeShade="BF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11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lang w:val="es-CO" w:eastAsia="es-CO"/>
    </w:rPr>
  </w:style>
  <w:style w:type="character" w:customStyle="1" w:styleId="normaltextrun">
    <w:name w:val="normaltextrun"/>
    <w:basedOn w:val="DefaultParagraphFont"/>
    <w:rsid w:val="00A5115C"/>
  </w:style>
  <w:style w:type="character" w:customStyle="1" w:styleId="eop">
    <w:name w:val="eop"/>
    <w:basedOn w:val="DefaultParagraphFont"/>
    <w:rsid w:val="00A5115C"/>
  </w:style>
  <w:style w:type="table" w:styleId="LightGrid-Accent1">
    <w:name w:val="Light Grid Accent 1"/>
    <w:basedOn w:val="TableNormal"/>
    <w:uiPriority w:val="62"/>
    <w:rsid w:val="00AA5AD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5AD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3D8"/>
    <w:rPr>
      <w:color w:val="2F5496" w:themeColor="accent1" w:themeShade="BF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05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3D8"/>
    <w:rPr>
      <w:color w:val="2F5496" w:themeColor="accent1" w:themeShade="BF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1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7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4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3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Caroprese Hidalgo</dc:creator>
  <cp:keywords/>
  <dc:description/>
  <cp:lastModifiedBy>Daniel Hernández Garcia</cp:lastModifiedBy>
  <cp:revision>5</cp:revision>
  <dcterms:created xsi:type="dcterms:W3CDTF">2020-10-17T02:18:00Z</dcterms:created>
  <dcterms:modified xsi:type="dcterms:W3CDTF">2020-11-20T00:04:00Z</dcterms:modified>
</cp:coreProperties>
</file>