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20DF" w14:textId="77777777" w:rsidR="00FF6C8A" w:rsidRPr="00713F6F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713F6F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713F6F" w14:paraId="035F5E61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75CEF91" w14:textId="77777777" w:rsidR="003B5AA4" w:rsidRPr="00713F6F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713F6F" w14:paraId="59F6418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CB45466" w14:textId="77777777" w:rsidR="008C240C" w:rsidRPr="00713F6F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 w:rsidRPr="00713F6F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2D16D0DB" w14:textId="77777777" w:rsidR="00F22A00" w:rsidRPr="00713F6F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572884" w14:textId="77777777" w:rsidR="003B5AA4" w:rsidRPr="00713F6F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Acta No</w:t>
            </w:r>
            <w:r w:rsidR="00E648E5" w:rsidRPr="00713F6F">
              <w:rPr>
                <w:rFonts w:asciiTheme="minorHAnsi" w:hAnsiTheme="minorHAnsi" w:cstheme="minorHAnsi"/>
              </w:rPr>
              <w:t>:</w:t>
            </w:r>
          </w:p>
          <w:p w14:paraId="2DBA2A51" w14:textId="33EB032F" w:rsidR="00E648E5" w:rsidRPr="00713F6F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713F6F">
              <w:rPr>
                <w:rFonts w:asciiTheme="minorHAnsi" w:hAnsiTheme="minorHAnsi" w:cstheme="minorHAnsi"/>
                <w:b w:val="0"/>
                <w:bCs w:val="0"/>
              </w:rPr>
              <w:t>0</w:t>
            </w:r>
            <w:r w:rsidR="00A21D4C" w:rsidRPr="00713F6F"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 w:rsidR="00640934" w:rsidRPr="00713F6F">
              <w:rPr>
                <w:rFonts w:asciiTheme="minorHAnsi" w:hAnsiTheme="minorHAnsi" w:cstheme="minorHAnsi"/>
                <w:b w:val="0"/>
                <w:bCs w:val="0"/>
              </w:rPr>
              <w:t>5</w:t>
            </w:r>
          </w:p>
        </w:tc>
      </w:tr>
      <w:tr w:rsidR="003B5AA4" w:rsidRPr="00713F6F" w14:paraId="3CFE4E27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3C217E" w14:textId="77777777" w:rsidR="003B5AA4" w:rsidRPr="00713F6F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38DDD5FC" w14:textId="0AE418EA" w:rsidR="008C240C" w:rsidRPr="00713F6F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 w:rsidRPr="00713F6F">
              <w:rPr>
                <w:rFonts w:asciiTheme="minorHAnsi" w:hAnsiTheme="minorHAnsi" w:cstheme="minorHAnsi"/>
                <w:sz w:val="24"/>
              </w:rPr>
              <w:t>Julián</w:t>
            </w:r>
            <w:r w:rsidRPr="00713F6F"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66FE03" w14:textId="77777777" w:rsidR="00E648E5" w:rsidRPr="00713F6F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713F6F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572B8E48" w14:textId="59143137" w:rsidR="003B5AA4" w:rsidRPr="00713F6F" w:rsidRDefault="00BA5063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01</w:t>
            </w:r>
            <w:r w:rsidR="00E648E5" w:rsidRPr="00713F6F">
              <w:rPr>
                <w:rFonts w:asciiTheme="minorHAnsi" w:hAnsiTheme="minorHAnsi" w:cstheme="minorHAnsi"/>
                <w:sz w:val="24"/>
              </w:rPr>
              <w:t>/</w:t>
            </w:r>
            <w:r w:rsidRPr="00713F6F">
              <w:rPr>
                <w:rFonts w:asciiTheme="minorHAnsi" w:hAnsiTheme="minorHAnsi" w:cstheme="minorHAnsi"/>
                <w:sz w:val="24"/>
              </w:rPr>
              <w:t>10</w:t>
            </w:r>
            <w:r w:rsidR="00E648E5" w:rsidRPr="00713F6F">
              <w:rPr>
                <w:rFonts w:asciiTheme="minorHAnsi" w:hAnsiTheme="minorHAnsi" w:cstheme="minorHAnsi"/>
                <w:sz w:val="24"/>
              </w:rPr>
              <w:t>/2020</w:t>
            </w:r>
          </w:p>
        </w:tc>
      </w:tr>
      <w:tr w:rsidR="003B5AA4" w:rsidRPr="00713F6F" w14:paraId="5399A622" w14:textId="77777777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08FA86" w14:textId="77777777" w:rsidR="003B5AA4" w:rsidRPr="00713F6F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713F6F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713F6F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A7F9DAE" w14:textId="1EFF6F68" w:rsidR="00F22A00" w:rsidRPr="00713F6F" w:rsidRDefault="001327AA" w:rsidP="008534E5">
            <w:pPr>
              <w:jc w:val="left"/>
              <w:rPr>
                <w:rFonts w:asciiTheme="minorHAnsi" w:hAnsiTheme="minorHAnsi" w:cstheme="minorHAnsi"/>
                <w:sz w:val="24"/>
                <w:u w:val="single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German Silva Pedraza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1BA011" w14:textId="1B21663C" w:rsidR="003B5AA4" w:rsidRPr="00713F6F" w:rsidRDefault="003B5AA4" w:rsidP="00143014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713F6F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BA5063" w:rsidRPr="00713F6F">
              <w:rPr>
                <w:rFonts w:asciiTheme="minorHAnsi" w:hAnsiTheme="minorHAnsi" w:cstheme="minorHAnsi"/>
                <w:sz w:val="24"/>
              </w:rPr>
              <w:t>18</w:t>
            </w:r>
            <w:r w:rsidR="00E648E5" w:rsidRPr="00713F6F">
              <w:rPr>
                <w:rFonts w:asciiTheme="minorHAnsi" w:hAnsiTheme="minorHAnsi" w:cstheme="minorHAnsi"/>
                <w:sz w:val="24"/>
              </w:rPr>
              <w:t>:00</w:t>
            </w:r>
            <w:r w:rsidR="002B414F" w:rsidRPr="00713F6F"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713F6F">
              <w:rPr>
                <w:rFonts w:asciiTheme="minorHAnsi" w:hAnsiTheme="minorHAnsi" w:cstheme="minorHAnsi"/>
                <w:b/>
                <w:sz w:val="24"/>
              </w:rPr>
              <w:t>Fin:</w:t>
            </w:r>
            <w:r w:rsidR="00E648E5" w:rsidRPr="00713F6F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2F0D86" w:rsidRPr="00713F6F">
              <w:rPr>
                <w:rFonts w:asciiTheme="minorHAnsi" w:hAnsiTheme="minorHAnsi" w:cstheme="minorHAnsi"/>
                <w:bCs/>
                <w:sz w:val="24"/>
              </w:rPr>
              <w:t>22</w:t>
            </w:r>
            <w:r w:rsidR="00E648E5" w:rsidRPr="00713F6F">
              <w:rPr>
                <w:rFonts w:asciiTheme="minorHAnsi" w:hAnsiTheme="minorHAnsi" w:cstheme="minorHAnsi"/>
                <w:bCs/>
                <w:sz w:val="24"/>
              </w:rPr>
              <w:t>:</w:t>
            </w:r>
            <w:r w:rsidR="00161FD0" w:rsidRPr="00713F6F">
              <w:rPr>
                <w:rFonts w:asciiTheme="minorHAnsi" w:hAnsiTheme="minorHAnsi" w:cstheme="minorHAnsi"/>
                <w:bCs/>
                <w:sz w:val="24"/>
              </w:rPr>
              <w:t>00</w:t>
            </w:r>
            <w:r w:rsidR="00282369" w:rsidRPr="00713F6F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  <w:p w14:paraId="5CD0DC20" w14:textId="76B0E32B" w:rsidR="00161FD0" w:rsidRPr="00713F6F" w:rsidRDefault="00161FD0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3B5AA4" w:rsidRPr="00713F6F" w14:paraId="0FF26AB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8875432" w14:textId="77777777" w:rsidR="008C240C" w:rsidRPr="00713F6F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0AB5E6F2" w14:textId="77777777" w:rsidR="003B5AA4" w:rsidRPr="00713F6F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F699126" w14:textId="77777777" w:rsidR="00E648E5" w:rsidRPr="00713F6F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1F40D4C" w14:textId="77777777" w:rsidR="003B5AA4" w:rsidRPr="00713F6F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591"/>
        <w:gridCol w:w="3402"/>
      </w:tblGrid>
      <w:tr w:rsidR="008B6259" w:rsidRPr="00713F6F" w14:paraId="578FF029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6AAF0642" w14:textId="77777777" w:rsidR="008B6259" w:rsidRPr="00713F6F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:rsidRPr="00713F6F" w14:paraId="5EFFEA11" w14:textId="77777777" w:rsidTr="00A823B0">
        <w:tc>
          <w:tcPr>
            <w:tcW w:w="68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7FD3B19" w14:textId="77777777" w:rsidR="008B6259" w:rsidRPr="00713F6F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38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8D0FEA1" w14:textId="77777777" w:rsidR="008B6259" w:rsidRPr="00713F6F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3F6F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3F6F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591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C54A71" w14:textId="77777777" w:rsidR="008B6259" w:rsidRPr="00713F6F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3F6F"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3402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FC5B6BA" w14:textId="7AC555BB" w:rsidR="008B6259" w:rsidRPr="00713F6F" w:rsidRDefault="00530957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3F6F"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5A1E51" w:rsidRPr="00713F6F">
              <w:rPr>
                <w:rFonts w:asciiTheme="minorHAnsi" w:hAnsiTheme="minorHAnsi" w:cstheme="minorHAnsi"/>
                <w:color w:val="000000" w:themeColor="text1"/>
                <w:sz w:val="24"/>
              </w:rPr>
              <w:t>orreo</w:t>
            </w:r>
          </w:p>
        </w:tc>
      </w:tr>
      <w:tr w:rsidR="008B6259" w:rsidRPr="00713F6F" w14:paraId="303C90EB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C3689E" w14:textId="77777777" w:rsidR="008B6259" w:rsidRPr="00713F6F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5913217" w14:textId="5E751E98" w:rsidR="008B6259" w:rsidRPr="00713F6F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 xml:space="preserve">Díaz </w:t>
            </w:r>
            <w:r w:rsidR="00A21D4C" w:rsidRPr="00713F6F">
              <w:rPr>
                <w:rFonts w:asciiTheme="minorHAnsi" w:hAnsiTheme="minorHAnsi" w:cstheme="minorHAnsi"/>
                <w:sz w:val="24"/>
              </w:rPr>
              <w:t>Hernández</w:t>
            </w:r>
            <w:r w:rsidRPr="00713F6F">
              <w:rPr>
                <w:rFonts w:asciiTheme="minorHAnsi" w:hAnsiTheme="minorHAnsi" w:cstheme="minorHAnsi"/>
                <w:sz w:val="24"/>
              </w:rPr>
              <w:t xml:space="preserve"> Diego Fernando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3B7B24" w14:textId="77777777" w:rsidR="008B6259" w:rsidRPr="00713F6F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EFE54E" w14:textId="15AA5741" w:rsidR="008B6259" w:rsidRPr="00713F6F" w:rsidRDefault="008C1620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0" w:history="1">
              <w:r w:rsidR="00530957" w:rsidRPr="00713F6F">
                <w:rPr>
                  <w:rStyle w:val="Hipervnculo"/>
                  <w:rFonts w:asciiTheme="minorHAnsi" w:hAnsiTheme="minorHAnsi" w:cstheme="minorHAnsi"/>
                  <w:szCs w:val="22"/>
                </w:rPr>
                <w:t>diegofdiazh@javeriana.edu.co</w:t>
              </w:r>
            </w:hyperlink>
          </w:p>
        </w:tc>
      </w:tr>
      <w:tr w:rsidR="008B6259" w:rsidRPr="00713F6F" w14:paraId="4354E26F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9047F6" w14:textId="77777777" w:rsidR="008B6259" w:rsidRPr="00713F6F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2571E0" w14:textId="4493C0FD" w:rsidR="008B6259" w:rsidRPr="00713F6F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 w:rsidRPr="00713F6F">
              <w:rPr>
                <w:rFonts w:asciiTheme="minorHAnsi" w:hAnsiTheme="minorHAnsi" w:cstheme="minorHAnsi"/>
                <w:sz w:val="24"/>
              </w:rPr>
              <w:t>Julián</w:t>
            </w:r>
            <w:r w:rsidRPr="00713F6F"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8E591E" w14:textId="77777777" w:rsidR="008B6259" w:rsidRPr="00713F6F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FDBD53" w14:textId="1B56640C" w:rsidR="008B6259" w:rsidRPr="00713F6F" w:rsidRDefault="008C1620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1" w:history="1">
              <w:r w:rsidR="00530957" w:rsidRPr="00713F6F">
                <w:rPr>
                  <w:rStyle w:val="Hipervnculo"/>
                  <w:rFonts w:asciiTheme="minorHAnsi" w:hAnsiTheme="minorHAnsi" w:cstheme="minorHAnsi"/>
                  <w:szCs w:val="22"/>
                </w:rPr>
                <w:t>jaherrera@javeriana.edu.co</w:t>
              </w:r>
            </w:hyperlink>
          </w:p>
        </w:tc>
      </w:tr>
      <w:tr w:rsidR="008B6259" w:rsidRPr="00713F6F" w14:paraId="3BD28FB3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7F8887" w14:textId="77777777" w:rsidR="008B6259" w:rsidRPr="00713F6F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A57277" w14:textId="3408DA82" w:rsidR="008B6259" w:rsidRPr="00713F6F" w:rsidRDefault="00A21D4C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Martínez</w:t>
            </w:r>
            <w:r w:rsidR="00712EBA" w:rsidRPr="00713F6F">
              <w:rPr>
                <w:rFonts w:asciiTheme="minorHAnsi" w:hAnsiTheme="minorHAnsi" w:cstheme="minorHAnsi"/>
                <w:sz w:val="24"/>
              </w:rPr>
              <w:t xml:space="preserve"> Cobos Gilberto </w:t>
            </w:r>
            <w:r w:rsidRPr="00713F6F">
              <w:rPr>
                <w:rFonts w:asciiTheme="minorHAnsi" w:hAnsiTheme="minorHAnsi" w:cstheme="minorHAnsi"/>
                <w:sz w:val="24"/>
              </w:rPr>
              <w:t>Andrés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252DC0" w14:textId="77777777" w:rsidR="008B6259" w:rsidRPr="00713F6F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58F598" w14:textId="40CA30F0" w:rsidR="008B6259" w:rsidRPr="00713F6F" w:rsidRDefault="008C1620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2" w:history="1">
              <w:r w:rsidR="003D2DE5" w:rsidRPr="00713F6F">
                <w:rPr>
                  <w:rStyle w:val="Hipervnculo"/>
                  <w:rFonts w:asciiTheme="minorHAnsi" w:hAnsiTheme="minorHAnsi" w:cstheme="minorHAnsi"/>
                  <w:szCs w:val="22"/>
                </w:rPr>
                <w:t>martinez_ga@javeriana.edu.co</w:t>
              </w:r>
            </w:hyperlink>
            <w:r w:rsidR="003D2DE5" w:rsidRPr="00713F6F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:rsidRPr="00713F6F" w14:paraId="19B5D8B0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7DFAACF" w14:textId="77777777" w:rsidR="008B6259" w:rsidRPr="00713F6F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AA8866F" w14:textId="49210D93" w:rsidR="008B6259" w:rsidRPr="00713F6F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 xml:space="preserve">Morales </w:t>
            </w:r>
            <w:r w:rsidR="00A21D4C" w:rsidRPr="00713F6F">
              <w:rPr>
                <w:rFonts w:asciiTheme="minorHAnsi" w:hAnsiTheme="minorHAnsi" w:cstheme="minorHAnsi"/>
                <w:sz w:val="24"/>
              </w:rPr>
              <w:t>Pérez</w:t>
            </w:r>
            <w:r w:rsidRPr="00713F6F">
              <w:rPr>
                <w:rFonts w:asciiTheme="minorHAnsi" w:hAnsiTheme="minorHAnsi" w:cstheme="minorHAnsi"/>
                <w:sz w:val="24"/>
              </w:rPr>
              <w:t xml:space="preserve"> Juan Camilo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3A5C37" w14:textId="77777777" w:rsidR="008B6259" w:rsidRPr="00713F6F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F0889E" w14:textId="5F300711" w:rsidR="008B6259" w:rsidRPr="00713F6F" w:rsidRDefault="008C1620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3" w:history="1">
              <w:r w:rsidR="003D2DE5" w:rsidRPr="00713F6F">
                <w:rPr>
                  <w:rStyle w:val="Hipervnculo"/>
                  <w:rFonts w:asciiTheme="minorHAnsi" w:hAnsiTheme="minorHAnsi" w:cstheme="minorHAnsi"/>
                  <w:szCs w:val="22"/>
                </w:rPr>
                <w:t>juanc-moralesp@javeriana.edu.co</w:t>
              </w:r>
            </w:hyperlink>
            <w:r w:rsidR="003D2DE5" w:rsidRPr="00713F6F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:rsidRPr="00713F6F" w14:paraId="3EB491A4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0468FC2" w14:textId="77777777" w:rsidR="008B6259" w:rsidRPr="00713F6F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5E05EBAD" w14:textId="77777777" w:rsidR="008B6259" w:rsidRPr="00713F6F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 w:rsidRPr="00713F6F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242F42C3" w14:textId="77777777" w:rsidR="008B6259" w:rsidRPr="00713F6F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420F06E" w14:textId="22A172B4" w:rsidR="008B6259" w:rsidRPr="00713F6F" w:rsidRDefault="008C1620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4" w:history="1">
              <w:r w:rsidR="003D2DE5" w:rsidRPr="00713F6F">
                <w:rPr>
                  <w:rStyle w:val="Hipervnculo"/>
                  <w:rFonts w:asciiTheme="minorHAnsi" w:hAnsiTheme="minorHAnsi" w:cstheme="minorHAnsi"/>
                  <w:szCs w:val="22"/>
                </w:rPr>
                <w:t>germansilva@javeriana.edu.co</w:t>
              </w:r>
            </w:hyperlink>
            <w:r w:rsidR="003D2DE5" w:rsidRPr="00713F6F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304406B6" w14:textId="77777777" w:rsidR="003B5AA4" w:rsidRPr="00713F6F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713F6F" w14:paraId="054C80A5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C24E8E" w14:textId="77777777" w:rsidR="003B5AA4" w:rsidRPr="00713F6F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713F6F" w14:paraId="4E7A41A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2EFF25C" w14:textId="77777777" w:rsidR="003B5AA4" w:rsidRPr="00713F6F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31AB02" w14:textId="13F53391" w:rsidR="00E648E5" w:rsidRPr="00713F6F" w:rsidRDefault="00F06D7E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Presentación del proyecto final en funcionamiento</w:t>
            </w:r>
            <w:r w:rsidR="008A36F7" w:rsidRPr="00713F6F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161FD0" w:rsidRPr="00713F6F" w14:paraId="24A95E90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8E2A72" w14:textId="6CD7A268" w:rsidR="00161FD0" w:rsidRPr="00713F6F" w:rsidRDefault="00161FD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DFF428F" w14:textId="12A3118A" w:rsidR="00161FD0" w:rsidRPr="00713F6F" w:rsidRDefault="009B6F42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Retrospectiva de la estrella de mar.</w:t>
            </w:r>
          </w:p>
        </w:tc>
      </w:tr>
      <w:tr w:rsidR="00DA10BE" w:rsidRPr="00713F6F" w14:paraId="78A2F5C1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1D06B0B" w14:textId="1EBAE06E" w:rsidR="00DA10BE" w:rsidRPr="00713F6F" w:rsidRDefault="00DA10B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3A76A39" w14:textId="16AEDAF6" w:rsidR="00DA10BE" w:rsidRPr="00713F6F" w:rsidRDefault="00F06D7E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Lecciones aprendidas del proyecto.</w:t>
            </w:r>
          </w:p>
        </w:tc>
      </w:tr>
    </w:tbl>
    <w:p w14:paraId="1ADC2EF4" w14:textId="77777777" w:rsidR="00E648E5" w:rsidRPr="00713F6F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:rsidRPr="00713F6F" w14:paraId="42E242B3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0C01FA0C" w14:textId="77777777" w:rsidR="00AE0512" w:rsidRPr="00713F6F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:rsidRPr="00713F6F" w14:paraId="4AC426CC" w14:textId="77777777" w:rsidTr="00530957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25AA89" w14:textId="77777777" w:rsidR="00AE0512" w:rsidRPr="00713F6F" w:rsidRDefault="00AE0512" w:rsidP="0021492B">
            <w:pPr>
              <w:rPr>
                <w:rFonts w:asciiTheme="minorHAnsi" w:hAnsiTheme="minorHAnsi" w:cstheme="minorHAnsi"/>
                <w:sz w:val="24"/>
              </w:rPr>
            </w:pPr>
          </w:p>
          <w:p w14:paraId="290C3DFC" w14:textId="77777777" w:rsidR="000C5194" w:rsidRPr="00713F6F" w:rsidRDefault="000C5194" w:rsidP="00B62E7D">
            <w:pPr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sz w:val="24"/>
              </w:rPr>
              <w:t>Orden del día:</w:t>
            </w:r>
          </w:p>
          <w:p w14:paraId="06737DA3" w14:textId="77777777" w:rsidR="00530957" w:rsidRPr="00713F6F" w:rsidRDefault="00530957" w:rsidP="00530957">
            <w:pPr>
              <w:rPr>
                <w:rFonts w:asciiTheme="minorHAnsi" w:hAnsiTheme="minorHAnsi" w:cstheme="minorHAnsi"/>
              </w:rPr>
            </w:pPr>
          </w:p>
          <w:p w14:paraId="7B3AEF1E" w14:textId="268A3538" w:rsidR="00A21D4C" w:rsidRPr="00713F6F" w:rsidRDefault="00161FD0" w:rsidP="008A36F7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 xml:space="preserve">El equipo de trabajo se reúne para </w:t>
            </w:r>
            <w:r w:rsidR="00F06D7E" w:rsidRPr="00713F6F">
              <w:rPr>
                <w:rFonts w:asciiTheme="minorHAnsi" w:hAnsiTheme="minorHAnsi" w:cstheme="minorHAnsi"/>
              </w:rPr>
              <w:t>ver la presentación del aplicativo funcionando.</w:t>
            </w:r>
          </w:p>
          <w:p w14:paraId="3A978F60" w14:textId="1D28C45E" w:rsidR="00F06D7E" w:rsidRPr="00713F6F" w:rsidRDefault="00F06D7E" w:rsidP="008A36F7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proofErr w:type="spellStart"/>
            <w:r w:rsidRPr="00713F6F">
              <w:rPr>
                <w:rFonts w:asciiTheme="minorHAnsi" w:hAnsiTheme="minorHAnsi" w:cstheme="minorHAnsi"/>
              </w:rPr>
              <w:t>FeedBack</w:t>
            </w:r>
            <w:proofErr w:type="spellEnd"/>
            <w:r w:rsidRPr="00713F6F">
              <w:rPr>
                <w:rFonts w:asciiTheme="minorHAnsi" w:hAnsiTheme="minorHAnsi" w:cstheme="minorHAnsi"/>
              </w:rPr>
              <w:t xml:space="preserve"> hacia el equipo:</w:t>
            </w:r>
          </w:p>
          <w:p w14:paraId="36DCDCA8" w14:textId="5C97CD04" w:rsidR="008A36F7" w:rsidRPr="00713F6F" w:rsidRDefault="008A36F7" w:rsidP="008A36F7">
            <w:pPr>
              <w:pStyle w:val="Prrafodelista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El equipo de trabajo realiza el diagrama de estrella de mar, permitiendo tratar las cinco áreas, para hablar de lo bueno y malo del proyecto, y así mejorar la comunicación y otros aspectos en los próximos proyectos.</w:t>
            </w:r>
          </w:p>
          <w:p w14:paraId="219200E9" w14:textId="6A4D69B3" w:rsidR="008A36F7" w:rsidRPr="00713F6F" w:rsidRDefault="008A36F7" w:rsidP="008A36F7">
            <w:pPr>
              <w:pStyle w:val="Prrafodelista"/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  <w:sz w:val="22"/>
                <w:lang w:val="es-CO"/>
              </w:rPr>
              <w:t>Empezar a hacer:</w:t>
            </w:r>
          </w:p>
          <w:p w14:paraId="7939B858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--&gt; Empezar a hacer integración y despliegue continuo (DevOps).</w:t>
            </w:r>
          </w:p>
          <w:p w14:paraId="3661EFAC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lastRenderedPageBreak/>
              <w:t>--&gt; Cursos con tecnologías para desarrollos móviles.</w:t>
            </w:r>
          </w:p>
          <w:p w14:paraId="66345BF2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</w:p>
          <w:p w14:paraId="01B8312E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Hacer más:</w:t>
            </w:r>
          </w:p>
          <w:p w14:paraId="12435228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--&gt; Hacer más seguimiento a los avances del proyecto y trabajo del equipo.</w:t>
            </w:r>
          </w:p>
          <w:p w14:paraId="3BB394F6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--&gt; Hacer más planeación de proyecto y mejor distribución de los recursos.</w:t>
            </w:r>
          </w:p>
          <w:p w14:paraId="73667655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--&gt; Hacer mejor utilización de los marcos de referencia SCRUM.</w:t>
            </w:r>
          </w:p>
          <w:p w14:paraId="3CD69A55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</w:p>
          <w:p w14:paraId="0FEB87AC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Hacer Igual:</w:t>
            </w:r>
          </w:p>
          <w:p w14:paraId="59C08E53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--&gt; Trabajo en equipo.</w:t>
            </w:r>
          </w:p>
          <w:p w14:paraId="4B20F2DF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 xml:space="preserve">--&gt; Cumplimiento de </w:t>
            </w:r>
            <w:proofErr w:type="spellStart"/>
            <w:r w:rsidRPr="00713F6F">
              <w:rPr>
                <w:rFonts w:asciiTheme="minorHAnsi" w:hAnsiTheme="minorHAnsi" w:cstheme="minorHAnsi"/>
              </w:rPr>
              <w:t>sprints</w:t>
            </w:r>
            <w:proofErr w:type="spellEnd"/>
            <w:r w:rsidRPr="00713F6F">
              <w:rPr>
                <w:rFonts w:asciiTheme="minorHAnsi" w:hAnsiTheme="minorHAnsi" w:cstheme="minorHAnsi"/>
              </w:rPr>
              <w:t>.</w:t>
            </w:r>
          </w:p>
          <w:p w14:paraId="4A12445B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</w:p>
          <w:p w14:paraId="39D52DC0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Hacer menos:</w:t>
            </w:r>
          </w:p>
          <w:p w14:paraId="4248FEA9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--&gt; Hacer menos actas de seguimiento.</w:t>
            </w:r>
          </w:p>
          <w:p w14:paraId="055E600E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--&gt; Hacer menos uso de tecnologías desconocidas para proyectos con tiempos limitados.</w:t>
            </w:r>
          </w:p>
          <w:p w14:paraId="1097B794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</w:p>
          <w:p w14:paraId="276A6EFA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Dejar de hacer:</w:t>
            </w:r>
          </w:p>
          <w:p w14:paraId="393027DD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--&gt; Dejar de hacer críticas no constructivas para el trabajo (TODOS).</w:t>
            </w:r>
          </w:p>
          <w:p w14:paraId="07762839" w14:textId="77777777" w:rsidR="008A36F7" w:rsidRPr="00713F6F" w:rsidRDefault="008A36F7" w:rsidP="008A36F7">
            <w:pPr>
              <w:ind w:left="1450"/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--&gt; Dejar de mezclar el marco de referencia tradicional con marcos de referencia agiles.</w:t>
            </w:r>
          </w:p>
          <w:p w14:paraId="5113D8EA" w14:textId="73CF119D" w:rsidR="00161FD0" w:rsidRPr="00713F6F" w:rsidRDefault="00161FD0" w:rsidP="008A36F7">
            <w:pPr>
              <w:pStyle w:val="Prrafodelista"/>
              <w:ind w:left="1788"/>
              <w:rPr>
                <w:rFonts w:asciiTheme="minorHAnsi" w:hAnsiTheme="minorHAnsi" w:cstheme="minorHAnsi"/>
              </w:rPr>
            </w:pPr>
          </w:p>
          <w:p w14:paraId="7B320B4B" w14:textId="19258AE4" w:rsidR="00AB137A" w:rsidRPr="00713F6F" w:rsidRDefault="001A3D0D" w:rsidP="008A36F7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Lecciones aprendidas</w:t>
            </w:r>
          </w:p>
          <w:p w14:paraId="504E077F" w14:textId="4AEE73B1" w:rsidR="001A3D0D" w:rsidRPr="00713F6F" w:rsidRDefault="001A3D0D" w:rsidP="008A36F7">
            <w:pPr>
              <w:pStyle w:val="Prrafodelista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 w:rsidRPr="00713F6F">
              <w:rPr>
                <w:rFonts w:asciiTheme="minorHAnsi" w:hAnsiTheme="minorHAnsi" w:cstheme="minorHAnsi"/>
              </w:rPr>
              <w:t>Cada integrante del equipo comenta las lecciones aprendidas en el proyecto.</w:t>
            </w:r>
          </w:p>
          <w:p w14:paraId="47921889" w14:textId="2DBE8FDC" w:rsidR="006F7E7C" w:rsidRPr="00713F6F" w:rsidRDefault="006F7E7C" w:rsidP="00C31F89">
            <w:pPr>
              <w:rPr>
                <w:rFonts w:asciiTheme="minorHAnsi" w:hAnsiTheme="minorHAnsi" w:cstheme="minorHAnsi"/>
              </w:rPr>
            </w:pPr>
          </w:p>
        </w:tc>
      </w:tr>
      <w:tr w:rsidR="00530957" w:rsidRPr="00713F6F" w14:paraId="2DE45222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1A3A455" w14:textId="77777777" w:rsidR="00530957" w:rsidRPr="00713F6F" w:rsidRDefault="00530957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113095" w14:textId="77777777" w:rsidR="00AE0512" w:rsidRPr="00713F6F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:rsidRPr="00713F6F" w14:paraId="300EBF56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4881A11D" w14:textId="77777777" w:rsidR="005A1E51" w:rsidRPr="00713F6F" w:rsidRDefault="005A1E51" w:rsidP="00486F0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:rsidRPr="00713F6F" w14:paraId="64B44DAB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1863AB" w14:textId="2F688B20" w:rsidR="005A1E51" w:rsidRPr="00713F6F" w:rsidRDefault="005A1E51" w:rsidP="00486F0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4147BF3" w14:textId="77777777" w:rsidR="00AE0512" w:rsidRPr="00713F6F" w:rsidRDefault="00AE0512" w:rsidP="0021492B">
      <w:pPr>
        <w:rPr>
          <w:rFonts w:asciiTheme="minorHAnsi" w:hAnsiTheme="minorHAnsi" w:cstheme="minorHAnsi"/>
          <w:sz w:val="24"/>
        </w:rPr>
      </w:pPr>
    </w:p>
    <w:p w14:paraId="50E40985" w14:textId="77777777" w:rsidR="00DF3821" w:rsidRPr="00713F6F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713F6F" w14:paraId="68F1027A" w14:textId="77777777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4E110D" w14:textId="77777777" w:rsidR="003B5AA4" w:rsidRPr="00713F6F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13F6F">
              <w:rPr>
                <w:rFonts w:asciiTheme="minorHAnsi" w:hAnsiTheme="minorHAnsi" w:cstheme="minorHAnsi"/>
                <w:b/>
                <w:sz w:val="24"/>
              </w:rPr>
              <w:t>CONCLUSIONES</w:t>
            </w:r>
          </w:p>
        </w:tc>
      </w:tr>
      <w:tr w:rsidR="003B5AA4" w:rsidRPr="00713F6F" w14:paraId="3CAB02F6" w14:textId="77777777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F8EB99" w14:textId="77777777" w:rsidR="003B5AA4" w:rsidRPr="00713F6F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87307EC" w14:textId="77777777" w:rsidR="003B5AA4" w:rsidRPr="00713F6F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713F6F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03E38C" w14:textId="77777777" w:rsidR="003B5AA4" w:rsidRPr="00713F6F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713F6F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3D25A2" w14:textId="77777777" w:rsidR="003B5AA4" w:rsidRPr="00713F6F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13F6F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D9A565" w14:textId="77777777" w:rsidR="003B5AA4" w:rsidRPr="00713F6F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713F6F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713F6F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713F6F" w14:paraId="7AC5D191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88C163" w14:textId="22D104AE" w:rsidR="00F3620F" w:rsidRPr="00713F6F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6FB93F" w14:textId="1C5277F7" w:rsidR="003B5AA4" w:rsidRPr="00713F6F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228E44" w14:textId="1678333D" w:rsidR="00530957" w:rsidRPr="00713F6F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AB87B27" w14:textId="00E96FF1" w:rsidR="003B5AA4" w:rsidRPr="00713F6F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25966B4" w14:textId="77777777" w:rsidR="003B5AA4" w:rsidRPr="00713F6F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713F6F" w14:paraId="0DC6F23A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03801F" w14:textId="595B4F7D" w:rsidR="00F3620F" w:rsidRPr="00713F6F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571F40" w14:textId="4C259894" w:rsidR="003B5AA4" w:rsidRPr="00713F6F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B5682A3" w14:textId="5C0BCF89" w:rsidR="00530957" w:rsidRPr="00713F6F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DE7D62" w14:textId="47AD3D0C" w:rsidR="003B5AA4" w:rsidRPr="00713F6F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27CEE19" w14:textId="77777777" w:rsidR="003B5AA4" w:rsidRPr="00713F6F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530957" w:rsidRPr="00713F6F" w14:paraId="09D96E30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6A3B0D" w14:textId="107CF379" w:rsidR="00530957" w:rsidRPr="00713F6F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B681593" w14:textId="4A99FC9D" w:rsidR="00530957" w:rsidRPr="00713F6F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10768E" w14:textId="2A639D65" w:rsidR="00530957" w:rsidRPr="00713F6F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A0EA5F" w14:textId="1F055391" w:rsidR="00530957" w:rsidRPr="00713F6F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D4C0E9D" w14:textId="77777777" w:rsidR="00530957" w:rsidRPr="00713F6F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14:paraId="244756F1" w14:textId="1DF442C1" w:rsidR="003B5AA4" w:rsidRPr="00713F6F" w:rsidRDefault="003B5AA4" w:rsidP="00120534">
      <w:pPr>
        <w:rPr>
          <w:rFonts w:asciiTheme="minorHAnsi" w:hAnsiTheme="minorHAnsi" w:cstheme="minorHAnsi"/>
        </w:rPr>
      </w:pPr>
    </w:p>
    <w:p w14:paraId="3EB1A0B5" w14:textId="3F6F1B3E" w:rsidR="009B74D5" w:rsidRPr="00713F6F" w:rsidRDefault="009B74D5" w:rsidP="00120534">
      <w:pPr>
        <w:rPr>
          <w:rFonts w:asciiTheme="minorHAnsi" w:hAnsiTheme="minorHAnsi" w:cstheme="minorHAnsi"/>
        </w:rPr>
      </w:pPr>
    </w:p>
    <w:p w14:paraId="221750FB" w14:textId="77777777" w:rsidR="009B74D5" w:rsidRPr="00713F6F" w:rsidRDefault="009B74D5" w:rsidP="009B74D5">
      <w:pPr>
        <w:rPr>
          <w:rFonts w:asciiTheme="minorHAnsi" w:hAnsiTheme="minorHAnsi" w:cstheme="minorHAnsi"/>
        </w:rPr>
      </w:pPr>
    </w:p>
    <w:p w14:paraId="602E6007" w14:textId="77777777" w:rsidR="009B74D5" w:rsidRPr="00713F6F" w:rsidRDefault="009B74D5" w:rsidP="00120534">
      <w:pPr>
        <w:rPr>
          <w:rFonts w:asciiTheme="minorHAnsi" w:hAnsiTheme="minorHAnsi" w:cstheme="minorHAnsi"/>
        </w:rPr>
      </w:pPr>
    </w:p>
    <w:sectPr w:rsidR="009B74D5" w:rsidRPr="00713F6F" w:rsidSect="0021492B">
      <w:headerReference w:type="default" r:id="rId15"/>
      <w:footerReference w:type="default" r:id="rId16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CC2C7" w14:textId="77777777" w:rsidR="008C1620" w:rsidRDefault="008C1620">
      <w:r>
        <w:separator/>
      </w:r>
    </w:p>
  </w:endnote>
  <w:endnote w:type="continuationSeparator" w:id="0">
    <w:p w14:paraId="0C9896FF" w14:textId="77777777" w:rsidR="008C1620" w:rsidRDefault="008C1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118D" w14:textId="77777777" w:rsidR="00486F00" w:rsidRDefault="00486F00" w:rsidP="00FF7A16">
    <w:pPr>
      <w:pStyle w:val="Piedepgina"/>
    </w:pPr>
  </w:p>
  <w:p w14:paraId="23BD3028" w14:textId="77777777" w:rsidR="00486F00" w:rsidRPr="00B1750C" w:rsidRDefault="00486F00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E7924" w14:textId="77777777" w:rsidR="008C1620" w:rsidRDefault="008C1620">
      <w:r>
        <w:separator/>
      </w:r>
    </w:p>
  </w:footnote>
  <w:footnote w:type="continuationSeparator" w:id="0">
    <w:p w14:paraId="0289E638" w14:textId="77777777" w:rsidR="008C1620" w:rsidRDefault="008C1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486F00" w:rsidRPr="001A5E94" w14:paraId="28DFBC4C" w14:textId="77777777">
      <w:trPr>
        <w:trHeight w:val="318"/>
      </w:trPr>
      <w:tc>
        <w:tcPr>
          <w:tcW w:w="6204" w:type="dxa"/>
          <w:vMerge w:val="restart"/>
        </w:tcPr>
        <w:p w14:paraId="003D2191" w14:textId="77777777" w:rsidR="00486F00" w:rsidRDefault="00486F00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798D59CF" wp14:editId="3EBB4F9D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3D5BCB" w14:textId="77777777" w:rsidR="00486F00" w:rsidRDefault="00486F00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00F7435B" w14:textId="77777777" w:rsidR="00486F00" w:rsidRPr="0004387E" w:rsidRDefault="00486F00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>
            <w:rPr>
              <w:rFonts w:ascii="Arial" w:hAnsi="Arial" w:cs="Arial"/>
              <w:b/>
              <w:sz w:val="20"/>
            </w:rPr>
            <w:t>1</w:t>
          </w:r>
        </w:p>
      </w:tc>
    </w:tr>
    <w:tr w:rsidR="00486F00" w:rsidRPr="005525CA" w14:paraId="617C9B5E" w14:textId="77777777">
      <w:trPr>
        <w:trHeight w:val="318"/>
      </w:trPr>
      <w:tc>
        <w:tcPr>
          <w:tcW w:w="6204" w:type="dxa"/>
          <w:vMerge/>
        </w:tcPr>
        <w:p w14:paraId="2A4778F8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12F87A68" w14:textId="77777777" w:rsidR="00486F00" w:rsidRPr="0004387E" w:rsidRDefault="00486F00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>
            <w:rPr>
              <w:rFonts w:ascii="Arial" w:hAnsi="Arial" w:cs="Arial"/>
              <w:sz w:val="20"/>
            </w:rPr>
            <w:t>01</w:t>
          </w:r>
        </w:p>
      </w:tc>
    </w:tr>
    <w:tr w:rsidR="00486F00" w:rsidRPr="005525CA" w14:paraId="6B3EDC41" w14:textId="77777777">
      <w:trPr>
        <w:trHeight w:val="318"/>
      </w:trPr>
      <w:tc>
        <w:tcPr>
          <w:tcW w:w="6204" w:type="dxa"/>
          <w:vMerge/>
        </w:tcPr>
        <w:p w14:paraId="04615475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24F1CC7F" w14:textId="77777777" w:rsidR="00486F00" w:rsidRPr="0004387E" w:rsidRDefault="00486F00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>
            <w:rPr>
              <w:rFonts w:ascii="Arial" w:hAnsi="Arial" w:cs="Arial"/>
              <w:sz w:val="20"/>
            </w:rPr>
            <w:t>2</w:t>
          </w:r>
        </w:p>
      </w:tc>
    </w:tr>
    <w:tr w:rsidR="00486F00" w:rsidRPr="001E2B52" w14:paraId="138B655E" w14:textId="77777777">
      <w:trPr>
        <w:trHeight w:val="559"/>
      </w:trPr>
      <w:tc>
        <w:tcPr>
          <w:tcW w:w="8908" w:type="dxa"/>
          <w:gridSpan w:val="2"/>
          <w:vAlign w:val="center"/>
        </w:tcPr>
        <w:p w14:paraId="6594ABB0" w14:textId="77777777" w:rsidR="00486F00" w:rsidRPr="006D7D50" w:rsidRDefault="00486F00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65BC863C" w14:textId="77777777" w:rsidR="00486F00" w:rsidRDefault="00486F00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3FB54F7"/>
    <w:multiLevelType w:val="hybridMultilevel"/>
    <w:tmpl w:val="91D64466"/>
    <w:lvl w:ilvl="0" w:tplc="C19290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942AE"/>
    <w:multiLevelType w:val="hybridMultilevel"/>
    <w:tmpl w:val="B156AFBC"/>
    <w:lvl w:ilvl="0" w:tplc="0518CBAA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B2CB4"/>
    <w:multiLevelType w:val="hybridMultilevel"/>
    <w:tmpl w:val="C3D8D8CA"/>
    <w:lvl w:ilvl="0" w:tplc="D572FA2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83A2A"/>
    <w:multiLevelType w:val="hybridMultilevel"/>
    <w:tmpl w:val="1C3A4B5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4128B2"/>
    <w:multiLevelType w:val="hybridMultilevel"/>
    <w:tmpl w:val="F7B2F420"/>
    <w:lvl w:ilvl="0" w:tplc="E12A9A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3"/>
  </w:num>
  <w:num w:numId="5">
    <w:abstractNumId w:val="18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5"/>
  </w:num>
  <w:num w:numId="11">
    <w:abstractNumId w:val="17"/>
  </w:num>
  <w:num w:numId="12">
    <w:abstractNumId w:val="19"/>
  </w:num>
  <w:num w:numId="13">
    <w:abstractNumId w:val="14"/>
  </w:num>
  <w:num w:numId="14">
    <w:abstractNumId w:val="2"/>
  </w:num>
  <w:num w:numId="15">
    <w:abstractNumId w:val="9"/>
  </w:num>
  <w:num w:numId="16">
    <w:abstractNumId w:val="6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40435"/>
    <w:rsid w:val="000744C5"/>
    <w:rsid w:val="00083D5E"/>
    <w:rsid w:val="00084E6A"/>
    <w:rsid w:val="000C5194"/>
    <w:rsid w:val="000E3C57"/>
    <w:rsid w:val="000E460C"/>
    <w:rsid w:val="000F02C6"/>
    <w:rsid w:val="00120534"/>
    <w:rsid w:val="001327AA"/>
    <w:rsid w:val="00134D60"/>
    <w:rsid w:val="00143014"/>
    <w:rsid w:val="001529BF"/>
    <w:rsid w:val="00161FD0"/>
    <w:rsid w:val="001837B8"/>
    <w:rsid w:val="001A3D0D"/>
    <w:rsid w:val="001E12FD"/>
    <w:rsid w:val="001E1622"/>
    <w:rsid w:val="00212B45"/>
    <w:rsid w:val="0021492B"/>
    <w:rsid w:val="0021719B"/>
    <w:rsid w:val="00217FC4"/>
    <w:rsid w:val="00231972"/>
    <w:rsid w:val="00244A89"/>
    <w:rsid w:val="0027231D"/>
    <w:rsid w:val="00282369"/>
    <w:rsid w:val="002858EB"/>
    <w:rsid w:val="002937BB"/>
    <w:rsid w:val="002A0166"/>
    <w:rsid w:val="002B414F"/>
    <w:rsid w:val="002B78AF"/>
    <w:rsid w:val="002F0D86"/>
    <w:rsid w:val="00305979"/>
    <w:rsid w:val="00340141"/>
    <w:rsid w:val="00343BDB"/>
    <w:rsid w:val="00361F92"/>
    <w:rsid w:val="00364F5E"/>
    <w:rsid w:val="00385EB6"/>
    <w:rsid w:val="003B11AD"/>
    <w:rsid w:val="003B5AA4"/>
    <w:rsid w:val="003D2DE5"/>
    <w:rsid w:val="004057F9"/>
    <w:rsid w:val="00422BAD"/>
    <w:rsid w:val="00440306"/>
    <w:rsid w:val="00447311"/>
    <w:rsid w:val="004641BE"/>
    <w:rsid w:val="00484EA8"/>
    <w:rsid w:val="00486F00"/>
    <w:rsid w:val="00495721"/>
    <w:rsid w:val="004A54AD"/>
    <w:rsid w:val="004B5249"/>
    <w:rsid w:val="004D37E1"/>
    <w:rsid w:val="004D7D0C"/>
    <w:rsid w:val="00523079"/>
    <w:rsid w:val="00530957"/>
    <w:rsid w:val="00543D95"/>
    <w:rsid w:val="00553FA4"/>
    <w:rsid w:val="00555342"/>
    <w:rsid w:val="00574C55"/>
    <w:rsid w:val="00596B32"/>
    <w:rsid w:val="005A1E51"/>
    <w:rsid w:val="005B26CC"/>
    <w:rsid w:val="005C1DF2"/>
    <w:rsid w:val="005D3761"/>
    <w:rsid w:val="005D6499"/>
    <w:rsid w:val="005E68FF"/>
    <w:rsid w:val="005E7CB7"/>
    <w:rsid w:val="005F0139"/>
    <w:rsid w:val="00602B6C"/>
    <w:rsid w:val="0061340A"/>
    <w:rsid w:val="00620573"/>
    <w:rsid w:val="00625CEE"/>
    <w:rsid w:val="00640934"/>
    <w:rsid w:val="00641634"/>
    <w:rsid w:val="006431FE"/>
    <w:rsid w:val="00647D77"/>
    <w:rsid w:val="00667768"/>
    <w:rsid w:val="00690352"/>
    <w:rsid w:val="00690E89"/>
    <w:rsid w:val="0069325B"/>
    <w:rsid w:val="006A6257"/>
    <w:rsid w:val="006D4FF9"/>
    <w:rsid w:val="006D5A2A"/>
    <w:rsid w:val="006E1270"/>
    <w:rsid w:val="006E47EC"/>
    <w:rsid w:val="006F7BA6"/>
    <w:rsid w:val="006F7E7C"/>
    <w:rsid w:val="00712EBA"/>
    <w:rsid w:val="00713F6F"/>
    <w:rsid w:val="0072065C"/>
    <w:rsid w:val="00727F88"/>
    <w:rsid w:val="00786638"/>
    <w:rsid w:val="00795317"/>
    <w:rsid w:val="00796630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7FD6"/>
    <w:rsid w:val="008A36F7"/>
    <w:rsid w:val="008B6259"/>
    <w:rsid w:val="008C1620"/>
    <w:rsid w:val="008C240C"/>
    <w:rsid w:val="008D1404"/>
    <w:rsid w:val="008E7F3A"/>
    <w:rsid w:val="008F0039"/>
    <w:rsid w:val="008F0785"/>
    <w:rsid w:val="008F29FB"/>
    <w:rsid w:val="008F3FC4"/>
    <w:rsid w:val="00910BF4"/>
    <w:rsid w:val="009301CF"/>
    <w:rsid w:val="00942B2B"/>
    <w:rsid w:val="009579AA"/>
    <w:rsid w:val="00985650"/>
    <w:rsid w:val="009B31EE"/>
    <w:rsid w:val="009B6F42"/>
    <w:rsid w:val="009B74D5"/>
    <w:rsid w:val="009D1486"/>
    <w:rsid w:val="009D551A"/>
    <w:rsid w:val="009E7376"/>
    <w:rsid w:val="00A05A01"/>
    <w:rsid w:val="00A10B47"/>
    <w:rsid w:val="00A21D4C"/>
    <w:rsid w:val="00A3417E"/>
    <w:rsid w:val="00A67CC6"/>
    <w:rsid w:val="00A76D3C"/>
    <w:rsid w:val="00A80EFC"/>
    <w:rsid w:val="00A823B0"/>
    <w:rsid w:val="00AA6F67"/>
    <w:rsid w:val="00AB137A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A5063"/>
    <w:rsid w:val="00BB2FCC"/>
    <w:rsid w:val="00BC1BD9"/>
    <w:rsid w:val="00BC5A5F"/>
    <w:rsid w:val="00BC64C0"/>
    <w:rsid w:val="00BD5A4F"/>
    <w:rsid w:val="00C13DF8"/>
    <w:rsid w:val="00C20B93"/>
    <w:rsid w:val="00C31F89"/>
    <w:rsid w:val="00C32EE8"/>
    <w:rsid w:val="00C3404F"/>
    <w:rsid w:val="00C424D1"/>
    <w:rsid w:val="00C56631"/>
    <w:rsid w:val="00C6275B"/>
    <w:rsid w:val="00C64F90"/>
    <w:rsid w:val="00C67BC1"/>
    <w:rsid w:val="00C70C4B"/>
    <w:rsid w:val="00C710AC"/>
    <w:rsid w:val="00C72424"/>
    <w:rsid w:val="00C803D5"/>
    <w:rsid w:val="00C91508"/>
    <w:rsid w:val="00CC7A57"/>
    <w:rsid w:val="00CE5C7C"/>
    <w:rsid w:val="00CF38B8"/>
    <w:rsid w:val="00D03602"/>
    <w:rsid w:val="00D06A6F"/>
    <w:rsid w:val="00D12459"/>
    <w:rsid w:val="00D4697A"/>
    <w:rsid w:val="00D57A79"/>
    <w:rsid w:val="00D655C4"/>
    <w:rsid w:val="00D8259E"/>
    <w:rsid w:val="00D90A4B"/>
    <w:rsid w:val="00D91592"/>
    <w:rsid w:val="00DA10BE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96BC8"/>
    <w:rsid w:val="00EA1EE9"/>
    <w:rsid w:val="00ED1082"/>
    <w:rsid w:val="00ED4444"/>
    <w:rsid w:val="00EF63EA"/>
    <w:rsid w:val="00F06D7E"/>
    <w:rsid w:val="00F201B8"/>
    <w:rsid w:val="00F22A00"/>
    <w:rsid w:val="00F3620F"/>
    <w:rsid w:val="00F476E8"/>
    <w:rsid w:val="00F5119A"/>
    <w:rsid w:val="00F51320"/>
    <w:rsid w:val="00F659BC"/>
    <w:rsid w:val="00F73F07"/>
    <w:rsid w:val="00FA3330"/>
    <w:rsid w:val="00FD3E14"/>
    <w:rsid w:val="00FE08F5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CE25C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anc-moralesp@javeriana.edu.c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z_ga@javeriana.edu.c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herrera@javeriana.edu.co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diegofdiazh@javeriana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ermansilva@javeria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Juan Camilo Morales Pérez</cp:lastModifiedBy>
  <cp:revision>9</cp:revision>
  <cp:lastPrinted>2010-04-30T22:31:00Z</cp:lastPrinted>
  <dcterms:created xsi:type="dcterms:W3CDTF">2020-09-27T00:21:00Z</dcterms:created>
  <dcterms:modified xsi:type="dcterms:W3CDTF">2020-10-01T02:17:00Z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