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FA26" w14:textId="77777777" w:rsidR="00090AD7" w:rsidRPr="00090AD7" w:rsidRDefault="00090AD7" w:rsidP="00090A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lt-LT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komandos pavadinimas</w:t>
      </w: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r w:rsidRPr="00090AD7">
        <w:rPr>
          <w:rFonts w:ascii="Arial" w:eastAsia="Times New Roman" w:hAnsi="Arial" w:cs="Arial"/>
          <w:b/>
          <w:bCs/>
          <w:kern w:val="36"/>
          <w:sz w:val="48"/>
          <w:szCs w:val="48"/>
          <w:lang w:eastAsia="lt-LT"/>
        </w:rPr>
        <w:t>Alytaus „Dzūkija“</w:t>
      </w:r>
    </w:p>
    <w:p w14:paraId="7B75E23A" w14:textId="30665747" w:rsidR="00090AD7" w:rsidRPr="00E74BC4" w:rsidRDefault="00090AD7" w:rsidP="00090AD7">
      <w:pPr>
        <w:rPr>
          <w:rFonts w:ascii="Segoe UI" w:hAnsi="Segoe UI" w:cs="Segoe UI"/>
          <w:sz w:val="36"/>
          <w:szCs w:val="36"/>
          <w:shd w:val="clear" w:color="auto" w:fill="292929"/>
        </w:rPr>
      </w:pPr>
    </w:p>
    <w:p w14:paraId="6310BBB7" w14:textId="77777777" w:rsidR="00090AD7" w:rsidRPr="00E74BC4" w:rsidRDefault="00090AD7" w:rsidP="00090AD7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logotipas, </w:t>
      </w:r>
    </w:p>
    <w:p w14:paraId="3EE956B6" w14:textId="46C9227C" w:rsidR="00090AD7" w:rsidRPr="00E74BC4" w:rsidRDefault="00090AD7" w:rsidP="00090AD7">
      <w:pPr>
        <w:rPr>
          <w:rFonts w:ascii="Roboto" w:hAnsi="Roboto"/>
          <w:sz w:val="27"/>
          <w:szCs w:val="27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įkūrimo data</w:t>
      </w:r>
      <w:r w:rsidR="001656BC"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r w:rsidR="001656BC" w:rsidRPr="00E74BC4">
        <w:rPr>
          <w:rFonts w:ascii="Roboto" w:hAnsi="Roboto"/>
          <w:sz w:val="27"/>
          <w:szCs w:val="27"/>
        </w:rPr>
        <w:t>2012 metais</w:t>
      </w:r>
    </w:p>
    <w:p w14:paraId="2D3CDC5E" w14:textId="5BA4D8B2" w:rsidR="00746D60" w:rsidRPr="00E74BC4" w:rsidRDefault="00746D60" w:rsidP="00090AD7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Roboto" w:hAnsi="Roboto"/>
          <w:sz w:val="27"/>
          <w:szCs w:val="27"/>
        </w:rPr>
        <w:t xml:space="preserve">nuoroda į svetainę </w:t>
      </w:r>
      <w:r w:rsidRPr="00E74BC4">
        <w:rPr>
          <w:rFonts w:ascii="Roboto" w:hAnsi="Roboto"/>
          <w:sz w:val="27"/>
          <w:szCs w:val="27"/>
        </w:rPr>
        <w:t>http://www.kkdzukija.lt/</w:t>
      </w:r>
    </w:p>
    <w:p w14:paraId="42928059" w14:textId="0AFABB8D" w:rsidR="00090AD7" w:rsidRPr="00E74BC4" w:rsidRDefault="00090AD7" w:rsidP="00090AD7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proofErr w:type="spellStart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vyr</w:t>
      </w:r>
      <w:proofErr w:type="spellEnd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treneris</w:t>
      </w:r>
      <w:r w:rsidR="001656BC"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Ramūnas Cvirka</w:t>
      </w:r>
    </w:p>
    <w:p w14:paraId="41E7748E" w14:textId="4FF9CA11" w:rsidR="00090AD7" w:rsidRPr="00E74BC4" w:rsidRDefault="00090AD7" w:rsidP="00090AD7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dabartinė komandos sudėtis</w:t>
      </w:r>
    </w:p>
    <w:p w14:paraId="7B58C268" w14:textId="1DE5584D" w:rsidR="001656BC" w:rsidRPr="00E74BC4" w:rsidRDefault="001656BC" w:rsidP="001656BC">
      <w:pPr>
        <w:rPr>
          <w:b/>
          <w:bCs/>
        </w:rPr>
      </w:pPr>
      <w:r w:rsidRPr="00E74BC4">
        <w:t xml:space="preserve">1 </w:t>
      </w:r>
      <w:proofErr w:type="spellStart"/>
      <w:r w:rsidRPr="00E74BC4">
        <w:t>Joshua</w:t>
      </w:r>
      <w:proofErr w:type="spellEnd"/>
      <w:r w:rsidRPr="00E74BC4">
        <w:t xml:space="preserve"> </w:t>
      </w:r>
      <w:proofErr w:type="spellStart"/>
      <w:r w:rsidRPr="00E74BC4">
        <w:rPr>
          <w:b/>
          <w:bCs/>
        </w:rPr>
        <w:t>Newkirk</w:t>
      </w:r>
      <w:proofErr w:type="spellEnd"/>
    </w:p>
    <w:p w14:paraId="1726FE3A" w14:textId="77777777" w:rsidR="001656BC" w:rsidRPr="00E74BC4" w:rsidRDefault="001656BC" w:rsidP="001656BC">
      <w:r w:rsidRPr="00E74BC4">
        <w:t>Puolėjas</w:t>
      </w:r>
    </w:p>
    <w:p w14:paraId="06F2AF49" w14:textId="6D3F0144" w:rsidR="001656BC" w:rsidRPr="00E74BC4" w:rsidRDefault="001656BC" w:rsidP="001656BC">
      <w:pPr>
        <w:rPr>
          <w:b/>
          <w:bCs/>
        </w:rPr>
      </w:pPr>
      <w:r w:rsidRPr="00E74BC4">
        <w:t>#3</w:t>
      </w:r>
      <w:r w:rsidR="00BA55D8" w:rsidRPr="00E74BC4">
        <w:t xml:space="preserve"> </w:t>
      </w:r>
      <w:r w:rsidRPr="00E74BC4">
        <w:t>Tadas</w:t>
      </w:r>
      <w:r w:rsidRPr="00E74BC4">
        <w:t xml:space="preserve"> </w:t>
      </w:r>
      <w:r w:rsidRPr="00E74BC4">
        <w:rPr>
          <w:b/>
          <w:bCs/>
        </w:rPr>
        <w:t>Cibulskas</w:t>
      </w:r>
    </w:p>
    <w:p w14:paraId="24B9D1D2" w14:textId="43C98076" w:rsidR="001656BC" w:rsidRPr="00E74BC4" w:rsidRDefault="001656BC" w:rsidP="001656BC">
      <w:r w:rsidRPr="00E74BC4">
        <w:t>Puolėjas</w:t>
      </w:r>
    </w:p>
    <w:p w14:paraId="4B4BF071" w14:textId="6986F657" w:rsidR="001656BC" w:rsidRPr="00E74BC4" w:rsidRDefault="001656BC" w:rsidP="001656BC">
      <w:pPr>
        <w:rPr>
          <w:b/>
          <w:bCs/>
        </w:rPr>
      </w:pPr>
      <w:r w:rsidRPr="00E74BC4">
        <w:t>#4</w:t>
      </w:r>
      <w:r w:rsidR="00BA55D8" w:rsidRPr="00E74BC4">
        <w:t xml:space="preserve"> </w:t>
      </w:r>
      <w:r w:rsidRPr="00E74BC4">
        <w:t>Martynas</w:t>
      </w:r>
      <w:r w:rsidRPr="00E74BC4">
        <w:t xml:space="preserve"> </w:t>
      </w:r>
      <w:proofErr w:type="spellStart"/>
      <w:r w:rsidRPr="00E74BC4">
        <w:rPr>
          <w:b/>
          <w:bCs/>
        </w:rPr>
        <w:t>Zigmantavičius</w:t>
      </w:r>
      <w:proofErr w:type="spellEnd"/>
    </w:p>
    <w:p w14:paraId="1F3277FE" w14:textId="0A428A7A" w:rsidR="001656BC" w:rsidRPr="00E74BC4" w:rsidRDefault="001656BC" w:rsidP="001656BC">
      <w:r w:rsidRPr="00E74BC4">
        <w:t>Gynėjas</w:t>
      </w:r>
    </w:p>
    <w:p w14:paraId="7EFCB60B" w14:textId="588C6D61" w:rsidR="001656BC" w:rsidRPr="00E74BC4" w:rsidRDefault="001656BC" w:rsidP="001656BC">
      <w:pPr>
        <w:rPr>
          <w:b/>
          <w:bCs/>
        </w:rPr>
      </w:pPr>
      <w:r w:rsidRPr="00E74BC4">
        <w:t>#5</w:t>
      </w:r>
      <w:r w:rsidR="00BA55D8" w:rsidRPr="00E74BC4">
        <w:t xml:space="preserve"> </w:t>
      </w:r>
      <w:proofErr w:type="spellStart"/>
      <w:r w:rsidRPr="00E74BC4">
        <w:t>Dylan</w:t>
      </w:r>
      <w:proofErr w:type="spellEnd"/>
      <w:r w:rsidRPr="00E74BC4">
        <w:t xml:space="preserve"> </w:t>
      </w:r>
      <w:proofErr w:type="spellStart"/>
      <w:r w:rsidRPr="00E74BC4">
        <w:rPr>
          <w:b/>
          <w:bCs/>
        </w:rPr>
        <w:t>Frye</w:t>
      </w:r>
      <w:proofErr w:type="spellEnd"/>
    </w:p>
    <w:p w14:paraId="2A6F65E6" w14:textId="7E274E9C" w:rsidR="001656BC" w:rsidRPr="00E74BC4" w:rsidRDefault="001656BC" w:rsidP="001656BC">
      <w:r w:rsidRPr="00E74BC4">
        <w:t>Puolėjas</w:t>
      </w:r>
    </w:p>
    <w:p w14:paraId="18B997D6" w14:textId="32EABC78" w:rsidR="001656BC" w:rsidRPr="00E74BC4" w:rsidRDefault="001656BC" w:rsidP="001656BC">
      <w:pPr>
        <w:rPr>
          <w:b/>
          <w:bCs/>
        </w:rPr>
      </w:pPr>
      <w:r w:rsidRPr="00E74BC4">
        <w:t>#7</w:t>
      </w:r>
      <w:r w:rsidRPr="00E74BC4">
        <w:t xml:space="preserve"> </w:t>
      </w:r>
      <w:r w:rsidRPr="00E74BC4">
        <w:t>Tomas</w:t>
      </w:r>
      <w:r w:rsidRPr="00E74BC4">
        <w:t xml:space="preserve"> </w:t>
      </w:r>
      <w:r w:rsidRPr="00E74BC4">
        <w:rPr>
          <w:b/>
          <w:bCs/>
        </w:rPr>
        <w:t>Pačėsas</w:t>
      </w:r>
    </w:p>
    <w:p w14:paraId="36C95604" w14:textId="0FF4FFF2" w:rsidR="001656BC" w:rsidRPr="00E74BC4" w:rsidRDefault="001656BC" w:rsidP="001656BC">
      <w:r w:rsidRPr="00E74BC4">
        <w:t>Puolėjas</w:t>
      </w:r>
    </w:p>
    <w:p w14:paraId="40382B2A" w14:textId="160EDDEF" w:rsidR="001656BC" w:rsidRPr="00E74BC4" w:rsidRDefault="001656BC" w:rsidP="001656BC">
      <w:pPr>
        <w:rPr>
          <w:b/>
          <w:bCs/>
        </w:rPr>
      </w:pPr>
      <w:r w:rsidRPr="00E74BC4">
        <w:t>#8</w:t>
      </w:r>
      <w:r w:rsidRPr="00E74BC4">
        <w:t xml:space="preserve"> </w:t>
      </w:r>
      <w:r w:rsidRPr="00E74BC4">
        <w:t>Mindaugas</w:t>
      </w:r>
      <w:r w:rsidRPr="00E74BC4">
        <w:t xml:space="preserve"> </w:t>
      </w:r>
      <w:r w:rsidRPr="00E74BC4">
        <w:rPr>
          <w:b/>
          <w:bCs/>
        </w:rPr>
        <w:t>Lukauskis</w:t>
      </w:r>
    </w:p>
    <w:p w14:paraId="42C8D454" w14:textId="5F413C54" w:rsidR="001656BC" w:rsidRPr="00E74BC4" w:rsidRDefault="001656BC" w:rsidP="001656BC">
      <w:r w:rsidRPr="00E74BC4">
        <w:t>Puolėjas</w:t>
      </w:r>
    </w:p>
    <w:p w14:paraId="0AD1DE50" w14:textId="19614294" w:rsidR="001656BC" w:rsidRPr="00E74BC4" w:rsidRDefault="001656BC" w:rsidP="001656BC">
      <w:pPr>
        <w:rPr>
          <w:b/>
          <w:bCs/>
        </w:rPr>
      </w:pPr>
      <w:r w:rsidRPr="00E74BC4">
        <w:t>#12</w:t>
      </w:r>
      <w:r w:rsidR="00BA55D8" w:rsidRPr="00E74BC4">
        <w:t xml:space="preserve"> </w:t>
      </w:r>
      <w:r w:rsidRPr="00E74BC4">
        <w:t>Justas</w:t>
      </w:r>
      <w:r w:rsidR="00BA55D8" w:rsidRPr="00E74BC4">
        <w:t xml:space="preserve"> </w:t>
      </w:r>
      <w:proofErr w:type="spellStart"/>
      <w:r w:rsidRPr="00E74BC4">
        <w:rPr>
          <w:b/>
          <w:bCs/>
        </w:rPr>
        <w:t>Furmanavičius</w:t>
      </w:r>
      <w:proofErr w:type="spellEnd"/>
    </w:p>
    <w:p w14:paraId="2F28DAD5" w14:textId="21DEF5EA" w:rsidR="001656BC" w:rsidRPr="00E74BC4" w:rsidRDefault="001656BC" w:rsidP="001656BC">
      <w:r w:rsidRPr="00E74BC4">
        <w:t>Puolėjas</w:t>
      </w:r>
    </w:p>
    <w:p w14:paraId="64537C4A" w14:textId="3EE72E5C" w:rsidR="001656BC" w:rsidRPr="00E74BC4" w:rsidRDefault="001656BC" w:rsidP="001656BC">
      <w:pPr>
        <w:rPr>
          <w:b/>
          <w:bCs/>
        </w:rPr>
      </w:pPr>
      <w:r w:rsidRPr="00E74BC4">
        <w:t>#14</w:t>
      </w:r>
      <w:r w:rsidR="00BA55D8" w:rsidRPr="00E74BC4">
        <w:t xml:space="preserve"> </w:t>
      </w:r>
      <w:r w:rsidRPr="00E74BC4">
        <w:t>Vaidas</w:t>
      </w:r>
      <w:r w:rsidR="00BA55D8" w:rsidRPr="00E74BC4">
        <w:t xml:space="preserve"> </w:t>
      </w:r>
      <w:proofErr w:type="spellStart"/>
      <w:r w:rsidRPr="00E74BC4">
        <w:rPr>
          <w:b/>
          <w:bCs/>
        </w:rPr>
        <w:t>Čepukaitis</w:t>
      </w:r>
      <w:proofErr w:type="spellEnd"/>
    </w:p>
    <w:p w14:paraId="716FBEE1" w14:textId="489AA617" w:rsidR="001656BC" w:rsidRPr="00E74BC4" w:rsidRDefault="001656BC" w:rsidP="001656BC">
      <w:r w:rsidRPr="00E74BC4">
        <w:t>Centras</w:t>
      </w:r>
    </w:p>
    <w:p w14:paraId="21DAA5D5" w14:textId="1D1FC3E2" w:rsidR="001656BC" w:rsidRPr="00E74BC4" w:rsidRDefault="001656BC" w:rsidP="001656BC">
      <w:pPr>
        <w:rPr>
          <w:b/>
          <w:bCs/>
        </w:rPr>
      </w:pPr>
      <w:r w:rsidRPr="00E74BC4">
        <w:t>#16</w:t>
      </w:r>
      <w:r w:rsidR="00BA55D8" w:rsidRPr="00E74BC4">
        <w:t xml:space="preserve"> </w:t>
      </w:r>
      <w:r w:rsidRPr="00E74BC4">
        <w:t>Adam</w:t>
      </w:r>
      <w:r w:rsidR="00BA55D8" w:rsidRPr="00E74BC4">
        <w:t xml:space="preserve"> </w:t>
      </w:r>
      <w:proofErr w:type="spellStart"/>
      <w:r w:rsidRPr="00E74BC4">
        <w:rPr>
          <w:b/>
          <w:bCs/>
        </w:rPr>
        <w:t>Lapeta</w:t>
      </w:r>
      <w:proofErr w:type="spellEnd"/>
    </w:p>
    <w:p w14:paraId="37EE783A" w14:textId="343E1322" w:rsidR="001656BC" w:rsidRPr="00E74BC4" w:rsidRDefault="001656BC" w:rsidP="001656BC">
      <w:r w:rsidRPr="00E74BC4">
        <w:t>Centras</w:t>
      </w:r>
    </w:p>
    <w:p w14:paraId="463ADDB3" w14:textId="77777777" w:rsidR="00BA55D8" w:rsidRPr="00E74BC4" w:rsidRDefault="001656BC" w:rsidP="001656BC">
      <w:pPr>
        <w:rPr>
          <w:b/>
          <w:bCs/>
        </w:rPr>
      </w:pPr>
      <w:r w:rsidRPr="00E74BC4">
        <w:t>#17</w:t>
      </w:r>
      <w:r w:rsidR="00BA55D8" w:rsidRPr="00E74BC4">
        <w:t xml:space="preserve"> </w:t>
      </w:r>
      <w:proofErr w:type="spellStart"/>
      <w:r w:rsidRPr="00E74BC4">
        <w:t>Aleksandar</w:t>
      </w:r>
      <w:proofErr w:type="spellEnd"/>
      <w:r w:rsidR="00BA55D8" w:rsidRPr="00E74BC4">
        <w:t xml:space="preserve"> </w:t>
      </w:r>
      <w:proofErr w:type="spellStart"/>
      <w:r w:rsidRPr="00E74BC4">
        <w:rPr>
          <w:b/>
          <w:bCs/>
        </w:rPr>
        <w:t>Aranitovič</w:t>
      </w:r>
      <w:proofErr w:type="spellEnd"/>
      <w:r w:rsidR="00BA55D8" w:rsidRPr="00E74BC4">
        <w:rPr>
          <w:b/>
          <w:bCs/>
        </w:rPr>
        <w:t xml:space="preserve"> </w:t>
      </w:r>
    </w:p>
    <w:p w14:paraId="12EDB3B5" w14:textId="572A06B5" w:rsidR="001656BC" w:rsidRPr="00E74BC4" w:rsidRDefault="001656BC" w:rsidP="001656BC">
      <w:r w:rsidRPr="00E74BC4">
        <w:t>Puolėjas</w:t>
      </w:r>
    </w:p>
    <w:p w14:paraId="1C0269EC" w14:textId="59B498AA" w:rsidR="001656BC" w:rsidRPr="00E74BC4" w:rsidRDefault="001656BC" w:rsidP="001656BC">
      <w:pPr>
        <w:rPr>
          <w:b/>
          <w:bCs/>
        </w:rPr>
      </w:pPr>
      <w:r w:rsidRPr="00E74BC4">
        <w:t>#21</w:t>
      </w:r>
      <w:r w:rsidR="00BA55D8" w:rsidRPr="00E74BC4">
        <w:t xml:space="preserve"> </w:t>
      </w:r>
      <w:r w:rsidRPr="00E74BC4">
        <w:t>Artūras</w:t>
      </w:r>
      <w:r w:rsidR="00BA55D8" w:rsidRPr="00E74BC4">
        <w:t xml:space="preserve"> </w:t>
      </w:r>
      <w:r w:rsidRPr="00E74BC4">
        <w:rPr>
          <w:b/>
          <w:bCs/>
        </w:rPr>
        <w:t>Jomantas</w:t>
      </w:r>
    </w:p>
    <w:p w14:paraId="23A64619" w14:textId="77777777" w:rsidR="001656BC" w:rsidRPr="00E74BC4" w:rsidRDefault="001656BC" w:rsidP="001656BC">
      <w:r w:rsidRPr="00E74BC4">
        <w:lastRenderedPageBreak/>
        <w:t>Puolėjas</w:t>
      </w:r>
    </w:p>
    <w:p w14:paraId="1041D389" w14:textId="29164F59" w:rsidR="001656BC" w:rsidRPr="00E74BC4" w:rsidRDefault="001656BC" w:rsidP="001656BC">
      <w:pPr>
        <w:rPr>
          <w:b/>
          <w:bCs/>
        </w:rPr>
      </w:pPr>
      <w:r w:rsidRPr="00E74BC4">
        <w:t>#53</w:t>
      </w:r>
      <w:r w:rsidR="00BA55D8" w:rsidRPr="00E74BC4">
        <w:t xml:space="preserve"> </w:t>
      </w:r>
      <w:r w:rsidRPr="00E74BC4">
        <w:t>Martynas</w:t>
      </w:r>
      <w:r w:rsidR="00BA55D8" w:rsidRPr="00E74BC4">
        <w:t xml:space="preserve"> </w:t>
      </w:r>
      <w:r w:rsidRPr="00E74BC4">
        <w:rPr>
          <w:b/>
          <w:bCs/>
        </w:rPr>
        <w:t>Pocevičius</w:t>
      </w:r>
    </w:p>
    <w:p w14:paraId="485CF31B" w14:textId="66DDE1BE" w:rsidR="001656BC" w:rsidRPr="00E74BC4" w:rsidRDefault="001656BC" w:rsidP="001656BC">
      <w:r w:rsidRPr="00E74BC4">
        <w:t>Gynėjas</w:t>
      </w:r>
    </w:p>
    <w:p w14:paraId="692A212B" w14:textId="10476516" w:rsidR="00BA55D8" w:rsidRPr="00E74BC4" w:rsidRDefault="00BA55D8">
      <w:r w:rsidRPr="00E74BC4">
        <w:br w:type="page"/>
      </w:r>
    </w:p>
    <w:p w14:paraId="4B83781D" w14:textId="1C7D4BCF" w:rsidR="00BA55D8" w:rsidRPr="00090AD7" w:rsidRDefault="00BA55D8" w:rsidP="00BA55D8">
      <w:pPr>
        <w:pStyle w:val="Antra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" w:hAnsi="Arial" w:cs="Arial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lastRenderedPageBreak/>
        <w:t xml:space="preserve">komandos pavadinimas </w:t>
      </w:r>
      <w:r w:rsidRPr="00E74BC4">
        <w:rPr>
          <w:rFonts w:ascii="Arial" w:hAnsi="Arial" w:cs="Arial"/>
        </w:rPr>
        <w:t>Jonavos „</w:t>
      </w:r>
      <w:proofErr w:type="spellStart"/>
      <w:r w:rsidRPr="00E74BC4">
        <w:rPr>
          <w:rFonts w:ascii="Arial" w:hAnsi="Arial" w:cs="Arial"/>
        </w:rPr>
        <w:t>CBet</w:t>
      </w:r>
      <w:proofErr w:type="spellEnd"/>
      <w:r w:rsidRPr="00E74BC4">
        <w:rPr>
          <w:rFonts w:ascii="Arial" w:hAnsi="Arial" w:cs="Arial"/>
        </w:rPr>
        <w:t>“</w:t>
      </w:r>
    </w:p>
    <w:p w14:paraId="0DA3DE9C" w14:textId="77777777" w:rsidR="00BA55D8" w:rsidRPr="00E74BC4" w:rsidRDefault="00BA55D8" w:rsidP="00BA55D8">
      <w:pPr>
        <w:rPr>
          <w:rFonts w:ascii="Segoe UI" w:hAnsi="Segoe UI" w:cs="Segoe UI"/>
          <w:sz w:val="36"/>
          <w:szCs w:val="36"/>
          <w:shd w:val="clear" w:color="auto" w:fill="292929"/>
        </w:rPr>
      </w:pPr>
    </w:p>
    <w:p w14:paraId="629FB3A1" w14:textId="77777777" w:rsidR="00BA55D8" w:rsidRPr="00E74BC4" w:rsidRDefault="00BA55D8" w:rsidP="00BA55D8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logotipas, </w:t>
      </w:r>
    </w:p>
    <w:p w14:paraId="23BB00BB" w14:textId="61B19E30" w:rsidR="00BA55D8" w:rsidRPr="00E74BC4" w:rsidRDefault="00BA55D8" w:rsidP="00BA55D8">
      <w:pPr>
        <w:rPr>
          <w:rFonts w:ascii="Roboto" w:hAnsi="Roboto"/>
          <w:sz w:val="27"/>
          <w:szCs w:val="27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įkūrimo data </w:t>
      </w:r>
      <w:r w:rsidR="00746D60" w:rsidRPr="00E74BC4">
        <w:rPr>
          <w:rFonts w:ascii="Roboto" w:hAnsi="Roboto"/>
          <w:sz w:val="27"/>
          <w:szCs w:val="27"/>
        </w:rPr>
        <w:t xml:space="preserve"> 1999</w:t>
      </w:r>
      <w:r w:rsidRPr="00E74BC4">
        <w:rPr>
          <w:rFonts w:ascii="Roboto" w:hAnsi="Roboto"/>
          <w:sz w:val="27"/>
          <w:szCs w:val="27"/>
        </w:rPr>
        <w:t xml:space="preserve"> metais</w:t>
      </w:r>
    </w:p>
    <w:p w14:paraId="2887328B" w14:textId="3DA45B2B" w:rsidR="00746D60" w:rsidRPr="00E74BC4" w:rsidRDefault="00746D60" w:rsidP="00BA55D8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Roboto" w:hAnsi="Roboto"/>
          <w:sz w:val="27"/>
          <w:szCs w:val="27"/>
        </w:rPr>
        <w:t xml:space="preserve">nuoroda į svetainę: </w:t>
      </w:r>
      <w:r w:rsidRPr="00E74BC4">
        <w:rPr>
          <w:rFonts w:ascii="Roboto" w:hAnsi="Roboto"/>
          <w:sz w:val="27"/>
          <w:szCs w:val="27"/>
        </w:rPr>
        <w:t>https://lkl.lt/komandos/cbet</w:t>
      </w:r>
    </w:p>
    <w:p w14:paraId="44C20940" w14:textId="0883B32E" w:rsidR="00746D60" w:rsidRPr="00746D60" w:rsidRDefault="00BA55D8" w:rsidP="00746D60">
      <w:pPr>
        <w:rPr>
          <w:rFonts w:ascii="Arial" w:eastAsia="Times New Roman" w:hAnsi="Arial" w:cs="Arial"/>
          <w:b/>
          <w:bCs/>
          <w:sz w:val="24"/>
          <w:szCs w:val="24"/>
          <w:lang w:eastAsia="lt-LT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proofErr w:type="spellStart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vyr</w:t>
      </w:r>
      <w:proofErr w:type="spellEnd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treneris </w:t>
      </w:r>
      <w:r w:rsidR="00746D60" w:rsidRPr="00E74BC4">
        <w:rPr>
          <w:rFonts w:ascii="Arial" w:eastAsia="Times New Roman" w:hAnsi="Arial" w:cs="Arial"/>
          <w:sz w:val="24"/>
          <w:szCs w:val="24"/>
          <w:lang w:eastAsia="lt-LT"/>
        </w:rPr>
        <w:t>Virginijus</w:t>
      </w:r>
      <w:r w:rsidR="00746D60" w:rsidRPr="00E74BC4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="00746D60" w:rsidRPr="00746D60">
        <w:rPr>
          <w:rFonts w:ascii="Arial" w:eastAsia="Times New Roman" w:hAnsi="Arial" w:cs="Arial"/>
          <w:b/>
          <w:bCs/>
          <w:sz w:val="24"/>
          <w:szCs w:val="24"/>
          <w:lang w:eastAsia="lt-LT"/>
        </w:rPr>
        <w:t>Šeškus</w:t>
      </w:r>
    </w:p>
    <w:p w14:paraId="24C598CB" w14:textId="24B661A1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dabartinė komandos sudėtis</w:t>
      </w:r>
    </w:p>
    <w:p w14:paraId="3F51D8DB" w14:textId="03CC35E8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#0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="00746D60" w:rsidRPr="00E74BC4">
        <w:rPr>
          <w:rFonts w:ascii="Arial" w:hAnsi="Arial" w:cs="Arial"/>
          <w:sz w:val="27"/>
          <w:szCs w:val="27"/>
        </w:rPr>
        <w:t>Thomas</w:t>
      </w:r>
      <w:proofErr w:type="spellEnd"/>
      <w:r w:rsidR="00746D60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Kahlil</w:t>
      </w:r>
      <w:proofErr w:type="spellEnd"/>
      <w:r w:rsidR="00746D60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Thomas</w:t>
      </w:r>
      <w:proofErr w:type="spellEnd"/>
    </w:p>
    <w:p w14:paraId="0BA50AB1" w14:textId="527725E7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Centras</w:t>
      </w:r>
    </w:p>
    <w:p w14:paraId="11F53599" w14:textId="03D26C85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Justinas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Ramanauskas</w:t>
      </w:r>
    </w:p>
    <w:p w14:paraId="7187BD56" w14:textId="39776218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575367A1" w14:textId="622D6FF5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#3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Juan</w:t>
      </w:r>
      <w:proofErr w:type="spellEnd"/>
      <w:r w:rsidR="00746D60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Palacios</w:t>
      </w:r>
      <w:proofErr w:type="spellEnd"/>
    </w:p>
    <w:p w14:paraId="71283950" w14:textId="4D667683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3C39491B" w14:textId="3D3FC8CC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#5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Evaldas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Šaulys</w:t>
      </w:r>
    </w:p>
    <w:p w14:paraId="7B296ADD" w14:textId="4EFA40F4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77B5955F" w14:textId="130D3EAE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#7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Laimonas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Kisielius</w:t>
      </w:r>
    </w:p>
    <w:p w14:paraId="350118D1" w14:textId="36F8258C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03E49B81" w14:textId="28EB8E79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#8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Nedas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Rauluševičius</w:t>
      </w:r>
      <w:proofErr w:type="spellEnd"/>
    </w:p>
    <w:p w14:paraId="2EBA2EB9" w14:textId="06B110BB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458A0EF7" w14:textId="24BFA11A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#9</w:t>
      </w:r>
      <w:r w:rsidR="00746D60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Edvinas</w:t>
      </w:r>
      <w:r w:rsidR="00FA5189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Šeškus</w:t>
      </w:r>
    </w:p>
    <w:p w14:paraId="5C6CE196" w14:textId="77777777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26CAC643" w14:textId="7C460CF0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#10</w:t>
      </w:r>
      <w:r w:rsidR="00FA5189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Vitalijus</w:t>
      </w:r>
      <w:r w:rsidR="00FA5189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Kozys</w:t>
      </w:r>
      <w:proofErr w:type="spellEnd"/>
    </w:p>
    <w:p w14:paraId="4C24CB49" w14:textId="77777777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6B7D1B9D" w14:textId="7788C6B8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#13</w:t>
      </w:r>
      <w:r w:rsidR="00FA5189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Astijus</w:t>
      </w:r>
      <w:r w:rsidR="00FA5189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Ivanovas</w:t>
      </w:r>
    </w:p>
    <w:p w14:paraId="39993558" w14:textId="77777777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1CDE3550" w14:textId="021870CB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#18</w:t>
      </w:r>
      <w:r w:rsidR="00FA5189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Matas</w:t>
      </w:r>
      <w:r w:rsidR="00FA5189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Masiliūnas</w:t>
      </w:r>
      <w:proofErr w:type="spellEnd"/>
    </w:p>
    <w:p w14:paraId="13B0015A" w14:textId="77777777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lastRenderedPageBreak/>
        <w:t>Puolėjas</w:t>
      </w:r>
    </w:p>
    <w:p w14:paraId="09910F69" w14:textId="6FC00EAC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#20</w:t>
      </w:r>
      <w:r w:rsidR="00FA5189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Emmanuel</w:t>
      </w:r>
      <w:proofErr w:type="spellEnd"/>
      <w:r w:rsidR="00FA5189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Lecomte</w:t>
      </w:r>
      <w:proofErr w:type="spellEnd"/>
    </w:p>
    <w:p w14:paraId="1D08F07C" w14:textId="77777777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641E47F2" w14:textId="2CB6C7C8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#21</w:t>
      </w:r>
      <w:r w:rsidR="00FA5189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Lachla</w:t>
      </w:r>
      <w:proofErr w:type="spellEnd"/>
      <w:r w:rsidR="00FA5189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Anderson</w:t>
      </w:r>
    </w:p>
    <w:p w14:paraId="78BAFCC1" w14:textId="77777777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0C1B9640" w14:textId="77777777" w:rsidR="00BA55D8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#27</w:t>
      </w:r>
    </w:p>
    <w:p w14:paraId="089930C8" w14:textId="5D568104" w:rsidR="00BA55D8" w:rsidRPr="00E74BC4" w:rsidRDefault="00BA55D8" w:rsidP="00BA55D8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Tomas</w:t>
      </w:r>
      <w:r w:rsidR="00FA5189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Zdanavičius</w:t>
      </w:r>
    </w:p>
    <w:p w14:paraId="77F130CF" w14:textId="09E59261" w:rsidR="00FA5189" w:rsidRPr="00E74BC4" w:rsidRDefault="00BA55D8" w:rsidP="00BA55D8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Centras</w:t>
      </w:r>
    </w:p>
    <w:p w14:paraId="472D527A" w14:textId="77777777" w:rsidR="00FA5189" w:rsidRPr="00E74BC4" w:rsidRDefault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br w:type="page"/>
      </w:r>
    </w:p>
    <w:p w14:paraId="30C1F7D9" w14:textId="77777777" w:rsidR="00FA5189" w:rsidRPr="00090AD7" w:rsidRDefault="00FA5189" w:rsidP="00FA5189">
      <w:pPr>
        <w:pStyle w:val="Antra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" w:hAnsi="Arial" w:cs="Arial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lastRenderedPageBreak/>
        <w:t xml:space="preserve">komandos pavadinimas </w:t>
      </w:r>
      <w:r w:rsidRPr="00E74BC4">
        <w:rPr>
          <w:rFonts w:ascii="Arial" w:hAnsi="Arial" w:cs="Arial"/>
        </w:rPr>
        <w:t>Jonavos „</w:t>
      </w:r>
      <w:proofErr w:type="spellStart"/>
      <w:r w:rsidRPr="00E74BC4">
        <w:rPr>
          <w:rFonts w:ascii="Arial" w:hAnsi="Arial" w:cs="Arial"/>
        </w:rPr>
        <w:t>CBet</w:t>
      </w:r>
      <w:proofErr w:type="spellEnd"/>
      <w:r w:rsidRPr="00E74BC4">
        <w:rPr>
          <w:rFonts w:ascii="Arial" w:hAnsi="Arial" w:cs="Arial"/>
        </w:rPr>
        <w:t>“</w:t>
      </w:r>
    </w:p>
    <w:p w14:paraId="1C4E1E65" w14:textId="77777777" w:rsidR="00FA5189" w:rsidRPr="00E74BC4" w:rsidRDefault="00FA5189" w:rsidP="00FA5189">
      <w:pPr>
        <w:rPr>
          <w:rFonts w:ascii="Segoe UI" w:hAnsi="Segoe UI" w:cs="Segoe UI"/>
          <w:sz w:val="36"/>
          <w:szCs w:val="36"/>
          <w:shd w:val="clear" w:color="auto" w:fill="292929"/>
        </w:rPr>
      </w:pPr>
    </w:p>
    <w:p w14:paraId="7BF0C501" w14:textId="77777777" w:rsidR="00FA5189" w:rsidRPr="00E74BC4" w:rsidRDefault="00FA5189" w:rsidP="00FA5189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logotipas, </w:t>
      </w:r>
    </w:p>
    <w:p w14:paraId="5EC2C008" w14:textId="13D65FE4" w:rsidR="00FA5189" w:rsidRPr="00E74BC4" w:rsidRDefault="00FA5189" w:rsidP="00FA5189">
      <w:pPr>
        <w:rPr>
          <w:rFonts w:ascii="Roboto" w:hAnsi="Roboto"/>
          <w:sz w:val="27"/>
          <w:szCs w:val="27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įkūrimo data </w:t>
      </w:r>
      <w:r w:rsidRPr="00E74BC4">
        <w:rPr>
          <w:rFonts w:ascii="Roboto" w:hAnsi="Roboto"/>
          <w:sz w:val="27"/>
          <w:szCs w:val="27"/>
        </w:rPr>
        <w:t xml:space="preserve"> </w:t>
      </w:r>
      <w:r w:rsidRPr="00E74BC4">
        <w:rPr>
          <w:rFonts w:ascii="Roboto" w:hAnsi="Roboto"/>
          <w:sz w:val="27"/>
          <w:szCs w:val="27"/>
        </w:rPr>
        <w:t>1944</w:t>
      </w:r>
      <w:r w:rsidRPr="00E74BC4">
        <w:rPr>
          <w:rFonts w:ascii="Roboto" w:hAnsi="Roboto"/>
          <w:sz w:val="27"/>
          <w:szCs w:val="27"/>
        </w:rPr>
        <w:t xml:space="preserve"> metais</w:t>
      </w:r>
    </w:p>
    <w:p w14:paraId="6A067D4D" w14:textId="22296A99" w:rsidR="00FA5189" w:rsidRPr="00E74BC4" w:rsidRDefault="00FA5189" w:rsidP="00FA5189">
      <w:pPr>
        <w:rPr>
          <w:rFonts w:ascii="Roboto" w:hAnsi="Roboto"/>
          <w:sz w:val="27"/>
          <w:szCs w:val="27"/>
        </w:rPr>
      </w:pPr>
      <w:r w:rsidRPr="00E74BC4">
        <w:rPr>
          <w:rFonts w:ascii="Roboto" w:hAnsi="Roboto"/>
          <w:sz w:val="27"/>
          <w:szCs w:val="27"/>
        </w:rPr>
        <w:t xml:space="preserve">nuoroda į svetainę: </w:t>
      </w:r>
      <w:r w:rsidRPr="00E74BC4">
        <w:t xml:space="preserve"> </w:t>
      </w:r>
      <w:hyperlink r:id="rId5" w:history="1">
        <w:r w:rsidRPr="00E74BC4">
          <w:rPr>
            <w:rStyle w:val="Hipersaitas"/>
            <w:rFonts w:ascii="Roboto" w:hAnsi="Roboto"/>
            <w:color w:val="auto"/>
            <w:sz w:val="27"/>
            <w:szCs w:val="27"/>
          </w:rPr>
          <w:t>https://zalgiris.lt/</w:t>
        </w:r>
      </w:hyperlink>
    </w:p>
    <w:p w14:paraId="6CD62232" w14:textId="6D488F7B" w:rsidR="00FA5189" w:rsidRPr="00FA5189" w:rsidRDefault="00FA5189" w:rsidP="00FA5189">
      <w:pPr>
        <w:rPr>
          <w:rFonts w:ascii="Arial" w:eastAsia="Times New Roman" w:hAnsi="Arial" w:cs="Arial"/>
          <w:b/>
          <w:bCs/>
          <w:sz w:val="24"/>
          <w:szCs w:val="24"/>
          <w:lang w:eastAsia="lt-LT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proofErr w:type="spellStart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vyr</w:t>
      </w:r>
      <w:proofErr w:type="spellEnd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treneris </w:t>
      </w:r>
      <w:r w:rsidRPr="00E74BC4">
        <w:rPr>
          <w:rFonts w:ascii="Arial" w:eastAsia="Times New Roman" w:hAnsi="Arial" w:cs="Arial"/>
          <w:sz w:val="24"/>
          <w:szCs w:val="24"/>
          <w:lang w:eastAsia="lt-LT"/>
        </w:rPr>
        <w:t>Jure</w:t>
      </w:r>
      <w:r w:rsidRPr="00E74BC4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proofErr w:type="spellStart"/>
      <w:r w:rsidRPr="00FA5189">
        <w:rPr>
          <w:rFonts w:ascii="Arial" w:eastAsia="Times New Roman" w:hAnsi="Arial" w:cs="Arial"/>
          <w:b/>
          <w:bCs/>
          <w:sz w:val="24"/>
          <w:szCs w:val="24"/>
          <w:lang w:eastAsia="lt-LT"/>
        </w:rPr>
        <w:t>Zdovc</w:t>
      </w:r>
      <w:proofErr w:type="spellEnd"/>
    </w:p>
    <w:p w14:paraId="7580785D" w14:textId="6DEABAFE" w:rsidR="00FA5189" w:rsidRPr="00746D60" w:rsidRDefault="00FA5189" w:rsidP="00FA5189">
      <w:pPr>
        <w:rPr>
          <w:rFonts w:ascii="Arial" w:eastAsia="Times New Roman" w:hAnsi="Arial" w:cs="Arial"/>
          <w:b/>
          <w:bCs/>
          <w:sz w:val="24"/>
          <w:szCs w:val="24"/>
          <w:lang w:eastAsia="lt-LT"/>
        </w:rPr>
      </w:pPr>
    </w:p>
    <w:p w14:paraId="5C96807E" w14:textId="13B55FB7" w:rsidR="00FA5189" w:rsidRPr="00E74BC4" w:rsidRDefault="00FA5189" w:rsidP="00FA5189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dabartinė komandos sudėtis</w:t>
      </w:r>
    </w:p>
    <w:p w14:paraId="63050392" w14:textId="4F4557F2" w:rsidR="00AD1C34" w:rsidRPr="00AD1C34" w:rsidRDefault="00AD1C34" w:rsidP="00AD1C34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</w:t>
      </w:r>
      <w:r w:rsidRPr="00E74BC4">
        <w:rPr>
          <w:rFonts w:ascii="Arial" w:hAnsi="Arial" w:cs="Arial"/>
          <w:sz w:val="27"/>
          <w:szCs w:val="27"/>
        </w:rPr>
        <w:t xml:space="preserve">0 </w:t>
      </w:r>
      <w:r w:rsidRPr="00AD1C34">
        <w:rPr>
          <w:rFonts w:ascii="Arial" w:eastAsia="Times New Roman" w:hAnsi="Arial" w:cs="Arial"/>
          <w:sz w:val="24"/>
          <w:szCs w:val="24"/>
          <w:lang w:eastAsia="lt-LT"/>
        </w:rPr>
        <w:t>Tai</w:t>
      </w:r>
      <w:r w:rsidRPr="00E74BC4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proofErr w:type="spellStart"/>
      <w:r w:rsidRPr="00AD1C34">
        <w:rPr>
          <w:rFonts w:ascii="Arial" w:eastAsia="Times New Roman" w:hAnsi="Arial" w:cs="Arial"/>
          <w:b/>
          <w:bCs/>
          <w:sz w:val="24"/>
          <w:szCs w:val="24"/>
          <w:lang w:eastAsia="lt-LT"/>
        </w:rPr>
        <w:t>Webster</w:t>
      </w:r>
      <w:proofErr w:type="spellEnd"/>
    </w:p>
    <w:p w14:paraId="08E4BF25" w14:textId="4F729F8B" w:rsidR="00FA5189" w:rsidRPr="00E74BC4" w:rsidRDefault="00AD1C34" w:rsidP="00AD1C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AD1C34">
        <w:rPr>
          <w:rFonts w:ascii="Arial" w:eastAsia="Times New Roman" w:hAnsi="Arial" w:cs="Arial"/>
          <w:sz w:val="27"/>
          <w:szCs w:val="27"/>
          <w:lang w:eastAsia="lt-LT"/>
        </w:rPr>
        <w:t>Puolėjas</w:t>
      </w:r>
    </w:p>
    <w:p w14:paraId="2521A536" w14:textId="40F595B6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Marek</w:t>
      </w:r>
      <w:proofErr w:type="spellEnd"/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Blaževič</w:t>
      </w:r>
      <w:proofErr w:type="spellEnd"/>
    </w:p>
    <w:p w14:paraId="25FDBCB7" w14:textId="685FC69B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Centras</w:t>
      </w:r>
    </w:p>
    <w:p w14:paraId="01BB583C" w14:textId="36EF3253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#3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Liutauras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Lelevičius</w:t>
      </w:r>
      <w:proofErr w:type="spellEnd"/>
    </w:p>
    <w:p w14:paraId="5545BCAB" w14:textId="599AB345" w:rsidR="00FA5189" w:rsidRPr="00E74BC4" w:rsidRDefault="00FA5189" w:rsidP="00AD1C34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</w:p>
    <w:p w14:paraId="27A502F0" w14:textId="60F73945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#4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Lukas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Lekavičius</w:t>
      </w:r>
    </w:p>
    <w:p w14:paraId="264F3CF9" w14:textId="12A1DECF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789EBC13" w14:textId="640DA3E4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#7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Joshua</w:t>
      </w:r>
      <w:proofErr w:type="spellEnd"/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Nebo</w:t>
      </w:r>
      <w:proofErr w:type="spellEnd"/>
    </w:p>
    <w:p w14:paraId="7CA20CAD" w14:textId="77777777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2BB5A736" w14:textId="7DA2206B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#9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Mantas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Kalnietis</w:t>
      </w:r>
    </w:p>
    <w:p w14:paraId="72DC7C4F" w14:textId="77777777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388681C5" w14:textId="71C63B6A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#10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Regimantas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Miniotas</w:t>
      </w:r>
    </w:p>
    <w:p w14:paraId="2F11CEDF" w14:textId="6EB963A4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Centras</w:t>
      </w:r>
    </w:p>
    <w:p w14:paraId="1F438E61" w14:textId="76FA813D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#13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Paulius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Jankūnas</w:t>
      </w:r>
    </w:p>
    <w:p w14:paraId="324DC60E" w14:textId="1FD68BDF" w:rsidR="00FA5189" w:rsidRPr="00E74BC4" w:rsidRDefault="00FA5189" w:rsidP="00AD1C34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</w:p>
    <w:p w14:paraId="48C6BB72" w14:textId="65BE92C4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#16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Karolis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Lukošiūnas</w:t>
      </w:r>
    </w:p>
    <w:p w14:paraId="0B11E560" w14:textId="77777777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48994900" w14:textId="5B114F7B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</w:p>
    <w:p w14:paraId="6FA6CC2A" w14:textId="26911EEF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lastRenderedPageBreak/>
        <w:t>#17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Mantas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Rubštavičius</w:t>
      </w:r>
      <w:proofErr w:type="spellEnd"/>
    </w:p>
    <w:p w14:paraId="6CF366EF" w14:textId="77777777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7C2D12E0" w14:textId="429FEFB5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#21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Artūras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Milaknis</w:t>
      </w:r>
    </w:p>
    <w:p w14:paraId="683A1222" w14:textId="77777777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51480ADE" w14:textId="79EF250E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#26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Titas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Sargiūnas</w:t>
      </w:r>
      <w:proofErr w:type="spellEnd"/>
    </w:p>
    <w:p w14:paraId="53D5C415" w14:textId="77777777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011D8FA1" w14:textId="79E9F194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#32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Janis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Strelnieks</w:t>
      </w:r>
      <w:proofErr w:type="spellEnd"/>
    </w:p>
    <w:p w14:paraId="661BD559" w14:textId="77777777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4ED172DC" w14:textId="0A326F95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#34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Tyler</w:t>
      </w:r>
      <w:proofErr w:type="spellEnd"/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Cavanaugh</w:t>
      </w:r>
      <w:proofErr w:type="spellEnd"/>
    </w:p>
    <w:p w14:paraId="4BEF4CAB" w14:textId="394434A7" w:rsidR="00AD1C34" w:rsidRPr="00E74BC4" w:rsidRDefault="00AD1C34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09580772" w14:textId="7C920E10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#55</w:t>
      </w:r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Niels</w:t>
      </w:r>
      <w:proofErr w:type="spellEnd"/>
      <w:r w:rsidR="00AD1C34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Giffey</w:t>
      </w:r>
      <w:proofErr w:type="spellEnd"/>
    </w:p>
    <w:p w14:paraId="6FC211CD" w14:textId="35699182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35D640AA" w14:textId="6AF20EA2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#77</w:t>
      </w:r>
      <w:r w:rsidR="00C17233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Joffrey</w:t>
      </w:r>
      <w:proofErr w:type="spellEnd"/>
      <w:r w:rsidR="00C17233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Lauvergne</w:t>
      </w:r>
      <w:proofErr w:type="spellEnd"/>
    </w:p>
    <w:p w14:paraId="571CF151" w14:textId="196ACE9B" w:rsidR="00FA5189" w:rsidRPr="00E74BC4" w:rsidRDefault="00FA5189" w:rsidP="00FA518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Centras</w:t>
      </w:r>
    </w:p>
    <w:p w14:paraId="60098467" w14:textId="4D1AE09F" w:rsidR="00FA5189" w:rsidRPr="00E74BC4" w:rsidRDefault="00FA5189" w:rsidP="00FA518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#92</w:t>
      </w:r>
      <w:r w:rsidR="00C17233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Edgaras</w:t>
      </w:r>
      <w:r w:rsidR="00C17233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Ulanovas</w:t>
      </w:r>
      <w:proofErr w:type="spellEnd"/>
    </w:p>
    <w:p w14:paraId="3025B70A" w14:textId="02A87678" w:rsidR="00C17233" w:rsidRPr="00E74BC4" w:rsidRDefault="00FA5189" w:rsidP="00C17233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13D5947E" w14:textId="77777777" w:rsidR="00C17233" w:rsidRPr="00E74BC4" w:rsidRDefault="00C17233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br w:type="page"/>
      </w:r>
    </w:p>
    <w:p w14:paraId="70DA304A" w14:textId="4D5ECA8D" w:rsidR="00C17233" w:rsidRPr="00090AD7" w:rsidRDefault="00C17233" w:rsidP="0061133C">
      <w:pPr>
        <w:pStyle w:val="Antra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" w:hAnsi="Arial" w:cs="Arial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lastRenderedPageBreak/>
        <w:t xml:space="preserve">komandos pavadinimas </w:t>
      </w:r>
      <w:r w:rsidR="0061133C" w:rsidRPr="00E74BC4">
        <w:rPr>
          <w:rFonts w:ascii="Arial" w:hAnsi="Arial" w:cs="Arial"/>
        </w:rPr>
        <w:t>Kėdainių „Nevėžis–</w:t>
      </w:r>
      <w:proofErr w:type="spellStart"/>
      <w:r w:rsidR="0061133C" w:rsidRPr="00E74BC4">
        <w:rPr>
          <w:rFonts w:ascii="Arial" w:hAnsi="Arial" w:cs="Arial"/>
        </w:rPr>
        <w:t>Optibet</w:t>
      </w:r>
      <w:proofErr w:type="spellEnd"/>
      <w:r w:rsidR="0061133C" w:rsidRPr="00E74BC4">
        <w:rPr>
          <w:rFonts w:ascii="Arial" w:hAnsi="Arial" w:cs="Arial"/>
        </w:rPr>
        <w:t>“</w:t>
      </w:r>
    </w:p>
    <w:p w14:paraId="7D7B7FAA" w14:textId="77777777" w:rsidR="00C17233" w:rsidRPr="00E74BC4" w:rsidRDefault="00C17233" w:rsidP="00C17233">
      <w:pPr>
        <w:rPr>
          <w:rFonts w:ascii="Segoe UI" w:hAnsi="Segoe UI" w:cs="Segoe UI"/>
          <w:sz w:val="36"/>
          <w:szCs w:val="36"/>
          <w:shd w:val="clear" w:color="auto" w:fill="292929"/>
        </w:rPr>
      </w:pPr>
    </w:p>
    <w:p w14:paraId="05DD9579" w14:textId="77777777" w:rsidR="00C17233" w:rsidRPr="00E74BC4" w:rsidRDefault="00C17233" w:rsidP="00C17233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logotipas, </w:t>
      </w:r>
    </w:p>
    <w:p w14:paraId="20BBE80C" w14:textId="0C16CE1A" w:rsidR="00C17233" w:rsidRPr="00E74BC4" w:rsidRDefault="00C17233" w:rsidP="00C17233">
      <w:pPr>
        <w:rPr>
          <w:rFonts w:ascii="Roboto" w:hAnsi="Roboto"/>
          <w:sz w:val="27"/>
          <w:szCs w:val="27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įkūrimo data </w:t>
      </w:r>
      <w:r w:rsidRPr="00E74BC4">
        <w:rPr>
          <w:rFonts w:ascii="Roboto" w:hAnsi="Roboto"/>
          <w:sz w:val="27"/>
          <w:szCs w:val="27"/>
        </w:rPr>
        <w:t>1992</w:t>
      </w:r>
      <w:r w:rsidRPr="00E74BC4">
        <w:rPr>
          <w:rFonts w:ascii="Roboto" w:hAnsi="Roboto"/>
          <w:sz w:val="27"/>
          <w:szCs w:val="27"/>
        </w:rPr>
        <w:t xml:space="preserve"> metais</w:t>
      </w:r>
    </w:p>
    <w:p w14:paraId="50A5E2D5" w14:textId="2DAB70B7" w:rsidR="00C17233" w:rsidRPr="00E74BC4" w:rsidRDefault="00C17233" w:rsidP="00C17233">
      <w:pPr>
        <w:rPr>
          <w:rFonts w:ascii="Roboto" w:hAnsi="Roboto"/>
          <w:sz w:val="27"/>
          <w:szCs w:val="27"/>
        </w:rPr>
      </w:pPr>
      <w:r w:rsidRPr="00E74BC4">
        <w:rPr>
          <w:rFonts w:ascii="Roboto" w:hAnsi="Roboto"/>
          <w:sz w:val="27"/>
          <w:szCs w:val="27"/>
        </w:rPr>
        <w:t xml:space="preserve">nuoroda į svetainę </w:t>
      </w:r>
      <w:hyperlink r:id="rId6" w:history="1">
        <w:r w:rsidRPr="00E74BC4">
          <w:rPr>
            <w:rStyle w:val="Hipersaitas"/>
            <w:rFonts w:ascii="Roboto" w:hAnsi="Roboto"/>
            <w:color w:val="auto"/>
            <w:sz w:val="27"/>
            <w:szCs w:val="27"/>
          </w:rPr>
          <w:t>https://www.kknevezis.lt</w:t>
        </w:r>
      </w:hyperlink>
    </w:p>
    <w:p w14:paraId="119E6E9D" w14:textId="256B630F" w:rsidR="00C17233" w:rsidRPr="00C17233" w:rsidRDefault="00C17233" w:rsidP="00C17233">
      <w:pPr>
        <w:rPr>
          <w:rFonts w:ascii="Arial" w:eastAsia="Times New Roman" w:hAnsi="Arial" w:cs="Arial"/>
          <w:b/>
          <w:bCs/>
          <w:sz w:val="24"/>
          <w:szCs w:val="24"/>
          <w:lang w:eastAsia="lt-LT"/>
        </w:rPr>
      </w:pPr>
      <w:r w:rsidRPr="00E74BC4">
        <w:rPr>
          <w:rFonts w:ascii="Roboto" w:hAnsi="Roboto"/>
          <w:sz w:val="27"/>
          <w:szCs w:val="27"/>
        </w:rPr>
        <w:t>/</w:t>
      </w: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proofErr w:type="spellStart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vyr</w:t>
      </w:r>
      <w:proofErr w:type="spellEnd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treneris </w:t>
      </w: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r w:rsidRPr="00E74BC4">
        <w:rPr>
          <w:rFonts w:ascii="Arial" w:eastAsia="Times New Roman" w:hAnsi="Arial" w:cs="Arial"/>
          <w:sz w:val="24"/>
          <w:szCs w:val="24"/>
          <w:lang w:eastAsia="lt-LT"/>
        </w:rPr>
        <w:t>Gediminas</w:t>
      </w:r>
      <w:r w:rsidRPr="00E74BC4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Pr="00C17233">
        <w:rPr>
          <w:rFonts w:ascii="Arial" w:eastAsia="Times New Roman" w:hAnsi="Arial" w:cs="Arial"/>
          <w:b/>
          <w:bCs/>
          <w:sz w:val="24"/>
          <w:szCs w:val="24"/>
          <w:lang w:eastAsia="lt-LT"/>
        </w:rPr>
        <w:t>Petrauskas</w:t>
      </w:r>
    </w:p>
    <w:p w14:paraId="2AA09CD7" w14:textId="77777777" w:rsidR="00C17233" w:rsidRPr="00E74BC4" w:rsidRDefault="00C17233" w:rsidP="00C17233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dabartinė komandos sudėtis</w:t>
      </w:r>
    </w:p>
    <w:p w14:paraId="69A3483F" w14:textId="35B835AB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4"/>
          <w:szCs w:val="24"/>
          <w:lang w:eastAsia="lt-LT"/>
        </w:rPr>
        <w:t>#1</w:t>
      </w:r>
      <w:r w:rsidRPr="00E74BC4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sz w:val="24"/>
          <w:szCs w:val="24"/>
          <w:lang w:eastAsia="lt-LT"/>
        </w:rPr>
        <w:t>Avtandil</w:t>
      </w:r>
      <w:proofErr w:type="spellEnd"/>
      <w:r w:rsidRPr="00E74BC4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Bakhtadze</w:t>
      </w:r>
      <w:proofErr w:type="spellEnd"/>
    </w:p>
    <w:p w14:paraId="7C9DD5EC" w14:textId="66379D49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Puolėjas</w:t>
      </w:r>
    </w:p>
    <w:p w14:paraId="2EE79E25" w14:textId="46B4570D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#2</w:t>
      </w:r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sz w:val="27"/>
          <w:szCs w:val="27"/>
          <w:lang w:eastAsia="lt-LT"/>
        </w:rPr>
        <w:t>Tahjon</w:t>
      </w:r>
      <w:proofErr w:type="spellEnd"/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Starks</w:t>
      </w:r>
      <w:proofErr w:type="spellEnd"/>
    </w:p>
    <w:p w14:paraId="60008971" w14:textId="3558518F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Puolėjas</w:t>
      </w:r>
    </w:p>
    <w:p w14:paraId="0A6EBC16" w14:textId="3C871795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#3</w:t>
      </w:r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sz w:val="27"/>
          <w:szCs w:val="27"/>
          <w:lang w:eastAsia="lt-LT"/>
        </w:rPr>
        <w:t>Daryl</w:t>
      </w:r>
      <w:proofErr w:type="spellEnd"/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Doualla</w:t>
      </w:r>
      <w:proofErr w:type="spellEnd"/>
    </w:p>
    <w:p w14:paraId="04B155D7" w14:textId="1AFB4089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Puolėjas</w:t>
      </w:r>
    </w:p>
    <w:p w14:paraId="542691CA" w14:textId="02EAB4B4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#9</w:t>
      </w:r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sz w:val="27"/>
          <w:szCs w:val="27"/>
          <w:lang w:eastAsia="lt-LT"/>
        </w:rPr>
        <w:t>Sven</w:t>
      </w:r>
      <w:proofErr w:type="spellEnd"/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Smajlagič</w:t>
      </w:r>
      <w:proofErr w:type="spellEnd"/>
    </w:p>
    <w:p w14:paraId="1C80236E" w14:textId="3A1D6B43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Puolėjas</w:t>
      </w:r>
    </w:p>
    <w:p w14:paraId="52E8872E" w14:textId="3B3539DC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#10</w:t>
      </w:r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r w:rsidRPr="00C17233">
        <w:rPr>
          <w:rFonts w:ascii="Arial" w:eastAsia="Times New Roman" w:hAnsi="Arial" w:cs="Arial"/>
          <w:sz w:val="27"/>
          <w:szCs w:val="27"/>
          <w:lang w:eastAsia="lt-LT"/>
        </w:rPr>
        <w:t>Dominykas</w:t>
      </w:r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Stenionis</w:t>
      </w:r>
      <w:proofErr w:type="spellEnd"/>
    </w:p>
    <w:p w14:paraId="3D96C428" w14:textId="77777777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Gynėjas</w:t>
      </w:r>
    </w:p>
    <w:p w14:paraId="09B43E76" w14:textId="4B399CFC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#23</w:t>
      </w:r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r w:rsidRPr="00C17233">
        <w:rPr>
          <w:rFonts w:ascii="Arial" w:eastAsia="Times New Roman" w:hAnsi="Arial" w:cs="Arial"/>
          <w:sz w:val="27"/>
          <w:szCs w:val="27"/>
          <w:lang w:eastAsia="lt-LT"/>
        </w:rPr>
        <w:t>Paulius</w:t>
      </w:r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Murauskas</w:t>
      </w:r>
    </w:p>
    <w:p w14:paraId="698A2EAF" w14:textId="7AF7FADC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Puolėjas</w:t>
      </w:r>
    </w:p>
    <w:p w14:paraId="01FDBBFE" w14:textId="79A562CD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#33</w:t>
      </w:r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sz w:val="27"/>
          <w:szCs w:val="27"/>
          <w:lang w:eastAsia="lt-LT"/>
        </w:rPr>
        <w:t>Rihards</w:t>
      </w:r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Kuksiks</w:t>
      </w:r>
      <w:proofErr w:type="spellEnd"/>
    </w:p>
    <w:p w14:paraId="6C2134F3" w14:textId="2F5921F2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Puolėjas</w:t>
      </w:r>
    </w:p>
    <w:p w14:paraId="35762D2B" w14:textId="562728DF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#35</w:t>
      </w:r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r w:rsidRPr="00C17233">
        <w:rPr>
          <w:rFonts w:ascii="Arial" w:eastAsia="Times New Roman" w:hAnsi="Arial" w:cs="Arial"/>
          <w:sz w:val="27"/>
          <w:szCs w:val="27"/>
          <w:lang w:eastAsia="lt-LT"/>
        </w:rPr>
        <w:t>Danielius</w:t>
      </w:r>
      <w:r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Lavrinovičius</w:t>
      </w:r>
    </w:p>
    <w:p w14:paraId="11AF93C1" w14:textId="77777777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Puolėjas</w:t>
      </w:r>
    </w:p>
    <w:p w14:paraId="3B445ED6" w14:textId="5F4DA2CD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#41</w:t>
      </w:r>
      <w:r w:rsidR="0061133C"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r w:rsidRPr="00C17233">
        <w:rPr>
          <w:rFonts w:ascii="Arial" w:eastAsia="Times New Roman" w:hAnsi="Arial" w:cs="Arial"/>
          <w:sz w:val="27"/>
          <w:szCs w:val="27"/>
          <w:lang w:eastAsia="lt-LT"/>
        </w:rPr>
        <w:t>Armandas</w:t>
      </w:r>
      <w:r w:rsidR="0061133C"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Plintauskas</w:t>
      </w:r>
      <w:proofErr w:type="spellEnd"/>
    </w:p>
    <w:p w14:paraId="46A7499E" w14:textId="77D02092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Puolėjas</w:t>
      </w:r>
    </w:p>
    <w:p w14:paraId="529B0DFE" w14:textId="7940D0B8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#43</w:t>
      </w:r>
      <w:r w:rsidR="0061133C"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sz w:val="27"/>
          <w:szCs w:val="27"/>
          <w:lang w:eastAsia="lt-LT"/>
        </w:rPr>
        <w:t>Amar</w:t>
      </w:r>
      <w:proofErr w:type="spellEnd"/>
      <w:r w:rsidR="0061133C"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proofErr w:type="spellStart"/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Sylla</w:t>
      </w:r>
      <w:proofErr w:type="spellEnd"/>
    </w:p>
    <w:p w14:paraId="137717A4" w14:textId="3D3F2774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Puolėjas</w:t>
      </w:r>
    </w:p>
    <w:p w14:paraId="1FA8E9C5" w14:textId="0E56A84B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#88</w:t>
      </w:r>
      <w:r w:rsidR="0061133C"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r w:rsidRPr="00C17233">
        <w:rPr>
          <w:rFonts w:ascii="Arial" w:eastAsia="Times New Roman" w:hAnsi="Arial" w:cs="Arial"/>
          <w:sz w:val="27"/>
          <w:szCs w:val="27"/>
          <w:lang w:eastAsia="lt-LT"/>
        </w:rPr>
        <w:t>Domantas</w:t>
      </w:r>
      <w:r w:rsidR="0061133C"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Vilys</w:t>
      </w:r>
    </w:p>
    <w:p w14:paraId="25DAEE05" w14:textId="1655AE52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Gynėjas</w:t>
      </w:r>
    </w:p>
    <w:p w14:paraId="68029EFA" w14:textId="2C888245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#99</w:t>
      </w:r>
      <w:r w:rsidR="0061133C"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r w:rsidRPr="00C17233">
        <w:rPr>
          <w:rFonts w:ascii="Arial" w:eastAsia="Times New Roman" w:hAnsi="Arial" w:cs="Arial"/>
          <w:sz w:val="27"/>
          <w:szCs w:val="27"/>
          <w:lang w:eastAsia="lt-LT"/>
        </w:rPr>
        <w:t>Marius</w:t>
      </w:r>
      <w:r w:rsidR="0061133C" w:rsidRPr="00E74BC4">
        <w:rPr>
          <w:rFonts w:ascii="Arial" w:eastAsia="Times New Roman" w:hAnsi="Arial" w:cs="Arial"/>
          <w:sz w:val="27"/>
          <w:szCs w:val="27"/>
          <w:lang w:eastAsia="lt-LT"/>
        </w:rPr>
        <w:t xml:space="preserve"> </w:t>
      </w:r>
      <w:r w:rsidRPr="00C17233">
        <w:rPr>
          <w:rFonts w:ascii="Arial" w:eastAsia="Times New Roman" w:hAnsi="Arial" w:cs="Arial"/>
          <w:b/>
          <w:bCs/>
          <w:sz w:val="27"/>
          <w:szCs w:val="27"/>
          <w:lang w:eastAsia="lt-LT"/>
        </w:rPr>
        <w:t>Valinskas</w:t>
      </w:r>
    </w:p>
    <w:p w14:paraId="71A1E4CD" w14:textId="1FF8628F" w:rsidR="00C17233" w:rsidRPr="00C17233" w:rsidRDefault="00C17233" w:rsidP="00C1723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lt-LT"/>
        </w:rPr>
      </w:pPr>
      <w:r w:rsidRPr="00C17233">
        <w:rPr>
          <w:rFonts w:ascii="Arial" w:eastAsia="Times New Roman" w:hAnsi="Arial" w:cs="Arial"/>
          <w:sz w:val="27"/>
          <w:szCs w:val="27"/>
          <w:lang w:eastAsia="lt-LT"/>
        </w:rPr>
        <w:t>Gynėjas</w:t>
      </w:r>
    </w:p>
    <w:p w14:paraId="51B4386D" w14:textId="245CE182" w:rsidR="0061133C" w:rsidRPr="00E74BC4" w:rsidRDefault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br w:type="page"/>
      </w:r>
    </w:p>
    <w:p w14:paraId="270B7912" w14:textId="7574E911" w:rsidR="0061133C" w:rsidRPr="00E74BC4" w:rsidRDefault="0061133C" w:rsidP="0061133C">
      <w:pPr>
        <w:pStyle w:val="Antra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lastRenderedPageBreak/>
        <w:t xml:space="preserve">komandos pavadinimas </w:t>
      </w:r>
      <w:r w:rsidRPr="00E74BC4">
        <w:rPr>
          <w:rFonts w:ascii="Arial" w:hAnsi="Arial" w:cs="Arial"/>
        </w:rPr>
        <w:t>Klaipėdos „Neptūnas“</w:t>
      </w:r>
    </w:p>
    <w:p w14:paraId="7E3069C6" w14:textId="77777777" w:rsidR="0061133C" w:rsidRPr="00E74BC4" w:rsidRDefault="0061133C" w:rsidP="0061133C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logotipas, </w:t>
      </w:r>
    </w:p>
    <w:p w14:paraId="2256C0A6" w14:textId="4285E7A1" w:rsidR="0061133C" w:rsidRPr="00E74BC4" w:rsidRDefault="0061133C" w:rsidP="0061133C">
      <w:pPr>
        <w:rPr>
          <w:rFonts w:ascii="Roboto" w:hAnsi="Roboto"/>
          <w:sz w:val="27"/>
          <w:szCs w:val="27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įkūrimo data </w:t>
      </w:r>
      <w:r w:rsidRPr="00E74BC4">
        <w:rPr>
          <w:rFonts w:ascii="Roboto" w:hAnsi="Roboto"/>
          <w:sz w:val="27"/>
          <w:szCs w:val="27"/>
        </w:rPr>
        <w:t>1964</w:t>
      </w:r>
      <w:r w:rsidRPr="00E74BC4">
        <w:rPr>
          <w:rFonts w:ascii="Roboto" w:hAnsi="Roboto"/>
          <w:sz w:val="27"/>
          <w:szCs w:val="27"/>
        </w:rPr>
        <w:t xml:space="preserve"> metais</w:t>
      </w:r>
    </w:p>
    <w:p w14:paraId="7529738C" w14:textId="1F1E5314" w:rsidR="0061133C" w:rsidRPr="00E74BC4" w:rsidRDefault="0061133C" w:rsidP="0061133C">
      <w:pPr>
        <w:rPr>
          <w:rFonts w:ascii="Roboto" w:hAnsi="Roboto"/>
          <w:sz w:val="27"/>
          <w:szCs w:val="27"/>
        </w:rPr>
      </w:pPr>
      <w:r w:rsidRPr="00E74BC4">
        <w:rPr>
          <w:rFonts w:ascii="Roboto" w:hAnsi="Roboto"/>
          <w:sz w:val="27"/>
          <w:szCs w:val="27"/>
        </w:rPr>
        <w:t>nuoroda į svetainę</w:t>
      </w:r>
      <w:r w:rsidRPr="00E74BC4">
        <w:t xml:space="preserve"> </w:t>
      </w:r>
      <w:r w:rsidRPr="00E74BC4">
        <w:rPr>
          <w:rFonts w:ascii="Roboto" w:hAnsi="Roboto"/>
          <w:sz w:val="27"/>
          <w:szCs w:val="27"/>
        </w:rPr>
        <w:t>https://bcneptunas.lt/</w:t>
      </w:r>
    </w:p>
    <w:p w14:paraId="4EE6F102" w14:textId="1D4C03D9" w:rsidR="0061133C" w:rsidRPr="0061133C" w:rsidRDefault="0061133C" w:rsidP="0061133C">
      <w:pPr>
        <w:rPr>
          <w:rFonts w:ascii="Arial" w:eastAsia="Times New Roman" w:hAnsi="Arial" w:cs="Arial"/>
          <w:b/>
          <w:bCs/>
          <w:sz w:val="24"/>
          <w:szCs w:val="24"/>
          <w:lang w:eastAsia="lt-LT"/>
        </w:rPr>
      </w:pPr>
      <w:r w:rsidRPr="00E74BC4">
        <w:rPr>
          <w:rFonts w:ascii="Roboto" w:hAnsi="Roboto"/>
          <w:sz w:val="27"/>
          <w:szCs w:val="27"/>
        </w:rPr>
        <w:t>/</w:t>
      </w: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proofErr w:type="spellStart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vyr</w:t>
      </w:r>
      <w:proofErr w:type="spellEnd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treneris  </w:t>
      </w: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r w:rsidRPr="00E74BC4">
        <w:rPr>
          <w:rFonts w:ascii="Arial" w:eastAsia="Times New Roman" w:hAnsi="Arial" w:cs="Arial"/>
          <w:sz w:val="24"/>
          <w:szCs w:val="24"/>
          <w:lang w:eastAsia="lt-LT"/>
        </w:rPr>
        <w:t>Dainius</w:t>
      </w:r>
      <w:r w:rsidRPr="00E74BC4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Pr="0061133C">
        <w:rPr>
          <w:rFonts w:ascii="Arial" w:eastAsia="Times New Roman" w:hAnsi="Arial" w:cs="Arial"/>
          <w:b/>
          <w:bCs/>
          <w:sz w:val="24"/>
          <w:szCs w:val="24"/>
          <w:lang w:eastAsia="lt-LT"/>
        </w:rPr>
        <w:t>Adomaitis</w:t>
      </w:r>
    </w:p>
    <w:p w14:paraId="5242BA7E" w14:textId="0CB8BECF" w:rsidR="0061133C" w:rsidRPr="00C17233" w:rsidRDefault="0061133C" w:rsidP="0061133C">
      <w:pPr>
        <w:rPr>
          <w:rFonts w:ascii="Arial" w:eastAsia="Times New Roman" w:hAnsi="Arial" w:cs="Arial"/>
          <w:b/>
          <w:bCs/>
          <w:sz w:val="24"/>
          <w:szCs w:val="24"/>
          <w:lang w:eastAsia="lt-LT"/>
        </w:rPr>
      </w:pPr>
    </w:p>
    <w:p w14:paraId="64F95EB2" w14:textId="083C706E" w:rsidR="0061133C" w:rsidRPr="00E74BC4" w:rsidRDefault="0061133C" w:rsidP="0061133C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dabartinė komandos sudėtis</w:t>
      </w:r>
    </w:p>
    <w:p w14:paraId="46789309" w14:textId="77777777" w:rsidR="0061133C" w:rsidRPr="00E74BC4" w:rsidRDefault="0061133C" w:rsidP="0061133C">
      <w:pPr>
        <w:pStyle w:val="Antrat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auto"/>
        </w:rPr>
      </w:pPr>
      <w:r w:rsidRPr="00E74BC4">
        <w:rPr>
          <w:rFonts w:ascii="Arial" w:hAnsi="Arial" w:cs="Arial"/>
          <w:color w:val="auto"/>
        </w:rPr>
        <w:t>Žaidėjai</w:t>
      </w:r>
    </w:p>
    <w:p w14:paraId="1AAD99BD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#0</w:t>
      </w:r>
    </w:p>
    <w:p w14:paraId="10EF967E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Adomas</w:t>
      </w:r>
    </w:p>
    <w:p w14:paraId="526D2767" w14:textId="77777777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Sidarevičius</w:t>
      </w:r>
      <w:proofErr w:type="spellEnd"/>
    </w:p>
    <w:p w14:paraId="116C2EB7" w14:textId="02CBACA6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387DB334" w14:textId="6E304CD9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#4Žygimantas</w:t>
      </w:r>
      <w:r w:rsidRPr="00E74BC4">
        <w:rPr>
          <w:rFonts w:ascii="Arial" w:hAnsi="Arial" w:cs="Arial"/>
          <w:b/>
          <w:bCs/>
          <w:sz w:val="27"/>
          <w:szCs w:val="27"/>
        </w:rPr>
        <w:t>Janavičius</w:t>
      </w:r>
    </w:p>
    <w:p w14:paraId="33919C5F" w14:textId="195DAA79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36C1F399" w14:textId="23205E52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#5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Matas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Vaitkus</w:t>
      </w:r>
    </w:p>
    <w:p w14:paraId="406F4CC3" w14:textId="1ADD7711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</w:p>
    <w:p w14:paraId="3EBC7C19" w14:textId="2B83D489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#7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Martynas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Mažeika</w:t>
      </w:r>
    </w:p>
    <w:p w14:paraId="5630CDCF" w14:textId="507718E2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</w:p>
    <w:p w14:paraId="2A2BAF58" w14:textId="608542BC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#10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Isaac</w:t>
      </w:r>
      <w:proofErr w:type="spellEnd"/>
      <w:r w:rsidR="007844B5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Bonton</w:t>
      </w:r>
      <w:proofErr w:type="spellEnd"/>
    </w:p>
    <w:p w14:paraId="68F29E74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58B5A4AC" w14:textId="4A57EF6A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#11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Edgaras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Želionis</w:t>
      </w:r>
      <w:proofErr w:type="spellEnd"/>
    </w:p>
    <w:p w14:paraId="4B7B49AD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Centras</w:t>
      </w:r>
    </w:p>
    <w:p w14:paraId="7DECBDCE" w14:textId="7EB8F140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#13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Deividas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Gailius</w:t>
      </w:r>
    </w:p>
    <w:p w14:paraId="7E3A7E25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07EA66F9" w14:textId="30D48E68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#14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Oskara</w:t>
      </w:r>
      <w:proofErr w:type="spellEnd"/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Pleikys</w:t>
      </w:r>
    </w:p>
    <w:p w14:paraId="467D2171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6B6EE660" w14:textId="19A027D6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lastRenderedPageBreak/>
        <w:t>#15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Bena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Griciūnas</w:t>
      </w:r>
      <w:proofErr w:type="spellEnd"/>
    </w:p>
    <w:p w14:paraId="1888EF0F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Centras</w:t>
      </w:r>
    </w:p>
    <w:p w14:paraId="79AC089F" w14:textId="6BDA8AE0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#23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Matas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Jogėla</w:t>
      </w:r>
    </w:p>
    <w:p w14:paraId="57D3BBE3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78327F16" w14:textId="4400097C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#24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Klaidas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Metrikis</w:t>
      </w:r>
      <w:proofErr w:type="spellEnd"/>
    </w:p>
    <w:p w14:paraId="44426BE6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28FD41C7" w14:textId="56664AEE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#27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Julius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Jucikas</w:t>
      </w:r>
      <w:proofErr w:type="spellEnd"/>
    </w:p>
    <w:p w14:paraId="16D143D1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Centras</w:t>
      </w:r>
    </w:p>
    <w:p w14:paraId="6192208E" w14:textId="4D7BA230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#77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Nojus</w:t>
      </w:r>
      <w:proofErr w:type="spellEnd"/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Mineikis</w:t>
      </w:r>
    </w:p>
    <w:p w14:paraId="3DF7C685" w14:textId="77777777" w:rsidR="0061133C" w:rsidRPr="00E74BC4" w:rsidRDefault="0061133C" w:rsidP="0061133C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6B7DD64C" w14:textId="7722FA78" w:rsidR="0061133C" w:rsidRPr="00E74BC4" w:rsidRDefault="0061133C" w:rsidP="0061133C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#88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Lukas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Kreišmontas</w:t>
      </w:r>
      <w:proofErr w:type="spellEnd"/>
    </w:p>
    <w:p w14:paraId="41C341B1" w14:textId="7905BDD8" w:rsidR="0061133C" w:rsidRPr="00E74BC4" w:rsidRDefault="0061133C" w:rsidP="007844B5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  <w:r w:rsidR="007844B5" w:rsidRPr="00E74BC4">
        <w:rPr>
          <w:rFonts w:ascii="Arial" w:hAnsi="Arial" w:cs="Arial"/>
          <w:sz w:val="27"/>
          <w:szCs w:val="27"/>
        </w:rPr>
        <w:t xml:space="preserve"> </w:t>
      </w:r>
    </w:p>
    <w:p w14:paraId="6C5108A5" w14:textId="7BC58179" w:rsidR="007844B5" w:rsidRPr="00E74BC4" w:rsidRDefault="007844B5" w:rsidP="007844B5">
      <w:pPr>
        <w:rPr>
          <w:rFonts w:ascii="Arial" w:hAnsi="Arial" w:cs="Arial"/>
          <w:sz w:val="27"/>
          <w:szCs w:val="27"/>
        </w:rPr>
      </w:pPr>
    </w:p>
    <w:p w14:paraId="6304EF93" w14:textId="05963614" w:rsidR="007844B5" w:rsidRPr="00E74BC4" w:rsidRDefault="007844B5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br w:type="page"/>
      </w:r>
    </w:p>
    <w:p w14:paraId="58003038" w14:textId="6A8A4646" w:rsidR="007844B5" w:rsidRPr="00E74BC4" w:rsidRDefault="007844B5" w:rsidP="007844B5">
      <w:pPr>
        <w:pStyle w:val="Antra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lastRenderedPageBreak/>
        <w:t xml:space="preserve">komandos pavadinimas </w:t>
      </w:r>
      <w:r w:rsidRPr="00E74BC4">
        <w:rPr>
          <w:rFonts w:ascii="Arial" w:hAnsi="Arial" w:cs="Arial"/>
        </w:rPr>
        <w:t>Panevėžio „Lietkabelis“</w:t>
      </w:r>
    </w:p>
    <w:p w14:paraId="1A46B946" w14:textId="77777777" w:rsidR="007844B5" w:rsidRPr="00E74BC4" w:rsidRDefault="007844B5" w:rsidP="007844B5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logotipas, </w:t>
      </w:r>
    </w:p>
    <w:p w14:paraId="263E7F9C" w14:textId="77777777" w:rsidR="007844B5" w:rsidRPr="00E74BC4" w:rsidRDefault="007844B5" w:rsidP="007844B5">
      <w:pPr>
        <w:rPr>
          <w:rFonts w:ascii="Roboto" w:hAnsi="Roboto"/>
          <w:sz w:val="27"/>
          <w:szCs w:val="27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įkūrimo data </w:t>
      </w:r>
      <w:r w:rsidRPr="00E74BC4">
        <w:rPr>
          <w:rFonts w:ascii="Roboto" w:hAnsi="Roboto"/>
          <w:sz w:val="27"/>
          <w:szCs w:val="27"/>
        </w:rPr>
        <w:t>1964 metais</w:t>
      </w:r>
    </w:p>
    <w:p w14:paraId="46B23A98" w14:textId="37D9F779" w:rsidR="007844B5" w:rsidRPr="00E74BC4" w:rsidRDefault="007844B5" w:rsidP="007844B5">
      <w:pPr>
        <w:rPr>
          <w:rFonts w:ascii="Roboto" w:hAnsi="Roboto"/>
          <w:sz w:val="27"/>
          <w:szCs w:val="27"/>
        </w:rPr>
      </w:pPr>
      <w:r w:rsidRPr="00E74BC4">
        <w:rPr>
          <w:rFonts w:ascii="Roboto" w:hAnsi="Roboto"/>
          <w:sz w:val="27"/>
          <w:szCs w:val="27"/>
        </w:rPr>
        <w:t>nuoroda į svetainę</w:t>
      </w:r>
      <w:r w:rsidRPr="00E74BC4">
        <w:t xml:space="preserve"> </w:t>
      </w:r>
      <w:r w:rsidR="00CE1F99" w:rsidRPr="00E74BC4">
        <w:rPr>
          <w:rFonts w:ascii="Roboto" w:hAnsi="Roboto"/>
          <w:sz w:val="27"/>
          <w:szCs w:val="27"/>
        </w:rPr>
        <w:t>http://www.kklietkabelis.lt/</w:t>
      </w:r>
    </w:p>
    <w:p w14:paraId="49DE1AD0" w14:textId="0602A35D" w:rsidR="00CE1F99" w:rsidRPr="00CE1F99" w:rsidRDefault="007844B5" w:rsidP="00CE1F99">
      <w:pPr>
        <w:rPr>
          <w:rFonts w:ascii="Arial" w:eastAsia="Times New Roman" w:hAnsi="Arial" w:cs="Arial"/>
          <w:b/>
          <w:bCs/>
          <w:sz w:val="24"/>
          <w:szCs w:val="24"/>
          <w:lang w:eastAsia="lt-LT"/>
        </w:rPr>
      </w:pPr>
      <w:r w:rsidRPr="00E74BC4">
        <w:rPr>
          <w:rFonts w:ascii="Roboto" w:hAnsi="Roboto"/>
          <w:sz w:val="27"/>
          <w:szCs w:val="27"/>
        </w:rPr>
        <w:t>/</w:t>
      </w: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proofErr w:type="spellStart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vyr</w:t>
      </w:r>
      <w:proofErr w:type="spellEnd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treneris   </w:t>
      </w:r>
      <w:proofErr w:type="spellStart"/>
      <w:r w:rsidR="00CE1F99" w:rsidRPr="00E74BC4">
        <w:rPr>
          <w:rFonts w:ascii="Arial" w:eastAsia="Times New Roman" w:hAnsi="Arial" w:cs="Arial"/>
          <w:sz w:val="24"/>
          <w:szCs w:val="24"/>
          <w:lang w:eastAsia="lt-LT"/>
        </w:rPr>
        <w:t>Nenad</w:t>
      </w:r>
      <w:proofErr w:type="spellEnd"/>
      <w:r w:rsidR="00CE1F99" w:rsidRPr="00E74BC4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proofErr w:type="spellStart"/>
      <w:r w:rsidR="00CE1F99" w:rsidRPr="00CE1F99">
        <w:rPr>
          <w:rFonts w:ascii="Arial" w:eastAsia="Times New Roman" w:hAnsi="Arial" w:cs="Arial"/>
          <w:b/>
          <w:bCs/>
          <w:sz w:val="24"/>
          <w:szCs w:val="24"/>
          <w:lang w:eastAsia="lt-LT"/>
        </w:rPr>
        <w:t>Čanak</w:t>
      </w:r>
      <w:proofErr w:type="spellEnd"/>
    </w:p>
    <w:p w14:paraId="3E7EB887" w14:textId="68B77E84" w:rsidR="007844B5" w:rsidRPr="0061133C" w:rsidRDefault="007844B5" w:rsidP="007844B5">
      <w:pPr>
        <w:rPr>
          <w:rFonts w:ascii="Arial" w:eastAsia="Times New Roman" w:hAnsi="Arial" w:cs="Arial"/>
          <w:b/>
          <w:bCs/>
          <w:sz w:val="24"/>
          <w:szCs w:val="24"/>
          <w:lang w:eastAsia="lt-LT"/>
        </w:rPr>
      </w:pPr>
    </w:p>
    <w:p w14:paraId="1E79EEAF" w14:textId="77777777" w:rsidR="007844B5" w:rsidRPr="00C17233" w:rsidRDefault="007844B5" w:rsidP="007844B5">
      <w:pPr>
        <w:rPr>
          <w:rFonts w:ascii="Arial" w:eastAsia="Times New Roman" w:hAnsi="Arial" w:cs="Arial"/>
          <w:b/>
          <w:bCs/>
          <w:sz w:val="24"/>
          <w:szCs w:val="24"/>
          <w:lang w:eastAsia="lt-LT"/>
        </w:rPr>
      </w:pPr>
    </w:p>
    <w:p w14:paraId="46C668AB" w14:textId="77777777" w:rsidR="007844B5" w:rsidRPr="00E74BC4" w:rsidRDefault="007844B5" w:rsidP="007844B5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dabartinė komandos sudėtis</w:t>
      </w:r>
    </w:p>
    <w:p w14:paraId="4840C013" w14:textId="77C7965D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#3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Tadas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Vaičiūnas</w:t>
      </w:r>
    </w:p>
    <w:p w14:paraId="0D21DD30" w14:textId="408CAFD1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5134B321" w14:textId="059E691E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#4</w:t>
      </w:r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Nikola</w:t>
      </w:r>
      <w:proofErr w:type="spellEnd"/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Radičevič</w:t>
      </w:r>
      <w:proofErr w:type="spellEnd"/>
    </w:p>
    <w:p w14:paraId="500E6564" w14:textId="334F7CAB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1C5A275F" w14:textId="43A08138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#5</w:t>
      </w:r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Panagiotis</w:t>
      </w:r>
      <w:proofErr w:type="spellEnd"/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Kalaitzakis</w:t>
      </w:r>
      <w:proofErr w:type="spellEnd"/>
    </w:p>
    <w:p w14:paraId="5DB8B134" w14:textId="720D970D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4B172EC9" w14:textId="79E87ED7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#9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Karolis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Giedraitis</w:t>
      </w:r>
    </w:p>
    <w:p w14:paraId="3E026842" w14:textId="0E615A25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17752ED7" w14:textId="17FF9FA8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#10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Vytenis</w:t>
      </w:r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Lipkevičius</w:t>
      </w:r>
      <w:proofErr w:type="spellEnd"/>
    </w:p>
    <w:p w14:paraId="6827C1F3" w14:textId="4C7DD2C1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3E44495B" w14:textId="069A1CCF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#12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Gabrielius</w:t>
      </w:r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Maldūnas</w:t>
      </w:r>
      <w:proofErr w:type="spellEnd"/>
    </w:p>
    <w:p w14:paraId="26C425B6" w14:textId="4F8363D9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Centras</w:t>
      </w:r>
    </w:p>
    <w:p w14:paraId="4230008A" w14:textId="15566F72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#13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Kristupas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Žemaitis</w:t>
      </w:r>
    </w:p>
    <w:p w14:paraId="46917FE1" w14:textId="77777777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5FCE53B6" w14:textId="7F793647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#14</w:t>
      </w:r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Kaspars</w:t>
      </w:r>
      <w:proofErr w:type="spellEnd"/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Berzins</w:t>
      </w:r>
      <w:proofErr w:type="spellEnd"/>
    </w:p>
    <w:p w14:paraId="096E5D37" w14:textId="77777777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69FAC744" w14:textId="682430AF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</w:p>
    <w:p w14:paraId="6EB16948" w14:textId="68B972A4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lastRenderedPageBreak/>
        <w:t>#17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Gediminas</w:t>
      </w:r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Orelik</w:t>
      </w:r>
      <w:proofErr w:type="spellEnd"/>
    </w:p>
    <w:p w14:paraId="2720DC8E" w14:textId="77777777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7B2AE71E" w14:textId="4FE1745E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#18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Grantas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Vasiliauskas</w:t>
      </w:r>
    </w:p>
    <w:p w14:paraId="37F16408" w14:textId="77777777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35881D53" w14:textId="4A87C4F5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#33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sz w:val="27"/>
          <w:szCs w:val="27"/>
        </w:rPr>
        <w:t>Dovydas</w:t>
      </w:r>
      <w:r w:rsidRPr="00E74BC4">
        <w:rPr>
          <w:rFonts w:ascii="Arial" w:hAnsi="Arial" w:cs="Arial"/>
          <w:sz w:val="27"/>
          <w:szCs w:val="27"/>
        </w:rPr>
        <w:t xml:space="preserve"> </w:t>
      </w:r>
      <w:r w:rsidRPr="00E74BC4">
        <w:rPr>
          <w:rFonts w:ascii="Arial" w:hAnsi="Arial" w:cs="Arial"/>
          <w:b/>
          <w:bCs/>
          <w:sz w:val="27"/>
          <w:szCs w:val="27"/>
        </w:rPr>
        <w:t>Giedraitis</w:t>
      </w:r>
    </w:p>
    <w:p w14:paraId="41D9C488" w14:textId="77777777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Gynėjas</w:t>
      </w:r>
    </w:p>
    <w:p w14:paraId="1E03D74C" w14:textId="127DD311" w:rsidR="00CE1F99" w:rsidRPr="00E74BC4" w:rsidRDefault="00CE1F99" w:rsidP="00CE1F99">
      <w:pPr>
        <w:rPr>
          <w:rFonts w:ascii="Arial" w:hAnsi="Arial" w:cs="Arial"/>
          <w:b/>
          <w:bCs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#41</w:t>
      </w:r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sz w:val="27"/>
          <w:szCs w:val="27"/>
        </w:rPr>
        <w:t>Dorde</w:t>
      </w:r>
      <w:proofErr w:type="spellEnd"/>
      <w:r w:rsidRPr="00E74BC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74BC4">
        <w:rPr>
          <w:rFonts w:ascii="Arial" w:hAnsi="Arial" w:cs="Arial"/>
          <w:b/>
          <w:bCs/>
          <w:sz w:val="27"/>
          <w:szCs w:val="27"/>
        </w:rPr>
        <w:t>Gagič</w:t>
      </w:r>
      <w:proofErr w:type="spellEnd"/>
    </w:p>
    <w:p w14:paraId="14673589" w14:textId="65F2EA14" w:rsidR="00CE1F99" w:rsidRPr="00E74BC4" w:rsidRDefault="00CE1F99" w:rsidP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t>Puolėjas</w:t>
      </w:r>
    </w:p>
    <w:p w14:paraId="330AEEB8" w14:textId="77777777" w:rsidR="00CE1F99" w:rsidRPr="00E74BC4" w:rsidRDefault="00CE1F99">
      <w:pPr>
        <w:rPr>
          <w:rFonts w:ascii="Arial" w:hAnsi="Arial" w:cs="Arial"/>
          <w:sz w:val="27"/>
          <w:szCs w:val="27"/>
        </w:rPr>
      </w:pPr>
      <w:r w:rsidRPr="00E74BC4">
        <w:rPr>
          <w:rFonts w:ascii="Arial" w:hAnsi="Arial" w:cs="Arial"/>
          <w:sz w:val="27"/>
          <w:szCs w:val="27"/>
        </w:rPr>
        <w:br w:type="page"/>
      </w:r>
    </w:p>
    <w:p w14:paraId="442BE3C1" w14:textId="789C57CE" w:rsidR="00E74BC4" w:rsidRDefault="00CE1F99" w:rsidP="00E74BC4">
      <w:pPr>
        <w:pStyle w:val="Antra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" w:hAnsi="Arial" w:cs="Arial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lastRenderedPageBreak/>
        <w:t xml:space="preserve">komandos pavadinimas </w:t>
      </w:r>
      <w:r w:rsidR="00E74BC4" w:rsidRPr="00E74BC4">
        <w:rPr>
          <w:rFonts w:ascii="Arial" w:hAnsi="Arial" w:cs="Arial"/>
        </w:rPr>
        <w:t>Pasvalio „Pieno žvaigždės“</w:t>
      </w:r>
    </w:p>
    <w:p w14:paraId="20E1856E" w14:textId="77777777" w:rsidR="00E74BC4" w:rsidRPr="00E74BC4" w:rsidRDefault="00E74BC4" w:rsidP="00E74BC4">
      <w:pPr>
        <w:pStyle w:val="Antra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" w:hAnsi="Arial" w:cs="Arial"/>
        </w:rPr>
      </w:pPr>
    </w:p>
    <w:p w14:paraId="2B176848" w14:textId="62CD49FD" w:rsidR="00CE1F99" w:rsidRPr="00E74BC4" w:rsidRDefault="00CE1F99" w:rsidP="00E74BC4">
      <w:pPr>
        <w:pStyle w:val="Antra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logotipas, </w:t>
      </w:r>
    </w:p>
    <w:p w14:paraId="3C084A81" w14:textId="63DDD969" w:rsidR="00CE1F99" w:rsidRPr="00E74BC4" w:rsidRDefault="00CE1F99" w:rsidP="00CE1F99">
      <w:pPr>
        <w:rPr>
          <w:rFonts w:ascii="Roboto" w:hAnsi="Roboto"/>
          <w:sz w:val="27"/>
          <w:szCs w:val="27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įkūrimo data </w:t>
      </w:r>
      <w:r w:rsidR="00E74BC4">
        <w:rPr>
          <w:rFonts w:ascii="Roboto" w:hAnsi="Roboto"/>
          <w:sz w:val="27"/>
          <w:szCs w:val="27"/>
        </w:rPr>
        <w:t>1999</w:t>
      </w:r>
      <w:r w:rsidRPr="00E74BC4">
        <w:rPr>
          <w:rFonts w:ascii="Roboto" w:hAnsi="Roboto"/>
          <w:sz w:val="27"/>
          <w:szCs w:val="27"/>
        </w:rPr>
        <w:t xml:space="preserve"> metais</w:t>
      </w:r>
    </w:p>
    <w:p w14:paraId="251F011F" w14:textId="408312E8" w:rsidR="00CE1F99" w:rsidRPr="00E74BC4" w:rsidRDefault="00CE1F99" w:rsidP="00CE1F99">
      <w:pPr>
        <w:rPr>
          <w:rFonts w:ascii="Roboto" w:hAnsi="Roboto"/>
          <w:sz w:val="27"/>
          <w:szCs w:val="27"/>
        </w:rPr>
      </w:pPr>
      <w:r w:rsidRPr="00E74BC4">
        <w:rPr>
          <w:rFonts w:ascii="Roboto" w:hAnsi="Roboto"/>
          <w:sz w:val="27"/>
          <w:szCs w:val="27"/>
        </w:rPr>
        <w:t>nuoroda į svetainę</w:t>
      </w:r>
      <w:r w:rsidRPr="00E74BC4">
        <w:t xml:space="preserve"> </w:t>
      </w:r>
      <w:r w:rsidR="00E74BC4" w:rsidRPr="00E74BC4">
        <w:rPr>
          <w:rFonts w:ascii="Roboto" w:hAnsi="Roboto"/>
          <w:sz w:val="27"/>
          <w:szCs w:val="27"/>
        </w:rPr>
        <w:t>https://www.bcpienozvaigzdes.lt/</w:t>
      </w:r>
    </w:p>
    <w:p w14:paraId="4C820A38" w14:textId="5CA2ED21" w:rsidR="00E74BC4" w:rsidRPr="00E74BC4" w:rsidRDefault="00CE1F99" w:rsidP="00E74BC4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lt-LT"/>
        </w:rPr>
      </w:pPr>
      <w:r w:rsidRPr="00E74BC4">
        <w:rPr>
          <w:rFonts w:ascii="Roboto" w:hAnsi="Roboto"/>
          <w:sz w:val="27"/>
          <w:szCs w:val="27"/>
        </w:rPr>
        <w:t>/</w:t>
      </w: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</w:t>
      </w:r>
      <w:proofErr w:type="spellStart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vyr</w:t>
      </w:r>
      <w:proofErr w:type="spellEnd"/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 xml:space="preserve"> treneris   </w:t>
      </w:r>
      <w:r w:rsidR="00E74BC4" w:rsidRPr="00E74BC4">
        <w:rPr>
          <w:rFonts w:ascii="Arial" w:eastAsia="Times New Roman" w:hAnsi="Arial" w:cs="Arial"/>
          <w:color w:val="063D70"/>
          <w:sz w:val="24"/>
          <w:szCs w:val="24"/>
          <w:lang w:eastAsia="lt-LT"/>
        </w:rPr>
        <w:t>Manta</w:t>
      </w:r>
      <w:r w:rsidR="00E74BC4">
        <w:rPr>
          <w:rFonts w:ascii="Arial" w:eastAsia="Times New Roman" w:hAnsi="Arial" w:cs="Arial"/>
          <w:color w:val="063D70"/>
          <w:sz w:val="24"/>
          <w:szCs w:val="24"/>
          <w:lang w:eastAsia="lt-LT"/>
        </w:rPr>
        <w:t xml:space="preserve">s </w:t>
      </w:r>
      <w:proofErr w:type="spellStart"/>
      <w:r w:rsidR="00E74BC4" w:rsidRPr="00E74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lt-LT"/>
        </w:rPr>
        <w:t>Šernius</w:t>
      </w:r>
      <w:proofErr w:type="spellEnd"/>
    </w:p>
    <w:p w14:paraId="317AB5F7" w14:textId="33CEE50E" w:rsidR="00CE1F99" w:rsidRPr="00CE1F99" w:rsidRDefault="00CE1F99" w:rsidP="00CE1F99">
      <w:pPr>
        <w:rPr>
          <w:rFonts w:ascii="Arial" w:eastAsia="Times New Roman" w:hAnsi="Arial" w:cs="Arial"/>
          <w:b/>
          <w:bCs/>
          <w:sz w:val="24"/>
          <w:szCs w:val="24"/>
          <w:lang w:eastAsia="lt-LT"/>
        </w:rPr>
      </w:pPr>
    </w:p>
    <w:p w14:paraId="5C3A60E6" w14:textId="77777777" w:rsidR="00CE1F99" w:rsidRPr="00E74BC4" w:rsidRDefault="00CE1F99" w:rsidP="00CE1F99">
      <w:pPr>
        <w:rPr>
          <w:rFonts w:ascii="Segoe UI" w:hAnsi="Segoe UI" w:cs="Segoe UI"/>
          <w:sz w:val="36"/>
          <w:szCs w:val="36"/>
          <w:shd w:val="clear" w:color="auto" w:fill="292929"/>
        </w:rPr>
      </w:pPr>
      <w:r w:rsidRPr="00E74BC4">
        <w:rPr>
          <w:rFonts w:ascii="Segoe UI" w:hAnsi="Segoe UI" w:cs="Segoe UI"/>
          <w:sz w:val="36"/>
          <w:szCs w:val="36"/>
          <w:shd w:val="clear" w:color="auto" w:fill="292929"/>
        </w:rPr>
        <w:t>dabartinė komandos sudėtis</w:t>
      </w:r>
    </w:p>
    <w:p w14:paraId="0F42C0CC" w14:textId="2C19A966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#5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63D70"/>
          <w:sz w:val="27"/>
          <w:szCs w:val="27"/>
        </w:rPr>
        <w:t>Randy</w:t>
      </w:r>
      <w:r>
        <w:rPr>
          <w:rFonts w:ascii="Arial" w:hAnsi="Arial" w:cs="Arial"/>
          <w:color w:val="063D70"/>
          <w:sz w:val="27"/>
          <w:szCs w:val="27"/>
        </w:rPr>
        <w:t>n</w:t>
      </w:r>
      <w:proofErr w:type="spellEnd"/>
      <w:r>
        <w:rPr>
          <w:rFonts w:ascii="Arial" w:hAnsi="Arial" w:cs="Arial"/>
          <w:color w:val="063D7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Culpepper</w:t>
      </w:r>
      <w:proofErr w:type="spellEnd"/>
    </w:p>
    <w:p w14:paraId="6A64701A" w14:textId="46B51806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Puolėjas</w:t>
      </w:r>
    </w:p>
    <w:p w14:paraId="3064179D" w14:textId="3F46BC82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#6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63D70"/>
          <w:sz w:val="27"/>
          <w:szCs w:val="27"/>
        </w:rPr>
        <w:t>Markell</w:t>
      </w:r>
      <w:proofErr w:type="spellEnd"/>
      <w:r>
        <w:rPr>
          <w:rFonts w:ascii="Arial" w:hAnsi="Arial" w:cs="Arial"/>
          <w:color w:val="063D7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Johnson</w:t>
      </w:r>
      <w:proofErr w:type="spellEnd"/>
    </w:p>
    <w:p w14:paraId="66E37853" w14:textId="6F48C942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Puolėjas</w:t>
      </w:r>
    </w:p>
    <w:p w14:paraId="327169DA" w14:textId="129382EA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#8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63D70"/>
          <w:sz w:val="27"/>
          <w:szCs w:val="27"/>
        </w:rPr>
        <w:t>Kristaps</w:t>
      </w:r>
      <w:proofErr w:type="spellEnd"/>
      <w:r>
        <w:rPr>
          <w:rFonts w:ascii="Arial" w:hAnsi="Arial" w:cs="Arial"/>
          <w:color w:val="063D7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Gluditis</w:t>
      </w:r>
      <w:proofErr w:type="spellEnd"/>
    </w:p>
    <w:p w14:paraId="64BB7CEB" w14:textId="0C6857B7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Puolėjas</w:t>
      </w:r>
    </w:p>
    <w:p w14:paraId="75B15F2E" w14:textId="4F3B66C1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#9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63D70"/>
          <w:sz w:val="27"/>
          <w:szCs w:val="27"/>
        </w:rPr>
        <w:t>Giedrius</w:t>
      </w:r>
      <w:r>
        <w:rPr>
          <w:rFonts w:ascii="Arial" w:hAnsi="Arial" w:cs="Arial"/>
          <w:color w:val="063D70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000000"/>
          <w:sz w:val="27"/>
          <w:szCs w:val="27"/>
        </w:rPr>
        <w:t>Kazilionis</w:t>
      </w:r>
    </w:p>
    <w:p w14:paraId="1EBCEF62" w14:textId="56BDE71D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Puolėjas</w:t>
      </w:r>
    </w:p>
    <w:p w14:paraId="5FBABD6F" w14:textId="7CB6CF4D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#10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63D70"/>
          <w:sz w:val="27"/>
          <w:szCs w:val="27"/>
        </w:rPr>
        <w:t>Karolis</w:t>
      </w:r>
      <w:r>
        <w:rPr>
          <w:rFonts w:ascii="Arial" w:hAnsi="Arial" w:cs="Arial"/>
          <w:color w:val="063D7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Guščikas</w:t>
      </w:r>
      <w:proofErr w:type="spellEnd"/>
    </w:p>
    <w:p w14:paraId="62B12764" w14:textId="6AEC380F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Puolėjas</w:t>
      </w:r>
    </w:p>
    <w:p w14:paraId="334CC646" w14:textId="51A9D908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#11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63D70"/>
          <w:sz w:val="27"/>
          <w:szCs w:val="27"/>
        </w:rPr>
        <w:t>Paulius</w:t>
      </w:r>
      <w:r>
        <w:rPr>
          <w:rFonts w:ascii="Arial" w:hAnsi="Arial" w:cs="Arial"/>
          <w:color w:val="063D7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Danisevičius</w:t>
      </w:r>
      <w:proofErr w:type="spellEnd"/>
    </w:p>
    <w:p w14:paraId="166796F8" w14:textId="6E31FE5A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Gynėjas</w:t>
      </w:r>
    </w:p>
    <w:p w14:paraId="6FE04FBB" w14:textId="6663B282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#12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63D70"/>
          <w:sz w:val="27"/>
          <w:szCs w:val="27"/>
        </w:rPr>
        <w:t>Žygimantas</w:t>
      </w:r>
      <w:r>
        <w:rPr>
          <w:rFonts w:ascii="Arial" w:hAnsi="Arial" w:cs="Arial"/>
          <w:color w:val="063D70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000000"/>
          <w:sz w:val="27"/>
          <w:szCs w:val="27"/>
        </w:rPr>
        <w:t>Skučas</w:t>
      </w:r>
    </w:p>
    <w:p w14:paraId="0B5FB073" w14:textId="77777777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Puolėjas</w:t>
      </w:r>
    </w:p>
    <w:p w14:paraId="5B1FC0F2" w14:textId="12C90D67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#13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63D70"/>
          <w:sz w:val="27"/>
          <w:szCs w:val="27"/>
        </w:rPr>
        <w:t>Simas</w:t>
      </w:r>
      <w:r>
        <w:rPr>
          <w:rFonts w:ascii="Arial" w:hAnsi="Arial" w:cs="Arial"/>
          <w:color w:val="063D7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Jarumbauskas</w:t>
      </w:r>
      <w:proofErr w:type="spellEnd"/>
    </w:p>
    <w:p w14:paraId="6C39EDA3" w14:textId="77777777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Puolėjas</w:t>
      </w:r>
    </w:p>
    <w:p w14:paraId="331E2F0E" w14:textId="44871918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#14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63D70"/>
          <w:sz w:val="27"/>
          <w:szCs w:val="27"/>
        </w:rPr>
        <w:t>Paulius</w:t>
      </w:r>
      <w:r>
        <w:rPr>
          <w:rFonts w:ascii="Arial" w:hAnsi="Arial" w:cs="Arial"/>
          <w:color w:val="063D7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Petrilevičius</w:t>
      </w:r>
      <w:proofErr w:type="spellEnd"/>
    </w:p>
    <w:p w14:paraId="27FFEAA7" w14:textId="77777777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Centras</w:t>
      </w:r>
    </w:p>
    <w:p w14:paraId="51CD3F99" w14:textId="220A2977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#15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63D70"/>
          <w:sz w:val="27"/>
          <w:szCs w:val="27"/>
        </w:rPr>
        <w:t>Vilius</w:t>
      </w:r>
      <w:r>
        <w:rPr>
          <w:rFonts w:ascii="Arial" w:hAnsi="Arial" w:cs="Arial"/>
          <w:color w:val="063D7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Valuntonis</w:t>
      </w:r>
      <w:proofErr w:type="spellEnd"/>
    </w:p>
    <w:p w14:paraId="4A0DA10E" w14:textId="77777777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Gynėjas</w:t>
      </w:r>
    </w:p>
    <w:p w14:paraId="450E0A19" w14:textId="28C66AD1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#21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63D70"/>
          <w:sz w:val="27"/>
          <w:szCs w:val="27"/>
        </w:rPr>
        <w:t>Arnas</w:t>
      </w:r>
      <w:r>
        <w:rPr>
          <w:rFonts w:ascii="Arial" w:hAnsi="Arial" w:cs="Arial"/>
          <w:color w:val="063D7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Beručka</w:t>
      </w:r>
      <w:proofErr w:type="spellEnd"/>
    </w:p>
    <w:p w14:paraId="46A641E4" w14:textId="77777777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Gynėjas</w:t>
      </w:r>
    </w:p>
    <w:p w14:paraId="57A73542" w14:textId="2D3F0E76" w:rsidR="00E74BC4" w:rsidRDefault="00E74BC4" w:rsidP="00E74BC4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#33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63D70"/>
          <w:sz w:val="27"/>
          <w:szCs w:val="27"/>
        </w:rPr>
        <w:t>Robertas</w:t>
      </w:r>
      <w:r>
        <w:rPr>
          <w:rFonts w:ascii="Arial" w:hAnsi="Arial" w:cs="Arial"/>
          <w:color w:val="063D7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Indrišiūnas</w:t>
      </w:r>
      <w:proofErr w:type="spellEnd"/>
    </w:p>
    <w:p w14:paraId="44B31751" w14:textId="77777777" w:rsidR="00E74BC4" w:rsidRDefault="00E74BC4" w:rsidP="00E74BC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Gynėjas</w:t>
      </w:r>
    </w:p>
    <w:sectPr w:rsidR="00E74BC4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6E49"/>
    <w:multiLevelType w:val="multilevel"/>
    <w:tmpl w:val="7E5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91A9C"/>
    <w:multiLevelType w:val="multilevel"/>
    <w:tmpl w:val="218C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D7638"/>
    <w:multiLevelType w:val="multilevel"/>
    <w:tmpl w:val="31F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60487"/>
    <w:multiLevelType w:val="multilevel"/>
    <w:tmpl w:val="D3DC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153EB"/>
    <w:multiLevelType w:val="multilevel"/>
    <w:tmpl w:val="303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24F3C"/>
    <w:multiLevelType w:val="multilevel"/>
    <w:tmpl w:val="D62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91D61"/>
    <w:multiLevelType w:val="multilevel"/>
    <w:tmpl w:val="9C5C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A459D"/>
    <w:multiLevelType w:val="multilevel"/>
    <w:tmpl w:val="CA94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248DE"/>
    <w:multiLevelType w:val="multilevel"/>
    <w:tmpl w:val="435C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MjU3NbQwNzKxtDRX0lEKTi0uzszPAykwrAUAu+poBiwAAAA="/>
  </w:docVars>
  <w:rsids>
    <w:rsidRoot w:val="00090AD7"/>
    <w:rsid w:val="00090AD7"/>
    <w:rsid w:val="001656BC"/>
    <w:rsid w:val="0061133C"/>
    <w:rsid w:val="00746D60"/>
    <w:rsid w:val="007844B5"/>
    <w:rsid w:val="00AD1C34"/>
    <w:rsid w:val="00BA55D8"/>
    <w:rsid w:val="00C17233"/>
    <w:rsid w:val="00CE1F99"/>
    <w:rsid w:val="00E74BC4"/>
    <w:rsid w:val="00ED181A"/>
    <w:rsid w:val="00FA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92A4"/>
  <w15:chartTrackingRefBased/>
  <w15:docId w15:val="{CBF62C1A-51CA-4403-B134-F83D1B90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090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165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165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090AD7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165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1656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saitas">
    <w:name w:val="Hyperlink"/>
    <w:basedOn w:val="Numatytasispastraiposriftas"/>
    <w:uiPriority w:val="99"/>
    <w:unhideWhenUsed/>
    <w:rsid w:val="001656BC"/>
    <w:rPr>
      <w:color w:val="0000FF"/>
      <w:u w:val="single"/>
    </w:rPr>
  </w:style>
  <w:style w:type="paragraph" w:customStyle="1" w:styleId="current">
    <w:name w:val="current"/>
    <w:basedOn w:val="prastasis"/>
    <w:rsid w:val="0016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color-red">
    <w:name w:val="color-red"/>
    <w:basedOn w:val="prastasis"/>
    <w:rsid w:val="0016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mdpl-2">
    <w:name w:val="md:pl-2"/>
    <w:basedOn w:val="prastasis"/>
    <w:rsid w:val="0016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pl-2">
    <w:name w:val="pl-2"/>
    <w:basedOn w:val="prastasis"/>
    <w:rsid w:val="0016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mobilew-full">
    <w:name w:val="mobile:w-full"/>
    <w:basedOn w:val="prastasis"/>
    <w:rsid w:val="0016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FA5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298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5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795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6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5561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00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115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57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0892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7136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194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6522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56683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45773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0655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19723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34501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3295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8579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90703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6730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76108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72738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40962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4798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636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5120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522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474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1462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25448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57770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29066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368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6695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93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4699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8599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4977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80913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5178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138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22682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6883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24223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37382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65212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00225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5219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2398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8032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38123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7489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21329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0153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5860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52468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868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90427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2468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256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19833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6010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76053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02218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4681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85912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76294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02699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1344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5792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27549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04284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1612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3286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5855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2035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0570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7534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86649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4735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874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01226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00679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45641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5809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54912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66398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14099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7801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8651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574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6504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35706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38292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3532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65847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212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78333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78852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61302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32757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446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8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7623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502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6170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50390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12322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9809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0583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6081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839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92331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1088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4635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1754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115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7656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6986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6577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11175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2729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75932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536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27930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4932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75438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9761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6104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12224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69645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48570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9983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6805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0855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367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5441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7394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6136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54672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9042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46076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4212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6248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2500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46236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223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77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47625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61583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73332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3378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1188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1748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0892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8437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20937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8581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8436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640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36506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20977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99860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1776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96523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58645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17126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666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79229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3565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4532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25934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9705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03410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465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0280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0730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27352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5867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04082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36501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53511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3166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3310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6956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53831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50947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2922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5992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9039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8200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527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89657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42129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27869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9940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4793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23864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67031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0183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647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7102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66021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217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49676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55092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03701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2160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62822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037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506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00307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30843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86617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20284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5996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5309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01535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1116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2642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72448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368554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39975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314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1682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06587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6272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1845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990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7862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6679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94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13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38612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6273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4898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05117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3522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07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4432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1781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6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6471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81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3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9259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036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0521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0285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27476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49107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8526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08811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93793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95711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8044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5647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4960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3593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9326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6925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1558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37726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94659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42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8141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78379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2657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6117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52813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04508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2301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9856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1963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33592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85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01500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6973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01252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44321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26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2287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31210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65978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45818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7512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30039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48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525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9547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20203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28620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03148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93456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59915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89223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0946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3708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20668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70127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8244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20241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59490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194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1938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0057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1888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97925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1271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587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19434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96205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4552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9298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8749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99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18905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033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67727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9930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3944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34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461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27766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024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87784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80647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256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8745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378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8973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8243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9314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98237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2184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8645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077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16958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9539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8816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5512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19770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1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123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720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74803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88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31714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07636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47621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33269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02889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3531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01544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054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6241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8322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68646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66174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2190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47448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837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794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50375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11631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14294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1394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4404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97178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1908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804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1231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5437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3140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3927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00887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81517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66101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327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96384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25394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9952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527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88376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9789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31358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318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246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396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30055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3103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6281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6086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4957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255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00492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16342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896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7348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76510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20694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6250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27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5348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04394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04611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28153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69707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7492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7462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492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4164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76566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26416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6366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44720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76936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3844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1934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646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7781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9481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5028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10711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01430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55944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7107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54018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9968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1498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81500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0715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37788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59062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9885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02017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43580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17302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09514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6274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33253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3150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507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0963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0863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67968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9135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2032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19081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0013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0122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84937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0785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34753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33327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09849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2676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42579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4363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9257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61364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2721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152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77835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72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73772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5728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66148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2509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99176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31491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0336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663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1721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13155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823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39167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60472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94870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18136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537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68155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73596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3123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1517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22416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62842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7045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3343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7519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9744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7010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9324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844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31749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8825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952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79225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8243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80452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95334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41337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9951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2241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1611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85603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10745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19835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7500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60759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49776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00156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3991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0965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94959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99977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64912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084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95261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6459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6036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97615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0400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5223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6437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811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71025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7398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9249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2222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39022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4596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9156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05223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84012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6476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8235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06390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1956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01265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29461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3122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15334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0003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6667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056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2677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80707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902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633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42486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3255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0925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185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2931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6266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78914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278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5416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97470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545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0169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9881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017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97493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32147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910478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431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656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12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4358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9221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23422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9930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218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5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7582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216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612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6792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4805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894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3537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2398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27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448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1458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35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5686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60805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4819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214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52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31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12" w:space="0" w:color="auto"/>
                                <w:right w:val="single" w:sz="2" w:space="0" w:color="auto"/>
                              </w:divBdr>
                              <w:divsChild>
                                <w:div w:id="36748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437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6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855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2212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622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40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04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9509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4635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255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71299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51502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26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7719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4642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1269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52378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1884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50689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56868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3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9439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55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7863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85839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48662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4973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48335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14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6083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50971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3896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0970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38930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5174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82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857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8724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42599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1818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2990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59960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730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13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36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8329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870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7636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33125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7450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998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36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17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0362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0149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6965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47949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3494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95887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99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213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288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46715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7234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878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31741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33156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64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80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2910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37500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387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70151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24193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0649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91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611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7897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5684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7607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40413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92769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6576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9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146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2932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4240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50964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8526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8085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38012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03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963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6280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347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6763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7900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0320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96681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7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3800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197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3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248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043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721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8070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23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107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9296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49410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72976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922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424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766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177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9562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171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07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23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2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871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49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38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720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76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04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349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110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8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170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852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617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97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933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864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53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032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433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816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777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229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1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96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990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6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01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91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410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73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24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17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95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055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2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3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537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03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851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624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2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545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46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0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17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5574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9712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11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26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333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479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19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203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731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94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14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867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47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01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08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9130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15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42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52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03164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67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65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66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3430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024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201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94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6561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202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5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215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749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66390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772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658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54713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91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717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052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1026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1786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8140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318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6645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258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717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943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1193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51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9887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23426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01176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2625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3871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08622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3919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67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8186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0544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7864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66052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003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22810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6921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802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49026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18394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45975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0323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4522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88687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96831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7371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9014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9527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91719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29319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9897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58755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0417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3210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34977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2141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5445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00556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2967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42892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80304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218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8937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3682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9398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6312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0673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55283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23884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552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8488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8371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97888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2898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709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9688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0823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215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35451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79340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26609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5557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22676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98606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38333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2981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9426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1566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2986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0939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29700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26950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258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729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72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1124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60585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5491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70151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42189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84990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259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8063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78300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3860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64135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24388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69415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68082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637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5809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7951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0788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20872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571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7428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3382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478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knevezis.lt" TargetMode="External"/><Relationship Id="rId5" Type="http://schemas.openxmlformats.org/officeDocument/2006/relationships/hyperlink" Target="https://zalgiris.l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2622</Words>
  <Characters>1496</Characters>
  <Application>Microsoft Office Word</Application>
  <DocSecurity>0</DocSecurity>
  <Lines>12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Balciunaite</dc:creator>
  <cp:keywords/>
  <dc:description/>
  <cp:lastModifiedBy>Inga Balciunaite</cp:lastModifiedBy>
  <cp:revision>2</cp:revision>
  <dcterms:created xsi:type="dcterms:W3CDTF">2022-01-29T10:29:00Z</dcterms:created>
  <dcterms:modified xsi:type="dcterms:W3CDTF">2022-01-29T11:42:00Z</dcterms:modified>
</cp:coreProperties>
</file>