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70DF" w14:textId="4F6B2904" w:rsidR="00C224A9" w:rsidRDefault="00C224A9" w:rsidP="00C224A9">
      <w:pPr>
        <w:pStyle w:val="Title"/>
      </w:pPr>
      <w:r>
        <w:t>Comparing Poker Hands</w:t>
      </w:r>
    </w:p>
    <w:p w14:paraId="5D1168C6" w14:textId="77777777" w:rsidR="00C224A9" w:rsidRPr="00C224A9" w:rsidRDefault="00C224A9" w:rsidP="00C224A9"/>
    <w:p w14:paraId="69C511D9" w14:textId="0737E2F6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Create a poker hand class that has a method to compare itself to another poker hand:</w:t>
      </w:r>
    </w:p>
    <w:p w14:paraId="484AA658" w14:textId="77777777" w:rsidR="00C224A9" w:rsidRPr="005F6CA7" w:rsidRDefault="00C224A9" w:rsidP="00C224A9">
      <w:pPr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Result </w:t>
      </w: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PokerHand.CompareWith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>(</w:t>
      </w: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PokerHand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hand);</w:t>
      </w:r>
    </w:p>
    <w:p w14:paraId="0CB97400" w14:textId="1CF29E78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A poker hand has a constructor that accepts a string containing 5 cards:</w:t>
      </w:r>
    </w:p>
    <w:p w14:paraId="41A3DE38" w14:textId="77777777" w:rsidR="00C224A9" w:rsidRPr="005F6CA7" w:rsidRDefault="00C224A9" w:rsidP="00C224A9">
      <w:pPr>
        <w:rPr>
          <w:rFonts w:ascii="Courier New" w:hAnsi="Courier New" w:cs="Courier New"/>
          <w:i/>
          <w:iCs/>
          <w:sz w:val="28"/>
          <w:szCs w:val="28"/>
        </w:rPr>
      </w:pP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PokerHand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hand = new </w:t>
      </w:r>
      <w:proofErr w:type="spellStart"/>
      <w:proofErr w:type="gramStart"/>
      <w:r w:rsidRPr="005F6CA7">
        <w:rPr>
          <w:rFonts w:ascii="Courier New" w:hAnsi="Courier New" w:cs="Courier New"/>
          <w:i/>
          <w:iCs/>
          <w:sz w:val="28"/>
          <w:szCs w:val="28"/>
        </w:rPr>
        <w:t>PokerHand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>(</w:t>
      </w:r>
      <w:proofErr w:type="gramEnd"/>
      <w:r w:rsidRPr="005F6CA7">
        <w:rPr>
          <w:rFonts w:ascii="Courier New" w:hAnsi="Courier New" w:cs="Courier New"/>
          <w:i/>
          <w:iCs/>
          <w:sz w:val="28"/>
          <w:szCs w:val="28"/>
        </w:rPr>
        <w:t>"</w:t>
      </w:r>
      <w:bookmarkStart w:id="0" w:name="OLE_LINK1"/>
      <w:bookmarkStart w:id="1" w:name="OLE_LINK2"/>
      <w:r w:rsidRPr="005F6CA7">
        <w:rPr>
          <w:rFonts w:ascii="Courier New" w:hAnsi="Courier New" w:cs="Courier New"/>
          <w:i/>
          <w:iCs/>
          <w:sz w:val="28"/>
          <w:szCs w:val="28"/>
        </w:rPr>
        <w:t>KS 2H 5C JD TD</w:t>
      </w:r>
      <w:bookmarkEnd w:id="0"/>
      <w:bookmarkEnd w:id="1"/>
      <w:r w:rsidRPr="005F6CA7">
        <w:rPr>
          <w:rFonts w:ascii="Courier New" w:hAnsi="Courier New" w:cs="Courier New"/>
          <w:i/>
          <w:iCs/>
          <w:sz w:val="28"/>
          <w:szCs w:val="28"/>
        </w:rPr>
        <w:t>");</w:t>
      </w:r>
    </w:p>
    <w:p w14:paraId="405507D3" w14:textId="7CB24585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The characteristics of the string of cards are:</w:t>
      </w:r>
    </w:p>
    <w:p w14:paraId="1919F33C" w14:textId="5E21F4A7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Each card consists of two characters, where:</w:t>
      </w:r>
    </w:p>
    <w:p w14:paraId="13950683" w14:textId="1883112F" w:rsidR="00C224A9" w:rsidRPr="00741EF4" w:rsidRDefault="00C224A9" w:rsidP="00C224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EF4">
        <w:rPr>
          <w:sz w:val="32"/>
          <w:szCs w:val="32"/>
        </w:rPr>
        <w:t>The first character is the value of the card: 2, 3, 4, 5, 6, 7, 8, 9, T(</w:t>
      </w:r>
      <w:proofErr w:type="spellStart"/>
      <w:r w:rsidRPr="00741EF4">
        <w:rPr>
          <w:sz w:val="32"/>
          <w:szCs w:val="32"/>
        </w:rPr>
        <w:t>en</w:t>
      </w:r>
      <w:proofErr w:type="spellEnd"/>
      <w:r w:rsidRPr="00741EF4">
        <w:rPr>
          <w:sz w:val="32"/>
          <w:szCs w:val="32"/>
        </w:rPr>
        <w:t>), J(ack), Q(</w:t>
      </w:r>
      <w:proofErr w:type="spellStart"/>
      <w:r w:rsidRPr="00741EF4">
        <w:rPr>
          <w:sz w:val="32"/>
          <w:szCs w:val="32"/>
        </w:rPr>
        <w:t>ueen</w:t>
      </w:r>
      <w:proofErr w:type="spellEnd"/>
      <w:r w:rsidRPr="00741EF4">
        <w:rPr>
          <w:sz w:val="32"/>
          <w:szCs w:val="32"/>
        </w:rPr>
        <w:t>), K(</w:t>
      </w:r>
      <w:proofErr w:type="spellStart"/>
      <w:r w:rsidRPr="00741EF4">
        <w:rPr>
          <w:sz w:val="32"/>
          <w:szCs w:val="32"/>
        </w:rPr>
        <w:t>ing</w:t>
      </w:r>
      <w:proofErr w:type="spellEnd"/>
      <w:r w:rsidRPr="00741EF4">
        <w:rPr>
          <w:sz w:val="32"/>
          <w:szCs w:val="32"/>
        </w:rPr>
        <w:t>), A(</w:t>
      </w:r>
      <w:proofErr w:type="spellStart"/>
      <w:r w:rsidRPr="00741EF4">
        <w:rPr>
          <w:sz w:val="32"/>
          <w:szCs w:val="32"/>
        </w:rPr>
        <w:t>ce</w:t>
      </w:r>
      <w:proofErr w:type="spellEnd"/>
      <w:r w:rsidRPr="00741EF4">
        <w:rPr>
          <w:sz w:val="32"/>
          <w:szCs w:val="32"/>
        </w:rPr>
        <w:t>)</w:t>
      </w:r>
    </w:p>
    <w:p w14:paraId="57278E87" w14:textId="435482A5" w:rsidR="00C224A9" w:rsidRPr="00741EF4" w:rsidRDefault="00C224A9" w:rsidP="00C224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1EF4">
        <w:rPr>
          <w:sz w:val="32"/>
          <w:szCs w:val="32"/>
        </w:rPr>
        <w:t>The second character represents the suit: S(</w:t>
      </w:r>
      <w:proofErr w:type="spellStart"/>
      <w:r w:rsidRPr="00741EF4">
        <w:rPr>
          <w:sz w:val="32"/>
          <w:szCs w:val="32"/>
        </w:rPr>
        <w:t>pades</w:t>
      </w:r>
      <w:proofErr w:type="spellEnd"/>
      <w:r w:rsidRPr="00741EF4">
        <w:rPr>
          <w:sz w:val="32"/>
          <w:szCs w:val="32"/>
        </w:rPr>
        <w:t>), H(</w:t>
      </w:r>
      <w:proofErr w:type="spellStart"/>
      <w:r w:rsidRPr="00741EF4">
        <w:rPr>
          <w:sz w:val="32"/>
          <w:szCs w:val="32"/>
        </w:rPr>
        <w:t>earts</w:t>
      </w:r>
      <w:proofErr w:type="spellEnd"/>
      <w:r w:rsidRPr="00741EF4">
        <w:rPr>
          <w:sz w:val="32"/>
          <w:szCs w:val="32"/>
        </w:rPr>
        <w:t>), D(</w:t>
      </w:r>
      <w:proofErr w:type="spellStart"/>
      <w:r w:rsidRPr="00741EF4">
        <w:rPr>
          <w:sz w:val="32"/>
          <w:szCs w:val="32"/>
        </w:rPr>
        <w:t>iamonds</w:t>
      </w:r>
      <w:proofErr w:type="spellEnd"/>
      <w:r w:rsidRPr="00741EF4">
        <w:rPr>
          <w:sz w:val="32"/>
          <w:szCs w:val="32"/>
        </w:rPr>
        <w:t>), C(</w:t>
      </w:r>
      <w:proofErr w:type="spellStart"/>
      <w:r w:rsidRPr="00741EF4">
        <w:rPr>
          <w:sz w:val="32"/>
          <w:szCs w:val="32"/>
        </w:rPr>
        <w:t>lubs</w:t>
      </w:r>
      <w:proofErr w:type="spellEnd"/>
      <w:r w:rsidRPr="00741EF4">
        <w:rPr>
          <w:sz w:val="32"/>
          <w:szCs w:val="32"/>
        </w:rPr>
        <w:t>)</w:t>
      </w:r>
    </w:p>
    <w:p w14:paraId="2393C110" w14:textId="77777777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A space is used as card separator between cards</w:t>
      </w:r>
    </w:p>
    <w:p w14:paraId="33F701F5" w14:textId="413673F3" w:rsidR="00C224A9" w:rsidRPr="00741EF4" w:rsidRDefault="00C224A9" w:rsidP="00C224A9">
      <w:pPr>
        <w:rPr>
          <w:sz w:val="32"/>
          <w:szCs w:val="32"/>
        </w:rPr>
      </w:pPr>
      <w:r w:rsidRPr="00741EF4">
        <w:rPr>
          <w:sz w:val="32"/>
          <w:szCs w:val="32"/>
        </w:rPr>
        <w:t>The result of your poker hand compare can be one of these 3 options:</w:t>
      </w:r>
    </w:p>
    <w:p w14:paraId="2612DE1C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public </w:t>
      </w:r>
      <w:proofErr w:type="spellStart"/>
      <w:r w:rsidRPr="005F6CA7">
        <w:rPr>
          <w:rFonts w:ascii="Courier New" w:hAnsi="Courier New" w:cs="Courier New"/>
          <w:i/>
          <w:iCs/>
          <w:sz w:val="28"/>
          <w:szCs w:val="28"/>
        </w:rPr>
        <w:t>enum</w:t>
      </w:r>
      <w:proofErr w:type="spellEnd"/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Result </w:t>
      </w:r>
    </w:p>
    <w:p w14:paraId="3CDFA44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{ </w:t>
      </w:r>
    </w:p>
    <w:p w14:paraId="6AAEE66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Win, </w:t>
      </w:r>
    </w:p>
    <w:p w14:paraId="52CAD63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Loss, </w:t>
      </w:r>
    </w:p>
    <w:p w14:paraId="4A89B88D" w14:textId="77777777" w:rsidR="00C224A9" w:rsidRPr="005F6CA7" w:rsidRDefault="00C224A9" w:rsidP="00C224A9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 xml:space="preserve">    Tie </w:t>
      </w:r>
    </w:p>
    <w:p w14:paraId="4D5CD8B3" w14:textId="10890966" w:rsidR="003B4824" w:rsidRDefault="00C224A9" w:rsidP="003B4824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5F6CA7">
        <w:rPr>
          <w:rFonts w:ascii="Courier New" w:hAnsi="Courier New" w:cs="Courier New"/>
          <w:i/>
          <w:iCs/>
          <w:sz w:val="28"/>
          <w:szCs w:val="28"/>
        </w:rPr>
        <w:t>}</w:t>
      </w:r>
    </w:p>
    <w:p w14:paraId="743A4726" w14:textId="7AC86660" w:rsidR="003B4824" w:rsidRDefault="003B4824" w:rsidP="003B4824">
      <w:pPr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750C6E87" w14:textId="2AD85C25" w:rsidR="003B4824" w:rsidRDefault="003B4824" w:rsidP="003B4824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 tie results when the two hands are of the same type. For </w:t>
      </w:r>
      <w:proofErr w:type="gramStart"/>
      <w:r>
        <w:rPr>
          <w:rFonts w:cstheme="minorHAnsi"/>
          <w:sz w:val="32"/>
          <w:szCs w:val="32"/>
        </w:rPr>
        <w:t>example</w:t>
      </w:r>
      <w:proofErr w:type="gramEnd"/>
      <w:r>
        <w:rPr>
          <w:rFonts w:cstheme="minorHAnsi"/>
          <w:sz w:val="32"/>
          <w:szCs w:val="32"/>
        </w:rPr>
        <w:t xml:space="preserve"> if both hands have a pair, then it’s a tie.</w:t>
      </w:r>
    </w:p>
    <w:p w14:paraId="4953B76E" w14:textId="2BB0D572" w:rsidR="003B4824" w:rsidRDefault="003B4824" w:rsidP="003B4824">
      <w:pPr>
        <w:spacing w:after="0" w:line="240" w:lineRule="auto"/>
        <w:rPr>
          <w:rFonts w:cstheme="minorHAnsi"/>
          <w:sz w:val="32"/>
          <w:szCs w:val="32"/>
        </w:rPr>
      </w:pPr>
    </w:p>
    <w:p w14:paraId="05669571" w14:textId="77777777" w:rsidR="009642F3" w:rsidRDefault="003B4824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you have time, implement tie-breaker rules: </w:t>
      </w:r>
    </w:p>
    <w:p w14:paraId="014BAEE6" w14:textId="77777777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</w:p>
    <w:p w14:paraId="2FB0F5E2" w14:textId="6EDDD036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Straight Flush: </w:t>
      </w:r>
      <w:r w:rsidRPr="009642F3">
        <w:rPr>
          <w:rFonts w:cstheme="minorHAnsi"/>
          <w:sz w:val="32"/>
          <w:szCs w:val="32"/>
        </w:rPr>
        <w:t>highest rank at the top of the sequence wins</w:t>
      </w:r>
    </w:p>
    <w:p w14:paraId="4E89A4D2" w14:textId="6F7F4C3D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Four of a Kind: highest 4 of a kind </w:t>
      </w:r>
      <w:proofErr w:type="gramStart"/>
      <w:r>
        <w:rPr>
          <w:rFonts w:cstheme="minorHAnsi"/>
          <w:sz w:val="32"/>
          <w:szCs w:val="32"/>
        </w:rPr>
        <w:t>wins</w:t>
      </w:r>
      <w:proofErr w:type="gramEnd"/>
    </w:p>
    <w:p w14:paraId="019CC22A" w14:textId="37BEE8DB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Full House: Highest 3 cards wins</w:t>
      </w:r>
    </w:p>
    <w:p w14:paraId="31F7FBA4" w14:textId="16F86FC5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Flush: highest ranked card wins</w:t>
      </w:r>
    </w:p>
    <w:p w14:paraId="53E49A94" w14:textId="0FD5775E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Straight: highest ranking card at the top of the sequence wins</w:t>
      </w:r>
    </w:p>
    <w:p w14:paraId="0B510334" w14:textId="1B607CB0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Three of a kind: highest ranking 3 of a kind </w:t>
      </w:r>
      <w:proofErr w:type="gramStart"/>
      <w:r>
        <w:rPr>
          <w:rFonts w:cstheme="minorHAnsi"/>
          <w:sz w:val="32"/>
          <w:szCs w:val="32"/>
        </w:rPr>
        <w:t>wins</w:t>
      </w:r>
      <w:proofErr w:type="gramEnd"/>
    </w:p>
    <w:p w14:paraId="5F9C3F2E" w14:textId="61A3707A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Two Pair: highest pair wins</w:t>
      </w:r>
    </w:p>
    <w:p w14:paraId="561ED96D" w14:textId="4079A84D" w:rsidR="009642F3" w:rsidRDefault="009642F3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Pair: highest pair wins</w:t>
      </w:r>
    </w:p>
    <w:p w14:paraId="163A6E5D" w14:textId="75F907F8" w:rsidR="00E31B80" w:rsidRDefault="00E31B80" w:rsidP="00A2025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 Card: highest card wins</w:t>
      </w:r>
    </w:p>
    <w:p w14:paraId="17A30343" w14:textId="3F0B7423" w:rsidR="005F6CA7" w:rsidRDefault="00E31B80" w:rsidP="00E31B80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Royal Flush: if you have a tie with a royal flush, one of you is going to be shot.</w:t>
      </w:r>
    </w:p>
    <w:p w14:paraId="35733177" w14:textId="77777777" w:rsidR="00E31B80" w:rsidRDefault="00E31B80" w:rsidP="00E31B80">
      <w:pPr>
        <w:spacing w:after="0" w:line="240" w:lineRule="auto"/>
        <w:rPr>
          <w:sz w:val="32"/>
          <w:szCs w:val="32"/>
        </w:rPr>
      </w:pPr>
    </w:p>
    <w:p w14:paraId="198972D9" w14:textId="00B76B7B" w:rsidR="00760A06" w:rsidRPr="00760A06" w:rsidRDefault="00C224A9" w:rsidP="00C224A9">
      <w:pPr>
        <w:rPr>
          <w:sz w:val="32"/>
          <w:szCs w:val="32"/>
        </w:rPr>
      </w:pPr>
      <w:r w:rsidRPr="00760A06">
        <w:rPr>
          <w:sz w:val="32"/>
          <w:szCs w:val="32"/>
        </w:rPr>
        <w:t>Ranking of hands:</w:t>
      </w:r>
    </w:p>
    <w:p w14:paraId="5D0109E5" w14:textId="41594A70" w:rsidR="00FA43E7" w:rsidRDefault="00C224A9" w:rsidP="00C224A9">
      <w:r>
        <w:rPr>
          <w:noProof/>
        </w:rPr>
        <w:drawing>
          <wp:inline distT="0" distB="0" distL="0" distR="0" wp14:anchorId="39008649" wp14:editId="2A394C24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71828"/>
    <w:multiLevelType w:val="hybridMultilevel"/>
    <w:tmpl w:val="798E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612E5"/>
    <w:multiLevelType w:val="hybridMultilevel"/>
    <w:tmpl w:val="9B5A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DE"/>
    <w:rsid w:val="003A1CB1"/>
    <w:rsid w:val="003B4824"/>
    <w:rsid w:val="003D38AB"/>
    <w:rsid w:val="005F6CA7"/>
    <w:rsid w:val="00741EF4"/>
    <w:rsid w:val="00760A06"/>
    <w:rsid w:val="009642F3"/>
    <w:rsid w:val="009B435E"/>
    <w:rsid w:val="00A2025B"/>
    <w:rsid w:val="00B26989"/>
    <w:rsid w:val="00BA5FA3"/>
    <w:rsid w:val="00BF2814"/>
    <w:rsid w:val="00C224A9"/>
    <w:rsid w:val="00E31B80"/>
    <w:rsid w:val="00E5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749B"/>
  <w15:chartTrackingRefBased/>
  <w15:docId w15:val="{7A6950EA-CA14-40D2-ADB7-2FA92837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Baum</dc:creator>
  <cp:keywords/>
  <dc:description/>
  <cp:lastModifiedBy>Ken Baum</cp:lastModifiedBy>
  <cp:revision>11</cp:revision>
  <dcterms:created xsi:type="dcterms:W3CDTF">2020-08-06T00:01:00Z</dcterms:created>
  <dcterms:modified xsi:type="dcterms:W3CDTF">2020-08-06T02:43:00Z</dcterms:modified>
</cp:coreProperties>
</file>