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649A" w14:textId="5363FBDF" w:rsidR="004D3FD4" w:rsidRDefault="004D3FD4" w:rsidP="004D3FD4">
      <w:pPr>
        <w:pStyle w:val="Ttulo1"/>
        <w:rPr>
          <w:color w:val="000000" w:themeColor="text1"/>
        </w:rPr>
      </w:pPr>
      <w:r w:rsidRPr="004D3FD4">
        <w:rPr>
          <w:color w:val="000000" w:themeColor="text1"/>
        </w:rPr>
        <w:t>TPN4 INGA GONZALO</w:t>
      </w:r>
    </w:p>
    <w:p w14:paraId="74995B0A" w14:textId="77777777" w:rsidR="004D3FD4" w:rsidRPr="004D3FD4" w:rsidRDefault="004D3FD4" w:rsidP="004D3FD4"/>
    <w:p w14:paraId="5D43BAFF" w14:textId="57E360AB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4.1) Realiza las siguientes sumas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y restas teniendo en cuenta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las reglas de los signos:</w:t>
      </w:r>
    </w:p>
    <w:p w14:paraId="0A69B822" w14:textId="1FE507B2" w:rsidR="00D16871" w:rsidRPr="004D3FD4" w:rsidRDefault="00D16871" w:rsidP="00D16871">
      <w:pPr>
        <w:ind w:left="708"/>
        <w:rPr>
          <w:rFonts w:ascii="Arial" w:hAnsi="Arial" w:cs="Arial"/>
          <w:lang w:val="es-ES"/>
        </w:rPr>
      </w:pPr>
      <w:r w:rsidRPr="004D3FD4">
        <w:rPr>
          <w:rFonts w:ascii="Arial" w:hAnsi="Arial" w:cs="Arial"/>
        </w:rPr>
        <w:t>a) 8 + (-5) – 6</w:t>
      </w:r>
      <w:r w:rsidRPr="004D3FD4">
        <w:rPr>
          <w:rFonts w:ascii="Arial" w:hAnsi="Arial" w:cs="Arial"/>
        </w:rPr>
        <w:t xml:space="preserve"> = -3</w:t>
      </w:r>
    </w:p>
    <w:p w14:paraId="14C9AE9F" w14:textId="3065090A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-3 + 10 - (-2)</w:t>
      </w:r>
      <w:r w:rsidRPr="004D3FD4">
        <w:rPr>
          <w:rFonts w:ascii="Arial" w:hAnsi="Arial" w:cs="Arial"/>
        </w:rPr>
        <w:t xml:space="preserve"> = 9</w:t>
      </w:r>
    </w:p>
    <w:p w14:paraId="38D67FE9" w14:textId="1BA98304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4.2) Resuelve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multiplicaciones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considerando las reglas de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los signos:</w:t>
      </w:r>
    </w:p>
    <w:p w14:paraId="17F5F2CD" w14:textId="2F188226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(-4) × 6</w:t>
      </w:r>
      <w:r w:rsidRPr="004D3FD4">
        <w:rPr>
          <w:rFonts w:ascii="Arial" w:hAnsi="Arial" w:cs="Arial"/>
        </w:rPr>
        <w:t xml:space="preserve"> = -24</w:t>
      </w:r>
    </w:p>
    <w:p w14:paraId="51705E31" w14:textId="15525D01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7 × (-8)</w:t>
      </w:r>
      <w:r w:rsidRPr="004D3FD4">
        <w:rPr>
          <w:rFonts w:ascii="Arial" w:hAnsi="Arial" w:cs="Arial"/>
        </w:rPr>
        <w:t xml:space="preserve"> = -56</w:t>
      </w:r>
    </w:p>
    <w:p w14:paraId="7B9A7A6A" w14:textId="6738D910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4.3) Calcula los resultados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aplicando las propiedades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de la suma. ¿Cambia el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 xml:space="preserve">resultado si sumo </w:t>
      </w:r>
      <w:r w:rsidRPr="004D3FD4">
        <w:rPr>
          <w:rFonts w:ascii="Arial" w:hAnsi="Arial" w:cs="Arial"/>
          <w:b/>
          <w:bCs/>
        </w:rPr>
        <w:t>e</w:t>
      </w:r>
      <w:r w:rsidRPr="004D3FD4">
        <w:rPr>
          <w:rFonts w:ascii="Arial" w:hAnsi="Arial" w:cs="Arial"/>
          <w:b/>
          <w:bCs/>
        </w:rPr>
        <w:t>n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diferente orden?:</w:t>
      </w:r>
    </w:p>
    <w:p w14:paraId="705741BF" w14:textId="52B133DD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10 + 15 + 20</w:t>
      </w:r>
      <w:r w:rsidRPr="004D3FD4">
        <w:rPr>
          <w:rFonts w:ascii="Arial" w:hAnsi="Arial" w:cs="Arial"/>
        </w:rPr>
        <w:t xml:space="preserve"> = 45</w:t>
      </w:r>
    </w:p>
    <w:p w14:paraId="5E82255C" w14:textId="403B7EA0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25 + 30 + 5</w:t>
      </w:r>
      <w:r w:rsidRPr="004D3FD4">
        <w:rPr>
          <w:rFonts w:ascii="Arial" w:hAnsi="Arial" w:cs="Arial"/>
        </w:rPr>
        <w:t xml:space="preserve"> = 60</w:t>
      </w:r>
    </w:p>
    <w:p w14:paraId="4A16A795" w14:textId="63A0BDD6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No cambia el resultado, regla conmutativa.</w:t>
      </w:r>
    </w:p>
    <w:p w14:paraId="4F394032" w14:textId="201762DD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4.4) Simplifica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expresiones:</w:t>
      </w:r>
    </w:p>
    <w:p w14:paraId="6260AD95" w14:textId="21BBC130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3 × 4 + 5</w:t>
      </w:r>
      <w:r w:rsidRPr="004D3FD4">
        <w:rPr>
          <w:rFonts w:ascii="Arial" w:hAnsi="Arial" w:cs="Arial"/>
        </w:rPr>
        <w:t xml:space="preserve"> = 12 + 5 = 17</w:t>
      </w:r>
    </w:p>
    <w:p w14:paraId="31F00ACA" w14:textId="245C907C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6 × 2 × 3</w:t>
      </w:r>
      <w:r w:rsidRPr="004D3FD4">
        <w:rPr>
          <w:rFonts w:ascii="Arial" w:hAnsi="Arial" w:cs="Arial"/>
        </w:rPr>
        <w:t xml:space="preserve"> = 12 * 3 = 36</w:t>
      </w:r>
    </w:p>
    <w:p w14:paraId="5BEB18C9" w14:textId="0049342F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4.5) Encuentra el cociente y el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residuo de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divisiones:</w:t>
      </w:r>
    </w:p>
    <w:p w14:paraId="4849B5DA" w14:textId="77777777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35 ÷ 6</w:t>
      </w:r>
      <w:r w:rsidRPr="004D3FD4">
        <w:rPr>
          <w:rFonts w:ascii="Arial" w:hAnsi="Arial" w:cs="Arial"/>
        </w:rPr>
        <w:t xml:space="preserve"> = </w:t>
      </w:r>
    </w:p>
    <w:p w14:paraId="6522AEFC" w14:textId="2E7FA2ED" w:rsidR="00D16871" w:rsidRPr="004D3FD4" w:rsidRDefault="00D16871" w:rsidP="00D16871">
      <w:pPr>
        <w:ind w:left="708"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5 = cociente</w:t>
      </w:r>
    </w:p>
    <w:p w14:paraId="4025149E" w14:textId="7F51B28E" w:rsidR="00D16871" w:rsidRPr="004D3FD4" w:rsidRDefault="00D16871" w:rsidP="00D16871">
      <w:pPr>
        <w:ind w:left="708"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5= resto</w:t>
      </w:r>
    </w:p>
    <w:p w14:paraId="7E9FDCD3" w14:textId="77777777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50 ÷ 8</w:t>
      </w:r>
    </w:p>
    <w:p w14:paraId="1FDD84FB" w14:textId="0F0794BF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ab/>
        <w:t>6 = cociente</w:t>
      </w:r>
    </w:p>
    <w:p w14:paraId="2A62FA7E" w14:textId="7206EEE4" w:rsidR="00D16871" w:rsidRPr="004D3FD4" w:rsidRDefault="00D16871" w:rsidP="00D16871">
      <w:pPr>
        <w:rPr>
          <w:rFonts w:ascii="Arial" w:hAnsi="Arial" w:cs="Arial"/>
        </w:rPr>
      </w:pPr>
      <w:r w:rsidRPr="004D3FD4">
        <w:rPr>
          <w:rFonts w:ascii="Arial" w:hAnsi="Arial" w:cs="Arial"/>
        </w:rPr>
        <w:tab/>
      </w:r>
      <w:r w:rsidRPr="004D3FD4">
        <w:rPr>
          <w:rFonts w:ascii="Arial" w:hAnsi="Arial" w:cs="Arial"/>
        </w:rPr>
        <w:tab/>
        <w:t>2= resto</w:t>
      </w:r>
    </w:p>
    <w:p w14:paraId="77E6B803" w14:textId="16B7AF3C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4.6) Resuelve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operaciones mezclando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suma, resta y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multiplicación:</w:t>
      </w:r>
    </w:p>
    <w:p w14:paraId="692E49DE" w14:textId="0FC9710C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5 × (3 + 2) – 10</w:t>
      </w:r>
      <w:r w:rsidRPr="004D3FD4">
        <w:rPr>
          <w:rFonts w:ascii="Arial" w:hAnsi="Arial" w:cs="Arial"/>
        </w:rPr>
        <w:t xml:space="preserve"> = 5 * 5 -10 = 25 – 10 = 15</w:t>
      </w:r>
    </w:p>
    <w:p w14:paraId="2FD4B060" w14:textId="61DC0BA1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 xml:space="preserve">b) 6 × 4 + 15 </w:t>
      </w:r>
      <w:r w:rsidRPr="004D3FD4">
        <w:rPr>
          <w:rFonts w:ascii="Arial" w:hAnsi="Arial" w:cs="Arial"/>
        </w:rPr>
        <w:t>–</w:t>
      </w:r>
      <w:r w:rsidRPr="004D3FD4">
        <w:rPr>
          <w:rFonts w:ascii="Arial" w:hAnsi="Arial" w:cs="Arial"/>
        </w:rPr>
        <w:t xml:space="preserve"> 12</w:t>
      </w:r>
      <w:r w:rsidRPr="004D3FD4">
        <w:rPr>
          <w:rFonts w:ascii="Arial" w:hAnsi="Arial" w:cs="Arial"/>
        </w:rPr>
        <w:t xml:space="preserve"> = 24 + 3 = 27</w:t>
      </w:r>
    </w:p>
    <w:p w14:paraId="630E5836" w14:textId="31787743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4.7) Calcula los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valores absolutos:</w:t>
      </w:r>
    </w:p>
    <w:p w14:paraId="385AF7EB" w14:textId="13FFF51A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|-15| + 7</w:t>
      </w:r>
      <w:r w:rsidR="00264409" w:rsidRPr="004D3FD4">
        <w:rPr>
          <w:rFonts w:ascii="Arial" w:hAnsi="Arial" w:cs="Arial"/>
        </w:rPr>
        <w:t xml:space="preserve"> = 15 + 7 = 22</w:t>
      </w:r>
    </w:p>
    <w:p w14:paraId="14E5C638" w14:textId="6174BC41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|8| - 10</w:t>
      </w:r>
      <w:r w:rsidR="00264409" w:rsidRPr="004D3FD4">
        <w:rPr>
          <w:rFonts w:ascii="Arial" w:hAnsi="Arial" w:cs="Arial"/>
        </w:rPr>
        <w:t xml:space="preserve"> = -2</w:t>
      </w:r>
    </w:p>
    <w:p w14:paraId="5A4EAA05" w14:textId="663775B4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lastRenderedPageBreak/>
        <w:t>4.8) Convierte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fracciones en decimales:</w:t>
      </w:r>
    </w:p>
    <w:p w14:paraId="16DD5870" w14:textId="5FA2DB6C" w:rsidR="00D16871" w:rsidRPr="004D3FD4" w:rsidRDefault="00264409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1F8B5B" wp14:editId="56E3693C">
                <wp:simplePos x="0" y="0"/>
                <wp:positionH relativeFrom="column">
                  <wp:posOffset>1104900</wp:posOffset>
                </wp:positionH>
                <wp:positionV relativeFrom="paragraph">
                  <wp:posOffset>4445</wp:posOffset>
                </wp:positionV>
                <wp:extent cx="66850" cy="360"/>
                <wp:effectExtent l="57150" t="57150" r="47625" b="57150"/>
                <wp:wrapNone/>
                <wp:docPr id="154480214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85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1BA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86.3pt;margin-top:-.35pt;width:6.6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">
                <v:imagedata r:id="rId5" o:title=""/>
              </v:shape>
            </w:pict>
          </mc:Fallback>
        </mc:AlternateContent>
      </w:r>
      <w:r w:rsidR="00D16871" w:rsidRPr="004D3FD4">
        <w:rPr>
          <w:rFonts w:ascii="Arial" w:hAnsi="Arial" w:cs="Arial"/>
        </w:rPr>
        <w:t>a) 5/6</w:t>
      </w:r>
      <w:r w:rsidRPr="004D3FD4">
        <w:rPr>
          <w:rFonts w:ascii="Arial" w:hAnsi="Arial" w:cs="Arial"/>
        </w:rPr>
        <w:t xml:space="preserve"> = 0,83</w:t>
      </w:r>
    </w:p>
    <w:p w14:paraId="44967344" w14:textId="2DCFAE9F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11/4</w:t>
      </w:r>
      <w:r w:rsidR="00264409" w:rsidRPr="004D3FD4">
        <w:rPr>
          <w:rFonts w:ascii="Arial" w:hAnsi="Arial" w:cs="Arial"/>
        </w:rPr>
        <w:t xml:space="preserve"> = 2,75</w:t>
      </w:r>
    </w:p>
    <w:p w14:paraId="02A54AEB" w14:textId="77777777" w:rsidR="00264409" w:rsidRPr="004D3FD4" w:rsidRDefault="00264409" w:rsidP="00D16871">
      <w:pPr>
        <w:ind w:left="708"/>
        <w:rPr>
          <w:rFonts w:ascii="Arial" w:hAnsi="Arial" w:cs="Arial"/>
        </w:rPr>
      </w:pPr>
    </w:p>
    <w:p w14:paraId="13B53503" w14:textId="22AD6E07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4.9) Escribe como fracciones los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siguientes números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decimales:</w:t>
      </w:r>
    </w:p>
    <w:p w14:paraId="29BF7E7F" w14:textId="6F59498B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0.8</w:t>
      </w:r>
      <w:r w:rsidR="00264409" w:rsidRPr="004D3FD4">
        <w:rPr>
          <w:rFonts w:ascii="Arial" w:hAnsi="Arial" w:cs="Arial"/>
        </w:rPr>
        <w:t xml:space="preserve"> = 8/10</w:t>
      </w:r>
    </w:p>
    <w:p w14:paraId="32648FC6" w14:textId="7A30A7D0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 xml:space="preserve">b) </w:t>
      </w:r>
      <w:proofErr w:type="gramStart"/>
      <w:r w:rsidRPr="004D3FD4">
        <w:rPr>
          <w:rFonts w:ascii="Arial" w:hAnsi="Arial" w:cs="Arial"/>
        </w:rPr>
        <w:t>1.25</w:t>
      </w:r>
      <w:r w:rsidR="00264409" w:rsidRPr="004D3FD4">
        <w:rPr>
          <w:rFonts w:ascii="Arial" w:hAnsi="Arial" w:cs="Arial"/>
        </w:rPr>
        <w:t xml:space="preserve">  =</w:t>
      </w:r>
      <w:proofErr w:type="gramEnd"/>
      <w:r w:rsidR="00264409" w:rsidRPr="004D3FD4">
        <w:rPr>
          <w:rFonts w:ascii="Arial" w:hAnsi="Arial" w:cs="Arial"/>
        </w:rPr>
        <w:t xml:space="preserve"> 125/100</w:t>
      </w:r>
    </w:p>
    <w:p w14:paraId="498E677A" w14:textId="50FBE355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4.10) Ordena los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números de menor a mayor:</w:t>
      </w:r>
    </w:p>
    <w:p w14:paraId="7724A1FD" w14:textId="538BC3DD" w:rsidR="00D16871" w:rsidRPr="004D3FD4" w:rsidRDefault="00D16871" w:rsidP="00D16871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-7, 4, -2, 0, 5</w:t>
      </w:r>
      <w:r w:rsidR="00264409" w:rsidRPr="004D3FD4">
        <w:rPr>
          <w:rFonts w:ascii="Arial" w:hAnsi="Arial" w:cs="Arial"/>
        </w:rPr>
        <w:t xml:space="preserve"> </w:t>
      </w:r>
    </w:p>
    <w:p w14:paraId="47C81472" w14:textId="46C06C98" w:rsidR="00264409" w:rsidRPr="004D3FD4" w:rsidRDefault="00264409" w:rsidP="00D16871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-7, -</w:t>
      </w:r>
      <w:proofErr w:type="gramStart"/>
      <w:r w:rsidRPr="004D3FD4">
        <w:rPr>
          <w:rFonts w:ascii="Arial" w:hAnsi="Arial" w:cs="Arial"/>
        </w:rPr>
        <w:t>2 ,</w:t>
      </w:r>
      <w:proofErr w:type="gramEnd"/>
      <w:r w:rsidRPr="004D3FD4">
        <w:rPr>
          <w:rFonts w:ascii="Arial" w:hAnsi="Arial" w:cs="Arial"/>
        </w:rPr>
        <w:t xml:space="preserve"> 0 , 4 , 5</w:t>
      </w:r>
    </w:p>
    <w:p w14:paraId="11D61DC6" w14:textId="525CB4D7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4.11) Resuelve las siguientes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expresiones aplicando las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reglas PEMDAS:</w:t>
      </w:r>
    </w:p>
    <w:p w14:paraId="5E40ECC0" w14:textId="38BD9D42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(8 + 2) × 3 – 12</w:t>
      </w:r>
      <w:r w:rsidR="00264409" w:rsidRPr="004D3FD4">
        <w:rPr>
          <w:rFonts w:ascii="Arial" w:hAnsi="Arial" w:cs="Arial"/>
        </w:rPr>
        <w:t xml:space="preserve"> = 10 * 3 -12 = 30 – 12 = 18</w:t>
      </w:r>
    </w:p>
    <w:p w14:paraId="7BC767F3" w14:textId="39BFAAE0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20 ÷ 4 + 1 + 6 × 2</w:t>
      </w:r>
      <w:r w:rsidR="00264409" w:rsidRPr="004D3FD4">
        <w:rPr>
          <w:rFonts w:ascii="Arial" w:hAnsi="Arial" w:cs="Arial"/>
        </w:rPr>
        <w:t xml:space="preserve"> = 5 + 1 + 6 * 2 = 5 + 1 + 12 = 18</w:t>
      </w:r>
    </w:p>
    <w:p w14:paraId="2BEBCC31" w14:textId="00F9362F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c) 15 - (10 ÷ 2 + 3)</w:t>
      </w:r>
      <w:r w:rsidR="00264409" w:rsidRPr="004D3FD4">
        <w:rPr>
          <w:rFonts w:ascii="Arial" w:hAnsi="Arial" w:cs="Arial"/>
        </w:rPr>
        <w:t xml:space="preserve"> = 15 – </w:t>
      </w:r>
      <w:proofErr w:type="gramStart"/>
      <w:r w:rsidR="00264409" w:rsidRPr="004D3FD4">
        <w:rPr>
          <w:rFonts w:ascii="Arial" w:hAnsi="Arial" w:cs="Arial"/>
        </w:rPr>
        <w:t>( 5</w:t>
      </w:r>
      <w:proofErr w:type="gramEnd"/>
      <w:r w:rsidR="00264409" w:rsidRPr="004D3FD4">
        <w:rPr>
          <w:rFonts w:ascii="Arial" w:hAnsi="Arial" w:cs="Arial"/>
        </w:rPr>
        <w:t xml:space="preserve"> + 3) = 15 – 8 = 7</w:t>
      </w:r>
    </w:p>
    <w:p w14:paraId="10053178" w14:textId="68350340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 xml:space="preserve">d) 2 × (6 + 4) </w:t>
      </w:r>
      <w:r w:rsidR="00264409" w:rsidRPr="004D3FD4">
        <w:rPr>
          <w:rFonts w:ascii="Arial" w:hAnsi="Arial" w:cs="Arial"/>
        </w:rPr>
        <w:t>–</w:t>
      </w:r>
      <w:r w:rsidRPr="004D3FD4">
        <w:rPr>
          <w:rFonts w:ascii="Arial" w:hAnsi="Arial" w:cs="Arial"/>
        </w:rPr>
        <w:t xml:space="preserve"> 8</w:t>
      </w:r>
      <w:r w:rsidR="00264409" w:rsidRPr="004D3FD4">
        <w:rPr>
          <w:rFonts w:ascii="Arial" w:hAnsi="Arial" w:cs="Arial"/>
        </w:rPr>
        <w:t xml:space="preserve"> = 2 * 10 – 8 = 20 – 8 = 12 </w:t>
      </w:r>
    </w:p>
    <w:p w14:paraId="7E410FBF" w14:textId="11762597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4.12) Calcula usando la regla de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la mano:</w:t>
      </w:r>
    </w:p>
    <w:p w14:paraId="21061391" w14:textId="4B66E797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2²</w:t>
      </w:r>
      <w:r w:rsidR="00264409" w:rsidRPr="004D3FD4">
        <w:rPr>
          <w:rFonts w:ascii="Arial" w:hAnsi="Arial" w:cs="Arial"/>
        </w:rPr>
        <w:t xml:space="preserve"> = 4</w:t>
      </w:r>
    </w:p>
    <w:p w14:paraId="01295ADA" w14:textId="00CF7CA1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2⁴</w:t>
      </w:r>
      <w:r w:rsidR="00264409" w:rsidRPr="004D3FD4">
        <w:rPr>
          <w:rFonts w:ascii="Arial" w:hAnsi="Arial" w:cs="Arial"/>
        </w:rPr>
        <w:t xml:space="preserve"> = </w:t>
      </w:r>
      <w:r w:rsidR="00275FBB" w:rsidRPr="004D3FD4">
        <w:rPr>
          <w:rFonts w:ascii="Arial" w:hAnsi="Arial" w:cs="Arial"/>
        </w:rPr>
        <w:t>16</w:t>
      </w:r>
      <w:r w:rsidR="00264409" w:rsidRPr="004D3FD4">
        <w:rPr>
          <w:rFonts w:ascii="Arial" w:hAnsi="Arial" w:cs="Arial"/>
        </w:rPr>
        <w:t xml:space="preserve"> </w:t>
      </w:r>
    </w:p>
    <w:p w14:paraId="2A8F0103" w14:textId="16F1C814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c) 2⁷</w:t>
      </w:r>
      <w:r w:rsidR="00275FBB" w:rsidRPr="004D3FD4">
        <w:rPr>
          <w:rFonts w:ascii="Arial" w:hAnsi="Arial" w:cs="Arial"/>
        </w:rPr>
        <w:t xml:space="preserve"> = 128</w:t>
      </w:r>
    </w:p>
    <w:p w14:paraId="244F3847" w14:textId="0BB50113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4.13) Calcula usando la regla de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los 0:</w:t>
      </w:r>
    </w:p>
    <w:p w14:paraId="0E2EB0B2" w14:textId="6D395B17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10²</w:t>
      </w:r>
      <w:r w:rsidR="00275FBB" w:rsidRPr="004D3FD4">
        <w:rPr>
          <w:rFonts w:ascii="Arial" w:hAnsi="Arial" w:cs="Arial"/>
        </w:rPr>
        <w:t xml:space="preserve"> = 100</w:t>
      </w:r>
    </w:p>
    <w:p w14:paraId="303D5948" w14:textId="41A110EE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10³</w:t>
      </w:r>
      <w:r w:rsidR="00275FBB" w:rsidRPr="004D3FD4">
        <w:rPr>
          <w:rFonts w:ascii="Arial" w:hAnsi="Arial" w:cs="Arial"/>
        </w:rPr>
        <w:t xml:space="preserve"> = 1000</w:t>
      </w:r>
    </w:p>
    <w:p w14:paraId="3C96F6F9" w14:textId="6DB5DA08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c) 10⁵</w:t>
      </w:r>
      <w:r w:rsidR="00275FBB" w:rsidRPr="004D3FD4">
        <w:rPr>
          <w:rFonts w:ascii="Arial" w:hAnsi="Arial" w:cs="Arial"/>
        </w:rPr>
        <w:t xml:space="preserve"> = 100000</w:t>
      </w:r>
    </w:p>
    <w:p w14:paraId="068D83CE" w14:textId="77777777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4.14) Calcula:</w:t>
      </w:r>
    </w:p>
    <w:p w14:paraId="7E06250A" w14:textId="4995D266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2³ × 2²</w:t>
      </w:r>
      <w:r w:rsidR="00275FBB" w:rsidRPr="004D3FD4">
        <w:rPr>
          <w:rFonts w:ascii="Arial" w:hAnsi="Arial" w:cs="Arial"/>
        </w:rPr>
        <w:t xml:space="preserve"> = 2^5 = 32</w:t>
      </w:r>
    </w:p>
    <w:p w14:paraId="4CC7DB1B" w14:textId="2B9833B1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10⁴ ÷ 10²</w:t>
      </w:r>
      <w:r w:rsidR="00275FBB" w:rsidRPr="004D3FD4">
        <w:rPr>
          <w:rFonts w:ascii="Arial" w:hAnsi="Arial" w:cs="Arial"/>
        </w:rPr>
        <w:t xml:space="preserve"> = 10^2 = 100</w:t>
      </w:r>
    </w:p>
    <w:p w14:paraId="2A2D78FF" w14:textId="6E06D1CD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c) (2</w:t>
      </w:r>
      <w:proofErr w:type="gramStart"/>
      <w:r w:rsidRPr="004D3FD4">
        <w:rPr>
          <w:rFonts w:ascii="Arial" w:hAnsi="Arial" w:cs="Arial"/>
        </w:rPr>
        <w:t>²)³</w:t>
      </w:r>
      <w:proofErr w:type="gramEnd"/>
      <w:r w:rsidR="00275FBB" w:rsidRPr="004D3FD4">
        <w:rPr>
          <w:rFonts w:ascii="Arial" w:hAnsi="Arial" w:cs="Arial"/>
        </w:rPr>
        <w:t xml:space="preserve"> = 2^6= 64</w:t>
      </w:r>
    </w:p>
    <w:p w14:paraId="2D878E7A" w14:textId="77777777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4.15) Calcula:</w:t>
      </w:r>
    </w:p>
    <w:p w14:paraId="4471AEDE" w14:textId="3D957D8D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a) (2</w:t>
      </w:r>
      <w:proofErr w:type="gramStart"/>
      <w:r w:rsidRPr="004D3FD4">
        <w:rPr>
          <w:rFonts w:ascii="Arial" w:hAnsi="Arial" w:cs="Arial"/>
        </w:rPr>
        <w:t>³)²</w:t>
      </w:r>
      <w:proofErr w:type="gramEnd"/>
      <w:r w:rsidR="00275FBB" w:rsidRPr="004D3FD4">
        <w:rPr>
          <w:rFonts w:ascii="Arial" w:hAnsi="Arial" w:cs="Arial"/>
        </w:rPr>
        <w:t xml:space="preserve"> = </w:t>
      </w:r>
      <w:r w:rsidR="00275FBB" w:rsidRPr="004D3FD4">
        <w:rPr>
          <w:rFonts w:ascii="Arial" w:hAnsi="Arial" w:cs="Arial"/>
        </w:rPr>
        <w:t>2^6= 64</w:t>
      </w:r>
    </w:p>
    <w:p w14:paraId="584E5E9A" w14:textId="568DB2EE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b) 10 × (2⁴ + 3)</w:t>
      </w:r>
      <w:r w:rsidR="00275FBB" w:rsidRPr="004D3FD4">
        <w:rPr>
          <w:rFonts w:ascii="Arial" w:hAnsi="Arial" w:cs="Arial"/>
        </w:rPr>
        <w:t xml:space="preserve"> = 10 * (16+3) = 10* 19 = 190</w:t>
      </w:r>
    </w:p>
    <w:p w14:paraId="51901F9F" w14:textId="10BB1275" w:rsidR="00D16871" w:rsidRPr="004D3FD4" w:rsidRDefault="00D16871" w:rsidP="00D16871">
      <w:pPr>
        <w:ind w:left="708"/>
        <w:rPr>
          <w:rFonts w:ascii="Arial" w:hAnsi="Arial" w:cs="Arial"/>
        </w:rPr>
      </w:pPr>
      <w:r w:rsidRPr="004D3FD4">
        <w:rPr>
          <w:rFonts w:ascii="Arial" w:hAnsi="Arial" w:cs="Arial"/>
        </w:rPr>
        <w:t>c) 2 × (10³ - 5)</w:t>
      </w:r>
      <w:r w:rsidR="00275FBB" w:rsidRPr="004D3FD4">
        <w:rPr>
          <w:rFonts w:ascii="Arial" w:hAnsi="Arial" w:cs="Arial"/>
        </w:rPr>
        <w:t xml:space="preserve"> = 2 * (1000 – </w:t>
      </w:r>
      <w:proofErr w:type="gramStart"/>
      <w:r w:rsidR="00275FBB" w:rsidRPr="004D3FD4">
        <w:rPr>
          <w:rFonts w:ascii="Arial" w:hAnsi="Arial" w:cs="Arial"/>
        </w:rPr>
        <w:t>5 )</w:t>
      </w:r>
      <w:proofErr w:type="gramEnd"/>
      <w:r w:rsidR="00275FBB" w:rsidRPr="004D3FD4">
        <w:rPr>
          <w:rFonts w:ascii="Arial" w:hAnsi="Arial" w:cs="Arial"/>
        </w:rPr>
        <w:t xml:space="preserve"> = 2* 995 =  1990</w:t>
      </w:r>
    </w:p>
    <w:p w14:paraId="52160C62" w14:textId="77777777" w:rsidR="00D16871" w:rsidRPr="004D3FD4" w:rsidRDefault="00D16871" w:rsidP="00D16871">
      <w:pPr>
        <w:ind w:left="708"/>
        <w:rPr>
          <w:rFonts w:ascii="Arial" w:hAnsi="Arial" w:cs="Arial"/>
        </w:rPr>
      </w:pPr>
    </w:p>
    <w:p w14:paraId="211A0343" w14:textId="2D841675" w:rsidR="00D16871" w:rsidRPr="004D3FD4" w:rsidRDefault="004D3FD4" w:rsidP="00D16871">
      <w:pPr>
        <w:rPr>
          <w:rFonts w:ascii="Arial" w:hAnsi="Arial" w:cs="Arial"/>
          <w:b/>
          <w:bCs/>
          <w:sz w:val="28"/>
          <w:szCs w:val="28"/>
        </w:rPr>
      </w:pPr>
      <w:r w:rsidRPr="004D3FD4">
        <w:rPr>
          <w:rFonts w:ascii="Arial" w:hAnsi="Arial" w:cs="Arial"/>
          <w:b/>
          <w:bCs/>
          <w:sz w:val="28"/>
          <w:szCs w:val="28"/>
        </w:rPr>
        <w:lastRenderedPageBreak/>
        <w:t>PROBLEMAS</w:t>
      </w:r>
    </w:p>
    <w:p w14:paraId="7BCF413E" w14:textId="4F94B6AD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4.16) Un equipo compra 15 pelotas y las distribuye en 3 cajas de manera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equitativa. Luego, compran 6 pelotas más y las agregan a las cajas.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¿Cuántas pelotas tiene cada caja al final?</w:t>
      </w:r>
    </w:p>
    <w:p w14:paraId="790B3493" w14:textId="51CD28E7" w:rsidR="00275FBB" w:rsidRPr="004D3FD4" w:rsidRDefault="00275FBB" w:rsidP="004D3FD4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 xml:space="preserve">(15 / 3) </w:t>
      </w:r>
      <w:r w:rsidR="004D3FD4" w:rsidRPr="004D3FD4">
        <w:rPr>
          <w:rFonts w:ascii="Arial" w:hAnsi="Arial" w:cs="Arial"/>
        </w:rPr>
        <w:t>+ 6</w:t>
      </w:r>
      <w:r w:rsidRPr="004D3FD4">
        <w:rPr>
          <w:rFonts w:ascii="Arial" w:hAnsi="Arial" w:cs="Arial"/>
        </w:rPr>
        <w:t xml:space="preserve">/ 3 = </w:t>
      </w:r>
      <w:r w:rsidR="004D3FD4" w:rsidRPr="004D3FD4">
        <w:rPr>
          <w:rFonts w:ascii="Arial" w:hAnsi="Arial" w:cs="Arial"/>
        </w:rPr>
        <w:t>7</w:t>
      </w:r>
    </w:p>
    <w:p w14:paraId="70A7EDE4" w14:textId="65D07CD3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4.17) Un trabajador comienza su jornada con \$100 en efectivo. Gasta \$25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en el almuerzo, \$15 en transporte y recibe un pago de \$50. ¿Cuánto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dinero tiene al final del día?</w:t>
      </w:r>
    </w:p>
    <w:p w14:paraId="10AB7BC5" w14:textId="2E4D5261" w:rsidR="004D3FD4" w:rsidRPr="004D3FD4" w:rsidRDefault="004D3FD4" w:rsidP="004D3FD4">
      <w:pPr>
        <w:ind w:firstLine="708"/>
        <w:rPr>
          <w:rFonts w:ascii="Arial" w:hAnsi="Arial" w:cs="Arial"/>
          <w:b/>
          <w:bCs/>
        </w:rPr>
      </w:pPr>
      <w:r w:rsidRPr="004D3FD4">
        <w:rPr>
          <w:rFonts w:ascii="Arial" w:hAnsi="Arial" w:cs="Arial"/>
        </w:rPr>
        <w:t xml:space="preserve">100 – 25 – 15 + 50 = 150 – 40 = 110 $ </w:t>
      </w:r>
    </w:p>
    <w:p w14:paraId="365A7458" w14:textId="73451334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4.18) Una tienda tiene 25 productos a \$15 cada uno y 30 productos a \$20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cada uno. Representa esta información como una operación y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calcula el ingreso total por la venta de todos los productos.</w:t>
      </w:r>
    </w:p>
    <w:p w14:paraId="2794B069" w14:textId="09218437" w:rsidR="004D3FD4" w:rsidRPr="004D3FD4" w:rsidRDefault="004D3FD4" w:rsidP="004D3FD4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25 * 15 + 30 * 20 = 375 + 600 = 975$</w:t>
      </w:r>
    </w:p>
    <w:p w14:paraId="472E3347" w14:textId="3A87C59F" w:rsidR="00D16871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4.19) Encuentra el menor número natural que sea divisible por 3, 4 y 5.</w:t>
      </w:r>
    </w:p>
    <w:p w14:paraId="06A260B6" w14:textId="2B42090C" w:rsidR="004D3FD4" w:rsidRPr="004D3FD4" w:rsidRDefault="004D3FD4" w:rsidP="004D3FD4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4 * 3 * 5 = 60</w:t>
      </w:r>
    </w:p>
    <w:p w14:paraId="2D657280" w14:textId="6696F015" w:rsidR="000B262A" w:rsidRPr="004D3FD4" w:rsidRDefault="00D16871" w:rsidP="00D16871">
      <w:pPr>
        <w:rPr>
          <w:rFonts w:ascii="Arial" w:hAnsi="Arial" w:cs="Arial"/>
          <w:b/>
          <w:bCs/>
        </w:rPr>
      </w:pPr>
      <w:r w:rsidRPr="004D3FD4">
        <w:rPr>
          <w:rFonts w:ascii="Arial" w:hAnsi="Arial" w:cs="Arial"/>
          <w:b/>
          <w:bCs/>
        </w:rPr>
        <w:t>4.20) En un supermercado, el precio de un producto está dado como una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suma de fracciones del precio original: ½, ⅓ y ¼. Si el precio original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es $120, ¿cuánto se pagará en total considerando todas las</w:t>
      </w:r>
      <w:r w:rsidRPr="004D3FD4">
        <w:rPr>
          <w:rFonts w:ascii="Arial" w:hAnsi="Arial" w:cs="Arial"/>
          <w:b/>
          <w:bCs/>
        </w:rPr>
        <w:t xml:space="preserve"> </w:t>
      </w:r>
      <w:r w:rsidRPr="004D3FD4">
        <w:rPr>
          <w:rFonts w:ascii="Arial" w:hAnsi="Arial" w:cs="Arial"/>
          <w:b/>
          <w:bCs/>
        </w:rPr>
        <w:t>promociones?</w:t>
      </w:r>
    </w:p>
    <w:p w14:paraId="5F96F0EE" w14:textId="3C7D4727" w:rsidR="004D3FD4" w:rsidRPr="004D3FD4" w:rsidRDefault="004D3FD4" w:rsidP="004D3FD4">
      <w:pPr>
        <w:ind w:firstLine="708"/>
        <w:rPr>
          <w:rFonts w:ascii="Arial" w:hAnsi="Arial" w:cs="Arial"/>
        </w:rPr>
      </w:pPr>
      <w:r w:rsidRPr="004D3FD4">
        <w:rPr>
          <w:rFonts w:ascii="Arial" w:hAnsi="Arial" w:cs="Arial"/>
        </w:rPr>
        <w:t>½</w:t>
      </w:r>
      <w:r w:rsidRPr="004D3FD4">
        <w:rPr>
          <w:rFonts w:ascii="Arial" w:hAnsi="Arial" w:cs="Arial"/>
        </w:rPr>
        <w:t xml:space="preserve"> * 120 + </w:t>
      </w:r>
      <w:r w:rsidRPr="004D3FD4">
        <w:rPr>
          <w:rFonts w:ascii="Arial" w:hAnsi="Arial" w:cs="Arial"/>
        </w:rPr>
        <w:t>⅓</w:t>
      </w:r>
      <w:r w:rsidRPr="004D3FD4">
        <w:rPr>
          <w:rFonts w:ascii="Arial" w:hAnsi="Arial" w:cs="Arial"/>
        </w:rPr>
        <w:t xml:space="preserve"> * 120 +</w:t>
      </w:r>
      <w:r w:rsidRPr="004D3FD4">
        <w:rPr>
          <w:rFonts w:ascii="Arial" w:hAnsi="Arial" w:cs="Arial"/>
        </w:rPr>
        <w:t xml:space="preserve"> ¼</w:t>
      </w:r>
      <w:r w:rsidRPr="004D3FD4">
        <w:rPr>
          <w:rFonts w:ascii="Arial" w:hAnsi="Arial" w:cs="Arial"/>
        </w:rPr>
        <w:t>*120 = 60 + 40 + 30 = 130$</w:t>
      </w:r>
      <w:r w:rsidRPr="004D3FD4">
        <w:rPr>
          <w:rFonts w:ascii="Arial" w:hAnsi="Arial" w:cs="Arial"/>
          <w:b/>
          <w:bCs/>
        </w:rPr>
        <w:t xml:space="preserve"> </w:t>
      </w:r>
    </w:p>
    <w:sectPr w:rsidR="004D3FD4" w:rsidRPr="004D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1"/>
    <w:rsid w:val="000B262A"/>
    <w:rsid w:val="001D00CD"/>
    <w:rsid w:val="00264409"/>
    <w:rsid w:val="00275FBB"/>
    <w:rsid w:val="004D3FD4"/>
    <w:rsid w:val="006817FC"/>
    <w:rsid w:val="00D16871"/>
    <w:rsid w:val="00FB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CAC0"/>
  <w15:chartTrackingRefBased/>
  <w15:docId w15:val="{36508170-947E-4826-85D0-C9DEC87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8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8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8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8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8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8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8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8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8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8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1T00:58:1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</inkml:trace>
  <inkml:trace contextRef="#ctx0" brushRef="#br0" timeOffset="1898.72">25 0 24575,'5'0'0,"5"0"0,11 0 0,6 0 0,3 0 0,5 0 0,-3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Inga</dc:creator>
  <cp:keywords/>
  <dc:description/>
  <cp:lastModifiedBy>Gonzalo Inga</cp:lastModifiedBy>
  <cp:revision>1</cp:revision>
  <dcterms:created xsi:type="dcterms:W3CDTF">2025-02-21T00:44:00Z</dcterms:created>
  <dcterms:modified xsi:type="dcterms:W3CDTF">2025-02-21T01:20:00Z</dcterms:modified>
</cp:coreProperties>
</file>