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0A86" w14:textId="77777777" w:rsidR="00B74EFB" w:rsidRPr="00B74EFB" w:rsidRDefault="00B74EFB" w:rsidP="00B74EF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B74EFB">
        <w:rPr>
          <w:rFonts w:ascii="Arial" w:eastAsia="Times New Roman" w:hAnsi="Arial" w:cs="Arial"/>
          <w:color w:val="000000"/>
          <w:kern w:val="36"/>
          <w:sz w:val="40"/>
          <w:szCs w:val="40"/>
          <w:lang w:eastAsia="en-ZA"/>
        </w:rPr>
        <w:t>Technical Document Layout and Notes</w:t>
      </w:r>
    </w:p>
    <w:p w14:paraId="63F89802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NB - Title page</w:t>
      </w:r>
    </w:p>
    <w:p w14:paraId="52EC830E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Table of Contents</w:t>
      </w:r>
    </w:p>
    <w:p w14:paraId="566C935D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Page Numbers</w:t>
      </w:r>
    </w:p>
    <w:p w14:paraId="1E5E4A7A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25BEF2E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1.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Defensive Programming</w:t>
      </w:r>
    </w:p>
    <w:p w14:paraId="3BF38EC7" w14:textId="77777777" w:rsidR="00B74EFB" w:rsidRPr="00B74EFB" w:rsidRDefault="00B74EFB" w:rsidP="00B74E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Add in all screens that have components that limit user input</w:t>
      </w:r>
    </w:p>
    <w:p w14:paraId="09B944AF" w14:textId="77777777" w:rsidR="00B74EFB" w:rsidRPr="00B74EFB" w:rsidRDefault="00B74EFB" w:rsidP="00B74E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Add in all code with try-catch statements</w:t>
      </w:r>
    </w:p>
    <w:p w14:paraId="238C9FA1" w14:textId="77777777" w:rsidR="00B74EFB" w:rsidRPr="00B74EFB" w:rsidRDefault="00B74EFB" w:rsidP="00B74E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 xml:space="preserve">Any other code that stops the user from doing something illogical </w:t>
      </w:r>
      <w:proofErr w:type="gramStart"/>
      <w:r w:rsidRPr="00B74EFB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B74EFB">
        <w:rPr>
          <w:rFonts w:ascii="Arial" w:eastAsia="Times New Roman" w:hAnsi="Arial" w:cs="Arial"/>
          <w:color w:val="000000"/>
          <w:lang w:eastAsia="en-ZA"/>
        </w:rPr>
        <w:t xml:space="preserve"> buttons hidden/disabled until the user has done something</w:t>
      </w:r>
    </w:p>
    <w:p w14:paraId="64D4A3DA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2.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External Sourced Code</w:t>
      </w:r>
    </w:p>
    <w:p w14:paraId="4C9EBD28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Credit and classes/methods that you had help with. MUST be less than 20%</w:t>
      </w:r>
    </w:p>
    <w:p w14:paraId="00CB9501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3.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Explanation of Critical Algorithms</w:t>
      </w:r>
    </w:p>
    <w:p w14:paraId="1D20094D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Copy pseudocode from Design Doc. Do not include log in screens, help etc. MUST be pseudocode.</w:t>
      </w:r>
    </w:p>
    <w:p w14:paraId="7111A2D1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4.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Advanced Techniques</w:t>
      </w:r>
    </w:p>
    <w:p w14:paraId="4CA01B15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See document I uploaded to IEB 2020 Conference. Max 4 marks.</w:t>
      </w:r>
    </w:p>
    <w:p w14:paraId="353BCD1F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5" w:history="1">
        <w:r w:rsidRPr="00B74EFB">
          <w:rPr>
            <w:rFonts w:ascii="Arial" w:eastAsia="Times New Roman" w:hAnsi="Arial" w:cs="Arial"/>
            <w:color w:val="1155CC"/>
            <w:u w:val="single"/>
            <w:lang w:eastAsia="en-ZA"/>
          </w:rPr>
          <w:t>https://docs.google.com/document/d/1gg-0WO2K-eKiucXetGCO19WqY82jbIMd/</w:t>
        </w:r>
      </w:hyperlink>
    </w:p>
    <w:p w14:paraId="5238E598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BCCCF0F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5.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Evaluation of Solution</w:t>
      </w:r>
    </w:p>
    <w:p w14:paraId="2B30604C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Answer these questions: </w:t>
      </w:r>
    </w:p>
    <w:p w14:paraId="79EB022C" w14:textId="77777777" w:rsidR="00B74EFB" w:rsidRPr="00B74EFB" w:rsidRDefault="00B74EFB" w:rsidP="00B74E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How does the end project compare with what you started?</w:t>
      </w:r>
    </w:p>
    <w:p w14:paraId="47BF4586" w14:textId="77777777" w:rsidR="00B74EFB" w:rsidRPr="00B74EFB" w:rsidRDefault="00B74EFB" w:rsidP="00B74E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What did you change in the specifications?</w:t>
      </w:r>
    </w:p>
    <w:p w14:paraId="0FDB031E" w14:textId="77777777" w:rsidR="00B74EFB" w:rsidRPr="00B74EFB" w:rsidRDefault="00B74EFB" w:rsidP="00B74E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What goals did you meet (hopefully lots</w:t>
      </w:r>
      <w:proofErr w:type="gramStart"/>
      <w:r w:rsidRPr="00B74EFB">
        <w:rPr>
          <w:rFonts w:ascii="Arial" w:eastAsia="Times New Roman" w:hAnsi="Arial" w:cs="Arial"/>
          <w:color w:val="000000"/>
          <w:lang w:eastAsia="en-ZA"/>
        </w:rPr>
        <w:t>)</w:t>
      </w:r>
      <w:proofErr w:type="gramEnd"/>
    </w:p>
    <w:p w14:paraId="60135CC7" w14:textId="77777777" w:rsidR="00B74EFB" w:rsidRPr="00B74EFB" w:rsidRDefault="00B74EFB" w:rsidP="00B74E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What goals did you not meet?</w:t>
      </w:r>
    </w:p>
    <w:p w14:paraId="61DB380D" w14:textId="77777777" w:rsidR="00B74EFB" w:rsidRPr="00B74EFB" w:rsidRDefault="00B74EFB" w:rsidP="00B74EF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What could you do to fix these goals? Using Code (Time is NOT a solution)</w:t>
      </w:r>
    </w:p>
    <w:p w14:paraId="32022AEF" w14:textId="77777777" w:rsidR="00B74EFB" w:rsidRPr="00B74EFB" w:rsidRDefault="00B74EFB" w:rsidP="00B74E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Comment on your time management</w:t>
      </w:r>
    </w:p>
    <w:p w14:paraId="1835CEFF" w14:textId="77777777" w:rsidR="00B74EFB" w:rsidRPr="00B74EFB" w:rsidRDefault="00B74EFB" w:rsidP="00B74E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 xml:space="preserve">What could you do for improvement? (Things NOT in specs) This </w:t>
      </w:r>
      <w:proofErr w:type="gramStart"/>
      <w:r w:rsidRPr="00B74EFB">
        <w:rPr>
          <w:rFonts w:ascii="Arial" w:eastAsia="Times New Roman" w:hAnsi="Arial" w:cs="Arial"/>
          <w:color w:val="000000"/>
          <w:lang w:eastAsia="en-ZA"/>
        </w:rPr>
        <w:t>not mean</w:t>
      </w:r>
      <w:proofErr w:type="gramEnd"/>
      <w:r w:rsidRPr="00B74EFB">
        <w:rPr>
          <w:rFonts w:ascii="Arial" w:eastAsia="Times New Roman" w:hAnsi="Arial" w:cs="Arial"/>
          <w:color w:val="000000"/>
          <w:lang w:eastAsia="en-ZA"/>
        </w:rPr>
        <w:t xml:space="preserve"> fix goals but how this project could be extended e.g. Make an app for a phone, multiple users, add in any other features NOT listed in specs.</w:t>
      </w:r>
    </w:p>
    <w:p w14:paraId="6352BAA4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6.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Functional Testing</w:t>
      </w:r>
    </w:p>
    <w:p w14:paraId="77CF13A5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Copy all the functions from Specs.</w:t>
      </w:r>
    </w:p>
    <w:p w14:paraId="5E319AA0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Put in a table.</w:t>
      </w:r>
    </w:p>
    <w:p w14:paraId="3005C55E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Add a column to the right with the heading Achieved? Yes/No</w:t>
      </w:r>
    </w:p>
    <w:p w14:paraId="6871676F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Add in the tester’s name and the date</w:t>
      </w:r>
    </w:p>
    <w:p w14:paraId="619A07AE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Add in a place for general comments</w:t>
      </w:r>
    </w:p>
    <w:p w14:paraId="6D258FCD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50A9366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lastRenderedPageBreak/>
        <w:t>Tester Name</w:t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  <w:t>Date August</w:t>
      </w:r>
    </w:p>
    <w:p w14:paraId="11C58780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2120"/>
      </w:tblGrid>
      <w:tr w:rsidR="00B74EFB" w:rsidRPr="00B74EFB" w14:paraId="7CF8CE95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BEC00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Functions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9A62D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Achieved? Yes/No</w:t>
            </w:r>
          </w:p>
        </w:tc>
      </w:tr>
      <w:tr w:rsidR="00B74EFB" w:rsidRPr="00B74EFB" w14:paraId="258B6A9D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19D8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Log In Screen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6D14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097D39EE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D469" w14:textId="77777777" w:rsidR="00B74EFB" w:rsidRPr="00B74EFB" w:rsidRDefault="00B74EFB" w:rsidP="00B74E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 xml:space="preserve">Input </w:t>
            </w:r>
            <w:proofErr w:type="gramStart"/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user name</w:t>
            </w:r>
            <w:proofErr w:type="gramEnd"/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 xml:space="preserve">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B601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5E5F5DA3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412B7" w14:textId="77777777" w:rsidR="00B74EFB" w:rsidRPr="00B74EFB" w:rsidRDefault="00B74EFB" w:rsidP="00B74E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Check if user is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B340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No</w:t>
            </w:r>
          </w:p>
        </w:tc>
      </w:tr>
      <w:tr w:rsidR="00B74EFB" w:rsidRPr="00B74EFB" w14:paraId="4696F479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29AF" w14:textId="77777777" w:rsidR="00B74EFB" w:rsidRPr="00B74EFB" w:rsidRDefault="00B74EFB" w:rsidP="00B74E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Allow user to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CE87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750E7BF7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A139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C452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7B6AE70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64ED455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>Comments </w:t>
      </w:r>
    </w:p>
    <w:p w14:paraId="59348BF5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FEA0FFE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Copy the entire table so that the project is tested twice on 2 different dates. Hopefully there are more functions working the second time and the comments are addressed.</w:t>
      </w:r>
    </w:p>
    <w:p w14:paraId="617462E1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Do NOT deduct marks if functions are not working.</w:t>
      </w:r>
    </w:p>
    <w:p w14:paraId="49024940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7C0EB39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>Tester Name</w:t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</w: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ab/>
        <w:t>Date September</w:t>
      </w:r>
    </w:p>
    <w:p w14:paraId="3F0CD4C8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1986"/>
      </w:tblGrid>
      <w:tr w:rsidR="00B74EFB" w:rsidRPr="00B74EFB" w14:paraId="2B6CE5DD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BC5DC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Functions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7484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Achieved Yes/No</w:t>
            </w:r>
          </w:p>
        </w:tc>
      </w:tr>
      <w:tr w:rsidR="00B74EFB" w:rsidRPr="00B74EFB" w14:paraId="2601313E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1725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Log In Screen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A156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5FB5CE15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D890" w14:textId="77777777" w:rsidR="00B74EFB" w:rsidRPr="00B74EFB" w:rsidRDefault="00B74EFB" w:rsidP="00B74E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 xml:space="preserve">Input </w:t>
            </w:r>
            <w:proofErr w:type="gramStart"/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user name</w:t>
            </w:r>
            <w:proofErr w:type="gramEnd"/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 xml:space="preserve">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D943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6B0805D9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E773" w14:textId="77777777" w:rsidR="00B74EFB" w:rsidRPr="00B74EFB" w:rsidRDefault="00B74EFB" w:rsidP="00B74E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Check if user is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F0F3A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3C576EA5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579C" w14:textId="77777777" w:rsidR="00B74EFB" w:rsidRPr="00B74EFB" w:rsidRDefault="00B74EFB" w:rsidP="00B74E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Allow user to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C639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Yes</w:t>
            </w:r>
          </w:p>
        </w:tc>
      </w:tr>
      <w:tr w:rsidR="00B74EFB" w:rsidRPr="00B74EFB" w14:paraId="07198829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8630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958A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9892E46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EC11D6B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b/>
          <w:bCs/>
          <w:color w:val="000000"/>
          <w:lang w:eastAsia="en-ZA"/>
        </w:rPr>
        <w:t>Comments</w:t>
      </w:r>
    </w:p>
    <w:p w14:paraId="719255FA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5F95C4C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7.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Test Plan</w:t>
      </w:r>
    </w:p>
    <w:p w14:paraId="1A56887C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B74EFB">
        <w:rPr>
          <w:rFonts w:ascii="Arial" w:eastAsia="Times New Roman" w:hAnsi="Arial" w:cs="Arial"/>
          <w:color w:val="000000"/>
          <w:lang w:eastAsia="en-ZA"/>
        </w:rPr>
        <w:t>Similar to</w:t>
      </w:r>
      <w:proofErr w:type="gramEnd"/>
      <w:r w:rsidRPr="00B74EFB">
        <w:rPr>
          <w:rFonts w:ascii="Arial" w:eastAsia="Times New Roman" w:hAnsi="Arial" w:cs="Arial"/>
          <w:color w:val="000000"/>
          <w:lang w:eastAsia="en-ZA"/>
        </w:rPr>
        <w:t xml:space="preserve"> Data Validation which has been already assessed - so only use TWO variables.</w:t>
      </w:r>
    </w:p>
    <w:p w14:paraId="04BEAB5B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Name the variables and where they are used.</w:t>
      </w:r>
    </w:p>
    <w:p w14:paraId="21C07F47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B74EFB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B74EFB">
        <w:rPr>
          <w:rFonts w:ascii="Arial" w:eastAsia="Times New Roman" w:hAnsi="Arial" w:cs="Arial"/>
          <w:color w:val="000000"/>
          <w:lang w:eastAsia="en-ZA"/>
        </w:rPr>
        <w:t xml:space="preserve"> Test plan for username and password in the login screen. </w:t>
      </w:r>
    </w:p>
    <w:p w14:paraId="70DF89A0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74EFB" w:rsidRPr="00B74EFB" w14:paraId="512BC490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03A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49B6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Extreme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A063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b/>
                <w:bCs/>
                <w:color w:val="000000"/>
                <w:lang w:eastAsia="en-ZA"/>
              </w:rPr>
              <w:t>Abnormal</w:t>
            </w:r>
          </w:p>
        </w:tc>
      </w:tr>
      <w:tr w:rsidR="00B74EFB" w:rsidRPr="00B74EFB" w14:paraId="717978D6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B6E9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Username: “Fred”</w:t>
            </w:r>
          </w:p>
          <w:p w14:paraId="5D15C004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Password: “Fred”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3C36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Username: “F”</w:t>
            </w:r>
          </w:p>
          <w:p w14:paraId="5436A687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Password: “F”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6AC0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Username: No data entered</w:t>
            </w:r>
          </w:p>
          <w:p w14:paraId="31CF1C32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Password: No data Entered</w:t>
            </w:r>
          </w:p>
        </w:tc>
      </w:tr>
      <w:tr w:rsidR="00B74EFB" w:rsidRPr="00B74EFB" w14:paraId="53EE8A6C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9F4E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Screen Before showing the above data 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4D06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Screen Before showing the above data 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8C947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Screen Before showing the above data entered</w:t>
            </w:r>
          </w:p>
        </w:tc>
      </w:tr>
      <w:tr w:rsidR="00B74EFB" w:rsidRPr="00B74EFB" w14:paraId="2333ACCC" w14:textId="77777777" w:rsidTr="00B74E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4514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lastRenderedPageBreak/>
              <w:t>Screen showing data is accepted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BCB3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Screen showing data is accepted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AEDDA" w14:textId="77777777" w:rsidR="00B74EFB" w:rsidRPr="00B74EFB" w:rsidRDefault="00B74EFB" w:rsidP="00B74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74EFB">
              <w:rPr>
                <w:rFonts w:ascii="Arial" w:eastAsia="Times New Roman" w:hAnsi="Arial" w:cs="Arial"/>
                <w:color w:val="000000"/>
                <w:lang w:eastAsia="en-ZA"/>
              </w:rPr>
              <w:t>Screen showing error message.</w:t>
            </w:r>
          </w:p>
        </w:tc>
      </w:tr>
    </w:tbl>
    <w:p w14:paraId="1078D778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6EEC368" w14:textId="77777777" w:rsidR="00B74EFB" w:rsidRPr="00B74EFB" w:rsidRDefault="00B74EFB" w:rsidP="00B74EF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>8.</w:t>
      </w:r>
      <w:r w:rsidRPr="00B74EFB">
        <w:rPr>
          <w:rFonts w:ascii="Arial" w:eastAsia="Times New Roman" w:hAnsi="Arial" w:cs="Arial"/>
          <w:color w:val="000000"/>
          <w:sz w:val="32"/>
          <w:szCs w:val="32"/>
          <w:lang w:eastAsia="en-ZA"/>
        </w:rPr>
        <w:tab/>
        <w:t>Source Code</w:t>
      </w:r>
    </w:p>
    <w:p w14:paraId="10CB11B9" w14:textId="77777777" w:rsidR="00B74EFB" w:rsidRPr="00B74EFB" w:rsidRDefault="00B74EFB" w:rsidP="00B74EF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74EFB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8.1</w:t>
      </w:r>
      <w:r w:rsidRPr="00B74EFB">
        <w:rPr>
          <w:rFonts w:ascii="Arial" w:eastAsia="Times New Roman" w:hAnsi="Arial" w:cs="Arial"/>
          <w:color w:val="434343"/>
          <w:sz w:val="28"/>
          <w:szCs w:val="28"/>
          <w:lang w:eastAsia="en-ZA"/>
        </w:rPr>
        <w:tab/>
        <w:t>Each Class is a Subheading</w:t>
      </w:r>
    </w:p>
    <w:p w14:paraId="5973AEBD" w14:textId="77777777" w:rsidR="00B74EFB" w:rsidRPr="00B74EFB" w:rsidRDefault="00B74EFB" w:rsidP="00B74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74EFB">
        <w:rPr>
          <w:rFonts w:ascii="Arial" w:eastAsia="Times New Roman" w:hAnsi="Arial" w:cs="Arial"/>
          <w:color w:val="000000"/>
          <w:lang w:eastAsia="en-ZA"/>
        </w:rPr>
        <w:t>8.1.1</w:t>
      </w:r>
      <w:r w:rsidRPr="00B74EFB">
        <w:rPr>
          <w:rFonts w:ascii="Arial" w:eastAsia="Times New Roman" w:hAnsi="Arial" w:cs="Arial"/>
          <w:color w:val="000000"/>
          <w:lang w:eastAsia="en-ZA"/>
        </w:rPr>
        <w:tab/>
        <w:t>Each method is a subheading</w:t>
      </w:r>
    </w:p>
    <w:p w14:paraId="31279905" w14:textId="77777777" w:rsidR="00462A53" w:rsidRDefault="00E77A6B"/>
    <w:sectPr w:rsidR="0046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CEB"/>
    <w:multiLevelType w:val="multilevel"/>
    <w:tmpl w:val="3C36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124D"/>
    <w:multiLevelType w:val="multilevel"/>
    <w:tmpl w:val="753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FB"/>
    <w:rsid w:val="00444369"/>
    <w:rsid w:val="007E14FD"/>
    <w:rsid w:val="00B74EFB"/>
    <w:rsid w:val="00E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05240"/>
  <w15:chartTrackingRefBased/>
  <w15:docId w15:val="{FF69C89F-DAEC-47C9-8CD8-CA537401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B74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B74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FB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B74EFB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B74EFB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B7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tab-span">
    <w:name w:val="apple-tab-span"/>
    <w:basedOn w:val="DefaultParagraphFont"/>
    <w:rsid w:val="00B74EFB"/>
  </w:style>
  <w:style w:type="character" w:styleId="Hyperlink">
    <w:name w:val="Hyperlink"/>
    <w:basedOn w:val="DefaultParagraphFont"/>
    <w:uiPriority w:val="99"/>
    <w:semiHidden/>
    <w:unhideWhenUsed/>
    <w:rsid w:val="00B74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gg-0WO2K-eKiucXetGCO19WqY82jbIMd/edit?usp=sharing&amp;ouid=111066381352939390816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Christophers [Educator - Curro Roodeplaat High School]</dc:creator>
  <cp:keywords/>
  <dc:description/>
  <cp:lastModifiedBy>Zachary Christophers [Educator - Curro Roodeplaat High School]</cp:lastModifiedBy>
  <cp:revision>1</cp:revision>
  <dcterms:created xsi:type="dcterms:W3CDTF">2021-09-11T15:16:00Z</dcterms:created>
  <dcterms:modified xsi:type="dcterms:W3CDTF">2021-09-11T15:17:00Z</dcterms:modified>
</cp:coreProperties>
</file>