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3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5.6 to 7.4.x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Opencart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3x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line="240" w:lineRule="auto"/>
        <w:ind w:left="360" w:firstLine="0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Installation &amp; Upgrade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 in to admin panel</w:t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Under navigation go to Extension-&gt;installer</w:t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Unzip the downloaded package and select the ingenico package with extension .ocmod.zip and click on upload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After successful installation go to Extension-&gt;Modifications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You will see ingenico package, then click on refresh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99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Then go to Extension-&gt;Extensions choose type as payments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You will see ingenico ,install it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Then under Navigations go to System-&gt;Users-&gt;User Groups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Edit administrator,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Access Permission select extension/payment/reconciliation and extension/payment/verification.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Modify Permission select extension/payment/reconciliation and extension/payment/verification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Click on save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Update Plugin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Under Navigation Go to Extensions-&gt;Extensions select type as payments and Uninstall Ingenico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Then go to Extensions-&gt;Installer and Uninstall Ingenico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Then install the New Ingenico package again as mentioned above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widowControl w:val="0"/>
        <w:spacing w:line="240" w:lineRule="auto"/>
        <w:ind w:left="2160" w:firstLine="720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Configuring Ingenico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go to Extension-&gt;Extensions choose type as payments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to enable and use, else “Disable” to disable 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 Changes” on top- right corner.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5F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</w:t>
      </w:r>
    </w:p>
    <w:p w:rsidR="00000000" w:rsidDel="00000000" w:rsidP="00000000" w:rsidRDefault="00000000" w:rsidRPr="00000000" w14:paraId="00000060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61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under  Left Admin menu Sales- &gt; Reconciliation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hostname/index.php?</w:t>
      </w:r>
      <w:hyperlink r:id="rId16">
        <w:r w:rsidDel="00000000" w:rsidR="00000000" w:rsidRPr="00000000">
          <w:rPr>
            <w:sz w:val="23"/>
            <w:szCs w:val="23"/>
            <w:shd w:fill="f8f8f8" w:val="clear"/>
            <w:rtl w:val="0"/>
          </w:rPr>
          <w:t xml:space="preserve">route=extension/payment/ingenico/s2sverification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&amp;msg=</w:t>
      </w:r>
    </w:p>
    <w:p w:rsidR="00000000" w:rsidDel="00000000" w:rsidP="00000000" w:rsidRDefault="00000000" w:rsidRPr="00000000" w14:paraId="00000071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example: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http://example.com</w:t>
        </w:r>
      </w:hyperlink>
      <w:hyperlink r:id="rId18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/index.php?route=extension/payment/ingenico/s2sverification&amp;msg=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Offline Verification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 Left Admin menu Sales-&gt; Offline Verification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Lines w:val="0"/>
        <w:spacing w:after="150" w:before="24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select the particular order you want to refund and click on View scroll down, Under order history select Ingenico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90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21" Type="http://schemas.openxmlformats.org/officeDocument/2006/relationships/hyperlink" Target="https://www.tecprocesssolution.com/proto/p2m/client/salt-based-documentation.htm#online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hyperlink" Target="http://localhost/magento_mirror/index.php/ingenico/payment/s2sverification" TargetMode="External"/><Relationship Id="rId16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png"/><Relationship Id="rId18" Type="http://schemas.openxmlformats.org/officeDocument/2006/relationships/hyperlink" Target="http://localhost/op3032demo/index.php?route=extension/payment/ingenico/s2sverification&amp;msg=0300%7Csuccess%7CNA%7C506214%7C470%7C1325863698%7C106.00%7C%7Bitc:%7D%7Bcustname:Russel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