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F28B0" w14:textId="77777777" w:rsidR="001D76E1" w:rsidRPr="00332CA5" w:rsidRDefault="001D76E1" w:rsidP="001D76E1">
      <w:pPr>
        <w:pStyle w:val="Ttulo"/>
      </w:pPr>
    </w:p>
    <w:p w14:paraId="53AF28B1" w14:textId="77777777"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53AF28B2" w14:textId="7A22BE58" w:rsidR="001D76E1" w:rsidRPr="00293512" w:rsidRDefault="00D849D0" w:rsidP="001D76E1">
      <w:pPr>
        <w:pStyle w:val="Ttulo"/>
        <w:jc w:val="right"/>
      </w:pPr>
      <w:r w:rsidRPr="00293512">
        <w:t>&lt;</w:t>
      </w:r>
      <w:r w:rsidR="00A51B25">
        <w:t>Rental</w:t>
      </w:r>
      <w:r w:rsidR="00E73367">
        <w:t xml:space="preserve"> Movies Test Cases</w:t>
      </w:r>
      <w:r w:rsidRPr="00293512">
        <w:t>&gt;</w:t>
      </w:r>
    </w:p>
    <w:p w14:paraId="53AF28B3" w14:textId="77777777" w:rsidR="001D76E1" w:rsidRPr="00293512" w:rsidRDefault="001D76E1" w:rsidP="001D76E1">
      <w:pPr>
        <w:pStyle w:val="Ttulo"/>
        <w:jc w:val="right"/>
      </w:pPr>
    </w:p>
    <w:p w14:paraId="53AF28B4" w14:textId="77777777" w:rsidR="001D76E1" w:rsidRPr="00293512" w:rsidRDefault="001D76E1" w:rsidP="001D76E1">
      <w:pPr>
        <w:pStyle w:val="Ttulo"/>
        <w:jc w:val="right"/>
        <w:rPr>
          <w:sz w:val="28"/>
        </w:rPr>
      </w:pPr>
      <w:r w:rsidRPr="00293512">
        <w:rPr>
          <w:sz w:val="28"/>
        </w:rPr>
        <w:t>Version &lt;1.0&gt;</w:t>
      </w:r>
    </w:p>
    <w:p w14:paraId="53AF28B5" w14:textId="77777777" w:rsidR="001D76E1" w:rsidRPr="00293512" w:rsidRDefault="001D76E1" w:rsidP="001D76E1">
      <w:pPr>
        <w:pStyle w:val="Ttulo"/>
        <w:rPr>
          <w:sz w:val="28"/>
        </w:rPr>
      </w:pPr>
      <w:r w:rsidRPr="00293512">
        <w:rPr>
          <w:sz w:val="28"/>
        </w:rPr>
        <w:t xml:space="preserve">   </w:t>
      </w:r>
    </w:p>
    <w:p w14:paraId="53AF28B6" w14:textId="77777777" w:rsidR="001D76E1" w:rsidRPr="00293512" w:rsidRDefault="001D76E1" w:rsidP="001D76E1"/>
    <w:p w14:paraId="53AF28B7" w14:textId="77777777" w:rsidR="001D76E1" w:rsidRPr="00293512" w:rsidRDefault="001D76E1" w:rsidP="001D76E1">
      <w:pPr>
        <w:pStyle w:val="Textoindependiente"/>
      </w:pPr>
    </w:p>
    <w:p w14:paraId="53AF28B8" w14:textId="77777777" w:rsidR="001D76E1" w:rsidRPr="00293512" w:rsidRDefault="001D76E1" w:rsidP="001D76E1">
      <w:pPr>
        <w:sectPr w:rsidR="001D76E1" w:rsidRPr="00293512">
          <w:headerReference w:type="default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293512">
        <w:t xml:space="preserve">   </w:t>
      </w:r>
    </w:p>
    <w:p w14:paraId="53AF28B9" w14:textId="77777777" w:rsidR="001D76E1" w:rsidRPr="00B23F2C" w:rsidRDefault="004072DE" w:rsidP="001D76E1">
      <w:pPr>
        <w:pStyle w:val="Ttulo"/>
        <w:rPr>
          <w:lang w:val="es-ES"/>
        </w:rPr>
      </w:pPr>
      <w:proofErr w:type="spellStart"/>
      <w:r>
        <w:rPr>
          <w:lang w:val="es-ES"/>
        </w:rPr>
        <w:lastRenderedPageBreak/>
        <w:t>Revisions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53AF28BE" w14:textId="77777777" w:rsidTr="00A51B25">
        <w:tc>
          <w:tcPr>
            <w:tcW w:w="2304" w:type="dxa"/>
          </w:tcPr>
          <w:p w14:paraId="53AF28BA" w14:textId="77777777" w:rsidR="001D76E1" w:rsidRPr="00B23F2C" w:rsidRDefault="004072D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Date</w:t>
            </w:r>
          </w:p>
        </w:tc>
        <w:tc>
          <w:tcPr>
            <w:tcW w:w="1152" w:type="dxa"/>
          </w:tcPr>
          <w:p w14:paraId="53AF28BB" w14:textId="77777777" w:rsidR="001D76E1" w:rsidRPr="00B23F2C" w:rsidRDefault="004072DE" w:rsidP="00B0086E">
            <w:pPr>
              <w:pStyle w:val="Tabletext"/>
              <w:jc w:val="center"/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Version</w:t>
            </w:r>
            <w:proofErr w:type="spellEnd"/>
          </w:p>
        </w:tc>
        <w:tc>
          <w:tcPr>
            <w:tcW w:w="3744" w:type="dxa"/>
          </w:tcPr>
          <w:p w14:paraId="53AF28BC" w14:textId="77777777" w:rsidR="001D76E1" w:rsidRPr="00B23F2C" w:rsidRDefault="004072DE" w:rsidP="00B0086E">
            <w:pPr>
              <w:pStyle w:val="Tabletext"/>
              <w:jc w:val="center"/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Description</w:t>
            </w:r>
            <w:proofErr w:type="spellEnd"/>
          </w:p>
        </w:tc>
        <w:tc>
          <w:tcPr>
            <w:tcW w:w="2304" w:type="dxa"/>
          </w:tcPr>
          <w:p w14:paraId="53AF28BD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Aut</w:t>
            </w:r>
            <w:r w:rsidR="004072DE">
              <w:rPr>
                <w:b/>
                <w:lang w:val="es-ES"/>
              </w:rPr>
              <w:t>h</w:t>
            </w:r>
            <w:r w:rsidRPr="00B23F2C">
              <w:rPr>
                <w:b/>
                <w:lang w:val="es-ES"/>
              </w:rPr>
              <w:t>or</w:t>
            </w:r>
            <w:proofErr w:type="spellEnd"/>
          </w:p>
        </w:tc>
      </w:tr>
      <w:tr w:rsidR="001D76E1" w:rsidRPr="00B23F2C" w14:paraId="53AF28C3" w14:textId="77777777" w:rsidTr="00A51B25">
        <w:tc>
          <w:tcPr>
            <w:tcW w:w="2304" w:type="dxa"/>
          </w:tcPr>
          <w:p w14:paraId="53AF28BF" w14:textId="53711410" w:rsidR="001D76E1" w:rsidRPr="00B23F2C" w:rsidRDefault="00F57E77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21</w:t>
            </w:r>
            <w:r w:rsidR="001D76E1" w:rsidRPr="00B23F2C">
              <w:rPr>
                <w:lang w:val="es-ES"/>
              </w:rPr>
              <w:t>/</w:t>
            </w:r>
            <w:r w:rsidR="00A51B25">
              <w:rPr>
                <w:lang w:val="es-ES"/>
              </w:rPr>
              <w:t>07</w:t>
            </w:r>
            <w:r w:rsidR="001D76E1" w:rsidRPr="00B23F2C">
              <w:rPr>
                <w:lang w:val="es-ES"/>
              </w:rPr>
              <w:t>/</w:t>
            </w:r>
            <w:r w:rsidR="00A51B25">
              <w:rPr>
                <w:lang w:val="es-ES"/>
              </w:rPr>
              <w:t>2023</w:t>
            </w:r>
          </w:p>
        </w:tc>
        <w:tc>
          <w:tcPr>
            <w:tcW w:w="1152" w:type="dxa"/>
          </w:tcPr>
          <w:p w14:paraId="53AF28C0" w14:textId="533D4847" w:rsidR="001D76E1" w:rsidRPr="00B23F2C" w:rsidRDefault="00500F3F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1D76E1" w:rsidRPr="00B23F2C">
              <w:rPr>
                <w:lang w:val="es-ES"/>
              </w:rPr>
              <w:t>.</w:t>
            </w:r>
            <w:r w:rsidR="00F57E77">
              <w:rPr>
                <w:lang w:val="es-ES"/>
              </w:rPr>
              <w:t>0</w:t>
            </w:r>
          </w:p>
        </w:tc>
        <w:tc>
          <w:tcPr>
            <w:tcW w:w="3744" w:type="dxa"/>
          </w:tcPr>
          <w:p w14:paraId="53AF28C1" w14:textId="2571DA14" w:rsidR="001D76E1" w:rsidRPr="00B23F2C" w:rsidRDefault="00F57E77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 xml:space="preserve">Test cases </w:t>
            </w:r>
            <w:proofErr w:type="spellStart"/>
            <w:r>
              <w:rPr>
                <w:lang w:val="es-ES"/>
              </w:rPr>
              <w:t>for</w:t>
            </w:r>
            <w:proofErr w:type="spellEnd"/>
            <w:r>
              <w:rPr>
                <w:lang w:val="es-ES"/>
              </w:rPr>
              <w:t xml:space="preserve"> UC</w:t>
            </w:r>
            <w:r w:rsidR="00A51B25">
              <w:rPr>
                <w:lang w:val="es-ES"/>
              </w:rPr>
              <w:t>2</w:t>
            </w:r>
          </w:p>
        </w:tc>
        <w:tc>
          <w:tcPr>
            <w:tcW w:w="2304" w:type="dxa"/>
          </w:tcPr>
          <w:p w14:paraId="53AF28C2" w14:textId="5FA08770" w:rsidR="001D76E1" w:rsidRPr="00B23F2C" w:rsidRDefault="00F57E77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Elena Navarro</w:t>
            </w:r>
          </w:p>
        </w:tc>
      </w:tr>
      <w:tr w:rsidR="00A51B25" w:rsidRPr="00B23F2C" w14:paraId="53AF28C8" w14:textId="77777777" w:rsidTr="00A51B25">
        <w:tc>
          <w:tcPr>
            <w:tcW w:w="2304" w:type="dxa"/>
          </w:tcPr>
          <w:p w14:paraId="53AF28C4" w14:textId="20ADA971" w:rsidR="00A51B25" w:rsidRPr="00B23F2C" w:rsidRDefault="00A51B25" w:rsidP="00A51B2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31</w:t>
            </w:r>
            <w:r w:rsidRPr="00B23F2C">
              <w:rPr>
                <w:lang w:val="es-ES"/>
              </w:rPr>
              <w:t>/</w:t>
            </w:r>
            <w:r>
              <w:rPr>
                <w:lang w:val="es-ES"/>
              </w:rPr>
              <w:t>07</w:t>
            </w:r>
            <w:r w:rsidRPr="00B23F2C">
              <w:rPr>
                <w:lang w:val="es-ES"/>
              </w:rPr>
              <w:t>/</w:t>
            </w:r>
            <w:r>
              <w:rPr>
                <w:lang w:val="es-ES"/>
              </w:rPr>
              <w:t>2023</w:t>
            </w:r>
          </w:p>
        </w:tc>
        <w:tc>
          <w:tcPr>
            <w:tcW w:w="1152" w:type="dxa"/>
          </w:tcPr>
          <w:p w14:paraId="53AF28C5" w14:textId="3F41F7E1" w:rsidR="00A51B25" w:rsidRPr="00B23F2C" w:rsidRDefault="00A51B25" w:rsidP="00A51B2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Pr="00B23F2C">
              <w:rPr>
                <w:lang w:val="es-ES"/>
              </w:rPr>
              <w:t>.</w:t>
            </w:r>
            <w:r>
              <w:rPr>
                <w:lang w:val="es-ES"/>
              </w:rPr>
              <w:t>1</w:t>
            </w:r>
          </w:p>
        </w:tc>
        <w:tc>
          <w:tcPr>
            <w:tcW w:w="3744" w:type="dxa"/>
          </w:tcPr>
          <w:p w14:paraId="53AF28C6" w14:textId="68F89473" w:rsidR="00A51B25" w:rsidRPr="00A51B25" w:rsidRDefault="00A51B25" w:rsidP="00A51B25">
            <w:pPr>
              <w:pStyle w:val="Tabletext"/>
              <w:rPr>
                <w:lang w:val="en-GB"/>
              </w:rPr>
            </w:pPr>
            <w:r w:rsidRPr="00A51B25">
              <w:rPr>
                <w:lang w:val="en-GB"/>
              </w:rPr>
              <w:t>New Test Cases for A</w:t>
            </w:r>
            <w:r>
              <w:rPr>
                <w:lang w:val="en-GB"/>
              </w:rPr>
              <w:t>F0</w:t>
            </w:r>
          </w:p>
        </w:tc>
        <w:tc>
          <w:tcPr>
            <w:tcW w:w="2304" w:type="dxa"/>
          </w:tcPr>
          <w:p w14:paraId="53AF28C7" w14:textId="627B8F55" w:rsidR="00A51B25" w:rsidRPr="00B23F2C" w:rsidRDefault="00A51B25" w:rsidP="00A51B25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Elena Navarro</w:t>
            </w:r>
          </w:p>
        </w:tc>
      </w:tr>
      <w:tr w:rsidR="00B526AD" w:rsidRPr="00B23F2C" w14:paraId="53AF28CD" w14:textId="77777777" w:rsidTr="00A51B25">
        <w:tc>
          <w:tcPr>
            <w:tcW w:w="2304" w:type="dxa"/>
          </w:tcPr>
          <w:p w14:paraId="53AF28C9" w14:textId="7B535A26" w:rsidR="00B526AD" w:rsidRPr="00B23F2C" w:rsidRDefault="00B526AD" w:rsidP="00B526AD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27</w:t>
            </w:r>
            <w:r w:rsidRPr="00B23F2C">
              <w:rPr>
                <w:lang w:val="es-ES"/>
              </w:rPr>
              <w:t>/</w:t>
            </w:r>
            <w:r>
              <w:rPr>
                <w:lang w:val="es-ES"/>
              </w:rPr>
              <w:t>11</w:t>
            </w:r>
            <w:r w:rsidRPr="00B23F2C">
              <w:rPr>
                <w:lang w:val="es-ES"/>
              </w:rPr>
              <w:t>/</w:t>
            </w:r>
            <w:r>
              <w:rPr>
                <w:lang w:val="es-ES"/>
              </w:rPr>
              <w:t>2023</w:t>
            </w:r>
          </w:p>
        </w:tc>
        <w:tc>
          <w:tcPr>
            <w:tcW w:w="1152" w:type="dxa"/>
          </w:tcPr>
          <w:p w14:paraId="53AF28CA" w14:textId="392AA971" w:rsidR="00B526AD" w:rsidRPr="00B23F2C" w:rsidRDefault="00B526AD" w:rsidP="00B526AD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Pr="00B23F2C">
              <w:rPr>
                <w:lang w:val="es-ES"/>
              </w:rPr>
              <w:t>.</w:t>
            </w:r>
            <w:r>
              <w:rPr>
                <w:lang w:val="es-ES"/>
              </w:rPr>
              <w:t>2</w:t>
            </w:r>
          </w:p>
        </w:tc>
        <w:tc>
          <w:tcPr>
            <w:tcW w:w="3744" w:type="dxa"/>
          </w:tcPr>
          <w:p w14:paraId="53AF28CB" w14:textId="36C9E636" w:rsidR="00B526AD" w:rsidRPr="00B526AD" w:rsidRDefault="00B526AD" w:rsidP="00B526A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Updating TC to simplify them</w:t>
            </w:r>
          </w:p>
        </w:tc>
        <w:tc>
          <w:tcPr>
            <w:tcW w:w="2304" w:type="dxa"/>
          </w:tcPr>
          <w:p w14:paraId="53AF28CC" w14:textId="225708E7" w:rsidR="00B526AD" w:rsidRPr="00B23F2C" w:rsidRDefault="00B526AD" w:rsidP="00B526AD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Elena Navarro</w:t>
            </w:r>
          </w:p>
        </w:tc>
      </w:tr>
      <w:tr w:rsidR="00B526AD" w:rsidRPr="00B23F2C" w14:paraId="53AF28D2" w14:textId="77777777" w:rsidTr="00A51B25">
        <w:tc>
          <w:tcPr>
            <w:tcW w:w="2304" w:type="dxa"/>
          </w:tcPr>
          <w:p w14:paraId="53AF28CE" w14:textId="2053A358" w:rsidR="00B526AD" w:rsidRPr="00B23F2C" w:rsidRDefault="00EA1813" w:rsidP="00B526AD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16/09/2024</w:t>
            </w:r>
          </w:p>
        </w:tc>
        <w:tc>
          <w:tcPr>
            <w:tcW w:w="1152" w:type="dxa"/>
          </w:tcPr>
          <w:p w14:paraId="53AF28CF" w14:textId="291D1D43" w:rsidR="00B526AD" w:rsidRPr="00B23F2C" w:rsidRDefault="00EA1813" w:rsidP="00B526AD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1.3</w:t>
            </w:r>
          </w:p>
        </w:tc>
        <w:tc>
          <w:tcPr>
            <w:tcW w:w="3744" w:type="dxa"/>
          </w:tcPr>
          <w:p w14:paraId="53AF28D0" w14:textId="27E0D388" w:rsidR="00B526AD" w:rsidRPr="007A075A" w:rsidRDefault="00EA1813" w:rsidP="00B526AD">
            <w:pPr>
              <w:pStyle w:val="Tabletext"/>
            </w:pPr>
            <w:r w:rsidRPr="007A075A">
              <w:t>Added description attribute</w:t>
            </w:r>
            <w:r w:rsidR="007A075A" w:rsidRPr="007A075A">
              <w:t xml:space="preserve"> and u</w:t>
            </w:r>
            <w:r w:rsidR="007A075A">
              <w:t>pdated some TCs</w:t>
            </w:r>
          </w:p>
        </w:tc>
        <w:tc>
          <w:tcPr>
            <w:tcW w:w="2304" w:type="dxa"/>
          </w:tcPr>
          <w:p w14:paraId="53AF28D1" w14:textId="4C2E39A2" w:rsidR="00B526AD" w:rsidRPr="00B23F2C" w:rsidRDefault="00EA1813" w:rsidP="00B526AD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Víctor López</w:t>
            </w:r>
          </w:p>
        </w:tc>
      </w:tr>
    </w:tbl>
    <w:p w14:paraId="53AF28D3" w14:textId="77777777" w:rsidR="001D76E1" w:rsidRPr="00B23F2C" w:rsidRDefault="001D76E1" w:rsidP="001D76E1">
      <w:pPr>
        <w:rPr>
          <w:lang w:val="es-ES"/>
        </w:rPr>
      </w:pPr>
    </w:p>
    <w:p w14:paraId="53AF28D4" w14:textId="77777777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proofErr w:type="spellStart"/>
      <w:r w:rsidR="0077680F">
        <w:rPr>
          <w:lang w:val="es-ES"/>
        </w:rPr>
        <w:lastRenderedPageBreak/>
        <w:t>Index</w:t>
      </w:r>
      <w:proofErr w:type="spellEnd"/>
    </w:p>
    <w:p w14:paraId="78E1884E" w14:textId="5D64BE77" w:rsidR="00D23A66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77680F">
        <w:rPr>
          <w:lang w:val="en-GB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D23A66" w:rsidRPr="00120293">
        <w:rPr>
          <w:noProof/>
          <w:lang w:val="es-ES"/>
        </w:rPr>
        <w:t>1.</w:t>
      </w:r>
      <w:r w:rsidR="00D23A66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="00D23A66" w:rsidRPr="00120293">
        <w:rPr>
          <w:noProof/>
          <w:lang w:val="es-ES"/>
        </w:rPr>
        <w:t>Test items</w:t>
      </w:r>
      <w:r w:rsidR="00D23A66">
        <w:rPr>
          <w:noProof/>
        </w:rPr>
        <w:tab/>
      </w:r>
      <w:r w:rsidR="00D23A66">
        <w:rPr>
          <w:noProof/>
        </w:rPr>
        <w:fldChar w:fldCharType="begin"/>
      </w:r>
      <w:r w:rsidR="00D23A66">
        <w:rPr>
          <w:noProof/>
        </w:rPr>
        <w:instrText xml:space="preserve"> PAGEREF _Toc141696307 \h </w:instrText>
      </w:r>
      <w:r w:rsidR="00D23A66">
        <w:rPr>
          <w:noProof/>
        </w:rPr>
      </w:r>
      <w:r w:rsidR="00D23A66">
        <w:rPr>
          <w:noProof/>
        </w:rPr>
        <w:fldChar w:fldCharType="separate"/>
      </w:r>
      <w:r w:rsidR="00D23A66">
        <w:rPr>
          <w:noProof/>
        </w:rPr>
        <w:t>1</w:t>
      </w:r>
      <w:r w:rsidR="00D23A66">
        <w:rPr>
          <w:noProof/>
        </w:rPr>
        <w:fldChar w:fldCharType="end"/>
      </w:r>
    </w:p>
    <w:p w14:paraId="7F37196F" w14:textId="0330F2EB" w:rsidR="00D23A66" w:rsidRDefault="00D23A6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120293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120293">
        <w:rPr>
          <w:noProof/>
          <w:lang w:val="es-ES"/>
        </w:rPr>
        <w:t>Input/Output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_Toc141696308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FD7B653" w14:textId="1911A812" w:rsidR="00D23A66" w:rsidRDefault="00D23A6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120293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120293">
        <w:rPr>
          <w:noProof/>
          <w:lang w:val="es-ES"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_Toc141696309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7A89DD" w14:textId="2F850295" w:rsidR="00D23A66" w:rsidRDefault="00D23A6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120293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120293">
        <w:rPr>
          <w:noProof/>
          <w:lang w:val="es-ES"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_Toc141696310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079291" w14:textId="62A38458" w:rsidR="00D23A66" w:rsidRDefault="00D23A6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120293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120293">
        <w:rPr>
          <w:noProof/>
          <w:lang w:val="es-ES"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_Toc141696311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8E8FC1" w14:textId="4E3D5F31" w:rsidR="00D23A66" w:rsidRDefault="00D23A6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120293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120293">
        <w:rPr>
          <w:noProof/>
          <w:lang w:val="es-ES"/>
        </w:rPr>
        <w:t>Otros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_Toc141696312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2DB91B" w14:textId="43EAC965" w:rsidR="00D23A66" w:rsidRDefault="00D23A6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120293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120293">
        <w:rPr>
          <w:noProof/>
          <w:lang w:val="es-ES"/>
        </w:rPr>
        <w:t>Special procedural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_Toc141696313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22FA0E" w14:textId="2DE5E65B" w:rsidR="00D23A66" w:rsidRDefault="00D23A6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120293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120293">
        <w:rPr>
          <w:noProof/>
          <w:lang w:val="es-ES"/>
        </w:rPr>
        <w:t>Intercase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_Toc141696314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AF28DD" w14:textId="77DFBC3B" w:rsidR="00883510" w:rsidRPr="0077680F" w:rsidRDefault="006509A2" w:rsidP="00883510">
      <w:pPr>
        <w:rPr>
          <w:lang w:val="en-GB"/>
        </w:rPr>
        <w:sectPr w:rsidR="00883510" w:rsidRPr="0077680F" w:rsidSect="00D23A66">
          <w:headerReference w:type="default" r:id="rId11"/>
          <w:footerReference w:type="default" r:id="rId12"/>
          <w:pgSz w:w="12240" w:h="15840" w:code="1"/>
          <w:pgMar w:top="1134" w:right="1134" w:bottom="1134" w:left="1134" w:header="720" w:footer="720" w:gutter="0"/>
          <w:pgNumType w:start="1"/>
          <w:cols w:space="720"/>
        </w:sectPr>
      </w:pPr>
      <w:r w:rsidRPr="00B23F2C">
        <w:rPr>
          <w:lang w:val="es-ES"/>
        </w:rPr>
        <w:fldChar w:fldCharType="end"/>
      </w:r>
    </w:p>
    <w:p w14:paraId="53AF28DE" w14:textId="77777777" w:rsidR="001D76E1" w:rsidRPr="0077680F" w:rsidRDefault="004072DE" w:rsidP="001D76E1">
      <w:pPr>
        <w:pStyle w:val="Ttulo"/>
        <w:rPr>
          <w:lang w:val="en-GB"/>
        </w:rPr>
      </w:pPr>
      <w:r>
        <w:lastRenderedPageBreak/>
        <w:t>Test Cases</w:t>
      </w:r>
    </w:p>
    <w:p w14:paraId="53AF28DF" w14:textId="77777777" w:rsidR="008316C0" w:rsidRPr="004072DE" w:rsidRDefault="004072DE" w:rsidP="0013608B">
      <w:pPr>
        <w:pStyle w:val="Ttulo1"/>
        <w:rPr>
          <w:lang w:val="es-ES"/>
        </w:rPr>
      </w:pPr>
      <w:bookmarkStart w:id="0" w:name="_Toc141696307"/>
      <w:bookmarkStart w:id="1" w:name="_Toc436203377"/>
      <w:bookmarkStart w:id="2" w:name="_Toc452813577"/>
      <w:r w:rsidRPr="004072DE">
        <w:rPr>
          <w:lang w:val="es-ES"/>
        </w:rPr>
        <w:t xml:space="preserve">Test </w:t>
      </w:r>
      <w:proofErr w:type="spellStart"/>
      <w:r w:rsidRPr="004072DE">
        <w:rPr>
          <w:lang w:val="es-ES"/>
        </w:rPr>
        <w:t>items</w:t>
      </w:r>
      <w:bookmarkEnd w:id="0"/>
      <w:proofErr w:type="spellEnd"/>
    </w:p>
    <w:p w14:paraId="53AF28E0" w14:textId="1A8C40C5" w:rsidR="004072DE" w:rsidRDefault="007A51C5" w:rsidP="004072DE">
      <w:pPr>
        <w:pStyle w:val="Textoindependiente"/>
        <w:kinsoku w:val="0"/>
        <w:overflowPunct w:val="0"/>
        <w:spacing w:line="500" w:lineRule="auto"/>
        <w:ind w:right="1866"/>
      </w:pPr>
      <w:proofErr w:type="spellStart"/>
      <w:r>
        <w:rPr>
          <w:w w:val="95"/>
        </w:rPr>
        <w:t>AppForMovies</w:t>
      </w:r>
      <w:proofErr w:type="spellEnd"/>
      <w:r>
        <w:rPr>
          <w:w w:val="95"/>
        </w:rPr>
        <w:t xml:space="preserve"> </w:t>
      </w:r>
      <w:r w:rsidR="00671F71">
        <w:rPr>
          <w:w w:val="95"/>
        </w:rPr>
        <w:t xml:space="preserve">Version </w:t>
      </w:r>
      <w:r>
        <w:rPr>
          <w:w w:val="95"/>
        </w:rPr>
        <w:t>3</w:t>
      </w:r>
      <w:r w:rsidR="00671F71">
        <w:rPr>
          <w:w w:val="95"/>
        </w:rPr>
        <w:t>.</w:t>
      </w:r>
      <w:r>
        <w:rPr>
          <w:w w:val="95"/>
        </w:rPr>
        <w:t>3</w:t>
      </w:r>
      <w:r w:rsidR="00293512">
        <w:rPr>
          <w:w w:val="95"/>
        </w:rPr>
        <w:t xml:space="preserve"> </w:t>
      </w:r>
      <w:r w:rsidR="00184C9F">
        <w:rPr>
          <w:w w:val="95"/>
        </w:rPr>
        <w:t xml:space="preserve">– UC2 - </w:t>
      </w:r>
      <w:r w:rsidR="00671F71">
        <w:rPr>
          <w:w w:val="95"/>
        </w:rPr>
        <w:t>Rental</w:t>
      </w:r>
      <w:r w:rsidR="00293512">
        <w:rPr>
          <w:w w:val="95"/>
        </w:rPr>
        <w:t xml:space="preserve"> Movies</w:t>
      </w:r>
    </w:p>
    <w:p w14:paraId="53AF28E6" w14:textId="59E453DC" w:rsidR="008316C0" w:rsidRDefault="004072DE" w:rsidP="008316C0">
      <w:pPr>
        <w:pStyle w:val="Ttulo1"/>
        <w:rPr>
          <w:lang w:val="es-ES"/>
        </w:rPr>
      </w:pPr>
      <w:bookmarkStart w:id="3" w:name="_Toc141696308"/>
      <w:r>
        <w:rPr>
          <w:lang w:val="es-ES"/>
        </w:rPr>
        <w:t>Input/Ou</w:t>
      </w:r>
      <w:r w:rsidR="00184C9F">
        <w:rPr>
          <w:lang w:val="es-ES"/>
        </w:rPr>
        <w:t>tp</w:t>
      </w:r>
      <w:r>
        <w:rPr>
          <w:lang w:val="es-ES"/>
        </w:rPr>
        <w:t xml:space="preserve">ut </w:t>
      </w:r>
      <w:proofErr w:type="spellStart"/>
      <w:r>
        <w:rPr>
          <w:lang w:val="es-ES"/>
        </w:rPr>
        <w:t>Specification</w:t>
      </w:r>
      <w:bookmarkEnd w:id="3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883510" w:rsidRPr="007A51C5" w14:paraId="53AF28E9" w14:textId="77777777" w:rsidTr="00883510">
        <w:tc>
          <w:tcPr>
            <w:tcW w:w="4750" w:type="dxa"/>
          </w:tcPr>
          <w:p w14:paraId="53AF28E7" w14:textId="77777777" w:rsidR="00883510" w:rsidRPr="007A51C5" w:rsidRDefault="00883510" w:rsidP="0088351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7A51C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ID Escenario</w:t>
            </w:r>
          </w:p>
        </w:tc>
        <w:tc>
          <w:tcPr>
            <w:tcW w:w="4750" w:type="dxa"/>
          </w:tcPr>
          <w:p w14:paraId="53AF28E8" w14:textId="143A781C" w:rsidR="00883510" w:rsidRPr="007A51C5" w:rsidRDefault="007A51C5" w:rsidP="0088351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proofErr w:type="spellStart"/>
            <w:r w:rsidRPr="007A51C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Flows</w:t>
            </w:r>
            <w:proofErr w:type="spellEnd"/>
          </w:p>
        </w:tc>
      </w:tr>
      <w:tr w:rsidR="00883510" w:rsidRPr="007A51C5" w14:paraId="53AF28EC" w14:textId="77777777" w:rsidTr="00883510">
        <w:tc>
          <w:tcPr>
            <w:tcW w:w="4750" w:type="dxa"/>
          </w:tcPr>
          <w:p w14:paraId="53AF28EA" w14:textId="67B4C313" w:rsidR="00883510" w:rsidRPr="007A51C5" w:rsidRDefault="006D20FC" w:rsidP="00883510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Sce-1 – Basic Flow</w:t>
            </w:r>
          </w:p>
        </w:tc>
        <w:tc>
          <w:tcPr>
            <w:tcW w:w="4750" w:type="dxa"/>
          </w:tcPr>
          <w:p w14:paraId="53AF28EB" w14:textId="7E5A09AC" w:rsidR="00883510" w:rsidRPr="007A51C5" w:rsidRDefault="00293512" w:rsidP="00883510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7A51C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BF</w:t>
            </w:r>
          </w:p>
        </w:tc>
      </w:tr>
      <w:tr w:rsidR="00C36F2B" w:rsidRPr="007A51C5" w14:paraId="2BC96687" w14:textId="77777777" w:rsidTr="00883510">
        <w:tc>
          <w:tcPr>
            <w:tcW w:w="4750" w:type="dxa"/>
          </w:tcPr>
          <w:p w14:paraId="649DA394" w14:textId="3FBDD347" w:rsidR="00C36F2B" w:rsidRPr="007A51C5" w:rsidRDefault="006D20FC" w:rsidP="00C36F2B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Sce-2</w:t>
            </w:r>
            <w:r w:rsidR="00BE1E1F" w:rsidRPr="007A51C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– Filter by title, genre or rental period</w:t>
            </w:r>
          </w:p>
        </w:tc>
        <w:tc>
          <w:tcPr>
            <w:tcW w:w="4750" w:type="dxa"/>
          </w:tcPr>
          <w:p w14:paraId="0E9957C9" w14:textId="438DCE5B" w:rsidR="00C36F2B" w:rsidRPr="007A51C5" w:rsidRDefault="00C36F2B" w:rsidP="00C36F2B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7A51C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BF+AF1</w:t>
            </w:r>
          </w:p>
        </w:tc>
      </w:tr>
      <w:tr w:rsidR="00C36F2B" w:rsidRPr="007A51C5" w14:paraId="0D014947" w14:textId="77777777" w:rsidTr="00883510">
        <w:tc>
          <w:tcPr>
            <w:tcW w:w="4750" w:type="dxa"/>
          </w:tcPr>
          <w:p w14:paraId="632EEB26" w14:textId="337137A9" w:rsidR="00C36F2B" w:rsidRPr="007A51C5" w:rsidRDefault="006D20FC" w:rsidP="00C36F2B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Sce-3</w:t>
            </w:r>
            <w:r w:rsidR="00BE1E1F" w:rsidRPr="007A51C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– Error in </w:t>
            </w:r>
            <w:proofErr w:type="spellStart"/>
            <w:r w:rsidR="00BE1E1F" w:rsidRPr="007A51C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rental</w:t>
            </w:r>
            <w:proofErr w:type="spellEnd"/>
            <w:r w:rsidR="00BE1E1F" w:rsidRPr="007A51C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BE1E1F" w:rsidRPr="007A51C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period</w:t>
            </w:r>
            <w:proofErr w:type="spellEnd"/>
          </w:p>
        </w:tc>
        <w:tc>
          <w:tcPr>
            <w:tcW w:w="4750" w:type="dxa"/>
          </w:tcPr>
          <w:p w14:paraId="19FFFFB4" w14:textId="54ADC5AA" w:rsidR="00C36F2B" w:rsidRPr="007A51C5" w:rsidRDefault="00C36F2B" w:rsidP="00C36F2B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7A51C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BF+AF2</w:t>
            </w:r>
          </w:p>
        </w:tc>
      </w:tr>
      <w:tr w:rsidR="00C36F2B" w:rsidRPr="007A51C5" w14:paraId="7BD6409F" w14:textId="77777777" w:rsidTr="00883510">
        <w:tc>
          <w:tcPr>
            <w:tcW w:w="4750" w:type="dxa"/>
          </w:tcPr>
          <w:p w14:paraId="5F4A1784" w14:textId="4C7B51A6" w:rsidR="00C36F2B" w:rsidRPr="007A51C5" w:rsidRDefault="006D20FC" w:rsidP="00C36F2B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Sce-4</w:t>
            </w:r>
            <w:r w:rsidR="003455A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4054F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–</w:t>
            </w:r>
            <w:r w:rsidR="003455A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4054F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Modify</w:t>
            </w:r>
            <w:proofErr w:type="spellEnd"/>
            <w:r w:rsidR="004054F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renting </w:t>
            </w:r>
            <w:proofErr w:type="spellStart"/>
            <w:r w:rsidR="004054F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cart</w:t>
            </w:r>
            <w:proofErr w:type="spellEnd"/>
          </w:p>
        </w:tc>
        <w:tc>
          <w:tcPr>
            <w:tcW w:w="4750" w:type="dxa"/>
          </w:tcPr>
          <w:p w14:paraId="387501E3" w14:textId="71B73D0F" w:rsidR="00C36F2B" w:rsidRPr="007A51C5" w:rsidRDefault="00C36F2B" w:rsidP="00C36F2B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7A51C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BF+AF3</w:t>
            </w:r>
          </w:p>
        </w:tc>
      </w:tr>
      <w:tr w:rsidR="00C36F2B" w:rsidRPr="007A51C5" w14:paraId="2DA2404E" w14:textId="77777777" w:rsidTr="00883510">
        <w:tc>
          <w:tcPr>
            <w:tcW w:w="4750" w:type="dxa"/>
          </w:tcPr>
          <w:p w14:paraId="6B42A6CB" w14:textId="03E150BC" w:rsidR="00C36F2B" w:rsidRPr="007A51C5" w:rsidRDefault="006D20FC" w:rsidP="00C36F2B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Sce-5</w:t>
            </w:r>
            <w:r w:rsidR="00B135B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– </w:t>
            </w:r>
            <w:proofErr w:type="spellStart"/>
            <w:r w:rsidR="00B135B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Movies</w:t>
            </w:r>
            <w:proofErr w:type="spellEnd"/>
            <w:r w:rsidR="00B135B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B135B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not</w:t>
            </w:r>
            <w:proofErr w:type="spellEnd"/>
            <w:r w:rsidR="00B135B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B135B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selected</w:t>
            </w:r>
            <w:proofErr w:type="spellEnd"/>
          </w:p>
        </w:tc>
        <w:tc>
          <w:tcPr>
            <w:tcW w:w="4750" w:type="dxa"/>
          </w:tcPr>
          <w:p w14:paraId="77059E99" w14:textId="1B3DDBB3" w:rsidR="00C36F2B" w:rsidRPr="007A51C5" w:rsidRDefault="00C36F2B" w:rsidP="00C36F2B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7A51C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BF+AF4</w:t>
            </w:r>
          </w:p>
        </w:tc>
      </w:tr>
      <w:tr w:rsidR="00C36F2B" w:rsidRPr="007A51C5" w14:paraId="230B2ED8" w14:textId="77777777" w:rsidTr="00883510">
        <w:tc>
          <w:tcPr>
            <w:tcW w:w="4750" w:type="dxa"/>
          </w:tcPr>
          <w:p w14:paraId="6DC70B83" w14:textId="442AAB15" w:rsidR="00C36F2B" w:rsidRPr="009863FB" w:rsidRDefault="006D20FC" w:rsidP="00C36F2B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863FB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Sce-6</w:t>
            </w:r>
            <w:r w:rsidR="009863FB" w:rsidRPr="009863FB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– Error in mandatory d</w:t>
            </w:r>
            <w:r w:rsidR="009863FB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ata</w:t>
            </w:r>
          </w:p>
        </w:tc>
        <w:tc>
          <w:tcPr>
            <w:tcW w:w="4750" w:type="dxa"/>
          </w:tcPr>
          <w:p w14:paraId="08118440" w14:textId="514C5F0D" w:rsidR="00C36F2B" w:rsidRPr="007A51C5" w:rsidRDefault="00C36F2B" w:rsidP="00C36F2B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7A51C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BF+AF5</w:t>
            </w:r>
          </w:p>
        </w:tc>
      </w:tr>
      <w:tr w:rsidR="00A53A66" w:rsidRPr="007A51C5" w14:paraId="23F776B5" w14:textId="77777777" w:rsidTr="00883510">
        <w:tc>
          <w:tcPr>
            <w:tcW w:w="4750" w:type="dxa"/>
          </w:tcPr>
          <w:p w14:paraId="3FEBC6C0" w14:textId="1313A326" w:rsidR="00A53A66" w:rsidRPr="007A51C5" w:rsidRDefault="006D20FC" w:rsidP="00A53A66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Sce-7</w:t>
            </w:r>
            <w:r w:rsidR="009863F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FA22C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–</w:t>
            </w:r>
            <w:r w:rsidR="009863F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FA22C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Modify</w:t>
            </w:r>
            <w:proofErr w:type="spellEnd"/>
            <w:r w:rsidR="00FA22C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renting </w:t>
            </w:r>
            <w:proofErr w:type="spellStart"/>
            <w:r w:rsidR="00FA22C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cart</w:t>
            </w:r>
            <w:proofErr w:type="spellEnd"/>
          </w:p>
        </w:tc>
        <w:tc>
          <w:tcPr>
            <w:tcW w:w="4750" w:type="dxa"/>
          </w:tcPr>
          <w:p w14:paraId="533499A7" w14:textId="3B95139D" w:rsidR="00A53A66" w:rsidRPr="007A51C5" w:rsidRDefault="00A53A66" w:rsidP="00A53A66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7A51C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BF+AF6</w:t>
            </w:r>
          </w:p>
        </w:tc>
      </w:tr>
      <w:tr w:rsidR="006D20FC" w:rsidRPr="007A51C5" w14:paraId="22A3F77B" w14:textId="77777777" w:rsidTr="00883510">
        <w:tc>
          <w:tcPr>
            <w:tcW w:w="4750" w:type="dxa"/>
          </w:tcPr>
          <w:p w14:paraId="5F2B8040" w14:textId="7F5CBE68" w:rsidR="006D20FC" w:rsidRPr="007A51C5" w:rsidRDefault="006D20FC" w:rsidP="006D20FC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Sce-8</w:t>
            </w:r>
            <w:r w:rsidR="00FA22C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A55AFA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–</w:t>
            </w:r>
            <w:r w:rsidR="00FA22C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A55AFA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No </w:t>
            </w:r>
            <w:proofErr w:type="spellStart"/>
            <w:r w:rsidR="00A55AFA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movies</w:t>
            </w:r>
            <w:proofErr w:type="spellEnd"/>
            <w:r w:rsidR="00A55AFA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A55AFA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available</w:t>
            </w:r>
            <w:proofErr w:type="spellEnd"/>
          </w:p>
        </w:tc>
        <w:tc>
          <w:tcPr>
            <w:tcW w:w="4750" w:type="dxa"/>
          </w:tcPr>
          <w:p w14:paraId="22E4126F" w14:textId="7AFD02BE" w:rsidR="006D20FC" w:rsidRPr="007A51C5" w:rsidRDefault="006D20FC" w:rsidP="006D20FC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7A51C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BF+AF0</w:t>
            </w:r>
          </w:p>
        </w:tc>
      </w:tr>
    </w:tbl>
    <w:p w14:paraId="53AF28ED" w14:textId="77777777" w:rsidR="00883510" w:rsidRDefault="00883510" w:rsidP="00883510">
      <w:pPr>
        <w:rPr>
          <w:lang w:val="es-ES"/>
        </w:rPr>
      </w:pPr>
    </w:p>
    <w:p w14:paraId="53AF28EE" w14:textId="77777777" w:rsidR="00883510" w:rsidRPr="00883510" w:rsidRDefault="00883510" w:rsidP="00883510">
      <w:pPr>
        <w:rPr>
          <w:lang w:val="es-ES"/>
        </w:rPr>
      </w:pPr>
    </w:p>
    <w:tbl>
      <w:tblPr>
        <w:tblStyle w:val="Tablaconcuadrcula"/>
        <w:tblpPr w:leftFromText="141" w:rightFromText="141" w:vertAnchor="text" w:tblpY="1"/>
        <w:tblOverlap w:val="never"/>
        <w:tblW w:w="5000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45"/>
        <w:gridCol w:w="1135"/>
        <w:gridCol w:w="2268"/>
        <w:gridCol w:w="709"/>
        <w:gridCol w:w="850"/>
        <w:gridCol w:w="851"/>
        <w:gridCol w:w="850"/>
        <w:gridCol w:w="2835"/>
        <w:gridCol w:w="4353"/>
      </w:tblGrid>
      <w:tr w:rsidR="00B8498A" w:rsidRPr="00D47C45" w14:paraId="53AF28F5" w14:textId="48A09F2E" w:rsidTr="002B6C63">
        <w:tc>
          <w:tcPr>
            <w:tcW w:w="845" w:type="dxa"/>
          </w:tcPr>
          <w:p w14:paraId="53AF28EF" w14:textId="77777777" w:rsidR="00B8498A" w:rsidRPr="00D47C45" w:rsidRDefault="00B8498A" w:rsidP="00E712DF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ID</w:t>
            </w:r>
          </w:p>
        </w:tc>
        <w:tc>
          <w:tcPr>
            <w:tcW w:w="1135" w:type="dxa"/>
          </w:tcPr>
          <w:p w14:paraId="53AF28F0" w14:textId="158E9C4E" w:rsidR="00B8498A" w:rsidRPr="00D47C45" w:rsidRDefault="00B8498A" w:rsidP="00E712DF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proofErr w:type="spellStart"/>
            <w:r w:rsidRPr="00D47C4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Scenario</w:t>
            </w:r>
            <w:proofErr w:type="spellEnd"/>
            <w:r w:rsidRPr="00D47C4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/ </w:t>
            </w:r>
            <w:proofErr w:type="spellStart"/>
            <w:r w:rsidRPr="00D47C4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condition</w:t>
            </w:r>
            <w:proofErr w:type="spellEnd"/>
          </w:p>
        </w:tc>
        <w:tc>
          <w:tcPr>
            <w:tcW w:w="2268" w:type="dxa"/>
          </w:tcPr>
          <w:p w14:paraId="200BFB30" w14:textId="457C56D6" w:rsidR="00B8498A" w:rsidRPr="00D47C45" w:rsidRDefault="00B8498A" w:rsidP="00E712DF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D47C45">
              <w:rPr>
                <w:rFonts w:asciiTheme="minorHAnsi" w:eastAsiaTheme="minorHAnsi" w:hAnsiTheme="minorHAnsi" w:cstheme="minorHAnsi"/>
                <w:b/>
                <w:bCs/>
                <w:color w:val="000000"/>
                <w:sz w:val="18"/>
                <w:szCs w:val="18"/>
              </w:rPr>
              <w:t>Movies</w:t>
            </w:r>
            <w:r w:rsidR="00BE1E1F" w:rsidRPr="00D47C45">
              <w:rPr>
                <w:rFonts w:asciiTheme="minorHAnsi" w:eastAsia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D47C45">
              <w:rPr>
                <w:rFonts w:asciiTheme="minorHAnsi" w:eastAsiaTheme="minorHAnsi" w:hAnsiTheme="minorHAnsi" w:cstheme="minorHAnsi"/>
                <w:b/>
                <w:bCs/>
                <w:color w:val="000000"/>
                <w:sz w:val="18"/>
                <w:szCs w:val="18"/>
              </w:rPr>
              <w:t>Selected</w:t>
            </w:r>
          </w:p>
        </w:tc>
        <w:tc>
          <w:tcPr>
            <w:tcW w:w="709" w:type="dxa"/>
          </w:tcPr>
          <w:p w14:paraId="53AF28F2" w14:textId="45E2921B" w:rsidR="00B8498A" w:rsidRPr="00D47C45" w:rsidRDefault="00B8498A" w:rsidP="00E712DF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proofErr w:type="spellStart"/>
            <w:r w:rsidRPr="00D47C4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Title</w:t>
            </w:r>
            <w:proofErr w:type="spellEnd"/>
          </w:p>
        </w:tc>
        <w:tc>
          <w:tcPr>
            <w:tcW w:w="850" w:type="dxa"/>
          </w:tcPr>
          <w:p w14:paraId="53AF28F3" w14:textId="3061A2C7" w:rsidR="00B8498A" w:rsidRPr="00D47C45" w:rsidRDefault="00B8498A" w:rsidP="00E712DF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proofErr w:type="spellStart"/>
            <w:r w:rsidRPr="00D47C4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Genre</w:t>
            </w:r>
            <w:proofErr w:type="spellEnd"/>
          </w:p>
        </w:tc>
        <w:tc>
          <w:tcPr>
            <w:tcW w:w="851" w:type="dxa"/>
          </w:tcPr>
          <w:p w14:paraId="2C334B4F" w14:textId="71A4B826" w:rsidR="00B8498A" w:rsidRPr="00D47C45" w:rsidRDefault="00B8498A" w:rsidP="00E712D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eastAsia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7C45">
              <w:rPr>
                <w:rFonts w:asciiTheme="minorHAnsi" w:eastAsiaTheme="minorHAnsi" w:hAnsiTheme="minorHAnsi" w:cstheme="minorHAnsi"/>
                <w:b/>
                <w:bCs/>
                <w:color w:val="000000"/>
                <w:sz w:val="18"/>
                <w:szCs w:val="18"/>
              </w:rPr>
              <w:t>From</w:t>
            </w:r>
          </w:p>
        </w:tc>
        <w:tc>
          <w:tcPr>
            <w:tcW w:w="850" w:type="dxa"/>
          </w:tcPr>
          <w:p w14:paraId="3E928265" w14:textId="4BC3CF70" w:rsidR="00B8498A" w:rsidRPr="00D47C45" w:rsidRDefault="00B8498A" w:rsidP="00E712D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eastAsia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7C45">
              <w:rPr>
                <w:rFonts w:asciiTheme="minorHAnsi" w:eastAsiaTheme="minorHAnsi" w:hAnsiTheme="minorHAnsi" w:cstheme="minorHAnsi"/>
                <w:b/>
                <w:bCs/>
                <w:color w:val="000000"/>
                <w:sz w:val="18"/>
                <w:szCs w:val="18"/>
              </w:rPr>
              <w:t>To</w:t>
            </w:r>
          </w:p>
        </w:tc>
        <w:tc>
          <w:tcPr>
            <w:tcW w:w="2835" w:type="dxa"/>
          </w:tcPr>
          <w:p w14:paraId="53AF28F4" w14:textId="1CCC4E6D" w:rsidR="00B8498A" w:rsidRPr="00D47C45" w:rsidRDefault="00B8498A" w:rsidP="00E712D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47C45">
              <w:rPr>
                <w:rFonts w:asciiTheme="minorHAnsi" w:eastAsia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Name, </w:t>
            </w:r>
            <w:proofErr w:type="spellStart"/>
            <w:r w:rsidRPr="00D47C45">
              <w:rPr>
                <w:rFonts w:asciiTheme="minorHAnsi" w:eastAsiaTheme="minorHAnsi" w:hAnsiTheme="minorHAnsi" w:cstheme="minorHAnsi"/>
                <w:b/>
                <w:bCs/>
                <w:color w:val="000000"/>
                <w:sz w:val="18"/>
                <w:szCs w:val="18"/>
              </w:rPr>
              <w:t>DeliveryAddress</w:t>
            </w:r>
            <w:proofErr w:type="spellEnd"/>
            <w:r w:rsidRPr="00D47C45">
              <w:rPr>
                <w:rFonts w:asciiTheme="minorHAnsi" w:eastAsiaTheme="minorHAnsi" w:hAnsiTheme="minorHAnsi" w:cstheme="minorHAnsi"/>
                <w:b/>
                <w:bCs/>
                <w:color w:val="000000"/>
                <w:sz w:val="18"/>
                <w:szCs w:val="18"/>
              </w:rPr>
              <w:t>, Payment method</w:t>
            </w:r>
            <w:r w:rsidR="00EA1813">
              <w:rPr>
                <w:rFonts w:asciiTheme="minorHAnsi" w:eastAsiaTheme="minorHAnsi" w:hAnsiTheme="minorHAnsi" w:cstheme="minorHAnsi"/>
                <w:b/>
                <w:bCs/>
                <w:color w:val="000000"/>
                <w:sz w:val="18"/>
                <w:szCs w:val="18"/>
              </w:rPr>
              <w:t>, Description</w:t>
            </w:r>
            <w:r w:rsidR="000F12DD">
              <w:rPr>
                <w:rFonts w:asciiTheme="minorHAnsi" w:eastAsiaTheme="minorHAnsi" w:hAnsiTheme="minorHAnsi"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353" w:type="dxa"/>
          </w:tcPr>
          <w:p w14:paraId="55077C14" w14:textId="56B222B1" w:rsidR="00B8498A" w:rsidRPr="00D47C45" w:rsidRDefault="00B8498A" w:rsidP="00E712DF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Expected Result</w:t>
            </w:r>
          </w:p>
        </w:tc>
      </w:tr>
      <w:tr w:rsidR="00B8498A" w:rsidRPr="00D47C45" w14:paraId="53AF28FC" w14:textId="4EFD0C8D" w:rsidTr="002B6C63">
        <w:tc>
          <w:tcPr>
            <w:tcW w:w="845" w:type="dxa"/>
          </w:tcPr>
          <w:p w14:paraId="53AF28F6" w14:textId="25B25413" w:rsidR="00B8498A" w:rsidRPr="00D47C45" w:rsidRDefault="00B8498A" w:rsidP="00E712DF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UC2_1</w:t>
            </w:r>
          </w:p>
        </w:tc>
        <w:tc>
          <w:tcPr>
            <w:tcW w:w="1135" w:type="dxa"/>
          </w:tcPr>
          <w:p w14:paraId="53AF28F7" w14:textId="66A61052" w:rsidR="00B8498A" w:rsidRPr="00D47C45" w:rsidRDefault="006D20FC" w:rsidP="00E712DF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Sce-1</w:t>
            </w:r>
            <w:r w:rsidR="00B8498A"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/</w:t>
            </w:r>
            <w:proofErr w:type="spellStart"/>
            <w:r w:rsidR="00B8498A"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Credit</w:t>
            </w:r>
            <w:proofErr w:type="spellEnd"/>
            <w:r w:rsidR="00B8498A"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B8498A"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card</w:t>
            </w:r>
            <w:proofErr w:type="spellEnd"/>
          </w:p>
        </w:tc>
        <w:tc>
          <w:tcPr>
            <w:tcW w:w="2268" w:type="dxa"/>
          </w:tcPr>
          <w:p w14:paraId="4BE40B8C" w14:textId="69B8A3F4" w:rsidR="00252B4F" w:rsidRPr="00D47C45" w:rsidRDefault="00252B4F" w:rsidP="00E712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“The last of us”</w:t>
            </w:r>
          </w:p>
          <w:p w14:paraId="3056F760" w14:textId="5096FFE6" w:rsidR="00B8498A" w:rsidRPr="00D47C45" w:rsidRDefault="00B8498A" w:rsidP="00E712D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53AF28F9" w14:textId="06B03110" w:rsidR="00B8498A" w:rsidRPr="00D47C45" w:rsidRDefault="00B8498A" w:rsidP="00E712D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53AF28FA" w14:textId="77777777" w:rsidR="00B8498A" w:rsidRPr="00D47C45" w:rsidRDefault="00B8498A" w:rsidP="00E712D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</w:tcPr>
          <w:p w14:paraId="43CFAAA9" w14:textId="63D77CEC" w:rsidR="00B8498A" w:rsidRPr="00D47C45" w:rsidRDefault="00B00ABA" w:rsidP="00E712DF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Today+1</w:t>
            </w:r>
          </w:p>
        </w:tc>
        <w:tc>
          <w:tcPr>
            <w:tcW w:w="850" w:type="dxa"/>
          </w:tcPr>
          <w:p w14:paraId="1EE72E40" w14:textId="7A0F1B7B" w:rsidR="00B8498A" w:rsidRPr="00D47C45" w:rsidRDefault="00B00ABA" w:rsidP="00E712DF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Today+2</w:t>
            </w:r>
          </w:p>
        </w:tc>
        <w:tc>
          <w:tcPr>
            <w:tcW w:w="2835" w:type="dxa"/>
          </w:tcPr>
          <w:p w14:paraId="53AF28FB" w14:textId="4DC1F033" w:rsidR="00B8498A" w:rsidRPr="00D47C45" w:rsidRDefault="00B8498A" w:rsidP="00E712DF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“Elena Navarro”, "Calle de la Universidad 1, Albacete, 02006, España", “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CreditCard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”</w:t>
            </w:r>
            <w:r w:rsidR="00EA1813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, </w:t>
            </w:r>
            <w:r w:rsidR="00545C0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“</w:t>
            </w:r>
            <w:proofErr w:type="spellStart"/>
            <w:r w:rsidR="00545C0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Loved</w:t>
            </w:r>
            <w:proofErr w:type="spellEnd"/>
            <w:r w:rsidR="00545C0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545C0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the</w:t>
            </w:r>
            <w:proofErr w:type="spellEnd"/>
            <w:r w:rsidR="00545C0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545C0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computer</w:t>
            </w:r>
            <w:proofErr w:type="spellEnd"/>
            <w:r w:rsidR="00545C0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545C0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game</w:t>
            </w:r>
            <w:proofErr w:type="spellEnd"/>
            <w:r w:rsidR="00545C0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545C0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it</w:t>
            </w:r>
            <w:proofErr w:type="spellEnd"/>
            <w:r w:rsidR="00545C0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545C0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is</w:t>
            </w:r>
            <w:proofErr w:type="spellEnd"/>
            <w:r w:rsidR="00545C0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545C0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based</w:t>
            </w:r>
            <w:proofErr w:type="spellEnd"/>
            <w:r w:rsidR="00545C0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545C0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on</w:t>
            </w:r>
            <w:proofErr w:type="spellEnd"/>
            <w:r w:rsidR="00545C0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.”</w:t>
            </w:r>
          </w:p>
        </w:tc>
        <w:tc>
          <w:tcPr>
            <w:tcW w:w="4353" w:type="dxa"/>
          </w:tcPr>
          <w:p w14:paraId="46B55430" w14:textId="06D76EDD" w:rsidR="00B8498A" w:rsidRPr="00D47C45" w:rsidRDefault="00B8498A" w:rsidP="00E712DF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Elena Navarro</w:t>
            </w:r>
          </w:p>
          <w:p w14:paraId="356B8FF4" w14:textId="11C4BF8F" w:rsidR="00B8498A" w:rsidRPr="00D47C45" w:rsidRDefault="00B8498A" w:rsidP="00E712DF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Calle de la Universidad 1, Albacete, 02006, España</w:t>
            </w:r>
          </w:p>
          <w:p w14:paraId="7A7E474C" w14:textId="43F593AC" w:rsidR="00B8498A" w:rsidRPr="00D47C45" w:rsidRDefault="00B8498A" w:rsidP="00E712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CreditCard</w:t>
            </w:r>
            <w:proofErr w:type="spellEnd"/>
          </w:p>
          <w:p w14:paraId="41C6D625" w14:textId="011F00CE" w:rsidR="00B8498A" w:rsidRPr="00D47C45" w:rsidRDefault="00B8498A" w:rsidP="00E712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Now (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RentalDate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24A366AF" w14:textId="20445427" w:rsidR="00B8498A" w:rsidRPr="00D47C45" w:rsidRDefault="00B8498A" w:rsidP="00E712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Today+1 - Today+2 (Rental period)</w:t>
            </w:r>
          </w:p>
          <w:p w14:paraId="5EB5578B" w14:textId="0E3D11D7" w:rsidR="00B8498A" w:rsidRPr="00D47C45" w:rsidRDefault="00545C0C" w:rsidP="00E712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B8498A" w:rsidRPr="00D47C45">
              <w:rPr>
                <w:rFonts w:asciiTheme="minorHAnsi" w:hAnsiTheme="minorHAnsi" w:cstheme="minorHAnsi"/>
                <w:sz w:val="18"/>
                <w:szCs w:val="18"/>
              </w:rPr>
              <w:t> € (Total Price)</w:t>
            </w:r>
          </w:p>
          <w:p w14:paraId="18902D17" w14:textId="2C5FF605" w:rsidR="00B8498A" w:rsidRDefault="00B8498A" w:rsidP="00DF2AB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The last of us</w:t>
            </w:r>
            <w:r w:rsidR="00545C0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F2AB3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r w:rsidR="00DF2AB3" w:rsidRPr="00D47C45">
              <w:rPr>
                <w:rFonts w:asciiTheme="minorHAnsi" w:hAnsiTheme="minorHAnsi" w:cstheme="minorHAnsi"/>
                <w:sz w:val="18"/>
                <w:szCs w:val="18"/>
              </w:rPr>
              <w:t>Rented Movies</w:t>
            </w:r>
            <w:r w:rsidR="00DF2AB3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5CD763DF" w14:textId="0A2C661D" w:rsidR="002B6C63" w:rsidRPr="00D47C45" w:rsidRDefault="002B6C63" w:rsidP="00DF2AB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00ABA" w:rsidRPr="00D47C45" w14:paraId="132A8B85" w14:textId="77777777" w:rsidTr="002B6C63">
        <w:tc>
          <w:tcPr>
            <w:tcW w:w="845" w:type="dxa"/>
          </w:tcPr>
          <w:p w14:paraId="4196064E" w14:textId="2FEF641B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UC2_2</w:t>
            </w:r>
          </w:p>
        </w:tc>
        <w:tc>
          <w:tcPr>
            <w:tcW w:w="1135" w:type="dxa"/>
          </w:tcPr>
          <w:p w14:paraId="337CA897" w14:textId="545CEE9C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Sce-1</w:t>
            </w: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/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Pay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Pal</w:t>
            </w:r>
          </w:p>
        </w:tc>
        <w:tc>
          <w:tcPr>
            <w:tcW w:w="2268" w:type="dxa"/>
          </w:tcPr>
          <w:p w14:paraId="3ABBC590" w14:textId="6B76C4B2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“The last of us”</w:t>
            </w:r>
          </w:p>
          <w:p w14:paraId="6C004E0B" w14:textId="54FE4C23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081757F4" w14:textId="135CD912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0295D24F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</w:tcPr>
          <w:p w14:paraId="4D7EADD1" w14:textId="1EB8B3F4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Today+1</w:t>
            </w:r>
          </w:p>
        </w:tc>
        <w:tc>
          <w:tcPr>
            <w:tcW w:w="850" w:type="dxa"/>
          </w:tcPr>
          <w:p w14:paraId="06EDA5F2" w14:textId="2EDC5E39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Today+2</w:t>
            </w:r>
          </w:p>
        </w:tc>
        <w:tc>
          <w:tcPr>
            <w:tcW w:w="2835" w:type="dxa"/>
          </w:tcPr>
          <w:p w14:paraId="023A7C2E" w14:textId="602CAA16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“Elena Navarro”, "Calle de la Universidad 1, Albacete, 02006, España", "2", "2", “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Paypal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”</w:t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, </w:t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Loved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computer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game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it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based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on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.”</w:t>
            </w:r>
          </w:p>
          <w:p w14:paraId="48B1C9AF" w14:textId="31E370B9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4353" w:type="dxa"/>
          </w:tcPr>
          <w:p w14:paraId="345DB54F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Elena Navarro</w:t>
            </w:r>
          </w:p>
          <w:p w14:paraId="0A017823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Calle de la Universidad 1, Albacete, 02006, España</w:t>
            </w:r>
          </w:p>
          <w:p w14:paraId="756A816C" w14:textId="0E3DDF8D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PayPal</w:t>
            </w:r>
          </w:p>
          <w:p w14:paraId="6BAAFFA3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Now (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RentalDate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1A1E0D93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Today+1 - Today+2 (Rental period)</w:t>
            </w:r>
          </w:p>
          <w:p w14:paraId="0DBD6EB5" w14:textId="1A5F8093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 € (Total Price)</w:t>
            </w:r>
          </w:p>
          <w:p w14:paraId="5B6A49E0" w14:textId="0B1F293F" w:rsidR="00B00ABA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The last of u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 (</w:t>
            </w: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Rented Movies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67932620" w14:textId="64560B2C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00ABA" w:rsidRPr="00D47C45" w14:paraId="51CE71A4" w14:textId="77777777" w:rsidTr="002B6C63">
        <w:tc>
          <w:tcPr>
            <w:tcW w:w="845" w:type="dxa"/>
          </w:tcPr>
          <w:p w14:paraId="75694F9D" w14:textId="1CF1F2A5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lastRenderedPageBreak/>
              <w:t>UC2_3</w:t>
            </w:r>
          </w:p>
        </w:tc>
        <w:tc>
          <w:tcPr>
            <w:tcW w:w="1135" w:type="dxa"/>
          </w:tcPr>
          <w:p w14:paraId="6420300C" w14:textId="4649D874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Sce-1</w:t>
            </w: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/Cash</w:t>
            </w:r>
          </w:p>
        </w:tc>
        <w:tc>
          <w:tcPr>
            <w:tcW w:w="2268" w:type="dxa"/>
          </w:tcPr>
          <w:p w14:paraId="4AF36779" w14:textId="4068D540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“The last of us”</w:t>
            </w:r>
          </w:p>
          <w:p w14:paraId="536DE73E" w14:textId="4814399F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4D3EEE82" w14:textId="62BEF946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0250D51C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</w:tcPr>
          <w:p w14:paraId="720C4B84" w14:textId="44A5E54E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Today+1</w:t>
            </w:r>
          </w:p>
        </w:tc>
        <w:tc>
          <w:tcPr>
            <w:tcW w:w="850" w:type="dxa"/>
          </w:tcPr>
          <w:p w14:paraId="5CB9F792" w14:textId="2B5AAC0B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Today+2</w:t>
            </w:r>
          </w:p>
        </w:tc>
        <w:tc>
          <w:tcPr>
            <w:tcW w:w="2835" w:type="dxa"/>
          </w:tcPr>
          <w:p w14:paraId="3141589D" w14:textId="6771FDFD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“Elena Navarro”, "Calle de la Universidad 1, Albacete, 02006, España", “Cash”</w:t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, </w:t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Loved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computer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game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it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based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on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.”</w:t>
            </w:r>
          </w:p>
          <w:p w14:paraId="655B8D1B" w14:textId="717F8CAE" w:rsidR="00B00ABA" w:rsidRPr="002B6C63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4353" w:type="dxa"/>
          </w:tcPr>
          <w:p w14:paraId="31A8AFC1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Elena Navarro</w:t>
            </w:r>
          </w:p>
          <w:p w14:paraId="2F6B4147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Calle de la Universidad 1, Albacete, 02006, España</w:t>
            </w:r>
          </w:p>
          <w:p w14:paraId="40B4032E" w14:textId="686B5A93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Cash</w:t>
            </w:r>
          </w:p>
          <w:p w14:paraId="0DFB6F89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Now (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RentalDate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01F297EA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Today+1 - Today+2 (Rental period)</w:t>
            </w:r>
          </w:p>
          <w:p w14:paraId="51B8414C" w14:textId="58F9EC56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 € (Total Price)</w:t>
            </w:r>
          </w:p>
          <w:p w14:paraId="04412253" w14:textId="62972AE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The last of us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The man in the high castle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Rented Movies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B00ABA" w:rsidRPr="00D47C45" w14:paraId="246ED0B6" w14:textId="77777777" w:rsidTr="002B6C63">
        <w:tc>
          <w:tcPr>
            <w:tcW w:w="845" w:type="dxa"/>
          </w:tcPr>
          <w:p w14:paraId="030DA08A" w14:textId="01FB701D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UC2_4</w:t>
            </w:r>
          </w:p>
        </w:tc>
        <w:tc>
          <w:tcPr>
            <w:tcW w:w="1135" w:type="dxa"/>
          </w:tcPr>
          <w:p w14:paraId="3CD48E32" w14:textId="7FF9C193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Sce-2</w:t>
            </w: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/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filter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by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Title</w:t>
            </w:r>
            <w:proofErr w:type="spellEnd"/>
          </w:p>
        </w:tc>
        <w:tc>
          <w:tcPr>
            <w:tcW w:w="2268" w:type="dxa"/>
          </w:tcPr>
          <w:p w14:paraId="3A58C8B0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19F810FF" w14:textId="3A4D162E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Last of</w:t>
            </w:r>
          </w:p>
        </w:tc>
        <w:tc>
          <w:tcPr>
            <w:tcW w:w="850" w:type="dxa"/>
          </w:tcPr>
          <w:p w14:paraId="5CB0BE02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</w:tcPr>
          <w:p w14:paraId="053ADB40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6DE34A0C" w14:textId="42991156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35" w:type="dxa"/>
          </w:tcPr>
          <w:p w14:paraId="0376357C" w14:textId="59ADBB8A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53" w:type="dxa"/>
          </w:tcPr>
          <w:p w14:paraId="4EFB47C3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Filtered movies:</w:t>
            </w:r>
          </w:p>
          <w:p w14:paraId="68EE98F5" w14:textId="241B6D26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“The last of us”, “Sci – Fi”, 15/03/2023, 1</w:t>
            </w:r>
          </w:p>
        </w:tc>
      </w:tr>
      <w:tr w:rsidR="00B00ABA" w:rsidRPr="00D47C45" w14:paraId="7431CA70" w14:textId="77777777" w:rsidTr="002B6C63">
        <w:tc>
          <w:tcPr>
            <w:tcW w:w="845" w:type="dxa"/>
          </w:tcPr>
          <w:p w14:paraId="6D8D39DF" w14:textId="62FDB20F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UC2_5</w:t>
            </w:r>
          </w:p>
        </w:tc>
        <w:tc>
          <w:tcPr>
            <w:tcW w:w="1135" w:type="dxa"/>
          </w:tcPr>
          <w:p w14:paraId="5DF1FFC5" w14:textId="043E6582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Sce-2</w:t>
            </w: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/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filter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genre</w:t>
            </w:r>
            <w:proofErr w:type="spellEnd"/>
          </w:p>
        </w:tc>
        <w:tc>
          <w:tcPr>
            <w:tcW w:w="2268" w:type="dxa"/>
          </w:tcPr>
          <w:p w14:paraId="5F76B2DE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71AE1824" w14:textId="7B17E9F1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3EE100A9" w14:textId="049CB1A4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Drama</w:t>
            </w:r>
          </w:p>
        </w:tc>
        <w:tc>
          <w:tcPr>
            <w:tcW w:w="851" w:type="dxa"/>
          </w:tcPr>
          <w:p w14:paraId="3E5549C8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584519CF" w14:textId="557D2DDD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35" w:type="dxa"/>
          </w:tcPr>
          <w:p w14:paraId="58E3164E" w14:textId="4593F5AF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53" w:type="dxa"/>
          </w:tcPr>
          <w:p w14:paraId="63B7B2E7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Filtered movies:</w:t>
            </w:r>
          </w:p>
          <w:p w14:paraId="1ADB900C" w14:textId="1110EC80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“The man in the high castle”, “Drama”, 15/01/2015, 3</w:t>
            </w:r>
          </w:p>
        </w:tc>
      </w:tr>
      <w:tr w:rsidR="00B00ABA" w:rsidRPr="00D47C45" w14:paraId="6CE9240E" w14:textId="77777777" w:rsidTr="002B6C63">
        <w:tc>
          <w:tcPr>
            <w:tcW w:w="845" w:type="dxa"/>
          </w:tcPr>
          <w:p w14:paraId="1A227D00" w14:textId="059EE91D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UC2_6</w:t>
            </w:r>
          </w:p>
        </w:tc>
        <w:tc>
          <w:tcPr>
            <w:tcW w:w="1135" w:type="dxa"/>
          </w:tcPr>
          <w:p w14:paraId="382235A7" w14:textId="7F8253CE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Sce-2</w:t>
            </w: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/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filter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by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date</w:t>
            </w:r>
          </w:p>
        </w:tc>
        <w:tc>
          <w:tcPr>
            <w:tcW w:w="2268" w:type="dxa"/>
          </w:tcPr>
          <w:p w14:paraId="388E2276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7513F5EC" w14:textId="67B8D346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19CE5E1D" w14:textId="5D1EBF3A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</w:tcPr>
          <w:p w14:paraId="020CF7AA" w14:textId="3DBE6CD6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Today+2</w:t>
            </w:r>
          </w:p>
        </w:tc>
        <w:tc>
          <w:tcPr>
            <w:tcW w:w="850" w:type="dxa"/>
          </w:tcPr>
          <w:p w14:paraId="0B7011C1" w14:textId="28957504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Today+3</w:t>
            </w:r>
          </w:p>
        </w:tc>
        <w:tc>
          <w:tcPr>
            <w:tcW w:w="2835" w:type="dxa"/>
          </w:tcPr>
          <w:p w14:paraId="1CFD5049" w14:textId="404E0058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53" w:type="dxa"/>
          </w:tcPr>
          <w:p w14:paraId="5262F45A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Filtered movies:</w:t>
            </w:r>
          </w:p>
          <w:p w14:paraId="3CFDBA84" w14:textId="52A007A6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“The man in the high castle”, “Drama”, 15/01/2015, 3</w:t>
            </w:r>
          </w:p>
        </w:tc>
      </w:tr>
      <w:tr w:rsidR="00B00ABA" w:rsidRPr="00D47C45" w14:paraId="13E18999" w14:textId="77777777" w:rsidTr="002B6C63">
        <w:tc>
          <w:tcPr>
            <w:tcW w:w="845" w:type="dxa"/>
          </w:tcPr>
          <w:p w14:paraId="7C36C377" w14:textId="0974C16A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UC2_7</w:t>
            </w:r>
          </w:p>
        </w:tc>
        <w:tc>
          <w:tcPr>
            <w:tcW w:w="1135" w:type="dxa"/>
          </w:tcPr>
          <w:p w14:paraId="5BF5B918" w14:textId="7FEC48E5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Sce-3</w:t>
            </w: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/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rent</w:t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al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started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yesterday</w:t>
            </w:r>
            <w:proofErr w:type="spellEnd"/>
          </w:p>
        </w:tc>
        <w:tc>
          <w:tcPr>
            <w:tcW w:w="2268" w:type="dxa"/>
          </w:tcPr>
          <w:p w14:paraId="2F5EEB3E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0853CA8D" w14:textId="3FCCD046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118E4430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</w:tcPr>
          <w:p w14:paraId="622849A8" w14:textId="70BB20C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Yesterday</w:t>
            </w:r>
          </w:p>
        </w:tc>
        <w:tc>
          <w:tcPr>
            <w:tcW w:w="850" w:type="dxa"/>
          </w:tcPr>
          <w:p w14:paraId="52B7C6CE" w14:textId="3F7B8C4D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Today+2</w:t>
            </w:r>
          </w:p>
        </w:tc>
        <w:tc>
          <w:tcPr>
            <w:tcW w:w="2835" w:type="dxa"/>
          </w:tcPr>
          <w:p w14:paraId="19DAAB6C" w14:textId="3E3D5A23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53" w:type="dxa"/>
          </w:tcPr>
          <w:p w14:paraId="12022867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Error</w:t>
            </w:r>
          </w:p>
          <w:p w14:paraId="74EF1ABC" w14:textId="3DCF702F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Your rental period must be later</w:t>
            </w:r>
          </w:p>
        </w:tc>
      </w:tr>
      <w:tr w:rsidR="00B00ABA" w:rsidRPr="00D47C45" w14:paraId="1237BDD6" w14:textId="77777777" w:rsidTr="002B6C63">
        <w:tc>
          <w:tcPr>
            <w:tcW w:w="845" w:type="dxa"/>
          </w:tcPr>
          <w:p w14:paraId="7A397EC8" w14:textId="26B7B583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UC2_8</w:t>
            </w:r>
          </w:p>
        </w:tc>
        <w:tc>
          <w:tcPr>
            <w:tcW w:w="1135" w:type="dxa"/>
          </w:tcPr>
          <w:p w14:paraId="14CA7DCD" w14:textId="066412E0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Sce-3</w:t>
            </w:r>
            <w:r w:rsidRPr="00D47C4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/</w:t>
            </w:r>
          </w:p>
          <w:p w14:paraId="0AC1C83A" w14:textId="0C602091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rent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al</w:t>
            </w:r>
            <w:r w:rsidRPr="00D47C4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started and ended yesterday</w:t>
            </w:r>
          </w:p>
        </w:tc>
        <w:tc>
          <w:tcPr>
            <w:tcW w:w="2268" w:type="dxa"/>
          </w:tcPr>
          <w:p w14:paraId="5224FF41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5C6187F1" w14:textId="67736CE2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24A8FF3F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</w:tcPr>
          <w:p w14:paraId="0254CD70" w14:textId="1CDCC68D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Yesterday-2</w:t>
            </w:r>
          </w:p>
        </w:tc>
        <w:tc>
          <w:tcPr>
            <w:tcW w:w="850" w:type="dxa"/>
          </w:tcPr>
          <w:p w14:paraId="0A59E1FC" w14:textId="1763A4F1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Yesterday-1</w:t>
            </w:r>
          </w:p>
        </w:tc>
        <w:tc>
          <w:tcPr>
            <w:tcW w:w="2835" w:type="dxa"/>
          </w:tcPr>
          <w:p w14:paraId="353F3F0A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53" w:type="dxa"/>
          </w:tcPr>
          <w:p w14:paraId="2D0989ED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Error</w:t>
            </w:r>
          </w:p>
          <w:p w14:paraId="56623FD5" w14:textId="771C333A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Your rental period must be later</w:t>
            </w:r>
          </w:p>
        </w:tc>
      </w:tr>
      <w:tr w:rsidR="00B00ABA" w:rsidRPr="00D47C45" w14:paraId="7F843241" w14:textId="77777777" w:rsidTr="002B6C63">
        <w:tc>
          <w:tcPr>
            <w:tcW w:w="845" w:type="dxa"/>
          </w:tcPr>
          <w:p w14:paraId="0434511E" w14:textId="7A4197AB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UC2_9</w:t>
            </w:r>
          </w:p>
        </w:tc>
        <w:tc>
          <w:tcPr>
            <w:tcW w:w="1135" w:type="dxa"/>
          </w:tcPr>
          <w:p w14:paraId="66189B7A" w14:textId="5ECE19B0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Sce-3</w:t>
            </w:r>
            <w:r w:rsidRPr="00D47C4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/rental end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s</w:t>
            </w:r>
            <w:r w:rsidRPr="00D47C4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before it starts</w:t>
            </w:r>
          </w:p>
        </w:tc>
        <w:tc>
          <w:tcPr>
            <w:tcW w:w="2268" w:type="dxa"/>
          </w:tcPr>
          <w:p w14:paraId="5E487796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0F260CF0" w14:textId="706142B1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41CB0DEE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</w:tcPr>
          <w:p w14:paraId="25E24CE3" w14:textId="4F6B8411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Today +7</w:t>
            </w:r>
          </w:p>
        </w:tc>
        <w:tc>
          <w:tcPr>
            <w:tcW w:w="850" w:type="dxa"/>
          </w:tcPr>
          <w:p w14:paraId="75AC69BE" w14:textId="7E2D1818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Today+5</w:t>
            </w:r>
          </w:p>
        </w:tc>
        <w:tc>
          <w:tcPr>
            <w:tcW w:w="2835" w:type="dxa"/>
          </w:tcPr>
          <w:p w14:paraId="72619096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53" w:type="dxa"/>
          </w:tcPr>
          <w:p w14:paraId="30716C24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Error</w:t>
            </w:r>
          </w:p>
          <w:p w14:paraId="23F4C05B" w14:textId="5091DF35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Your rental must end after than its starts</w:t>
            </w:r>
          </w:p>
        </w:tc>
      </w:tr>
      <w:tr w:rsidR="00B00ABA" w:rsidRPr="00D47C45" w14:paraId="7BBA2200" w14:textId="77777777" w:rsidTr="002B6C63">
        <w:tc>
          <w:tcPr>
            <w:tcW w:w="845" w:type="dxa"/>
          </w:tcPr>
          <w:p w14:paraId="52C35A8C" w14:textId="127ABA10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UC2_10</w:t>
            </w:r>
          </w:p>
        </w:tc>
        <w:tc>
          <w:tcPr>
            <w:tcW w:w="1135" w:type="dxa"/>
          </w:tcPr>
          <w:p w14:paraId="2B757FA8" w14:textId="07CC0378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Sce-4/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modify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renting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cart</w:t>
            </w:r>
            <w:proofErr w:type="spellEnd"/>
          </w:p>
        </w:tc>
        <w:tc>
          <w:tcPr>
            <w:tcW w:w="2268" w:type="dxa"/>
          </w:tcPr>
          <w:p w14:paraId="2873CC0C" w14:textId="4488CD1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326E6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Select</w:t>
            </w: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7D67A5B9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“The last of us”, “The man in the high castle”</w:t>
            </w:r>
          </w:p>
          <w:p w14:paraId="19337F9E" w14:textId="106F6363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326E6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Deselect</w:t>
            </w: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0624762D" w14:textId="67B39149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“The man in the high castle”,</w:t>
            </w:r>
          </w:p>
        </w:tc>
        <w:tc>
          <w:tcPr>
            <w:tcW w:w="709" w:type="dxa"/>
          </w:tcPr>
          <w:p w14:paraId="3A3F94B2" w14:textId="1D2095ED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3438420A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</w:tcPr>
          <w:p w14:paraId="6D4A3726" w14:textId="5097D7DE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Today+2</w:t>
            </w:r>
          </w:p>
        </w:tc>
        <w:tc>
          <w:tcPr>
            <w:tcW w:w="850" w:type="dxa"/>
          </w:tcPr>
          <w:p w14:paraId="53328B83" w14:textId="6C413AFC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Today+3</w:t>
            </w:r>
          </w:p>
        </w:tc>
        <w:tc>
          <w:tcPr>
            <w:tcW w:w="2835" w:type="dxa"/>
          </w:tcPr>
          <w:p w14:paraId="551F1135" w14:textId="08CC80BF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53" w:type="dxa"/>
          </w:tcPr>
          <w:p w14:paraId="6ECA40A2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 xml:space="preserve">Shown: </w:t>
            </w:r>
          </w:p>
          <w:p w14:paraId="23E3F852" w14:textId="4B9F98DA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Total price: 1</w:t>
            </w:r>
          </w:p>
        </w:tc>
      </w:tr>
      <w:tr w:rsidR="00B00ABA" w:rsidRPr="00D47C45" w14:paraId="5C95B7E2" w14:textId="77777777" w:rsidTr="002B6C63">
        <w:tc>
          <w:tcPr>
            <w:tcW w:w="845" w:type="dxa"/>
          </w:tcPr>
          <w:p w14:paraId="5D4CCCA0" w14:textId="11C689D1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UC2_11</w:t>
            </w:r>
          </w:p>
        </w:tc>
        <w:tc>
          <w:tcPr>
            <w:tcW w:w="1135" w:type="dxa"/>
          </w:tcPr>
          <w:p w14:paraId="6652EBD7" w14:textId="55CAAAE5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Sce-5/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movies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not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selected</w:t>
            </w:r>
            <w:proofErr w:type="spellEnd"/>
          </w:p>
        </w:tc>
        <w:tc>
          <w:tcPr>
            <w:tcW w:w="2268" w:type="dxa"/>
          </w:tcPr>
          <w:p w14:paraId="5D48F903" w14:textId="0165B120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326E6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Select</w:t>
            </w: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5385DA21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“The last of us”</w:t>
            </w:r>
          </w:p>
          <w:p w14:paraId="2370216D" w14:textId="5B523AA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326E6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Deselect</w:t>
            </w: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1915021B" w14:textId="1FBF26BF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“The last of us”,</w:t>
            </w:r>
          </w:p>
        </w:tc>
        <w:tc>
          <w:tcPr>
            <w:tcW w:w="709" w:type="dxa"/>
          </w:tcPr>
          <w:p w14:paraId="134490D3" w14:textId="3FD63DFE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4874A846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</w:tcPr>
          <w:p w14:paraId="3E68530E" w14:textId="3E45BB10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Today+2</w:t>
            </w:r>
          </w:p>
        </w:tc>
        <w:tc>
          <w:tcPr>
            <w:tcW w:w="850" w:type="dxa"/>
          </w:tcPr>
          <w:p w14:paraId="434720D2" w14:textId="1426206B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Today+3</w:t>
            </w:r>
          </w:p>
        </w:tc>
        <w:tc>
          <w:tcPr>
            <w:tcW w:w="2835" w:type="dxa"/>
          </w:tcPr>
          <w:p w14:paraId="1AC2DEE0" w14:textId="39BBC223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53" w:type="dxa"/>
          </w:tcPr>
          <w:p w14:paraId="40ECEEE6" w14:textId="5996D292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Rent button disabled</w:t>
            </w:r>
          </w:p>
        </w:tc>
      </w:tr>
      <w:tr w:rsidR="00B00ABA" w:rsidRPr="00D47C45" w14:paraId="58219EBF" w14:textId="77777777" w:rsidTr="002B6C63">
        <w:tc>
          <w:tcPr>
            <w:tcW w:w="845" w:type="dxa"/>
          </w:tcPr>
          <w:p w14:paraId="4C07DCA5" w14:textId="636761A6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UC2_12</w:t>
            </w:r>
          </w:p>
        </w:tc>
        <w:tc>
          <w:tcPr>
            <w:tcW w:w="1135" w:type="dxa"/>
          </w:tcPr>
          <w:p w14:paraId="64A87AFC" w14:textId="1E475098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Sce-6/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name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not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provided</w:t>
            </w:r>
            <w:proofErr w:type="spellEnd"/>
          </w:p>
        </w:tc>
        <w:tc>
          <w:tcPr>
            <w:tcW w:w="2268" w:type="dxa"/>
          </w:tcPr>
          <w:p w14:paraId="21B01277" w14:textId="00A7132E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“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The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last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of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us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”</w:t>
            </w:r>
          </w:p>
        </w:tc>
        <w:tc>
          <w:tcPr>
            <w:tcW w:w="709" w:type="dxa"/>
          </w:tcPr>
          <w:p w14:paraId="72CCDC1D" w14:textId="55FE8E90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382536CD" w14:textId="77777777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</w:tcPr>
          <w:p w14:paraId="06B43077" w14:textId="312365C4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Today+2</w:t>
            </w:r>
          </w:p>
        </w:tc>
        <w:tc>
          <w:tcPr>
            <w:tcW w:w="850" w:type="dxa"/>
          </w:tcPr>
          <w:p w14:paraId="49B3FE7A" w14:textId="35B61D43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Today+3</w:t>
            </w:r>
          </w:p>
        </w:tc>
        <w:tc>
          <w:tcPr>
            <w:tcW w:w="2835" w:type="dxa"/>
          </w:tcPr>
          <w:p w14:paraId="16FF7E26" w14:textId="77777777" w:rsidR="00B00ABA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"", "Calle de la Universidad 1, Albacete, 02006, España”,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Credit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Card</w:t>
            </w:r>
            <w:proofErr w:type="spellEnd"/>
          </w:p>
          <w:p w14:paraId="19365F78" w14:textId="49D91F84" w:rsidR="00B00ABA" w:rsidRPr="00D47C45" w:rsidRDefault="00B00ABA" w:rsidP="00B00AB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4353" w:type="dxa"/>
          </w:tcPr>
          <w:p w14:paraId="55F94D91" w14:textId="1E0B5F07" w:rsidR="00B00ABA" w:rsidRPr="00027631" w:rsidRDefault="00027631" w:rsidP="00B00A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27631"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proofErr w:type="spellStart"/>
            <w:r w:rsidRPr="00027631">
              <w:rPr>
                <w:rFonts w:asciiTheme="minorHAnsi" w:hAnsiTheme="minorHAnsi" w:cstheme="minorHAnsi"/>
                <w:sz w:val="18"/>
                <w:szCs w:val="18"/>
              </w:rPr>
              <w:t>CustomerNameSurname</w:t>
            </w:r>
            <w:proofErr w:type="spellEnd"/>
            <w:r w:rsidRPr="00027631">
              <w:rPr>
                <w:rFonts w:asciiTheme="minorHAnsi" w:hAnsiTheme="minorHAnsi" w:cstheme="minorHAnsi"/>
                <w:sz w:val="18"/>
                <w:szCs w:val="18"/>
              </w:rPr>
              <w:t xml:space="preserve"> field is required</w:t>
            </w:r>
          </w:p>
        </w:tc>
      </w:tr>
      <w:tr w:rsidR="00027631" w:rsidRPr="00D47C45" w14:paraId="3C7D63C6" w14:textId="77777777" w:rsidTr="002B6C63">
        <w:tc>
          <w:tcPr>
            <w:tcW w:w="845" w:type="dxa"/>
          </w:tcPr>
          <w:p w14:paraId="72A63D35" w14:textId="70397B8E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UC2_13</w:t>
            </w:r>
          </w:p>
        </w:tc>
        <w:tc>
          <w:tcPr>
            <w:tcW w:w="1135" w:type="dxa"/>
          </w:tcPr>
          <w:p w14:paraId="6E870327" w14:textId="58039706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Sce-6/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name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lastRenderedPageBreak/>
              <w:t>shorter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than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10</w:t>
            </w:r>
          </w:p>
        </w:tc>
        <w:tc>
          <w:tcPr>
            <w:tcW w:w="2268" w:type="dxa"/>
          </w:tcPr>
          <w:p w14:paraId="5EBA9B9C" w14:textId="2497784C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lastRenderedPageBreak/>
              <w:t>“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The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last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of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us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”</w:t>
            </w:r>
          </w:p>
        </w:tc>
        <w:tc>
          <w:tcPr>
            <w:tcW w:w="709" w:type="dxa"/>
          </w:tcPr>
          <w:p w14:paraId="6B310FD0" w14:textId="7AC12523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543898B2" w14:textId="77777777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</w:tcPr>
          <w:p w14:paraId="1A46C181" w14:textId="399B8C2A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Today+2</w:t>
            </w:r>
          </w:p>
        </w:tc>
        <w:tc>
          <w:tcPr>
            <w:tcW w:w="850" w:type="dxa"/>
          </w:tcPr>
          <w:p w14:paraId="277A275D" w14:textId="1F5CFE67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Today+3</w:t>
            </w:r>
          </w:p>
        </w:tc>
        <w:tc>
          <w:tcPr>
            <w:tcW w:w="2835" w:type="dxa"/>
          </w:tcPr>
          <w:p w14:paraId="1444E8CA" w14:textId="6BC8A989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"Elena", "Calle de la Universidad 1, </w:t>
            </w: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lastRenderedPageBreak/>
              <w:t xml:space="preserve">Albacete, 02006, España”,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Credit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Card</w:t>
            </w:r>
            <w:proofErr w:type="spellEnd"/>
          </w:p>
        </w:tc>
        <w:tc>
          <w:tcPr>
            <w:tcW w:w="4353" w:type="dxa"/>
          </w:tcPr>
          <w:p w14:paraId="32A3443B" w14:textId="0FB123AC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027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lastRenderedPageBreak/>
              <w:t xml:space="preserve">The field </w:t>
            </w:r>
            <w:proofErr w:type="spellStart"/>
            <w:r w:rsidRPr="00027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CustomerNameSurname</w:t>
            </w:r>
            <w:proofErr w:type="spellEnd"/>
            <w:r w:rsidRPr="00027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must be a string with a </w:t>
            </w:r>
            <w:r w:rsidRPr="00027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lastRenderedPageBreak/>
              <w:t>minimum length of 10 and a maximum length of 50.</w:t>
            </w:r>
          </w:p>
        </w:tc>
      </w:tr>
      <w:tr w:rsidR="00027631" w:rsidRPr="00D47C45" w14:paraId="07DA542B" w14:textId="77777777" w:rsidTr="002B6C63">
        <w:tc>
          <w:tcPr>
            <w:tcW w:w="845" w:type="dxa"/>
          </w:tcPr>
          <w:p w14:paraId="26A297A2" w14:textId="479EDA5A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lastRenderedPageBreak/>
              <w:t>UC2_14</w:t>
            </w:r>
          </w:p>
        </w:tc>
        <w:tc>
          <w:tcPr>
            <w:tcW w:w="1135" w:type="dxa"/>
          </w:tcPr>
          <w:p w14:paraId="469FF6D2" w14:textId="4C97D4A5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Sce-6/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delivery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not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provided</w:t>
            </w:r>
            <w:proofErr w:type="spellEnd"/>
          </w:p>
        </w:tc>
        <w:tc>
          <w:tcPr>
            <w:tcW w:w="2268" w:type="dxa"/>
          </w:tcPr>
          <w:p w14:paraId="25141305" w14:textId="61EEB202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“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The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last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of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us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”</w:t>
            </w:r>
          </w:p>
        </w:tc>
        <w:tc>
          <w:tcPr>
            <w:tcW w:w="709" w:type="dxa"/>
          </w:tcPr>
          <w:p w14:paraId="2470F4F5" w14:textId="37F09F17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1C7210E2" w14:textId="77777777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</w:tcPr>
          <w:p w14:paraId="5EFE6938" w14:textId="7BDE6E20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Today+2</w:t>
            </w:r>
          </w:p>
        </w:tc>
        <w:tc>
          <w:tcPr>
            <w:tcW w:w="850" w:type="dxa"/>
          </w:tcPr>
          <w:p w14:paraId="61176F3F" w14:textId="1F33AA3A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Today+3</w:t>
            </w:r>
          </w:p>
        </w:tc>
        <w:tc>
          <w:tcPr>
            <w:tcW w:w="2835" w:type="dxa"/>
          </w:tcPr>
          <w:p w14:paraId="5B139EEC" w14:textId="7C14055F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"Elena Navarro", "”, Credit Card</w:t>
            </w:r>
          </w:p>
        </w:tc>
        <w:tc>
          <w:tcPr>
            <w:tcW w:w="4353" w:type="dxa"/>
          </w:tcPr>
          <w:p w14:paraId="1AC4B82D" w14:textId="71951765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027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The </w:t>
            </w:r>
            <w:proofErr w:type="spellStart"/>
            <w:r w:rsidRPr="00027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DeliveryAddress</w:t>
            </w:r>
            <w:proofErr w:type="spellEnd"/>
            <w:r w:rsidRPr="00027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field is required.</w:t>
            </w:r>
          </w:p>
        </w:tc>
      </w:tr>
      <w:tr w:rsidR="00027631" w:rsidRPr="00D47C45" w14:paraId="1F9C0D25" w14:textId="77777777" w:rsidTr="002B6C63">
        <w:tc>
          <w:tcPr>
            <w:tcW w:w="845" w:type="dxa"/>
          </w:tcPr>
          <w:p w14:paraId="7ECC5F5F" w14:textId="4D9A22D2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UC2_15</w:t>
            </w:r>
          </w:p>
        </w:tc>
        <w:tc>
          <w:tcPr>
            <w:tcW w:w="1135" w:type="dxa"/>
          </w:tcPr>
          <w:p w14:paraId="0173B681" w14:textId="7504E50E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Sce-6/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delivery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shorter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than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10</w:t>
            </w:r>
          </w:p>
        </w:tc>
        <w:tc>
          <w:tcPr>
            <w:tcW w:w="2268" w:type="dxa"/>
          </w:tcPr>
          <w:p w14:paraId="0A217D8F" w14:textId="1D2FD720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“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The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last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of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us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”</w:t>
            </w:r>
          </w:p>
        </w:tc>
        <w:tc>
          <w:tcPr>
            <w:tcW w:w="709" w:type="dxa"/>
          </w:tcPr>
          <w:p w14:paraId="0EF44E03" w14:textId="0E2A5C3E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</w:tcPr>
          <w:p w14:paraId="4D6174B3" w14:textId="77777777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</w:tcPr>
          <w:p w14:paraId="4AE557B5" w14:textId="75F8C54B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Today+2</w:t>
            </w:r>
          </w:p>
        </w:tc>
        <w:tc>
          <w:tcPr>
            <w:tcW w:w="850" w:type="dxa"/>
          </w:tcPr>
          <w:p w14:paraId="5EF7C3D3" w14:textId="63B5B904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Today+3</w:t>
            </w:r>
          </w:p>
        </w:tc>
        <w:tc>
          <w:tcPr>
            <w:tcW w:w="2835" w:type="dxa"/>
          </w:tcPr>
          <w:p w14:paraId="2EC6C5EE" w14:textId="5010BDC0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"Elena Navarro", "Calle”,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Credit</w:t>
            </w:r>
            <w:proofErr w:type="spellEnd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Card</w:t>
            </w:r>
            <w:proofErr w:type="spellEnd"/>
          </w:p>
        </w:tc>
        <w:tc>
          <w:tcPr>
            <w:tcW w:w="4353" w:type="dxa"/>
          </w:tcPr>
          <w:p w14:paraId="1AA3F934" w14:textId="51F7C047" w:rsidR="00027631" w:rsidRPr="00D47C45" w:rsidRDefault="00027631" w:rsidP="00027631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027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The field </w:t>
            </w:r>
            <w:proofErr w:type="spellStart"/>
            <w:r w:rsidRPr="00027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DeliveryAddress</w:t>
            </w:r>
            <w:proofErr w:type="spellEnd"/>
            <w:r w:rsidRPr="00027631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must be a string with a minimum length of 10 and a maximum length of 50.</w:t>
            </w:r>
          </w:p>
        </w:tc>
      </w:tr>
      <w:tr w:rsidR="002248CC" w:rsidRPr="00D47C45" w14:paraId="73BB9790" w14:textId="77777777" w:rsidTr="00D906F0">
        <w:trPr>
          <w:trHeight w:val="1452"/>
        </w:trPr>
        <w:tc>
          <w:tcPr>
            <w:tcW w:w="845" w:type="dxa"/>
          </w:tcPr>
          <w:p w14:paraId="20B0B936" w14:textId="26DEDC0E" w:rsidR="002248CC" w:rsidRPr="00D47C45" w:rsidRDefault="002248CC" w:rsidP="002248CC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UC2_16</w:t>
            </w:r>
          </w:p>
        </w:tc>
        <w:tc>
          <w:tcPr>
            <w:tcW w:w="1135" w:type="dxa"/>
          </w:tcPr>
          <w:p w14:paraId="36BE0663" w14:textId="0CB8A9B7" w:rsidR="002248CC" w:rsidRPr="00D47C45" w:rsidRDefault="002248CC" w:rsidP="002248CC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Sce-7/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modify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selected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movies</w:t>
            </w:r>
            <w:proofErr w:type="spellEnd"/>
          </w:p>
        </w:tc>
        <w:tc>
          <w:tcPr>
            <w:tcW w:w="2268" w:type="dxa"/>
          </w:tcPr>
          <w:p w14:paraId="7CC238C8" w14:textId="3B402D3B" w:rsidR="002248CC" w:rsidRPr="00D47C45" w:rsidRDefault="002248CC" w:rsidP="002248C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906F0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Select</w:t>
            </w: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42095C3F" w14:textId="77777777" w:rsidR="002248CC" w:rsidRPr="00D47C45" w:rsidRDefault="002248CC" w:rsidP="002248C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“The last of us”, “The man in the high castle”</w:t>
            </w:r>
          </w:p>
          <w:p w14:paraId="7C24C602" w14:textId="77777777" w:rsidR="002248CC" w:rsidRPr="00D47C45" w:rsidRDefault="002248CC" w:rsidP="002248C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9CD34DD" w14:textId="5088CFE8" w:rsidR="002248CC" w:rsidRPr="00D47C45" w:rsidRDefault="002248CC" w:rsidP="002248C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906F0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Deselect</w:t>
            </w: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791CBC55" w14:textId="6088334A" w:rsidR="002248CC" w:rsidRPr="00D47C45" w:rsidRDefault="002248CC" w:rsidP="002248C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“The last of us”</w:t>
            </w:r>
          </w:p>
        </w:tc>
        <w:tc>
          <w:tcPr>
            <w:tcW w:w="709" w:type="dxa"/>
          </w:tcPr>
          <w:p w14:paraId="50171688" w14:textId="41DA91EB" w:rsidR="002248CC" w:rsidRPr="00D47C45" w:rsidRDefault="002248CC" w:rsidP="002248C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20C84D1A" w14:textId="77777777" w:rsidR="002248CC" w:rsidRPr="00D47C45" w:rsidRDefault="002248CC" w:rsidP="002248C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</w:tcPr>
          <w:p w14:paraId="0E214725" w14:textId="230757C8" w:rsidR="002248CC" w:rsidRPr="00D47C45" w:rsidRDefault="002248CC" w:rsidP="002248CC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Today+2</w:t>
            </w:r>
          </w:p>
        </w:tc>
        <w:tc>
          <w:tcPr>
            <w:tcW w:w="850" w:type="dxa"/>
          </w:tcPr>
          <w:p w14:paraId="4F299E63" w14:textId="6BBF60C1" w:rsidR="002248CC" w:rsidRPr="00D47C45" w:rsidRDefault="002248CC" w:rsidP="002248CC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Today+3</w:t>
            </w:r>
          </w:p>
        </w:tc>
        <w:tc>
          <w:tcPr>
            <w:tcW w:w="2835" w:type="dxa"/>
          </w:tcPr>
          <w:p w14:paraId="3F42B54A" w14:textId="2C99589B" w:rsidR="002248CC" w:rsidRPr="00D47C45" w:rsidRDefault="002248CC" w:rsidP="002248C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53" w:type="dxa"/>
          </w:tcPr>
          <w:p w14:paraId="42799C36" w14:textId="77777777" w:rsidR="002248CC" w:rsidRPr="00D47C45" w:rsidRDefault="002248CC" w:rsidP="002248C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Shown:</w:t>
            </w:r>
          </w:p>
          <w:p w14:paraId="7D319F5C" w14:textId="2C71D0B9" w:rsidR="002248CC" w:rsidRPr="00D47C45" w:rsidRDefault="002248CC" w:rsidP="002248C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“The last of us”, “Sci – Fi”, 1</w:t>
            </w:r>
          </w:p>
        </w:tc>
      </w:tr>
      <w:tr w:rsidR="002248CC" w:rsidRPr="00D47C45" w14:paraId="34956B85" w14:textId="77777777" w:rsidTr="002B6C63">
        <w:tc>
          <w:tcPr>
            <w:tcW w:w="845" w:type="dxa"/>
          </w:tcPr>
          <w:p w14:paraId="1755AB9D" w14:textId="6159906E" w:rsidR="002248CC" w:rsidRPr="00D47C45" w:rsidRDefault="002248CC" w:rsidP="002248CC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UC2_17</w:t>
            </w:r>
          </w:p>
        </w:tc>
        <w:tc>
          <w:tcPr>
            <w:tcW w:w="1135" w:type="dxa"/>
          </w:tcPr>
          <w:p w14:paraId="4CA56E0A" w14:textId="51963FCE" w:rsidR="002248CC" w:rsidRPr="00D47C45" w:rsidRDefault="002248CC" w:rsidP="002248CC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Sce-8/no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movies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available</w:t>
            </w:r>
            <w:proofErr w:type="spellEnd"/>
          </w:p>
        </w:tc>
        <w:tc>
          <w:tcPr>
            <w:tcW w:w="2268" w:type="dxa"/>
          </w:tcPr>
          <w:p w14:paraId="593D6C14" w14:textId="77777777" w:rsidR="002248CC" w:rsidRPr="00D47C45" w:rsidRDefault="002248CC" w:rsidP="002248C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75D7E1C5" w14:textId="5E721285" w:rsidR="002248CC" w:rsidRPr="00D47C45" w:rsidRDefault="002248CC" w:rsidP="002248C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75FD2AB7" w14:textId="77777777" w:rsidR="002248CC" w:rsidRPr="00D47C45" w:rsidRDefault="002248CC" w:rsidP="002248C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</w:tcPr>
          <w:p w14:paraId="0C5CA64B" w14:textId="15AF5AE5" w:rsidR="002248CC" w:rsidRPr="00D47C45" w:rsidRDefault="002248CC" w:rsidP="002248CC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Today+2</w:t>
            </w:r>
          </w:p>
        </w:tc>
        <w:tc>
          <w:tcPr>
            <w:tcW w:w="850" w:type="dxa"/>
          </w:tcPr>
          <w:p w14:paraId="59644FCE" w14:textId="033EC116" w:rsidR="002248CC" w:rsidRPr="00D47C45" w:rsidRDefault="002248CC" w:rsidP="002248CC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Today+3</w:t>
            </w:r>
          </w:p>
        </w:tc>
        <w:tc>
          <w:tcPr>
            <w:tcW w:w="2835" w:type="dxa"/>
          </w:tcPr>
          <w:p w14:paraId="78567364" w14:textId="77777777" w:rsidR="002248CC" w:rsidRPr="00D47C45" w:rsidRDefault="002248CC" w:rsidP="002248C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53" w:type="dxa"/>
          </w:tcPr>
          <w:p w14:paraId="64B408EB" w14:textId="77777777" w:rsidR="002248CC" w:rsidRPr="00D47C45" w:rsidRDefault="002248CC" w:rsidP="002248C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47C45">
              <w:rPr>
                <w:rFonts w:asciiTheme="minorHAnsi" w:hAnsiTheme="minorHAnsi" w:cstheme="minorHAnsi"/>
                <w:sz w:val="18"/>
                <w:szCs w:val="18"/>
              </w:rPr>
              <w:t>There are no movies available for being rented</w:t>
            </w:r>
          </w:p>
          <w:p w14:paraId="2795B033" w14:textId="0C48A61C" w:rsidR="002248CC" w:rsidRPr="00D47C45" w:rsidRDefault="002248CC" w:rsidP="002248C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53AF28FE" w14:textId="77777777" w:rsidR="008316C0" w:rsidRPr="004072DE" w:rsidRDefault="004072DE" w:rsidP="00261E67">
      <w:pPr>
        <w:pStyle w:val="Ttulo1"/>
        <w:rPr>
          <w:lang w:val="es-ES"/>
        </w:rPr>
      </w:pPr>
      <w:bookmarkStart w:id="4" w:name="_Toc141696309"/>
      <w:proofErr w:type="spellStart"/>
      <w:r w:rsidRPr="004072DE">
        <w:rPr>
          <w:lang w:val="es-ES"/>
        </w:rPr>
        <w:t>Environmental</w:t>
      </w:r>
      <w:proofErr w:type="spellEnd"/>
      <w:r w:rsidRPr="004072DE">
        <w:rPr>
          <w:lang w:val="es-ES"/>
        </w:rPr>
        <w:t xml:space="preserve"> </w:t>
      </w:r>
      <w:proofErr w:type="spellStart"/>
      <w:r w:rsidRPr="004072DE">
        <w:rPr>
          <w:lang w:val="es-ES"/>
        </w:rPr>
        <w:t>needs</w:t>
      </w:r>
      <w:bookmarkEnd w:id="4"/>
      <w:proofErr w:type="spellEnd"/>
    </w:p>
    <w:p w14:paraId="53AF28FF" w14:textId="77777777" w:rsidR="008316C0" w:rsidRDefault="00F32526" w:rsidP="00F32526">
      <w:pPr>
        <w:pStyle w:val="Ttulo2"/>
        <w:rPr>
          <w:lang w:val="es-ES"/>
        </w:rPr>
      </w:pPr>
      <w:bookmarkStart w:id="5" w:name="_Toc141696310"/>
      <w:r>
        <w:rPr>
          <w:lang w:val="es-ES"/>
        </w:rPr>
        <w:t>Hardware</w:t>
      </w:r>
      <w:bookmarkEnd w:id="5"/>
    </w:p>
    <w:p w14:paraId="53AF2901" w14:textId="303DAA15" w:rsidR="00F32526" w:rsidRPr="00F32526" w:rsidRDefault="00DB6454" w:rsidP="004072DE">
      <w:pPr>
        <w:pStyle w:val="Textoindependiente"/>
        <w:kinsoku w:val="0"/>
        <w:overflowPunct w:val="0"/>
        <w:spacing w:line="243" w:lineRule="exact"/>
        <w:rPr>
          <w:lang w:val="es-ES"/>
        </w:rPr>
      </w:pPr>
      <w:r>
        <w:rPr>
          <w:spacing w:val="-1"/>
          <w:w w:val="95"/>
        </w:rPr>
        <w:t>Processor i3, RAM 32GB</w:t>
      </w:r>
    </w:p>
    <w:p w14:paraId="53AF2902" w14:textId="77777777" w:rsidR="00F32526" w:rsidRDefault="00F32526" w:rsidP="00F32526">
      <w:pPr>
        <w:pStyle w:val="Ttulo2"/>
        <w:rPr>
          <w:lang w:val="es-ES"/>
        </w:rPr>
      </w:pPr>
      <w:bookmarkStart w:id="6" w:name="_Toc141696311"/>
      <w:r>
        <w:rPr>
          <w:lang w:val="es-ES"/>
        </w:rPr>
        <w:t>Software</w:t>
      </w:r>
      <w:bookmarkEnd w:id="6"/>
    </w:p>
    <w:p w14:paraId="53AF2904" w14:textId="2105BC02" w:rsidR="00F32526" w:rsidRPr="004072DE" w:rsidRDefault="00DB6454" w:rsidP="006C5280">
      <w:pPr>
        <w:pStyle w:val="Textoindependiente"/>
        <w:kinsoku w:val="0"/>
        <w:overflowPunct w:val="0"/>
        <w:spacing w:line="250" w:lineRule="auto"/>
        <w:ind w:right="115"/>
      </w:pPr>
      <w:r>
        <w:rPr>
          <w:spacing w:val="-1"/>
          <w:w w:val="95"/>
        </w:rPr>
        <w:t>Visual Studio 20</w:t>
      </w:r>
      <w:r w:rsidR="00D85049">
        <w:rPr>
          <w:spacing w:val="-1"/>
          <w:w w:val="95"/>
        </w:rPr>
        <w:t>22</w:t>
      </w:r>
      <w:r>
        <w:rPr>
          <w:spacing w:val="-1"/>
          <w:w w:val="95"/>
        </w:rPr>
        <w:t xml:space="preserve"> and </w:t>
      </w:r>
      <w:r w:rsidR="006C5280">
        <w:rPr>
          <w:spacing w:val="-1"/>
          <w:w w:val="95"/>
        </w:rPr>
        <w:t>Selenium</w:t>
      </w:r>
      <w:r w:rsidR="004072DE">
        <w:rPr>
          <w:spacing w:val="-2"/>
          <w:w w:val="95"/>
        </w:rPr>
        <w:t>.</w:t>
      </w:r>
    </w:p>
    <w:p w14:paraId="53AF2905" w14:textId="77777777" w:rsidR="00F32526" w:rsidRDefault="00F32526" w:rsidP="00F32526">
      <w:pPr>
        <w:pStyle w:val="Ttulo2"/>
        <w:rPr>
          <w:lang w:val="es-ES"/>
        </w:rPr>
      </w:pPr>
      <w:bookmarkStart w:id="7" w:name="_Toc141696312"/>
      <w:r>
        <w:rPr>
          <w:lang w:val="es-ES"/>
        </w:rPr>
        <w:t>Otros</w:t>
      </w:r>
      <w:bookmarkEnd w:id="7"/>
    </w:p>
    <w:p w14:paraId="53AF2907" w14:textId="5E837312" w:rsidR="004072DE" w:rsidRPr="004072DE" w:rsidRDefault="006C5280" w:rsidP="009C7505">
      <w:pPr>
        <w:pStyle w:val="Textoindependiente"/>
        <w:kinsoku w:val="0"/>
        <w:overflowPunct w:val="0"/>
      </w:pPr>
      <w:r>
        <w:rPr>
          <w:spacing w:val="-1"/>
          <w:w w:val="95"/>
        </w:rPr>
        <w:t>N/A</w:t>
      </w:r>
    </w:p>
    <w:bookmarkStart w:id="8" w:name="_Toc141696313"/>
    <w:p w14:paraId="53AF2909" w14:textId="31888132" w:rsidR="004072DE" w:rsidRDefault="00A870C5" w:rsidP="004072DE">
      <w:pPr>
        <w:pStyle w:val="Ttulo1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CD13AEC" wp14:editId="57B671AA">
                <wp:simplePos x="0" y="0"/>
                <wp:positionH relativeFrom="column">
                  <wp:posOffset>9651495</wp:posOffset>
                </wp:positionH>
                <wp:positionV relativeFrom="paragraph">
                  <wp:posOffset>166564</wp:posOffset>
                </wp:positionV>
                <wp:extent cx="360" cy="360"/>
                <wp:effectExtent l="38100" t="38100" r="38100" b="38100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CFB24" id="Entrada de lápiz 3" o:spid="_x0000_s1026" type="#_x0000_t75" style="position:absolute;margin-left:759.45pt;margin-top:12.6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">
                <v:imagedata r:id="rId18" o:title=""/>
              </v:shape>
            </w:pict>
          </mc:Fallback>
        </mc:AlternateContent>
      </w:r>
      <w:proofErr w:type="spellStart"/>
      <w:r w:rsidR="004072DE" w:rsidRPr="004072DE">
        <w:rPr>
          <w:lang w:val="es-ES"/>
        </w:rPr>
        <w:t>Special</w:t>
      </w:r>
      <w:proofErr w:type="spellEnd"/>
      <w:r w:rsidR="004072DE" w:rsidRPr="004072DE">
        <w:rPr>
          <w:lang w:val="es-ES"/>
        </w:rPr>
        <w:t xml:space="preserve"> procedural </w:t>
      </w:r>
      <w:proofErr w:type="spellStart"/>
      <w:r w:rsidR="004072DE" w:rsidRPr="004072DE">
        <w:rPr>
          <w:lang w:val="es-ES"/>
        </w:rPr>
        <w:t>requirements</w:t>
      </w:r>
      <w:bookmarkEnd w:id="8"/>
      <w:proofErr w:type="spellEnd"/>
    </w:p>
    <w:p w14:paraId="09022465" w14:textId="1A68D0DA" w:rsidR="00B16D7D" w:rsidRPr="00B16D7D" w:rsidRDefault="00B16D7D" w:rsidP="00CE61D9">
      <w:pPr>
        <w:pStyle w:val="Textoindependiente"/>
        <w:kinsoku w:val="0"/>
        <w:overflowPunct w:val="0"/>
        <w:spacing w:line="250" w:lineRule="auto"/>
        <w:ind w:right="117"/>
      </w:pPr>
      <w:r>
        <w:rPr>
          <w:spacing w:val="-2"/>
          <w:w w:val="95"/>
        </w:rPr>
        <w:t xml:space="preserve">Before running any Test Case sign in with username </w:t>
      </w:r>
      <w:hyperlink r:id="rId19" w:history="1">
        <w:r w:rsidR="005D38D5" w:rsidRPr="006E53DC">
          <w:rPr>
            <w:rStyle w:val="Hipervnculo"/>
            <w:spacing w:val="-2"/>
            <w:w w:val="95"/>
          </w:rPr>
          <w:t>elena@uclm.es</w:t>
        </w:r>
      </w:hyperlink>
      <w:r>
        <w:rPr>
          <w:spacing w:val="-2"/>
          <w:w w:val="95"/>
        </w:rPr>
        <w:t xml:space="preserve"> and password Contraseña12!</w:t>
      </w:r>
      <w:r w:rsidR="00CE61D9">
        <w:rPr>
          <w:spacing w:val="-2"/>
          <w:w w:val="95"/>
        </w:rPr>
        <w:tab/>
      </w:r>
    </w:p>
    <w:p w14:paraId="53AF290A" w14:textId="6FFBA568" w:rsidR="004072DE" w:rsidRDefault="00035CC3" w:rsidP="004072DE">
      <w:pPr>
        <w:pStyle w:val="Textoindependiente"/>
        <w:kinsoku w:val="0"/>
        <w:overflowPunct w:val="0"/>
        <w:spacing w:line="250" w:lineRule="auto"/>
        <w:ind w:right="117"/>
        <w:rPr>
          <w:spacing w:val="-2"/>
          <w:w w:val="95"/>
        </w:rPr>
      </w:pPr>
      <w:r>
        <w:rPr>
          <w:spacing w:val="-2"/>
          <w:w w:val="95"/>
        </w:rPr>
        <w:t>Before running the T</w:t>
      </w:r>
      <w:r w:rsidR="006F5775">
        <w:rPr>
          <w:spacing w:val="-2"/>
          <w:w w:val="95"/>
        </w:rPr>
        <w:t>est Cases</w:t>
      </w:r>
      <w:r>
        <w:rPr>
          <w:spacing w:val="-2"/>
          <w:w w:val="95"/>
        </w:rPr>
        <w:t xml:space="preserve"> </w:t>
      </w:r>
      <w:r w:rsidR="00D85049">
        <w:rPr>
          <w:spacing w:val="-2"/>
          <w:w w:val="95"/>
        </w:rPr>
        <w:t>UC</w:t>
      </w:r>
      <w:r w:rsidR="00A97D50">
        <w:rPr>
          <w:spacing w:val="-2"/>
          <w:w w:val="95"/>
        </w:rPr>
        <w:t>2_1</w:t>
      </w:r>
      <w:r w:rsidR="002A600D">
        <w:rPr>
          <w:spacing w:val="-2"/>
          <w:w w:val="95"/>
        </w:rPr>
        <w:t>-UC5</w:t>
      </w:r>
      <w:r w:rsidR="00A97D50">
        <w:rPr>
          <w:spacing w:val="-2"/>
          <w:w w:val="95"/>
        </w:rPr>
        <w:t xml:space="preserve"> and UC2_7-UC16, UC</w:t>
      </w:r>
      <w:r w:rsidR="00BB31CF">
        <w:rPr>
          <w:spacing w:val="-2"/>
          <w:w w:val="95"/>
        </w:rPr>
        <w:t xml:space="preserve"> </w:t>
      </w:r>
      <w:r w:rsidR="00C95025">
        <w:rPr>
          <w:spacing w:val="-2"/>
          <w:w w:val="95"/>
        </w:rPr>
        <w:t xml:space="preserve">run script </w:t>
      </w:r>
      <w:proofErr w:type="gramStart"/>
      <w:r w:rsidR="00CE61D9" w:rsidRPr="00CE61D9">
        <w:rPr>
          <w:spacing w:val="-2"/>
          <w:w w:val="95"/>
        </w:rPr>
        <w:t>dbo.Movies.QuantityForRenting</w:t>
      </w:r>
      <w:proofErr w:type="gramEnd"/>
      <w:r w:rsidR="00CE61D9" w:rsidRPr="00CE61D9">
        <w:rPr>
          <w:spacing w:val="-2"/>
          <w:w w:val="95"/>
        </w:rPr>
        <w:t>100</w:t>
      </w:r>
    </w:p>
    <w:p w14:paraId="2F478B84" w14:textId="42210287" w:rsidR="00167AAC" w:rsidRDefault="00A870C5" w:rsidP="004072DE">
      <w:pPr>
        <w:pStyle w:val="Textoindependiente"/>
        <w:kinsoku w:val="0"/>
        <w:overflowPunct w:val="0"/>
        <w:spacing w:line="250" w:lineRule="auto"/>
        <w:ind w:right="117"/>
        <w:rPr>
          <w:spacing w:val="-2"/>
          <w:w w:val="95"/>
        </w:rPr>
      </w:pPr>
      <w:r>
        <w:rPr>
          <w:noProof/>
          <w:spacing w:val="-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4E501C7" wp14:editId="5B86AA00">
                <wp:simplePos x="0" y="0"/>
                <wp:positionH relativeFrom="column">
                  <wp:posOffset>9506775</wp:posOffset>
                </wp:positionH>
                <wp:positionV relativeFrom="paragraph">
                  <wp:posOffset>-775119</wp:posOffset>
                </wp:positionV>
                <wp:extent cx="39240" cy="146160"/>
                <wp:effectExtent l="38100" t="38100" r="37465" b="444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24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F18A9" id="Entrada de lápiz 5" o:spid="_x0000_s1026" type="#_x0000_t75" style="position:absolute;margin-left:748.05pt;margin-top:-61.55pt;width:4.1pt;height:1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">
                <v:imagedata r:id="rId21" o:title=""/>
              </v:shape>
            </w:pict>
          </mc:Fallback>
        </mc:AlternateContent>
      </w:r>
      <w:r>
        <w:rPr>
          <w:noProof/>
          <w:spacing w:val="-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CB3269" wp14:editId="4668578F">
                <wp:simplePos x="0" y="0"/>
                <wp:positionH relativeFrom="column">
                  <wp:posOffset>9630615</wp:posOffset>
                </wp:positionH>
                <wp:positionV relativeFrom="paragraph">
                  <wp:posOffset>-684399</wp:posOffset>
                </wp:positionV>
                <wp:extent cx="360" cy="360"/>
                <wp:effectExtent l="38100" t="38100" r="38100" b="3810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9AABD" id="Entrada de lápiz 4" o:spid="_x0000_s1026" type="#_x0000_t75" style="position:absolute;margin-left:757.8pt;margin-top:-54.4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bb2Ct8QBAABmBAAAEAAAAAAAAAAAAAAAAADTAwAAZHJz&#10;L2luay9pbmsxLnhtbFBLAQItABQABgAIAAAAIQBJzNQD4AAAAA8BAAAPAAAAAAAAAAAAAAAAAMUF&#10;AABkcnMvZG93bnJldi54bWxQSwECLQAUAAYACAAAACEAeRi8nb8AAAAhAQAAGQAAAAAAAAAAAAAA&#10;AADSBgAAZHJzL19yZWxzL2Uyb0RvYy54bWwucmVsc1BLBQYAAAAABgAGAHgBAADIBwAAAAA=&#10;">
                <v:imagedata r:id="rId18" o:title=""/>
              </v:shape>
            </w:pict>
          </mc:Fallback>
        </mc:AlternateContent>
      </w:r>
      <w:r w:rsidR="00167AAC">
        <w:rPr>
          <w:spacing w:val="-2"/>
          <w:w w:val="95"/>
        </w:rPr>
        <w:t xml:space="preserve">Before running the Test Case </w:t>
      </w:r>
      <w:r w:rsidR="00C229C6" w:rsidRPr="00C229C6">
        <w:rPr>
          <w:rFonts w:ascii="Arial" w:hAnsi="Arial" w:cs="Arial"/>
          <w:lang w:val="en-GB"/>
        </w:rPr>
        <w:t>UC2_6</w:t>
      </w:r>
      <w:r w:rsidR="00B07027">
        <w:rPr>
          <w:rFonts w:ascii="Arial" w:hAnsi="Arial" w:cs="Arial"/>
          <w:lang w:val="en-GB"/>
        </w:rPr>
        <w:t xml:space="preserve">, </w:t>
      </w:r>
      <w:r w:rsidR="00167AAC">
        <w:rPr>
          <w:spacing w:val="-2"/>
          <w:w w:val="95"/>
        </w:rPr>
        <w:t xml:space="preserve">run script </w:t>
      </w:r>
      <w:proofErr w:type="spellStart"/>
      <w:proofErr w:type="gramStart"/>
      <w:r w:rsidR="00AE0FDD" w:rsidRPr="00AE0FDD">
        <w:rPr>
          <w:spacing w:val="-2"/>
          <w:w w:val="95"/>
        </w:rPr>
        <w:t>dbo.MoviesRental.TheLastOfUs</w:t>
      </w:r>
      <w:proofErr w:type="spellEnd"/>
      <w:proofErr w:type="gramEnd"/>
      <w:r w:rsidR="00167AAC">
        <w:rPr>
          <w:spacing w:val="-2"/>
          <w:w w:val="95"/>
        </w:rPr>
        <w:t>.</w:t>
      </w:r>
    </w:p>
    <w:p w14:paraId="64FA63BE" w14:textId="076ACBE3" w:rsidR="00560104" w:rsidRPr="00B854FC" w:rsidRDefault="00560104" w:rsidP="00560104">
      <w:pPr>
        <w:pStyle w:val="Textoindependiente"/>
        <w:kinsoku w:val="0"/>
        <w:overflowPunct w:val="0"/>
        <w:spacing w:line="250" w:lineRule="auto"/>
        <w:ind w:right="117"/>
      </w:pPr>
      <w:r>
        <w:rPr>
          <w:spacing w:val="-2"/>
          <w:w w:val="95"/>
        </w:rPr>
        <w:t xml:space="preserve">Before running the Test Case </w:t>
      </w:r>
      <w:r w:rsidRPr="00C229C6">
        <w:rPr>
          <w:rFonts w:ascii="Arial" w:hAnsi="Arial" w:cs="Arial"/>
          <w:lang w:val="en-GB"/>
        </w:rPr>
        <w:t>UC2_</w:t>
      </w:r>
      <w:r w:rsidR="00B07027">
        <w:rPr>
          <w:rFonts w:ascii="Arial" w:hAnsi="Arial" w:cs="Arial"/>
          <w:lang w:val="en-GB"/>
        </w:rPr>
        <w:t>1</w:t>
      </w:r>
      <w:r w:rsidR="00947B21">
        <w:rPr>
          <w:rFonts w:ascii="Arial" w:hAnsi="Arial" w:cs="Arial"/>
          <w:lang w:val="en-GB"/>
        </w:rPr>
        <w:t>7</w:t>
      </w:r>
      <w:r w:rsidR="00B07027">
        <w:rPr>
          <w:rFonts w:ascii="Arial" w:hAnsi="Arial" w:cs="Arial"/>
          <w:lang w:val="en-GB"/>
        </w:rPr>
        <w:t xml:space="preserve">, </w:t>
      </w:r>
      <w:r>
        <w:rPr>
          <w:spacing w:val="-2"/>
          <w:w w:val="95"/>
        </w:rPr>
        <w:t xml:space="preserve">run script </w:t>
      </w:r>
      <w:proofErr w:type="gramStart"/>
      <w:r w:rsidR="00947B21" w:rsidRPr="00947B21">
        <w:rPr>
          <w:spacing w:val="-2"/>
          <w:w w:val="95"/>
        </w:rPr>
        <w:t>dbo.Movies.QuantityForRenting</w:t>
      </w:r>
      <w:proofErr w:type="gramEnd"/>
      <w:r w:rsidR="00947B21" w:rsidRPr="00947B21">
        <w:rPr>
          <w:spacing w:val="-2"/>
          <w:w w:val="95"/>
        </w:rPr>
        <w:t>0</w:t>
      </w:r>
      <w:r>
        <w:rPr>
          <w:spacing w:val="-2"/>
          <w:w w:val="95"/>
        </w:rPr>
        <w:t>.</w:t>
      </w:r>
    </w:p>
    <w:p w14:paraId="53AF290C" w14:textId="77777777" w:rsidR="00083B30" w:rsidRPr="004072DE" w:rsidRDefault="004072DE" w:rsidP="009B04BB">
      <w:pPr>
        <w:pStyle w:val="Ttulo1"/>
        <w:rPr>
          <w:lang w:val="es-ES"/>
        </w:rPr>
      </w:pPr>
      <w:bookmarkStart w:id="9" w:name="_Toc141696314"/>
      <w:proofErr w:type="spellStart"/>
      <w:r w:rsidRPr="004072DE">
        <w:rPr>
          <w:lang w:val="es-ES"/>
        </w:rPr>
        <w:lastRenderedPageBreak/>
        <w:t>Intercase</w:t>
      </w:r>
      <w:proofErr w:type="spellEnd"/>
      <w:r w:rsidRPr="004072DE">
        <w:rPr>
          <w:lang w:val="es-ES"/>
        </w:rPr>
        <w:t xml:space="preserve"> </w:t>
      </w:r>
      <w:proofErr w:type="spellStart"/>
      <w:r w:rsidRPr="004072DE">
        <w:rPr>
          <w:lang w:val="es-ES"/>
        </w:rPr>
        <w:t>dependencies</w:t>
      </w:r>
      <w:bookmarkEnd w:id="9"/>
      <w:proofErr w:type="spellEnd"/>
    </w:p>
    <w:bookmarkEnd w:id="1"/>
    <w:bookmarkEnd w:id="2"/>
    <w:p w14:paraId="53AF290D" w14:textId="11E5FD03" w:rsidR="004072DE" w:rsidRDefault="00035CC3" w:rsidP="004072DE">
      <w:pPr>
        <w:pStyle w:val="Textoindependiente"/>
        <w:kinsoku w:val="0"/>
        <w:overflowPunct w:val="0"/>
        <w:spacing w:line="250" w:lineRule="auto"/>
        <w:ind w:right="117"/>
      </w:pPr>
      <w:r>
        <w:rPr>
          <w:w w:val="95"/>
        </w:rPr>
        <w:t>N/A</w:t>
      </w:r>
    </w:p>
    <w:p w14:paraId="53AF290E" w14:textId="77777777" w:rsidR="008316C0" w:rsidRPr="004072DE" w:rsidRDefault="008316C0" w:rsidP="008316C0">
      <w:pPr>
        <w:rPr>
          <w:lang w:val="en-GB"/>
        </w:rPr>
      </w:pPr>
    </w:p>
    <w:sectPr w:rsidR="008316C0" w:rsidRPr="004072DE" w:rsidSect="00A55EC7">
      <w:type w:val="oddPage"/>
      <w:pgSz w:w="15840" w:h="12240" w:orient="landscape" w:code="1"/>
      <w:pgMar w:top="567" w:right="567" w:bottom="567" w:left="56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B36F7" w14:textId="77777777" w:rsidR="00E01D03" w:rsidRDefault="00E01D03" w:rsidP="00847243">
      <w:pPr>
        <w:spacing w:line="240" w:lineRule="auto"/>
      </w:pPr>
      <w:r>
        <w:separator/>
      </w:r>
    </w:p>
  </w:endnote>
  <w:endnote w:type="continuationSeparator" w:id="0">
    <w:p w14:paraId="26464187" w14:textId="77777777" w:rsidR="00E01D03" w:rsidRDefault="00E01D03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24"/>
      <w:gridCol w:w="3324"/>
      <w:gridCol w:w="3324"/>
    </w:tblGrid>
    <w:tr w:rsidR="00E86940" w14:paraId="53AF2924" w14:textId="77777777" w:rsidTr="009C750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1" w14:textId="77777777" w:rsidR="00A14B7C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2" w14:textId="678EB0B4" w:rsidR="00A14B7C" w:rsidRDefault="001D76E1">
          <w:pPr>
            <w:jc w:val="center"/>
          </w:pPr>
          <w:r>
            <w:sym w:font="Symbol" w:char="F0D3"/>
          </w:r>
          <w:r w:rsidR="00A44E56">
            <w:t>ISII</w:t>
          </w:r>
          <w:r>
            <w:t>, 20</w:t>
          </w:r>
          <w:r w:rsidR="00A51B25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3" w14:textId="77777777" w:rsidR="00A14B7C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7680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53AF2925" w14:textId="77777777" w:rsidR="00A14B7C" w:rsidRDefault="00A14B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D13D8" w14:textId="77777777" w:rsidR="00E01D03" w:rsidRDefault="00E01D03" w:rsidP="00847243">
      <w:pPr>
        <w:spacing w:line="240" w:lineRule="auto"/>
      </w:pPr>
      <w:r>
        <w:separator/>
      </w:r>
    </w:p>
  </w:footnote>
  <w:footnote w:type="continuationSeparator" w:id="0">
    <w:p w14:paraId="1FE64FD8" w14:textId="77777777" w:rsidR="00E01D03" w:rsidRDefault="00E01D03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F2913" w14:textId="77777777" w:rsidR="00A14B7C" w:rsidRDefault="00A14B7C">
    <w:pPr>
      <w:rPr>
        <w:sz w:val="24"/>
      </w:rPr>
    </w:pPr>
  </w:p>
  <w:p w14:paraId="53AF2914" w14:textId="77777777" w:rsidR="00A14B7C" w:rsidRDefault="00A14B7C">
    <w:pPr>
      <w:pBdr>
        <w:top w:val="single" w:sz="6" w:space="1" w:color="auto"/>
      </w:pBdr>
      <w:rPr>
        <w:sz w:val="24"/>
      </w:rPr>
    </w:pPr>
  </w:p>
  <w:p w14:paraId="53AF2915" w14:textId="60E58876" w:rsidR="00A14B7C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1D76E1">
        <w:rPr>
          <w:rFonts w:ascii="Arial" w:hAnsi="Arial"/>
          <w:b/>
          <w:sz w:val="36"/>
        </w:rPr>
        <w:t>&lt;</w:t>
      </w:r>
      <w:r w:rsidR="008E6AC7">
        <w:rPr>
          <w:rFonts w:ascii="Arial" w:hAnsi="Arial"/>
          <w:b/>
          <w:sz w:val="36"/>
        </w:rPr>
        <w:t>ISII</w:t>
      </w:r>
      <w:r w:rsidR="001D76E1">
        <w:rPr>
          <w:rFonts w:ascii="Arial" w:hAnsi="Arial"/>
          <w:b/>
          <w:sz w:val="36"/>
        </w:rPr>
        <w:t>&gt;</w:t>
      </w:r>
    </w:fldSimple>
  </w:p>
  <w:p w14:paraId="53AF2916" w14:textId="77777777" w:rsidR="00A14B7C" w:rsidRDefault="00A14B7C">
    <w:pPr>
      <w:pBdr>
        <w:bottom w:val="single" w:sz="6" w:space="1" w:color="auto"/>
      </w:pBdr>
      <w:jc w:val="right"/>
      <w:rPr>
        <w:sz w:val="24"/>
      </w:rPr>
    </w:pPr>
  </w:p>
  <w:p w14:paraId="53AF2917" w14:textId="77777777" w:rsidR="00A14B7C" w:rsidRDefault="00A14B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766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379"/>
      <w:gridCol w:w="2528"/>
    </w:tblGrid>
    <w:tr w:rsidR="00D23A66" w14:paraId="2BA9950D" w14:textId="77777777" w:rsidTr="00EA1813">
      <w:trPr>
        <w:trHeight w:val="279"/>
      </w:trPr>
      <w:tc>
        <w:tcPr>
          <w:tcW w:w="3581" w:type="pct"/>
        </w:tcPr>
        <w:p w14:paraId="7BE68DCE" w14:textId="77777777" w:rsidR="00D23A66" w:rsidRDefault="00D23A66" w:rsidP="00D23A66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1419" w:type="pct"/>
        </w:tcPr>
        <w:p w14:paraId="56DB0708" w14:textId="743ECAB1" w:rsidR="00D23A66" w:rsidRDefault="00D23A66" w:rsidP="00D23A6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EA1813">
            <w:t>3</w:t>
          </w:r>
        </w:p>
      </w:tc>
    </w:tr>
    <w:tr w:rsidR="00D23A66" w14:paraId="3EBC2308" w14:textId="77777777" w:rsidTr="00EA1813">
      <w:trPr>
        <w:trHeight w:val="232"/>
      </w:trPr>
      <w:tc>
        <w:tcPr>
          <w:tcW w:w="3581" w:type="pct"/>
        </w:tcPr>
        <w:p w14:paraId="23C7D0B7" w14:textId="77777777" w:rsidR="00D23A66" w:rsidRDefault="00D23A66" w:rsidP="00D23A66">
          <w:r>
            <w:t>Test Case</w:t>
          </w:r>
        </w:p>
      </w:tc>
      <w:tc>
        <w:tcPr>
          <w:tcW w:w="1419" w:type="pct"/>
        </w:tcPr>
        <w:p w14:paraId="439ED0C6" w14:textId="30AD91F9" w:rsidR="00D23A66" w:rsidRDefault="00D23A66" w:rsidP="00D23A66">
          <w:r>
            <w:t xml:space="preserve">  Date:  </w:t>
          </w:r>
          <w:r w:rsidR="00EA1813">
            <w:rPr>
              <w:lang w:val="es-ES"/>
            </w:rPr>
            <w:t>16/09/2024</w:t>
          </w:r>
        </w:p>
      </w:tc>
    </w:tr>
    <w:tr w:rsidR="00D23A66" w14:paraId="493E4C32" w14:textId="77777777" w:rsidTr="00EA1813">
      <w:trPr>
        <w:trHeight w:val="244"/>
      </w:trPr>
      <w:tc>
        <w:tcPr>
          <w:tcW w:w="5000" w:type="pct"/>
          <w:gridSpan w:val="2"/>
        </w:tcPr>
        <w:p w14:paraId="5298C159" w14:textId="77777777" w:rsidR="00D23A66" w:rsidRDefault="00D23A66" w:rsidP="00D23A66">
          <w:r>
            <w:t>UC2</w:t>
          </w:r>
        </w:p>
      </w:tc>
    </w:tr>
  </w:tbl>
  <w:p w14:paraId="53AF2920" w14:textId="019259DE" w:rsidR="00883510" w:rsidRDefault="00A44E56" w:rsidP="00A44E56">
    <w:pPr>
      <w:tabs>
        <w:tab w:val="left" w:pos="9984"/>
      </w:tabs>
      <w:rPr>
        <w:sz w:val="24"/>
      </w:rPr>
    </w:pP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408"/>
    <w:multiLevelType w:val="multilevel"/>
    <w:tmpl w:val="0000088B"/>
    <w:lvl w:ilvl="0">
      <w:start w:val="6"/>
      <w:numFmt w:val="decimal"/>
      <w:lvlText w:val="%1"/>
      <w:lvlJc w:val="left"/>
      <w:pPr>
        <w:ind w:left="600" w:hanging="481"/>
      </w:pPr>
    </w:lvl>
    <w:lvl w:ilvl="1">
      <w:start w:val="2"/>
      <w:numFmt w:val="decimal"/>
      <w:lvlText w:val="%1.%2"/>
      <w:lvlJc w:val="left"/>
      <w:pPr>
        <w:ind w:left="600" w:hanging="481"/>
      </w:pPr>
    </w:lvl>
    <w:lvl w:ilvl="2">
      <w:start w:val="1"/>
      <w:numFmt w:val="decimal"/>
      <w:lvlText w:val="%1.%2.%3"/>
      <w:lvlJc w:val="left"/>
      <w:pPr>
        <w:ind w:left="600" w:hanging="481"/>
      </w:pPr>
      <w:rPr>
        <w:rFonts w:ascii="Arial" w:hAnsi="Arial" w:cs="Arial"/>
        <w:b/>
        <w:bCs/>
        <w:spacing w:val="-1"/>
        <w:sz w:val="20"/>
        <w:szCs w:val="20"/>
      </w:rPr>
    </w:lvl>
    <w:lvl w:ilvl="3">
      <w:start w:val="1"/>
      <w:numFmt w:val="lowerLetter"/>
      <w:lvlText w:val="%4)"/>
      <w:lvlJc w:val="left"/>
      <w:pPr>
        <w:ind w:left="780" w:hanging="441"/>
      </w:pPr>
      <w:rPr>
        <w:rFonts w:ascii="Arial" w:hAnsi="Arial" w:cs="Arial"/>
        <w:b w:val="0"/>
        <w:bCs w:val="0"/>
        <w:w w:val="87"/>
        <w:sz w:val="20"/>
        <w:szCs w:val="20"/>
      </w:rPr>
    </w:lvl>
    <w:lvl w:ilvl="4">
      <w:numFmt w:val="bullet"/>
      <w:lvlText w:val="•"/>
      <w:lvlJc w:val="left"/>
      <w:pPr>
        <w:ind w:left="3480" w:hanging="441"/>
      </w:pPr>
    </w:lvl>
    <w:lvl w:ilvl="5">
      <w:numFmt w:val="bullet"/>
      <w:lvlText w:val="•"/>
      <w:lvlJc w:val="left"/>
      <w:pPr>
        <w:ind w:left="4380" w:hanging="441"/>
      </w:pPr>
    </w:lvl>
    <w:lvl w:ilvl="6">
      <w:numFmt w:val="bullet"/>
      <w:lvlText w:val="•"/>
      <w:lvlJc w:val="left"/>
      <w:pPr>
        <w:ind w:left="5280" w:hanging="441"/>
      </w:pPr>
    </w:lvl>
    <w:lvl w:ilvl="7">
      <w:numFmt w:val="bullet"/>
      <w:lvlText w:val="•"/>
      <w:lvlJc w:val="left"/>
      <w:pPr>
        <w:ind w:left="6180" w:hanging="441"/>
      </w:pPr>
    </w:lvl>
    <w:lvl w:ilvl="8">
      <w:numFmt w:val="bullet"/>
      <w:lvlText w:val="•"/>
      <w:lvlJc w:val="left"/>
      <w:pPr>
        <w:ind w:left="7080" w:hanging="441"/>
      </w:pPr>
    </w:lvl>
  </w:abstractNum>
  <w:num w:numId="1" w16cid:durableId="2010794014">
    <w:abstractNumId w:val="0"/>
  </w:num>
  <w:num w:numId="2" w16cid:durableId="1660041907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501310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6E1"/>
    <w:rsid w:val="00027631"/>
    <w:rsid w:val="00035CC3"/>
    <w:rsid w:val="00041C9F"/>
    <w:rsid w:val="000723F3"/>
    <w:rsid w:val="00076F68"/>
    <w:rsid w:val="0007717D"/>
    <w:rsid w:val="00080370"/>
    <w:rsid w:val="00083B30"/>
    <w:rsid w:val="000876FF"/>
    <w:rsid w:val="000E78A2"/>
    <w:rsid w:val="000F0F15"/>
    <w:rsid w:val="000F12DD"/>
    <w:rsid w:val="001255A3"/>
    <w:rsid w:val="0015162C"/>
    <w:rsid w:val="00151D6E"/>
    <w:rsid w:val="0015669D"/>
    <w:rsid w:val="00157F96"/>
    <w:rsid w:val="00167AAC"/>
    <w:rsid w:val="00184C9F"/>
    <w:rsid w:val="00191140"/>
    <w:rsid w:val="001922CA"/>
    <w:rsid w:val="001B38C2"/>
    <w:rsid w:val="001C28B8"/>
    <w:rsid w:val="001C4AEE"/>
    <w:rsid w:val="001C50C6"/>
    <w:rsid w:val="001C7732"/>
    <w:rsid w:val="001C7AB0"/>
    <w:rsid w:val="001D1503"/>
    <w:rsid w:val="001D76E1"/>
    <w:rsid w:val="001E2BA4"/>
    <w:rsid w:val="002139EA"/>
    <w:rsid w:val="00223046"/>
    <w:rsid w:val="002248CC"/>
    <w:rsid w:val="00252B4F"/>
    <w:rsid w:val="0026176B"/>
    <w:rsid w:val="002622DC"/>
    <w:rsid w:val="00275A5F"/>
    <w:rsid w:val="002802D5"/>
    <w:rsid w:val="00293512"/>
    <w:rsid w:val="00295F52"/>
    <w:rsid w:val="002A600D"/>
    <w:rsid w:val="002B1925"/>
    <w:rsid w:val="002B6C63"/>
    <w:rsid w:val="002C2DBB"/>
    <w:rsid w:val="002E2874"/>
    <w:rsid w:val="002F48E2"/>
    <w:rsid w:val="00323430"/>
    <w:rsid w:val="00337774"/>
    <w:rsid w:val="0034374C"/>
    <w:rsid w:val="003455A7"/>
    <w:rsid w:val="00354807"/>
    <w:rsid w:val="00354BB6"/>
    <w:rsid w:val="00356509"/>
    <w:rsid w:val="00366E4F"/>
    <w:rsid w:val="00372870"/>
    <w:rsid w:val="003776FA"/>
    <w:rsid w:val="003A6D98"/>
    <w:rsid w:val="003B2552"/>
    <w:rsid w:val="003C30D2"/>
    <w:rsid w:val="003C5B2B"/>
    <w:rsid w:val="003D3979"/>
    <w:rsid w:val="003E2716"/>
    <w:rsid w:val="003F10C1"/>
    <w:rsid w:val="004054FE"/>
    <w:rsid w:val="004072DE"/>
    <w:rsid w:val="00427A4B"/>
    <w:rsid w:val="0045064E"/>
    <w:rsid w:val="00455E31"/>
    <w:rsid w:val="004636A6"/>
    <w:rsid w:val="0047156C"/>
    <w:rsid w:val="00477FFC"/>
    <w:rsid w:val="0048471F"/>
    <w:rsid w:val="00485906"/>
    <w:rsid w:val="004970CB"/>
    <w:rsid w:val="004A5A6C"/>
    <w:rsid w:val="004A5DEC"/>
    <w:rsid w:val="004C09B5"/>
    <w:rsid w:val="004C1DF0"/>
    <w:rsid w:val="004C3251"/>
    <w:rsid w:val="004E3F40"/>
    <w:rsid w:val="00500F3F"/>
    <w:rsid w:val="0051249E"/>
    <w:rsid w:val="00514FBE"/>
    <w:rsid w:val="00520D89"/>
    <w:rsid w:val="00521F69"/>
    <w:rsid w:val="00526C25"/>
    <w:rsid w:val="00545C0C"/>
    <w:rsid w:val="00555419"/>
    <w:rsid w:val="00560104"/>
    <w:rsid w:val="0058199C"/>
    <w:rsid w:val="00584668"/>
    <w:rsid w:val="00595C81"/>
    <w:rsid w:val="005A36C5"/>
    <w:rsid w:val="005A4B3C"/>
    <w:rsid w:val="005B1D0B"/>
    <w:rsid w:val="005B4751"/>
    <w:rsid w:val="005B563C"/>
    <w:rsid w:val="005D38D5"/>
    <w:rsid w:val="00623C56"/>
    <w:rsid w:val="00626F73"/>
    <w:rsid w:val="006319F7"/>
    <w:rsid w:val="006373F8"/>
    <w:rsid w:val="00640BC4"/>
    <w:rsid w:val="00642B6C"/>
    <w:rsid w:val="00645066"/>
    <w:rsid w:val="006509A2"/>
    <w:rsid w:val="00657A04"/>
    <w:rsid w:val="00671F71"/>
    <w:rsid w:val="00672787"/>
    <w:rsid w:val="0067357E"/>
    <w:rsid w:val="006804BA"/>
    <w:rsid w:val="00683BCA"/>
    <w:rsid w:val="006873A9"/>
    <w:rsid w:val="006A2D51"/>
    <w:rsid w:val="006A4A4E"/>
    <w:rsid w:val="006C3065"/>
    <w:rsid w:val="006C5280"/>
    <w:rsid w:val="006D20FC"/>
    <w:rsid w:val="006D7519"/>
    <w:rsid w:val="006E05A3"/>
    <w:rsid w:val="006E61D2"/>
    <w:rsid w:val="006F5775"/>
    <w:rsid w:val="00717EED"/>
    <w:rsid w:val="007226D1"/>
    <w:rsid w:val="00724FBC"/>
    <w:rsid w:val="007305DB"/>
    <w:rsid w:val="00752A4F"/>
    <w:rsid w:val="007568AC"/>
    <w:rsid w:val="00773174"/>
    <w:rsid w:val="0077680F"/>
    <w:rsid w:val="00782C89"/>
    <w:rsid w:val="007943BC"/>
    <w:rsid w:val="00797CA9"/>
    <w:rsid w:val="007A075A"/>
    <w:rsid w:val="007A14D5"/>
    <w:rsid w:val="007A51C5"/>
    <w:rsid w:val="007B23DF"/>
    <w:rsid w:val="007B26AA"/>
    <w:rsid w:val="007D7A7B"/>
    <w:rsid w:val="007E0BEC"/>
    <w:rsid w:val="007E6488"/>
    <w:rsid w:val="00802279"/>
    <w:rsid w:val="00805A48"/>
    <w:rsid w:val="008121E5"/>
    <w:rsid w:val="008316C0"/>
    <w:rsid w:val="00833A65"/>
    <w:rsid w:val="00847243"/>
    <w:rsid w:val="00852129"/>
    <w:rsid w:val="0085615F"/>
    <w:rsid w:val="00856844"/>
    <w:rsid w:val="00873D5F"/>
    <w:rsid w:val="00883510"/>
    <w:rsid w:val="008842D6"/>
    <w:rsid w:val="008C182C"/>
    <w:rsid w:val="008C6055"/>
    <w:rsid w:val="008E6AC7"/>
    <w:rsid w:val="009118DD"/>
    <w:rsid w:val="00915D5D"/>
    <w:rsid w:val="009172DF"/>
    <w:rsid w:val="00933143"/>
    <w:rsid w:val="00941533"/>
    <w:rsid w:val="00947ADF"/>
    <w:rsid w:val="00947B21"/>
    <w:rsid w:val="00947D55"/>
    <w:rsid w:val="00954332"/>
    <w:rsid w:val="0095532E"/>
    <w:rsid w:val="00960154"/>
    <w:rsid w:val="00965FAC"/>
    <w:rsid w:val="009863FB"/>
    <w:rsid w:val="009B74A7"/>
    <w:rsid w:val="009C7505"/>
    <w:rsid w:val="009F5012"/>
    <w:rsid w:val="00A1361D"/>
    <w:rsid w:val="00A14B7C"/>
    <w:rsid w:val="00A44E56"/>
    <w:rsid w:val="00A51B25"/>
    <w:rsid w:val="00A53A66"/>
    <w:rsid w:val="00A549F1"/>
    <w:rsid w:val="00A55AFA"/>
    <w:rsid w:val="00A55B87"/>
    <w:rsid w:val="00A55EC7"/>
    <w:rsid w:val="00A76D8D"/>
    <w:rsid w:val="00A81469"/>
    <w:rsid w:val="00A870C5"/>
    <w:rsid w:val="00A9581A"/>
    <w:rsid w:val="00A97D50"/>
    <w:rsid w:val="00AB5125"/>
    <w:rsid w:val="00AC7063"/>
    <w:rsid w:val="00AE0FDD"/>
    <w:rsid w:val="00AF2E1F"/>
    <w:rsid w:val="00AF3BF0"/>
    <w:rsid w:val="00B00ABA"/>
    <w:rsid w:val="00B07027"/>
    <w:rsid w:val="00B135B1"/>
    <w:rsid w:val="00B16D7D"/>
    <w:rsid w:val="00B32005"/>
    <w:rsid w:val="00B326E6"/>
    <w:rsid w:val="00B40860"/>
    <w:rsid w:val="00B47805"/>
    <w:rsid w:val="00B51CD9"/>
    <w:rsid w:val="00B526AD"/>
    <w:rsid w:val="00B8498A"/>
    <w:rsid w:val="00B854FC"/>
    <w:rsid w:val="00B875FC"/>
    <w:rsid w:val="00B91700"/>
    <w:rsid w:val="00B92B70"/>
    <w:rsid w:val="00BA4B36"/>
    <w:rsid w:val="00BB31CF"/>
    <w:rsid w:val="00BC4C3F"/>
    <w:rsid w:val="00BE1E1F"/>
    <w:rsid w:val="00C229C6"/>
    <w:rsid w:val="00C24215"/>
    <w:rsid w:val="00C36F2B"/>
    <w:rsid w:val="00C3709F"/>
    <w:rsid w:val="00C40B4B"/>
    <w:rsid w:val="00C40D47"/>
    <w:rsid w:val="00C736BE"/>
    <w:rsid w:val="00C935B2"/>
    <w:rsid w:val="00C95025"/>
    <w:rsid w:val="00CB4D68"/>
    <w:rsid w:val="00CC367B"/>
    <w:rsid w:val="00CD5A2C"/>
    <w:rsid w:val="00CD7D55"/>
    <w:rsid w:val="00CE50F9"/>
    <w:rsid w:val="00CE61D9"/>
    <w:rsid w:val="00CF50FD"/>
    <w:rsid w:val="00CF7B37"/>
    <w:rsid w:val="00D0276F"/>
    <w:rsid w:val="00D1567D"/>
    <w:rsid w:val="00D23A66"/>
    <w:rsid w:val="00D24B6C"/>
    <w:rsid w:val="00D42CE9"/>
    <w:rsid w:val="00D47C45"/>
    <w:rsid w:val="00D64F87"/>
    <w:rsid w:val="00D67DE0"/>
    <w:rsid w:val="00D849D0"/>
    <w:rsid w:val="00D85049"/>
    <w:rsid w:val="00D901AF"/>
    <w:rsid w:val="00D906F0"/>
    <w:rsid w:val="00D92208"/>
    <w:rsid w:val="00DB6454"/>
    <w:rsid w:val="00DC3326"/>
    <w:rsid w:val="00DC74D4"/>
    <w:rsid w:val="00DD6FE0"/>
    <w:rsid w:val="00DF2AB3"/>
    <w:rsid w:val="00E000B4"/>
    <w:rsid w:val="00E01D03"/>
    <w:rsid w:val="00E177C4"/>
    <w:rsid w:val="00E42965"/>
    <w:rsid w:val="00E62C86"/>
    <w:rsid w:val="00E712DF"/>
    <w:rsid w:val="00E73367"/>
    <w:rsid w:val="00E7553D"/>
    <w:rsid w:val="00E84C86"/>
    <w:rsid w:val="00E85263"/>
    <w:rsid w:val="00E878DD"/>
    <w:rsid w:val="00EA1813"/>
    <w:rsid w:val="00EA53F3"/>
    <w:rsid w:val="00EC4A5A"/>
    <w:rsid w:val="00EC7CFC"/>
    <w:rsid w:val="00EE4347"/>
    <w:rsid w:val="00F32526"/>
    <w:rsid w:val="00F451D3"/>
    <w:rsid w:val="00F52884"/>
    <w:rsid w:val="00F5410A"/>
    <w:rsid w:val="00F57E77"/>
    <w:rsid w:val="00F654F8"/>
    <w:rsid w:val="00F74CE4"/>
    <w:rsid w:val="00F8157B"/>
    <w:rsid w:val="00F81E15"/>
    <w:rsid w:val="00F820E9"/>
    <w:rsid w:val="00F9145A"/>
    <w:rsid w:val="00FA142D"/>
    <w:rsid w:val="00FA22C0"/>
    <w:rsid w:val="00FB64C8"/>
    <w:rsid w:val="00FE021C"/>
    <w:rsid w:val="00FE7C3B"/>
    <w:rsid w:val="00F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F28B0"/>
  <w15:docId w15:val="{54227E61-94DE-4E8E-984D-AEA5A41D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3F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7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20" Type="http://schemas.openxmlformats.org/officeDocument/2006/relationships/customXml" Target="ink/ink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mailto:elena@uclm.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22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43:21.4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16388,'0'0'0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43:23.5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108 405 16388,'0'0'0</inkml:trace>
  <inkml:trace contextRef="#ctx0" brushRef="#br0" timeOffset="1">0 1 16388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43:22.6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16388,'0'0'0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4EB69FEAAC124494464A843FB65F1B" ma:contentTypeVersion="16" ma:contentTypeDescription="Crear nuevo documento." ma:contentTypeScope="" ma:versionID="286e5e8eee6bacfcac069fbfa7d104ec">
  <xsd:schema xmlns:xsd="http://www.w3.org/2001/XMLSchema" xmlns:xs="http://www.w3.org/2001/XMLSchema" xmlns:p="http://schemas.microsoft.com/office/2006/metadata/properties" xmlns:ns2="e70db583-0384-45f2-bee4-d71087a4ae97" xmlns:ns3="d6169a53-58c7-4834-a922-92accc0d3c74" targetNamespace="http://schemas.microsoft.com/office/2006/metadata/properties" ma:root="true" ma:fieldsID="0612fa450ef66c14d5f4197a18886f72" ns2:_="" ns3:_="">
    <xsd:import namespace="e70db583-0384-45f2-bee4-d71087a4ae97"/>
    <xsd:import namespace="d6169a53-58c7-4834-a922-92accc0d3c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db583-0384-45f2-bee4-d71087a4ae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e38ecde-2291-48ab-a653-9abcacac81be}" ma:internalName="TaxCatchAll" ma:showField="CatchAllData" ma:web="e70db583-0384-45f2-bee4-d71087a4a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69a53-58c7-4834-a922-92accc0d3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8487fa49-aac8-4e58-9212-c500be7f88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0db583-0384-45f2-bee4-d71087a4ae97" xsi:nil="true"/>
    <lcf76f155ced4ddcb4097134ff3c332f xmlns="d6169a53-58c7-4834-a922-92accc0d3c7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853A0D-0E0A-49AD-A4C8-EC41AF297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db583-0384-45f2-bee4-d71087a4ae97"/>
    <ds:schemaRef ds:uri="d6169a53-58c7-4834-a922-92accc0d3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552648-2456-4AEB-9337-C6642FAB7968}">
  <ds:schemaRefs>
    <ds:schemaRef ds:uri="http://schemas.microsoft.com/office/2006/metadata/properties"/>
    <ds:schemaRef ds:uri="http://schemas.microsoft.com/office/infopath/2007/PartnerControls"/>
    <ds:schemaRef ds:uri="e70db583-0384-45f2-bee4-d71087a4ae97"/>
    <ds:schemaRef ds:uri="d6169a53-58c7-4834-a922-92accc0d3c74"/>
  </ds:schemaRefs>
</ds:datastoreItem>
</file>

<file path=customXml/itemProps3.xml><?xml version="1.0" encoding="utf-8"?>
<ds:datastoreItem xmlns:ds="http://schemas.openxmlformats.org/officeDocument/2006/customXml" ds:itemID="{396B05A9-87A0-4E80-9F96-F1F0943B61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774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usuario</dc:creator>
  <cp:lastModifiedBy>Víctor Manuel López Jaquero</cp:lastModifiedBy>
  <cp:revision>47</cp:revision>
  <dcterms:created xsi:type="dcterms:W3CDTF">2023-11-26T19:27:00Z</dcterms:created>
  <dcterms:modified xsi:type="dcterms:W3CDTF">2024-09-17T15:37:00Z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0x010100A84EB69FEAAC124494464A843FB65F1B</vt:lpwstr>
  </property>
  <property fmtid="{D5CDD505-2E9C-101B-9397-08002B2CF9AE}" pid="3" name="MediaServiceImageTags">
    <vt:lpwstr/>
  </property>
</Properties>
</file>