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7382" w14:textId="77777777" w:rsidR="006F37D5" w:rsidRDefault="006F37D5" w:rsidP="006F37D5">
      <w:pPr>
        <w:pStyle w:val="Ttulo2"/>
      </w:pPr>
      <w:bookmarkStart w:id="0" w:name="_Toc141044776"/>
      <w:r>
        <w:t>Modelo de Prototipos</w:t>
      </w:r>
      <w:bookmarkEnd w:id="0"/>
    </w:p>
    <w:p w14:paraId="0C30FC73" w14:textId="77777777" w:rsidR="006F37D5" w:rsidRPr="00602EA9" w:rsidRDefault="006F37D5" w:rsidP="006F37D5"/>
    <w:p w14:paraId="4E51806C" w14:textId="77777777" w:rsidR="006F37D5" w:rsidRDefault="006F37D5" w:rsidP="006F37D5">
      <w:pPr>
        <w:pStyle w:val="Ttulo3"/>
      </w:pPr>
      <w:bookmarkStart w:id="1" w:name="_Toc141044777"/>
      <w:r>
        <w:t>Introducción</w:t>
      </w:r>
      <w:bookmarkEnd w:id="1"/>
    </w:p>
    <w:p w14:paraId="27B8955D" w14:textId="77777777" w:rsidR="006F37D5" w:rsidRDefault="006F37D5" w:rsidP="006F37D5">
      <w:r>
        <w:t>El modelo de prototipos es un enfoque de desarrollo de software que se centra en la creación de un prototipo funcional temprano para demostrar las funcionalidades del sistema, recoger retroalimentación y realizar iteraciones hasta que el sistema cumpla con las expectativas del cliente. Este modelo es especialmente útil cuando los requisitos del cliente no están claramente definidos o son propensos a cambiar.</w:t>
      </w:r>
    </w:p>
    <w:p w14:paraId="6F46DA5D" w14:textId="77777777" w:rsidR="006F37D5" w:rsidRDefault="006F37D5" w:rsidP="006F37D5"/>
    <w:p w14:paraId="0C3409DD" w14:textId="77777777" w:rsidR="006F37D5" w:rsidRDefault="006F37D5" w:rsidP="006F37D5">
      <w:pPr>
        <w:pStyle w:val="Ttulo3"/>
      </w:pPr>
      <w:bookmarkStart w:id="2" w:name="_Toc141044778"/>
      <w:r>
        <w:t>Descripción</w:t>
      </w:r>
      <w:bookmarkEnd w:id="2"/>
    </w:p>
    <w:p w14:paraId="436B224D" w14:textId="77777777" w:rsidR="006F37D5" w:rsidRPr="00EB2A97" w:rsidRDefault="006F37D5" w:rsidP="006F37D5">
      <w:r w:rsidRPr="00EB2A97">
        <w:t>El modelo de prototipos implica la creación de versiones iniciales del software, llamadas prototipos, que se utilizan para demostrar y refinar los requisitos y el diseño. Este modelo es útil cuando los requisitos del cliente no están claramente definidos o son propensos a cambiar. Es especialmente relevante en proyectos donde la retroalimentación del usuario es crítica para el éxito del proyecto, como en el desarrollo de interfaces de usuario.</w:t>
      </w:r>
    </w:p>
    <w:p w14:paraId="000FB49A" w14:textId="77777777" w:rsidR="006F37D5" w:rsidRPr="00EB2A97" w:rsidRDefault="006F37D5" w:rsidP="006F37D5">
      <w:r w:rsidRPr="00EB2A97">
        <w:t>El modelo de prototipos permite a los desarrolladores y a los clientes explorar las ideas y los requisitos del sistema antes de que se complete el desarrollo. Sin embargo, puede ser difícil gestionar las expectativas del cliente y evitar que el proyecto se desvíe de su alcance original. Además, los prototipos pueden ser percibidos como productos finales, lo que puede llevar a problemas de calidad si se utilizan como base para el sistema final.</w:t>
      </w:r>
    </w:p>
    <w:p w14:paraId="75901623" w14:textId="77777777" w:rsidR="006F37D5" w:rsidRPr="00EB2A97" w:rsidRDefault="006F37D5" w:rsidP="006F37D5"/>
    <w:p w14:paraId="33AE44A3" w14:textId="77777777" w:rsidR="006F37D5" w:rsidRDefault="006F37D5" w:rsidP="006F37D5">
      <w:pPr>
        <w:pStyle w:val="Ttulo3"/>
      </w:pPr>
      <w:bookmarkStart w:id="3" w:name="_Toc141044779"/>
      <w:r>
        <w:t>Fases</w:t>
      </w:r>
      <w:bookmarkEnd w:id="3"/>
    </w:p>
    <w:p w14:paraId="3F8BF55C" w14:textId="77777777" w:rsidR="006F37D5" w:rsidRDefault="006F37D5" w:rsidP="006F37D5">
      <w:r>
        <w:t>El modelo de prototipos se divide en varias fases, que se describen a continuación:</w:t>
      </w:r>
    </w:p>
    <w:p w14:paraId="7750A395" w14:textId="77777777" w:rsidR="006F37D5" w:rsidRDefault="006F37D5" w:rsidP="006F37D5"/>
    <w:p w14:paraId="6BA0912C" w14:textId="77777777" w:rsidR="006F37D5" w:rsidRDefault="006F37D5" w:rsidP="006F37D5">
      <w:pPr>
        <w:pStyle w:val="Ttulo4"/>
      </w:pPr>
      <w:bookmarkStart w:id="4" w:name="_Toc141044780"/>
      <w:r>
        <w:t>Recopilación de Requisitos</w:t>
      </w:r>
      <w:bookmarkEnd w:id="4"/>
    </w:p>
    <w:p w14:paraId="09EE438B" w14:textId="77777777" w:rsidR="006F37D5" w:rsidRDefault="006F37D5" w:rsidP="006F37D5">
      <w:r>
        <w:t>En esta fase inicial, se recopilan los requisitos generales del sistema. Estos requisitos pueden ser vagos o incompletos, ya que uno de los propósitos del modelo de prototipos es aclarar los requisitos a través de la interacción con el prototipo.</w:t>
      </w:r>
    </w:p>
    <w:p w14:paraId="14A1D708" w14:textId="77777777" w:rsidR="006F37D5" w:rsidRDefault="006F37D5" w:rsidP="006F37D5"/>
    <w:p w14:paraId="1FC315D7" w14:textId="77777777" w:rsidR="006F37D5" w:rsidRDefault="006F37D5" w:rsidP="006F37D5">
      <w:pPr>
        <w:pStyle w:val="Ttulo4"/>
      </w:pPr>
      <w:bookmarkStart w:id="5" w:name="_Toc141044781"/>
      <w:r>
        <w:t>Desarrollo del Prototipo</w:t>
      </w:r>
      <w:bookmarkEnd w:id="5"/>
    </w:p>
    <w:p w14:paraId="1A299AF8" w14:textId="77777777" w:rsidR="006F37D5" w:rsidRDefault="006F37D5" w:rsidP="006F37D5">
      <w:r>
        <w:t>Basándose en los requisitos recopilados, se desarrolla un prototipo inicial. Este prototipo no necesita ser completo ni perfecto; su propósito es proporcionar una representación tangible del sistema para que los clientes y los usuarios puedan interactuar con él.</w:t>
      </w:r>
    </w:p>
    <w:p w14:paraId="492AE8F8" w14:textId="77777777" w:rsidR="006F37D5" w:rsidRDefault="006F37D5" w:rsidP="006F37D5"/>
    <w:p w14:paraId="0E3859DF" w14:textId="77777777" w:rsidR="006F37D5" w:rsidRDefault="006F37D5" w:rsidP="006F37D5">
      <w:pPr>
        <w:pStyle w:val="Ttulo4"/>
      </w:pPr>
      <w:bookmarkStart w:id="6" w:name="_Toc141044782"/>
      <w:r>
        <w:t>Evaluación del Prototipo</w:t>
      </w:r>
      <w:bookmarkEnd w:id="6"/>
    </w:p>
    <w:p w14:paraId="22DC8972" w14:textId="77777777" w:rsidR="006F37D5" w:rsidRDefault="006F37D5" w:rsidP="006F37D5">
      <w:r>
        <w:t>Los clientes y los usuarios evalúan el prototipo, proporcionando retroalimentación sobre su funcionalidad, usabilidad y otros aspectos. Esta retroalimentación se utiliza para identificar y entender mejor los requisitos del sistema.</w:t>
      </w:r>
    </w:p>
    <w:p w14:paraId="01918E32" w14:textId="77777777" w:rsidR="006F37D5" w:rsidRDefault="006F37D5" w:rsidP="006F37D5"/>
    <w:p w14:paraId="4808B4FC" w14:textId="77777777" w:rsidR="006F37D5" w:rsidRDefault="006F37D5" w:rsidP="006F37D5">
      <w:pPr>
        <w:pStyle w:val="Ttulo4"/>
      </w:pPr>
      <w:bookmarkStart w:id="7" w:name="_Toc141044783"/>
      <w:r>
        <w:t>Refinamiento del Prototipo</w:t>
      </w:r>
      <w:bookmarkEnd w:id="7"/>
    </w:p>
    <w:p w14:paraId="1113F075" w14:textId="77777777" w:rsidR="006F37D5" w:rsidRDefault="006F37D5" w:rsidP="006F37D5">
      <w:r>
        <w:t>Basándose en la retroalimentación recibida, el prototipo se refina y se mejora. Este proceso de evaluación y refinamiento se repite varias veces hasta que el prototipo cumple con las expectativas del cliente.</w:t>
      </w:r>
    </w:p>
    <w:p w14:paraId="44FC6D54" w14:textId="77777777" w:rsidR="006F37D5" w:rsidRDefault="006F37D5" w:rsidP="006F37D5"/>
    <w:p w14:paraId="22FB0B88" w14:textId="77777777" w:rsidR="006F37D5" w:rsidRDefault="006F37D5" w:rsidP="006F37D5">
      <w:pPr>
        <w:pStyle w:val="Ttulo4"/>
      </w:pPr>
      <w:bookmarkStart w:id="8" w:name="_Toc141044784"/>
      <w:r>
        <w:t>Implementación del Sistema</w:t>
      </w:r>
      <w:bookmarkEnd w:id="8"/>
    </w:p>
    <w:p w14:paraId="13F615FC" w14:textId="77777777" w:rsidR="006F37D5" w:rsidRDefault="006F37D5" w:rsidP="006F37D5">
      <w:r>
        <w:t>Una vez que el prototipo ha sido aprobado por el cliente, se utiliza como base para la implementación del sistema final. En esta fase, se pueden realizar pruebas adicionales y se pueden corregir los errores restantes.</w:t>
      </w:r>
    </w:p>
    <w:p w14:paraId="62B61327" w14:textId="77777777" w:rsidR="006F37D5" w:rsidRDefault="006F37D5" w:rsidP="006F37D5"/>
    <w:p w14:paraId="7E099841" w14:textId="77777777" w:rsidR="006F37D5" w:rsidRDefault="006F37D5" w:rsidP="006F37D5">
      <w:pPr>
        <w:pStyle w:val="Ttulo3"/>
      </w:pPr>
      <w:bookmarkStart w:id="9" w:name="_Toc141044785"/>
      <w:r>
        <w:t>Ventajas</w:t>
      </w:r>
      <w:bookmarkEnd w:id="9"/>
    </w:p>
    <w:p w14:paraId="5122F4B1" w14:textId="77777777" w:rsidR="006F37D5" w:rsidRDefault="006F37D5" w:rsidP="006F37D5">
      <w:r>
        <w:t>El modelo de prototipos tiene varias ventajas, entre las que se incluyen:</w:t>
      </w:r>
    </w:p>
    <w:p w14:paraId="4512068A" w14:textId="77777777" w:rsidR="006F37D5" w:rsidRDefault="006F37D5" w:rsidP="006F37D5"/>
    <w:p w14:paraId="5F91A69C" w14:textId="77777777" w:rsidR="006F37D5" w:rsidRDefault="006F37D5" w:rsidP="006F37D5">
      <w:pPr>
        <w:pStyle w:val="Ttulo4"/>
      </w:pPr>
      <w:bookmarkStart w:id="10" w:name="_Toc141044786"/>
      <w:r>
        <w:t>Claridad de los Requisitos</w:t>
      </w:r>
      <w:bookmarkEnd w:id="10"/>
    </w:p>
    <w:p w14:paraId="71B19DA3" w14:textId="77777777" w:rsidR="006F37D5" w:rsidRDefault="006F37D5" w:rsidP="006F37D5">
      <w:r>
        <w:t>Al permitir a los clientes y usuarios interactuar con un prototipo, se pueden aclarar y entender mejor los requisitos del sistema.</w:t>
      </w:r>
    </w:p>
    <w:p w14:paraId="45F976CB" w14:textId="77777777" w:rsidR="006F37D5" w:rsidRDefault="006F37D5" w:rsidP="006F37D5"/>
    <w:p w14:paraId="0E4F17E6" w14:textId="77777777" w:rsidR="006F37D5" w:rsidRDefault="006F37D5" w:rsidP="006F37D5">
      <w:pPr>
        <w:pStyle w:val="Ttulo4"/>
      </w:pPr>
      <w:bookmarkStart w:id="11" w:name="_Toc141044787"/>
      <w:r>
        <w:t>Flexibilidad:</w:t>
      </w:r>
      <w:bookmarkEnd w:id="11"/>
      <w:r>
        <w:t xml:space="preserve"> </w:t>
      </w:r>
    </w:p>
    <w:p w14:paraId="0B549758" w14:textId="77777777" w:rsidR="006F37D5" w:rsidRDefault="006F37D5" w:rsidP="006F37D5">
      <w:r>
        <w:t>El modelo de prototipos es flexible y puede adaptarse a los cambios en los requisitos del sistema.</w:t>
      </w:r>
    </w:p>
    <w:p w14:paraId="473EB4B4" w14:textId="77777777" w:rsidR="006F37D5" w:rsidRDefault="006F37D5" w:rsidP="006F37D5"/>
    <w:p w14:paraId="4BA73DE6" w14:textId="77777777" w:rsidR="006F37D5" w:rsidRDefault="006F37D5" w:rsidP="006F37D5">
      <w:pPr>
        <w:pStyle w:val="Ttulo4"/>
      </w:pPr>
      <w:bookmarkStart w:id="12" w:name="_Toc141044788"/>
      <w:r>
        <w:t>Satisfacción del Cliente:</w:t>
      </w:r>
      <w:bookmarkEnd w:id="12"/>
      <w:r>
        <w:t xml:space="preserve"> </w:t>
      </w:r>
    </w:p>
    <w:p w14:paraId="69FE7898" w14:textId="77777777" w:rsidR="006F37D5" w:rsidRDefault="006F37D5" w:rsidP="006F37D5">
      <w:r>
        <w:t>Al involucrar a los clientes en el proceso de desarrollo y permitirles ver y probar un prototipo funcional, se puede aumentar su satisfacción con el sistema final.</w:t>
      </w:r>
    </w:p>
    <w:p w14:paraId="62654977" w14:textId="77777777" w:rsidR="006F37D5" w:rsidRDefault="006F37D5" w:rsidP="006F37D5"/>
    <w:p w14:paraId="62C049CC" w14:textId="77777777" w:rsidR="006F37D5" w:rsidRDefault="006F37D5" w:rsidP="006F37D5">
      <w:pPr>
        <w:pStyle w:val="Ttulo3"/>
      </w:pPr>
      <w:bookmarkStart w:id="13" w:name="_Toc141044789"/>
      <w:r>
        <w:t>Desventajas</w:t>
      </w:r>
      <w:bookmarkEnd w:id="13"/>
    </w:p>
    <w:p w14:paraId="05DC02B6" w14:textId="77777777" w:rsidR="006F37D5" w:rsidRDefault="006F37D5" w:rsidP="006F37D5">
      <w:r>
        <w:t>El modelo de prototipos también tiene algunas desventajas, entre las que se incluyen:</w:t>
      </w:r>
    </w:p>
    <w:p w14:paraId="6460AD4C" w14:textId="77777777" w:rsidR="006F37D5" w:rsidRDefault="006F37D5" w:rsidP="006F37D5"/>
    <w:p w14:paraId="6BE52AC0" w14:textId="77777777" w:rsidR="006F37D5" w:rsidRDefault="006F37D5" w:rsidP="006F37D5">
      <w:pPr>
        <w:pStyle w:val="Ttulo4"/>
      </w:pPr>
      <w:bookmarkStart w:id="14" w:name="_Toc141044790"/>
      <w:r>
        <w:t>Gestión del Alcance</w:t>
      </w:r>
      <w:bookmarkEnd w:id="14"/>
    </w:p>
    <w:p w14:paraId="51A60867" w14:textId="77777777" w:rsidR="006F37D5" w:rsidRDefault="006F37D5" w:rsidP="006F37D5">
      <w:r>
        <w:t>El proceso de iteración y refinamiento puede llevar a la adición de nuevas características y funcionalidades, lo que puede aumentar el alcance del proyecto y llevar a retrasos y costos adicionales.</w:t>
      </w:r>
    </w:p>
    <w:p w14:paraId="699D2C9C" w14:textId="77777777" w:rsidR="006F37D5" w:rsidRDefault="006F37D5" w:rsidP="006F37D5"/>
    <w:p w14:paraId="4DC54AAB" w14:textId="77777777" w:rsidR="006F37D5" w:rsidRDefault="006F37D5" w:rsidP="006F37D5">
      <w:bookmarkStart w:id="15" w:name="_Toc141044791"/>
      <w:r w:rsidRPr="005C4887">
        <w:rPr>
          <w:rStyle w:val="Ttulo4Car"/>
        </w:rPr>
        <w:t>Calidad del Código:</w:t>
      </w:r>
      <w:bookmarkEnd w:id="15"/>
      <w:r>
        <w:t xml:space="preserve"> Como los prototipos se desarrollan rápidamente y se centran en la funcionalidad en lugar de en la calidad del código, el código del sistema final puede ser de menor calidad o más difícil de mantener.</w:t>
      </w:r>
    </w:p>
    <w:p w14:paraId="24CE4E7A" w14:textId="77777777" w:rsidR="006F37D5" w:rsidRDefault="006F37D5"/>
    <w:sectPr w:rsidR="006F3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D5"/>
    <w:rsid w:val="006F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88655F"/>
  <w15:chartTrackingRefBased/>
  <w15:docId w15:val="{B216FB90-46A5-7D45-99E0-17B2E777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7D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37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37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37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F37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F37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6F37D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591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Santamarina</dc:creator>
  <cp:keywords/>
  <dc:description/>
  <cp:lastModifiedBy>Federico Santamarina</cp:lastModifiedBy>
  <cp:revision>1</cp:revision>
  <dcterms:created xsi:type="dcterms:W3CDTF">2023-08-02T20:33:00Z</dcterms:created>
  <dcterms:modified xsi:type="dcterms:W3CDTF">2023-08-02T20:34:00Z</dcterms:modified>
</cp:coreProperties>
</file>