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680A" w14:textId="77777777" w:rsidR="00A31080" w:rsidRDefault="00A31080" w:rsidP="00A31080">
      <w:pPr>
        <w:pStyle w:val="Ttulo2"/>
      </w:pPr>
      <w:bookmarkStart w:id="0" w:name="_Toc141044756"/>
      <w:r>
        <w:t>Modelo en V</w:t>
      </w:r>
      <w:bookmarkEnd w:id="0"/>
    </w:p>
    <w:p w14:paraId="27004417" w14:textId="77777777" w:rsidR="00A31080" w:rsidRPr="00602EA9" w:rsidRDefault="00A31080" w:rsidP="00A31080"/>
    <w:p w14:paraId="5040F4F4" w14:textId="77777777" w:rsidR="00A31080" w:rsidRDefault="00A31080" w:rsidP="00A31080">
      <w:pPr>
        <w:pStyle w:val="Ttulo3"/>
      </w:pPr>
      <w:bookmarkStart w:id="1" w:name="_Toc141044757"/>
      <w:r>
        <w:t>Introducción</w:t>
      </w:r>
      <w:bookmarkEnd w:id="1"/>
    </w:p>
    <w:p w14:paraId="6702233C" w14:textId="77777777" w:rsidR="00A31080" w:rsidRPr="00DF0117" w:rsidRDefault="00A31080" w:rsidP="00A31080">
      <w:r w:rsidRPr="00DF0117">
        <w:t>El modelo en V es un modelo de desarrollo de software que ilustra cómo cada fase del ciclo de vida de desarrollo de software puede estar asociada con una fase de pruebas correspondiente. Este modelo también se conoce como modelo de verificación y validación. El modelo en V se utiliza para diseñar y administrar el ciclo de vida del desarrollo de sistemas y software.</w:t>
      </w:r>
    </w:p>
    <w:p w14:paraId="580E9288" w14:textId="77777777" w:rsidR="00A31080" w:rsidRPr="00DF0117" w:rsidRDefault="00A31080" w:rsidP="00A31080">
      <w:r w:rsidRPr="00DF0117">
        <w:t>El modelo en V se llama así por la forma en que se representa gráficamente, que se asemeja a la letra "V". A la izquierda del "V" se encuentran las etapas de especificación y diseño del sistema, que se realizan antes de la codificación. A la derecha del "V" se encuentran las etapas de pruebas y mantenimiento, que se realizan después de la codificación. En el punto más bajo del "V" se encuentra la codificación.</w:t>
      </w:r>
    </w:p>
    <w:p w14:paraId="42184E29" w14:textId="77777777" w:rsidR="00A31080" w:rsidRPr="00DF0117" w:rsidRDefault="00A31080" w:rsidP="00A31080">
      <w:r w:rsidRPr="00DF0117">
        <w:t>El modelo en V se basa en la asociación de una fase de pruebas para cada fase correspondiente de desarrollo. Así, por cada etapa de desarrollo en el lado izquierdo del "V", hay una etapa correspondiente de pruebas en el lado derecho.</w:t>
      </w:r>
    </w:p>
    <w:p w14:paraId="397B642B" w14:textId="77777777" w:rsidR="00A31080" w:rsidRDefault="00A31080" w:rsidP="00A31080"/>
    <w:p w14:paraId="4DBEA754" w14:textId="77777777" w:rsidR="00A31080" w:rsidRDefault="00A31080" w:rsidP="00A31080">
      <w:pPr>
        <w:pStyle w:val="Ttulo3"/>
      </w:pPr>
      <w:bookmarkStart w:id="2" w:name="_Toc141044758"/>
      <w:r>
        <w:t>Descripción</w:t>
      </w:r>
      <w:bookmarkEnd w:id="2"/>
    </w:p>
    <w:p w14:paraId="262615F6" w14:textId="77777777" w:rsidR="00A31080" w:rsidRPr="00EB2A97" w:rsidRDefault="00A31080" w:rsidP="00A31080">
      <w:r w:rsidRPr="00EB2A97">
        <w:t>El modelo en V es una extensión del modelo de cascada que enfatiza la verificación y validación. En este modelo, las fases de prueba están asociadas con cada fase correspondiente de desarrollo, formando una "V". La parte descendente de la "V" representa las fases de especificación de requisitos y diseño, mientras que la parte ascendente representa las fases de implementación y prueba.</w:t>
      </w:r>
    </w:p>
    <w:p w14:paraId="1E254D0B" w14:textId="77777777" w:rsidR="00A31080" w:rsidRPr="00EB2A97" w:rsidRDefault="00A31080" w:rsidP="00A31080">
      <w:r w:rsidRPr="00EB2A97">
        <w:t>El modelo en V es útil cuando se requiere un diseño riguroso y se tiene una fuerte dependencia en la documentación. Es especialmente relevante en proyectos donde la calidad y la seguridad son críticas, como en el desarrollo de software para sistemas médicos o aeroespaciales. Sin embargo, al igual que el modelo de cascada, el modelo en V puede ser rígido y no permitir suficiente flexibilidad para adaptarse a los cambios en los requisitos del sistema.</w:t>
      </w:r>
    </w:p>
    <w:p w14:paraId="18096E33" w14:textId="77777777" w:rsidR="00A31080" w:rsidRPr="00EB2A97" w:rsidRDefault="00A31080" w:rsidP="00A31080"/>
    <w:p w14:paraId="5E15AE6C" w14:textId="16CBC532" w:rsidR="00A31080" w:rsidRPr="008C7A1E" w:rsidRDefault="00A31080" w:rsidP="00A31080">
      <w:pPr>
        <w:pStyle w:val="Ttulo3"/>
      </w:pPr>
      <w:bookmarkStart w:id="3" w:name="_Toc141044759"/>
      <w:r>
        <w:t>Fases</w:t>
      </w:r>
      <w:bookmarkEnd w:id="3"/>
    </w:p>
    <w:p w14:paraId="00D14AFE" w14:textId="77777777" w:rsidR="00A31080" w:rsidRDefault="00A31080" w:rsidP="00A31080">
      <w:pPr>
        <w:pStyle w:val="Ttulo4"/>
      </w:pPr>
      <w:bookmarkStart w:id="4" w:name="_Toc141044760"/>
      <w:r>
        <w:t>Requisitos del sistema</w:t>
      </w:r>
      <w:bookmarkEnd w:id="4"/>
    </w:p>
    <w:p w14:paraId="78369902" w14:textId="77777777" w:rsidR="00A31080" w:rsidRDefault="00A31080" w:rsidP="00A31080">
      <w:r>
        <w:t>Esta es la primera fase del modelo en V. En esta fase, se recopilan y analizan los requisitos del sistema. Los requisitos del sistema son las necesidades y expectativas del cliente o usuario final del sistema. Los requisitos del sistema se documentan en una especificación de requisitos del sistema.</w:t>
      </w:r>
    </w:p>
    <w:p w14:paraId="6198DE68" w14:textId="77777777" w:rsidR="00A31080" w:rsidRDefault="00A31080" w:rsidP="00A31080"/>
    <w:p w14:paraId="40992AC0" w14:textId="77777777" w:rsidR="00A31080" w:rsidRDefault="00A31080" w:rsidP="00A31080">
      <w:pPr>
        <w:pStyle w:val="Ttulo4"/>
      </w:pPr>
      <w:bookmarkStart w:id="5" w:name="_Toc141044761"/>
      <w:r>
        <w:t>Diseño de alto nivel</w:t>
      </w:r>
      <w:bookmarkEnd w:id="5"/>
    </w:p>
    <w:p w14:paraId="4F09E1F7" w14:textId="77777777" w:rsidR="00A31080" w:rsidRDefault="00A31080" w:rsidP="00A31080">
      <w:r>
        <w:t>En esta fase, se desarrolla una descripción de alto nivel del sistema. Esta descripción proporciona una visión general del sistema, incluyendo su arquitectura y los principales componentes del sistema.</w:t>
      </w:r>
    </w:p>
    <w:p w14:paraId="492E8EE1" w14:textId="77777777" w:rsidR="00A31080" w:rsidRDefault="00A31080" w:rsidP="00A31080"/>
    <w:p w14:paraId="1A2C38E3" w14:textId="77777777" w:rsidR="00A31080" w:rsidRDefault="00A31080" w:rsidP="00A31080">
      <w:pPr>
        <w:pStyle w:val="Ttulo4"/>
      </w:pPr>
      <w:bookmarkStart w:id="6" w:name="_Toc141044762"/>
      <w:r>
        <w:lastRenderedPageBreak/>
        <w:t>Diseño de bajo nivel</w:t>
      </w:r>
      <w:bookmarkEnd w:id="6"/>
    </w:p>
    <w:p w14:paraId="2D8F2C91" w14:textId="77777777" w:rsidR="00A31080" w:rsidRDefault="00A31080" w:rsidP="00A31080">
      <w:r>
        <w:t>En esta fase, se desarrollan los detalles del diseño del sistema. Esto incluye el diseño de los componentes individuales del sistema, así como la forma en que interactúan entre sí.</w:t>
      </w:r>
    </w:p>
    <w:p w14:paraId="68AD70D1" w14:textId="77777777" w:rsidR="00A31080" w:rsidRDefault="00A31080" w:rsidP="00A31080"/>
    <w:p w14:paraId="60CE0054" w14:textId="77777777" w:rsidR="00A31080" w:rsidRDefault="00A31080" w:rsidP="00A31080">
      <w:pPr>
        <w:pStyle w:val="Ttulo4"/>
      </w:pPr>
      <w:bookmarkStart w:id="7" w:name="_Toc141044763"/>
      <w:r>
        <w:t>Implementación y codificación</w:t>
      </w:r>
      <w:bookmarkEnd w:id="7"/>
    </w:p>
    <w:p w14:paraId="59EF80C3" w14:textId="77777777" w:rsidR="00A31080" w:rsidRDefault="00A31080" w:rsidP="00A31080">
      <w:r>
        <w:t>Esta es la fase en la que se escribe el código del sistema. En esta fase, los diseños de alto y bajo nivel se convierten en código.</w:t>
      </w:r>
    </w:p>
    <w:p w14:paraId="542BA868" w14:textId="77777777" w:rsidR="00A31080" w:rsidRDefault="00A31080" w:rsidP="00A31080"/>
    <w:p w14:paraId="29E88961" w14:textId="77777777" w:rsidR="00A31080" w:rsidRDefault="00A31080" w:rsidP="00A31080">
      <w:pPr>
        <w:pStyle w:val="Ttulo4"/>
      </w:pPr>
      <w:bookmarkStart w:id="8" w:name="_Toc141044764"/>
      <w:r>
        <w:t>Pruebas unitarias</w:t>
      </w:r>
      <w:bookmarkEnd w:id="8"/>
    </w:p>
    <w:p w14:paraId="58EB21C8" w14:textId="77777777" w:rsidR="00A31080" w:rsidRDefault="00A31080" w:rsidP="00A31080">
      <w:r>
        <w:t>En esta fase, se prueban los componentes individuales del sistema. El objetivo de las pruebas unitarias es asegurar que cada componente del sistema funcione correctamente por sí mismo.</w:t>
      </w:r>
    </w:p>
    <w:p w14:paraId="4F7BE3CD" w14:textId="77777777" w:rsidR="00A31080" w:rsidRDefault="00A31080" w:rsidP="00A31080"/>
    <w:p w14:paraId="5EDF09C2" w14:textId="77777777" w:rsidR="00A31080" w:rsidRDefault="00A31080" w:rsidP="00A31080">
      <w:pPr>
        <w:pStyle w:val="Ttulo4"/>
      </w:pPr>
      <w:bookmarkStart w:id="9" w:name="_Toc141044765"/>
      <w:r>
        <w:t>Pruebas de integración</w:t>
      </w:r>
      <w:bookmarkEnd w:id="9"/>
    </w:p>
    <w:p w14:paraId="2D8652F6" w14:textId="77777777" w:rsidR="00A31080" w:rsidRDefault="00A31080" w:rsidP="00A31080">
      <w:r>
        <w:t>En esta fase, se prueban los componentes del sistema juntos. El objetivo de las pruebas de integración es asegurar que los componentes del sistema funcionen correctamente juntos.</w:t>
      </w:r>
    </w:p>
    <w:p w14:paraId="15296809" w14:textId="77777777" w:rsidR="00A31080" w:rsidRDefault="00A31080" w:rsidP="00A31080"/>
    <w:p w14:paraId="7088CB60" w14:textId="77777777" w:rsidR="00A31080" w:rsidRDefault="00A31080" w:rsidP="00A31080">
      <w:pPr>
        <w:pStyle w:val="Ttulo4"/>
      </w:pPr>
      <w:bookmarkStart w:id="10" w:name="_Toc141044766"/>
      <w:r>
        <w:t>Pruebas del sistema</w:t>
      </w:r>
      <w:bookmarkEnd w:id="10"/>
    </w:p>
    <w:p w14:paraId="4AEF2539" w14:textId="77777777" w:rsidR="00A31080" w:rsidRDefault="00A31080" w:rsidP="00A31080">
      <w:r>
        <w:t>En esta fase, se prueba el sistema completo. El objetivo de las pruebas del sistema es asegurar que el sistema completo funcione correctamente.</w:t>
      </w:r>
    </w:p>
    <w:p w14:paraId="5373E594" w14:textId="77777777" w:rsidR="00A31080" w:rsidRDefault="00A31080" w:rsidP="00A31080"/>
    <w:p w14:paraId="203B51DC" w14:textId="77777777" w:rsidR="00A31080" w:rsidRDefault="00A31080" w:rsidP="00A31080">
      <w:pPr>
        <w:pStyle w:val="Ttulo4"/>
      </w:pPr>
      <w:bookmarkStart w:id="11" w:name="_Toc141044767"/>
      <w:r>
        <w:t>Pruebas de aceptación</w:t>
      </w:r>
      <w:bookmarkEnd w:id="11"/>
    </w:p>
    <w:p w14:paraId="1EC01866" w14:textId="77777777" w:rsidR="00A31080" w:rsidRDefault="00A31080" w:rsidP="00A31080">
      <w:r>
        <w:t>Esta es la última fase del modelo en V. En esta fase, el sistema se prueba en un entorno de producción. El objetivo de las pruebas de aceptación es asegurar que el sistema cumpla con los requisitos del sistema.</w:t>
      </w:r>
    </w:p>
    <w:p w14:paraId="4A74D2BA" w14:textId="77777777" w:rsidR="00A31080" w:rsidRDefault="00A31080" w:rsidP="00A31080"/>
    <w:p w14:paraId="7EC502F5" w14:textId="77777777" w:rsidR="00A31080" w:rsidRPr="00602EA9" w:rsidRDefault="00A31080" w:rsidP="00A31080">
      <w:pPr>
        <w:pStyle w:val="Ttulo3"/>
      </w:pPr>
      <w:bookmarkStart w:id="12" w:name="_Toc141044768"/>
      <w:r>
        <w:t>Ventajas</w:t>
      </w:r>
      <w:bookmarkEnd w:id="12"/>
    </w:p>
    <w:p w14:paraId="670F6597" w14:textId="77777777" w:rsidR="00A31080" w:rsidRDefault="00A31080" w:rsidP="00A31080">
      <w:pPr>
        <w:pStyle w:val="Ttulo4"/>
      </w:pPr>
      <w:bookmarkStart w:id="13" w:name="_Toc141044769"/>
      <w:r w:rsidRPr="00DF0117">
        <w:t>Claridad de las fases</w:t>
      </w:r>
      <w:bookmarkEnd w:id="13"/>
    </w:p>
    <w:p w14:paraId="54B943F8" w14:textId="77777777" w:rsidR="00A31080" w:rsidRDefault="00A31080" w:rsidP="00A31080">
      <w:r w:rsidRPr="00DF0117">
        <w:t>El modelo en V proporciona una clara distinción entre las diferentes fases del desarrollo de software. Esto puede facilitar la planificación y la gestión del desarrollo de software.</w:t>
      </w:r>
    </w:p>
    <w:p w14:paraId="6271736F" w14:textId="77777777" w:rsidR="00A31080" w:rsidRPr="00DF0117" w:rsidRDefault="00A31080" w:rsidP="00A31080"/>
    <w:p w14:paraId="35664A35" w14:textId="77777777" w:rsidR="00A31080" w:rsidRDefault="00A31080" w:rsidP="00A31080">
      <w:pPr>
        <w:pStyle w:val="Ttulo4"/>
      </w:pPr>
      <w:bookmarkStart w:id="14" w:name="_Toc141044770"/>
      <w:r w:rsidRPr="00DF0117">
        <w:t>Enfoque en las pruebas</w:t>
      </w:r>
      <w:bookmarkEnd w:id="14"/>
    </w:p>
    <w:p w14:paraId="3039A7C6" w14:textId="77777777" w:rsidR="00A31080" w:rsidRDefault="00A31080" w:rsidP="00A31080">
      <w:r w:rsidRPr="00DF0117">
        <w:t>El modelo en V pone un fuerte énfasis en las pruebas. Esto puede ayudar a asegurar que los errores y problemas se detecten y corrijan temprano en el proceso de desarrollo.</w:t>
      </w:r>
    </w:p>
    <w:p w14:paraId="2EE62C93" w14:textId="77777777" w:rsidR="00A31080" w:rsidRPr="00DF0117" w:rsidRDefault="00A31080" w:rsidP="00A31080"/>
    <w:p w14:paraId="4F48CE7B" w14:textId="77777777" w:rsidR="00A31080" w:rsidRDefault="00A31080" w:rsidP="00A31080">
      <w:pPr>
        <w:pStyle w:val="Ttulo4"/>
      </w:pPr>
      <w:bookmarkStart w:id="15" w:name="_Toc141044771"/>
      <w:r w:rsidRPr="00DF0117">
        <w:t>Asociación de pruebas y desarrollo</w:t>
      </w:r>
      <w:bookmarkEnd w:id="15"/>
    </w:p>
    <w:p w14:paraId="37261EAC" w14:textId="77777777" w:rsidR="00A31080" w:rsidRDefault="00A31080" w:rsidP="00A31080">
      <w:r w:rsidRPr="00DF0117">
        <w:t>El modelo en V asocia una fase de pruebas con cada fase de desarrollo. Esto puede ayudar a asegurar que cada aspecto del sistema sea probado adecuadamente.</w:t>
      </w:r>
    </w:p>
    <w:p w14:paraId="4C738C18" w14:textId="77777777" w:rsidR="00A31080" w:rsidRPr="00DF0117" w:rsidRDefault="00A31080" w:rsidP="00A31080"/>
    <w:p w14:paraId="07D245DF" w14:textId="77777777" w:rsidR="00A31080" w:rsidRPr="00602EA9" w:rsidRDefault="00A31080" w:rsidP="00A31080">
      <w:pPr>
        <w:pStyle w:val="Ttulo3"/>
      </w:pPr>
      <w:bookmarkStart w:id="16" w:name="_Toc141044772"/>
      <w:r>
        <w:lastRenderedPageBreak/>
        <w:t>Desventajas</w:t>
      </w:r>
      <w:bookmarkEnd w:id="16"/>
    </w:p>
    <w:p w14:paraId="28CF24A0" w14:textId="77777777" w:rsidR="00A31080" w:rsidRDefault="00A31080" w:rsidP="00A31080">
      <w:pPr>
        <w:pStyle w:val="Ttulo4"/>
      </w:pPr>
      <w:bookmarkStart w:id="17" w:name="_Toc141044773"/>
      <w:r w:rsidRPr="00DF0117">
        <w:t>Rigidez del proceso</w:t>
      </w:r>
      <w:bookmarkEnd w:id="17"/>
    </w:p>
    <w:p w14:paraId="2DBCD2D6" w14:textId="77777777" w:rsidR="00A31080" w:rsidRDefault="00A31080" w:rsidP="00A31080">
      <w:r w:rsidRPr="00DF0117">
        <w:t>El modelo en V es un proceso lineal y secuencial. Esto puede hacer que sea difícil adaptarse a los cambios en los requisitos del sistema o a los problemas que surjan durante el desarrollo.</w:t>
      </w:r>
    </w:p>
    <w:p w14:paraId="3FF124DF" w14:textId="77777777" w:rsidR="00A31080" w:rsidRPr="00DF0117" w:rsidRDefault="00A31080" w:rsidP="00A31080"/>
    <w:p w14:paraId="212063A5" w14:textId="77777777" w:rsidR="00A31080" w:rsidRDefault="00A31080" w:rsidP="00A31080">
      <w:pPr>
        <w:pStyle w:val="Ttulo4"/>
      </w:pPr>
      <w:bookmarkStart w:id="18" w:name="_Toc141044774"/>
      <w:r w:rsidRPr="00DF0117">
        <w:t>Retraso en las pruebas</w:t>
      </w:r>
      <w:bookmarkEnd w:id="18"/>
    </w:p>
    <w:p w14:paraId="729B623E" w14:textId="77777777" w:rsidR="00A31080" w:rsidRDefault="00A31080" w:rsidP="00A31080">
      <w:r w:rsidRPr="00DF0117">
        <w:t>En el modelo en V, las pruebas no comienzan hasta después de que se ha completado la codificación. Esto puede resultar en un retraso en la detección de errores y problemas.</w:t>
      </w:r>
    </w:p>
    <w:p w14:paraId="4E14D24B" w14:textId="77777777" w:rsidR="00A31080" w:rsidRPr="00DF0117" w:rsidRDefault="00A31080" w:rsidP="00A31080"/>
    <w:p w14:paraId="0FD46522" w14:textId="77777777" w:rsidR="00A31080" w:rsidRDefault="00A31080" w:rsidP="00A31080">
      <w:pPr>
        <w:pStyle w:val="Ttulo4"/>
      </w:pPr>
      <w:bookmarkStart w:id="19" w:name="_Toc141044775"/>
      <w:r w:rsidRPr="00DF0117">
        <w:t>Falta de énfasis en la iteración</w:t>
      </w:r>
      <w:bookmarkEnd w:id="19"/>
    </w:p>
    <w:p w14:paraId="623893AE" w14:textId="77777777" w:rsidR="00A31080" w:rsidRPr="00DF0117" w:rsidRDefault="00A31080" w:rsidP="00A31080">
      <w:r w:rsidRPr="00DF0117">
        <w:t xml:space="preserve">El modelo en V no proporciona un mecanismo para iterar o revisar el diseño y la implementación del sistema. Esto puede hacer que sea difícil mejorar </w:t>
      </w:r>
      <w:proofErr w:type="spellStart"/>
      <w:r w:rsidRPr="00DF0117">
        <w:t>o</w:t>
      </w:r>
      <w:proofErr w:type="spellEnd"/>
      <w:r w:rsidRPr="00DF0117">
        <w:t xml:space="preserve"> optimizar el sistema después de que se ha completado el diseño inicial.</w:t>
      </w:r>
    </w:p>
    <w:p w14:paraId="2F865B3F" w14:textId="77777777" w:rsidR="00A31080" w:rsidRDefault="00A31080" w:rsidP="00A31080"/>
    <w:p w14:paraId="20802B1C" w14:textId="77777777" w:rsidR="00490D37" w:rsidRDefault="00490D37"/>
    <w:sectPr w:rsidR="00490D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37"/>
    <w:rsid w:val="00490D37"/>
    <w:rsid w:val="008160AE"/>
    <w:rsid w:val="00A31080"/>
    <w:rsid w:val="00A932EC"/>
    <w:rsid w:val="00F360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3064AF67"/>
  <w15:chartTrackingRefBased/>
  <w15:docId w15:val="{3E2A3FFC-1EB7-504E-93C1-2A8C662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080"/>
  </w:style>
  <w:style w:type="paragraph" w:styleId="Ttulo2">
    <w:name w:val="heading 2"/>
    <w:basedOn w:val="Normal"/>
    <w:next w:val="Normal"/>
    <w:link w:val="Ttulo2Car"/>
    <w:uiPriority w:val="9"/>
    <w:unhideWhenUsed/>
    <w:qFormat/>
    <w:rsid w:val="00A310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3108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A310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3108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31080"/>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A310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754</Words>
  <Characters>4149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Santamarina</dc:creator>
  <cp:keywords/>
  <dc:description/>
  <cp:lastModifiedBy>Federico Santamarina</cp:lastModifiedBy>
  <cp:revision>2</cp:revision>
  <dcterms:created xsi:type="dcterms:W3CDTF">2023-08-02T20:33:00Z</dcterms:created>
  <dcterms:modified xsi:type="dcterms:W3CDTF">2023-08-02T20:33:00Z</dcterms:modified>
</cp:coreProperties>
</file>