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5A4" w:rsidRDefault="00047A1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-782955</wp:posOffset>
            </wp:positionH>
            <wp:positionV relativeFrom="paragraph">
              <wp:posOffset>4054475</wp:posOffset>
            </wp:positionV>
            <wp:extent cx="7236460" cy="4067175"/>
            <wp:effectExtent l="0" t="0" r="254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-671431</wp:posOffset>
            </wp:positionH>
            <wp:positionV relativeFrom="paragraph">
              <wp:posOffset>-59</wp:posOffset>
            </wp:positionV>
            <wp:extent cx="7131019" cy="40084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19" cy="40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A19" w:rsidRDefault="00047A1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65B3B0">
            <wp:simplePos x="0" y="0"/>
            <wp:positionH relativeFrom="column">
              <wp:posOffset>-1061085</wp:posOffset>
            </wp:positionH>
            <wp:positionV relativeFrom="paragraph">
              <wp:posOffset>396875</wp:posOffset>
            </wp:positionV>
            <wp:extent cx="7750175" cy="4356735"/>
            <wp:effectExtent l="0" t="0" r="3175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7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43">
        <w:rPr>
          <w:u w:val="single"/>
        </w:rPr>
        <w:t>E</w:t>
      </w:r>
      <w:bookmarkStart w:id="0" w:name="_GoBack"/>
      <w:bookmarkEnd w:id="0"/>
    </w:p>
    <w:sectPr w:rsidR="00047A1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256" w:rsidRDefault="00BC4256" w:rsidP="00047A19">
      <w:pPr>
        <w:spacing w:after="0" w:line="240" w:lineRule="auto"/>
      </w:pPr>
      <w:r>
        <w:separator/>
      </w:r>
    </w:p>
  </w:endnote>
  <w:endnote w:type="continuationSeparator" w:id="0">
    <w:p w:rsidR="00BC4256" w:rsidRDefault="00BC4256" w:rsidP="0004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256" w:rsidRDefault="00BC4256" w:rsidP="00047A19">
      <w:pPr>
        <w:spacing w:after="0" w:line="240" w:lineRule="auto"/>
      </w:pPr>
      <w:r>
        <w:separator/>
      </w:r>
    </w:p>
  </w:footnote>
  <w:footnote w:type="continuationSeparator" w:id="0">
    <w:p w:rsidR="00BC4256" w:rsidRDefault="00BC4256" w:rsidP="0004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A19" w:rsidRPr="00047A19" w:rsidRDefault="00047A19" w:rsidP="00047A19">
    <w:pPr>
      <w:pStyle w:val="Encabezado"/>
      <w:jc w:val="center"/>
      <w:rPr>
        <w:b/>
        <w:sz w:val="44"/>
      </w:rPr>
    </w:pPr>
    <w:r w:rsidRPr="00047A19">
      <w:rPr>
        <w:b/>
        <w:sz w:val="44"/>
      </w:rPr>
      <w:t>Diagramas de estado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19"/>
    <w:rsid w:val="00047A19"/>
    <w:rsid w:val="00503C4D"/>
    <w:rsid w:val="005D5D27"/>
    <w:rsid w:val="00700251"/>
    <w:rsid w:val="0088452D"/>
    <w:rsid w:val="008D7823"/>
    <w:rsid w:val="00933713"/>
    <w:rsid w:val="00BC4256"/>
    <w:rsid w:val="00BC6B35"/>
    <w:rsid w:val="00C12543"/>
    <w:rsid w:val="00F1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7BB1"/>
  <w15:chartTrackingRefBased/>
  <w15:docId w15:val="{0CF77AB8-E60F-43E5-BCDF-FB7905F8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A19"/>
  </w:style>
  <w:style w:type="paragraph" w:styleId="Piedepgina">
    <w:name w:val="footer"/>
    <w:basedOn w:val="Normal"/>
    <w:link w:val="PiedepginaCar"/>
    <w:uiPriority w:val="99"/>
    <w:unhideWhenUsed/>
    <w:rsid w:val="0004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Vazquez Alamilla</dc:creator>
  <cp:keywords/>
  <dc:description/>
  <cp:lastModifiedBy>Cesar Ivan Vazquez Alamilla</cp:lastModifiedBy>
  <cp:revision>3</cp:revision>
  <dcterms:created xsi:type="dcterms:W3CDTF">2018-12-05T19:53:00Z</dcterms:created>
  <dcterms:modified xsi:type="dcterms:W3CDTF">2018-12-05T19:57:00Z</dcterms:modified>
</cp:coreProperties>
</file>