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36DC69" w14:textId="7A049AD2" w:rsidR="000616D6" w:rsidRPr="00736AD9" w:rsidRDefault="000616D6" w:rsidP="00A61481">
      <w:r w:rsidRPr="003166AC">
        <w:t xml:space="preserve">     </w:t>
      </w:r>
    </w:p>
    <w:p w14:paraId="1DB46134" w14:textId="0840FF0D" w:rsidR="00736AD9" w:rsidRDefault="00736AD9" w:rsidP="00A61481">
      <w:pPr>
        <w:jc w:val="center"/>
      </w:pPr>
      <w:r>
        <w:rPr>
          <w:noProof/>
          <w:lang w:eastAsia="zh-CN"/>
        </w:rPr>
        <w:drawing>
          <wp:inline distT="0" distB="0" distL="0" distR="0" wp14:anchorId="5B04C53B" wp14:editId="306F3185">
            <wp:extent cx="4841740" cy="1052013"/>
            <wp:effectExtent l="0" t="0" r="10160" b="0"/>
            <wp:docPr id="2" name="Image 2" descr="Macintosh HD:Users:Olympe:Desktop:Needelp:Logo Needelp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Olympe:Desktop:Needelp:Logo Needelp.co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740" cy="105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E2379" w14:textId="2DDBEA5E" w:rsidR="00736AD9" w:rsidRPr="00736AD9" w:rsidRDefault="00A30E87" w:rsidP="00A61481">
      <w:pPr>
        <w:pStyle w:val="Titre1"/>
      </w:pPr>
      <w:r w:rsidRPr="00A61481">
        <w:t>Développeur</w:t>
      </w:r>
      <w:r w:rsidRPr="00A30E87">
        <w:t xml:space="preserve"> </w:t>
      </w:r>
      <w:r w:rsidR="00E24A1E">
        <w:t>Web App</w:t>
      </w:r>
    </w:p>
    <w:p w14:paraId="73F6293A" w14:textId="79A8A31D" w:rsidR="00736AD9" w:rsidRPr="00E24A1E" w:rsidRDefault="00736AD9" w:rsidP="00A61481">
      <w:pPr>
        <w:pStyle w:val="Titre1"/>
        <w:rPr>
          <w:lang w:val="en-US"/>
        </w:rPr>
      </w:pPr>
      <w:r w:rsidRPr="00E24A1E">
        <w:rPr>
          <w:lang w:val="en-US"/>
        </w:rPr>
        <w:t>Stage</w:t>
      </w:r>
      <w:r w:rsidR="004D6CF0" w:rsidRPr="00E24A1E">
        <w:rPr>
          <w:lang w:val="en-US"/>
        </w:rPr>
        <w:t xml:space="preserve"> </w:t>
      </w:r>
      <w:r w:rsidRPr="00E24A1E">
        <w:rPr>
          <w:lang w:val="en-US"/>
        </w:rPr>
        <w:t>- Paris 1</w:t>
      </w:r>
      <w:r w:rsidR="00A30E87" w:rsidRPr="00E24A1E">
        <w:rPr>
          <w:lang w:val="en-US"/>
        </w:rPr>
        <w:t>0</w:t>
      </w:r>
      <w:r w:rsidRPr="00E24A1E">
        <w:rPr>
          <w:vertAlign w:val="superscript"/>
          <w:lang w:val="en-US"/>
        </w:rPr>
        <w:t>ème</w:t>
      </w:r>
      <w:r w:rsidRPr="00E24A1E">
        <w:rPr>
          <w:lang w:val="en-US"/>
        </w:rPr>
        <w:t xml:space="preserve"> (H/F)</w:t>
      </w:r>
    </w:p>
    <w:p w14:paraId="0B4565CF" w14:textId="45987AB3" w:rsidR="000616D6" w:rsidRPr="00736AD9" w:rsidRDefault="00736AD9" w:rsidP="00A61481">
      <w:pPr>
        <w:jc w:val="center"/>
        <w:rPr>
          <w:rFonts w:ascii="Comfortaa" w:hAnsi="Comfortaa"/>
          <w:sz w:val="40"/>
        </w:rPr>
      </w:pPr>
      <w:r>
        <w:rPr>
          <w:noProof/>
          <w:lang w:eastAsia="zh-CN"/>
        </w:rPr>
        <w:drawing>
          <wp:inline distT="0" distB="0" distL="0" distR="0" wp14:anchorId="3B477A9E" wp14:editId="3BD3FA3E">
            <wp:extent cx="5955289" cy="2082287"/>
            <wp:effectExtent l="0" t="0" r="0" b="635"/>
            <wp:docPr id="3" name="Image 3" descr="Macintosh HD:Users:Olympe:Desktop:Site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Olympe:Desktop:Site.tif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917" cy="2082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F5D64" w14:textId="621C9F8B" w:rsidR="000616D6" w:rsidRPr="00736AD9" w:rsidRDefault="00A71412" w:rsidP="00A61481">
      <w:pPr>
        <w:rPr>
          <w:rFonts w:cs="Times"/>
        </w:rPr>
      </w:pPr>
      <w:proofErr w:type="spellStart"/>
      <w:r w:rsidRPr="00736AD9">
        <w:t>Needelp</w:t>
      </w:r>
      <w:proofErr w:type="spellEnd"/>
      <w:r w:rsidRPr="00736AD9">
        <w:t xml:space="preserve">, </w:t>
      </w:r>
      <w:r w:rsidRPr="00A61481">
        <w:t>plateforme</w:t>
      </w:r>
      <w:r w:rsidR="000616D6" w:rsidRPr="00736AD9">
        <w:t xml:space="preserve"> de service</w:t>
      </w:r>
      <w:r w:rsidR="00A61481">
        <w:t xml:space="preserve">s entre particuliers, recrute un développeur </w:t>
      </w:r>
      <w:r w:rsidR="00E24A1E">
        <w:t>Web App</w:t>
      </w:r>
      <w:r w:rsidR="00A61481">
        <w:t xml:space="preserve"> en stage.</w:t>
      </w:r>
    </w:p>
    <w:p w14:paraId="658E78BA" w14:textId="3925C872" w:rsidR="000616D6" w:rsidRPr="00736AD9" w:rsidRDefault="00736AD9" w:rsidP="00A61481">
      <w:pPr>
        <w:pStyle w:val="Titre2"/>
        <w:rPr>
          <w:rFonts w:cs="Times"/>
        </w:rPr>
      </w:pPr>
      <w:r w:rsidRPr="00736AD9">
        <w:t>A propos de Needelp</w:t>
      </w:r>
    </w:p>
    <w:p w14:paraId="7F11B9C3" w14:textId="77777777" w:rsidR="00491BD4" w:rsidRPr="00736AD9" w:rsidRDefault="00491BD4" w:rsidP="00A61481">
      <w:pPr>
        <w:rPr>
          <w:rFonts w:cs="Times"/>
        </w:rPr>
      </w:pPr>
      <w:proofErr w:type="spellStart"/>
      <w:r w:rsidRPr="00736AD9">
        <w:t>Needelp</w:t>
      </w:r>
      <w:proofErr w:type="spellEnd"/>
      <w:r w:rsidRPr="00736AD9">
        <w:t xml:space="preserve"> est un site communautaire de services entre particuliers. Le site met en relation des « </w:t>
      </w:r>
      <w:proofErr w:type="spellStart"/>
      <w:r w:rsidRPr="00736AD9">
        <w:t>posteurs</w:t>
      </w:r>
      <w:proofErr w:type="spellEnd"/>
      <w:r w:rsidRPr="00736AD9">
        <w:t xml:space="preserve"> » à la recherche d’un coup de main (ex : déménagement, petit b</w:t>
      </w:r>
      <w:r>
        <w:t>ricolage, livraison etc.</w:t>
      </w:r>
      <w:r w:rsidRPr="00736AD9">
        <w:t xml:space="preserve">) avec des </w:t>
      </w:r>
      <w:proofErr w:type="spellStart"/>
      <w:r w:rsidRPr="00736AD9">
        <w:t>Jobbers</w:t>
      </w:r>
      <w:proofErr w:type="spellEnd"/>
      <w:r w:rsidRPr="00736AD9">
        <w:t xml:space="preserve"> prêts à rendre service et souhaitant trouver des compléments de revenus. </w:t>
      </w:r>
    </w:p>
    <w:p w14:paraId="66106B1E" w14:textId="6F69D038" w:rsidR="00491BD4" w:rsidRPr="00736AD9" w:rsidRDefault="00491BD4" w:rsidP="00A61481">
      <w:pPr>
        <w:rPr>
          <w:rFonts w:cs="Times"/>
        </w:rPr>
      </w:pPr>
      <w:r>
        <w:t xml:space="preserve">Avec déjà plus de </w:t>
      </w:r>
      <w:r w:rsidR="00263954">
        <w:t>6</w:t>
      </w:r>
      <w:r>
        <w:t xml:space="preserve">0 000 membres en 2 ans d’existence, </w:t>
      </w:r>
      <w:proofErr w:type="spellStart"/>
      <w:r w:rsidRPr="00736AD9">
        <w:t>Needelp</w:t>
      </w:r>
      <w:proofErr w:type="spellEnd"/>
      <w:r w:rsidRPr="00736AD9">
        <w:t xml:space="preserve"> a pour ambition de devenir le leader des services</w:t>
      </w:r>
      <w:r>
        <w:t xml:space="preserve"> entre particuliers, secteur en forte croissance qui entame sa révolution technologique et collaborative.</w:t>
      </w:r>
    </w:p>
    <w:p w14:paraId="6D502073" w14:textId="03BC848C" w:rsidR="00263954" w:rsidRDefault="00491BD4" w:rsidP="00263954">
      <w:r w:rsidRPr="00736AD9">
        <w:t xml:space="preserve">C’est une opportunité unique de rejoindre l’équipe d’une startup en pleine croissance </w:t>
      </w:r>
      <w:r>
        <w:t xml:space="preserve">2 ans </w:t>
      </w:r>
      <w:r w:rsidRPr="00736AD9">
        <w:t>après son lancement !</w:t>
      </w:r>
      <w:r w:rsidR="00263954">
        <w:t xml:space="preserve"> Vous aurez la possibilité de participer aux décisions techniques stratégiques </w:t>
      </w:r>
      <w:r w:rsidR="00AE63D8">
        <w:t>entouré du</w:t>
      </w:r>
      <w:r w:rsidR="00263954">
        <w:t xml:space="preserve"> CTO et </w:t>
      </w:r>
      <w:r w:rsidR="00AE63D8">
        <w:t>du</w:t>
      </w:r>
      <w:r w:rsidR="00263954">
        <w:t xml:space="preserve"> CEO.</w:t>
      </w:r>
    </w:p>
    <w:p w14:paraId="2341A511" w14:textId="77777777" w:rsidR="00A30E87" w:rsidRDefault="00A30E87" w:rsidP="00A61481">
      <w:r>
        <w:br w:type="page"/>
      </w:r>
    </w:p>
    <w:p w14:paraId="78840D5D" w14:textId="77777777" w:rsidR="00A30E87" w:rsidRDefault="00A30E87" w:rsidP="00A61481"/>
    <w:p w14:paraId="6B2F7073" w14:textId="77777777" w:rsidR="00A30E87" w:rsidRPr="00DF0FAE" w:rsidRDefault="00A30E87" w:rsidP="00A61481">
      <w:pPr>
        <w:pStyle w:val="Titre2"/>
      </w:pPr>
      <w:r w:rsidRPr="00DF0FAE">
        <w:t>Les missions :</w:t>
      </w:r>
    </w:p>
    <w:p w14:paraId="2E3B20D0" w14:textId="06E9B3C5" w:rsidR="00A30E87" w:rsidRDefault="00A61481" w:rsidP="00A61481">
      <w:pPr>
        <w:pStyle w:val="Paragraphedeliste"/>
        <w:numPr>
          <w:ilvl w:val="0"/>
          <w:numId w:val="13"/>
        </w:numPr>
      </w:pPr>
      <w:r>
        <w:t>Apporter un avis technique sur les spécifications fonctionnelles.</w:t>
      </w:r>
    </w:p>
    <w:p w14:paraId="2D669FC9" w14:textId="4828AB14" w:rsidR="00A30E87" w:rsidRDefault="00A61481" w:rsidP="00A61481">
      <w:pPr>
        <w:pStyle w:val="Paragraphedeliste"/>
        <w:numPr>
          <w:ilvl w:val="0"/>
          <w:numId w:val="13"/>
        </w:numPr>
      </w:pPr>
      <w:r>
        <w:t>Participer activement au</w:t>
      </w:r>
      <w:r w:rsidR="00A30E87">
        <w:t xml:space="preserve"> </w:t>
      </w:r>
      <w:r>
        <w:t>développement de l’</w:t>
      </w:r>
      <w:r w:rsidR="00A30E87">
        <w:t>UX.</w:t>
      </w:r>
    </w:p>
    <w:p w14:paraId="5B37EBBD" w14:textId="5D9D9245" w:rsidR="00A61481" w:rsidRDefault="00A61481" w:rsidP="00A61481">
      <w:pPr>
        <w:pStyle w:val="Paragraphedeliste"/>
        <w:numPr>
          <w:ilvl w:val="0"/>
          <w:numId w:val="13"/>
        </w:numPr>
      </w:pPr>
      <w:r>
        <w:t>Participer activement au développement des outils de gestion et de supervision de needelp.com.</w:t>
      </w:r>
    </w:p>
    <w:p w14:paraId="010149BF" w14:textId="44B7775E" w:rsidR="001F647E" w:rsidRDefault="001F647E" w:rsidP="001F647E">
      <w:pPr>
        <w:pStyle w:val="Paragraphedeliste"/>
        <w:numPr>
          <w:ilvl w:val="0"/>
          <w:numId w:val="13"/>
        </w:numPr>
      </w:pPr>
      <w:r>
        <w:t xml:space="preserve">Développer une nouvelle </w:t>
      </w:r>
      <w:r w:rsidR="00E24A1E">
        <w:t>Web App</w:t>
      </w:r>
      <w:r>
        <w:t>.</w:t>
      </w:r>
    </w:p>
    <w:p w14:paraId="3E149D1F" w14:textId="6EA2DB1E" w:rsidR="00263954" w:rsidRPr="00DF0FAE" w:rsidRDefault="00AF33F5" w:rsidP="00A61481">
      <w:pPr>
        <w:pStyle w:val="Paragraphedeliste"/>
        <w:numPr>
          <w:ilvl w:val="0"/>
          <w:numId w:val="13"/>
        </w:numPr>
      </w:pPr>
      <w:r>
        <w:t>Participer activement</w:t>
      </w:r>
      <w:r w:rsidR="00263954">
        <w:t xml:space="preserve"> </w:t>
      </w:r>
      <w:r>
        <w:t>à la mise en place d’outils agiles au sein de l’équipe dev.</w:t>
      </w:r>
    </w:p>
    <w:p w14:paraId="1AF06F68" w14:textId="77777777" w:rsidR="00A30E87" w:rsidRPr="00DF0FAE" w:rsidRDefault="00A30E87" w:rsidP="00A61481">
      <w:pPr>
        <w:pStyle w:val="Titre2"/>
      </w:pPr>
      <w:r w:rsidRPr="00DF0FAE">
        <w:t>Vous :</w:t>
      </w:r>
    </w:p>
    <w:p w14:paraId="3CE19BDF" w14:textId="1F49C443" w:rsidR="00AE63D8" w:rsidRDefault="00AE63D8" w:rsidP="00A61481">
      <w:pPr>
        <w:pStyle w:val="Paragraphedeliste"/>
        <w:numPr>
          <w:ilvl w:val="0"/>
          <w:numId w:val="14"/>
        </w:numPr>
      </w:pPr>
      <w:r>
        <w:t>Vous êtes en formation en école d’Ingénieurs.</w:t>
      </w:r>
    </w:p>
    <w:p w14:paraId="14EEB01E" w14:textId="2FDC98E0" w:rsidR="00A30E87" w:rsidRPr="00DF0FAE" w:rsidRDefault="00A30E87" w:rsidP="00A61481">
      <w:pPr>
        <w:pStyle w:val="Paragraphedeliste"/>
        <w:numPr>
          <w:ilvl w:val="0"/>
          <w:numId w:val="14"/>
        </w:numPr>
      </w:pPr>
      <w:r w:rsidRPr="00DF0FAE">
        <w:t>Vous avez une âme d’entrepreneur et êtes passionné par l’innovation</w:t>
      </w:r>
      <w:r w:rsidR="00A61481">
        <w:t>.</w:t>
      </w:r>
    </w:p>
    <w:p w14:paraId="23E71F61" w14:textId="77777777" w:rsidR="00A30E87" w:rsidRDefault="00A30E87" w:rsidP="00A61481">
      <w:pPr>
        <w:pStyle w:val="Paragraphedeliste"/>
        <w:numPr>
          <w:ilvl w:val="0"/>
          <w:numId w:val="14"/>
        </w:numPr>
      </w:pPr>
      <w:r w:rsidRPr="00DF0FAE">
        <w:t>Vous avez envie de vous investir pleinement dans une start-up en forte croissance.</w:t>
      </w:r>
    </w:p>
    <w:p w14:paraId="754EDE9F" w14:textId="21CE6B69" w:rsidR="00A30E87" w:rsidRDefault="00A30E87" w:rsidP="00A61481">
      <w:pPr>
        <w:pStyle w:val="Paragraphedeliste"/>
        <w:numPr>
          <w:ilvl w:val="0"/>
          <w:numId w:val="14"/>
        </w:numPr>
      </w:pPr>
      <w:r w:rsidRPr="00DF0FAE">
        <w:t>Vous savez être autonome et force de proposition</w:t>
      </w:r>
      <w:r>
        <w:t>.</w:t>
      </w:r>
    </w:p>
    <w:p w14:paraId="6DBF5F70" w14:textId="0ED58412" w:rsidR="00A30E87" w:rsidRPr="00DF0FAE" w:rsidRDefault="00A30E87" w:rsidP="00A61481">
      <w:pPr>
        <w:pStyle w:val="Titre2"/>
      </w:pPr>
      <w:r w:rsidRPr="00DF0FAE">
        <w:t>Bonne maitrise de :</w:t>
      </w:r>
    </w:p>
    <w:p w14:paraId="33241D76" w14:textId="7FD5E6AA" w:rsidR="00A30E87" w:rsidRDefault="00A30E87" w:rsidP="00A61481">
      <w:pPr>
        <w:pStyle w:val="Paragraphedeliste"/>
        <w:numPr>
          <w:ilvl w:val="0"/>
          <w:numId w:val="15"/>
        </w:numPr>
      </w:pPr>
      <w:r>
        <w:t>PHP</w:t>
      </w:r>
      <w:r w:rsidR="00A00C23">
        <w:t xml:space="preserve"> </w:t>
      </w:r>
      <w:r>
        <w:t>/ MySQL</w:t>
      </w:r>
    </w:p>
    <w:p w14:paraId="0B8AF769" w14:textId="1772F2E2" w:rsidR="00A30E87" w:rsidRPr="00DF0FAE" w:rsidRDefault="00A30E87" w:rsidP="00A61481">
      <w:pPr>
        <w:pStyle w:val="Paragraphedeliste"/>
        <w:numPr>
          <w:ilvl w:val="0"/>
          <w:numId w:val="15"/>
        </w:numPr>
      </w:pPr>
      <w:r w:rsidRPr="00DF0FAE">
        <w:t>Javascript</w:t>
      </w:r>
      <w:r w:rsidR="00AE63D8">
        <w:t xml:space="preserve"> </w:t>
      </w:r>
      <w:r w:rsidRPr="00DF0FAE">
        <w:t>/</w:t>
      </w:r>
      <w:r w:rsidR="00AE63D8">
        <w:t xml:space="preserve"> </w:t>
      </w:r>
      <w:r w:rsidRPr="00DF0FAE">
        <w:t>jQuery</w:t>
      </w:r>
    </w:p>
    <w:p w14:paraId="4CBD1997" w14:textId="77777777" w:rsidR="001F647E" w:rsidRDefault="00A30E87" w:rsidP="001F647E">
      <w:pPr>
        <w:pStyle w:val="Paragraphedeliste"/>
        <w:numPr>
          <w:ilvl w:val="0"/>
          <w:numId w:val="15"/>
        </w:numPr>
      </w:pPr>
      <w:r w:rsidRPr="00DF0FAE">
        <w:t>HTML5</w:t>
      </w:r>
      <w:r>
        <w:t xml:space="preserve"> </w:t>
      </w:r>
      <w:r w:rsidRPr="00DF0FAE">
        <w:t>/</w:t>
      </w:r>
      <w:r>
        <w:t xml:space="preserve"> </w:t>
      </w:r>
      <w:r w:rsidRPr="00DF0FAE">
        <w:t>CSS (Bootstrap</w:t>
      </w:r>
      <w:r>
        <w:t xml:space="preserve"> 3</w:t>
      </w:r>
      <w:r w:rsidRPr="00DF0FAE">
        <w:t>)</w:t>
      </w:r>
    </w:p>
    <w:p w14:paraId="7D7F69CA" w14:textId="6026C3D4" w:rsidR="001F647E" w:rsidRDefault="001F647E" w:rsidP="001F647E">
      <w:pPr>
        <w:pStyle w:val="Paragraphedeliste"/>
        <w:numPr>
          <w:ilvl w:val="0"/>
          <w:numId w:val="15"/>
        </w:numPr>
      </w:pPr>
      <w:r>
        <w:t>Technologies mobiles (</w:t>
      </w:r>
      <w:proofErr w:type="spellStart"/>
      <w:r w:rsidR="00E24A1E">
        <w:t>Angular</w:t>
      </w:r>
      <w:proofErr w:type="spellEnd"/>
      <w:r w:rsidR="00E24A1E">
        <w:t>, PWA</w:t>
      </w:r>
      <w:r>
        <w:t>)</w:t>
      </w:r>
    </w:p>
    <w:p w14:paraId="6FCE88B2" w14:textId="7FDDE69A" w:rsidR="00AF33F5" w:rsidRDefault="00AF33F5" w:rsidP="00A61481">
      <w:pPr>
        <w:pStyle w:val="Paragraphedeliste"/>
        <w:numPr>
          <w:ilvl w:val="0"/>
          <w:numId w:val="15"/>
        </w:numPr>
      </w:pPr>
      <w:r>
        <w:t>Git</w:t>
      </w:r>
    </w:p>
    <w:p w14:paraId="4447051D" w14:textId="77777777" w:rsidR="00A30E87" w:rsidRPr="00DF0FAE" w:rsidRDefault="00A30E87" w:rsidP="00A61481">
      <w:pPr>
        <w:pStyle w:val="Titre2"/>
      </w:pPr>
      <w:r w:rsidRPr="00DF0FAE">
        <w:t>Informations annexes</w:t>
      </w:r>
    </w:p>
    <w:p w14:paraId="739C0BB0" w14:textId="47AC0F1A" w:rsidR="00A30E87" w:rsidRPr="00DF0FAE" w:rsidRDefault="00A30E87" w:rsidP="00A61481">
      <w:pPr>
        <w:pStyle w:val="Paragraphedeliste"/>
        <w:numPr>
          <w:ilvl w:val="0"/>
          <w:numId w:val="16"/>
        </w:numPr>
      </w:pPr>
      <w:r w:rsidRPr="00DF0FAE">
        <w:t xml:space="preserve">Type de contrat : </w:t>
      </w:r>
      <w:r w:rsidR="00AE63D8">
        <w:t>S</w:t>
      </w:r>
      <w:r w:rsidR="00263954">
        <w:t>tage</w:t>
      </w:r>
      <w:r w:rsidR="00A00C23">
        <w:t xml:space="preserve"> ou alternance</w:t>
      </w:r>
      <w:r w:rsidR="00AE63D8">
        <w:t xml:space="preserve"> (avec possibilité d’embauche en fin de stage)</w:t>
      </w:r>
    </w:p>
    <w:p w14:paraId="44795D31" w14:textId="77777777" w:rsidR="00A30E87" w:rsidRPr="00DF0FAE" w:rsidRDefault="00A30E87" w:rsidP="00A61481">
      <w:pPr>
        <w:pStyle w:val="Paragraphedeliste"/>
        <w:numPr>
          <w:ilvl w:val="0"/>
          <w:numId w:val="16"/>
        </w:numPr>
      </w:pPr>
      <w:r>
        <w:t>Gratification</w:t>
      </w:r>
      <w:r w:rsidRPr="00DF0FAE">
        <w:t xml:space="preserve"> : selon profil</w:t>
      </w:r>
    </w:p>
    <w:p w14:paraId="7EF8FD2F" w14:textId="55A3969D" w:rsidR="00A30E87" w:rsidRDefault="00A30E87" w:rsidP="00A61481">
      <w:pPr>
        <w:pStyle w:val="Paragraphedeliste"/>
        <w:numPr>
          <w:ilvl w:val="0"/>
          <w:numId w:val="16"/>
        </w:numPr>
      </w:pPr>
      <w:r>
        <w:t xml:space="preserve">Profil : </w:t>
      </w:r>
      <w:r w:rsidR="00A00C23">
        <w:t>Ecole d’ingénieur</w:t>
      </w:r>
    </w:p>
    <w:p w14:paraId="1DF505B8" w14:textId="77777777" w:rsidR="00A30E87" w:rsidRDefault="00A30E87" w:rsidP="00A61481"/>
    <w:p w14:paraId="7F76C204" w14:textId="3511AF27" w:rsidR="000616D6" w:rsidRPr="00A30E87" w:rsidRDefault="001F647E" w:rsidP="00A61481">
      <w:pPr>
        <w:rPr>
          <w:rFonts w:asciiTheme="minorHAnsi" w:hAnsiTheme="minorHAnsi"/>
          <w:sz w:val="24"/>
          <w:szCs w:val="24"/>
        </w:rPr>
      </w:pPr>
      <w:bookmarkStart w:id="0" w:name="_GoBack"/>
      <w:bookmarkEnd w:id="0"/>
      <w:r>
        <w:t>Pour postuler : envoyez</w:t>
      </w:r>
      <w:r w:rsidR="00A30E87">
        <w:t xml:space="preserve"> votre CV à </w:t>
      </w:r>
      <w:r w:rsidR="00E24A1E">
        <w:t>recrutement</w:t>
      </w:r>
      <w:r w:rsidR="00A30E87">
        <w:t>@needelp.com</w:t>
      </w:r>
    </w:p>
    <w:sectPr w:rsidR="000616D6" w:rsidRPr="00A30E87" w:rsidSect="00A71412">
      <w:pgSz w:w="12240" w:h="15840"/>
      <w:pgMar w:top="426" w:right="1041" w:bottom="284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venir Light">
    <w:altName w:val="Calibri"/>
    <w:charset w:val="00"/>
    <w:family w:val="auto"/>
    <w:pitch w:val="variable"/>
    <w:sig w:usb0="800000AF" w:usb1="5000204A" w:usb2="00000000" w:usb3="00000000" w:csb0="0000009B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mfortaa">
    <w:altName w:val="Calibri"/>
    <w:panose1 w:val="020F0603070200060003"/>
    <w:charset w:val="00"/>
    <w:family w:val="swiss"/>
    <w:pitch w:val="variable"/>
    <w:sig w:usb0="A00002BF" w:usb1="5000007B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74A43BD"/>
    <w:multiLevelType w:val="hybridMultilevel"/>
    <w:tmpl w:val="EC4E2ECA"/>
    <w:lvl w:ilvl="0" w:tplc="040C0005">
      <w:start w:val="1"/>
      <w:numFmt w:val="bullet"/>
      <w:lvlText w:val=""/>
      <w:lvlJc w:val="left"/>
      <w:pPr>
        <w:ind w:left="-41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">
    <w:nsid w:val="15546CE6"/>
    <w:multiLevelType w:val="multilevel"/>
    <w:tmpl w:val="05B2C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1B2497"/>
    <w:multiLevelType w:val="multilevel"/>
    <w:tmpl w:val="C5028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A72598"/>
    <w:multiLevelType w:val="hybridMultilevel"/>
    <w:tmpl w:val="D108DDFC"/>
    <w:lvl w:ilvl="0" w:tplc="00000001">
      <w:start w:val="1"/>
      <w:numFmt w:val="bullet"/>
      <w:lvlText w:val="•"/>
      <w:lvlJc w:val="left"/>
      <w:pPr>
        <w:ind w:left="-414" w:hanging="360"/>
      </w:pPr>
    </w:lvl>
    <w:lvl w:ilvl="1" w:tplc="040C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6">
    <w:nsid w:val="3C595DC4"/>
    <w:multiLevelType w:val="hybridMultilevel"/>
    <w:tmpl w:val="EE56DE0C"/>
    <w:lvl w:ilvl="0" w:tplc="040C000D">
      <w:start w:val="1"/>
      <w:numFmt w:val="bullet"/>
      <w:lvlText w:val=""/>
      <w:lvlJc w:val="left"/>
      <w:pPr>
        <w:ind w:left="-41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7">
    <w:nsid w:val="3E370E36"/>
    <w:multiLevelType w:val="hybridMultilevel"/>
    <w:tmpl w:val="C326357E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>
    <w:nsid w:val="4CA63F43"/>
    <w:multiLevelType w:val="hybridMultilevel"/>
    <w:tmpl w:val="5BB47AA8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>
    <w:nsid w:val="51D94690"/>
    <w:multiLevelType w:val="hybridMultilevel"/>
    <w:tmpl w:val="8F4A9940"/>
    <w:lvl w:ilvl="0" w:tplc="040C000D">
      <w:start w:val="1"/>
      <w:numFmt w:val="bullet"/>
      <w:lvlText w:val=""/>
      <w:lvlJc w:val="left"/>
      <w:pPr>
        <w:ind w:left="1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>
    <w:nsid w:val="58DC3D14"/>
    <w:multiLevelType w:val="multilevel"/>
    <w:tmpl w:val="E514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C382B6F"/>
    <w:multiLevelType w:val="multilevel"/>
    <w:tmpl w:val="1E7E0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0270D1E"/>
    <w:multiLevelType w:val="hybridMultilevel"/>
    <w:tmpl w:val="E25A1D60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880175"/>
    <w:multiLevelType w:val="hybridMultilevel"/>
    <w:tmpl w:val="1D4E8930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4">
    <w:nsid w:val="6BCF379A"/>
    <w:multiLevelType w:val="hybridMultilevel"/>
    <w:tmpl w:val="9DDEE316"/>
    <w:lvl w:ilvl="0" w:tplc="040C0005">
      <w:start w:val="1"/>
      <w:numFmt w:val="bullet"/>
      <w:lvlText w:val=""/>
      <w:lvlJc w:val="left"/>
      <w:pPr>
        <w:ind w:left="-41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5">
    <w:nsid w:val="768061BC"/>
    <w:multiLevelType w:val="multilevel"/>
    <w:tmpl w:val="781C3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4"/>
  </w:num>
  <w:num w:numId="5">
    <w:abstractNumId w:val="6"/>
  </w:num>
  <w:num w:numId="6">
    <w:abstractNumId w:val="5"/>
  </w:num>
  <w:num w:numId="7">
    <w:abstractNumId w:val="12"/>
  </w:num>
  <w:num w:numId="8">
    <w:abstractNumId w:val="9"/>
  </w:num>
  <w:num w:numId="9">
    <w:abstractNumId w:val="13"/>
  </w:num>
  <w:num w:numId="10">
    <w:abstractNumId w:val="7"/>
  </w:num>
  <w:num w:numId="11">
    <w:abstractNumId w:val="10"/>
  </w:num>
  <w:num w:numId="12">
    <w:abstractNumId w:val="8"/>
  </w:num>
  <w:num w:numId="13">
    <w:abstractNumId w:val="11"/>
  </w:num>
  <w:num w:numId="14">
    <w:abstractNumId w:val="15"/>
  </w:num>
  <w:num w:numId="15">
    <w:abstractNumId w:val="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6D6"/>
    <w:rsid w:val="00012409"/>
    <w:rsid w:val="00047DFC"/>
    <w:rsid w:val="000616D6"/>
    <w:rsid w:val="00190D01"/>
    <w:rsid w:val="00194C9B"/>
    <w:rsid w:val="001F647E"/>
    <w:rsid w:val="00255DC3"/>
    <w:rsid w:val="00263954"/>
    <w:rsid w:val="002D1716"/>
    <w:rsid w:val="003166AC"/>
    <w:rsid w:val="00355E4B"/>
    <w:rsid w:val="00491BD4"/>
    <w:rsid w:val="004D6CF0"/>
    <w:rsid w:val="005107B6"/>
    <w:rsid w:val="00522D53"/>
    <w:rsid w:val="00591B1C"/>
    <w:rsid w:val="005F1ECB"/>
    <w:rsid w:val="00736AD9"/>
    <w:rsid w:val="00825F71"/>
    <w:rsid w:val="008C148E"/>
    <w:rsid w:val="009777E7"/>
    <w:rsid w:val="009D0078"/>
    <w:rsid w:val="00A00C23"/>
    <w:rsid w:val="00A30E87"/>
    <w:rsid w:val="00A3351E"/>
    <w:rsid w:val="00A61481"/>
    <w:rsid w:val="00A71412"/>
    <w:rsid w:val="00AE63D8"/>
    <w:rsid w:val="00AF33F5"/>
    <w:rsid w:val="00B14ECC"/>
    <w:rsid w:val="00B55C0D"/>
    <w:rsid w:val="00DB2682"/>
    <w:rsid w:val="00E24A1E"/>
    <w:rsid w:val="00E377B2"/>
    <w:rsid w:val="00F15B45"/>
    <w:rsid w:val="00F3205D"/>
    <w:rsid w:val="00FC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4291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481"/>
    <w:pPr>
      <w:widowControl w:val="0"/>
      <w:autoSpaceDE w:val="0"/>
      <w:autoSpaceDN w:val="0"/>
      <w:adjustRightInd w:val="0"/>
      <w:spacing w:after="240"/>
      <w:ind w:left="-567"/>
    </w:pPr>
    <w:rPr>
      <w:rFonts w:ascii="Avenir Light" w:hAnsi="Avenir Light" w:cs="Helvetica"/>
      <w:sz w:val="30"/>
      <w:szCs w:val="30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61481"/>
    <w:pPr>
      <w:ind w:left="-284"/>
      <w:jc w:val="center"/>
      <w:outlineLvl w:val="0"/>
    </w:pPr>
    <w:rPr>
      <w:rFonts w:ascii="Comfortaa" w:hAnsi="Comfortaa"/>
      <w:b/>
      <w:sz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61481"/>
    <w:pPr>
      <w:outlineLvl w:val="1"/>
    </w:pPr>
    <w:rPr>
      <w:rFonts w:ascii="Comfortaa" w:hAnsi="Comfortaa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616D6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16D6"/>
    <w:rPr>
      <w:rFonts w:ascii="Lucida Grande" w:hAnsi="Lucida Grande" w:cs="Lucida Grande"/>
      <w:sz w:val="18"/>
      <w:szCs w:val="18"/>
      <w:lang w:val="fr-FR"/>
    </w:rPr>
  </w:style>
  <w:style w:type="character" w:styleId="Lienhypertexte">
    <w:name w:val="Hyperlink"/>
    <w:basedOn w:val="Policepardfaut"/>
    <w:uiPriority w:val="99"/>
    <w:unhideWhenUsed/>
    <w:rsid w:val="000616D6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A7141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61481"/>
    <w:rPr>
      <w:rFonts w:ascii="Comfortaa" w:hAnsi="Comfortaa" w:cs="Helvetica"/>
      <w:b/>
      <w:bCs/>
      <w:sz w:val="30"/>
      <w:szCs w:val="30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A61481"/>
    <w:rPr>
      <w:rFonts w:ascii="Comfortaa" w:hAnsi="Comfortaa" w:cs="Helvetica"/>
      <w:b/>
      <w:sz w:val="40"/>
      <w:szCs w:val="30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481"/>
    <w:pPr>
      <w:widowControl w:val="0"/>
      <w:autoSpaceDE w:val="0"/>
      <w:autoSpaceDN w:val="0"/>
      <w:adjustRightInd w:val="0"/>
      <w:spacing w:after="240"/>
      <w:ind w:left="-567"/>
    </w:pPr>
    <w:rPr>
      <w:rFonts w:ascii="Avenir Light" w:hAnsi="Avenir Light" w:cs="Helvetica"/>
      <w:sz w:val="30"/>
      <w:szCs w:val="30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61481"/>
    <w:pPr>
      <w:ind w:left="-284"/>
      <w:jc w:val="center"/>
      <w:outlineLvl w:val="0"/>
    </w:pPr>
    <w:rPr>
      <w:rFonts w:ascii="Comfortaa" w:hAnsi="Comfortaa"/>
      <w:b/>
      <w:sz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61481"/>
    <w:pPr>
      <w:outlineLvl w:val="1"/>
    </w:pPr>
    <w:rPr>
      <w:rFonts w:ascii="Comfortaa" w:hAnsi="Comfortaa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616D6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16D6"/>
    <w:rPr>
      <w:rFonts w:ascii="Lucida Grande" w:hAnsi="Lucida Grande" w:cs="Lucida Grande"/>
      <w:sz w:val="18"/>
      <w:szCs w:val="18"/>
      <w:lang w:val="fr-FR"/>
    </w:rPr>
  </w:style>
  <w:style w:type="character" w:styleId="Lienhypertexte">
    <w:name w:val="Hyperlink"/>
    <w:basedOn w:val="Policepardfaut"/>
    <w:uiPriority w:val="99"/>
    <w:unhideWhenUsed/>
    <w:rsid w:val="000616D6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A7141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61481"/>
    <w:rPr>
      <w:rFonts w:ascii="Comfortaa" w:hAnsi="Comfortaa" w:cs="Helvetica"/>
      <w:b/>
      <w:bCs/>
      <w:sz w:val="30"/>
      <w:szCs w:val="30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A61481"/>
    <w:rPr>
      <w:rFonts w:ascii="Comfortaa" w:hAnsi="Comfortaa" w:cs="Helvetica"/>
      <w:b/>
      <w:sz w:val="40"/>
      <w:szCs w:val="3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8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Leblond</dc:creator>
  <cp:lastModifiedBy>Pierre Klobb</cp:lastModifiedBy>
  <cp:revision>2</cp:revision>
  <cp:lastPrinted>2015-11-10T13:49:00Z</cp:lastPrinted>
  <dcterms:created xsi:type="dcterms:W3CDTF">2017-09-01T10:06:00Z</dcterms:created>
  <dcterms:modified xsi:type="dcterms:W3CDTF">2017-09-01T10:06:00Z</dcterms:modified>
</cp:coreProperties>
</file>