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inzel Decorative" w:cs="Cinzel Decorative" w:eastAsia="Cinzel Decorative" w:hAnsi="Cinzel Decorative"/>
          <w:b w:val="1"/>
        </w:rPr>
      </w:pPr>
      <w:bookmarkStart w:colFirst="0" w:colLast="0" w:name="_j38t6z2l652w" w:id="0"/>
      <w:bookmarkEnd w:id="0"/>
      <w:r w:rsidDel="00000000" w:rsidR="00000000" w:rsidRPr="00000000">
        <w:rPr>
          <w:rFonts w:ascii="Cinzel Decorative" w:cs="Cinzel Decorative" w:eastAsia="Cinzel Decorative" w:hAnsi="Cinzel Decorative"/>
          <w:b w:val="1"/>
          <w:color w:val="980000"/>
          <w:rtl w:val="0"/>
        </w:rPr>
        <w:t xml:space="preserve">Guión de creación  de poesía</w:t>
      </w:r>
      <w:r w:rsidDel="00000000" w:rsidR="00000000" w:rsidRPr="00000000">
        <w:rPr>
          <w:rtl w:val="0"/>
        </w:rPr>
      </w:r>
    </w:p>
    <w:p w:rsidR="00000000" w:rsidDel="00000000" w:rsidP="00000000" w:rsidRDefault="00000000" w:rsidRPr="00000000" w14:paraId="00000002">
      <w:pPr>
        <w:pStyle w:val="Heading2"/>
        <w:rPr/>
      </w:pPr>
      <w:bookmarkStart w:colFirst="0" w:colLast="0" w:name="_bp3zmf14zk54" w:id="1"/>
      <w:bookmarkEnd w:id="1"/>
      <w:r w:rsidDel="00000000" w:rsidR="00000000" w:rsidRPr="00000000">
        <w:rPr>
          <w:rtl w:val="0"/>
        </w:rPr>
        <w:t xml:space="preserve">Temario</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Introducción a la Poesía</w:t>
      </w:r>
    </w:p>
    <w:p w:rsidR="00000000" w:rsidDel="00000000" w:rsidP="00000000" w:rsidRDefault="00000000" w:rsidRPr="00000000" w14:paraId="00000004">
      <w:pPr>
        <w:ind w:left="720" w:firstLine="0"/>
        <w:rPr/>
      </w:pPr>
      <w:r w:rsidDel="00000000" w:rsidR="00000000" w:rsidRPr="00000000">
        <w:rPr>
          <w:rtl w:val="0"/>
        </w:rPr>
        <w:t xml:space="preserve">1.1. Historia y origen de la poesía</w:t>
      </w:r>
    </w:p>
    <w:p w:rsidR="00000000" w:rsidDel="00000000" w:rsidP="00000000" w:rsidRDefault="00000000" w:rsidRPr="00000000" w14:paraId="00000005">
      <w:pPr>
        <w:ind w:firstLine="720"/>
        <w:rPr/>
      </w:pPr>
      <w:r w:rsidDel="00000000" w:rsidR="00000000" w:rsidRPr="00000000">
        <w:rPr>
          <w:rtl w:val="0"/>
        </w:rPr>
        <w:t xml:space="preserve">1.2. La poesía en la cultura contemporánea</w:t>
      </w:r>
    </w:p>
    <w:p w:rsidR="00000000" w:rsidDel="00000000" w:rsidP="00000000" w:rsidRDefault="00000000" w:rsidRPr="00000000" w14:paraId="00000006">
      <w:pPr>
        <w:ind w:firstLine="720"/>
        <w:rPr/>
      </w:pPr>
      <w:r w:rsidDel="00000000" w:rsidR="00000000" w:rsidRPr="00000000">
        <w:rPr>
          <w:rtl w:val="0"/>
        </w:rPr>
        <w:t xml:space="preserve">1.3. Diferencias entre poesía y prosa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Elementos Fundamentales de la Poesía</w:t>
      </w:r>
    </w:p>
    <w:p w:rsidR="00000000" w:rsidDel="00000000" w:rsidP="00000000" w:rsidRDefault="00000000" w:rsidRPr="00000000" w14:paraId="00000009">
      <w:pPr>
        <w:ind w:firstLine="720"/>
        <w:rPr/>
      </w:pPr>
      <w:r w:rsidDel="00000000" w:rsidR="00000000" w:rsidRPr="00000000">
        <w:rPr>
          <w:rtl w:val="0"/>
        </w:rPr>
        <w:t xml:space="preserve">2.1. Verso, estrofa y rima</w:t>
      </w:r>
    </w:p>
    <w:p w:rsidR="00000000" w:rsidDel="00000000" w:rsidP="00000000" w:rsidRDefault="00000000" w:rsidRPr="00000000" w14:paraId="0000000A">
      <w:pPr>
        <w:ind w:left="720" w:firstLine="720"/>
        <w:rPr/>
      </w:pPr>
      <w:r w:rsidDel="00000000" w:rsidR="00000000" w:rsidRPr="00000000">
        <w:rPr>
          <w:rtl w:val="0"/>
        </w:rPr>
        <w:t xml:space="preserve">2.1.1. Definición y características del verso</w:t>
      </w:r>
    </w:p>
    <w:p w:rsidR="00000000" w:rsidDel="00000000" w:rsidP="00000000" w:rsidRDefault="00000000" w:rsidRPr="00000000" w14:paraId="0000000B">
      <w:pPr>
        <w:ind w:left="720" w:firstLine="720"/>
        <w:rPr/>
      </w:pPr>
      <w:r w:rsidDel="00000000" w:rsidR="00000000" w:rsidRPr="00000000">
        <w:rPr>
          <w:rtl w:val="0"/>
        </w:rPr>
        <w:t xml:space="preserve">2.1.2. Estructura y tipos de estrofas</w:t>
      </w:r>
    </w:p>
    <w:p w:rsidR="00000000" w:rsidDel="00000000" w:rsidP="00000000" w:rsidRDefault="00000000" w:rsidRPr="00000000" w14:paraId="0000000C">
      <w:pPr>
        <w:ind w:left="720" w:firstLine="720"/>
        <w:rPr/>
      </w:pPr>
      <w:r w:rsidDel="00000000" w:rsidR="00000000" w:rsidRPr="00000000">
        <w:rPr>
          <w:rtl w:val="0"/>
        </w:rPr>
        <w:t xml:space="preserve">2.1.3. Formas y patrones de rima</w:t>
      </w:r>
    </w:p>
    <w:p w:rsidR="00000000" w:rsidDel="00000000" w:rsidP="00000000" w:rsidRDefault="00000000" w:rsidRPr="00000000" w14:paraId="0000000D">
      <w:pPr>
        <w:ind w:firstLine="720"/>
        <w:rPr/>
      </w:pPr>
      <w:r w:rsidDel="00000000" w:rsidR="00000000" w:rsidRPr="00000000">
        <w:rPr>
          <w:rtl w:val="0"/>
        </w:rPr>
        <w:t xml:space="preserve">2.2. Métrica y ritmo</w:t>
      </w:r>
    </w:p>
    <w:p w:rsidR="00000000" w:rsidDel="00000000" w:rsidP="00000000" w:rsidRDefault="00000000" w:rsidRPr="00000000" w14:paraId="0000000E">
      <w:pPr>
        <w:ind w:left="720" w:firstLine="720"/>
        <w:rPr/>
      </w:pPr>
      <w:r w:rsidDel="00000000" w:rsidR="00000000" w:rsidRPr="00000000">
        <w:rPr>
          <w:rtl w:val="0"/>
        </w:rPr>
        <w:t xml:space="preserve">2.2.1. Fundamentos de la métrica poética</w:t>
      </w:r>
    </w:p>
    <w:p w:rsidR="00000000" w:rsidDel="00000000" w:rsidP="00000000" w:rsidRDefault="00000000" w:rsidRPr="00000000" w14:paraId="0000000F">
      <w:pPr>
        <w:ind w:left="720" w:firstLine="720"/>
        <w:rPr/>
      </w:pPr>
      <w:r w:rsidDel="00000000" w:rsidR="00000000" w:rsidRPr="00000000">
        <w:rPr>
          <w:rtl w:val="0"/>
        </w:rPr>
        <w:t xml:space="preserve">2.2.2. Acentuación y ritmo en el poema</w:t>
      </w:r>
    </w:p>
    <w:p w:rsidR="00000000" w:rsidDel="00000000" w:rsidP="00000000" w:rsidRDefault="00000000" w:rsidRPr="00000000" w14:paraId="00000010">
      <w:pPr>
        <w:ind w:left="720" w:firstLine="720"/>
        <w:rPr/>
      </w:pPr>
      <w:r w:rsidDel="00000000" w:rsidR="00000000" w:rsidRPr="00000000">
        <w:rPr>
          <w:rtl w:val="0"/>
        </w:rPr>
        <w:t xml:space="preserve">2.2.3. Variaciones rítmicas y su efecto emocional</w:t>
      </w:r>
    </w:p>
    <w:p w:rsidR="00000000" w:rsidDel="00000000" w:rsidP="00000000" w:rsidRDefault="00000000" w:rsidRPr="00000000" w14:paraId="00000011">
      <w:pPr>
        <w:ind w:left="720" w:firstLine="0"/>
        <w:rPr/>
      </w:pPr>
      <w:r w:rsidDel="00000000" w:rsidR="00000000" w:rsidRPr="00000000">
        <w:rPr>
          <w:rtl w:val="0"/>
        </w:rPr>
        <w:t xml:space="preserve">2.3. Figuras retóricas y tropos</w:t>
      </w:r>
    </w:p>
    <w:p w:rsidR="00000000" w:rsidDel="00000000" w:rsidP="00000000" w:rsidRDefault="00000000" w:rsidRPr="00000000" w14:paraId="00000012">
      <w:pPr>
        <w:ind w:left="720" w:firstLine="720"/>
        <w:rPr/>
      </w:pPr>
      <w:r w:rsidDel="00000000" w:rsidR="00000000" w:rsidRPr="00000000">
        <w:rPr>
          <w:rtl w:val="0"/>
        </w:rPr>
        <w:t xml:space="preserve">2.3.1. Metáfora, símil y personificación</w:t>
      </w:r>
    </w:p>
    <w:p w:rsidR="00000000" w:rsidDel="00000000" w:rsidP="00000000" w:rsidRDefault="00000000" w:rsidRPr="00000000" w14:paraId="00000013">
      <w:pPr>
        <w:ind w:left="720" w:firstLine="720"/>
        <w:rPr/>
      </w:pPr>
      <w:r w:rsidDel="00000000" w:rsidR="00000000" w:rsidRPr="00000000">
        <w:rPr>
          <w:rtl w:val="0"/>
        </w:rPr>
        <w:t xml:space="preserve">2.3.2. Hipérbole, antítesis y paradoja</w:t>
      </w:r>
    </w:p>
    <w:p w:rsidR="00000000" w:rsidDel="00000000" w:rsidP="00000000" w:rsidRDefault="00000000" w:rsidRPr="00000000" w14:paraId="00000014">
      <w:pPr>
        <w:ind w:left="720" w:firstLine="720"/>
        <w:rPr/>
      </w:pPr>
      <w:r w:rsidDel="00000000" w:rsidR="00000000" w:rsidRPr="00000000">
        <w:rPr>
          <w:rtl w:val="0"/>
        </w:rPr>
        <w:t xml:space="preserve">2.3.3. Aliteración, anadiplosis y epanadiplosis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Tipos de Poesía</w:t>
      </w:r>
    </w:p>
    <w:p w:rsidR="00000000" w:rsidDel="00000000" w:rsidP="00000000" w:rsidRDefault="00000000" w:rsidRPr="00000000" w14:paraId="00000017">
      <w:pPr>
        <w:ind w:left="720" w:firstLine="0"/>
        <w:rPr/>
      </w:pPr>
      <w:r w:rsidDel="00000000" w:rsidR="00000000" w:rsidRPr="00000000">
        <w:rPr>
          <w:rtl w:val="0"/>
        </w:rPr>
        <w:t xml:space="preserve">3.1. Poesía lírica</w:t>
      </w:r>
    </w:p>
    <w:p w:rsidR="00000000" w:rsidDel="00000000" w:rsidP="00000000" w:rsidRDefault="00000000" w:rsidRPr="00000000" w14:paraId="00000018">
      <w:pPr>
        <w:ind w:left="720" w:firstLine="720"/>
        <w:rPr/>
      </w:pPr>
      <w:r w:rsidDel="00000000" w:rsidR="00000000" w:rsidRPr="00000000">
        <w:rPr>
          <w:rtl w:val="0"/>
        </w:rPr>
        <w:t xml:space="preserve">3.1.1. Características y temas centrales</w:t>
      </w:r>
    </w:p>
    <w:p w:rsidR="00000000" w:rsidDel="00000000" w:rsidP="00000000" w:rsidRDefault="00000000" w:rsidRPr="00000000" w14:paraId="00000019">
      <w:pPr>
        <w:ind w:left="720" w:firstLine="720"/>
        <w:rPr/>
      </w:pPr>
      <w:r w:rsidDel="00000000" w:rsidR="00000000" w:rsidRPr="00000000">
        <w:rPr>
          <w:rtl w:val="0"/>
        </w:rPr>
        <w:t xml:space="preserve">3.1.2. Emoción, subjetividad y expresión personal</w:t>
      </w:r>
    </w:p>
    <w:p w:rsidR="00000000" w:rsidDel="00000000" w:rsidP="00000000" w:rsidRDefault="00000000" w:rsidRPr="00000000" w14:paraId="0000001A">
      <w:pPr>
        <w:ind w:left="720" w:firstLine="720"/>
        <w:rPr/>
      </w:pPr>
      <w:r w:rsidDel="00000000" w:rsidR="00000000" w:rsidRPr="00000000">
        <w:rPr>
          <w:rtl w:val="0"/>
        </w:rPr>
        <w:t xml:space="preserve">3.1.3. Grandes representantes de la poesía lírica</w:t>
      </w:r>
    </w:p>
    <w:p w:rsidR="00000000" w:rsidDel="00000000" w:rsidP="00000000" w:rsidRDefault="00000000" w:rsidRPr="00000000" w14:paraId="0000001B">
      <w:pPr>
        <w:ind w:firstLine="720"/>
        <w:rPr/>
      </w:pPr>
      <w:r w:rsidDel="00000000" w:rsidR="00000000" w:rsidRPr="00000000">
        <w:rPr>
          <w:rtl w:val="0"/>
        </w:rPr>
        <w:t xml:space="preserve">3.2. Poesía épica</w:t>
      </w:r>
    </w:p>
    <w:p w:rsidR="00000000" w:rsidDel="00000000" w:rsidP="00000000" w:rsidRDefault="00000000" w:rsidRPr="00000000" w14:paraId="0000001C">
      <w:pPr>
        <w:ind w:left="720" w:firstLine="720"/>
        <w:rPr/>
      </w:pPr>
      <w:r w:rsidDel="00000000" w:rsidR="00000000" w:rsidRPr="00000000">
        <w:rPr>
          <w:rtl w:val="0"/>
        </w:rPr>
        <w:t xml:space="preserve">3.2.1. Narraciones heroicas y mitológicas</w:t>
      </w:r>
    </w:p>
    <w:p w:rsidR="00000000" w:rsidDel="00000000" w:rsidP="00000000" w:rsidRDefault="00000000" w:rsidRPr="00000000" w14:paraId="0000001D">
      <w:pPr>
        <w:ind w:left="720" w:firstLine="720"/>
        <w:rPr/>
      </w:pPr>
      <w:r w:rsidDel="00000000" w:rsidR="00000000" w:rsidRPr="00000000">
        <w:rPr>
          <w:rtl w:val="0"/>
        </w:rPr>
        <w:t xml:space="preserve">3.2.2. Estructura y elementos clave</w:t>
      </w:r>
    </w:p>
    <w:p w:rsidR="00000000" w:rsidDel="00000000" w:rsidP="00000000" w:rsidRDefault="00000000" w:rsidRPr="00000000" w14:paraId="0000001E">
      <w:pPr>
        <w:ind w:left="720" w:firstLine="720"/>
        <w:rPr/>
      </w:pPr>
      <w:r w:rsidDel="00000000" w:rsidR="00000000" w:rsidRPr="00000000">
        <w:rPr>
          <w:rtl w:val="0"/>
        </w:rPr>
        <w:t xml:space="preserve">3.2.3. Ejemplos clásicos y su impacto cultural</w:t>
      </w:r>
    </w:p>
    <w:p w:rsidR="00000000" w:rsidDel="00000000" w:rsidP="00000000" w:rsidRDefault="00000000" w:rsidRPr="00000000" w14:paraId="0000001F">
      <w:pPr>
        <w:ind w:firstLine="720"/>
        <w:rPr/>
      </w:pPr>
      <w:r w:rsidDel="00000000" w:rsidR="00000000" w:rsidRPr="00000000">
        <w:rPr>
          <w:rtl w:val="0"/>
        </w:rPr>
        <w:t xml:space="preserve">3.3. Poesía dramática</w:t>
      </w:r>
    </w:p>
    <w:p w:rsidR="00000000" w:rsidDel="00000000" w:rsidP="00000000" w:rsidRDefault="00000000" w:rsidRPr="00000000" w14:paraId="00000020">
      <w:pPr>
        <w:ind w:left="720" w:firstLine="720"/>
        <w:rPr/>
      </w:pPr>
      <w:r w:rsidDel="00000000" w:rsidR="00000000" w:rsidRPr="00000000">
        <w:rPr>
          <w:rtl w:val="0"/>
        </w:rPr>
        <w:t xml:space="preserve">3.3.1. El poema como representación escénica</w:t>
      </w:r>
    </w:p>
    <w:p w:rsidR="00000000" w:rsidDel="00000000" w:rsidP="00000000" w:rsidRDefault="00000000" w:rsidRPr="00000000" w14:paraId="00000021">
      <w:pPr>
        <w:ind w:left="720" w:firstLine="720"/>
        <w:rPr/>
      </w:pPr>
      <w:r w:rsidDel="00000000" w:rsidR="00000000" w:rsidRPr="00000000">
        <w:rPr>
          <w:rtl w:val="0"/>
        </w:rPr>
        <w:t xml:space="preserve">3.3.2. Diálogos, monólogos y conflictos</w:t>
      </w:r>
    </w:p>
    <w:p w:rsidR="00000000" w:rsidDel="00000000" w:rsidP="00000000" w:rsidRDefault="00000000" w:rsidRPr="00000000" w14:paraId="00000022">
      <w:pPr>
        <w:ind w:left="720" w:firstLine="720"/>
        <w:rPr/>
      </w:pPr>
      <w:r w:rsidDel="00000000" w:rsidR="00000000" w:rsidRPr="00000000">
        <w:rPr>
          <w:rtl w:val="0"/>
        </w:rPr>
        <w:t xml:space="preserve">3.3.3. Grandes obras y autores de poesía dramática</w:t>
      </w:r>
    </w:p>
    <w:p w:rsidR="00000000" w:rsidDel="00000000" w:rsidP="00000000" w:rsidRDefault="00000000" w:rsidRPr="00000000" w14:paraId="00000023">
      <w:pPr>
        <w:ind w:firstLine="720"/>
        <w:rPr/>
      </w:pPr>
      <w:r w:rsidDel="00000000" w:rsidR="00000000" w:rsidRPr="00000000">
        <w:rPr>
          <w:rtl w:val="0"/>
        </w:rPr>
        <w:t xml:space="preserve">3.4. Poesía contemporánea y formas libres</w:t>
      </w:r>
    </w:p>
    <w:p w:rsidR="00000000" w:rsidDel="00000000" w:rsidP="00000000" w:rsidRDefault="00000000" w:rsidRPr="00000000" w14:paraId="00000024">
      <w:pPr>
        <w:ind w:left="720" w:firstLine="720"/>
        <w:rPr/>
      </w:pPr>
      <w:r w:rsidDel="00000000" w:rsidR="00000000" w:rsidRPr="00000000">
        <w:rPr>
          <w:rtl w:val="0"/>
        </w:rPr>
        <w:t xml:space="preserve">3.4.1. Rompiendo con estructuras tradicionales</w:t>
      </w:r>
    </w:p>
    <w:p w:rsidR="00000000" w:rsidDel="00000000" w:rsidP="00000000" w:rsidRDefault="00000000" w:rsidRPr="00000000" w14:paraId="00000025">
      <w:pPr>
        <w:ind w:left="720" w:firstLine="720"/>
        <w:rPr/>
      </w:pPr>
      <w:r w:rsidDel="00000000" w:rsidR="00000000" w:rsidRPr="00000000">
        <w:rPr>
          <w:rtl w:val="0"/>
        </w:rPr>
        <w:t xml:space="preserve">3.4.2. Innovaciones y tendencias modernas</w:t>
      </w:r>
    </w:p>
    <w:p w:rsidR="00000000" w:rsidDel="00000000" w:rsidP="00000000" w:rsidRDefault="00000000" w:rsidRPr="00000000" w14:paraId="00000026">
      <w:pPr>
        <w:ind w:left="720" w:firstLine="720"/>
        <w:rPr/>
      </w:pPr>
      <w:r w:rsidDel="00000000" w:rsidR="00000000" w:rsidRPr="00000000">
        <w:rPr>
          <w:rtl w:val="0"/>
        </w:rPr>
        <w:t xml:space="preserve">3.4.3. La poesía en el ámbito digital y multimedia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El Proceso Creativo</w:t>
      </w:r>
    </w:p>
    <w:p w:rsidR="00000000" w:rsidDel="00000000" w:rsidP="00000000" w:rsidRDefault="00000000" w:rsidRPr="00000000" w14:paraId="00000029">
      <w:pPr>
        <w:ind w:left="720" w:firstLine="0"/>
        <w:rPr/>
      </w:pPr>
      <w:r w:rsidDel="00000000" w:rsidR="00000000" w:rsidRPr="00000000">
        <w:rPr>
          <w:rtl w:val="0"/>
        </w:rPr>
        <w:t xml:space="preserve">4.1. Inspiración y motivación</w:t>
      </w:r>
    </w:p>
    <w:p w:rsidR="00000000" w:rsidDel="00000000" w:rsidP="00000000" w:rsidRDefault="00000000" w:rsidRPr="00000000" w14:paraId="0000002A">
      <w:pPr>
        <w:ind w:firstLine="720"/>
        <w:rPr/>
      </w:pPr>
      <w:r w:rsidDel="00000000" w:rsidR="00000000" w:rsidRPr="00000000">
        <w:rPr>
          <w:rtl w:val="0"/>
        </w:rPr>
        <w:t xml:space="preserve">4.2. Técnicas de escritura creativa</w:t>
      </w:r>
    </w:p>
    <w:p w:rsidR="00000000" w:rsidDel="00000000" w:rsidP="00000000" w:rsidRDefault="00000000" w:rsidRPr="00000000" w14:paraId="0000002B">
      <w:pPr>
        <w:ind w:firstLine="720"/>
        <w:rPr/>
      </w:pPr>
      <w:r w:rsidDel="00000000" w:rsidR="00000000" w:rsidRPr="00000000">
        <w:rPr>
          <w:rtl w:val="0"/>
        </w:rPr>
        <w:t xml:space="preserve">4.3. Revisión y edición del poema</w:t>
      </w:r>
    </w:p>
    <w:p w:rsidR="00000000" w:rsidDel="00000000" w:rsidP="00000000" w:rsidRDefault="00000000" w:rsidRPr="00000000" w14:paraId="0000002C">
      <w:pPr>
        <w:ind w:left="720" w:firstLine="720"/>
        <w:rPr/>
      </w:pPr>
      <w:r w:rsidDel="00000000" w:rsidR="00000000" w:rsidRPr="00000000">
        <w:rPr>
          <w:rtl w:val="0"/>
        </w:rPr>
        <w:t xml:space="preserve">4.3.1. Autocrítica constructiva</w:t>
      </w:r>
    </w:p>
    <w:p w:rsidR="00000000" w:rsidDel="00000000" w:rsidP="00000000" w:rsidRDefault="00000000" w:rsidRPr="00000000" w14:paraId="0000002D">
      <w:pPr>
        <w:ind w:left="720" w:firstLine="720"/>
        <w:rPr/>
      </w:pPr>
      <w:r w:rsidDel="00000000" w:rsidR="00000000" w:rsidRPr="00000000">
        <w:rPr>
          <w:rtl w:val="0"/>
        </w:rPr>
        <w:t xml:space="preserve">4.3.2. Obtención y aplicación de feedback externo</w:t>
      </w:r>
    </w:p>
    <w:p w:rsidR="00000000" w:rsidDel="00000000" w:rsidP="00000000" w:rsidRDefault="00000000" w:rsidRPr="00000000" w14:paraId="0000002E">
      <w:pPr>
        <w:ind w:left="720" w:firstLine="720"/>
        <w:rPr/>
      </w:pPr>
      <w:r w:rsidDel="00000000" w:rsidR="00000000" w:rsidRPr="00000000">
        <w:rPr>
          <w:rtl w:val="0"/>
        </w:rPr>
        <w:t xml:space="preserve">4.3.3. Estrategias de reescritura y pulido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Voz y Estilo en la Poesía</w:t>
      </w:r>
    </w:p>
    <w:p w:rsidR="00000000" w:rsidDel="00000000" w:rsidP="00000000" w:rsidRDefault="00000000" w:rsidRPr="00000000" w14:paraId="00000031">
      <w:pPr>
        <w:ind w:firstLine="720"/>
        <w:rPr/>
      </w:pPr>
      <w:r w:rsidDel="00000000" w:rsidR="00000000" w:rsidRPr="00000000">
        <w:rPr>
          <w:rtl w:val="0"/>
        </w:rPr>
        <w:t xml:space="preserve">5.1. Encontrar tu voz única</w:t>
      </w:r>
    </w:p>
    <w:p w:rsidR="00000000" w:rsidDel="00000000" w:rsidP="00000000" w:rsidRDefault="00000000" w:rsidRPr="00000000" w14:paraId="00000032">
      <w:pPr>
        <w:ind w:left="720" w:firstLine="720"/>
        <w:rPr/>
      </w:pPr>
      <w:r w:rsidDel="00000000" w:rsidR="00000000" w:rsidRPr="00000000">
        <w:rPr>
          <w:rtl w:val="0"/>
        </w:rPr>
        <w:t xml:space="preserve">5.1.1. Autenticidad en la escritura</w:t>
      </w:r>
    </w:p>
    <w:p w:rsidR="00000000" w:rsidDel="00000000" w:rsidP="00000000" w:rsidRDefault="00000000" w:rsidRPr="00000000" w14:paraId="00000033">
      <w:pPr>
        <w:ind w:left="720" w:firstLine="720"/>
        <w:rPr/>
      </w:pPr>
      <w:r w:rsidDel="00000000" w:rsidR="00000000" w:rsidRPr="00000000">
        <w:rPr>
          <w:rtl w:val="0"/>
        </w:rPr>
        <w:t xml:space="preserve">5.1.2. Influencias y desarrollo de una voz personal</w:t>
      </w:r>
    </w:p>
    <w:p w:rsidR="00000000" w:rsidDel="00000000" w:rsidP="00000000" w:rsidRDefault="00000000" w:rsidRPr="00000000" w14:paraId="00000034">
      <w:pPr>
        <w:ind w:left="720" w:firstLine="720"/>
        <w:rPr/>
      </w:pPr>
      <w:r w:rsidDel="00000000" w:rsidR="00000000" w:rsidRPr="00000000">
        <w:rPr>
          <w:rtl w:val="0"/>
        </w:rPr>
        <w:t xml:space="preserve">5.1.3. El tono y su resonancia emocional</w:t>
      </w:r>
    </w:p>
    <w:p w:rsidR="00000000" w:rsidDel="00000000" w:rsidP="00000000" w:rsidRDefault="00000000" w:rsidRPr="00000000" w14:paraId="00000035">
      <w:pPr>
        <w:ind w:firstLine="720"/>
        <w:rPr/>
      </w:pPr>
      <w:r w:rsidDel="00000000" w:rsidR="00000000" w:rsidRPr="00000000">
        <w:rPr>
          <w:rtl w:val="0"/>
        </w:rPr>
        <w:t xml:space="preserve">5.2. Estilos poéticos y tendencias actuales</w:t>
      </w:r>
    </w:p>
    <w:p w:rsidR="00000000" w:rsidDel="00000000" w:rsidP="00000000" w:rsidRDefault="00000000" w:rsidRPr="00000000" w14:paraId="00000036">
      <w:pPr>
        <w:ind w:left="720" w:firstLine="720"/>
        <w:rPr/>
      </w:pPr>
      <w:r w:rsidDel="00000000" w:rsidR="00000000" w:rsidRPr="00000000">
        <w:rPr>
          <w:rtl w:val="0"/>
        </w:rPr>
        <w:t xml:space="preserve">5.2.1. Movimientos y escuelas poéticas a lo largo del tiempo</w:t>
      </w:r>
    </w:p>
    <w:p w:rsidR="00000000" w:rsidDel="00000000" w:rsidP="00000000" w:rsidRDefault="00000000" w:rsidRPr="00000000" w14:paraId="00000037">
      <w:pPr>
        <w:ind w:left="720" w:firstLine="720"/>
        <w:rPr/>
      </w:pPr>
      <w:r w:rsidDel="00000000" w:rsidR="00000000" w:rsidRPr="00000000">
        <w:rPr>
          <w:rtl w:val="0"/>
        </w:rPr>
        <w:t xml:space="preserve">5.2.2. Estilos emergentes en el siglo XXI</w:t>
      </w:r>
    </w:p>
    <w:p w:rsidR="00000000" w:rsidDel="00000000" w:rsidP="00000000" w:rsidRDefault="00000000" w:rsidRPr="00000000" w14:paraId="00000038">
      <w:pPr>
        <w:ind w:left="720" w:firstLine="720"/>
        <w:rPr/>
      </w:pPr>
      <w:r w:rsidDel="00000000" w:rsidR="00000000" w:rsidRPr="00000000">
        <w:rPr>
          <w:rtl w:val="0"/>
        </w:rPr>
        <w:t xml:space="preserve">5.2.3. Poesía global: influencias interculturales</w:t>
      </w:r>
    </w:p>
    <w:p w:rsidR="00000000" w:rsidDel="00000000" w:rsidP="00000000" w:rsidRDefault="00000000" w:rsidRPr="00000000" w14:paraId="00000039">
      <w:pPr>
        <w:ind w:firstLine="720"/>
        <w:rPr/>
      </w:pPr>
      <w:r w:rsidDel="00000000" w:rsidR="00000000" w:rsidRPr="00000000">
        <w:rPr>
          <w:rtl w:val="0"/>
        </w:rPr>
        <w:t xml:space="preserve">5.3. Experimentación y mezcla de estilos</w:t>
      </w:r>
    </w:p>
    <w:p w:rsidR="00000000" w:rsidDel="00000000" w:rsidP="00000000" w:rsidRDefault="00000000" w:rsidRPr="00000000" w14:paraId="0000003A">
      <w:pPr>
        <w:ind w:left="720" w:firstLine="720"/>
        <w:rPr/>
      </w:pPr>
      <w:r w:rsidDel="00000000" w:rsidR="00000000" w:rsidRPr="00000000">
        <w:rPr>
          <w:rtl w:val="0"/>
        </w:rPr>
        <w:t xml:space="preserve">5.3.1. Fusiones estilísticas y géneros híbridos</w:t>
      </w:r>
    </w:p>
    <w:p w:rsidR="00000000" w:rsidDel="00000000" w:rsidP="00000000" w:rsidRDefault="00000000" w:rsidRPr="00000000" w14:paraId="0000003B">
      <w:pPr>
        <w:ind w:left="720" w:firstLine="720"/>
        <w:rPr/>
      </w:pPr>
      <w:r w:rsidDel="00000000" w:rsidR="00000000" w:rsidRPr="00000000">
        <w:rPr>
          <w:rtl w:val="0"/>
        </w:rPr>
        <w:t xml:space="preserve">5.3.2. La interdisciplinariedad en la poesía</w:t>
      </w:r>
    </w:p>
    <w:p w:rsidR="00000000" w:rsidDel="00000000" w:rsidP="00000000" w:rsidRDefault="00000000" w:rsidRPr="00000000" w14:paraId="0000003C">
      <w:pPr>
        <w:ind w:left="720" w:firstLine="720"/>
        <w:rPr/>
      </w:pPr>
      <w:r w:rsidDel="00000000" w:rsidR="00000000" w:rsidRPr="00000000">
        <w:rPr>
          <w:rtl w:val="0"/>
        </w:rPr>
        <w:t xml:space="preserve">5.3.3. Experimentación formal y estructural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Análisis de Poemas</w:t>
      </w:r>
    </w:p>
    <w:p w:rsidR="00000000" w:rsidDel="00000000" w:rsidP="00000000" w:rsidRDefault="00000000" w:rsidRPr="00000000" w14:paraId="0000003F">
      <w:pPr>
        <w:ind w:firstLine="720"/>
        <w:rPr/>
      </w:pPr>
      <w:r w:rsidDel="00000000" w:rsidR="00000000" w:rsidRPr="00000000">
        <w:rPr>
          <w:rtl w:val="0"/>
        </w:rPr>
        <w:t xml:space="preserve">6.1. Cómo leer y entender un poema</w:t>
      </w:r>
    </w:p>
    <w:p w:rsidR="00000000" w:rsidDel="00000000" w:rsidP="00000000" w:rsidRDefault="00000000" w:rsidRPr="00000000" w14:paraId="00000040">
      <w:pPr>
        <w:ind w:left="720" w:firstLine="720"/>
        <w:rPr/>
      </w:pPr>
      <w:r w:rsidDel="00000000" w:rsidR="00000000" w:rsidRPr="00000000">
        <w:rPr>
          <w:rtl w:val="0"/>
        </w:rPr>
        <w:t xml:space="preserve">6.1.1. Herramientas básicas de análisis</w:t>
      </w:r>
    </w:p>
    <w:p w:rsidR="00000000" w:rsidDel="00000000" w:rsidP="00000000" w:rsidRDefault="00000000" w:rsidRPr="00000000" w14:paraId="00000041">
      <w:pPr>
        <w:ind w:left="720" w:firstLine="720"/>
        <w:rPr/>
      </w:pPr>
      <w:r w:rsidDel="00000000" w:rsidR="00000000" w:rsidRPr="00000000">
        <w:rPr>
          <w:rtl w:val="0"/>
        </w:rPr>
        <w:t xml:space="preserve">6.1.2. Contextualización y subtextos</w:t>
      </w:r>
    </w:p>
    <w:p w:rsidR="00000000" w:rsidDel="00000000" w:rsidP="00000000" w:rsidRDefault="00000000" w:rsidRPr="00000000" w14:paraId="00000042">
      <w:pPr>
        <w:ind w:left="720" w:firstLine="720"/>
        <w:rPr/>
      </w:pPr>
      <w:r w:rsidDel="00000000" w:rsidR="00000000" w:rsidRPr="00000000">
        <w:rPr>
          <w:rtl w:val="0"/>
        </w:rPr>
        <w:t xml:space="preserve">6.1.3. La importancia de la interpretación personal</w:t>
      </w:r>
    </w:p>
    <w:p w:rsidR="00000000" w:rsidDel="00000000" w:rsidP="00000000" w:rsidRDefault="00000000" w:rsidRPr="00000000" w14:paraId="00000043">
      <w:pPr>
        <w:ind w:firstLine="720"/>
        <w:rPr/>
      </w:pPr>
      <w:r w:rsidDel="00000000" w:rsidR="00000000" w:rsidRPr="00000000">
        <w:rPr>
          <w:rtl w:val="0"/>
        </w:rPr>
        <w:t xml:space="preserve">6.2. Análisis de poemas famosos</w:t>
      </w:r>
    </w:p>
    <w:p w:rsidR="00000000" w:rsidDel="00000000" w:rsidP="00000000" w:rsidRDefault="00000000" w:rsidRPr="00000000" w14:paraId="00000044">
      <w:pPr>
        <w:ind w:left="720" w:firstLine="720"/>
        <w:rPr/>
      </w:pPr>
      <w:r w:rsidDel="00000000" w:rsidR="00000000" w:rsidRPr="00000000">
        <w:rPr>
          <w:rtl w:val="0"/>
        </w:rPr>
        <w:t xml:space="preserve">6.2.1. Desglose de estructura, tema y estilo</w:t>
      </w:r>
    </w:p>
    <w:p w:rsidR="00000000" w:rsidDel="00000000" w:rsidP="00000000" w:rsidRDefault="00000000" w:rsidRPr="00000000" w14:paraId="00000045">
      <w:pPr>
        <w:ind w:left="720" w:firstLine="720"/>
        <w:rPr/>
      </w:pPr>
      <w:r w:rsidDel="00000000" w:rsidR="00000000" w:rsidRPr="00000000">
        <w:rPr>
          <w:rtl w:val="0"/>
        </w:rPr>
        <w:t xml:space="preserve">6.2.2. Impacto cultural y legado del poema</w:t>
      </w:r>
    </w:p>
    <w:p w:rsidR="00000000" w:rsidDel="00000000" w:rsidP="00000000" w:rsidRDefault="00000000" w:rsidRPr="00000000" w14:paraId="00000046">
      <w:pPr>
        <w:ind w:left="720" w:firstLine="720"/>
        <w:rPr/>
      </w:pPr>
      <w:r w:rsidDel="00000000" w:rsidR="00000000" w:rsidRPr="00000000">
        <w:rPr>
          <w:rtl w:val="0"/>
        </w:rPr>
        <w:t xml:space="preserve">6.2.3. Aplicación de técnicas de análisis</w:t>
      </w:r>
    </w:p>
    <w:p w:rsidR="00000000" w:rsidDel="00000000" w:rsidP="00000000" w:rsidRDefault="00000000" w:rsidRPr="00000000" w14:paraId="00000047">
      <w:pPr>
        <w:ind w:left="720" w:firstLine="0"/>
        <w:rPr/>
      </w:pPr>
      <w:r w:rsidDel="00000000" w:rsidR="00000000" w:rsidRPr="00000000">
        <w:rPr>
          <w:rtl w:val="0"/>
        </w:rPr>
        <w:t xml:space="preserve">6.3. Taller: Análisis de poemas de los estudiantes</w:t>
      </w:r>
    </w:p>
    <w:p w:rsidR="00000000" w:rsidDel="00000000" w:rsidP="00000000" w:rsidRDefault="00000000" w:rsidRPr="00000000" w14:paraId="00000048">
      <w:pPr>
        <w:ind w:left="720" w:firstLine="720"/>
        <w:rPr/>
      </w:pPr>
      <w:r w:rsidDel="00000000" w:rsidR="00000000" w:rsidRPr="00000000">
        <w:rPr>
          <w:rtl w:val="0"/>
        </w:rPr>
        <w:t xml:space="preserve">6.3.1. Presentación y lectura colaborativa</w:t>
      </w:r>
    </w:p>
    <w:p w:rsidR="00000000" w:rsidDel="00000000" w:rsidP="00000000" w:rsidRDefault="00000000" w:rsidRPr="00000000" w14:paraId="00000049">
      <w:pPr>
        <w:ind w:left="720" w:firstLine="720"/>
        <w:rPr/>
      </w:pPr>
      <w:r w:rsidDel="00000000" w:rsidR="00000000" w:rsidRPr="00000000">
        <w:rPr>
          <w:rtl w:val="0"/>
        </w:rPr>
        <w:t xml:space="preserve">6.3.2. Feedback y crítica constructiva</w:t>
      </w:r>
    </w:p>
    <w:p w:rsidR="00000000" w:rsidDel="00000000" w:rsidP="00000000" w:rsidRDefault="00000000" w:rsidRPr="00000000" w14:paraId="0000004A">
      <w:pPr>
        <w:ind w:left="720" w:firstLine="720"/>
        <w:rPr/>
      </w:pPr>
      <w:r w:rsidDel="00000000" w:rsidR="00000000" w:rsidRPr="00000000">
        <w:rPr>
          <w:rtl w:val="0"/>
        </w:rPr>
        <w:t xml:space="preserve">6.3.3. Mejora y reescritura basada en co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Publicación de tu poema</w:t>
      </w:r>
    </w:p>
    <w:p w:rsidR="00000000" w:rsidDel="00000000" w:rsidP="00000000" w:rsidRDefault="00000000" w:rsidRPr="00000000" w14:paraId="0000004D">
      <w:pPr>
        <w:ind w:left="720" w:firstLine="0"/>
        <w:rPr/>
      </w:pPr>
      <w:r w:rsidDel="00000000" w:rsidR="00000000" w:rsidRPr="00000000">
        <w:rPr>
          <w:rtl w:val="0"/>
        </w:rPr>
        <w:t xml:space="preserve">7.1. Preparativos y requisitos de publicación</w:t>
      </w:r>
    </w:p>
    <w:p w:rsidR="00000000" w:rsidDel="00000000" w:rsidP="00000000" w:rsidRDefault="00000000" w:rsidRPr="00000000" w14:paraId="0000004E">
      <w:pPr>
        <w:ind w:left="720" w:firstLine="0"/>
        <w:rPr/>
      </w:pPr>
      <w:r w:rsidDel="00000000" w:rsidR="00000000" w:rsidRPr="00000000">
        <w:rPr>
          <w:rtl w:val="0"/>
        </w:rPr>
        <w:t xml:space="preserve">7.2. Criterios de selección de la revista</w:t>
      </w:r>
    </w:p>
    <w:p w:rsidR="00000000" w:rsidDel="00000000" w:rsidP="00000000" w:rsidRDefault="00000000" w:rsidRPr="00000000" w14:paraId="0000004F">
      <w:pPr>
        <w:ind w:left="720" w:firstLine="0"/>
        <w:rPr/>
      </w:pPr>
      <w:r w:rsidDel="00000000" w:rsidR="00000000" w:rsidRPr="00000000">
        <w:rPr>
          <w:rtl w:val="0"/>
        </w:rPr>
        <w:t xml:space="preserve">7.3. Celebración y reconocimiento de los poetas destacados</w:t>
      </w:r>
    </w:p>
    <w:p w:rsidR="00000000" w:rsidDel="00000000" w:rsidP="00000000" w:rsidRDefault="00000000" w:rsidRPr="00000000" w14:paraId="00000050">
      <w:pPr>
        <w:ind w:left="720" w:firstLine="72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Style w:val="Heading2"/>
        <w:numPr>
          <w:ilvl w:val="0"/>
          <w:numId w:val="2"/>
        </w:numPr>
        <w:ind w:left="720" w:hanging="360"/>
        <w:rPr/>
      </w:pPr>
      <w:bookmarkStart w:colFirst="0" w:colLast="0" w:name="_rguk19uf4tci" w:id="2"/>
      <w:bookmarkEnd w:id="2"/>
      <w:r w:rsidDel="00000000" w:rsidR="00000000" w:rsidRPr="00000000">
        <w:rPr>
          <w:rtl w:val="0"/>
        </w:rPr>
        <w:t xml:space="preserve">Introducción a la Poesía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Bienvenidos al apasionante mundo de la poesía en la Academia Nudo Gordiano. Aquí, no solo aprenderás sobre métrica, rima y estructura, sino que también te sumergirás en el profundo mar de emociones, sentimientos y pensamientos que han impulsado a los poetas a lo largo de la historia a plasmar sus palabras en papel. Este curso es una invitación a explorar tu voz interna, a conectar con tus emociones y a transformarlas en versos que resuenen en el corazón de los lectores.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La poesía es el arte del lenguaje, una forma de expresión que ha acompañado a la humanidad desde sus albores. Es el refugio de las emociones, pensamientos y reflexiones más profundas. Desde los primeros cánticos tribales hasta los versos contemporáneos que se deslizan por las páginas de medios digitales, la poesía ha sido el medio por excelencia para comunicar lo inefable, lo que se resiste a ser dicho de otra manera. A través de la poesía, los seres humanos han intentado comprender su lugar en el mundo, expresar amores, lamentos, alegrías y tragedias, y conectar con lo divino y lo eterno. Como futuros poetas, este viaje por el mundo de la poesía nos permitirá descubrir la riqueza y profundidad que reside en cada verso y palabra. Nos invita a un diálogo interno, a una introspección que nos lleva más allá de la superficie de nuestra existencia.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ind w:left="720" w:firstLine="0"/>
        <w:rPr/>
      </w:pPr>
      <w:bookmarkStart w:colFirst="0" w:colLast="0" w:name="_75bd8qr94u28" w:id="3"/>
      <w:bookmarkEnd w:id="3"/>
      <w:r w:rsidDel="00000000" w:rsidR="00000000" w:rsidRPr="00000000">
        <w:rPr>
          <w:rtl w:val="0"/>
        </w:rPr>
        <w:t xml:space="preserve">1.1 Historia y origen de la poesía</w:t>
      </w:r>
    </w:p>
    <w:p w:rsidR="00000000" w:rsidDel="00000000" w:rsidP="00000000" w:rsidRDefault="00000000" w:rsidRPr="00000000" w14:paraId="0000005A">
      <w:pPr>
        <w:ind w:left="720" w:firstLine="0"/>
        <w:rPr/>
      </w:pPr>
      <w:r w:rsidDel="00000000" w:rsidR="00000000" w:rsidRPr="00000000">
        <w:rPr>
          <w:rtl w:val="0"/>
        </w:rPr>
        <w:t xml:space="preserve">La poesía es tan antigua como la historia registrada. Nace de la necesidad humana de expresar emociones, contar historias y transmitir tradiciones. Las primeras manifestaciones poéticas se encuentran en antiguas civilizaciones como Sumeria, Egipto y China, plasmadas en tablillas de arcilla, papiros y huesos. Estos poemas no solo servían para deleitar, sino también como oraciones, himnos o crónicas de eventos históricos. Con el paso de los siglos, la poesía evolucionó, adaptándose a las distintas culturas y contextos, reflejando siempre las inquietudes y aspiraciones de la sociedad. Grandes imperios vieron nacer y morir a poetas que, con sus obras, dejaron huellas imborrables en el tejido cultural de la humanidad. En cada era, la poesía ha sido un espejo de la sociedad, un testamento de su tiempo, y en este curso, exploraremos esos ecos del pasado para entender mejor el arte poético de hoy.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ind w:left="720" w:firstLine="0"/>
        <w:rPr/>
      </w:pPr>
      <w:bookmarkStart w:colFirst="0" w:colLast="0" w:name="_nsaxtfpvftgg" w:id="4"/>
      <w:bookmarkEnd w:id="4"/>
      <w:r w:rsidDel="00000000" w:rsidR="00000000" w:rsidRPr="00000000">
        <w:rPr>
          <w:rtl w:val="0"/>
        </w:rPr>
        <w:t xml:space="preserve">1.2  La poesía en la cultura contemporánea</w:t>
      </w:r>
    </w:p>
    <w:p w:rsidR="00000000" w:rsidDel="00000000" w:rsidP="00000000" w:rsidRDefault="00000000" w:rsidRPr="00000000" w14:paraId="0000005D">
      <w:pPr>
        <w:ind w:left="720" w:firstLine="0"/>
        <w:rPr/>
      </w:pPr>
      <w:r w:rsidDel="00000000" w:rsidR="00000000" w:rsidRPr="00000000">
        <w:rPr>
          <w:rtl w:val="0"/>
        </w:rPr>
        <w:t xml:space="preserve">La poesía, a pesar de sus antiguas raíces, ha demostrado ser un arte inmutable en su esencia, pero sumamente adaptable en su forma. En la era contemporánea, ha experimentado una metamorfosis, adaptándose a las vertiginosas corrientes de cambio que definen nuestro tiempo. La revolución digital, el auge de las redes sociales y la globalización han influido en cómo se crea, se consume y se difunde la poesía. Poetas modernos, armados con teclados y pantallas táctiles, comparten sus obras en blogs, podcasts y plataformas como Instagram y Twitter, alcanzando audiencias globales en cuestión de segundos. A pesar de estos cambios, la esencia de la poesía permanece: la capacidad de tocar el alma y provocar reflexión. El mundo contemporáneo, con sus retos y maravillas, ofrece un vasto lienzo de inspiración para el poeta. Conflictos globales, avances tecnológicos, luchas por derechos humanos y la constante búsqueda de identidad en un mundo interconectado son solo algunos de los temas a explorar</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pStyle w:val="Heading3"/>
        <w:ind w:left="720" w:firstLine="0"/>
        <w:rPr/>
      </w:pPr>
      <w:bookmarkStart w:colFirst="0" w:colLast="0" w:name="_17eh0sa1m9uz" w:id="5"/>
      <w:bookmarkEnd w:id="5"/>
      <w:r w:rsidDel="00000000" w:rsidR="00000000" w:rsidRPr="00000000">
        <w:rPr>
          <w:rtl w:val="0"/>
        </w:rPr>
        <w:t xml:space="preserve">1.3 Diferencias entre poesía y prosa</w:t>
      </w:r>
    </w:p>
    <w:p w:rsidR="00000000" w:rsidDel="00000000" w:rsidP="00000000" w:rsidRDefault="00000000" w:rsidRPr="00000000" w14:paraId="00000060">
      <w:pPr>
        <w:ind w:left="720" w:firstLine="0"/>
        <w:rPr/>
      </w:pPr>
      <w:r w:rsidDel="00000000" w:rsidR="00000000" w:rsidRPr="00000000">
        <w:rPr>
          <w:rtl w:val="0"/>
        </w:rPr>
        <w:t xml:space="preserve">Mientras que la poesía y la prosa son vehículos de expresión literaria, cada una posee características distintivas que las definen y diferencian. La poesía, en su esencia, es rítmica y melódica, a menudo empleando métricas y rimas para crear patrones sonoros. Su estructura es deliberada, cada palabra es escogida con precisión, y cada línea puede ser una invitación a la introspección y el asombro. La prosa, por otro lado, se presenta de manera más directa, fluyendo naturalmente, similar a la estructura del habla cotidiana. Aunque puede ser igualmente emotiva y descriptiva, la prosa se adhiere menos a las estructuras formales que la poesía. Mientras que un poema puede ser un destello momentáneo de emoción o un pensamiento profundo condensado en versos, la prosa tiende a explorar ideas y narrativas de manera más expansiva. Sin embargo, en la intersección de ambas, encontramos prosa poética, donde los límites se desdibujan, demostrando la versatilidad y riqueza del lenguaje.</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pStyle w:val="Heading2"/>
        <w:numPr>
          <w:ilvl w:val="0"/>
          <w:numId w:val="2"/>
        </w:numPr>
        <w:ind w:left="720" w:hanging="360"/>
      </w:pPr>
      <w:bookmarkStart w:colFirst="0" w:colLast="0" w:name="_yvql355u2upq" w:id="6"/>
      <w:bookmarkEnd w:id="6"/>
      <w:r w:rsidDel="00000000" w:rsidR="00000000" w:rsidRPr="00000000">
        <w:rPr>
          <w:rtl w:val="0"/>
        </w:rPr>
        <w:t xml:space="preserve">Elementos Fundamentales de la Poesía</w:t>
      </w:r>
    </w:p>
    <w:p w:rsidR="00000000" w:rsidDel="00000000" w:rsidP="00000000" w:rsidRDefault="00000000" w:rsidRPr="00000000" w14:paraId="00000063">
      <w:pPr>
        <w:ind w:left="720" w:firstLine="0"/>
        <w:rPr/>
      </w:pPr>
      <w:r w:rsidDel="00000000" w:rsidR="00000000" w:rsidRPr="00000000">
        <w:rPr>
          <w:rtl w:val="0"/>
        </w:rPr>
        <w:t xml:space="preserve">En el vasto mundo de la literatura, la poesía emerge como una de las formas más emocionales y expresivas. Es un arte que, a través de las edades, ha permitido a los humanos capturar la esencia de sus emociones, paisajes y pensamientos en palabras meticulosamente elegidas. Aunque puede parecer efímero y etéreo, la poesía se construye sobre cimientos sólidos y definidos: sus elementos fundamentales. Estos no son solo herramientas técnicas; son las pinceladas con las que un poeta pinta un lienzo de emociones. Desde la métrica y la rima hasta las figuras retóricas, estos componentes trabajan en armonía, creando versos que resuenan en el alma. A medida que nos adentramos en este curso, descubriremos estos elementos esenciales, aprendiendo cómo se entrelazan para dar vida a la poesía.</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pStyle w:val="Heading3"/>
        <w:ind w:left="720" w:firstLine="0"/>
        <w:rPr/>
      </w:pPr>
      <w:bookmarkStart w:colFirst="0" w:colLast="0" w:name="_f4574lwm31za" w:id="7"/>
      <w:bookmarkEnd w:id="7"/>
      <w:r w:rsidDel="00000000" w:rsidR="00000000" w:rsidRPr="00000000">
        <w:rPr>
          <w:rtl w:val="0"/>
        </w:rPr>
        <w:t xml:space="preserve">2.1 Verso, estrofa y rima</w:t>
      </w:r>
    </w:p>
    <w:p w:rsidR="00000000" w:rsidDel="00000000" w:rsidP="00000000" w:rsidRDefault="00000000" w:rsidRPr="00000000" w14:paraId="00000066">
      <w:pPr>
        <w:ind w:left="720" w:firstLine="0"/>
        <w:rPr/>
      </w:pPr>
      <w:r w:rsidDel="00000000" w:rsidR="00000000" w:rsidRPr="00000000">
        <w:rPr>
          <w:rtl w:val="0"/>
        </w:rPr>
        <w:t xml:space="preserve">La poesía, ese delicado tejido de palabras y emociones, se construye sobre pilares fundamentales: el verso, la estrofa y la rima. Cada verso es una manifestación singular, una línea que, ya sea breve o extensa, encapsula una idea o sentimiento. Estas líneas, al unirse, se agrupan en estrofas, que actúan como capítulos dentro del poema, estructurando y segmentando el flujo de pensamientos y emociones. Pero más allá de la estructura, es la rima la que a menudo infunde al poema su musicalidad distintiva, tejiendo una cadencia que resuena en el oído del lector. Esta interacción entre sonido y sentido, ritmo y razón, es lo que hace que la poesía sea tan poderosa. Un poeta habilidoso sabe cómo jugar con estos elementos, cómo entrelazar versos, estrofas y rimas para crear una obra que no solo se lee, sino que se siente, se vive y se recuerda.</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720"/>
        <w:rPr/>
      </w:pPr>
      <w:r w:rsidDel="00000000" w:rsidR="00000000" w:rsidRPr="00000000">
        <w:rPr>
          <w:rtl w:val="0"/>
        </w:rPr>
      </w:r>
    </w:p>
    <w:p w:rsidR="00000000" w:rsidDel="00000000" w:rsidP="00000000" w:rsidRDefault="00000000" w:rsidRPr="00000000" w14:paraId="00000069">
      <w:pPr>
        <w:ind w:left="720" w:firstLine="720"/>
        <w:rPr/>
      </w:pPr>
      <w:r w:rsidDel="00000000" w:rsidR="00000000" w:rsidRPr="00000000">
        <w:rPr>
          <w:rtl w:val="0"/>
        </w:rPr>
        <w:t xml:space="preserve">2.1.1 Definición y características del verso</w:t>
      </w:r>
    </w:p>
    <w:p w:rsidR="00000000" w:rsidDel="00000000" w:rsidP="00000000" w:rsidRDefault="00000000" w:rsidRPr="00000000" w14:paraId="0000006A">
      <w:pPr>
        <w:ind w:left="1440" w:firstLine="0"/>
        <w:rPr/>
      </w:pPr>
      <w:r w:rsidDel="00000000" w:rsidR="00000000" w:rsidRPr="00000000">
        <w:rPr>
          <w:rtl w:val="0"/>
        </w:rPr>
        <w:t xml:space="preserve">El verso es el pulso vital de la poesía, la unidad fundamental que da vida a cada poema. A primera vista, podría parecer simplemente una línea de texto, pero es mucho más que eso. Cada verso es una amalgama de ritmo, sonido y significado. A diferencia de una oración en prosa, un verso lleva un peso métrico, una cadencia que guía su flujo. Puede ser corto y conciso, transmitiendo una idea aguda y clara, o puede extenderse, serpenteando con descripciones y emociones. Además, un verso puede adherirse a patrones métricos estrictos o fluir libremente, desafiando las convenciones. Dentro de sus límites, se selecciona cada palabra con precisión, y su orden y sonoridad son cruciales. Los versos son, en esencia, la manifestación de la voz del poeta: su tono, su estilo, su esencia. A través de ellos, el poeta invita al lector a un viaje, uno que se despliega verso tras verso, llevando al lector a través de paisajes emocionales y mentales.</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t xml:space="preserve"> El encanto del verso radica en su habilidad para encapsular grandes verdades y emociones en un espacio limitado. No es simplemente una estructura; es una elección deliberada del poeta para expresarse de una manera particular. La brevedad de un verso puede ser engañosa, ya que detrás de cada palabra y pausa, hay una multitud de decisiones artísticas. El arte de versificar es una habilidad que se perfecciona con el tiempo y la práctica. Requiere un oído agudo para el ritmo y una sensibilidad para el lenguaje. La elección entre un verso largo y uno corto, o entre un ritmo rápido y uno lento, puede cambiar drásticamente la percepción y el impacto de un poema. Estas decisiones no son arbitrarias; reflejan las intenciones y emociones del poeta. Además, el verso tiene la capacidad de crear imágenes vívidas en la mente del lector. A través de metáforas, símiles y otros dispositivos literarios, un simple verso puede pintar un paisaje entero o evocar un recuerdo olvidado.</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rtl w:val="0"/>
        </w:rPr>
        <w:t xml:space="preserve"> Es esta densidad de significado lo que hace que la poesía sea tan poderosa y conmovedora. En la poesía contemporánea, vemos una amplia variedad de estilos y formas de versificación, desde el verso libre hasta formas más estructuradas. Sin embargo, lo que todos los versos tienen en común es su capacidad de conectar con el lector a un nivel profundo, trascendiendo las barreras del lenguaje, la cultura y el tiempo.</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ind w:left="1440" w:firstLine="0"/>
        <w:rPr/>
      </w:pPr>
      <w:r w:rsidDel="00000000" w:rsidR="00000000" w:rsidRPr="00000000">
        <w:rPr>
          <w:rtl w:val="0"/>
        </w:rPr>
        <w:t xml:space="preserve">2.1.2  Estructura y tipos de estrofas</w:t>
      </w:r>
    </w:p>
    <w:p w:rsidR="00000000" w:rsidDel="00000000" w:rsidP="00000000" w:rsidRDefault="00000000" w:rsidRPr="00000000" w14:paraId="00000073">
      <w:pPr>
        <w:ind w:left="1440" w:firstLine="0"/>
        <w:rPr/>
      </w:pPr>
      <w:r w:rsidDel="00000000" w:rsidR="00000000" w:rsidRPr="00000000">
        <w:rPr>
          <w:rtl w:val="0"/>
        </w:rPr>
        <w:t xml:space="preserve">Las estrofas son los bloques constructivos que organizan y dan forma a un poema. Si pensamos en la poesía como una melodía, cada estrofa sería una sección musical distinta, como un verso o un coro en una canción. Estas agrupaciones de líneas no son arbitrarias; sirven para segmentar ideas, emociones o escenas dentro del poema, permitiendo una transición fluida de un pensamiento a otro. Existen diversas estructuras estrofales, desde el pareado simple, que consta de dos líneas, hasta la octava, que abarca ocho. Cada una tiene su propio carácter y ritmo, y el poeta las elige según el tono y el mensaje que desea transmitir. Además, la estructura estrofal puede afectar la rima y el ritmo del poema, creando patrones y repeticiones que refuerzan el impacto emocional de la obra. Dominar el arte de la estrofa es esencial para cualquier poeta, ya que es a través de estas estructuras que se teje el tapestry emocional y narrativo de la poesía. </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t xml:space="preserve">Más allá de las estructuras básicas, las estrofas son adaptables y versátiles, permitiendo a los poetas experimentar y crear formas únicas. El terceto, por ejemplo, con sus tres líneas, es a menudo usado para presentar o desarrollar una idea central, mientras que el cuarteto, con su estructura cuadrada, puede ofrecer un sentido de equilibrio y conclusión. La quintilla y la sextina, por su parte, permiten una mayor expansión de ideas y emociones, dándole al poeta un espacio más amplio para desarrollar imágenes y metáforas. Además, diferentes culturas y tradiciones poéticas han aportado sus propias estructuras estrofales al repertorio global de la poesía. Por ejemplo, la forma ghazal del Medio Oriente, o el haiku japonés, son estructuras estrofales específicas que reflejan las particularidades culturales y filosóficas de sus lugares de origen. </w:t>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tl w:val="0"/>
        </w:rPr>
        <w:t xml:space="preserve">La elección de la estructura estrofal no solo es una decisión técnica, sino también emocional y estética. Un poema que narra una historia podría optar por estrofas más largas para desarrollar la narrativa, mientras que un poema lírico que refleja un momento fugaz podría ser más eficaz con estrofas más breves y concisas. En la era contemporánea, con la experimentación y la ruptura de las formas tradicionales, los poetas se sienten más libres que nunca para jugar con las estructuras estrofales, creando nuevas formas que reflejen su visión única del mundo. Sin embargo, ya sea que se adhieran a formas tradicionales o que se aventuren en territorios inexplorados, la estrofa sigue siendo el corazón rítmico y estructural de la poesía.</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ind w:left="1440" w:firstLine="0"/>
        <w:rPr/>
      </w:pPr>
      <w:r w:rsidDel="00000000" w:rsidR="00000000" w:rsidRPr="00000000">
        <w:rPr>
          <w:rtl w:val="0"/>
        </w:rPr>
        <w:t xml:space="preserve">2.1.3 Formas y patrones de rima</w:t>
      </w:r>
    </w:p>
    <w:p w:rsidR="00000000" w:rsidDel="00000000" w:rsidP="00000000" w:rsidRDefault="00000000" w:rsidRPr="00000000" w14:paraId="0000007B">
      <w:pPr>
        <w:ind w:left="1440" w:firstLine="0"/>
        <w:rPr/>
      </w:pPr>
      <w:r w:rsidDel="00000000" w:rsidR="00000000" w:rsidRPr="00000000">
        <w:rPr>
          <w:rtl w:val="0"/>
        </w:rPr>
        <w:t xml:space="preserve">La rima es la melodía oculta que resuena en la poesía, añadiendo una dimensión sonora que eleva y embellece el lenguaje. No es simplemente un juego de palabras o una coincidencia sonora; es una herramienta poderosa que, cuando se utiliza con destreza, puede intensificar emociones, crear patrones memorables y dar cohesión a un poema. Existen diversas formas de rima, desde la rima consonante, donde las consonantes finales de los versos coinciden, hasta la rima asonante, donde solo las vocales se hacen eco. Pero más allá de los tipos, la disposición de las rimas también es crucial. Los patrones de rima, como ABAB o AABB, pueden crear ritmos variados y efectos distintos, desde la suavidad melódica hasta la repetición insistente. La elección y manipulación de la rima es un arte en sí mismo, y es a través de esta técnica que un poeta puede hacer que sus palabras no solo se lean, sino que también se canten en la mente del lector.</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rtl w:val="0"/>
        </w:rPr>
        <w:t xml:space="preserve"> La rima no es una mera coincidencia fonética; es una intención deliberada que puede añadir profundidad y musicalidad a un poema. Desde tiempos inmemoriales, la rima ha sido la compañera inseparable de los poetas, ayudándolos a tejer la magia que captura y cautiva al lector o oyente. Pero es esencial comprender que no todas las rimas son iguales. Una rima forzada puede distraer o incluso romper el flujo, mientras que una bien ejecutada puede ser el puente entre la emoción y la expresión. Entre las formas de rima, también encontramos la rima interna, donde las palabras dentro de un mismo verso riman entre sí, creando un juego sonoro que a menudo sorprende y deleita. Por otro lado, la rima encadenada lleva al lector a través de un viaje sonoro, conectando un verso con otro y creando una sensación de movimiento y progresión. El empleo estratégico de la rima puede evocar atmósferas específicas. </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Por ejemplo, un patrón de rima más predecible puede generar una sensación de comodidad y familiaridad, mientras que una rima irregular o inesperada puede transmitir caos, urgencia o sorpresa. Es importante, sin embargo, que los poetas no se sientan atrapados o limitados por la rima. En la poesía moderna, la rima libre ha ganado terreno, permitiendo a los poetas explorar sonidos y ritmos sin la restricción de patrones fijos. Ya sea tradicional o contemporánea, la rima es una herramienta versátil que, cuando se maneja con maestría, puede convertir un conjunto de palabras en una obra de arte inolvidable.</w:t>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3"/>
        <w:ind w:left="720" w:firstLine="0"/>
        <w:rPr/>
      </w:pPr>
      <w:bookmarkStart w:colFirst="0" w:colLast="0" w:name="_zfm497t4himu" w:id="8"/>
      <w:bookmarkEnd w:id="8"/>
      <w:r w:rsidDel="00000000" w:rsidR="00000000" w:rsidRPr="00000000">
        <w:rPr>
          <w:rtl w:val="0"/>
        </w:rPr>
        <w:t xml:space="preserve">2.2  Métrica y ritmo</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La métrica y el ritmo son el latido y el aliento de la poesía. Mientras que la métrica se refiere a la estructura y al número de sílabas en un verso, el ritmo es el patrón de acentos y pausas que dan musicalidad y fluidez al poema. Cada línea poética posee un compás, determinado por la alternancia entre sílabas acentuadas y no acentuadas, creando una cadencia que guía al lector. La métrica es un arte de precisión. Los versos pueden ser alejandrinos, endecasílabos, heptasílabos, entre otros, dependiendo del número de sílabas que contengan. Esta estructura métrica no es meramente decorativa; afecta la velocidad, el tono y el énfasis del poema. Por otro lado, el ritmo es más libre y subjetivo, ligado a la emoción y a la intención del poeta. Un ritmo rápido puede transmitir urgencia o alegría, mientras que uno lento puede evocar melancolía o reflexión. La maestría en la métrica y el ritmo permite al poeta crear un ambiente, mover emociones y dejar una impresión duradera.</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ab/>
        <w:t xml:space="preserve">2.2.1 Definición y características del verso</w:t>
      </w:r>
    </w:p>
    <w:p w:rsidR="00000000" w:rsidDel="00000000" w:rsidP="00000000" w:rsidRDefault="00000000" w:rsidRPr="00000000" w14:paraId="00000087">
      <w:pPr>
        <w:ind w:left="1440" w:firstLine="0"/>
        <w:rPr/>
      </w:pPr>
      <w:r w:rsidDel="00000000" w:rsidR="00000000" w:rsidRPr="00000000">
        <w:rPr>
          <w:rtl w:val="0"/>
        </w:rPr>
        <w:t xml:space="preserve">El verso es la esencia misma de la poesía, un soplo de aire que da vida y forma a las palabras. No es simplemente una línea de texto, sino una construcción cuidadosamente orquestada que lleva en sí un ritmo, una métrica y una intención. A diferencia de la prosa, donde las palabras fluyen libremente, en el verso cada sílaba, cada pausa y cada acento son deliberados. Más allá de su estructura, el verso es un vehículo de emoción. Puede ser directo y claro, transmitiendo un pensamiento con precisión, o puede ser abstracto y enigmático, dejando al lector sumergirse en interpretaciones. La elección de palabras en un verso es crucial: cada término, cada imagen evocada, tiene el poder de transportar, conmover o desafiar al lector. </w:t>
      </w:r>
    </w:p>
    <w:p w:rsidR="00000000" w:rsidDel="00000000" w:rsidP="00000000" w:rsidRDefault="00000000" w:rsidRPr="00000000" w14:paraId="00000088">
      <w:pPr>
        <w:ind w:left="1440" w:firstLine="0"/>
        <w:rPr/>
      </w:pPr>
      <w:r w:rsidDel="00000000" w:rsidR="00000000" w:rsidRPr="00000000">
        <w:rPr>
          <w:rtl w:val="0"/>
        </w:rPr>
        <w:t xml:space="preserve">Existen versos que siguen patrones métricos estrictos, adheridos a reglas tradicionales, mientras que otros optan por la libertad del verso libre, rompiendo moldes y explorando nuevas formas de expresión. Pero en ambos casos, el verso busca siempre resonar, conectar, dialogar con quien lo lee o escucha. El arte del verso radica en su capacidad de condensar mundos enteros en un puñado de palabras, de capturar la vastedad del sentimiento humano en unos pocos trazos de tinta. Es el medio a través del cual el poeta comparte su visión, su alma, y nos invita a un viaje donde las palabras son el camino y el destino.</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ab/>
        <w:t xml:space="preserve">2.2.2 Acentuación y ritmo en el poema</w:t>
      </w:r>
    </w:p>
    <w:p w:rsidR="00000000" w:rsidDel="00000000" w:rsidP="00000000" w:rsidRDefault="00000000" w:rsidRPr="00000000" w14:paraId="0000008B">
      <w:pPr>
        <w:ind w:left="1440" w:firstLine="0"/>
        <w:rPr/>
      </w:pPr>
      <w:r w:rsidDel="00000000" w:rsidR="00000000" w:rsidRPr="00000000">
        <w:rPr>
          <w:rtl w:val="0"/>
        </w:rPr>
        <w:t xml:space="preserve">La acentuación en un poema es como la brújula que guía el ritmo, delineando la cadencia y determinando el pulso de cada verso. A través de los acentos, el poeta imprime una musicalidad particular, marca el énfasis en ciertas palabras y controla el flujo del discurso poético. Cada acento es como una nota en una partitura, y su distribución es lo que da al poema su melodía distintiva. El ritmo, por otro lado, es el resultado de la interacción entre los acentos, las pausas y la métrica. Es la energía latente en el poema que lo lleva a moverse, a fluir, a vibrar. Un ritmo rápido puede transmitir urgencia, pasión o alegría, mientras que un ritmo más lento puede ser evocador, introspectivo o melancólico. </w:t>
      </w:r>
    </w:p>
    <w:p w:rsidR="00000000" w:rsidDel="00000000" w:rsidP="00000000" w:rsidRDefault="00000000" w:rsidRPr="00000000" w14:paraId="0000008C">
      <w:pPr>
        <w:ind w:left="1440" w:firstLine="0"/>
        <w:rPr/>
      </w:pPr>
      <w:r w:rsidDel="00000000" w:rsidR="00000000" w:rsidRPr="00000000">
        <w:rPr>
          <w:rtl w:val="0"/>
        </w:rPr>
        <w:t xml:space="preserve">La elección del ritmo no es casual; es una manifestación directa de las emociones y la intención del poeta. Es importante comprender que la acentuación y el ritmo no son fijos o inmutables; varían de poema a poema, de poeta a poeta, e incluso de cultura a cultura. Sin embargo, lo que es universal es su capacidad para resonar con el lector o el oyente, para conectar a nivel visceral y evocar sentimientos profundos. La maestría en la acentuación y el ritmo es lo que permite al poeta crear ese puente invisible pero palpable entre su mundo interior y el universo emocional del lector.</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tl w:val="0"/>
        </w:rPr>
        <w:t xml:space="preserve">2.2.3 Variaciones rítmicas y su efecto emocional</w:t>
      </w:r>
    </w:p>
    <w:p w:rsidR="00000000" w:rsidDel="00000000" w:rsidP="00000000" w:rsidRDefault="00000000" w:rsidRPr="00000000" w14:paraId="0000008F">
      <w:pPr>
        <w:ind w:left="1440" w:firstLine="0"/>
        <w:rPr/>
      </w:pPr>
      <w:r w:rsidDel="00000000" w:rsidR="00000000" w:rsidRPr="00000000">
        <w:rPr>
          <w:rtl w:val="0"/>
        </w:rPr>
        <w:t xml:space="preserve">El ritmo en la poesía es un elemento tan vital como el pulso en un ser vivo. Es un componente que, si bien puede ser analizado técnicamente, tiene un impacto profundamente emocional y sensorial en el lector. Las variaciones rítmicas, intencionadas o espontáneas, juegan un papel esencial en cómo se percibe y se siente un poema. Las aceleraciones rítmicas, donde las palabras fluyen rápidamente y las sílabas se suceden a un ritmo vertiginoso, pueden transmitir sentimientos de urgencia, pasión, euforia o ansiedad. Son ideales para capturar momentos de intensidad, donde las emociones están en su punto álgido y todo parece moverse a toda velocidad. Por otro lado, las desaceleraciones rítmicas, con pausas más pronunciadas y versos más lentos, evocan melancolía, reflexión, calma o tristeza. Son perfectas para momentos introspectivos, donde el poeta invita al lector a detenerse, a contemplar y a sumergirse en las profundidades del sentimiento. </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t xml:space="preserve">Pero más allá de las aceleraciones y desaceleraciones, las variaciones rítmicas también pueden ser sutiles, como un ligero cambio en la métrica o una alteración en la disposición de los acentos. Estas sutilezas, aunque pueden pasar desapercibidas a un análisis superficial, tienen el poder de cambiar el tono emocional de un poema, de darle un matiz diferente, de sorprender al lector. En última instancia, el ritmo es una herramienta poderosa en manos del poeta. Con él, puede evocar paisajes emocionales, guiar al lector a través de montañas y valles de sentimientos, y crear experiencias que perduran mucho después de que las palabras hayan cesado de resonar.</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3"/>
        <w:ind w:firstLine="720"/>
        <w:rPr/>
      </w:pPr>
      <w:bookmarkStart w:colFirst="0" w:colLast="0" w:name="_mvdzkoeyzqp0" w:id="9"/>
      <w:bookmarkEnd w:id="9"/>
      <w:r w:rsidDel="00000000" w:rsidR="00000000" w:rsidRPr="00000000">
        <w:rPr>
          <w:rtl w:val="0"/>
        </w:rPr>
        <w:t xml:space="preserve">2.3 Figuras retóricas y tropos</w:t>
      </w:r>
    </w:p>
    <w:p w:rsidR="00000000" w:rsidDel="00000000" w:rsidP="00000000" w:rsidRDefault="00000000" w:rsidRPr="00000000" w14:paraId="00000094">
      <w:pPr>
        <w:ind w:left="720" w:firstLine="0"/>
        <w:rPr/>
      </w:pPr>
      <w:r w:rsidDel="00000000" w:rsidR="00000000" w:rsidRPr="00000000">
        <w:rPr>
          <w:rtl w:val="0"/>
        </w:rPr>
        <w:t xml:space="preserve">En el vasto universo de la poesía, las palabras no son simplemente vehículos de significado directo. A menudo, adquieren vida y profundidad a través de las figuras retóricas y los tropos. Estas herramientas lingüísticas permiten que los poetas expresen ideas y emociones de maneras innovadoras y sorprendentes, elevando el lenguaje común a un plano artístico. Las figuras retóricas, como la metáfora, la aliteración o la anáfora, transforman las palabras y frases en imágenes vividas, permitiendo a los lectores visualizar y sentir lo que el poeta quiere transmitir. Los tropos, por su parte, desvían las palabras de su significado original para crear nuevas asociaciones y connotaciones. La habilidad para emplear y combinar estas herramientas es lo que distingue a un buen poeta de un gran poeta. A través de su uso astuto, la poesía se convierte en un paisaje rico y multidimensional, donde cada palabra y frase resplandece con múltiples capas de significado.</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720"/>
        <w:rPr/>
      </w:pPr>
      <w:r w:rsidDel="00000000" w:rsidR="00000000" w:rsidRPr="00000000">
        <w:rPr>
          <w:rtl w:val="0"/>
        </w:rPr>
        <w:t xml:space="preserve">2.3.1 Metáforas y símiles</w:t>
      </w:r>
    </w:p>
    <w:p w:rsidR="00000000" w:rsidDel="00000000" w:rsidP="00000000" w:rsidRDefault="00000000" w:rsidRPr="00000000" w14:paraId="00000097">
      <w:pPr>
        <w:ind w:left="1440" w:firstLine="0"/>
        <w:rPr/>
      </w:pPr>
      <w:r w:rsidDel="00000000" w:rsidR="00000000" w:rsidRPr="00000000">
        <w:rPr>
          <w:rtl w:val="0"/>
        </w:rPr>
        <w:t xml:space="preserve">Las metáforas y símiles son herramientas poderosas que permiten a los poetas crear vívidas imágenes mentales y establecer conexiones profundas entre conceptos aparentemente dispares. Una metáfora es una comparación implícita, donde un objeto o concepto se presenta como otro, como en "el tiempo es oro". Esta representación no solo da vida a las palabras, sino que también revela nuevas dimensiones y entendimientos. Por otro lado, el símil es una comparación explícita, a menudo introducida por "como" o "cual", como en "brillaba como una estrella". Ambas herramientas tienen el poder de transportar al lector, ofreciendo perspectivas frescas y reveladoras sobre el mundo y las emociones. Dominar el uso de metáforas y símiles es esencial para cualquier poeta, ya que estas figuras retóricas son el puente que conecta el lenguaje literal con el imaginativo, permitiendo que la poesía alcance alturas líricas y resonancias emocionales profundas.</w:t>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t xml:space="preserve">2.3.2 Aliteración y asonancia</w:t>
      </w:r>
    </w:p>
    <w:p w:rsidR="00000000" w:rsidDel="00000000" w:rsidP="00000000" w:rsidRDefault="00000000" w:rsidRPr="00000000" w14:paraId="0000009A">
      <w:pPr>
        <w:ind w:left="1440" w:firstLine="0"/>
        <w:rPr/>
      </w:pPr>
      <w:r w:rsidDel="00000000" w:rsidR="00000000" w:rsidRPr="00000000">
        <w:rPr>
          <w:rtl w:val="0"/>
        </w:rPr>
        <w:t xml:space="preserve">La aliteración y la asonancia son técnicas sonoras que juegan con la repetición de sonidos específicos para crear ritmo, melodía y énfasis en un poema. La aliteración se refiere a la repetición de consonantes al comienzo de palabras cercanas, como en "susurros silenciosos del sauce". Este efecto puede añadir un toque musical al verso, creando un ritmo palpable que captura la atención del lector. La asonancia, por otro lado, es la repetición de sonidos vocálicos en sílabas cercanas, como en "el viento en el pino". Aunque más sutil que la aliteración, la asonancia puede impartir una resonancia melódica, evocando emociones y atmósferas específicas. Estas herramientas no son meramente decorativas; tienen el poder de afectar el tono, el ritmo y la emoción de un poema. Cuando se utilizan con destreza, pueden transformar versos simples en melodías líricas que se quedan grabadas en la memoria del lector, haciendo que las palabras bailen y canten en la página.</w:t>
      </w:r>
    </w:p>
    <w:p w:rsidR="00000000" w:rsidDel="00000000" w:rsidP="00000000" w:rsidRDefault="00000000" w:rsidRPr="00000000" w14:paraId="0000009B">
      <w:pPr>
        <w:ind w:left="1440" w:firstLine="0"/>
        <w:rPr/>
      </w:pPr>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t xml:space="preserve">2.3.3 Hipérbole y personificación</w:t>
      </w:r>
    </w:p>
    <w:p w:rsidR="00000000" w:rsidDel="00000000" w:rsidP="00000000" w:rsidRDefault="00000000" w:rsidRPr="00000000" w14:paraId="0000009D">
      <w:pPr>
        <w:ind w:left="1440" w:firstLine="0"/>
        <w:rPr/>
      </w:pPr>
      <w:r w:rsidDel="00000000" w:rsidR="00000000" w:rsidRPr="00000000">
        <w:rPr>
          <w:rtl w:val="0"/>
        </w:rPr>
        <w:t xml:space="preserve">La hipérbole y la personificación son dos figuras retóricas que permiten a los poetas ampliar los límites del lenguaje y crear imágenes impactantes. La hipérbole es una exageración deliberada, empleada para enfatizar o destacar una idea, como en "tengo tanta hambre que podría comerme un elefante". Esta amplificación no busca ser tomada literalmente, sino que tiene el propósito de evocar una respuesta emocional intensa en el lector, intensificando el impacto de la expresión. Por su parte, la personificación otorga cualidades humanas a objetos inanimados o conceptos abstractos, como en "el viento susurraba secretos a los árboles". Esta técnica da vida al mundo que rodea al poeta, permitiendo que el lector vea y sienta el universo desde una perspectiva fresca y enriquecida. Ambas figuras retóricas, cuando se utilizan con habilidad, pueden transformar el lenguaje poético, llevando al lector a paisajes emocionales y mentales llenos de sorpresa y maravilla.</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2"/>
        <w:numPr>
          <w:ilvl w:val="0"/>
          <w:numId w:val="2"/>
        </w:numPr>
        <w:ind w:left="720" w:hanging="360"/>
      </w:pPr>
      <w:bookmarkStart w:colFirst="0" w:colLast="0" w:name="_z8n1j6o0fbtx" w:id="10"/>
      <w:bookmarkEnd w:id="10"/>
      <w:r w:rsidDel="00000000" w:rsidR="00000000" w:rsidRPr="00000000">
        <w:rPr>
          <w:rtl w:val="0"/>
        </w:rPr>
        <w:t xml:space="preserve">Tipos de Poesía</w:t>
      </w:r>
    </w:p>
    <w:p w:rsidR="00000000" w:rsidDel="00000000" w:rsidP="00000000" w:rsidRDefault="00000000" w:rsidRPr="00000000" w14:paraId="000000A1">
      <w:pPr>
        <w:ind w:left="720" w:firstLine="0"/>
        <w:rPr/>
      </w:pPr>
      <w:r w:rsidDel="00000000" w:rsidR="00000000" w:rsidRPr="00000000">
        <w:rPr>
          <w:rtl w:val="0"/>
        </w:rPr>
        <w:t xml:space="preserve">La poesía es un género literario vasto y diverso que ha evolucionado a lo largo de los siglos, dando lugar a una variedad de formas y estilos. Desde los relatos épicos que narran grandes hazañas hasta los versos líricos que expresan emociones íntimas, la poesía abarca una gama de temas y tonos. Cada tipo de poesía ofrece una ventana única a diferentes aspectos de la experiencia humana. Mientras que la poesía épica nos transporta a mundos antiguos de héroes y dioses, la poesía lírica nos sumerge en las profundidades del corazón humano. Por otro lado, la poesía dramática nos presenta diálogos y conflictos, y las formas contemporáneas desafían las convenciones tradicionales, explorando nuevas estructuras y temáticas. Comprender estos diferentes tipos es esencial para cualquier poeta o lector, ya que cada uno ofrece herramientas y perspectivas únicas para interpretar y expresar el mundo que nos rodea.</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3"/>
        <w:ind w:left="720" w:firstLine="0"/>
        <w:rPr/>
      </w:pPr>
      <w:bookmarkStart w:colFirst="0" w:colLast="0" w:name="_xjsytwlvb699" w:id="11"/>
      <w:bookmarkEnd w:id="11"/>
      <w:r w:rsidDel="00000000" w:rsidR="00000000" w:rsidRPr="00000000">
        <w:rPr>
          <w:rtl w:val="0"/>
        </w:rPr>
        <w:t xml:space="preserve">3.1 Poesía Lírica</w:t>
      </w:r>
    </w:p>
    <w:p w:rsidR="00000000" w:rsidDel="00000000" w:rsidP="00000000" w:rsidRDefault="00000000" w:rsidRPr="00000000" w14:paraId="000000A5">
      <w:pPr>
        <w:ind w:left="720" w:firstLine="0"/>
        <w:rPr/>
      </w:pPr>
      <w:r w:rsidDel="00000000" w:rsidR="00000000" w:rsidRPr="00000000">
        <w:rPr>
          <w:rtl w:val="0"/>
        </w:rPr>
        <w:t xml:space="preserve">La poesía lírica es una de las formas más personales y emotivas del arte poético. Centrada en la expresión de sentimientos, emociones y reflexiones del poeta, esta forma se aleja de las narraciones extensas o los grandes relatos, para sumergirse en las profundidades del alma humana. Originada en la antigua Grecia, donde los poemas eran cantados al acompañamiento de la lira, esta forma ha perdurado y evolucionado a lo largo de los siglos. Desde sonetos que exploran los matices del amor, hasta odas que celebran la naturaleza o la vida misma, la poesía lírica es un reflejo del mundo interior del poeta. En sus versos, se entrelazan metáforas, símbolos y figuras retóricas que buscan capturar la esencia de una emoción o un pensamiento. Es un diálogo íntimo entre el poeta y el lector, donde cada palabra, cada pausa, resuena con significados y resonancias que trascienden el papel.</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ab/>
        <w:t xml:space="preserve">3.1.1 Características y temas centrales de la poesía lírica</w:t>
      </w:r>
    </w:p>
    <w:p w:rsidR="00000000" w:rsidDel="00000000" w:rsidP="00000000" w:rsidRDefault="00000000" w:rsidRPr="00000000" w14:paraId="000000A8">
      <w:pPr>
        <w:ind w:left="1440" w:firstLine="0"/>
        <w:rPr/>
      </w:pPr>
      <w:r w:rsidDel="00000000" w:rsidR="00000000" w:rsidRPr="00000000">
        <w:rPr>
          <w:rtl w:val="0"/>
        </w:rPr>
        <w:t xml:space="preserve">La poesía lírica, en su esencia, es una exploración del yo interior. A diferencia de otras formas poéticas que pueden narrar historias o eventos grandiosos, la lírica se sumerge en las profundidades de la experiencia humana. Una de sus características definitorias es su tono introspectivo y personal, a menudo presentando los pensamientos y sentimientos del poeta como si fueran confidencias compartidas en voz baja. Los temas centrales de la poesía lírica tienden a girar en torno a las emociones: el amor, el deseo, la melancolía, la alegría, el asombro ante la naturaleza y la reflexión sobre la existencia. </w:t>
      </w:r>
    </w:p>
    <w:p w:rsidR="00000000" w:rsidDel="00000000" w:rsidP="00000000" w:rsidRDefault="00000000" w:rsidRPr="00000000" w14:paraId="000000A9">
      <w:pPr>
        <w:ind w:left="1440" w:firstLine="0"/>
        <w:rPr/>
      </w:pPr>
      <w:r w:rsidDel="00000000" w:rsidR="00000000" w:rsidRPr="00000000">
        <w:rPr>
          <w:rtl w:val="0"/>
        </w:rPr>
        <w:t xml:space="preserve">Además, la lírica a menudo juega con el lenguaje de una manera particularmente artística, empleando metáforas, símiles y otras figuras retóricas para crear imágenes vívidas y resonantes. La musicalidad es otro pilar de esta forma poética, con ritmos y patrones de rima que complementan y realzan el contenido emocional de los versos. En conjunto, estas características hacen de la poesía lírica un género que habla directamente al corazón y al alma.</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t xml:space="preserve">3.1.2 Emoción, subjetividad y expresión personal</w:t>
      </w:r>
    </w:p>
    <w:p w:rsidR="00000000" w:rsidDel="00000000" w:rsidP="00000000" w:rsidRDefault="00000000" w:rsidRPr="00000000" w14:paraId="000000AD">
      <w:pPr>
        <w:ind w:left="1440" w:firstLine="0"/>
        <w:rPr/>
      </w:pPr>
      <w:r w:rsidDel="00000000" w:rsidR="00000000" w:rsidRPr="00000000">
        <w:rPr>
          <w:rtl w:val="0"/>
        </w:rPr>
        <w:t xml:space="preserve">La poesía lírica, en su núcleo, se caracteriza por ser un reflejo profundo del alma del poeta, un espejo de sus emociones, pensamientos y percepciones más íntimas. La emoción es el motor que impulsa esta forma poética, ya sea un suspiro de amor no correspondido, la euforia de un momento efímero o la melancolía de un recuerdo lejano. Esta emotividad se entrelaza con la subjetividad, permitiendo a los poetas presentar su visión única del mundo, una perspectiva que no busca ser objetiva, sino auténticamente personal. Esta expresión personal, desprovista de pretensiones y adornos innecesarios, se convierte en el puente que conecta al poeta con el lector. A través de versos cargados de sinceridad, el lector es invitado a sumergirse en el mundo interior del poeta, experimentando sus alegrías, temores, deseos y dudas como si fueran propios. </w:t>
      </w:r>
    </w:p>
    <w:p w:rsidR="00000000" w:rsidDel="00000000" w:rsidP="00000000" w:rsidRDefault="00000000" w:rsidRPr="00000000" w14:paraId="000000AE">
      <w:pPr>
        <w:ind w:left="1440" w:firstLine="0"/>
        <w:rPr/>
      </w:pPr>
      <w:r w:rsidDel="00000000" w:rsidR="00000000" w:rsidRPr="00000000">
        <w:rPr>
          <w:rtl w:val="0"/>
        </w:rPr>
        <w:t xml:space="preserve">En última instancia, la poesía lírica no solo narra una historia, sino que invita a una experiencia, un viaje emocional compartido entre el poeta y el lector.</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t xml:space="preserve">3.1.3 Grandes representantes de la poesía lírica</w:t>
      </w:r>
    </w:p>
    <w:p w:rsidR="00000000" w:rsidDel="00000000" w:rsidP="00000000" w:rsidRDefault="00000000" w:rsidRPr="00000000" w14:paraId="000000B1">
      <w:pPr>
        <w:ind w:left="1440" w:firstLine="0"/>
        <w:rPr/>
      </w:pPr>
      <w:r w:rsidDel="00000000" w:rsidR="00000000" w:rsidRPr="00000000">
        <w:rPr>
          <w:rtl w:val="0"/>
        </w:rPr>
        <w:t xml:space="preserve">A lo largo de la historia, la poesía lírica ha sido cultivada por mentes brillantes cuyas obras han trascendido las fronteras de tiempo y geografía. Entre ellos destaca el poeta italiano Francesco Petrarca, cuyos sonetos del "Canzoniere" exploran las profundidades del amor y la belleza. Su influencia se sintió en toda Europa, inspirando a generaciones de poetas. En el mundo hispanohablante, Gustavo Adolfo Bécquer, con sus "Rimas", trajo a la vida la melancolía y el anhelo, convirtiéndose en una figura icónica del romanticismo español. En Inglaterra, William Shakespeare sorprendió con su serie de sonetos, donde exploró temas como el amor, la belleza y la fugacidad del tiempo. </w:t>
      </w:r>
    </w:p>
    <w:p w:rsidR="00000000" w:rsidDel="00000000" w:rsidP="00000000" w:rsidRDefault="00000000" w:rsidRPr="00000000" w14:paraId="000000B2">
      <w:pPr>
        <w:ind w:left="1440" w:firstLine="0"/>
        <w:rPr/>
      </w:pPr>
      <w:r w:rsidDel="00000000" w:rsidR="00000000" w:rsidRPr="00000000">
        <w:rPr>
          <w:rtl w:val="0"/>
        </w:rPr>
        <w:t xml:space="preserve">En Oriente, el poeta persa Rumi, con su lírica mística, habló del amor divino y la conexión espiritual con el cosmos. Estos poetas, entre muchos otros, han dejado una huella indeleble en la poesía lírica, creando obras que continúan resonando en los corazones de los lectores y sirviendo de inspiración para generaciones futuras.</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pStyle w:val="Heading3"/>
        <w:rPr/>
      </w:pPr>
      <w:bookmarkStart w:colFirst="0" w:colLast="0" w:name="_aixchbefpmdo" w:id="12"/>
      <w:bookmarkEnd w:id="12"/>
      <w:r w:rsidDel="00000000" w:rsidR="00000000" w:rsidRPr="00000000">
        <w:rPr>
          <w:rtl w:val="0"/>
        </w:rPr>
        <w:tab/>
        <w:t xml:space="preserve">3.2 Poesía épica</w:t>
      </w:r>
    </w:p>
    <w:p w:rsidR="00000000" w:rsidDel="00000000" w:rsidP="00000000" w:rsidRDefault="00000000" w:rsidRPr="00000000" w14:paraId="000000B5">
      <w:pPr>
        <w:ind w:left="720" w:firstLine="0"/>
        <w:rPr/>
      </w:pPr>
      <w:r w:rsidDel="00000000" w:rsidR="00000000" w:rsidRPr="00000000">
        <w:rPr>
          <w:rtl w:val="0"/>
        </w:rPr>
        <w:t xml:space="preserve">La poesía épica se erige como una de las formas literarias más grandiosas y antiguas, narrando hazañas heroicas, aventuras legendarias y eventos históricos de magnitud trascendental. Estos poemas, a menudo extensos, no solo sirven para entretener, sino también para transmitir valores, tradiciones y la cosmovisión de una cultura. Desde la antigua Mesopotamia con el "Poema de Gilgamesh", pasando por la Grecia clásica con "La Ilíada" y "La Odisea" de Homero, hasta la India con el "Mahabharata", la poesía épica ha sido un pilar en la literatura mundial. Estas obras presentan héroes de virtud inquebrantable, enfrentados a adversidades colosales, cuyos triunfos y fracasos reflejan las aspiraciones y temores de la humanidad. La estructura grandilocuente de la poesía épica, con su ritmo solemne y su lenguaje elevado, busca no solo narrar una historia, sino también inspirar, enseñar y, en muchos casos, unificar a una comunidad en torno a un pasado compartido y valores comunes.</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ab/>
        <w:t xml:space="preserve">3.2.1  Narraciones heroicas y mitológicas</w:t>
      </w:r>
    </w:p>
    <w:p w:rsidR="00000000" w:rsidDel="00000000" w:rsidP="00000000" w:rsidRDefault="00000000" w:rsidRPr="00000000" w14:paraId="000000B8">
      <w:pPr>
        <w:ind w:left="1440" w:firstLine="0"/>
        <w:rPr/>
      </w:pPr>
      <w:r w:rsidDel="00000000" w:rsidR="00000000" w:rsidRPr="00000000">
        <w:rPr>
          <w:rtl w:val="0"/>
        </w:rPr>
        <w:t xml:space="preserve">En el corazón de la poesía épica yacen las narraciones heroicas y mitológicas, historias que han cautivado a la humanidad durante milenios. Estos relatos, imbuidos de aventura, valentía y sacrificio, presentan héroes cuyas hazañas se entrelazan con los designios de dioses y seres sobrenaturales. Un ejemplo emblemático es Aquiles en "La Ilíada", cuyo valor y furia en el campo de batalla se ven contrarrestados por su vulnerabilidad y humanidad. </w:t>
      </w:r>
    </w:p>
    <w:p w:rsidR="00000000" w:rsidDel="00000000" w:rsidP="00000000" w:rsidRDefault="00000000" w:rsidRPr="00000000" w14:paraId="000000B9">
      <w:pPr>
        <w:ind w:left="1440" w:firstLine="0"/>
        <w:rPr/>
      </w:pPr>
      <w:r w:rsidDel="00000000" w:rsidR="00000000" w:rsidRPr="00000000">
        <w:rPr>
          <w:rtl w:val="0"/>
        </w:rPr>
        <w:t xml:space="preserve">Estas narraciones no solo glorifican al héroe, sino que también exploran la complejidad del carácter humano, sus dilemas morales y su relación con lo divino. Además de los héroes, la mitología juega un papel crucial. Las deidades, monstruos y entidades místicas no solo añaden un velo de maravilla a estas epopeyas, sino que también simbolizan fuerzas naturales, virtudes, vicios y los misterios insondables del destino. Estas narraciones, más allá de su valor literario, sirven como espejos de la cultura que las creó, reflejando sus creencias, valores y aspiraciones.</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ab/>
        <w:t xml:space="preserve">3.2.2  Estructura y elementos clave de la poesía épica</w:t>
      </w:r>
    </w:p>
    <w:p w:rsidR="00000000" w:rsidDel="00000000" w:rsidP="00000000" w:rsidRDefault="00000000" w:rsidRPr="00000000" w14:paraId="000000BD">
      <w:pPr>
        <w:ind w:left="1440" w:firstLine="0"/>
        <w:rPr/>
      </w:pPr>
      <w:r w:rsidDel="00000000" w:rsidR="00000000" w:rsidRPr="00000000">
        <w:rPr>
          <w:rtl w:val="0"/>
        </w:rPr>
        <w:t xml:space="preserve">La poesía épica posee una estructura y elementos distintivos que la diferencian de otras formas literarias. Tradicionalmente, una epopeya comienza con una invocación a una musa o deidad, solicitando inspiración para narrar la gran historia que se desvelará. Esta introducción es seguida por la proposición, donde se presenta el tema central del poema. La trama se desarrolla a menudo en medias res, es decir, en medio de la acción, arrastrando al lector directamente al corazón del conflicto. La epopeya también suele incorporar largos discursos, diálogos detallados y catálogos exhaustivos, ya sean de héroes, armas o naves. </w:t>
      </w:r>
    </w:p>
    <w:p w:rsidR="00000000" w:rsidDel="00000000" w:rsidP="00000000" w:rsidRDefault="00000000" w:rsidRPr="00000000" w14:paraId="000000BE">
      <w:pPr>
        <w:ind w:left="1440" w:firstLine="0"/>
        <w:rPr/>
      </w:pPr>
      <w:r w:rsidDel="00000000" w:rsidR="00000000" w:rsidRPr="00000000">
        <w:rPr>
          <w:rtl w:val="0"/>
        </w:rPr>
        <w:t xml:space="preserve">Un elemento clave es el uso del épico o "epíteto heroico", descripciones repetitivas que acompañan a un personaje o objeto, como "Odiseo, el de los muchos recursos". Además, la intervención divina y los viajes a lugares desconocidos o místicos son comunes, añadiendo una dimensión sobrenatural y grandiosa a la narrativa. Estos elementos, cuando se tejen con habilidad, crean una tapeztería rica y compleja que captura la esencia de la épica: una narrativa grandiosa que celebra los ideales y hazañas de una cultura.</w:t>
      </w:r>
    </w:p>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ind w:left="1440" w:firstLine="0"/>
        <w:rPr/>
      </w:pPr>
      <w:r w:rsidDel="00000000" w:rsidR="00000000" w:rsidRPr="00000000">
        <w:rPr>
          <w:rtl w:val="0"/>
        </w:rPr>
        <w:t xml:space="preserve">3.2.3 Ejemplos clásicos y su impacto cultural</w:t>
      </w:r>
    </w:p>
    <w:p w:rsidR="00000000" w:rsidDel="00000000" w:rsidP="00000000" w:rsidRDefault="00000000" w:rsidRPr="00000000" w14:paraId="000000C1">
      <w:pPr>
        <w:ind w:left="1440" w:firstLine="0"/>
        <w:rPr/>
      </w:pPr>
      <w:r w:rsidDel="00000000" w:rsidR="00000000" w:rsidRPr="00000000">
        <w:rPr>
          <w:rtl w:val="0"/>
        </w:rPr>
        <w:t xml:space="preserve">Las epopeyas clásicas han dejado una huella indeleble en la cultura mundial, sirviendo como fuente de inspiración y reflexión a lo largo de los siglos. "La Ilíada" y "La Odisea" de Homero, por ejemplo, no solo narran hazañas heroicas y aventuras, sino que también ofrecen una profunda introspección sobre la naturaleza humana, el honor y la fatalidad. Estas obras han influenciado innumerables textos literarios, obras de arte y reflexiones filosóficas. Por otro lado, la epopeya india "Mahabharata", que incluye el reverenciado "Bhagavad Gita", ha moldeado la espiritualidad y la moralidad del subcontinente indio, proporcionando lecciones de dharma, deber y justicia.</w:t>
      </w:r>
    </w:p>
    <w:p w:rsidR="00000000" w:rsidDel="00000000" w:rsidP="00000000" w:rsidRDefault="00000000" w:rsidRPr="00000000" w14:paraId="000000C2">
      <w:pPr>
        <w:ind w:left="1440" w:firstLine="0"/>
        <w:rPr/>
      </w:pPr>
      <w:r w:rsidDel="00000000" w:rsidR="00000000" w:rsidRPr="00000000">
        <w:rPr>
          <w:rtl w:val="0"/>
        </w:rPr>
        <w:t xml:space="preserve"> En la tradición anglosajona, "Beowulf" destaca como un relato de valentía contra la adversidad, influenciando la literatura medieval y moderna. Estas epopeyas no solo son ejemplares literarios, sino también registros culturales, reflejando las aspiraciones, valores y dilemas de las civilizaciones que las crearon. Su impacto cultural es tan profundo que continúan siendo estudiadas, adaptadas y veneradas, demostrando que las verdaderas epopeyas, en esencia, son atemporales.</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pStyle w:val="Heading3"/>
        <w:ind w:firstLine="720"/>
        <w:rPr/>
      </w:pPr>
      <w:bookmarkStart w:colFirst="0" w:colLast="0" w:name="_xcfghrh344s" w:id="13"/>
      <w:bookmarkEnd w:id="13"/>
      <w:r w:rsidDel="00000000" w:rsidR="00000000" w:rsidRPr="00000000">
        <w:rPr>
          <w:rtl w:val="0"/>
        </w:rPr>
        <w:t xml:space="preserve">3.3 Poesía dramática</w:t>
      </w:r>
    </w:p>
    <w:p w:rsidR="00000000" w:rsidDel="00000000" w:rsidP="00000000" w:rsidRDefault="00000000" w:rsidRPr="00000000" w14:paraId="000000C5">
      <w:pPr>
        <w:ind w:left="720" w:firstLine="0"/>
        <w:rPr/>
      </w:pPr>
      <w:r w:rsidDel="00000000" w:rsidR="00000000" w:rsidRPr="00000000">
        <w:rPr>
          <w:rtl w:val="0"/>
        </w:rPr>
        <w:t xml:space="preserve">La poesía dramática, una intersección entre el drama y la lírica, se manifiesta como un género literario donde los personajes se expresan mediante discursos poéticos. A diferencia de otras formas de poesía, su objetivo principal no es narrar una historia, sino representar una acción o conflicto a través de diálogos y monólogos poéticos. Esta forma permite explorar la psicología y las emociones de los personajes de manera profunda y resonante. Los grandes dramaturgos, como William Shakespeare y Christopher Marlowe, han utilizado la poesía dramática para dotar a sus obras de una intensidad emocional y lingüística sin igual. Sus diálogos poéticos, llenos de metáforas, alusiones y juegos de palabras, no solo avanzan en la trama, sino que también revelan las complejidades y contradicciones del espíritu humano.</w:t>
      </w:r>
    </w:p>
    <w:p w:rsidR="00000000" w:rsidDel="00000000" w:rsidP="00000000" w:rsidRDefault="00000000" w:rsidRPr="00000000" w14:paraId="000000C6">
      <w:pPr>
        <w:ind w:left="720" w:firstLine="0"/>
        <w:rPr/>
      </w:pPr>
      <w:r w:rsidDel="00000000" w:rsidR="00000000" w:rsidRPr="00000000">
        <w:rPr>
          <w:rtl w:val="0"/>
        </w:rPr>
        <w:t xml:space="preserve"> A través de este género, los espectadores y lectores se sumergen en un mundo donde el lenguaje se eleva a su máxima expresión, convirtiendo la experiencia teatral en un deleite tanto para el intelecto como para el corazón.</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720"/>
        <w:rPr/>
      </w:pPr>
      <w:r w:rsidDel="00000000" w:rsidR="00000000" w:rsidRPr="00000000">
        <w:rPr>
          <w:rtl w:val="0"/>
        </w:rPr>
        <w:t xml:space="preserve">3.3.1 El poema como representación escénica</w:t>
      </w:r>
    </w:p>
    <w:p w:rsidR="00000000" w:rsidDel="00000000" w:rsidP="00000000" w:rsidRDefault="00000000" w:rsidRPr="00000000" w14:paraId="000000C9">
      <w:pPr>
        <w:ind w:left="1440" w:firstLine="0"/>
        <w:rPr/>
      </w:pPr>
      <w:r w:rsidDel="00000000" w:rsidR="00000000" w:rsidRPr="00000000">
        <w:rPr>
          <w:rtl w:val="0"/>
        </w:rPr>
        <w:t xml:space="preserve">En la poesía dramática, el poema trasciende el papel para convertirse en una vivencia escénica. Este género no se limita a la mera lectura silenciosa, sino que busca ser escuchado, visto y experimentado en un espacio teatral. Cada verso, cada pausa, se entrelaza con movimientos, gestos y tonalidades vocales, creando una sinergia entre el lenguaje y la acción. Los personajes, a través de monólogos y diálogos poéticos, no solo comunican sus pensamientos y emociones, sino que también revelan sus conflictos, deseos y dilemas. Esta representación escénica permite al público conectar de manera más profunda con la trama y los personajes, sintiendo sus alegrías, angustias y pasiones como si fueran propias. Es una experiencia inmersiva donde la poesía se materializa en escena, creando un espectáculo que apela tanto a la razón como a la emoción. Esta fusión de palabra y acción convierte a la poesía dramática en una de las formas artísticas más completas y evocadoras.</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rtl w:val="0"/>
        </w:rPr>
        <w:t xml:space="preserve">3.3.2 Diálogos, monólogos y conflictos</w:t>
      </w:r>
    </w:p>
    <w:p w:rsidR="00000000" w:rsidDel="00000000" w:rsidP="00000000" w:rsidRDefault="00000000" w:rsidRPr="00000000" w14:paraId="000000CC">
      <w:pPr>
        <w:ind w:left="1440" w:firstLine="0"/>
        <w:rPr/>
      </w:pPr>
      <w:r w:rsidDel="00000000" w:rsidR="00000000" w:rsidRPr="00000000">
        <w:rPr>
          <w:rtl w:val="0"/>
        </w:rPr>
        <w:t xml:space="preserve">En el núcleo de la poesía dramática yacen los diálogos y monólogos, herramientas esenciales que permiten que la trama se despliegue y los personajes se revelen. Los diálogos, interacciones verbales entre personajes, son cruciales para avanzar en la narrativa, desarrollar relaciones y exponer conflictos. A través de estos intercambios, el público puede discernir las tensiones subyacentes, las alianzas formadas y las rivalidades que surgen. Por otro lado, los monólogos ofrecen un vistazo íntimo a la psique de un personaje. Estos soliloquios, a menudo cargados de emoción, desvelan deseos ocultos, temores, motivaciones y reflexiones profundas. </w:t>
      </w:r>
    </w:p>
    <w:p w:rsidR="00000000" w:rsidDel="00000000" w:rsidP="00000000" w:rsidRDefault="00000000" w:rsidRPr="00000000" w14:paraId="000000CD">
      <w:pPr>
        <w:ind w:left="1440" w:firstLine="0"/>
        <w:rPr/>
      </w:pPr>
      <w:r w:rsidDel="00000000" w:rsidR="00000000" w:rsidRPr="00000000">
        <w:rPr>
          <w:rtl w:val="0"/>
        </w:rPr>
        <w:t xml:space="preserve">Son momentos de introspección, donde el personaje se confronta a sí mismo y al mundo que lo rodea. Pero la poesía dramática no sería nada sin conflictos. Estas tensiones, ya sean internas o externas, son el motor que impulsa la acción. Se manifiestan en enfrentamientos verbales, dilemas morales y decisiones cruciales, convirtiendo el poema en un campo de batalla donde se libran luchas tanto físicas como emocionales y éticas.</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720"/>
        <w:rPr/>
      </w:pPr>
      <w:r w:rsidDel="00000000" w:rsidR="00000000" w:rsidRPr="00000000">
        <w:rPr>
          <w:rtl w:val="0"/>
        </w:rPr>
        <w:t xml:space="preserve">3.3.3 Grandes obras y autores de poesía dramática</w:t>
      </w:r>
    </w:p>
    <w:p w:rsidR="00000000" w:rsidDel="00000000" w:rsidP="00000000" w:rsidRDefault="00000000" w:rsidRPr="00000000" w14:paraId="000000D0">
      <w:pPr>
        <w:ind w:left="1440" w:firstLine="0"/>
        <w:rPr/>
      </w:pPr>
      <w:r w:rsidDel="00000000" w:rsidR="00000000" w:rsidRPr="00000000">
        <w:rPr>
          <w:rtl w:val="0"/>
        </w:rPr>
        <w:t xml:space="preserve">La poesía dramática ha sido un campo fértil para algunos de los más grandes talentos literarios de la historia. William Shakespeare, sin duda el dramaturgo más célebre, fusionó la poesía y el drama en obras magistrales como "Hamlet", "Macbeth" y "Otelo", donde los monólogos introspectivos y los diálogos cargados de pasión se entrelazan con tramas complejas y personajes inolvidables. Christopher Marlowe, contemporáneo de Shakespeare, dejó su huella con "Doctor Faustus", una exploración poética del deseo humano y el precio del conocimiento. En España, el Siglo de Oro fue testigo del genio de Pedro Calderón de la Barca con obras como "La vida es sueño", que combina lírica y drama para reflexionar sobre el destino y la libertad. </w:t>
      </w:r>
    </w:p>
    <w:p w:rsidR="00000000" w:rsidDel="00000000" w:rsidP="00000000" w:rsidRDefault="00000000" w:rsidRPr="00000000" w14:paraId="000000D1">
      <w:pPr>
        <w:ind w:left="1440" w:firstLine="0"/>
        <w:rPr/>
      </w:pPr>
      <w:r w:rsidDel="00000000" w:rsidR="00000000" w:rsidRPr="00000000">
        <w:rPr>
          <w:rtl w:val="0"/>
        </w:rPr>
        <w:t xml:space="preserve">En la tradición griega, Esquilo, Sófocles y Eurípides establecieron las bases de la tragedia, creando piezas épicas como "Las Orestíadas", "Edipo Rey" y "Las Bacantes". Estos autores y sus obras no solo definieron la poesía dramática, sino que también influyeron en generaciones de escritores y artistas, demostrando el poder perdurable de la poesía cuando se combina con el drama.</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pStyle w:val="Heading3"/>
        <w:ind w:left="720" w:firstLine="0"/>
        <w:rPr/>
      </w:pPr>
      <w:bookmarkStart w:colFirst="0" w:colLast="0" w:name="_27jh04qb43a" w:id="14"/>
      <w:bookmarkEnd w:id="14"/>
      <w:r w:rsidDel="00000000" w:rsidR="00000000" w:rsidRPr="00000000">
        <w:rPr>
          <w:rtl w:val="0"/>
        </w:rPr>
        <w:t xml:space="preserve">3.4 Poesía contemporánea y formas libres</w:t>
      </w:r>
    </w:p>
    <w:p w:rsidR="00000000" w:rsidDel="00000000" w:rsidP="00000000" w:rsidRDefault="00000000" w:rsidRPr="00000000" w14:paraId="000000D4">
      <w:pPr>
        <w:ind w:left="720" w:firstLine="0"/>
        <w:rPr/>
      </w:pPr>
      <w:r w:rsidDel="00000000" w:rsidR="00000000" w:rsidRPr="00000000">
        <w:rPr>
          <w:rtl w:val="0"/>
        </w:rPr>
        <w:t xml:space="preserve">La poesía contemporánea representa una ruptura y evolución de las tradiciones poéticas del pasado, abrazando la experimentación y la libertad formal. Alejándose de las estructuras rígidas y las métricas clásicas, los poetas contemporáneos han explorado formas libres, permitiendo que el contenido y la emoción dicten la forma. Esta libertad ha llevado a una diversidad de estilos y voces, reflejando la complejidad del mundo moderno. Poetas como T.S. Eliot, con su obra "The Waste Land", pintaron un panorama desolador de la postguerra, mientras que Pablo Neruda celebró la vida y el amor en sus "Veinte Poemas de Amor y una Canción Desesperada". </w:t>
      </w:r>
    </w:p>
    <w:p w:rsidR="00000000" w:rsidDel="00000000" w:rsidP="00000000" w:rsidRDefault="00000000" w:rsidRPr="00000000" w14:paraId="000000D5">
      <w:pPr>
        <w:ind w:left="720" w:firstLine="0"/>
        <w:rPr/>
      </w:pPr>
      <w:r w:rsidDel="00000000" w:rsidR="00000000" w:rsidRPr="00000000">
        <w:rPr>
          <w:rtl w:val="0"/>
        </w:rPr>
        <w:t xml:space="preserve">La poesía contemporánea también ha sido un espacio para abordar temas sociales, políticos y de identidad, con poetas como Maya Angelou y Langston Hughes dando voz a las luchas y esperanzas de comunidades marginadas. Las formas libres han permitido a los poetas jugar con el lenguaje, la disposición en la página y la intertextualidad, creando obras que desafían y deleitan, y que reflejan la multiplicidad de la experiencia humana en el mundo contemporáneo.</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720" w:firstLine="720"/>
        <w:rPr/>
      </w:pPr>
      <w:r w:rsidDel="00000000" w:rsidR="00000000" w:rsidRPr="00000000">
        <w:rPr>
          <w:rtl w:val="0"/>
        </w:rPr>
      </w:r>
    </w:p>
    <w:p w:rsidR="00000000" w:rsidDel="00000000" w:rsidP="00000000" w:rsidRDefault="00000000" w:rsidRPr="00000000" w14:paraId="000000D8">
      <w:pPr>
        <w:ind w:left="720" w:firstLine="720"/>
        <w:rPr/>
      </w:pPr>
      <w:r w:rsidDel="00000000" w:rsidR="00000000" w:rsidRPr="00000000">
        <w:rPr>
          <w:rtl w:val="0"/>
        </w:rPr>
      </w:r>
    </w:p>
    <w:p w:rsidR="00000000" w:rsidDel="00000000" w:rsidP="00000000" w:rsidRDefault="00000000" w:rsidRPr="00000000" w14:paraId="000000D9">
      <w:pPr>
        <w:ind w:left="720" w:firstLine="720"/>
        <w:rPr/>
      </w:pPr>
      <w:r w:rsidDel="00000000" w:rsidR="00000000" w:rsidRPr="00000000">
        <w:rPr>
          <w:rtl w:val="0"/>
        </w:rPr>
        <w:t xml:space="preserve">3.4.1 Rompiendo con estructuras tradicionales</w:t>
      </w:r>
    </w:p>
    <w:p w:rsidR="00000000" w:rsidDel="00000000" w:rsidP="00000000" w:rsidRDefault="00000000" w:rsidRPr="00000000" w14:paraId="000000DA">
      <w:pPr>
        <w:ind w:left="1440" w:firstLine="0"/>
        <w:rPr/>
      </w:pPr>
      <w:r w:rsidDel="00000000" w:rsidR="00000000" w:rsidRPr="00000000">
        <w:rPr>
          <w:rtl w:val="0"/>
        </w:rPr>
        <w:t xml:space="preserve">La poesía contemporánea ha sido testigo de un audaz alejamiento de las estructuras tradicionales que prevalecieron en la poesía clásica. Esta transición no se hizo simplemente por el afán de romper moldes, sino como respuesta a un mundo en constante cambio y a la necesidad de expresar realidades complejas y multifacéticas. La rigidez métrica y las formas poéticas preestablecidas, aunque hermosas, a veces limitaban el alcance y la profundidad de lo que el poeta deseaba comunicar. Al liberarse de estos confines, los poetas encontraron un espacio ilimitado para explorar, experimentar y expresar.</w:t>
      </w:r>
    </w:p>
    <w:p w:rsidR="00000000" w:rsidDel="00000000" w:rsidP="00000000" w:rsidRDefault="00000000" w:rsidRPr="00000000" w14:paraId="000000DB">
      <w:pPr>
        <w:ind w:left="1440" w:firstLine="0"/>
        <w:rPr/>
      </w:pPr>
      <w:r w:rsidDel="00000000" w:rsidR="00000000" w:rsidRPr="00000000">
        <w:rPr>
          <w:rtl w:val="0"/>
        </w:rPr>
        <w:t xml:space="preserve"> Este rompimiento ha llevado a la creación de poemas que fluyen libremente, que juegan con el espacio en la página, con la ausencia de puntuación, o que desdibujan las líneas entre prosa y poesía. Poetas como e.e. cummings, con su uso inusual de la tipografía, o Alejandra Pizarnik, con su lírica intensa y desnuda, demostraron que la poesía puede ser reinventada, y que, al hacerlo, puede capturar de manera más auténtica y profunda la esencia de la experiencia humana.</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720"/>
        <w:rPr/>
      </w:pPr>
      <w:r w:rsidDel="00000000" w:rsidR="00000000" w:rsidRPr="00000000">
        <w:rPr>
          <w:rtl w:val="0"/>
        </w:rPr>
        <w:t xml:space="preserve">3.4.2 Innovaciones y tendencias modernas</w:t>
      </w:r>
    </w:p>
    <w:p w:rsidR="00000000" w:rsidDel="00000000" w:rsidP="00000000" w:rsidRDefault="00000000" w:rsidRPr="00000000" w14:paraId="000000DF">
      <w:pPr>
        <w:ind w:left="1440" w:firstLine="0"/>
        <w:rPr/>
      </w:pPr>
      <w:r w:rsidDel="00000000" w:rsidR="00000000" w:rsidRPr="00000000">
        <w:rPr>
          <w:rtl w:val="0"/>
        </w:rPr>
        <w:t xml:space="preserve">La poesía contemporánea es un vasto océano de experimentación, reflejando el espíritu innovador y disruptivo de la era moderna. Las tendencias modernas han desafiado los límites de lo que se considera "poético", incorporando elementos de otros medios, como la música, el arte visual y la tecnología. Poetas como Charles Olson y su "Proyecto Verso" enfatizan la relación entre el poema y el espacio físico de la página. Por otro lado, la poesía concreta utiliza el arreglo visual de palabras y letras para transmitir significado, creando piezas que son tanto visuales como textuales. El advenimiento de la era digital ha llevado a la emergencia de la poesía electrónica, donde la interactividad y la multimedia se entrelazan con el texto.</w:t>
      </w:r>
    </w:p>
    <w:p w:rsidR="00000000" w:rsidDel="00000000" w:rsidP="00000000" w:rsidRDefault="00000000" w:rsidRPr="00000000" w14:paraId="000000E0">
      <w:pPr>
        <w:ind w:left="1440" w:firstLine="0"/>
        <w:rPr/>
      </w:pPr>
      <w:r w:rsidDel="00000000" w:rsidR="00000000" w:rsidRPr="00000000">
        <w:rPr>
          <w:rtl w:val="0"/>
        </w:rPr>
        <w:t xml:space="preserve"> Paralelamente, la globalización ha permitido el surgimiento de voces poéticas diversas, que mezclan lenguajes, culturas y tradiciones, reflejando una identidad híbrida y cosmopolita. Estas tendencias y innovaciones han enriquecido el panorama poético, demostrando que la poesía, lejos de ser un arte estancado, es dinámica, viva y en constante evolución.</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720"/>
        <w:rPr/>
      </w:pPr>
      <w:r w:rsidDel="00000000" w:rsidR="00000000" w:rsidRPr="00000000">
        <w:rPr>
          <w:rtl w:val="0"/>
        </w:rPr>
        <w:t xml:space="preserve">3.4.3  La poesía en el ámbito digital y multimedia</w:t>
      </w:r>
    </w:p>
    <w:p w:rsidR="00000000" w:rsidDel="00000000" w:rsidP="00000000" w:rsidRDefault="00000000" w:rsidRPr="00000000" w14:paraId="000000E3">
      <w:pPr>
        <w:ind w:left="1440" w:firstLine="0"/>
        <w:rPr/>
      </w:pPr>
      <w:r w:rsidDel="00000000" w:rsidR="00000000" w:rsidRPr="00000000">
        <w:rPr>
          <w:rtl w:val="0"/>
        </w:rPr>
        <w:t xml:space="preserve">La era digital ha transformado radicalmente la forma en que experimentamos y consumimos poesía. En este nuevo paisaje, el poema ya no se limita a la página impresa, sino que trasciende a plataformas digitales, fusionándose con elementos multimedia y ofreciendo una experiencia más rica e interactiva. Las redes sociales, por ejemplo, han dado auge a la "micro-poesía", con plataformas como Twitter permitiendo a los poetas expresarse en breves y potentes fragmentos que se viralizan con rapidez. Instagram, por su parte, ha combinado la palabra escrita con la imagen, creando piezas poéticas visuales que conectan instantáneamente con audiencias globales. Más allá de las redes, la poesía electrónica y generativa juega con la interactividad, permitiendo que el lector se involucre y co-creé la experiencia poética. </w:t>
      </w:r>
    </w:p>
    <w:p w:rsidR="00000000" w:rsidDel="00000000" w:rsidP="00000000" w:rsidRDefault="00000000" w:rsidRPr="00000000" w14:paraId="000000E4">
      <w:pPr>
        <w:ind w:left="1440" w:firstLine="0"/>
        <w:rPr/>
      </w:pPr>
      <w:r w:rsidDel="00000000" w:rsidR="00000000" w:rsidRPr="00000000">
        <w:rPr>
          <w:rtl w:val="0"/>
        </w:rPr>
        <w:t xml:space="preserve">Videos, audios, animaciones y algoritmos se entrelazan para crear poemas que son tanto una obra de arte como una experiencia sensorial. En este ámbito digital, la poesía se ha democratizado, ofreciendo a voces emergentes y establecidas nuevas formas de expresarse y conectar con audiencias en todo el mundo.</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pStyle w:val="Heading2"/>
        <w:numPr>
          <w:ilvl w:val="0"/>
          <w:numId w:val="2"/>
        </w:numPr>
        <w:ind w:left="720" w:hanging="360"/>
        <w:rPr/>
      </w:pPr>
      <w:bookmarkStart w:colFirst="0" w:colLast="0" w:name="_wy5fu2ub1qk5" w:id="15"/>
      <w:bookmarkEnd w:id="15"/>
      <w:r w:rsidDel="00000000" w:rsidR="00000000" w:rsidRPr="00000000">
        <w:rPr>
          <w:rtl w:val="0"/>
        </w:rPr>
        <w:t xml:space="preserve">El Proceso Creativo</w:t>
      </w:r>
    </w:p>
    <w:p w:rsidR="00000000" w:rsidDel="00000000" w:rsidP="00000000" w:rsidRDefault="00000000" w:rsidRPr="00000000" w14:paraId="000000E8">
      <w:pPr>
        <w:ind w:left="720" w:firstLine="0"/>
        <w:rPr/>
      </w:pPr>
      <w:r w:rsidDel="00000000" w:rsidR="00000000" w:rsidRPr="00000000">
        <w:rPr>
          <w:rtl w:val="0"/>
        </w:rPr>
        <w:t xml:space="preserve">La creación poética es un viaje intrincado y personal, una danza entre la mente consciente e inconsciente, una exploración de lo conocido y lo desconocido. Si bien cada poeta tiene su propio camino y ritmo, ciertos elementos universales caracterizan este proceso. Comienza con la chispa de inspiración, un momento efímero en el que una idea, emoción o imagen captura la imaginación del poeta. Esta chispa a menudo proviene de observaciones diarias, experiencias personales, lecturas, sueños o incluso la simple contemplación de la naturaleza. Una vez que se enciende esta chispa, comienza el trabajo real. La etapa de incubación involucra masticar y reflexionar sobre la idea, permitiendo que se desarrolle y madure en el subconsciente. </w:t>
      </w:r>
    </w:p>
    <w:p w:rsidR="00000000" w:rsidDel="00000000" w:rsidP="00000000" w:rsidRDefault="00000000" w:rsidRPr="00000000" w14:paraId="000000E9">
      <w:pPr>
        <w:ind w:left="720" w:firstLine="0"/>
        <w:rPr/>
      </w:pPr>
      <w:r w:rsidDel="00000000" w:rsidR="00000000" w:rsidRPr="00000000">
        <w:rPr>
          <w:rtl w:val="0"/>
        </w:rPr>
        <w:t xml:space="preserve">Luego viene la escritura, donde las palabras fluyen, se moldean y se esculpen en versos. Pero la creación no termina aquí; la revisión es esencial. Aquí, el poeta reevalúa, refina y perfecciona, buscando la claridad, la precisión y la resonancia. A lo largo de este proceso, el poeta se sumerge profundamente en sí mismo y en el mundo, buscando capturar la esencia de la experiencia humana en palabras.</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pStyle w:val="Heading3"/>
        <w:ind w:left="720" w:firstLine="0"/>
        <w:rPr/>
      </w:pPr>
      <w:bookmarkStart w:colFirst="0" w:colLast="0" w:name="_fqss9tsn0l4y" w:id="16"/>
      <w:bookmarkEnd w:id="16"/>
      <w:r w:rsidDel="00000000" w:rsidR="00000000" w:rsidRPr="00000000">
        <w:rPr>
          <w:rtl w:val="0"/>
        </w:rPr>
        <w:t xml:space="preserve">4.1 Inspiración y motivación</w:t>
      </w:r>
    </w:p>
    <w:p w:rsidR="00000000" w:rsidDel="00000000" w:rsidP="00000000" w:rsidRDefault="00000000" w:rsidRPr="00000000" w14:paraId="000000EC">
      <w:pPr>
        <w:ind w:left="720" w:firstLine="0"/>
        <w:rPr/>
      </w:pPr>
      <w:r w:rsidDel="00000000" w:rsidR="00000000" w:rsidRPr="00000000">
        <w:rPr>
          <w:rtl w:val="0"/>
        </w:rPr>
        <w:t xml:space="preserve">La inspiración es esa chispa divina, ese susurro etéreo que enciende la llama de la creatividad. A menudo llega cuando menos se espera: en el murmullo de las hojas, en un encuentro fortuito o en el silencio de la medianoche. Es esa visión, ese sentimiento o esa idea que urge ser expresada en palabras. Pero, ¿de dónde proviene? La naturaleza, la literatura, el arte, las vivencias personales y las observaciones cotidianas son fuentes inagotables de inspiración. Cada poeta, a lo largo de su vida, acumula un mosaico de experiencias e influencias que informan y nutren su obra. Por otro lado, la motivación es el motor que impulsa al poeta a traducir esa inspiración en poesía.</w:t>
      </w:r>
    </w:p>
    <w:p w:rsidR="00000000" w:rsidDel="00000000" w:rsidP="00000000" w:rsidRDefault="00000000" w:rsidRPr="00000000" w14:paraId="000000ED">
      <w:pPr>
        <w:ind w:left="720" w:firstLine="0"/>
        <w:rPr/>
      </w:pPr>
      <w:r w:rsidDel="00000000" w:rsidR="00000000" w:rsidRPr="00000000">
        <w:rPr>
          <w:rtl w:val="0"/>
        </w:rPr>
        <w:t xml:space="preserve">Mientras que la inspiración es pasajera, la motivación es persistente. Puede surgir del deseo de comunicar, de conectar con otros, de dejar un legado o simplemente de la necesidad terapéutica de expresarse. Es la voz interna que dice "escribe", incluso en los momentos de duda o desaliento. Juntas, la inspiración y la motivación forman la dualidad esencial en el corazón de la creación poética: una proporciona la chispa y la otra el fuego que mantiene viva la pasión por escribir.</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pStyle w:val="Heading3"/>
        <w:ind w:left="720" w:firstLine="0"/>
        <w:rPr/>
      </w:pPr>
      <w:bookmarkStart w:colFirst="0" w:colLast="0" w:name="_w4156s6h1c4q" w:id="17"/>
      <w:bookmarkEnd w:id="17"/>
      <w:r w:rsidDel="00000000" w:rsidR="00000000" w:rsidRPr="00000000">
        <w:rPr>
          <w:rtl w:val="0"/>
        </w:rPr>
        <w:t xml:space="preserve">4.2 Técnicas de escritura creativa</w:t>
      </w:r>
    </w:p>
    <w:p w:rsidR="00000000" w:rsidDel="00000000" w:rsidP="00000000" w:rsidRDefault="00000000" w:rsidRPr="00000000" w14:paraId="000000F0">
      <w:pPr>
        <w:ind w:left="720" w:firstLine="0"/>
        <w:rPr/>
      </w:pPr>
      <w:r w:rsidDel="00000000" w:rsidR="00000000" w:rsidRPr="00000000">
        <w:rPr>
          <w:rtl w:val="0"/>
        </w:rPr>
        <w:t xml:space="preserve">Escribir poesía es un arte, pero también es una habilidad que se puede afinar y desarrollar. La utilización de técnicas de escritura creativa permite al poeta explorar nuevas formas de expresión, mejorar la fluidez y profundizar en el contenido de su trabajo. Una de las técnicas más populares es la escritura libre, que implica escribir sin parar, sin censura ni juicio, permitiendo que las palabras fluyan naturalmente. Esta técnica ayuda a superar bloqueos creativos y a descubrir ideas y emociones ocultas. Otra herramienta valiosa es el uso de ejercicios de restricción, como el lipograma o el haiku, que imponen ciertas limitaciones y, paradójicamente, liberan la creatividad al forzar al poeta a trabajar dentro de esos límites. </w:t>
      </w:r>
    </w:p>
    <w:p w:rsidR="00000000" w:rsidDel="00000000" w:rsidP="00000000" w:rsidRDefault="00000000" w:rsidRPr="00000000" w14:paraId="000000F1">
      <w:pPr>
        <w:ind w:left="720" w:firstLine="0"/>
        <w:rPr/>
      </w:pPr>
      <w:r w:rsidDel="00000000" w:rsidR="00000000" w:rsidRPr="00000000">
        <w:rPr>
          <w:rtl w:val="0"/>
        </w:rPr>
        <w:t xml:space="preserve">La imitación, estudiar y emular el estilo de poetas admirados, es otra técnica que permite aprender y experimentar con diferentes estilos y formas. La visualización, el juego con sinestesias o incluso la técnica del collage, donde se combinan fragmentos de diferentes textos, son otras formas de estimular y expandir la creatividad. Cada poeta debe encontrar las técnicas que resuenan con su proceso y voz individual, pero el objetivo es siempre el mismo: trascender lo ordinario y alcanzar lo extraordinario.</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pStyle w:val="Heading3"/>
        <w:ind w:left="720" w:firstLine="0"/>
        <w:rPr/>
      </w:pPr>
      <w:bookmarkStart w:colFirst="0" w:colLast="0" w:name="_3agb48yzh38q" w:id="18"/>
      <w:bookmarkEnd w:id="18"/>
      <w:r w:rsidDel="00000000" w:rsidR="00000000" w:rsidRPr="00000000">
        <w:rPr>
          <w:rtl w:val="0"/>
        </w:rPr>
        <w:t xml:space="preserve">4.3 Revisión y edición del poema</w:t>
      </w:r>
    </w:p>
    <w:p w:rsidR="00000000" w:rsidDel="00000000" w:rsidP="00000000" w:rsidRDefault="00000000" w:rsidRPr="00000000" w14:paraId="000000F4">
      <w:pPr>
        <w:ind w:left="720" w:firstLine="0"/>
        <w:rPr/>
      </w:pPr>
      <w:r w:rsidDel="00000000" w:rsidR="00000000" w:rsidRPr="00000000">
        <w:rPr>
          <w:rtl w:val="0"/>
        </w:rPr>
        <w:t xml:space="preserve">La revisión y edición son etapas cruciales en el proceso de escritura poética, donde el poema se pulimenta, se refina y se lleva a su máxima expresión. No basta con plasmar palabras en papel; es esencial revisitarlas, evaluarlas y ajustarlas para lograr precisión y resonancia. La revisión implica leer el poema en voz alta, sentir su ritmo, identificar áreas de mejora y asegurarse de que cada palabra, cada verso, esté en su lugar adecuado. Es el momento de cuestionar si la elección de palabras transmite con exactitud la emoción o imagen deseada. </w:t>
      </w:r>
    </w:p>
    <w:p w:rsidR="00000000" w:rsidDel="00000000" w:rsidP="00000000" w:rsidRDefault="00000000" w:rsidRPr="00000000" w14:paraId="000000F5">
      <w:pPr>
        <w:ind w:left="720" w:firstLine="0"/>
        <w:rPr/>
      </w:pPr>
      <w:r w:rsidDel="00000000" w:rsidR="00000000" w:rsidRPr="00000000">
        <w:rPr>
          <w:rtl w:val="0"/>
        </w:rPr>
        <w:t xml:space="preserve">La edición, por su parte, se centra en detalles más finos: la métrica, la rima, la gramática y la puntuación. Es un proceso meticuloso que busca la perfección, eliminando redundancias, mejorando la claridad y garantizando que el poema fluya de manera coherente y armónica. A menudo, este proceso puede ser desafiante, ya que implica desapegarse de versos o palabras queridas en beneficio del conjunto. La revisión y edición no deben verse como tareas tediosas, sino como oportunidades para honrar el arte de la poesía, asegurando que lo que se presenta al mundo sea la mejor versión posible del poema y, por extensión, del poeta.</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ab/>
        <w:t xml:space="preserve">4.3.1 Autocrítica constructiva</w:t>
      </w:r>
    </w:p>
    <w:p w:rsidR="00000000" w:rsidDel="00000000" w:rsidP="00000000" w:rsidRDefault="00000000" w:rsidRPr="00000000" w14:paraId="000000F8">
      <w:pPr>
        <w:ind w:left="1440" w:firstLine="0"/>
        <w:rPr/>
      </w:pPr>
      <w:r w:rsidDel="00000000" w:rsidR="00000000" w:rsidRPr="00000000">
        <w:rPr>
          <w:rtl w:val="0"/>
        </w:rPr>
        <w:t xml:space="preserve">La autocrítica es una herramienta esencial en el arsenal de un poeta, pero debe ser ejercida con cuidado y comprensión. La habilidad de mirar nuestro propio trabajo con un ojo crítico, identificar áreas de mejora y actuar en consecuencia, es fundamental para el desarrollo artístico. Sin embargo, la autocrítica debe ser constructiva, guiada por el deseo genuino de mejorar y no por la autodepreciación o el perfeccionismo extremo. La autocrítica constructiva implica abordar el poema desde una perspectiva objetiva, preguntándose si cada palabra, cada línea, contribuye al mensaje y emoción deseados. </w:t>
      </w:r>
    </w:p>
    <w:p w:rsidR="00000000" w:rsidDel="00000000" w:rsidP="00000000" w:rsidRDefault="00000000" w:rsidRPr="00000000" w14:paraId="000000F9">
      <w:pPr>
        <w:ind w:left="1440" w:firstLine="0"/>
        <w:rPr/>
      </w:pPr>
      <w:r w:rsidDel="00000000" w:rsidR="00000000" w:rsidRPr="00000000">
        <w:rPr>
          <w:rtl w:val="0"/>
        </w:rPr>
        <w:t xml:space="preserve">Es evaluar el ritmo, la elección de palabras, la estructura y preguntarse: "¿Esto es lo mejor que puedo ofrecer?". Es esencial recordar que la autocrítica no es una condena, sino una invitación al crecimiento. Se trata de aprender, adaptarse y evolucionar. También es vital equilibrarla con la autoafirmación, celebrando los logros y reconociendo el valor inherente de nuestra voz y perspectiva. Al final del día, la autocrítica constructiva es una manifestación del amor y el respeto que el poeta tiene por su arte y por sí mismo.</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tab/>
        <w:t xml:space="preserve">4.3.2  Obtención y aplicación de feedback externo</w:t>
      </w:r>
    </w:p>
    <w:p w:rsidR="00000000" w:rsidDel="00000000" w:rsidP="00000000" w:rsidRDefault="00000000" w:rsidRPr="00000000" w14:paraId="000000FC">
      <w:pPr>
        <w:ind w:left="1440" w:firstLine="0"/>
        <w:rPr/>
      </w:pPr>
      <w:r w:rsidDel="00000000" w:rsidR="00000000" w:rsidRPr="00000000">
        <w:rPr>
          <w:rtl w:val="0"/>
        </w:rPr>
        <w:t xml:space="preserve">Mientras la autocrítica ofrece una introspección valiosa, el feedback externo proporciona una perspectiva adicional, esencial para el crecimiento poético. Escuchar las interpretaciones, emociones y respuestas de otros hacia nuestro trabajo puede ser revelador, mostrando facetas o áreas de mejora que quizás habíamos pasado por alto. Algunos de los mejores insights provienen de aquellos que leen o escuchan nuestro poema con ojos y oídos frescos. Sin embargo, es vital acercarse al feedback con una mente abierta pero selectiva. No todo comentario será útil o relevante. La clave está en identificar aquellas críticas que resuenan, que nos hacen reflexionar o que aportan una perspectiva valiosa. </w:t>
      </w:r>
    </w:p>
    <w:p w:rsidR="00000000" w:rsidDel="00000000" w:rsidP="00000000" w:rsidRDefault="00000000" w:rsidRPr="00000000" w14:paraId="000000FD">
      <w:pPr>
        <w:ind w:left="1440" w:firstLine="0"/>
        <w:rPr/>
      </w:pPr>
      <w:r w:rsidDel="00000000" w:rsidR="00000000" w:rsidRPr="00000000">
        <w:rPr>
          <w:rtl w:val="0"/>
        </w:rPr>
        <w:t xml:space="preserve">Es importante recordar que, aunque el feedback puede ser instrumental, el poema sigue siendo una expresión personal y única del poeta. Los talleres de poesía, los círculos literarios y las plataformas en línea son excelentes espacios para recibir comentarios. Estos entornos fomentan el diálogo y la construcción colectiva, donde cada comentario es una oportunidad para aprender y mejorar. Al final, la decisión de incorporar o descartar el feedback recae en el poeta, pero tener una multitud de voces enriquece y diversifica el proceso creativo.</w:t>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rtl w:val="0"/>
        </w:rPr>
        <w:t xml:space="preserve">4.3.3 Estrategias de reescritura y pulido</w:t>
      </w:r>
    </w:p>
    <w:p w:rsidR="00000000" w:rsidDel="00000000" w:rsidP="00000000" w:rsidRDefault="00000000" w:rsidRPr="00000000" w14:paraId="00000100">
      <w:pPr>
        <w:ind w:left="1440" w:firstLine="0"/>
        <w:rPr/>
      </w:pPr>
      <w:r w:rsidDel="00000000" w:rsidR="00000000" w:rsidRPr="00000000">
        <w:rPr>
          <w:rtl w:val="0"/>
        </w:rPr>
        <w:t xml:space="preserve">Reescribir es una fase esencial en el proceso poético, y a menudo, es aquí donde un poema realmente cobra vida. No se trata solo de corregir errores gramaticales o de puntuación, sino de reimaginar, reestructurar y refinar el poema hasta que brille con claridad y precisión. Una estrategia útil es dejar reposar el poema por un tiempo antes de volver a él con una mente fresca. Este distanciamiento permite ver el trabajo desde una nueva perspectiva, detectando inconsistencias o áreas de mejora. Al reescribir, es útil leer el poema en voz alta. Escuchar el ritmo, el flujo y la musicalidad de las palabras puede revelar áreas que necesitan ajuste. </w:t>
      </w:r>
    </w:p>
    <w:p w:rsidR="00000000" w:rsidDel="00000000" w:rsidP="00000000" w:rsidRDefault="00000000" w:rsidRPr="00000000" w14:paraId="00000101">
      <w:pPr>
        <w:ind w:left="1440" w:firstLine="0"/>
        <w:rPr/>
      </w:pPr>
      <w:r w:rsidDel="00000000" w:rsidR="00000000" w:rsidRPr="00000000">
        <w:rPr>
          <w:rtl w:val="0"/>
        </w:rPr>
        <w:t xml:space="preserve">También puede ser beneficioso experimentar con diferentes estructuras o formas, cambiando el orden de los versos o probando nuevas métricas o esquemas de rima. Otra estrategia efectiva es la eliminación de palabras o frases innecesarias. La poesía prospera en la economía del lenguaje, y cada palabra debe tener un propósito. Finalmente, es crucial ser paciente. La perfección rara vez se logra en el primer intento. A través de múltiples borradores y revisiones, el poema se transformará, evolucionará y, finalmente, alcanzará su forma ideal, reflejando fielmente la visión y voz del poeta.</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pStyle w:val="Heading2"/>
        <w:numPr>
          <w:ilvl w:val="0"/>
          <w:numId w:val="2"/>
        </w:numPr>
        <w:ind w:left="720" w:hanging="360"/>
      </w:pPr>
      <w:bookmarkStart w:colFirst="0" w:colLast="0" w:name="_mosnpfep8v9r" w:id="19"/>
      <w:bookmarkEnd w:id="19"/>
      <w:r w:rsidDel="00000000" w:rsidR="00000000" w:rsidRPr="00000000">
        <w:rPr>
          <w:rtl w:val="0"/>
        </w:rPr>
        <w:t xml:space="preserve">Voz y Estilo en la Poesía</w:t>
      </w:r>
    </w:p>
    <w:p w:rsidR="00000000" w:rsidDel="00000000" w:rsidP="00000000" w:rsidRDefault="00000000" w:rsidRPr="00000000" w14:paraId="00000105">
      <w:pPr>
        <w:ind w:left="720" w:firstLine="0"/>
        <w:rPr/>
      </w:pPr>
      <w:r w:rsidDel="00000000" w:rsidR="00000000" w:rsidRPr="00000000">
        <w:rPr>
          <w:rtl w:val="0"/>
        </w:rPr>
        <w:t xml:space="preserve">La voz y el estilo en poesía son tan distintivos como la huella dactilar de un individuo. Son el reflejo de la personalidad del poeta, de su visión del mundo y de su relación única con el lenguaje. La voz es esa calidad inconfundible que hace que un poema resuene con autenticidad, que conecta al lector con el corazón y la mente del poeta. Es el tono, el ritmo, la elección de palabras; es todo aquello que da vida al poema y lo diferencia de cualquier otro. El estilo, por otro lado, se refiere a las técnicas y elecciones específicas que el poeta emplea en su escritura. Puede ser la preferencia por ciertas estructuras, métricas, figuras retóricas o temas. Con el tiempo, estos patrones consistentes se convierten en la firma distintiva del poeta.</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t xml:space="preserve"> Tanto la voz como el estilo se nutren y evolucionan a lo largo de la carrera de un poeta. Se moldean a través de experiencias, lecturas, influencias y experimentación. Son el resultado de un profundo autoconocimiento y una exploración constante del lenguaje y de la condición humana. En última instancia, encontrar y cultivar una voz y estilo propios es lo que permite a un poeta dejar una huella duradera en el panorama literario.</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pStyle w:val="Heading3"/>
        <w:ind w:left="720" w:firstLine="0"/>
        <w:rPr/>
      </w:pPr>
      <w:bookmarkStart w:colFirst="0" w:colLast="0" w:name="_3617bzulx8wo" w:id="20"/>
      <w:bookmarkEnd w:id="20"/>
      <w:r w:rsidDel="00000000" w:rsidR="00000000" w:rsidRPr="00000000">
        <w:rPr>
          <w:rtl w:val="0"/>
        </w:rPr>
        <w:t xml:space="preserve">5.1 Encontrar tu voz única</w:t>
      </w:r>
    </w:p>
    <w:p w:rsidR="00000000" w:rsidDel="00000000" w:rsidP="00000000" w:rsidRDefault="00000000" w:rsidRPr="00000000" w14:paraId="0000010A">
      <w:pPr>
        <w:ind w:left="720" w:firstLine="0"/>
        <w:rPr/>
      </w:pPr>
      <w:r w:rsidDel="00000000" w:rsidR="00000000" w:rsidRPr="00000000">
        <w:rPr>
          <w:rtl w:val="0"/>
        </w:rPr>
        <w:t xml:space="preserve">La voz poética es el sello distintivo de un poeta, esa esencia intransferible que hace que su trabajo sea inmediatamente reconocible. Pero, ¿cómo se encuentra esta voz única? Es un proceso de introspección y experimentación. Inicia con el autoconocimiento, con entender quién eres, qué te apasiona, qué te preocupa y cómo ves el mundo. Es la amalgama de tus experiencias, tus influencias literarias, culturales y personales. Para encontrar esa voz, es vital escribir con sinceridad. La autenticidad resuena. Escucha tus instintos y confía en tus emociones. No busques emular a otros; mientras está bien inspirarse en poetas que admiras, tu voz debe surgir de tu propia verdad. Otra estrategia es escribir regularmente. </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t xml:space="preserve">Como cualquier habilidad, la escritura mejora con la práctica. A través de la repetición, emergen patrones y preferencias que indican hacia dónde se inclina tu voz natural. Experimenta con diferentes estilos, tonos y temas. Desafía tus límites y sal de tu zona de confort. Con el tiempo, y a través de este constante diálogo con el lenguaje y contigo mismo, tu voz única se irá destilando, clara y resonante, en cada línea que escribas.</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720"/>
        <w:rPr/>
      </w:pPr>
      <w:r w:rsidDel="00000000" w:rsidR="00000000" w:rsidRPr="00000000">
        <w:rPr>
          <w:rtl w:val="0"/>
        </w:rPr>
        <w:t xml:space="preserve">5.1.1 Autenticidad en la escritura</w:t>
      </w:r>
    </w:p>
    <w:p w:rsidR="00000000" w:rsidDel="00000000" w:rsidP="00000000" w:rsidRDefault="00000000" w:rsidRPr="00000000" w14:paraId="0000010F">
      <w:pPr>
        <w:ind w:left="1440" w:firstLine="0"/>
        <w:rPr/>
      </w:pPr>
      <w:r w:rsidDel="00000000" w:rsidR="00000000" w:rsidRPr="00000000">
        <w:rPr>
          <w:rtl w:val="0"/>
        </w:rPr>
        <w:t xml:space="preserve">La autenticidad es el corazón palpitante de cualquier obra poética de mérito. Es esa sinceridad, esa honestidad cruda que conecta al lector con el poema, permitiéndole sentir las emociones y pensamientos del poeta como si fueran propios. Escribir con autenticidad significa desnudar el alma, presentar al mundo tus verdades más profundas, sin máscaras ni pretensiones. La autenticidad no se trata simplemente de ser honesto, sino de ser fiel a uno mismo, a las propias experiencias y percepciones. Requiere valentía, pues implica revelar vulnerabilidades, miedos y deseos. No es una tarea fácil, especialmente en un mundo donde a menudo se espera que nos conformemos a ciertas normas o estereotipos. </w:t>
      </w:r>
    </w:p>
    <w:p w:rsidR="00000000" w:rsidDel="00000000" w:rsidP="00000000" w:rsidRDefault="00000000" w:rsidRPr="00000000" w14:paraId="00000110">
      <w:pPr>
        <w:ind w:left="1440" w:firstLine="0"/>
        <w:rPr/>
      </w:pPr>
      <w:r w:rsidDel="00000000" w:rsidR="00000000" w:rsidRPr="00000000">
        <w:rPr>
          <w:rtl w:val="0"/>
        </w:rPr>
        <w:t xml:space="preserve">Para cultivar la autenticidad en la escritura, es esencial practicar la introspección. Escucha tus emociones, reconoce tus pasiones y enfrenta tus inseguridades. Escribe desde ese lugar de verdad interior. No busques complacer o adaptarte a lo que crees que los demás quieren leer; en cambio, sé fiel a tu voz y visión únicas. Recuerda que los poemas más poderosos y resonantes son aquellos que surgen de un lugar genuino. Son los que, a pesar de su particularidad, logran universalidad, conectando con los corazones y mentes de los lectores de todas partes.</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ab/>
        <w:tab/>
        <w:t xml:space="preserve">5.1.2 Influencias y desarrollo de una voz personal</w:t>
      </w:r>
    </w:p>
    <w:p w:rsidR="00000000" w:rsidDel="00000000" w:rsidP="00000000" w:rsidRDefault="00000000" w:rsidRPr="00000000" w14:paraId="00000114">
      <w:pPr>
        <w:ind w:left="1440" w:firstLine="0"/>
        <w:rPr/>
      </w:pPr>
      <w:r w:rsidDel="00000000" w:rsidR="00000000" w:rsidRPr="00000000">
        <w:rPr>
          <w:rtl w:val="0"/>
        </w:rPr>
        <w:t xml:space="preserve">Todos los poetas tienen influencias, ya sean deliberadas o subconscientes. Estas influencias provienen de múltiples fuentes: otros poetas y escritores, experiencias personales, cultura, historia, arte y música, entre otros. Sin embargo, lo que distingue a un poeta es cómo absorbe, interpreta y, finalmente, transforma estas influencias en una voz singularmente personal. El desarrollo de una voz personal no es un proceso que ocurra de la noche a la mañana. Es un viaje que implica una constante introspección, experimentación y reflexión. </w:t>
      </w:r>
    </w:p>
    <w:p w:rsidR="00000000" w:rsidDel="00000000" w:rsidP="00000000" w:rsidRDefault="00000000" w:rsidRPr="00000000" w14:paraId="00000115">
      <w:pPr>
        <w:ind w:left="1440" w:firstLine="0"/>
        <w:rPr/>
      </w:pPr>
      <w:r w:rsidDel="00000000" w:rsidR="00000000" w:rsidRPr="00000000">
        <w:rPr>
          <w:rtl w:val="0"/>
        </w:rPr>
        <w:t xml:space="preserve">Comienza con la lectura: sumergirse en una amplia variedad de poesía y literatura permite identificar lo que resuena personalmente y lo que no. A través de la lectura, uno puede identificar estilos, temas y técnicas que se sienten auténticos y que pueden ser adaptados y personalizados. A medida que uno escribe, es crucial ser consciente de estas influencias, pero sin estar atado a ellas. La imitación puede ser un punto de partida, pero la verdadera voz emerge cuando el poeta fusiona sus influencias con sus propias experiencias, emociones y perspectivas únicas. Esta voz personal es fluida, evolucionando y madurando con el tiempo, con cada poema escrito y con cada experiencia vivida. Es la esencia del poeta, su firma inconfundible en el vasto mundo de la poesía.</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ab/>
        <w:tab/>
        <w:t xml:space="preserve">5.1.3 El tono y su resonancia emocional</w:t>
      </w:r>
    </w:p>
    <w:p w:rsidR="00000000" w:rsidDel="00000000" w:rsidP="00000000" w:rsidRDefault="00000000" w:rsidRPr="00000000" w14:paraId="00000118">
      <w:pPr>
        <w:ind w:left="1440" w:firstLine="0"/>
        <w:rPr/>
      </w:pPr>
      <w:r w:rsidDel="00000000" w:rsidR="00000000" w:rsidRPr="00000000">
        <w:rPr>
          <w:rtl w:val="0"/>
        </w:rPr>
        <w:t xml:space="preserve">El tono en la poesía es el matiz emocional que subyace en las palabras, dando vida y color a cada verso. Es el vehículo a través del cual el poeta comunica sus emociones, intenciones y perspectivas al lector. Ya sea melancólico, jubiloso, irónico o contemplativo, el tono es un componente vital que determina cómo se recibe y se siente un poema. Cada elección, desde las palabras hasta la puntuación, afecta el tono de un poema. Un cambio sutil, como la elección entre un sinónimo y otro, puede alterar drásticamente la atmósfera y el impacto emocional del poema.</w:t>
      </w:r>
    </w:p>
    <w:p w:rsidR="00000000" w:rsidDel="00000000" w:rsidP="00000000" w:rsidRDefault="00000000" w:rsidRPr="00000000" w14:paraId="00000119">
      <w:pPr>
        <w:ind w:left="1440" w:firstLine="0"/>
        <w:rPr/>
      </w:pPr>
      <w:r w:rsidDel="00000000" w:rsidR="00000000" w:rsidRPr="00000000">
        <w:rPr>
          <w:rtl w:val="0"/>
        </w:rPr>
        <w:t xml:space="preserve"> Así, es esencial que el poeta sea consciente y deliberado al establecer el tono, asegurándose de que refleje fielmente su mensaje y emociones.Más allá de la elección de palabras, el tono se ve influenciado por la métrica, el ritmo, y la estructura del poema. Una cadencia suave y melódica puede evocar tranquilidad, mientras que un ritmo abrupto y entrecortado puede transmitir urgencia o caos. La resonancia emocional se refiere a la capacidad del tono para evocar una respuesta emocional en el lector. Un tono auténtico y bien ejecutado puede hacer que el lector sienta profundamente, conectándolo con el poema a un nivel visceral. Es esa resonancia la que hace que un poema perdure en la memoria y en el corazón mucho después de haber sido leído.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ab/>
      </w:r>
    </w:p>
    <w:p w:rsidR="00000000" w:rsidDel="00000000" w:rsidP="00000000" w:rsidRDefault="00000000" w:rsidRPr="00000000" w14:paraId="0000011C">
      <w:pPr>
        <w:pStyle w:val="Heading3"/>
        <w:rPr/>
      </w:pPr>
      <w:bookmarkStart w:colFirst="0" w:colLast="0" w:name="_m1gxer2rdkjk" w:id="21"/>
      <w:bookmarkEnd w:id="21"/>
      <w:r w:rsidDel="00000000" w:rsidR="00000000" w:rsidRPr="00000000">
        <w:rPr>
          <w:rtl w:val="0"/>
        </w:rPr>
        <w:tab/>
        <w:t xml:space="preserve">5.2 Estilos poéticos y tendencias actuales</w:t>
      </w:r>
    </w:p>
    <w:p w:rsidR="00000000" w:rsidDel="00000000" w:rsidP="00000000" w:rsidRDefault="00000000" w:rsidRPr="00000000" w14:paraId="0000011D">
      <w:pPr>
        <w:ind w:left="720" w:firstLine="0"/>
        <w:rPr/>
      </w:pPr>
      <w:r w:rsidDel="00000000" w:rsidR="00000000" w:rsidRPr="00000000">
        <w:rPr>
          <w:rtl w:val="0"/>
        </w:rPr>
        <w:t xml:space="preserve">La poesía, como cualquier forma de arte, está en constante evolución. A lo largo de la historia, han surgido y se han consolidado múltiples estilos poéticos, reflejando los cambios en la sociedad, la cultura y la percepción humana. Desde el rigor de los sonetos y las epopeyas antiguas hasta la libertad de las formas libres contemporáneas, cada estilo ofrece una ventana única al alma y a la época del poeta. En la era contemporánea, la poesía se ha diversificado y democratizado como nunca antes. Las redes sociales y las plataformas digitales han dado voz a una nueva generación de poetas, permitiendo la experimentación y la fusión de estilos. </w:t>
      </w:r>
    </w:p>
    <w:p w:rsidR="00000000" w:rsidDel="00000000" w:rsidP="00000000" w:rsidRDefault="00000000" w:rsidRPr="00000000" w14:paraId="0000011E">
      <w:pPr>
        <w:ind w:left="720" w:firstLine="0"/>
        <w:rPr/>
      </w:pPr>
      <w:r w:rsidDel="00000000" w:rsidR="00000000" w:rsidRPr="00000000">
        <w:rPr>
          <w:rtl w:val="0"/>
        </w:rPr>
        <w:t xml:space="preserve">La poesía de microformato, por ejemplo, condensa emociones profundas en pocos versos, perfectos para la rápida absorción digital. Las tendencias actuales también reflejan una creciente interseccionalidad, abordando temas de identidad, género, raza y política. Los poetas modernos no temen abordar temas polémicos o marginales, utilizando su arte como una plataforma para el activismo y el cambio social. Sin embargo, independientemente de las tendencias, el núcleo de la poesía sigue siendo el mismo: la expresión auténtica del ser humano y su conexión con el mundo. Ya sea adoptando estilos tradicionales o innovando con formas nuevas, el objetivo sigue siendo tocar al lector, provocar reflexión y evocar emociones profundas.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ab/>
        <w:tab/>
        <w:t xml:space="preserve">5.2.1 Movimientos y escuelas poéticas a lo largo del tiempo</w:t>
      </w:r>
    </w:p>
    <w:p w:rsidR="00000000" w:rsidDel="00000000" w:rsidP="00000000" w:rsidRDefault="00000000" w:rsidRPr="00000000" w14:paraId="00000121">
      <w:pPr>
        <w:ind w:left="1440" w:firstLine="0"/>
        <w:rPr/>
      </w:pPr>
      <w:r w:rsidDel="00000000" w:rsidR="00000000" w:rsidRPr="00000000">
        <w:rPr>
          <w:rtl w:val="0"/>
        </w:rPr>
        <w:t xml:space="preserve">Desde los albores de la civilización, la poesía ha sido un medio esencial para expresar la condición humana, y, con el tiempo, ha dado lugar a diversos movimientos y escuelas poéticas, cada uno con sus características y preceptos distintivos. Los griegos antiguos, con su lirismo y epopeyas, sentaron las bases de muchos de los principios poéticos que aún valoramos. Los románticos, en el siglo XIX, se enfocaron en el individualismo, la naturaleza y las emociones humanas, mientras que los modernistas del siglo XX buscaban romper con las convenciones y explorar nuevas formas y temáticas. </w:t>
      </w:r>
    </w:p>
    <w:p w:rsidR="00000000" w:rsidDel="00000000" w:rsidP="00000000" w:rsidRDefault="00000000" w:rsidRPr="00000000" w14:paraId="00000122">
      <w:pPr>
        <w:ind w:left="1440" w:firstLine="0"/>
        <w:rPr/>
      </w:pPr>
      <w:r w:rsidDel="00000000" w:rsidR="00000000" w:rsidRPr="00000000">
        <w:rPr>
          <w:rtl w:val="0"/>
        </w:rPr>
        <w:t xml:space="preserve">El simbolismo, originado en Francia, enfatizaba la sugerencia y el simbolismo en lugar de la descripción explícita. Por otro lado, el surrealismo buscaba liberar la mente y la expresión poética de las restricciones de la razón y la lógica, sumergiéndose en el mundo de los sueños y el subconsciente. Más recientemente, la poesía de la posguerra y la poesía contemporánea han abordado temas de identidad, política y la vida en un mundo globalizado y tecnológico. Además, movimientos como el spoken word y la poesía slam han revitalizado la tradición oral de la poesía, demostrando que este arte está vivo y en constante evolución. Conocer estos movimientos y escuelas no solo proporciona un contexto histórico, sino que también ofrece una rica paleta de técnicas, estilos y temáticas que los poetas pueden adaptar y reinterpretar en su propia obra.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ab/>
        <w:tab/>
        <w:t xml:space="preserve">5.2.2 Estilos emergentes en el siglo XXI</w:t>
      </w:r>
    </w:p>
    <w:p w:rsidR="00000000" w:rsidDel="00000000" w:rsidP="00000000" w:rsidRDefault="00000000" w:rsidRPr="00000000" w14:paraId="00000125">
      <w:pPr>
        <w:ind w:left="1440" w:firstLine="0"/>
        <w:rPr/>
      </w:pPr>
      <w:r w:rsidDel="00000000" w:rsidR="00000000" w:rsidRPr="00000000">
        <w:rPr>
          <w:rtl w:val="0"/>
        </w:rPr>
        <w:t xml:space="preserve">El siglo XXI ha presenciado una explosión de innovación en el mundo de la poesía. En esta era digital y globalizada, los poetas tienen más plataformas y medios a su disposición que nunca antes, lo que ha llevado a la emergencia de estilos y formatos novedosos. Un fenómeno destacado es la poesía de microformato, especialmente popular en redes sociales. Estos poemas breves, a menudo no más largos que un tweet o una publicación de Instagram, capturan emociones y momentos con precisión y concisión. A pesar de su brevedad, pueden ser sorprendentemente profundos y resonantes. El spoken word y la poesía slam, aunque con raíces en décadas anteriores, han ganado un renovado impulso, combinando la poesía con actuaciones enérgicas y a menudo improvisadas.</w:t>
      </w:r>
    </w:p>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ind w:left="1440" w:firstLine="0"/>
        <w:rPr/>
      </w:pPr>
      <w:r w:rsidDel="00000000" w:rsidR="00000000" w:rsidRPr="00000000">
        <w:rPr>
          <w:rtl w:val="0"/>
        </w:rPr>
        <w:t xml:space="preserve"> Estos estilos enfatizan la oralidad, la cadencia y el ritmo, y se han convertido en poderosos vehículos para la expresión política y social. La poesía visual y multimedia, que combina texto con imágenes, video o música, está explorando las posibilidades interactivas y multisensoriales del arte poético. Además, la poesía generativa, creada con la ayuda de algoritmos y programas informáticos, está desafiando las nociones tradicionales de autoría y creatividad. Finalmente, el siglo XXI ha visto un resurgimiento en la poesía que aborda cuestiones de identidad, género, raza y ecología, reflejando las preocupaciones y debates contemporáneos. Estos estilos emergentes demuestran que la poesía, lejos de ser un arte estancado, está en constante evolución y adaptación.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ab/>
        <w:tab/>
        <w:t xml:space="preserve">5.2.3 Poesía global: influencias interculturales</w:t>
      </w:r>
    </w:p>
    <w:p w:rsidR="00000000" w:rsidDel="00000000" w:rsidP="00000000" w:rsidRDefault="00000000" w:rsidRPr="00000000" w14:paraId="0000012A">
      <w:pPr>
        <w:ind w:left="1440" w:firstLine="0"/>
        <w:rPr/>
      </w:pPr>
      <w:r w:rsidDel="00000000" w:rsidR="00000000" w:rsidRPr="00000000">
        <w:rPr>
          <w:rtl w:val="0"/>
        </w:rPr>
        <w:t xml:space="preserve">Vivimos en una era de interconexión sin precedentes. La globalización, combinada con las maravillas de la tecnología digital, ha hecho que las culturas del mundo se entrelacen de formas inimaginables en épocas pasadas. Esta confluencia ha tenido un profundo impacto en la poesía, dando lugar a una rica tapestería de influencias interculturales. Hoy en día, es común encontrar poetas que integran elementos de diversas tradiciones poéticas en su trabajo. Un poeta africano podría inspirarse en las estructuras del haiku japonés, mientras que un poeta europeo podría explorar temas y ritmos originarios de las tradiciones orales de América Latina. </w:t>
      </w:r>
    </w:p>
    <w:p w:rsidR="00000000" w:rsidDel="00000000" w:rsidP="00000000" w:rsidRDefault="00000000" w:rsidRPr="00000000" w14:paraId="0000012B">
      <w:pPr>
        <w:ind w:left="1440" w:firstLine="0"/>
        <w:rPr/>
      </w:pP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t xml:space="preserve">Esta fusión no solo enriquece la poesía, sino que también actúa como un puente, conectando y humanizando culturas y perspectivas. Además, la diáspora global ha llevado a la emergencia de voces poéticas que reflejan experiencias migratorias, abordando temas de identidad, pertenencia y el choque cultural. Estos poetas, a menudo atrapados entre dos mundos, ofrecen perspectivas únicas y valiosas sobre la condición humana en el mundo moderno. La poesía, en su esencia, es una forma de comunicación. En esta era global, actúa como un lenguaje universal, trascendiendo fronteras y barreras lingüísticas. Al abrazar influencias interculturales, la poesía moderna celebra la diversidad y promueve el entendimiento y la empatía entre las naciones y culturas del mundo.</w:t>
      </w:r>
    </w:p>
    <w:p w:rsidR="00000000" w:rsidDel="00000000" w:rsidP="00000000" w:rsidRDefault="00000000" w:rsidRPr="00000000" w14:paraId="0000012D">
      <w:pPr>
        <w:ind w:left="1440" w:firstLine="0"/>
        <w:rPr/>
      </w:pPr>
      <w:r w:rsidDel="00000000" w:rsidR="00000000" w:rsidRPr="00000000">
        <w:rPr>
          <w:rtl w:val="0"/>
        </w:rPr>
      </w:r>
    </w:p>
    <w:p w:rsidR="00000000" w:rsidDel="00000000" w:rsidP="00000000" w:rsidRDefault="00000000" w:rsidRPr="00000000" w14:paraId="0000012E">
      <w:pPr>
        <w:pStyle w:val="Heading3"/>
        <w:ind w:firstLine="720"/>
        <w:rPr/>
      </w:pPr>
      <w:bookmarkStart w:colFirst="0" w:colLast="0" w:name="_9scsipzc1mpz" w:id="22"/>
      <w:bookmarkEnd w:id="22"/>
      <w:r w:rsidDel="00000000" w:rsidR="00000000" w:rsidRPr="00000000">
        <w:rPr>
          <w:rtl w:val="0"/>
        </w:rPr>
        <w:t xml:space="preserve">5.3</w:t>
        <w:tab/>
        <w:t xml:space="preserve">Experimentación y mezcla de estilos</w:t>
      </w:r>
    </w:p>
    <w:p w:rsidR="00000000" w:rsidDel="00000000" w:rsidP="00000000" w:rsidRDefault="00000000" w:rsidRPr="00000000" w14:paraId="0000012F">
      <w:pPr>
        <w:ind w:left="720" w:firstLine="0"/>
        <w:rPr/>
      </w:pPr>
      <w:r w:rsidDel="00000000" w:rsidR="00000000" w:rsidRPr="00000000">
        <w:rPr>
          <w:rtl w:val="0"/>
        </w:rPr>
        <w:t xml:space="preserve">La poesía siempre ha sido un campo fértil para la experimentación. Desde sus inicios, los poetas han jugado con estructuras, ritmos, y temáticas, buscando constantemente formas innovadoras de expresar sus pensamientos y emociones. En la era contemporánea, con la confluencia de culturas y tecnologías, la experimentación ha alcanzado nuevas alturas, llevando a la poesía a territorios inexplorados. Una tendencia notable es la mezcla de estilos. Los poetas modernos, armados con un conocimiento profundo de las tradiciones poéticas de todo el mundo, están fusionando estilos de diferentes épocas y culturas. </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t xml:space="preserve">No es raro encontrar un poema que combine, por ejemplo, la estructura concisa del haiku con la rica imaginería del surrealismo, o que mezcle el lirismo tradicional con la cadencia del rap. Esta mezcla de estilos no es mera gimnasia literaria; es una respuesta a un mundo cada vez más interconectado, donde las identidades y las culturas se superponen y se entrelazan. Es una forma de reflejar la complejidad y la diversidad del mundo moderno. Otra área de experimentación es la interacción con otros medios. Desde la poesía visual hasta las instalaciones multimedia, los poetas están explorando cómo la palabra escrita puede interactuar con imágenes, sonidos, y hasta experiencias interactivas. Estas experimentaciones y fusiones de estilos enriquecen la paleta del poeta, ofreciendo nuevas formas de capturar y comunicar la esencia de la experiencia humana. Son un testimonio del espíritu inquebrantablemente innovador y adaptativo de la poesía.</w:t>
      </w:r>
    </w:p>
    <w:p w:rsidR="00000000" w:rsidDel="00000000" w:rsidP="00000000" w:rsidRDefault="00000000" w:rsidRPr="00000000" w14:paraId="00000132">
      <w:pPr>
        <w:ind w:left="0" w:firstLine="720"/>
        <w:rPr/>
      </w:pPr>
      <w:r w:rsidDel="00000000" w:rsidR="00000000" w:rsidRPr="00000000">
        <w:rPr>
          <w:rtl w:val="0"/>
        </w:rPr>
      </w:r>
    </w:p>
    <w:p w:rsidR="00000000" w:rsidDel="00000000" w:rsidP="00000000" w:rsidRDefault="00000000" w:rsidRPr="00000000" w14:paraId="00000133">
      <w:pPr>
        <w:ind w:left="0" w:firstLine="720"/>
        <w:rPr/>
      </w:pPr>
      <w:r w:rsidDel="00000000" w:rsidR="00000000" w:rsidRPr="00000000">
        <w:rPr>
          <w:rtl w:val="0"/>
        </w:rPr>
        <w:tab/>
        <w:t xml:space="preserve">5.3.1 Fusiones estilísticas y géneros híbridos</w:t>
      </w:r>
    </w:p>
    <w:p w:rsidR="00000000" w:rsidDel="00000000" w:rsidP="00000000" w:rsidRDefault="00000000" w:rsidRPr="00000000" w14:paraId="00000134">
      <w:pPr>
        <w:ind w:left="1440" w:firstLine="0"/>
        <w:rPr/>
      </w:pPr>
      <w:r w:rsidDel="00000000" w:rsidR="00000000" w:rsidRPr="00000000">
        <w:rPr>
          <w:rtl w:val="0"/>
        </w:rPr>
        <w:t xml:space="preserve">En el vibrante panorama de la poesía contemporánea, una tendencia particularmente fascinante es la emergencia de fusiones estilísticas y géneros híbridos. Estas fusiones rompen con las categorías y límites tradicionales, creando obras que son simultáneamente frescas y profundamente resonantes. Las fusiones estilísticas a menudo implican combinar elementos de diferentes tradiciones poéticas. Por ejemplo, un poema podría mezclar la brevedad y la precisión del haiku japonés con el lirismo apasionado de la poesía romántica. Otra combinación podría entrelazar la repetición rítmica y la cadencia del ghazal persa con la estructura libre y experimental de la poesía moderna. </w:t>
      </w:r>
    </w:p>
    <w:p w:rsidR="00000000" w:rsidDel="00000000" w:rsidP="00000000" w:rsidRDefault="00000000" w:rsidRPr="00000000" w14:paraId="00000135">
      <w:pPr>
        <w:ind w:left="1440" w:firstLine="0"/>
        <w:rPr/>
      </w:pPr>
      <w:r w:rsidDel="00000000" w:rsidR="00000000" w:rsidRPr="00000000">
        <w:rPr>
          <w:rtl w:val="0"/>
        </w:rPr>
      </w:r>
    </w:p>
    <w:p w:rsidR="00000000" w:rsidDel="00000000" w:rsidP="00000000" w:rsidRDefault="00000000" w:rsidRPr="00000000" w14:paraId="00000136">
      <w:pPr>
        <w:ind w:left="1440" w:firstLine="0"/>
        <w:rPr/>
      </w:pPr>
      <w:r w:rsidDel="00000000" w:rsidR="00000000" w:rsidRPr="00000000">
        <w:rPr>
          <w:rtl w:val="0"/>
        </w:rPr>
        <w:t xml:space="preserve">Más allá de las fusiones puramente estilísticas, los géneros híbridos combinan poesía con otras formas de arte y expresión. El poema gráfico, por ejemplo, integra poesía y arte visual, mientras que la poesía sonora explora la intersección de la palabra hablada con paisajes sonoros y música. También tenemos la "prosa poética", que borra las líneas entre la poesía y la narrativa, ofreciendo relatos líricos que se sienten tan ricos y evocadores como cualquier poema. Estas fusiones y géneros híbridos no son meros experimentos estilísticos. Son respuestas a un mundo en constante cambio, un mundo donde las barreras tradicionales —ya sean culturales, geográficas o artísticas— están siendo cuestionadas y redefinidas. En este contexto, la poesía se reinventa, reflejando la diversidad y complejidad de la experiencia humana en el siglo XXI.</w:t>
      </w:r>
    </w:p>
    <w:p w:rsidR="00000000" w:rsidDel="00000000" w:rsidP="00000000" w:rsidRDefault="00000000" w:rsidRPr="00000000" w14:paraId="00000137">
      <w:pPr>
        <w:ind w:left="0" w:firstLine="720"/>
        <w:rPr/>
      </w:pPr>
      <w:r w:rsidDel="00000000" w:rsidR="00000000" w:rsidRPr="00000000">
        <w:rPr>
          <w:rtl w:val="0"/>
        </w:rPr>
      </w:r>
    </w:p>
    <w:p w:rsidR="00000000" w:rsidDel="00000000" w:rsidP="00000000" w:rsidRDefault="00000000" w:rsidRPr="00000000" w14:paraId="00000138">
      <w:pPr>
        <w:ind w:left="0" w:firstLine="720"/>
        <w:rPr/>
      </w:pPr>
      <w:r w:rsidDel="00000000" w:rsidR="00000000" w:rsidRPr="00000000">
        <w:rPr>
          <w:rtl w:val="0"/>
        </w:rPr>
        <w:tab/>
        <w:t xml:space="preserve">5.3.2 La interdisciplinariedad en la poesía</w:t>
      </w:r>
    </w:p>
    <w:p w:rsidR="00000000" w:rsidDel="00000000" w:rsidP="00000000" w:rsidRDefault="00000000" w:rsidRPr="00000000" w14:paraId="00000139">
      <w:pPr>
        <w:ind w:left="1440" w:firstLine="0"/>
        <w:rPr/>
      </w:pPr>
      <w:r w:rsidDel="00000000" w:rsidR="00000000" w:rsidRPr="00000000">
        <w:rPr>
          <w:rtl w:val="0"/>
        </w:rPr>
        <w:t xml:space="preserve">La interdisciplinariedad se refiere al cruce y combinación de diversas disciplinas artísticas y científicas para crear obras que trasciendan los límites tradicionales. En la poesía, este enfoque ha conducido a sorprendentes fusiones, ampliando las posibilidades expresivas del medio y enriqueciendo su alcance y resonancia. Los poetas contemporáneos están colaborando con músicos, artistas visuales, bailarines e incluso científicos para producir obras que son mucho más que la suma de sus partes. Un poema puede ser acompañado por una composición musical que refleja y amplifica sus emociones, o ser presentado junto a una serie de ilustraciones que ofrecen una interpretación visual de su contenido. Más allá de las artes, la poesía también está encontrando conexiones con disciplinas como la ciencia, la tecnología y la ecología. </w:t>
      </w:r>
    </w:p>
    <w:p w:rsidR="00000000" w:rsidDel="00000000" w:rsidP="00000000" w:rsidRDefault="00000000" w:rsidRPr="00000000" w14:paraId="0000013A">
      <w:pPr>
        <w:ind w:left="1440" w:firstLine="0"/>
        <w:rPr/>
      </w:pPr>
      <w:r w:rsidDel="00000000" w:rsidR="00000000" w:rsidRPr="00000000">
        <w:rPr>
          <w:rtl w:val="0"/>
        </w:rPr>
      </w:r>
    </w:p>
    <w:p w:rsidR="00000000" w:rsidDel="00000000" w:rsidP="00000000" w:rsidRDefault="00000000" w:rsidRPr="00000000" w14:paraId="0000013B">
      <w:pPr>
        <w:ind w:left="1440" w:firstLine="0"/>
        <w:rPr/>
      </w:pPr>
      <w:r w:rsidDel="00000000" w:rsidR="00000000" w:rsidRPr="00000000">
        <w:rPr>
          <w:rtl w:val="0"/>
        </w:rPr>
        <w:t xml:space="preserve">Poemas que exploran temas científicos, desde la física cuántica hasta la biología evolutiva, están haciendo accesibles conceptos complejos a través de la belleza y claridad del lenguaje poético. La interdisciplinariedad en la poesía también se refleja en eventos y performances. Los recitales de poesía ya no son solo un poeta y un micrófono; ahora pueden incluir proyecciones visuales, danza contemporánea, o elementos interactivos que involucran al público de maneras novedosas. Este enfoque interdisciplinario no solo expande las fronteras de lo que la poesía puede ser y hacer, sino que también refleja una comprensión más amplia y holística del mundo. En un momento en que las disciplinas y culturas están cada vez más interconectadas, la poesía se convierte en un puente, unificando diversas formas de conocimiento y expresión en un tapestry cohesivo.</w:t>
      </w:r>
    </w:p>
    <w:p w:rsidR="00000000" w:rsidDel="00000000" w:rsidP="00000000" w:rsidRDefault="00000000" w:rsidRPr="00000000" w14:paraId="0000013C">
      <w:pPr>
        <w:ind w:left="0" w:firstLine="720"/>
        <w:rPr/>
      </w:pPr>
      <w:r w:rsidDel="00000000" w:rsidR="00000000" w:rsidRPr="00000000">
        <w:rPr>
          <w:rtl w:val="0"/>
        </w:rPr>
      </w:r>
    </w:p>
    <w:p w:rsidR="00000000" w:rsidDel="00000000" w:rsidP="00000000" w:rsidRDefault="00000000" w:rsidRPr="00000000" w14:paraId="0000013D">
      <w:pPr>
        <w:ind w:left="0" w:firstLine="720"/>
        <w:rPr/>
      </w:pPr>
      <w:r w:rsidDel="00000000" w:rsidR="00000000" w:rsidRPr="00000000">
        <w:rPr>
          <w:rtl w:val="0"/>
        </w:rPr>
        <w:tab/>
        <w:t xml:space="preserve">5.3.3 Experimentación formal y estructural</w:t>
      </w:r>
    </w:p>
    <w:p w:rsidR="00000000" w:rsidDel="00000000" w:rsidP="00000000" w:rsidRDefault="00000000" w:rsidRPr="00000000" w14:paraId="0000013E">
      <w:pPr>
        <w:ind w:left="1440" w:firstLine="0"/>
        <w:rPr/>
      </w:pPr>
      <w:r w:rsidDel="00000000" w:rsidR="00000000" w:rsidRPr="00000000">
        <w:rPr>
          <w:rtl w:val="0"/>
        </w:rPr>
        <w:t xml:space="preserve">La experimentación formal y estructural ha sido un motor vital en la evolución de la poesía. Si bien las tradiciones poéticas han establecido estructuras y reglas, los poetas siempre han buscado maneras de subvertirlas, reinventarlas o deshacerse de ellas por completo. Esta audacia no es mera rebeldía; es un intento de encontrar nuevas formas de capturar la esencia de la experiencia humana. En el siglo XX, vimos cómo poetas como e.e. cummings desafiaban las convenciones de la puntuación y la disposición en la página, creando poemas que no solo se leían de manera única, sino que también presentaban un aspecto visual distintivo. Otros, como los concretistas, veían el poema como un objeto visual, donde la forma y el contenido se entrelazaban inextricablemente. El siglo XXI ha llevado esta experimentación a nuevas alturas.</w:t>
      </w:r>
    </w:p>
    <w:p w:rsidR="00000000" w:rsidDel="00000000" w:rsidP="00000000" w:rsidRDefault="00000000" w:rsidRPr="00000000" w14:paraId="0000013F">
      <w:pPr>
        <w:ind w:left="1440" w:firstLine="0"/>
        <w:rPr/>
      </w:pPr>
      <w:r w:rsidDel="00000000" w:rsidR="00000000" w:rsidRPr="00000000">
        <w:rPr>
          <w:rtl w:val="0"/>
        </w:rPr>
      </w:r>
    </w:p>
    <w:p w:rsidR="00000000" w:rsidDel="00000000" w:rsidP="00000000" w:rsidRDefault="00000000" w:rsidRPr="00000000" w14:paraId="00000140">
      <w:pPr>
        <w:ind w:left="1440" w:firstLine="0"/>
        <w:rPr/>
      </w:pPr>
      <w:r w:rsidDel="00000000" w:rsidR="00000000" w:rsidRPr="00000000">
        <w:rPr>
          <w:rtl w:val="0"/>
        </w:rPr>
        <w:t xml:space="preserve">Con la tecnología digital, los poetas no están limitados por la página impresa; ahora pueden crear poemas interactivos, que cambian y evolucionan según la interacción del lector. Las estructuras no lineales, inspiradas en la hipertextualidad de la web, permiten múltiples caminos y lecturas. Además, la experimentación estructural no solo se refiere a la forma, sino también al contenido. Los poetas están jugando con la narrativa, la perspectiva y la voz, creando obras que desafían las expectativas del lector y ofrecen múltiples niveles de significado. En última instancia, esta experimentación es un testimonio del deseo incesante de los poetas de empujar los límites, de encontrar nuevas maneras de ver el mundo y de expresar su lugar en él.</w:t>
      </w:r>
    </w:p>
    <w:p w:rsidR="00000000" w:rsidDel="00000000" w:rsidP="00000000" w:rsidRDefault="00000000" w:rsidRPr="00000000" w14:paraId="00000141">
      <w:pPr>
        <w:ind w:left="1440" w:firstLine="0"/>
        <w:rPr/>
      </w:pPr>
      <w:r w:rsidDel="00000000" w:rsidR="00000000" w:rsidRPr="00000000">
        <w:rPr>
          <w:rtl w:val="0"/>
        </w:rPr>
      </w:r>
    </w:p>
    <w:p w:rsidR="00000000" w:rsidDel="00000000" w:rsidP="00000000" w:rsidRDefault="00000000" w:rsidRPr="00000000" w14:paraId="00000142">
      <w:pPr>
        <w:ind w:left="1440" w:firstLine="0"/>
        <w:rPr/>
      </w:pPr>
      <w:r w:rsidDel="00000000" w:rsidR="00000000" w:rsidRPr="00000000">
        <w:rPr>
          <w:rtl w:val="0"/>
        </w:rPr>
      </w:r>
    </w:p>
    <w:p w:rsidR="00000000" w:rsidDel="00000000" w:rsidP="00000000" w:rsidRDefault="00000000" w:rsidRPr="00000000" w14:paraId="00000143">
      <w:pPr>
        <w:ind w:left="1440" w:firstLine="0"/>
        <w:rPr/>
      </w:pPr>
      <w:r w:rsidDel="00000000" w:rsidR="00000000" w:rsidRPr="00000000">
        <w:rPr>
          <w:rtl w:val="0"/>
        </w:rPr>
      </w:r>
    </w:p>
    <w:p w:rsidR="00000000" w:rsidDel="00000000" w:rsidP="00000000" w:rsidRDefault="00000000" w:rsidRPr="00000000" w14:paraId="00000144">
      <w:pPr>
        <w:ind w:left="1440" w:firstLine="0"/>
        <w:rPr/>
      </w:pPr>
      <w:r w:rsidDel="00000000" w:rsidR="00000000" w:rsidRPr="00000000">
        <w:rPr>
          <w:rtl w:val="0"/>
        </w:rPr>
      </w:r>
    </w:p>
    <w:p w:rsidR="00000000" w:rsidDel="00000000" w:rsidP="00000000" w:rsidRDefault="00000000" w:rsidRPr="00000000" w14:paraId="00000145">
      <w:pPr>
        <w:pStyle w:val="Heading2"/>
        <w:numPr>
          <w:ilvl w:val="0"/>
          <w:numId w:val="2"/>
        </w:numPr>
        <w:ind w:left="720" w:hanging="360"/>
      </w:pPr>
      <w:bookmarkStart w:colFirst="0" w:colLast="0" w:name="_b5hypma10htt" w:id="23"/>
      <w:bookmarkEnd w:id="23"/>
      <w:r w:rsidDel="00000000" w:rsidR="00000000" w:rsidRPr="00000000">
        <w:rPr>
          <w:rtl w:val="0"/>
        </w:rPr>
        <w:t xml:space="preserve">Análisis de Poemas</w:t>
      </w:r>
    </w:p>
    <w:p w:rsidR="00000000" w:rsidDel="00000000" w:rsidP="00000000" w:rsidRDefault="00000000" w:rsidRPr="00000000" w14:paraId="00000146">
      <w:pPr>
        <w:ind w:left="720" w:firstLine="0"/>
        <w:rPr/>
      </w:pPr>
      <w:r w:rsidDel="00000000" w:rsidR="00000000" w:rsidRPr="00000000">
        <w:rPr>
          <w:rtl w:val="0"/>
        </w:rPr>
        <w:t xml:space="preserve">El análisis de poemas es una herramienta indispensable para cualquier amante o escritor de poesía. A través de este proceso, se descifran las capas de significado, se aprecian las técnicas utilizadas y se profundiza en la intención y emoción del poeta. Más allá de simplemente leer y disfrutar de un poema, el análisis permite una inmersión profunda, revelando las riquezas ocultas que a menudo se pasan por alto en una lectura superficial. Cada poema es un universo en sí mismo, repleto de símbolos, metáforas, ritmos y sonidos. Analizar un poema implica desentrañar estos elementos, entender cómo interactúan entre sí y cómo contribuyen al impacto general de la obra.</w:t>
      </w:r>
    </w:p>
    <w:p w:rsidR="00000000" w:rsidDel="00000000" w:rsidP="00000000" w:rsidRDefault="00000000" w:rsidRPr="00000000" w14:paraId="00000147">
      <w:pPr>
        <w:ind w:left="720" w:firstLine="0"/>
        <w:rPr/>
      </w:pPr>
      <w:r w:rsidDel="00000000" w:rsidR="00000000" w:rsidRPr="00000000">
        <w:rPr>
          <w:rtl w:val="0"/>
        </w:rPr>
        <w:t xml:space="preserve"> Es un ejercicio de escucha activa, de sintonía con el lenguaje y con las emociones. Pero más allá de la técnica, el análisis de poemas también es una ventana al alma del poeta y, por extensión, a la condición humana. Nos confronta con preguntas universales, nos muestra perspectivas diferentes y nos conecta con experiencias y emociones compartidas. En este viaje de análisis, no solo adquirimos habilidades críticas y una mayor apreciación de la poesía, sino que también nos equipamos con herramientas que enriquecen nuestra propia escritura. Al comprender las decisiones y técnicas de otros poetas, nos inspiramos y desafiamos a nosotros mismos a experimentar, innovar y expresar con autenticidad.</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pStyle w:val="Heading3"/>
        <w:ind w:left="720" w:firstLine="0"/>
        <w:rPr/>
      </w:pPr>
      <w:bookmarkStart w:colFirst="0" w:colLast="0" w:name="_ye2xfjmo2apd" w:id="24"/>
      <w:bookmarkEnd w:id="24"/>
      <w:r w:rsidDel="00000000" w:rsidR="00000000" w:rsidRPr="00000000">
        <w:rPr>
          <w:rtl w:val="0"/>
        </w:rPr>
        <w:t xml:space="preserve">6.1 Cómo leer y entender un poema</w:t>
      </w:r>
    </w:p>
    <w:p w:rsidR="00000000" w:rsidDel="00000000" w:rsidP="00000000" w:rsidRDefault="00000000" w:rsidRPr="00000000" w14:paraId="0000014A">
      <w:pPr>
        <w:ind w:left="720" w:firstLine="0"/>
        <w:rPr/>
      </w:pPr>
      <w:r w:rsidDel="00000000" w:rsidR="00000000" w:rsidRPr="00000000">
        <w:rPr>
          <w:rtl w:val="0"/>
        </w:rPr>
        <w:t xml:space="preserve">La lectura de un poema es un acto que va más allá de simplemente recorrer palabras en una página; es una experiencia íntima de conexión con el poeta y las emociones encapsuladas en el texto. Para comprender verdaderamente un poema, uno debe aproximarse a él con una mente abierta y un corazón dispuesto a sentir. Comienza por leer el poema en voz alta, permitiendo que el ritmo, el tono y la cadencia de las palabras fluyan. Escuchar un poema puede revelar matices y emociones que podrían pasarse por alto en una lectura silenciosa. Siente cada palabra, cada pausa, cada elección deliberada del poeta. Luego, considera el título. A menudo, este proporciona una pista vital o una entrada al tema central del poema.</w:t>
      </w:r>
    </w:p>
    <w:p w:rsidR="00000000" w:rsidDel="00000000" w:rsidP="00000000" w:rsidRDefault="00000000" w:rsidRPr="00000000" w14:paraId="0000014B">
      <w:pPr>
        <w:ind w:left="720" w:firstLine="0"/>
        <w:rPr/>
      </w:pPr>
      <w:r w:rsidDel="00000000" w:rsidR="00000000" w:rsidRPr="00000000">
        <w:rPr>
          <w:rtl w:val="0"/>
        </w:rPr>
        <w:t xml:space="preserve"> Un título bien elegido puede establecer el tono, evocar una imagen o plantear una pregunta que resuena a lo largo del poema. Sumérgete en el lenguaje del poema. Identifica metáforas, símbolos, y figuras retóricas que el poeta utiliza para transmitir significados más profundos. Reflexiona sobre la elección de palabras: ¿Por qué el poeta eligió esa palabra en particular? ¿Qué emociones o imágenes evoca? También, ten en cuenta la estructura. La disposición de las estrofas, la elección de la rima, la métrica; todo contribuye al impacto global. Un poema bien estructurado puede llevar al lector en un viaje, construyendo una narrativa o creando un patrón rítmico que resuena. Finalmente, conecta con el poema a nivel emocional. La poesía, en su esencia, es una expresión del corazón humano. Al conectarte con el poema, te conectas con una parte esencial de la humanidad.</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0" w:firstLine="720"/>
        <w:rPr/>
      </w:pPr>
      <w:r w:rsidDel="00000000" w:rsidR="00000000" w:rsidRPr="00000000">
        <w:rPr>
          <w:rtl w:val="0"/>
        </w:rPr>
        <w:tab/>
        <w:t xml:space="preserve">6.1.1 Herramientas básicas de análisis</w:t>
      </w:r>
    </w:p>
    <w:p w:rsidR="00000000" w:rsidDel="00000000" w:rsidP="00000000" w:rsidRDefault="00000000" w:rsidRPr="00000000" w14:paraId="0000014F">
      <w:pPr>
        <w:ind w:left="1440" w:firstLine="0"/>
        <w:rPr/>
      </w:pPr>
      <w:r w:rsidDel="00000000" w:rsidR="00000000" w:rsidRPr="00000000">
        <w:rPr>
          <w:rtl w:val="0"/>
        </w:rPr>
        <w:t xml:space="preserve">Al enfrentarnos a un poema, disponemos de diversas herramientas de análisis que nos ayudan a desentrañar sus misterios y a apreciar su profundidad. Estas herramientas, fundamentadas en la tradición y la técnica, nos permiten acercarnos al texto desde diferentes ángulos, revelando capas de significado y belleza. La metáfora y la simbología son esenciales en la poesía. Identificar y comprender estas figuras puede revelar conexiones y significados ocultos en el texto. Una metáfora bien empleada puede transformar una idea abstracta en algo tangible y evocador. La métrica y el ritmo son el latido del poema. Al identificar patrones métricos, podemos comprender mejor el flujo y la cadencia del poema, así como las elecciones estilísticas del poeta.</w:t>
      </w:r>
    </w:p>
    <w:p w:rsidR="00000000" w:rsidDel="00000000" w:rsidP="00000000" w:rsidRDefault="00000000" w:rsidRPr="00000000" w14:paraId="00000150">
      <w:pPr>
        <w:ind w:left="1440" w:firstLine="0"/>
        <w:rPr/>
      </w:pPr>
      <w:r w:rsidDel="00000000" w:rsidR="00000000" w:rsidRPr="00000000">
        <w:rPr>
          <w:rtl w:val="0"/>
        </w:rPr>
        <w:t xml:space="preserve"> El ritmo, por su parte, nos da pistas sobre el tono y el estado emocional del poema. El lenguaje y la elección de palabras también son cruciales. Analizar el dictionario del poeta, las connotaciones y las imágenes que evocan las palabras, nos proporciona una visión más clara de la intención y la emoción detrás del poema. La estructura y la forma nos muestran cómo se organiza el poema. Desde la disposición de las estrofas hasta la elección de una forma poética específica, estas decisiones estructurales pueden afectar profundamente la experiencia de lectura. Por último, el contexto histórico y cultural en el que se escribió el poema puede proporcionar valiosas perspectivas sobre su significado. Conocer las influencias y circunstancias del poeta nos permite situar el poema en un marco más amplio, enriqueciendo nuestra interpretación.</w:t>
      </w:r>
    </w:p>
    <w:p w:rsidR="00000000" w:rsidDel="00000000" w:rsidP="00000000" w:rsidRDefault="00000000" w:rsidRPr="00000000" w14:paraId="00000151">
      <w:pPr>
        <w:ind w:left="0" w:firstLine="720"/>
        <w:rPr/>
      </w:pP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t xml:space="preserve">6.1.2 </w:t>
      </w:r>
      <w:r w:rsidDel="00000000" w:rsidR="00000000" w:rsidRPr="00000000">
        <w:rPr>
          <w:rFonts w:ascii="Roboto" w:cs="Roboto" w:eastAsia="Roboto" w:hAnsi="Roboto"/>
          <w:color w:val="343541"/>
          <w:sz w:val="24"/>
          <w:szCs w:val="24"/>
          <w:rtl w:val="0"/>
        </w:rPr>
        <w:t xml:space="preserve">Contextualización y subtextos</w:t>
      </w:r>
      <w:r w:rsidDel="00000000" w:rsidR="00000000" w:rsidRPr="00000000">
        <w:rPr>
          <w:rtl w:val="0"/>
        </w:rPr>
      </w:r>
    </w:p>
    <w:p w:rsidR="00000000" w:rsidDel="00000000" w:rsidP="00000000" w:rsidRDefault="00000000" w:rsidRPr="00000000" w14:paraId="00000153">
      <w:pPr>
        <w:ind w:left="1440" w:firstLine="0"/>
        <w:rPr/>
      </w:pPr>
      <w:r w:rsidDel="00000000" w:rsidR="00000000" w:rsidRPr="00000000">
        <w:rPr>
          <w:rtl w:val="0"/>
        </w:rPr>
        <w:t xml:space="preserve">Dentro del vasto universo de la poesía, la contextualización y los subtextos actúan como puentes silenciosos que conectan la superficie del poema con las profundidades de su significado. No todo en un poema se dice abierta y directamente; a menudo, las verdaderas intenciones y emociones se ocultan en las sombras, esperando ser descubiertas. La contextualización implica entender el marco en el que se sitúa un poema. Puede referirse al período histórico, la cultura, las circunstancias personales del poeta o incluso el movimiento literario al que pertenece. Conocer el contexto es como tener una brújula en mano: nos ayuda a orientarnos y a comprender las referencias, alusiones y simbolismos que de otro modo podrían pasar desapercibidos. Un poema escrito en medio de una guerra, por ejemplo, lleva consigo el peso de ese conflicto, y entender ese trasfondo puede revelar capas adicionales de significado.</w:t>
      </w:r>
    </w:p>
    <w:p w:rsidR="00000000" w:rsidDel="00000000" w:rsidP="00000000" w:rsidRDefault="00000000" w:rsidRPr="00000000" w14:paraId="00000154">
      <w:pPr>
        <w:ind w:left="1440" w:firstLine="0"/>
        <w:rPr/>
      </w:pPr>
      <w:r w:rsidDel="00000000" w:rsidR="00000000" w:rsidRPr="00000000">
        <w:rPr>
          <w:rtl w:val="0"/>
        </w:rPr>
        <w:t xml:space="preserve"> Los subtextos, por otro lado, son las corrientes subyacentes que fluyen bajo las palabras escritas. Son las insinuaciones, las implicaciones y las connotaciones que el poeta deja para el lector astuto. Es a través de los subtextos que un poema puede decir una cosa y significar otra, permitiendo múltiples interpretaciones y resonancias emocionales. Captar el subtexto requiere una lectura atenta, una disposición para leer entre líneas y una sensibilidad hacia las sutilezas del lenguaje. Juntos, la contextualización y los subtextos enriquecen la experiencia de leer un poema. Nos invitan a ir más allá de lo obvio, a sumergirnos en las profundidades y a descubrir los tesoros ocultos que el poeta ha dejado para aquellos dispuestos a buscarlos. </w:t>
      </w:r>
    </w:p>
    <w:p w:rsidR="00000000" w:rsidDel="00000000" w:rsidP="00000000" w:rsidRDefault="00000000" w:rsidRPr="00000000" w14:paraId="00000155">
      <w:pPr>
        <w:ind w:left="1440" w:firstLine="0"/>
        <w:rPr/>
      </w:pPr>
      <w:r w:rsidDel="00000000" w:rsidR="00000000" w:rsidRPr="00000000">
        <w:rPr>
          <w:rtl w:val="0"/>
        </w:rPr>
      </w:r>
    </w:p>
    <w:p w:rsidR="00000000" w:rsidDel="00000000" w:rsidP="00000000" w:rsidRDefault="00000000" w:rsidRPr="00000000" w14:paraId="00000156">
      <w:pPr>
        <w:ind w:left="0" w:firstLine="720"/>
        <w:rPr/>
      </w:pPr>
      <w:r w:rsidDel="00000000" w:rsidR="00000000" w:rsidRPr="00000000">
        <w:rPr>
          <w:rtl w:val="0"/>
        </w:rPr>
        <w:tab/>
        <w:t xml:space="preserve">6.1.3 La importancia de la interpretación personal</w:t>
      </w:r>
    </w:p>
    <w:p w:rsidR="00000000" w:rsidDel="00000000" w:rsidP="00000000" w:rsidRDefault="00000000" w:rsidRPr="00000000" w14:paraId="00000157">
      <w:pPr>
        <w:ind w:left="1440" w:firstLine="0"/>
        <w:rPr/>
      </w:pPr>
      <w:r w:rsidDel="00000000" w:rsidR="00000000" w:rsidRPr="00000000">
        <w:rPr>
          <w:rtl w:val="0"/>
        </w:rPr>
        <w:t xml:space="preserve">La poesía, en su esencia, es una forma de arte subjetiva, una ventana abierta al alma del poeta y, simultáneamente, un espejo en el que el lector se refleja. Mientras que las herramientas de análisis nos permiten desentrañar técnicas y estructuras, la interpretación personal es el puente que conecta la intención del poeta con la emoción del lector. Cada individuo aporta a un poema su propio cúmulo de experiencias, conocimientos, sentimientos y perspectivas. Esta singularidad hace que dos personas puedan leer el mismo poema y llevarse impresiones completamente diferentes. Y aquí radica la magia: un poema puede ser un consuelo, una provocación, un recuerdo o una epifanía, dependiendo de quién lo lea. </w:t>
      </w:r>
    </w:p>
    <w:p w:rsidR="00000000" w:rsidDel="00000000" w:rsidP="00000000" w:rsidRDefault="00000000" w:rsidRPr="00000000" w14:paraId="00000158">
      <w:pPr>
        <w:ind w:left="1440" w:firstLine="0"/>
        <w:rPr/>
      </w:pPr>
      <w:r w:rsidDel="00000000" w:rsidR="00000000" w:rsidRPr="00000000">
        <w:rPr>
          <w:rtl w:val="0"/>
        </w:rPr>
      </w:r>
    </w:p>
    <w:p w:rsidR="00000000" w:rsidDel="00000000" w:rsidP="00000000" w:rsidRDefault="00000000" w:rsidRPr="00000000" w14:paraId="00000159">
      <w:pPr>
        <w:ind w:left="1440" w:firstLine="0"/>
        <w:rPr/>
      </w:pPr>
      <w:r w:rsidDel="00000000" w:rsidR="00000000" w:rsidRPr="00000000">
        <w:rPr>
          <w:rtl w:val="0"/>
        </w:rPr>
        <w:t xml:space="preserve">La interpretación personal no solo valida la experiencia individual del lector, sino que también enriquece la vida del poema. Con cada lectura, el poema adquiere nuevos matices, nuevas resonancias. Se convierte en un ser vivo, cambiante y multifacético. Sin embargo, es crucial recordar que no hay una interpretación "correcta" o "incorrecta". La poesía invita al diálogo, no al dogma. La interpretación personal es un acto de co-creación entre el poeta y el lector, un intercambio íntimo de pensamientos, sentimientos y visiones del mundo. En última instancia, mientras la poesía sigue siendo una expresión del poeta, es en la interpretación personal donde encuentra su verdadero propósito: conectar almas, trascender el tiempo y el espacio, y celebrar la maravillosa complejidad de la experiencia humana.</w:t>
      </w:r>
    </w:p>
    <w:p w:rsidR="00000000" w:rsidDel="00000000" w:rsidP="00000000" w:rsidRDefault="00000000" w:rsidRPr="00000000" w14:paraId="0000015A">
      <w:pPr>
        <w:ind w:left="0" w:firstLine="720"/>
        <w:rPr/>
      </w:pPr>
      <w:r w:rsidDel="00000000" w:rsidR="00000000" w:rsidRPr="00000000">
        <w:rPr>
          <w:rtl w:val="0"/>
        </w:rPr>
      </w:r>
    </w:p>
    <w:p w:rsidR="00000000" w:rsidDel="00000000" w:rsidP="00000000" w:rsidRDefault="00000000" w:rsidRPr="00000000" w14:paraId="0000015B">
      <w:pPr>
        <w:pStyle w:val="Heading3"/>
        <w:ind w:firstLine="720"/>
        <w:rPr/>
      </w:pPr>
      <w:bookmarkStart w:colFirst="0" w:colLast="0" w:name="_q4blr2h83vg" w:id="25"/>
      <w:bookmarkEnd w:id="25"/>
      <w:r w:rsidDel="00000000" w:rsidR="00000000" w:rsidRPr="00000000">
        <w:rPr>
          <w:rtl w:val="0"/>
        </w:rPr>
        <w:t xml:space="preserve">6.2 Análisis de poemas famosos</w:t>
      </w:r>
    </w:p>
    <w:p w:rsidR="00000000" w:rsidDel="00000000" w:rsidP="00000000" w:rsidRDefault="00000000" w:rsidRPr="00000000" w14:paraId="0000015C">
      <w:pPr>
        <w:ind w:left="720" w:firstLine="0"/>
        <w:rPr/>
      </w:pPr>
      <w:r w:rsidDel="00000000" w:rsidR="00000000" w:rsidRPr="00000000">
        <w:rPr>
          <w:rtl w:val="0"/>
        </w:rPr>
        <w:t xml:space="preserve">A lo largo de la historia, ciertos poemas han resonado con fuerza, dejando huellas indelebles en la cultura literaria y en el imaginario colectivo. Estos poemas famosos, a menudo considerados pilares de la poesía, ofrecen ricas oportunidades de análisis, permitiéndonos explorar la maestría de poetas legendarios y las razones detrás de su perdurable impacto. Desde las epopeyas homéricas hasta las reflexiones modernistas de T.S. Eliot, estos poemas encapsulan momentos críticos de la historia, expresan emociones universales y desafían las convenciones de su tiempo. Al analizar estas obras maestras, no solo descubrimos las técnicas y estilos que los han elevado al estatus de clásicos, sino que también nos sumergimos en las corrientes culturales y filosóficas que los informaron. </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t xml:space="preserve">Además, estos poemas a menudo se convierten en puntos de referencia, fuentes de inspiración y diálogos intertextuales para generaciones de poetas posteriores. Al entenderlos profundamente, ampliamos nuestro vocabulario poético y ganamos perspectivas sobre cómo la poesía ha evolucionado y respondido a los cambios sociales y culturales. El análisis de poemas famosos es una invitación a viajar en el tiempo, a conectarse con mentes brillantes del pasado y a reflexionar sobre los eternos misterios de la existencia humana. Es un ejercicio de humildad y admiración, recordándonos el poder transformador de la palabra poética y su capacidad para trascender las barreras del tiempo y el espacio.</w:t>
      </w:r>
    </w:p>
    <w:p w:rsidR="00000000" w:rsidDel="00000000" w:rsidP="00000000" w:rsidRDefault="00000000" w:rsidRPr="00000000" w14:paraId="0000015F">
      <w:pPr>
        <w:ind w:left="0" w:firstLine="720"/>
        <w:rPr/>
      </w:pPr>
      <w:r w:rsidDel="00000000" w:rsidR="00000000" w:rsidRPr="00000000">
        <w:rPr>
          <w:rtl w:val="0"/>
        </w:rPr>
      </w:r>
    </w:p>
    <w:p w:rsidR="00000000" w:rsidDel="00000000" w:rsidP="00000000" w:rsidRDefault="00000000" w:rsidRPr="00000000" w14:paraId="00000160">
      <w:pPr>
        <w:ind w:left="0" w:firstLine="720"/>
        <w:rPr/>
      </w:pPr>
      <w:r w:rsidDel="00000000" w:rsidR="00000000" w:rsidRPr="00000000">
        <w:rPr>
          <w:rtl w:val="0"/>
        </w:rPr>
        <w:tab/>
        <w:t xml:space="preserve">6.2.1 Desglose de estructura, tema y estilo</w:t>
      </w:r>
    </w:p>
    <w:p w:rsidR="00000000" w:rsidDel="00000000" w:rsidP="00000000" w:rsidRDefault="00000000" w:rsidRPr="00000000" w14:paraId="00000161">
      <w:pPr>
        <w:ind w:left="1440" w:firstLine="0"/>
        <w:rPr/>
      </w:pPr>
      <w:r w:rsidDel="00000000" w:rsidR="00000000" w:rsidRPr="00000000">
        <w:rPr>
          <w:rtl w:val="0"/>
        </w:rPr>
        <w:t xml:space="preserve">El análisis profundo de un poema famoso se asemeja a destilar una compleja sinfonía en sus componentes individuales, permitiendo un aprecio más profundo de su genialidad. Tres pilares fundamentales para este desglose son la estructura, el tema y el estilo. La estructura de un poema va más allá de la simple disposición de sus versos y estrofas. Es el esqueleto, el armazón que sostiene y dirige el flujo del poema. Al identificar la estructura, se desvela la arquitectura de las ideas, permitiendo entender cómo un poeta construye, capa por capa, un edificio emocional y conceptual. El tema es el corazón palpitante del poema. Es la idea central, la preocupación o el sentimiento que impulsa la creación. </w:t>
      </w:r>
    </w:p>
    <w:p w:rsidR="00000000" w:rsidDel="00000000" w:rsidP="00000000" w:rsidRDefault="00000000" w:rsidRPr="00000000" w14:paraId="00000162">
      <w:pPr>
        <w:ind w:left="1440" w:firstLine="0"/>
        <w:rPr/>
      </w:pPr>
      <w:r w:rsidDel="00000000" w:rsidR="00000000" w:rsidRPr="00000000">
        <w:rPr>
          <w:rtl w:val="0"/>
        </w:rPr>
        <w:t xml:space="preserve">Un poema puede explorar temas tan vastos como el amor, la muerte, la naturaleza o la identidad, y al identificarlo, nos aproximamos a la esencia de lo que el poeta realmente quiere transmitir. El estilo, por otro lado, es la firma única del poeta, su voz distintiva. A través del estilo, observamos la elección de palabras, las figuras retóricas, el ritmo y la métrica. Es la forma en que el poeta juega con el lenguaje, dándole vida y personalidad al poema. Al desglosar un poema famoso en estos componentes, no solo se honra la maestría del poeta, sino que también se adquiere una comprensión más profunda de la magia detrás de las palabras. Es como entender la técnica de un pintor maestro, permitiendo no solo admirar la obra, sino también apreciar cada pincelada.</w:t>
      </w:r>
    </w:p>
    <w:p w:rsidR="00000000" w:rsidDel="00000000" w:rsidP="00000000" w:rsidRDefault="00000000" w:rsidRPr="00000000" w14:paraId="00000163">
      <w:pPr>
        <w:ind w:left="0" w:firstLine="720"/>
        <w:rPr/>
      </w:pPr>
      <w:r w:rsidDel="00000000" w:rsidR="00000000" w:rsidRPr="00000000">
        <w:rPr>
          <w:rtl w:val="0"/>
        </w:rPr>
      </w:r>
    </w:p>
    <w:p w:rsidR="00000000" w:rsidDel="00000000" w:rsidP="00000000" w:rsidRDefault="00000000" w:rsidRPr="00000000" w14:paraId="00000164">
      <w:pPr>
        <w:ind w:left="0" w:firstLine="720"/>
        <w:rPr/>
      </w:pPr>
      <w:r w:rsidDel="00000000" w:rsidR="00000000" w:rsidRPr="00000000">
        <w:rPr>
          <w:rtl w:val="0"/>
        </w:rPr>
        <w:tab/>
        <w:t xml:space="preserve">6.2.2 Impacto cultural y legado del poema</w:t>
      </w:r>
    </w:p>
    <w:p w:rsidR="00000000" w:rsidDel="00000000" w:rsidP="00000000" w:rsidRDefault="00000000" w:rsidRPr="00000000" w14:paraId="00000165">
      <w:pPr>
        <w:ind w:left="1440" w:firstLine="0"/>
        <w:rPr/>
      </w:pPr>
      <w:r w:rsidDel="00000000" w:rsidR="00000000" w:rsidRPr="00000000">
        <w:rPr>
          <w:rtl w:val="0"/>
        </w:rPr>
        <w:t xml:space="preserve">Algunos poemas trascienden las páginas en las que fueron escritos, dejando huellas indelebles en la cultura y en la conciencia colectiva. Estas piezas no solo se convierten en referentes literarios, sino que también moldean el pensamiento, la política y las artes, evidenciando su profundo impacto cultural. Un poema puede capturar la esencia de una época, reflejar las tensiones y anhelos de una sociedad, o dar voz a movimientos y revoluciones. Por ejemplo, los versos de Walt Whitman en "Hojas de hierba" capturaron la identidad emergente de una nación americana en pleno crecimiento, mientras que los incisivos poemas de Maya Angelou dieron voz a las luchas y triunfos de la comunidad afroamericana. El legado de un poema va más allá de su influencia inmediata. </w:t>
      </w:r>
    </w:p>
    <w:p w:rsidR="00000000" w:rsidDel="00000000" w:rsidP="00000000" w:rsidRDefault="00000000" w:rsidRPr="00000000" w14:paraId="00000166">
      <w:pPr>
        <w:ind w:left="1440" w:firstLine="0"/>
        <w:rPr/>
      </w:pPr>
      <w:r w:rsidDel="00000000" w:rsidR="00000000" w:rsidRPr="00000000">
        <w:rPr>
          <w:rtl w:val="0"/>
        </w:rPr>
        <w:t xml:space="preserve">Se convierte en una fuente de inspiración para generaciones futuras de escritores, artistas y pensadores. Los temas y estilos son reinterpretados, adaptados y reinventados, manteniendo el poema vivo y vibrante a través de los años. Más aún, estos poemas se entrelazan en la educación, en la retórica y en las celebraciones culturales, convirtiéndose en parte del tejido social y cultural. Ya sea citados en discursos históricos, adaptados en obras de teatro, o simplemente recitados alrededor de una fogata, su legado perdura, conectando a las personas a través del tiempo y el espacio. En última instancia, el impacto cultural y el legado de un poema son testimonios del poder transformador de la poesía, de su capacidad para reflejar, desafiar y celebrar la condición humana.</w:t>
      </w:r>
    </w:p>
    <w:p w:rsidR="00000000" w:rsidDel="00000000" w:rsidP="00000000" w:rsidRDefault="00000000" w:rsidRPr="00000000" w14:paraId="00000167">
      <w:pPr>
        <w:ind w:left="0" w:firstLine="720"/>
        <w:rPr/>
      </w:pPr>
      <w:r w:rsidDel="00000000" w:rsidR="00000000" w:rsidRPr="00000000">
        <w:rPr>
          <w:rtl w:val="0"/>
        </w:rPr>
      </w:r>
    </w:p>
    <w:p w:rsidR="00000000" w:rsidDel="00000000" w:rsidP="00000000" w:rsidRDefault="00000000" w:rsidRPr="00000000" w14:paraId="00000168">
      <w:pPr>
        <w:ind w:left="0" w:firstLine="720"/>
        <w:rPr/>
      </w:pPr>
      <w:r w:rsidDel="00000000" w:rsidR="00000000" w:rsidRPr="00000000">
        <w:rPr>
          <w:rtl w:val="0"/>
        </w:rPr>
        <w:tab/>
        <w:t xml:space="preserve">6.2.3 Aplicación de técnicas de análisis</w:t>
      </w:r>
    </w:p>
    <w:p w:rsidR="00000000" w:rsidDel="00000000" w:rsidP="00000000" w:rsidRDefault="00000000" w:rsidRPr="00000000" w14:paraId="00000169">
      <w:pPr>
        <w:ind w:left="1440" w:firstLine="0"/>
        <w:rPr/>
      </w:pPr>
      <w:r w:rsidDel="00000000" w:rsidR="00000000" w:rsidRPr="00000000">
        <w:rPr>
          <w:rtl w:val="0"/>
        </w:rPr>
        <w:t xml:space="preserve">Al sumergirnos en el análisis de un poema famoso, es esencial aplicar técnicas específicas para desentrañar su riqueza y profundidad. Estas técnicas actúan como lentes, permitiendo al lector explorar distintas facetas del poema y acceder a sus múltiples capas de significado. La lectura cercana es fundamental. Implica leer el poema varias veces, deteniéndose en cada palabra, cada línea, observando detalles, haciendo preguntas y tomando notas. Esta inmersión revela patrones, repeticiones y contradicciones que pueden ser cruciales para entender el texto. La anotación es otra herramienta vital. Al margen del poema, el lector puede hacer notas sobre palabras desconocidas, figuras retóricas, imágenes evocadoras, o simplemente sobre emociones y reacciones personales. </w:t>
      </w:r>
    </w:p>
    <w:p w:rsidR="00000000" w:rsidDel="00000000" w:rsidP="00000000" w:rsidRDefault="00000000" w:rsidRPr="00000000" w14:paraId="0000016A">
      <w:pPr>
        <w:ind w:left="1440" w:firstLine="0"/>
        <w:rPr/>
      </w:pPr>
      <w:r w:rsidDel="00000000" w:rsidR="00000000" w:rsidRPr="00000000">
        <w:rPr>
          <w:rtl w:val="0"/>
        </w:rPr>
        <w:t xml:space="preserve">Estas anotaciones se convierten en un diálogo con el poema, una respuesta activa al texto. La contextualización también es clave. Situar el poema en su contexto histórico, cultural y biográfico puede aportar luz sobre las motivaciones del poeta, las influencias externas y las reacciones contemporáneas. El uso de guías y referencias puede enriquecer el análisis. Diccionarios, enciclopedias de figuras retóricas, o incluso críticas literarias pueden ofrecer perspectivas adicionales y aclarar dudas. Finalmente, la comparación con otros poemas, ya sea del mismo poeta o de otros autores, permite identificar temas recurrentes, estilos compartidos o divergencias creativas. La aplicación meticulosa de estas técnicas transforma la experiencia de análisis, convirtiéndola en un viaje de descubrimiento, una exploración profunda del arte poético y de sus innumerables misterios.</w:t>
      </w:r>
    </w:p>
    <w:p w:rsidR="00000000" w:rsidDel="00000000" w:rsidP="00000000" w:rsidRDefault="00000000" w:rsidRPr="00000000" w14:paraId="0000016B">
      <w:pPr>
        <w:ind w:left="0" w:firstLine="720"/>
        <w:rPr/>
      </w:pPr>
      <w:r w:rsidDel="00000000" w:rsidR="00000000" w:rsidRPr="00000000">
        <w:rPr>
          <w:rtl w:val="0"/>
        </w:rPr>
      </w:r>
    </w:p>
    <w:p w:rsidR="00000000" w:rsidDel="00000000" w:rsidP="00000000" w:rsidRDefault="00000000" w:rsidRPr="00000000" w14:paraId="0000016C">
      <w:pPr>
        <w:pStyle w:val="Heading3"/>
        <w:ind w:firstLine="720"/>
        <w:rPr/>
      </w:pPr>
      <w:bookmarkStart w:colFirst="0" w:colLast="0" w:name="_fv8lgax2wdg9" w:id="26"/>
      <w:bookmarkEnd w:id="26"/>
      <w:r w:rsidDel="00000000" w:rsidR="00000000" w:rsidRPr="00000000">
        <w:rPr>
          <w:rtl w:val="0"/>
        </w:rPr>
        <w:t xml:space="preserve">6.3 Taller: Análisis de poemas de los estudiantes</w:t>
      </w:r>
    </w:p>
    <w:p w:rsidR="00000000" w:rsidDel="00000000" w:rsidP="00000000" w:rsidRDefault="00000000" w:rsidRPr="00000000" w14:paraId="0000016D">
      <w:pPr>
        <w:ind w:left="720" w:firstLine="0"/>
        <w:rPr/>
      </w:pPr>
      <w:r w:rsidDel="00000000" w:rsidR="00000000" w:rsidRPr="00000000">
        <w:rPr>
          <w:rtl w:val="0"/>
        </w:rPr>
        <w:t xml:space="preserve">El estudio de la poesía, en toda su riqueza y diversidad, encuentra su máxima expresión cuando se convierte en un ejercicio colaborativo. El taller de análisis de poemas de los estudiantes es precisamente ese espacio, donde la teoría se encuentra con la práctica, y donde los estudiantes se convierten en protagonistas activos de su aprendizaje poético. En este taller, cada estudiante tiene la oportunidad de presentar sus propias creaciones poéticas, exponiéndolas al análisis y la crítica constructiva de sus compañeros y del instructor. Es un ejercicio de valentía, pues compartir poesía es compartir una parte del alma, pero es también una invaluable oportunidad de aprendizaje. </w:t>
      </w:r>
    </w:p>
    <w:p w:rsidR="00000000" w:rsidDel="00000000" w:rsidP="00000000" w:rsidRDefault="00000000" w:rsidRPr="00000000" w14:paraId="0000016E">
      <w:pPr>
        <w:ind w:left="720" w:firstLine="0"/>
        <w:rPr/>
      </w:pPr>
      <w:r w:rsidDel="00000000" w:rsidR="00000000" w:rsidRPr="00000000">
        <w:rPr>
          <w:rtl w:val="0"/>
        </w:rPr>
        <w:t xml:space="preserve">A través de este proceso colaborativo, los estudiantes pueden identificar fortalezas y áreas de mejora en su escritura. Las observaciones de sus compañeros, basadas en las técnicas de análisis aprendidas, ofrecen perspectivas frescas y a menudo reveladoras sobre su trabajo. Además, al analizar el trabajo de otros, los estudiantes afinan su capacidad crítica, aprendiendo a identificar elementos poéticos, a evaluar la coherencia y la emoción del poema, y a ofrecer retroalimentación constructiva y empática. Este taller también fomenta el respeto, la escucha activa y la apertura a diferentes voces y estilos poéticos. Es un recordatorio de que la poesía es un arte vivo, en constante evolución, y que cada poeta, independientemente de su experiencia o estilo, aporta algo único al tapiz de la expresión humana.</w:t>
      </w:r>
    </w:p>
    <w:p w:rsidR="00000000" w:rsidDel="00000000" w:rsidP="00000000" w:rsidRDefault="00000000" w:rsidRPr="00000000" w14:paraId="0000016F">
      <w:pPr>
        <w:ind w:left="0" w:firstLine="720"/>
        <w:rPr/>
      </w:pPr>
      <w:r w:rsidDel="00000000" w:rsidR="00000000" w:rsidRPr="00000000">
        <w:rPr>
          <w:rtl w:val="0"/>
        </w:rPr>
      </w:r>
    </w:p>
    <w:p w:rsidR="00000000" w:rsidDel="00000000" w:rsidP="00000000" w:rsidRDefault="00000000" w:rsidRPr="00000000" w14:paraId="00000170">
      <w:pPr>
        <w:ind w:left="0" w:firstLine="720"/>
        <w:rPr/>
      </w:pPr>
      <w:r w:rsidDel="00000000" w:rsidR="00000000" w:rsidRPr="00000000">
        <w:rPr>
          <w:rtl w:val="0"/>
        </w:rPr>
        <w:tab/>
        <w:t xml:space="preserve">6.3.1 Presentación y lectura colaborativa</w:t>
      </w:r>
    </w:p>
    <w:p w:rsidR="00000000" w:rsidDel="00000000" w:rsidP="00000000" w:rsidRDefault="00000000" w:rsidRPr="00000000" w14:paraId="00000171">
      <w:pPr>
        <w:ind w:left="1440" w:firstLine="0"/>
        <w:rPr/>
      </w:pPr>
      <w:r w:rsidDel="00000000" w:rsidR="00000000" w:rsidRPr="00000000">
        <w:rPr>
          <w:rtl w:val="0"/>
        </w:rPr>
        <w:t xml:space="preserve">La presentación y lectura colaborativa son fundamentales en un taller de análisis de poesía. Es el primer paso para que los estudiantes compartan sus creaciones, permitiendo que sus palabras fluyan y resonen en el espacio compartido del aula. Esta experiencia transforma el poema, que inicialmente es un acto solitario de creación, en un diálogo abierto con una audiencia. Al presentar su poema, cada estudiante no solo da voz a sus versos, sino que también contextualiza su obra, compartiendo las inspiraciones, emociones y circunstancias que dieron forma a su creación. </w:t>
      </w:r>
    </w:p>
    <w:p w:rsidR="00000000" w:rsidDel="00000000" w:rsidP="00000000" w:rsidRDefault="00000000" w:rsidRPr="00000000" w14:paraId="00000172">
      <w:pPr>
        <w:ind w:left="1440" w:firstLine="0"/>
        <w:rPr/>
      </w:pPr>
      <w:r w:rsidDel="00000000" w:rsidR="00000000" w:rsidRPr="00000000">
        <w:rPr>
          <w:rtl w:val="0"/>
        </w:rPr>
        <w:t xml:space="preserve">Esta introducción personalizada enriquece la experiencia de escucha, ofreciendo una ventana a la mente y el corazón del poeta. La lectura en sí misma es un arte. La entonación, el ritmo, las pausas; todos estos elementos son cruciales para transmitir el verdadero significado y emoción del poema. A través de la voz, los versos cobran vida, y las palabras escritas se convierten en un acto performativo, lleno de poder y pasión. Por último, el aspecto colaborativo es esencial. Luego de cada lectura, los compañeros tienen la oportunidad de compartir sus impresiones inmediatas, ofreciendo una respuesta visceral y auténtica al poema. Esta retroalimentación inicial, antes del análisis en profundidad, es invaluable, ya que refleja la conexión inmediata (o la falta de ella) con la audiencia. La presentación y lectura colaborativa establecen la base para un análisis más detallado, creando un ambiente de respeto, apertura y curiosidad mutua.</w:t>
      </w:r>
    </w:p>
    <w:p w:rsidR="00000000" w:rsidDel="00000000" w:rsidP="00000000" w:rsidRDefault="00000000" w:rsidRPr="00000000" w14:paraId="00000173">
      <w:pPr>
        <w:ind w:left="0" w:firstLine="720"/>
        <w:rPr/>
      </w:pPr>
      <w:r w:rsidDel="00000000" w:rsidR="00000000" w:rsidRPr="00000000">
        <w:rPr>
          <w:rtl w:val="0"/>
        </w:rPr>
      </w:r>
    </w:p>
    <w:p w:rsidR="00000000" w:rsidDel="00000000" w:rsidP="00000000" w:rsidRDefault="00000000" w:rsidRPr="00000000" w14:paraId="00000174">
      <w:pPr>
        <w:ind w:left="0" w:firstLine="720"/>
        <w:rPr/>
      </w:pPr>
      <w:r w:rsidDel="00000000" w:rsidR="00000000" w:rsidRPr="00000000">
        <w:rPr>
          <w:rtl w:val="0"/>
        </w:rPr>
        <w:tab/>
        <w:t xml:space="preserve">6.3.2 Feedback y crítica constructiva</w:t>
      </w:r>
    </w:p>
    <w:p w:rsidR="00000000" w:rsidDel="00000000" w:rsidP="00000000" w:rsidRDefault="00000000" w:rsidRPr="00000000" w14:paraId="00000175">
      <w:pPr>
        <w:ind w:left="1440" w:firstLine="0"/>
        <w:rPr/>
      </w:pPr>
      <w:r w:rsidDel="00000000" w:rsidR="00000000" w:rsidRPr="00000000">
        <w:rPr>
          <w:rtl w:val="0"/>
        </w:rPr>
        <w:t xml:space="preserve">El feedback es un componente esencial en el crecimiento de cualquier artista, y para un poeta, la crítica constructiva puede ser una brújula que guíe su desarrollo. Sin embargo, dar y recibir feedback en poesía requiere sensibilidad, empatía y, sobre todo, respeto por la vulnerabilidad del creador. Al ofrecer feedback, es crucial comenzar reconociendo los aspectos positivos y destacados del poema. Estos puntos de alabanza no solo refuerzan las fortalezas del poeta, sino que también crean un ambiente de confianza y apertura para las observaciones subsiguientes. La crítica debe ser específica y centrada en aspectos concretos del poema: ¿hay un verso particularmente confuso? ¿Una imagen que podría ser más nítida? ¿Un ritmo que se siente forzado? Al señalar estos elementos de manera directa, se proporciona al poeta una guía clara sobre áreas de mejora. </w:t>
      </w:r>
    </w:p>
    <w:p w:rsidR="00000000" w:rsidDel="00000000" w:rsidP="00000000" w:rsidRDefault="00000000" w:rsidRPr="00000000" w14:paraId="00000176">
      <w:pPr>
        <w:ind w:left="1440" w:firstLine="0"/>
        <w:rPr/>
      </w:pPr>
      <w:r w:rsidDel="00000000" w:rsidR="00000000" w:rsidRPr="00000000">
        <w:rPr>
          <w:rtl w:val="0"/>
        </w:rPr>
        <w:t xml:space="preserve">Es esencial que la crítica sea ofrecida desde un lugar de ayuda, no de juicio. La intención debe ser la de edificar, no derribar. Las sugerencias y recomendaciones deben ser presentadas como posibilidades, no como verdades absolutas. Por último, al recibir feedback, el poeta debe escuchar activamente, recordando que la crítica es una herramienta para su crecimiento. Cada comentario es una oportunidad para reflexionar, aprender y, eventualmente, pulir su obra. La dinámica de feedback y crítica constructiva, cuando se maneja con cuidado y respeto, se convierte en un puente que conecta al poeta con su audiencia, permitiéndole ver su trabajo desde múltiples perspectivas y enriquecer su práctica poética.</w:t>
      </w:r>
    </w:p>
    <w:p w:rsidR="00000000" w:rsidDel="00000000" w:rsidP="00000000" w:rsidRDefault="00000000" w:rsidRPr="00000000" w14:paraId="00000177">
      <w:pPr>
        <w:ind w:left="144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tab/>
        <w:tab/>
        <w:t xml:space="preserve">6.3.3 Mejora y reescritura</w:t>
      </w:r>
    </w:p>
    <w:p w:rsidR="00000000" w:rsidDel="00000000" w:rsidP="00000000" w:rsidRDefault="00000000" w:rsidRPr="00000000" w14:paraId="00000179">
      <w:pPr>
        <w:ind w:left="1440" w:firstLine="0"/>
        <w:rPr/>
      </w:pPr>
      <w:r w:rsidDel="00000000" w:rsidR="00000000" w:rsidRPr="00000000">
        <w:rPr>
          <w:rtl w:val="0"/>
        </w:rPr>
        <w:t xml:space="preserve">La poesía, como cualquier forma de arte, no siempre emerge en su versión final en el primer intento. La mejora y reescritura son pasos cruciales en el proceso creativo, permitiendo que un poema evolucione, madure y alcance su máximo potencial. Es a través de este ejercicio de revisión que un poema se depura, se refina y, finalmente, resplandece. La reescritura no es simplemente corregir errores gramaticales o ajustar una rima. Es una introspección profunda, una revisión del poema a nivel de contenido, forma y emocionalidad. ¿El poema transmite efectivamente el mensaje o emoción deseada? ¿Hay versos superfluos o elementos que distraen? ¿La estructura favorece la fluidez y comprensión? Más allá de la autocrítica, la reescritura se beneficia enormemente del feedback externo. </w:t>
      </w:r>
    </w:p>
    <w:p w:rsidR="00000000" w:rsidDel="00000000" w:rsidP="00000000" w:rsidRDefault="00000000" w:rsidRPr="00000000" w14:paraId="0000017A">
      <w:pPr>
        <w:ind w:left="1440" w:firstLine="0"/>
        <w:rPr/>
      </w:pPr>
      <w:r w:rsidDel="00000000" w:rsidR="00000000" w:rsidRPr="00000000">
        <w:rPr>
          <w:rtl w:val="0"/>
        </w:rPr>
        <w:t xml:space="preserve">Las observaciones de compañeros, mentores o lectores imparciales pueden arrojar luz sobre áreas que el poeta, demasiado cercano a su obra, podría haber pasado por alto. No obstante, es esencial que, al reescribir, el poeta mantenga la esencia y autenticidad de su voz. Las correcciones y ajustes deben sentirse naturales, no forzados. La meta no es escribir un poema que complazca a todos, sino uno que sea una verdadera representación de la visión y emoción del poeta. Finalmente, la reescritura es también un ejercicio de desapego. Es reconocer que el poema puede cambiar, que puede haber múltiples versiones válidas y que, en última instancia, cada revisión es un paso más en el viaje creativo, llevando al poema más cerca de su forma ideal.</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2"/>
        <w:numPr>
          <w:ilvl w:val="0"/>
          <w:numId w:val="2"/>
        </w:numPr>
        <w:ind w:left="720" w:hanging="360"/>
        <w:rPr>
          <w:u w:val="none"/>
        </w:rPr>
      </w:pPr>
      <w:bookmarkStart w:colFirst="0" w:colLast="0" w:name="_2esg1uypp0p3" w:id="27"/>
      <w:bookmarkEnd w:id="27"/>
      <w:r w:rsidDel="00000000" w:rsidR="00000000" w:rsidRPr="00000000">
        <w:rPr>
          <w:rtl w:val="0"/>
        </w:rPr>
        <w:t xml:space="preserve">Publicación de tu poesía</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t xml:space="preserve">En el vasto universo de la poesía, cada verso es una estrella brillante que anhela ser visto. Pero, ¿cómo aseguramos que nuestra luz llegue a los rincones más distantes del cosmos literario? En este capítulo, exploraremos el emocionante y a veces desafiante camino hacia la publicación de tu poesía. Desde descubrir los espacios ideales para compartir tu voz, pasando por el meticuloso proceso de envío a revistas literarias, hasta las oportunidades que se despliegan una vez que tu trabajo ve la luz del día. Además, reflexionaremos sobre la importancia de la perseverancia, la celebración de cada logro y el compromiso constante con el aprendizaje y el crecimiento. Prepárate para embarcarte en este viaje, armado con herramientas, consejos y, sobre todo, con la pasión que arde en el corazón de cada poeta.</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t xml:space="preserve">7.1. Dónde Publicar tu Poesía</w:t>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t xml:space="preserve">Revistas literarias: Las revistas literarias han sido durante mucho tiempo un pilar en el mundo de la poesía. Estas publicaciones ofrecen a los poetas un espacio donde pueden compartir sus obras con una audiencia que aprecia y valora la literatura. Ventajas: Reconocimiento: Ser publicado en una revista literaria de renombre puede brindarte un reconocimiento instantáneo en el mundo literario. Audiencia Específica: Las revistas literarias suelen tener una audiencia dedicada que busca activamente nuevas voces y estilos poéticos. Feedback Profesional: Algunas revistas ofrecen comentarios sobre los poemas enviados, lo que puede ser invaluable para el crecimiento de un poeta. Desafíos: Competencia: La popularidad de estas revistas significa que hay una gran competencia. Muchos poetas envían sus obras, lo que puede hacer que sea más difícil ser seleccionado. Tiempo de Respuesta: Dado el volumen de envíos, puede llevar tiempo recibir una respuesta sobre tu poema. Especificaciones de Envío: Cada revista tiene sus propias directrices y estilos preferidos, lo que requiere que los poetas se familiaricen y se adapten a cada una.</w:t>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t xml:space="preserve">Publicación independiente: Blogs, redes sociales y plataformas digitales Con la revolución digital, la publicación independiente se ha convertido en una opción viable y popular para muchos poetas. Ventajas: Control Creativo: Tienes total libertad sobre lo que publicas, cómo lo presentas y cuándo lo haces. Interacción Directa: Las plataformas digitales permiten una interacción inmediata con tus lectores, lo que puede ser gratificante y ofrecer feedback valioso. Accesibilidad: Puedes llegar a una audiencia global sin las barreras geográficas que pueden presentar las revistas literarias tradicionales. Desafíos: Visibilidad: Con tantos poetas y escritores en línea, puede ser un desafío destacar y atraer a una audiencia. Credibilidad: Algunos críticos y lectores pueden no ver la publicación independiente con la misma seriedad que una revista literaria establecida. Autopromoción: La responsabilidad de promocionar y compartir tu trabajo recae completamente en ti. </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t xml:space="preserve">Concursos y premios de poesía: Participar en concursos de poesía puede ser una excelente manera de ganar reconocimiento y, en algunos casos, premios monetarios. Ventajas: Reconocimiento: Ganar o incluso ser finalista en un concurso puede impulsar tu perfil como poeta. Incentivos: Muchos concursos ofrecen premios monetarios, publicación o ambos. Feedback: Algunos concursos ofrecen críticas o comentarios sobre las entradas, lo que puede ser una herramienta de aprendizaje valiosa. Desafíos: Costo: Algunos concursos tienen tarifas de inscripción. Variedad de Criterios: Cada concurso tiene sus propias reglas y criterios, lo que puede requerir adaptar o escribir específicamente para ese concurso. Subjetividad: La poesía es subjetiva y lo que un jurado aprecia, otro puede no hacerlo.</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t xml:space="preserve">7.2 El Proceso de Envío a Revistas Literarias</w:t>
      </w:r>
    </w:p>
    <w:p w:rsidR="00000000" w:rsidDel="00000000" w:rsidP="00000000" w:rsidRDefault="00000000" w:rsidRPr="00000000" w14:paraId="0000018C">
      <w:pPr>
        <w:ind w:left="720" w:firstLine="0"/>
        <w:rPr/>
      </w:pPr>
      <w:r w:rsidDel="00000000" w:rsidR="00000000" w:rsidRPr="00000000">
        <w:rPr>
          <w:rtl w:val="0"/>
        </w:rPr>
        <w:t xml:space="preserve">Investigación: Encontrar la revista adecuada para tu poesía. Antes de enviar tu poesía a cualquier revista, es esencial realizar una investigación exhaustiva para encontrar la que mejor se adapte a tu estilo y temática. Pasos a seguir: Leer Ediciones Anteriores: Esto te dará una idea clara del tipo de poesía que la revista tiende a publicar. Revisar las Directrices de Envío: Cada revista tiene sus propias reglas y preferencias. Es vital conocerlas y seguirlas al pie de la letra. Conocer al Editor o Equipo Editorial: Entender su visión y preferencias puede darte una ventaja al enviar tu trabajo. Cómo preparar un paquete de envío: Carta de presentación, biografía y selección de poemas Una vez que hayas identificado a dónde enviar tu poesía, es hora de preparar tu paquete de envío. Componentes esenciales: Carta de Presentación: Una breve introducción que presente quién eres y cuál es tu experiencia. Es tu oportunidad de hacer una primera impresión memorable. Biografía: Una descripción concisa de ti, tus logros y cualquier publicación anterior. Debe ser profesional y al punto. Selección de Poemas: Escoge poemas que representen tu mejor trabajo y que se alineen con la estética de la revista. La espera y cómo manejar las respuestas, ya sean positivas o negativas. Después de enviar tu paquete, viene una de las partes más difíciles: la espera. Consejos para manejar este período: Paciencia: Las respuestas pueden tardar semanas o incluso meses. Es esencial ser paciente y resistir la tentación de enviar correos electrónicos de seguimiento constantemente. Manejo de Aceptaciones: Si tu poema es aceptado, ¡felicidades! Asegúrate de seguir cualquier instrucción adicional y de agradecer al editor o equipo editorial. Manejo de Rechazos: Un rechazo no es un reflejo de tu habilidad como poeta. Es simplemente una indicación de que tu poema no era adecuado para esa edición o revista en particular. No te desanimes y sigue enviando tu trabajo a otros lugares.</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t xml:space="preserve">7.3 Publicar en la Revista Nudo Gordiano</w:t>
      </w:r>
    </w:p>
    <w:p w:rsidR="00000000" w:rsidDel="00000000" w:rsidP="00000000" w:rsidRDefault="00000000" w:rsidRPr="00000000" w14:paraId="0000018F">
      <w:pPr>
        <w:ind w:left="720" w:firstLine="0"/>
        <w:rPr/>
      </w:pPr>
      <w:r w:rsidDel="00000000" w:rsidR="00000000" w:rsidRPr="00000000">
        <w:rPr>
          <w:rtl w:val="0"/>
        </w:rPr>
        <w:t xml:space="preserve">Beneficios de publicar en una revista con amplia audiencia. La Revista Nudo Gordiano, con su amplia base de lectores en Latinoamérica y España, ofrece una plataforma inigualable para los poetas emergentes y establecidos. Ventajas clave: Visibilidad: Al publicar en una revista con una gran audiencia, tu trabajo será leído y apreciado por miles, lo que puede impulsar tu reputación en el mundo literario. Credibilidad: Ser publicado en una revista reconocida añade un sello de aprobación a tu trabajo, lo que puede abrir puertas a futuras oportunidades. Networking: Estar en la misma plataforma que otros poetas talentosos puede ofrecer oportunidades de colaboración y aprendizaje mutuo. Proceso de selección y criterios de la revista. Cada revista tiene su propio conjunto de criterios y proceso de selección, y la Revista Nudo Gordiano no es la excepción. Aspectos clave a considerar: Originalidad: La revista busca voces únicas que aporten algo nuevo al panorama poético. Calidad: La calidad del lenguaje, la estructura y la emoción transmitida son esenciales. Alineación con la Estética de la Revista: Es vital que tu poesía se alinee con el tono y estilo de la revista. Estudiar ediciones anteriores puede darte una idea clara de lo que buscamos. Directrices de Envío: Asegúrate de seguir todas las directrices de envío al pie de la letra para aumentar tus posibilidades de ser seleccionado. Oportunidades posteriores a la publicación: Conexión con otros escritores y exposición a un público más amplio. Una vez que tu poesía se publica, las oportunidades no terminan ahí. Beneficios adicionales: Conexiones Profesionales: Estar publicado te coloca en una red de otros escritores y profesionales de la literatura, lo que puede llevar a futuras colaboraciones o proyectos. Mayor Exposición: Con tu trabajo ahora accesible a una audiencia más amplia, es posible que se te presenten oportunidades para lecturas, talleres o incluso ofertas de publicación de libros. </w:t>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t xml:space="preserve">7.4 Consejos Finales y Reflexiones</w:t>
      </w:r>
    </w:p>
    <w:p w:rsidR="00000000" w:rsidDel="00000000" w:rsidP="00000000" w:rsidRDefault="00000000" w:rsidRPr="00000000" w14:paraId="00000192">
      <w:pPr>
        <w:ind w:left="720" w:firstLine="0"/>
        <w:rPr/>
      </w:pPr>
      <w:r w:rsidDel="00000000" w:rsidR="00000000" w:rsidRPr="00000000">
        <w:rPr>
          <w:rtl w:val="0"/>
        </w:rPr>
        <w:t xml:space="preserve">La perseverancia en el mundo de la publicación. El camino hacia la publicación, especialmente en el mundo literario, puede estar lleno de desafíos y rechazos. Sin embargo, es esencial recordar que incluso los poetas más reconocidos enfrentaron rechazos antes de encontrar su lugar. Aspectos clave: No Tomar el Rechazo Personalmente: Un rechazo no es un reflejo de tu valía o talento. Simplemente significa que tu poema no era adecuado para esa publicación o edición en particular. Persistencia: Cada rechazo te acerca un paso más a la aceptación. Continúa enviando tu trabajo y buscando oportunidades. Aprender de los Comentarios: Si una revista te ofrece feedback, úsalo como una herramienta de aprendizaje para mejorar. Celebrar cada logro, sin importar cuán pequeño sea. En el mundo de la escritura y la publicación, cada paso adelante es significativo. Desde terminar un poema hasta recibir un comentario positivo o ser publicado, cada logro es un testimonio de tu pasión y dedicación. Aspectos clave: Reconocer Tus Esfuerzos: La escritura en sí misma es un acto valiente. Reconoce el trabajo y la emoción que pones en cada palabra. Compartir Tus Logros: Ya sea con amigos, familiares o en redes sociales, celebra tus logros y comparte tu alegría con otros. Usar el Logro como Motivación: Cada éxito, no importa cuán pequeño, puede ser una fuente de motivación para seguir escribiendo y mejorando. Continuar aprendiendo y creciendo como poeta. La poesía es un viaje, no un destino. Independientemente de dónde te encuentres en tu carrera, siempre hay espacio para aprender y crecer. Aspectos clave: Buscar Retroalimentación: Ya sea a través de talleres, grupos de escritura o mentores, la retroalimentación puede ofrecerte nuevas perspectivas y áreas de mejora. Leer Ampliamente: Lee poesía de diferentes épocas, culturas y estilos. Esto no solo te inspirará sino que también te educará. </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b w:val="1"/>
          <w:sz w:val="30"/>
          <w:szCs w:val="30"/>
        </w:rPr>
      </w:pPr>
      <w:r w:rsidDel="00000000" w:rsidR="00000000" w:rsidRPr="00000000">
        <w:rPr>
          <w:b w:val="1"/>
          <w:sz w:val="30"/>
          <w:szCs w:val="30"/>
          <w:rtl w:val="0"/>
        </w:rPr>
        <w:t xml:space="preserve">Publicación en la revista (VIEJIO) </w:t>
      </w:r>
    </w:p>
    <w:p w:rsidR="00000000" w:rsidDel="00000000" w:rsidP="00000000" w:rsidRDefault="00000000" w:rsidRPr="00000000" w14:paraId="00000195">
      <w:pPr>
        <w:ind w:left="720" w:firstLine="0"/>
        <w:rPr/>
      </w:pPr>
      <w:r w:rsidDel="00000000" w:rsidR="00000000" w:rsidRPr="00000000">
        <w:rPr>
          <w:rtl w:val="0"/>
        </w:rPr>
        <w:t xml:space="preserve">Publicar en la Revista Nudo Gordiano es más que solo ver tus palabras impresas; es ser parte de una comunidad literaria en crecimiento y contribuir a una plataforma que valora y celebra la poesía. Esta revista no solo sirve como un escaparate para talentos emergentes, sino también como un puente que conecta a poetas con una audiencia apasionada y receptiva. La decisión de enviar un poema para su publicación es un compromiso con la excelencia, ya que la Revista Nudo Gordiano mantiene un estándar elevado, buscando publicar obras que resuenen, desafíen y inspiren. </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t xml:space="preserve">Cada poema enviado pasa por un riguroso proceso de selección. Los editores buscan originalidad, autenticidad, técnica y una voz única. Pero más allá de la perfección técnica, buscan poemas que hablen al corazón, que capturen momentos, emociones y pensamientos de manera conmovedora. Ser publicado en la Revista Nudo Gordiano es un logro, un reconocimiento del talento y el esfuerzo del poeta. Es también una invitación a continuar creciendo, experimentando y, sobre todo, escribiendo. Porque cada poema publicado no es un final, sino un nuevo comienzo en el viaje literario.</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firstLine="720"/>
        <w:rPr/>
      </w:pPr>
      <w:r w:rsidDel="00000000" w:rsidR="00000000" w:rsidRPr="00000000">
        <w:rPr>
          <w:rtl w:val="0"/>
        </w:rPr>
        <w:t xml:space="preserve">7.1 Preparativos y requisitos de publicación</w:t>
      </w:r>
    </w:p>
    <w:p w:rsidR="00000000" w:rsidDel="00000000" w:rsidP="00000000" w:rsidRDefault="00000000" w:rsidRPr="00000000" w14:paraId="0000019A">
      <w:pPr>
        <w:ind w:left="720" w:firstLine="0"/>
        <w:rPr/>
      </w:pPr>
      <w:r w:rsidDel="00000000" w:rsidR="00000000" w:rsidRPr="00000000">
        <w:rPr>
          <w:rtl w:val="0"/>
        </w:rPr>
        <w:t xml:space="preserve">Publicar un poema en la Revista Nudo Gordiano no es simplemente enviar un escrito; es un proceso meticuloso que exige preparación y atención al detalle. Para garantizar que tu poema tenga la mejor oportunidad de ser seleccionado, es esencial conocer y seguir los requisitos y pautas establecidos por la revista. Primero, cada poema debe ser una obra original, no publicada previamente en otras plataformas o medios. Esta exclusividad garantiza la frescura y singularidad del contenido presentado a los lectores de Nudo Gordiano. El formato es crucial. Aunque la revista celebra la diversidad y experimentación poética, hay pautas específicas respecto a la longitud, tipografía y estructura del poema. </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t xml:space="preserve">Asegurarse de que tu poema cumpla con estos estándares no solo facilita el trabajo del equipo editorial, sino que también demuestra profesionalismo y respeto por el medio. La calidad del contenido es, por supuesto, de suma importancia. Antes de enviar, es esencial revisar y pulir el poema, asegurándose de que esté libre de errores gramaticales o tipográficos y que su mensaje sea claro y conmovedor. Además, es recomendable acompañar el envío con una breve biografía del autor y, si es posible, una carta de presentación que contextualice el poema y exprese el deseo de publicar en la revista. Finalmente, la paciencia es una virtud en el proceso de publicación. Dado el volumen de envíos, puede tomar tiempo recibir una respuesta. Sin embargo, cada poema es valorado y considerado con cuidado, asegurando que aquellos seleccionados sean verdaderamente representativos de la calidad y visión de la Revista Nudo Gordiano.</w:t>
      </w:r>
    </w:p>
    <w:p w:rsidR="00000000" w:rsidDel="00000000" w:rsidP="00000000" w:rsidRDefault="00000000" w:rsidRPr="00000000" w14:paraId="0000019D">
      <w:pPr>
        <w:ind w:left="0" w:firstLine="720"/>
        <w:rPr/>
      </w:pPr>
      <w:r w:rsidDel="00000000" w:rsidR="00000000" w:rsidRPr="00000000">
        <w:rPr>
          <w:rtl w:val="0"/>
        </w:rPr>
      </w:r>
    </w:p>
    <w:p w:rsidR="00000000" w:rsidDel="00000000" w:rsidP="00000000" w:rsidRDefault="00000000" w:rsidRPr="00000000" w14:paraId="0000019E">
      <w:pPr>
        <w:ind w:firstLine="720"/>
        <w:rPr/>
      </w:pPr>
      <w:r w:rsidDel="00000000" w:rsidR="00000000" w:rsidRPr="00000000">
        <w:rPr>
          <w:rtl w:val="0"/>
        </w:rPr>
        <w:t xml:space="preserve">7.2 . Criterios de selección de la revista</w:t>
      </w:r>
    </w:p>
    <w:p w:rsidR="00000000" w:rsidDel="00000000" w:rsidP="00000000" w:rsidRDefault="00000000" w:rsidRPr="00000000" w14:paraId="0000019F">
      <w:pPr>
        <w:ind w:left="720" w:firstLine="0"/>
        <w:rPr/>
      </w:pPr>
      <w:r w:rsidDel="00000000" w:rsidR="00000000" w:rsidRPr="00000000">
        <w:rPr>
          <w:rtl w:val="0"/>
        </w:rPr>
        <w:t xml:space="preserve">La Revista Nudo Gordiano, al ser un referente en la promoción de la poesía contemporánea, establece criterios rigurosos en su proceso de selección para garantizar la calidad y diversidad de las obras que publica. Estos criterios no solo buscan la excelencia técnica, sino también la resonancia emocional y temática de cada poema. En primer lugar, la originalidad es fundamental. La revista valora aquellos poemas que ofrecen perspectivas únicas, que desafían convenciones y que presentan una voz auténtica. No se trata simplemente de ser diferente, sino de aportar algo fresco y significativo al panorama poético actual. La cohesión y coherencia del poema también son esenciales. Un poema debe tener un flujo natural, donde cada verso y palabra se sienta intrínsecamente conectado al siguiente, creando una narrativa o atmósfera envolvente. </w:t>
      </w:r>
    </w:p>
    <w:p w:rsidR="00000000" w:rsidDel="00000000" w:rsidP="00000000" w:rsidRDefault="00000000" w:rsidRPr="00000000" w14:paraId="000001A0">
      <w:pPr>
        <w:ind w:left="720" w:firstLine="0"/>
        <w:rPr/>
      </w:pPr>
      <w:r w:rsidDel="00000000" w:rsidR="00000000" w:rsidRPr="00000000">
        <w:rPr>
          <w:rtl w:val="0"/>
        </w:rPr>
        <w:t xml:space="preserve">La claridad en la comunicación del mensaje o emoción es crucial para que la obra resuene con los lectores. El dominio técnico, aunque no es el único factor, sigue siendo importante. El uso efectivo de la métrica, rima, ritmo y figuras retóricas puede elevar un poema, dotándolo de una musicalidad y profundidad que potencian su impacto. La relevancia cultural y social también es considerada. Poemas que aborden temas actuales, que reflejen la diversidad de experiencias humanas y que conecten con las inquietudes del mundo contemporáneo tienen un valor añadido. Por último, la pasión y autenticidad del poeta se perciben en la obra. Aquellos poemas que se sienten genuinos, que nacen de una necesidad de expresión y que capturan momentos de sinceridad, tienen una mayor posibilidad de ser seleccionados. Cada poema es una joya en sí misma, y aunque no todos son seleccionados, cada envío es apreciado y valorado por su contribución al vasto y hermoso mosaico de la poesía contemporánea.</w:t>
      </w:r>
    </w:p>
    <w:p w:rsidR="00000000" w:rsidDel="00000000" w:rsidP="00000000" w:rsidRDefault="00000000" w:rsidRPr="00000000" w14:paraId="000001A1">
      <w:pPr>
        <w:ind w:left="0" w:firstLine="720"/>
        <w:rPr/>
      </w:pPr>
      <w:r w:rsidDel="00000000" w:rsidR="00000000" w:rsidRPr="00000000">
        <w:rPr>
          <w:rtl w:val="0"/>
        </w:rPr>
      </w:r>
    </w:p>
    <w:p w:rsidR="00000000" w:rsidDel="00000000" w:rsidP="00000000" w:rsidRDefault="00000000" w:rsidRPr="00000000" w14:paraId="000001A2">
      <w:pPr>
        <w:ind w:firstLine="720"/>
        <w:rPr/>
      </w:pPr>
      <w:r w:rsidDel="00000000" w:rsidR="00000000" w:rsidRPr="00000000">
        <w:rPr>
          <w:rtl w:val="0"/>
        </w:rPr>
        <w:t xml:space="preserve">7.3 Celebración y reconocimiento de los poetas destacados</w:t>
      </w:r>
    </w:p>
    <w:p w:rsidR="00000000" w:rsidDel="00000000" w:rsidP="00000000" w:rsidRDefault="00000000" w:rsidRPr="00000000" w14:paraId="000001A3">
      <w:pPr>
        <w:ind w:left="720" w:firstLine="0"/>
        <w:rPr/>
      </w:pPr>
      <w:r w:rsidDel="00000000" w:rsidR="00000000" w:rsidRPr="00000000">
        <w:rPr>
          <w:rtl w:val="0"/>
        </w:rPr>
        <w:t xml:space="preserve">La poesía es un arte que trasciende el papel y las palabras, y merece ser celebrada en su plenitud. La Revista Nudo Gordiano no solo se compromete a publicar obras excepcionales, sino también a celebrar y reconocer a aquellos poetas cuyas voces resuenan con particular fuerza y claridad. Ser destacado en la revista es un honor y un testimonio de la calidad y el impacto de la obra del poeta. Pero más allá de la publicación, Nudo Gordiano organiza eventos y lecturas donde los poetas destacados tienen la oportunidad de compartir sus creaciones en vivo, conectando directamente con una audiencia apasionada y receptiva. </w:t>
      </w:r>
    </w:p>
    <w:p w:rsidR="00000000" w:rsidDel="00000000" w:rsidP="00000000" w:rsidRDefault="00000000" w:rsidRPr="00000000" w14:paraId="000001A4">
      <w:pPr>
        <w:ind w:left="720" w:firstLine="0"/>
        <w:rPr/>
      </w:pPr>
      <w:r w:rsidDel="00000000" w:rsidR="00000000" w:rsidRPr="00000000">
        <w:rPr>
          <w:rtl w:val="0"/>
        </w:rPr>
        <w:t xml:space="preserve">Estas celebraciones se convierten en espacios de encuentro y diálogo entre poetas y aficionados, fomentando la comunidad literaria y promoviendo el intercambio de ideas y experiencias. Además, los poetas reconocidos a menudo reciben una retroalimentación directa, enriqueciendo su comprensión de cómo sus obras impactan y resuenan con los lectores. El reconocimiento va más allá del evento. La revista a menudo presenta entrevistas y perfiles de los poetas destacados, ofreciendo una ventana a su proceso creativo, inspiraciones y aspiraciones. Esto no solo humaniza al autor, sino que también inspira a otros escritores emergentes a perseguir su pasión. En resumen, la celebración y reconocimiento de los poetas destacados por la Revista Nudo Gordiano no es solo un acto de aprecio hacia el talento individual, sino una afirmación del valor colectivo y la importancia de la poesía en nuestra cultura y sociedad.</w:t>
      </w:r>
    </w:p>
    <w:p w:rsidR="00000000" w:rsidDel="00000000" w:rsidP="00000000" w:rsidRDefault="00000000" w:rsidRPr="00000000" w14:paraId="000001A5">
      <w:pPr>
        <w:ind w:left="0" w:firstLine="720"/>
        <w:rPr/>
      </w:pPr>
      <w:r w:rsidDel="00000000" w:rsidR="00000000" w:rsidRPr="00000000">
        <w:rPr>
          <w:rtl w:val="0"/>
        </w:rPr>
      </w:r>
    </w:p>
    <w:p w:rsidR="00000000" w:rsidDel="00000000" w:rsidP="00000000" w:rsidRDefault="00000000" w:rsidRPr="00000000" w14:paraId="000001A6">
      <w:pPr>
        <w:ind w:left="0" w:firstLine="720"/>
        <w:rPr/>
      </w:pPr>
      <w:r w:rsidDel="00000000" w:rsidR="00000000" w:rsidRPr="00000000">
        <w:rPr>
          <w:rtl w:val="0"/>
        </w:rPr>
      </w:r>
    </w:p>
    <w:p w:rsidR="00000000" w:rsidDel="00000000" w:rsidP="00000000" w:rsidRDefault="00000000" w:rsidRPr="00000000" w14:paraId="000001A7">
      <w:pPr>
        <w:ind w:left="0" w:firstLine="720"/>
        <w:rPr/>
      </w:pPr>
      <w:r w:rsidDel="00000000" w:rsidR="00000000" w:rsidRPr="00000000">
        <w:rPr>
          <w:rtl w:val="0"/>
        </w:rPr>
        <w:t xml:space="preserve">Final</w:t>
      </w:r>
    </w:p>
    <w:p w:rsidR="00000000" w:rsidDel="00000000" w:rsidP="00000000" w:rsidRDefault="00000000" w:rsidRPr="00000000" w14:paraId="000001A8">
      <w:pPr>
        <w:ind w:left="720" w:firstLine="0"/>
        <w:rPr/>
      </w:pPr>
      <w:r w:rsidDel="00000000" w:rsidR="00000000" w:rsidRPr="00000000">
        <w:rPr>
          <w:rtl w:val="0"/>
        </w:rPr>
        <w:t xml:space="preserve">Hemos llegado al final de este viaje poético juntos, pero en realidad, es solo el comienzo de vuestra aventura en el vasto universo de la poesía. A lo largo de este curso, hemos explorado las profundidades del arte poético, desde sus fundamentos hasta sus formas más vanguardistas. Hemos navegado por mares de versos, ritmos y rimas, y juntos hemos descubierto la magia que reside en cada palabra y en cada pausa. Es mi esperanza que lo aprendido aquí sea la chispa que encienda vuestra pasión por la poesía, que os inspire a escribir, leer y compartir vuestros propios poemas con el mundo. </w:t>
      </w:r>
    </w:p>
    <w:p w:rsidR="00000000" w:rsidDel="00000000" w:rsidP="00000000" w:rsidRDefault="00000000" w:rsidRPr="00000000" w14:paraId="000001A9">
      <w:pPr>
        <w:ind w:left="720" w:firstLine="0"/>
        <w:rPr/>
      </w:pPr>
      <w:r w:rsidDel="00000000" w:rsidR="00000000" w:rsidRPr="00000000">
        <w:rPr>
          <w:rtl w:val="0"/>
        </w:rPr>
        <w:t xml:space="preserve">La poesía es un regalo, un puente entre almas, un lenguaje universal que trasciende fronteras y tiempos. No olvidéis que cada poeta, independientemente de su experiencia o estilo, tiene una voz única y valiosa. Vuestra perspectiva, vuestras emociones y vuestros pensamientos son invaluables, y el mundo necesita escucharlos. Así que os animo a seguir escribiendo, a seguir explorando y, sobre todo, a seguir sintiendo.</w:t>
      </w:r>
    </w:p>
    <w:p w:rsidR="00000000" w:rsidDel="00000000" w:rsidP="00000000" w:rsidRDefault="00000000" w:rsidRPr="00000000" w14:paraId="000001AA">
      <w:pPr>
        <w:ind w:left="0" w:firstLine="720"/>
        <w:rPr/>
      </w:pPr>
      <w:r w:rsidDel="00000000" w:rsidR="00000000" w:rsidRPr="00000000">
        <w:rPr>
          <w:rtl w:val="0"/>
        </w:rPr>
      </w:r>
    </w:p>
    <w:sectPr>
      <w:headerReference r:id="rId6" w:type="default"/>
      <w:foot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miri">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inzel Decorative">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2517938</wp:posOffset>
          </wp:positionH>
          <wp:positionV relativeFrom="paragraph">
            <wp:posOffset>-342899</wp:posOffset>
          </wp:positionV>
          <wp:extent cx="690563" cy="69056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90563" cy="6905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inzel Decorative" w:cs="Cinzel Decorative" w:eastAsia="Cinzel Decorative" w:hAnsi="Cinzel Decorative"/>
      <w:b w:val="1"/>
      <w:color w:val="980000"/>
      <w:sz w:val="32"/>
      <w:szCs w:val="32"/>
    </w:rPr>
  </w:style>
  <w:style w:type="paragraph" w:styleId="Heading3">
    <w:name w:val="heading 3"/>
    <w:basedOn w:val="Normal"/>
    <w:next w:val="Normal"/>
    <w:pPr>
      <w:keepNext w:val="1"/>
      <w:keepLines w:val="1"/>
      <w:spacing w:after="80" w:before="320" w:lineRule="auto"/>
    </w:pPr>
    <w:rPr>
      <w:rFonts w:ascii="Amiri" w:cs="Amiri" w:eastAsia="Amiri" w:hAnsi="Amiri"/>
      <w:b w:val="1"/>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spacing w:after="80" w:before="240" w:lineRule="auto"/>
    </w:pPr>
    <w:rPr>
      <w:b w:val="1"/>
      <w:color w:val="666666"/>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CinzelDecorative-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4" Type="http://schemas.openxmlformats.org/officeDocument/2006/relationships/font" Target="fonts/CinzelDecorative-bold.ttf"/><Relationship Id="rId5" Type="http://schemas.openxmlformats.org/officeDocument/2006/relationships/font" Target="fonts/Amiri-regular.ttf"/><Relationship Id="rId6" Type="http://schemas.openxmlformats.org/officeDocument/2006/relationships/font" Target="fonts/Amiri-bold.ttf"/><Relationship Id="rId7" Type="http://schemas.openxmlformats.org/officeDocument/2006/relationships/font" Target="fonts/Amiri-italic.ttf"/><Relationship Id="rId8" Type="http://schemas.openxmlformats.org/officeDocument/2006/relationships/font" Target="fonts/Amiri-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