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6B51FD" w14:textId="77777777" w:rsidR="00DB3303" w:rsidRDefault="00000000">
      <w:pPr>
        <w:pStyle w:val="Title"/>
        <w:rPr>
          <w:rFonts w:ascii="Chakra Petch" w:eastAsia="Chakra Petch" w:hAnsi="Chakra Petch" w:cs="Chakra Petch"/>
        </w:rPr>
      </w:pPr>
      <w:bookmarkStart w:id="0" w:name="_qjb2phqbzrk1" w:colFirst="0" w:colLast="0"/>
      <w:bookmarkEnd w:id="0"/>
      <w:r>
        <w:rPr>
          <w:rFonts w:ascii="Chakra Petch" w:eastAsia="Chakra Petch" w:hAnsi="Chakra Petch" w:cs="Chakra Petch"/>
        </w:rPr>
        <w:t>The Forbidden Grid</w:t>
      </w:r>
    </w:p>
    <w:p w14:paraId="5935377E" w14:textId="77777777" w:rsidR="00DB3303" w:rsidRDefault="00000000">
      <w:pPr>
        <w:pStyle w:val="Subtitle"/>
      </w:pPr>
      <w:bookmarkStart w:id="1" w:name="_66j4v517zlcz" w:colFirst="0" w:colLast="0"/>
      <w:bookmarkEnd w:id="1"/>
      <w:proofErr w:type="spellStart"/>
      <w:r>
        <w:t>Safou</w:t>
      </w:r>
      <w:proofErr w:type="spellEnd"/>
    </w:p>
    <w:p w14:paraId="699EBBC8" w14:textId="77777777" w:rsidR="00DB3303" w:rsidRDefault="00DB3303"/>
    <w:p w14:paraId="0996CDCA" w14:textId="77777777" w:rsidR="00DB3303" w:rsidRDefault="00000000">
      <w:pPr>
        <w:spacing w:before="240" w:after="240"/>
        <w:rPr>
          <w:b/>
        </w:rPr>
      </w:pPr>
      <w:r>
        <w:rPr>
          <w:b/>
        </w:rPr>
        <w:t>Problem Statement:</w:t>
      </w:r>
    </w:p>
    <w:p w14:paraId="79616199" w14:textId="77777777" w:rsidR="00DB3303" w:rsidRDefault="00000000">
      <w:pPr>
        <w:spacing w:before="240" w:after="240"/>
      </w:pPr>
      <w:r>
        <w:t xml:space="preserve">Sudoku is a popular puzzle game where the goal is to fill a 9x9 grid with numbers from 1 to 9, such that each number appears exactly once in every row, column, and 3x3 </w:t>
      </w:r>
      <w:proofErr w:type="spellStart"/>
      <w:r>
        <w:t>subgrid</w:t>
      </w:r>
      <w:proofErr w:type="spellEnd"/>
      <w:r>
        <w:t xml:space="preserve">. However, in this variation of the Sudoku challenge, there's an added complexity: </w:t>
      </w:r>
      <w:r>
        <w:rPr>
          <w:b/>
        </w:rPr>
        <w:t>Forbidden Numbers</w:t>
      </w:r>
      <w:r>
        <w:t>.</w:t>
      </w:r>
    </w:p>
    <w:p w14:paraId="27EA12A9" w14:textId="77777777" w:rsidR="00DB3303" w:rsidRDefault="00000000">
      <w:pPr>
        <w:spacing w:before="240" w:after="240"/>
      </w:pPr>
      <w:r>
        <w:t xml:space="preserve">In this challenge, certain cells of the Sudoku grid come with restrictions, i.e., certain numbers are "forbidden" in specific cells. Your task is to fill the Sudoku grid such that all the standard Sudoku rules are followed </w:t>
      </w:r>
      <w:r>
        <w:rPr>
          <w:b/>
        </w:rPr>
        <w:t>and</w:t>
      </w:r>
      <w:r>
        <w:t xml:space="preserve"> no forbidden numbers appear in their respective restricted cells.</w:t>
      </w:r>
    </w:p>
    <w:p w14:paraId="59DA9C68" w14:textId="77777777" w:rsidR="00DB3303" w:rsidRDefault="00000000">
      <w:pPr>
        <w:spacing w:before="240" w:after="240"/>
        <w:rPr>
          <w:b/>
        </w:rPr>
      </w:pPr>
      <w:r>
        <w:rPr>
          <w:b/>
        </w:rPr>
        <w:t>Objective:</w:t>
      </w:r>
    </w:p>
    <w:p w14:paraId="32AF38C5" w14:textId="77777777" w:rsidR="00DB3303" w:rsidRDefault="00000000">
      <w:pPr>
        <w:numPr>
          <w:ilvl w:val="0"/>
          <w:numId w:val="1"/>
        </w:numPr>
        <w:spacing w:before="240"/>
      </w:pPr>
      <w:r>
        <w:t>You are given a 9x9 Sudoku board with some pre-filled values.</w:t>
      </w:r>
    </w:p>
    <w:p w14:paraId="0721A221" w14:textId="77777777" w:rsidR="00DB3303" w:rsidRDefault="00000000">
      <w:pPr>
        <w:numPr>
          <w:ilvl w:val="0"/>
          <w:numId w:val="1"/>
        </w:numPr>
      </w:pPr>
      <w:r>
        <w:t>Additionally, you're given a set of "forbidden numbers" for specific cells. These forbidden numbers cannot appear in the specified cells.</w:t>
      </w:r>
    </w:p>
    <w:p w14:paraId="3055872F" w14:textId="77777777" w:rsidR="00DB3303" w:rsidRDefault="00000000">
      <w:pPr>
        <w:numPr>
          <w:ilvl w:val="0"/>
          <w:numId w:val="1"/>
        </w:numPr>
        <w:spacing w:after="240"/>
      </w:pPr>
      <w:r>
        <w:t>Your task is to solve the puzzle while respecting the forbidden constraints.</w:t>
      </w:r>
    </w:p>
    <w:p w14:paraId="5C2FDC95" w14:textId="77777777" w:rsidR="00DB3303" w:rsidRDefault="00000000">
      <w:pPr>
        <w:spacing w:before="240" w:after="240"/>
      </w:pPr>
      <w:r>
        <w:rPr>
          <w:b/>
        </w:rPr>
        <w:t xml:space="preserve">Input: </w:t>
      </w:r>
      <w:r>
        <w:t>You are given an T test cases, each one has:</w:t>
      </w:r>
    </w:p>
    <w:p w14:paraId="332E170C" w14:textId="77777777" w:rsidR="00DB3303" w:rsidRDefault="00000000">
      <w:pPr>
        <w:numPr>
          <w:ilvl w:val="0"/>
          <w:numId w:val="3"/>
        </w:numPr>
        <w:spacing w:before="240"/>
      </w:pPr>
      <w:r>
        <w:t>The first 9 lines represent the Sudoku grid. Each line consists of 9 integers, where 0 represents an empty cell and the non-zero numbers are the pre-filled values.</w:t>
      </w:r>
    </w:p>
    <w:p w14:paraId="0A36F5D0" w14:textId="77777777" w:rsidR="00DB3303" w:rsidRDefault="00000000">
      <w:pPr>
        <w:numPr>
          <w:ilvl w:val="0"/>
          <w:numId w:val="3"/>
        </w:numPr>
      </w:pPr>
      <w:r>
        <w:t xml:space="preserve">The next line contains an integer </w:t>
      </w:r>
      <w:r>
        <w:rPr>
          <w:rFonts w:ascii="Roboto Mono" w:eastAsia="Roboto Mono" w:hAnsi="Roboto Mono" w:cs="Roboto Mono"/>
          <w:color w:val="188038"/>
        </w:rPr>
        <w:t>m</w:t>
      </w:r>
      <w:r>
        <w:t>, which represents the number of forbidden constraints.</w:t>
      </w:r>
    </w:p>
    <w:p w14:paraId="7980E6DB" w14:textId="77777777" w:rsidR="00DB3303" w:rsidRDefault="00000000">
      <w:pPr>
        <w:numPr>
          <w:ilvl w:val="0"/>
          <w:numId w:val="3"/>
        </w:numPr>
        <w:spacing w:after="240"/>
      </w:pPr>
      <w:r>
        <w:t xml:space="preserve">The next </w:t>
      </w:r>
      <w:r>
        <w:rPr>
          <w:rFonts w:ascii="Roboto Mono" w:eastAsia="Roboto Mono" w:hAnsi="Roboto Mono" w:cs="Roboto Mono"/>
          <w:color w:val="188038"/>
        </w:rPr>
        <w:t>m</w:t>
      </w:r>
      <w:r>
        <w:t xml:space="preserve"> lines contain three integers: </w:t>
      </w:r>
      <w:r>
        <w:rPr>
          <w:rFonts w:ascii="Roboto Mono" w:eastAsia="Roboto Mono" w:hAnsi="Roboto Mono" w:cs="Roboto Mono"/>
          <w:color w:val="188038"/>
        </w:rPr>
        <w:t>r</w:t>
      </w:r>
      <w:r>
        <w:t xml:space="preserve">, </w:t>
      </w:r>
      <w:r>
        <w:rPr>
          <w:rFonts w:ascii="Roboto Mono" w:eastAsia="Roboto Mono" w:hAnsi="Roboto Mono" w:cs="Roboto Mono"/>
          <w:color w:val="188038"/>
        </w:rPr>
        <w:t>c</w:t>
      </w:r>
      <w:r>
        <w:t xml:space="preserve">, and </w:t>
      </w:r>
      <w:proofErr w:type="spellStart"/>
      <w:r>
        <w:rPr>
          <w:rFonts w:ascii="Roboto Mono" w:eastAsia="Roboto Mono" w:hAnsi="Roboto Mono" w:cs="Roboto Mono"/>
          <w:color w:val="188038"/>
        </w:rPr>
        <w:t>num</w:t>
      </w:r>
      <w:proofErr w:type="spellEnd"/>
      <w:r>
        <w:t xml:space="preserve">, where </w:t>
      </w:r>
      <w:r>
        <w:rPr>
          <w:rFonts w:ascii="Roboto Mono" w:eastAsia="Roboto Mono" w:hAnsi="Roboto Mono" w:cs="Roboto Mono"/>
          <w:color w:val="188038"/>
        </w:rPr>
        <w:t>r</w:t>
      </w:r>
      <w:r>
        <w:t xml:space="preserve"> and </w:t>
      </w:r>
      <w:r>
        <w:rPr>
          <w:rFonts w:ascii="Roboto Mono" w:eastAsia="Roboto Mono" w:hAnsi="Roboto Mono" w:cs="Roboto Mono"/>
          <w:color w:val="188038"/>
        </w:rPr>
        <w:t>c</w:t>
      </w:r>
      <w:r>
        <w:t xml:space="preserve"> represent the row and column (both 0-indexed) of a cell, and </w:t>
      </w:r>
      <w:proofErr w:type="spellStart"/>
      <w:r>
        <w:rPr>
          <w:rFonts w:ascii="Roboto Mono" w:eastAsia="Roboto Mono" w:hAnsi="Roboto Mono" w:cs="Roboto Mono"/>
          <w:color w:val="188038"/>
        </w:rPr>
        <w:t>num</w:t>
      </w:r>
      <w:proofErr w:type="spellEnd"/>
      <w:r>
        <w:t xml:space="preserve"> is the forbidden number for that cell.</w:t>
      </w:r>
    </w:p>
    <w:p w14:paraId="61254589" w14:textId="77777777" w:rsidR="00DB3303" w:rsidRDefault="00000000">
      <w:pPr>
        <w:spacing w:before="240" w:after="240"/>
        <w:rPr>
          <w:b/>
        </w:rPr>
      </w:pPr>
      <w:r>
        <w:rPr>
          <w:b/>
        </w:rPr>
        <w:t>Output:</w:t>
      </w:r>
    </w:p>
    <w:p w14:paraId="6DE97AD9" w14:textId="77777777" w:rsidR="00DB3303" w:rsidRDefault="00000000">
      <w:pPr>
        <w:numPr>
          <w:ilvl w:val="0"/>
          <w:numId w:val="2"/>
        </w:numPr>
        <w:spacing w:before="240" w:after="240"/>
      </w:pPr>
      <w:r>
        <w:t>You need to print the solved Sudoku grid, if a solution exists, while adhering to the forbidden numbers. If no solution is possible, print "No solution.".</w:t>
      </w:r>
    </w:p>
    <w:p w14:paraId="311ACE1E" w14:textId="77777777" w:rsidR="00DB3303" w:rsidRDefault="00000000">
      <w:pPr>
        <w:jc w:val="center"/>
        <w:sectPr w:rsidR="00DB3303">
          <w:headerReference w:type="default" r:id="rId7"/>
          <w:footerReference w:type="default" r:id="rId8"/>
          <w:headerReference w:type="first" r:id="rId9"/>
          <w:footerReference w:type="first" r:id="rId10"/>
          <w:pgSz w:w="11909" w:h="16834"/>
          <w:pgMar w:top="1440" w:right="1440" w:bottom="0" w:left="1440" w:header="720" w:footer="623" w:gutter="0"/>
          <w:pgNumType w:start="1"/>
          <w:cols w:space="720"/>
        </w:sectPr>
      </w:pPr>
      <w:r>
        <w:rPr>
          <w:b/>
          <w:noProof/>
        </w:rPr>
        <w:drawing>
          <wp:inline distT="114300" distB="114300" distL="114300" distR="114300" wp14:anchorId="69DEF7B2" wp14:editId="29D1536A">
            <wp:extent cx="3348000" cy="188976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348000" cy="1889760"/>
                    </a:xfrm>
                    <a:prstGeom prst="rect">
                      <a:avLst/>
                    </a:prstGeom>
                    <a:ln/>
                  </pic:spPr>
                </pic:pic>
              </a:graphicData>
            </a:graphic>
          </wp:inline>
        </w:drawing>
      </w:r>
    </w:p>
    <w:p w14:paraId="6C623554" w14:textId="77777777" w:rsidR="00DB3303" w:rsidRDefault="00DB3303">
      <w:pPr>
        <w:sectPr w:rsidR="00DB3303">
          <w:type w:val="continuous"/>
          <w:pgSz w:w="11909" w:h="16834"/>
          <w:pgMar w:top="1440" w:right="1440" w:bottom="1440" w:left="1440" w:header="720" w:footer="623" w:gutter="0"/>
          <w:cols w:num="2" w:space="720" w:equalWidth="0">
            <w:col w:w="4152" w:space="720"/>
            <w:col w:w="4152" w:space="0"/>
          </w:cols>
        </w:sectPr>
      </w:pPr>
    </w:p>
    <w:p w14:paraId="0EA4CEF4" w14:textId="77777777" w:rsidR="00DB3303" w:rsidRDefault="00DB3303">
      <w:pPr>
        <w:sectPr w:rsidR="00DB3303">
          <w:type w:val="continuous"/>
          <w:pgSz w:w="11909" w:h="16834"/>
          <w:pgMar w:top="1440" w:right="1440" w:bottom="1440" w:left="1440" w:header="720" w:footer="623" w:gutter="0"/>
          <w:cols w:num="2" w:space="720" w:equalWidth="0">
            <w:col w:w="4152" w:space="720"/>
            <w:col w:w="4152" w:space="0"/>
          </w:cols>
        </w:sectPr>
      </w:pPr>
    </w:p>
    <w:p w14:paraId="63A42ECB" w14:textId="77777777" w:rsidR="00DB3303" w:rsidRDefault="00000000">
      <w:pPr>
        <w:spacing w:before="240" w:after="240"/>
        <w:rPr>
          <w:b/>
        </w:rPr>
      </w:pPr>
      <w:r>
        <w:rPr>
          <w:b/>
        </w:rPr>
        <w:lastRenderedPageBreak/>
        <w:t>Example 1:</w:t>
      </w:r>
    </w:p>
    <w:p w14:paraId="2CA41EE1" w14:textId="77777777" w:rsidR="00DB3303" w:rsidRDefault="00000000">
      <w:r>
        <w:t xml:space="preserve">Input : </w:t>
      </w:r>
    </w:p>
    <w:p w14:paraId="2F415E41" w14:textId="77777777" w:rsidR="00DB3303" w:rsidRDefault="00000000">
      <w:r>
        <w:t xml:space="preserve">1 2 3 0 0 6 7 8 9 </w:t>
      </w:r>
    </w:p>
    <w:p w14:paraId="79C9A625" w14:textId="77777777" w:rsidR="00DB3303" w:rsidRDefault="00000000">
      <w:r>
        <w:t xml:space="preserve">4 5 0 0 8 0 1 2 3 </w:t>
      </w:r>
    </w:p>
    <w:p w14:paraId="47F7E508" w14:textId="77777777" w:rsidR="00DB3303" w:rsidRDefault="00000000">
      <w:r>
        <w:t xml:space="preserve">7 8 0 0 2 3 4 0 0 </w:t>
      </w:r>
    </w:p>
    <w:p w14:paraId="0C1A4D09" w14:textId="77777777" w:rsidR="00DB3303" w:rsidRDefault="00000000">
      <w:r>
        <w:t xml:space="preserve">2 0 4 0 6 5 8 9 0 </w:t>
      </w:r>
    </w:p>
    <w:p w14:paraId="6809FFAD" w14:textId="77777777" w:rsidR="00DB3303" w:rsidRDefault="00000000">
      <w:r>
        <w:t xml:space="preserve">0 6 5 8 0 7 2 1 4 </w:t>
      </w:r>
    </w:p>
    <w:p w14:paraId="62A26C88" w14:textId="77777777" w:rsidR="00DB3303" w:rsidRDefault="00000000">
      <w:r>
        <w:t xml:space="preserve">8 9 7 2 0 4 3 6 5 </w:t>
      </w:r>
    </w:p>
    <w:p w14:paraId="0C2A91B3" w14:textId="77777777" w:rsidR="00DB3303" w:rsidRDefault="00000000">
      <w:r>
        <w:t xml:space="preserve">5 0 1 6 4 2 0 7 8 </w:t>
      </w:r>
    </w:p>
    <w:p w14:paraId="58242FE8" w14:textId="77777777" w:rsidR="00DB3303" w:rsidRDefault="00000000">
      <w:r>
        <w:t xml:space="preserve">6 0 2 9 7 8 0 3 1 </w:t>
      </w:r>
    </w:p>
    <w:p w14:paraId="7F4EB3BD" w14:textId="77777777" w:rsidR="00DB3303" w:rsidRDefault="00000000">
      <w:r>
        <w:t xml:space="preserve">0 7 8 5 3 1 6 4 0 </w:t>
      </w:r>
    </w:p>
    <w:p w14:paraId="09525F69" w14:textId="77777777" w:rsidR="00DB3303" w:rsidRDefault="00000000">
      <w:r>
        <w:t>9</w:t>
      </w:r>
    </w:p>
    <w:p w14:paraId="3822FB76" w14:textId="77777777" w:rsidR="00DB3303" w:rsidRDefault="00000000">
      <w:r>
        <w:t>1 4 7</w:t>
      </w:r>
    </w:p>
    <w:p w14:paraId="3115C02D" w14:textId="77777777" w:rsidR="00DB3303" w:rsidRDefault="00000000">
      <w:r>
        <w:t>5 2 8</w:t>
      </w:r>
    </w:p>
    <w:p w14:paraId="2A7A3DD0" w14:textId="77777777" w:rsidR="00DB3303" w:rsidRDefault="00000000">
      <w:r>
        <w:t>6 5 2</w:t>
      </w:r>
    </w:p>
    <w:p w14:paraId="2EA228A2" w14:textId="77777777" w:rsidR="00DB3303" w:rsidRDefault="00000000">
      <w:r>
        <w:t>3 6 3</w:t>
      </w:r>
    </w:p>
    <w:p w14:paraId="1DFDA10D" w14:textId="77777777" w:rsidR="00DB3303" w:rsidRDefault="00000000">
      <w:r>
        <w:t>5 4 1</w:t>
      </w:r>
    </w:p>
    <w:p w14:paraId="26182D2A" w14:textId="77777777" w:rsidR="00DB3303" w:rsidRDefault="00000000">
      <w:r>
        <w:t>2 0 7</w:t>
      </w:r>
    </w:p>
    <w:p w14:paraId="08897C01" w14:textId="77777777" w:rsidR="00DB3303" w:rsidRDefault="00000000">
      <w:r>
        <w:t>6 2 2</w:t>
      </w:r>
    </w:p>
    <w:p w14:paraId="1D66DA61" w14:textId="77777777" w:rsidR="00DB3303" w:rsidRDefault="00000000">
      <w:r>
        <w:t>4 4 5</w:t>
      </w:r>
    </w:p>
    <w:p w14:paraId="0DD46E91" w14:textId="77777777" w:rsidR="00DB3303" w:rsidRDefault="00000000">
      <w:r>
        <w:t>8 3 1</w:t>
      </w:r>
    </w:p>
    <w:p w14:paraId="29A2746A" w14:textId="77777777" w:rsidR="00DB3303" w:rsidRDefault="00DB3303"/>
    <w:p w14:paraId="5858C1C6" w14:textId="77777777" w:rsidR="00DB3303" w:rsidRDefault="00000000">
      <w:r>
        <w:t xml:space="preserve">Output : </w:t>
      </w:r>
    </w:p>
    <w:p w14:paraId="600EBCC4" w14:textId="77777777" w:rsidR="00DB3303" w:rsidRDefault="00000000">
      <w:r>
        <w:t>No solution.</w:t>
      </w:r>
    </w:p>
    <w:p w14:paraId="306CA45D" w14:textId="77777777" w:rsidR="00DB3303" w:rsidRDefault="00DB3303">
      <w:pPr>
        <w:rPr>
          <w:b/>
        </w:rPr>
      </w:pPr>
    </w:p>
    <w:p w14:paraId="52EA529C" w14:textId="77777777" w:rsidR="00DB3303" w:rsidRDefault="00DB3303">
      <w:pPr>
        <w:rPr>
          <w:b/>
        </w:rPr>
      </w:pPr>
    </w:p>
    <w:p w14:paraId="027007D0" w14:textId="77777777" w:rsidR="00DB3303" w:rsidRDefault="00DB3303">
      <w:pPr>
        <w:rPr>
          <w:b/>
        </w:rPr>
      </w:pPr>
    </w:p>
    <w:p w14:paraId="1EE86193" w14:textId="77777777" w:rsidR="00DB3303" w:rsidRDefault="00DB3303">
      <w:pPr>
        <w:rPr>
          <w:b/>
        </w:rPr>
      </w:pPr>
    </w:p>
    <w:p w14:paraId="53F401EC" w14:textId="77777777" w:rsidR="00DB3303" w:rsidRDefault="00DB3303">
      <w:pPr>
        <w:rPr>
          <w:b/>
        </w:rPr>
      </w:pPr>
    </w:p>
    <w:p w14:paraId="52FA8A15" w14:textId="77777777" w:rsidR="00DB3303" w:rsidRDefault="00DB3303">
      <w:pPr>
        <w:rPr>
          <w:b/>
        </w:rPr>
      </w:pPr>
    </w:p>
    <w:p w14:paraId="70902F2D" w14:textId="77777777" w:rsidR="00DB3303" w:rsidRDefault="00DB3303">
      <w:pPr>
        <w:rPr>
          <w:b/>
        </w:rPr>
      </w:pPr>
    </w:p>
    <w:p w14:paraId="666ED299" w14:textId="77777777" w:rsidR="00DB3303" w:rsidRDefault="00DB3303">
      <w:pPr>
        <w:rPr>
          <w:b/>
        </w:rPr>
      </w:pPr>
    </w:p>
    <w:p w14:paraId="44921E29" w14:textId="77777777" w:rsidR="00DB3303" w:rsidRDefault="00000000">
      <w:pPr>
        <w:rPr>
          <w:b/>
        </w:rPr>
      </w:pPr>
      <w:r>
        <w:rPr>
          <w:b/>
        </w:rPr>
        <w:t>Flag:</w:t>
      </w:r>
    </w:p>
    <w:p w14:paraId="349BD7EC" w14:textId="7E1B2873" w:rsidR="00DB3303" w:rsidRDefault="00000000">
      <w:r>
        <w:t>For each grid, if it is solvable, represent it with "1"; if unsolvable, represent it with "0". After each test case, concatenate the result (“0” or “1”) in a binary string. Then, convert this binary string into its hexadecimal form</w:t>
      </w:r>
      <w:r w:rsidR="00C66691">
        <w:t xml:space="preserve"> (All caps)</w:t>
      </w:r>
      <w:r>
        <w:t>, which will reveal the flag.</w:t>
      </w:r>
    </w:p>
    <w:p w14:paraId="59B74815" w14:textId="77777777" w:rsidR="00DB3303" w:rsidRDefault="00DB3303">
      <w:pPr>
        <w:rPr>
          <w:b/>
        </w:rPr>
      </w:pPr>
    </w:p>
    <w:p w14:paraId="6755352D" w14:textId="77777777" w:rsidR="00DB3303" w:rsidRDefault="00DB3303">
      <w:pPr>
        <w:rPr>
          <w:b/>
        </w:rPr>
      </w:pPr>
    </w:p>
    <w:p w14:paraId="4AE60099" w14:textId="77777777" w:rsidR="00DB3303" w:rsidRDefault="00DB3303">
      <w:pPr>
        <w:rPr>
          <w:b/>
        </w:rPr>
      </w:pPr>
    </w:p>
    <w:p w14:paraId="74B1D415" w14:textId="77777777" w:rsidR="00DB3303" w:rsidRDefault="00DB3303">
      <w:pPr>
        <w:rPr>
          <w:b/>
        </w:rPr>
      </w:pPr>
    </w:p>
    <w:p w14:paraId="52EA8096" w14:textId="77777777" w:rsidR="00C66691" w:rsidRDefault="00C66691">
      <w:pPr>
        <w:rPr>
          <w:b/>
        </w:rPr>
      </w:pPr>
    </w:p>
    <w:p w14:paraId="70A3AB6F" w14:textId="77777777" w:rsidR="00C66691" w:rsidRDefault="00C66691">
      <w:pPr>
        <w:rPr>
          <w:b/>
        </w:rPr>
      </w:pPr>
    </w:p>
    <w:p w14:paraId="6522160C" w14:textId="0953D875" w:rsidR="00DB3303" w:rsidRDefault="00000000">
      <w:pPr>
        <w:rPr>
          <w:b/>
        </w:rPr>
      </w:pPr>
      <w:r>
        <w:rPr>
          <w:b/>
        </w:rPr>
        <w:t>Example 2:</w:t>
      </w:r>
    </w:p>
    <w:p w14:paraId="67B4C444" w14:textId="77777777" w:rsidR="00DB3303" w:rsidRDefault="00DB3303">
      <w:pPr>
        <w:rPr>
          <w:b/>
        </w:rPr>
      </w:pPr>
    </w:p>
    <w:p w14:paraId="1CDA52DA" w14:textId="77777777" w:rsidR="00DB3303" w:rsidRDefault="00000000">
      <w:r>
        <w:t>Input:</w:t>
      </w:r>
    </w:p>
    <w:p w14:paraId="7EA9291E" w14:textId="77777777" w:rsidR="00DB3303" w:rsidRDefault="00000000">
      <w:r>
        <w:t xml:space="preserve">0 2 3 0 0 0 7 0 0 </w:t>
      </w:r>
    </w:p>
    <w:p w14:paraId="3A9B5F62" w14:textId="77777777" w:rsidR="00DB3303" w:rsidRDefault="00000000">
      <w:r>
        <w:t xml:space="preserve">4 5 0 7 0 9 1 0 3 </w:t>
      </w:r>
    </w:p>
    <w:p w14:paraId="75A6F343" w14:textId="77777777" w:rsidR="00DB3303" w:rsidRDefault="00000000">
      <w:r>
        <w:t xml:space="preserve">7 8 0 1 2 3 0 5 6 </w:t>
      </w:r>
    </w:p>
    <w:p w14:paraId="20CF482E" w14:textId="77777777" w:rsidR="00DB3303" w:rsidRDefault="00000000">
      <w:r>
        <w:t xml:space="preserve">0 1 0 3 6 5 0 0 7 </w:t>
      </w:r>
    </w:p>
    <w:p w14:paraId="4B10C37C" w14:textId="77777777" w:rsidR="00DB3303" w:rsidRDefault="00000000">
      <w:r>
        <w:t xml:space="preserve">3 0 0 0 9 0 2 0 0 </w:t>
      </w:r>
    </w:p>
    <w:p w14:paraId="5D283D6B" w14:textId="77777777" w:rsidR="00DB3303" w:rsidRDefault="00000000">
      <w:r>
        <w:t xml:space="preserve">8 9 0 2 1 0 3 0 5 </w:t>
      </w:r>
    </w:p>
    <w:p w14:paraId="6BC915C0" w14:textId="77777777" w:rsidR="00DB3303" w:rsidRDefault="00000000">
      <w:r>
        <w:t xml:space="preserve">5 0 0 0 0 2 9 7 8 </w:t>
      </w:r>
    </w:p>
    <w:p w14:paraId="1C544576" w14:textId="77777777" w:rsidR="00DB3303" w:rsidRDefault="00000000">
      <w:r>
        <w:t xml:space="preserve">0 4 0 9 7 8 0 0 1 </w:t>
      </w:r>
    </w:p>
    <w:p w14:paraId="67F98A1E" w14:textId="77777777" w:rsidR="00DB3303" w:rsidRDefault="00000000">
      <w:r>
        <w:t xml:space="preserve">0 7 8 0 3 1 0 0 0 </w:t>
      </w:r>
    </w:p>
    <w:p w14:paraId="6B34A153" w14:textId="77777777" w:rsidR="00DB3303" w:rsidRDefault="00000000">
      <w:r>
        <w:t>8</w:t>
      </w:r>
    </w:p>
    <w:p w14:paraId="5D1DD3BA" w14:textId="77777777" w:rsidR="00DB3303" w:rsidRDefault="00000000">
      <w:r>
        <w:t>8 7 9</w:t>
      </w:r>
    </w:p>
    <w:p w14:paraId="5C507A09" w14:textId="77777777" w:rsidR="00DB3303" w:rsidRDefault="00000000">
      <w:r>
        <w:t>3 2 7</w:t>
      </w:r>
    </w:p>
    <w:p w14:paraId="16668197" w14:textId="77777777" w:rsidR="00DB3303" w:rsidRDefault="00000000">
      <w:r>
        <w:t>3 7 7</w:t>
      </w:r>
    </w:p>
    <w:p w14:paraId="75863AEB" w14:textId="77777777" w:rsidR="00DB3303" w:rsidRDefault="00000000">
      <w:r>
        <w:t>2 6 9</w:t>
      </w:r>
    </w:p>
    <w:p w14:paraId="398F4AFF" w14:textId="77777777" w:rsidR="00DB3303" w:rsidRDefault="00000000">
      <w:r>
        <w:t>8 4 9</w:t>
      </w:r>
    </w:p>
    <w:p w14:paraId="493CFBC4" w14:textId="77777777" w:rsidR="00DB3303" w:rsidRDefault="00000000">
      <w:r>
        <w:t>0 3 2</w:t>
      </w:r>
    </w:p>
    <w:p w14:paraId="439373F5" w14:textId="77777777" w:rsidR="00DB3303" w:rsidRDefault="00000000">
      <w:r>
        <w:t>6 0 6</w:t>
      </w:r>
    </w:p>
    <w:p w14:paraId="0AD44B1C" w14:textId="77777777" w:rsidR="00DB3303" w:rsidRDefault="00000000">
      <w:r>
        <w:t>8 7 1</w:t>
      </w:r>
    </w:p>
    <w:p w14:paraId="0D522121" w14:textId="77777777" w:rsidR="00DB3303" w:rsidRDefault="00DB3303"/>
    <w:p w14:paraId="22CDAC0F" w14:textId="77777777" w:rsidR="00DB3303" w:rsidRDefault="00000000">
      <w:r>
        <w:t>Output:</w:t>
      </w:r>
    </w:p>
    <w:p w14:paraId="474E7059" w14:textId="77777777" w:rsidR="00DB3303" w:rsidRDefault="00000000">
      <w:r>
        <w:t>1 2 3 4 5 6 7 8 9</w:t>
      </w:r>
    </w:p>
    <w:p w14:paraId="2738E950" w14:textId="77777777" w:rsidR="00DB3303" w:rsidRDefault="00000000">
      <w:r>
        <w:t>4 5 6 7 8 9 1 2 3</w:t>
      </w:r>
    </w:p>
    <w:p w14:paraId="4D5B79E1" w14:textId="77777777" w:rsidR="00DB3303" w:rsidRDefault="00000000">
      <w:r>
        <w:t>7 8 9 1 2 3 4 5 6</w:t>
      </w:r>
    </w:p>
    <w:p w14:paraId="495F8215" w14:textId="77777777" w:rsidR="00DB3303" w:rsidRDefault="00000000">
      <w:r>
        <w:t>2 1 4 3 6 5 8 9 7</w:t>
      </w:r>
    </w:p>
    <w:p w14:paraId="700E3532" w14:textId="77777777" w:rsidR="00DB3303" w:rsidRDefault="00000000">
      <w:r>
        <w:t>3 6 5 8 9 7 2 1 4</w:t>
      </w:r>
    </w:p>
    <w:p w14:paraId="6C1BA9A3" w14:textId="77777777" w:rsidR="00DB3303" w:rsidRDefault="00000000">
      <w:r>
        <w:t>8 9 7 2 1 4 3 6 5</w:t>
      </w:r>
    </w:p>
    <w:p w14:paraId="7C47B065" w14:textId="77777777" w:rsidR="00DB3303" w:rsidRDefault="00000000">
      <w:r>
        <w:t>5 3 1 6 4 2 9 7 8</w:t>
      </w:r>
    </w:p>
    <w:p w14:paraId="65471F54" w14:textId="77777777" w:rsidR="00DB3303" w:rsidRDefault="00000000">
      <w:r>
        <w:t>6 4 2 9 7 8 5 3 1</w:t>
      </w:r>
    </w:p>
    <w:p w14:paraId="7489D778" w14:textId="77777777" w:rsidR="00DB3303" w:rsidRDefault="00000000">
      <w:r>
        <w:t>9 7 8 5 3 1 6 4 2</w:t>
      </w:r>
    </w:p>
    <w:p w14:paraId="671BFD65" w14:textId="77777777" w:rsidR="00DB3303" w:rsidRDefault="00DB3303"/>
    <w:p w14:paraId="37D4EDA0" w14:textId="77777777" w:rsidR="00DB3303" w:rsidRDefault="00DB3303"/>
    <w:p w14:paraId="7EACD61B" w14:textId="77777777" w:rsidR="00DB3303" w:rsidRDefault="00DB3303"/>
    <w:p w14:paraId="479ED8D9" w14:textId="77777777" w:rsidR="00DB3303" w:rsidRDefault="00DB3303"/>
    <w:p w14:paraId="33F1CD3B" w14:textId="77777777" w:rsidR="00DB3303" w:rsidRDefault="00DB3303"/>
    <w:p w14:paraId="5E5B2673" w14:textId="77777777" w:rsidR="00DB3303" w:rsidRDefault="00DB3303">
      <w:pPr>
        <w:rPr>
          <w:b/>
        </w:rPr>
      </w:pPr>
    </w:p>
    <w:sectPr w:rsidR="00DB3303">
      <w:type w:val="continuous"/>
      <w:pgSz w:w="11909" w:h="16834"/>
      <w:pgMar w:top="1440" w:right="1440" w:bottom="1440" w:left="1440" w:header="720" w:footer="623" w:gutter="0"/>
      <w:cols w:num="2" w:space="720" w:equalWidth="0">
        <w:col w:w="4152" w:space="720"/>
        <w:col w:w="4152"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82C394" w14:textId="77777777" w:rsidR="00D02DFE" w:rsidRDefault="00D02DFE">
      <w:pPr>
        <w:spacing w:line="240" w:lineRule="auto"/>
      </w:pPr>
      <w:r>
        <w:separator/>
      </w:r>
    </w:p>
  </w:endnote>
  <w:endnote w:type="continuationSeparator" w:id="0">
    <w:p w14:paraId="59CCD411" w14:textId="77777777" w:rsidR="00D02DFE" w:rsidRDefault="00D02D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hakra Petch">
    <w:charset w:val="00"/>
    <w:family w:val="auto"/>
    <w:pitch w:val="default"/>
    <w:embedRegular r:id="rId1" w:fontKey="{53EA8AE6-7FA8-4351-BEE9-1E08ADD51F0E}"/>
    <w:embedBold r:id="rId2" w:fontKey="{872F69D3-F3BF-4B8B-9540-62644F2B13DE}"/>
  </w:font>
  <w:font w:name="Montserrat">
    <w:charset w:val="00"/>
    <w:family w:val="auto"/>
    <w:pitch w:val="variable"/>
    <w:sig w:usb0="2000020F" w:usb1="00000003" w:usb2="00000000" w:usb3="00000000" w:csb0="00000197" w:csb1="00000000"/>
    <w:embedRegular r:id="rId3" w:fontKey="{081112AB-4C5C-4EA0-ADDB-919FE33DAA91}"/>
    <w:embedBold r:id="rId4" w:fontKey="{45AEB9DD-FBD5-47AC-BD2B-78BFF4B65C77}"/>
  </w:font>
  <w:font w:name="Roboto Mono">
    <w:charset w:val="00"/>
    <w:family w:val="modern"/>
    <w:pitch w:val="fixed"/>
    <w:sig w:usb0="E00002FF" w:usb1="1000205B" w:usb2="00000020" w:usb3="00000000" w:csb0="0000019F" w:csb1="00000000"/>
    <w:embedRegular r:id="rId5" w:fontKey="{5035703A-2914-4D4E-92E7-D97DB5E397CE}"/>
  </w:font>
  <w:font w:name="Calibri">
    <w:panose1 w:val="020F0502020204030204"/>
    <w:charset w:val="00"/>
    <w:family w:val="swiss"/>
    <w:pitch w:val="variable"/>
    <w:sig w:usb0="E4002EFF" w:usb1="C000247B" w:usb2="00000009" w:usb3="00000000" w:csb0="000001FF" w:csb1="00000000"/>
    <w:embedRegular r:id="rId6" w:fontKey="{5D462CB8-6509-41B1-948B-B6F3908CF3CC}"/>
  </w:font>
  <w:font w:name="Cambria">
    <w:panose1 w:val="02040503050406030204"/>
    <w:charset w:val="00"/>
    <w:family w:val="roman"/>
    <w:pitch w:val="variable"/>
    <w:sig w:usb0="E00006FF" w:usb1="420024FF" w:usb2="02000000" w:usb3="00000000" w:csb0="0000019F" w:csb1="00000000"/>
    <w:embedRegular r:id="rId7" w:fontKey="{8E96AB45-E85E-4EA3-AA82-25466F835B7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F0B389" w14:textId="77777777" w:rsidR="00DB3303" w:rsidRDefault="00DB330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47283D" w14:textId="77777777" w:rsidR="00DB3303" w:rsidRDefault="00DB330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DD735F" w14:textId="77777777" w:rsidR="00D02DFE" w:rsidRDefault="00D02DFE">
      <w:pPr>
        <w:spacing w:line="240" w:lineRule="auto"/>
      </w:pPr>
      <w:r>
        <w:separator/>
      </w:r>
    </w:p>
  </w:footnote>
  <w:footnote w:type="continuationSeparator" w:id="0">
    <w:p w14:paraId="1E9D12A8" w14:textId="77777777" w:rsidR="00D02DFE" w:rsidRDefault="00D02D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AB0E7" w14:textId="77777777" w:rsidR="00DB3303" w:rsidRDefault="00000000">
    <w:r>
      <w:rPr>
        <w:noProof/>
      </w:rPr>
      <w:drawing>
        <wp:anchor distT="114300" distB="114300" distL="114300" distR="114300" simplePos="0" relativeHeight="251658240" behindDoc="1" locked="0" layoutInCell="1" hidden="0" allowOverlap="1" wp14:anchorId="06F287B6" wp14:editId="214CF768">
          <wp:simplePos x="0" y="0"/>
          <wp:positionH relativeFrom="column">
            <wp:posOffset>-723899</wp:posOffset>
          </wp:positionH>
          <wp:positionV relativeFrom="paragraph">
            <wp:posOffset>-342899</wp:posOffset>
          </wp:positionV>
          <wp:extent cx="719138" cy="719138"/>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310" r="310"/>
                  <a:stretch>
                    <a:fillRect/>
                  </a:stretch>
                </pic:blipFill>
                <pic:spPr>
                  <a:xfrm>
                    <a:off x="0" y="0"/>
                    <a:ext cx="719138" cy="719138"/>
                  </a:xfrm>
                  <a:prstGeom prst="rect">
                    <a:avLst/>
                  </a:prstGeom>
                  <a:ln/>
                </pic:spPr>
              </pic:pic>
            </a:graphicData>
          </a:graphic>
        </wp:anchor>
      </w:drawing>
    </w:r>
    <w:r>
      <w:rPr>
        <w:noProof/>
      </w:rPr>
      <w:drawing>
        <wp:anchor distT="114300" distB="114300" distL="114300" distR="114300" simplePos="0" relativeHeight="251659264" behindDoc="1" locked="0" layoutInCell="1" hidden="0" allowOverlap="1" wp14:anchorId="20BC23A7" wp14:editId="6CB09375">
          <wp:simplePos x="0" y="0"/>
          <wp:positionH relativeFrom="column">
            <wp:posOffset>5848350</wp:posOffset>
          </wp:positionH>
          <wp:positionV relativeFrom="paragraph">
            <wp:posOffset>-257174</wp:posOffset>
          </wp:positionV>
          <wp:extent cx="547688" cy="547688"/>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547688" cy="547688"/>
                  </a:xfrm>
                  <a:prstGeom prst="rect">
                    <a:avLst/>
                  </a:prstGeom>
                  <a:ln/>
                </pic:spPr>
              </pic:pic>
            </a:graphicData>
          </a:graphic>
        </wp:anchor>
      </w:drawing>
    </w:r>
  </w:p>
  <w:p w14:paraId="32715088" w14:textId="77777777" w:rsidR="00DB3303" w:rsidRDefault="00DB3303">
    <w:pPr>
      <w:rPr>
        <w:color w:val="8E7CC3"/>
      </w:rPr>
    </w:pPr>
  </w:p>
  <w:p w14:paraId="402B373D" w14:textId="77777777" w:rsidR="00DB3303" w:rsidRDefault="00DB3303">
    <w:pPr>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2769B" w14:textId="77777777" w:rsidR="00DB3303" w:rsidRDefault="00DB33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786429"/>
    <w:multiLevelType w:val="multilevel"/>
    <w:tmpl w:val="ADE00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CED2ADD"/>
    <w:multiLevelType w:val="multilevel"/>
    <w:tmpl w:val="109ECA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6D4D71DD"/>
    <w:multiLevelType w:val="multilevel"/>
    <w:tmpl w:val="ED5A1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79697698">
    <w:abstractNumId w:val="1"/>
  </w:num>
  <w:num w:numId="2" w16cid:durableId="698821547">
    <w:abstractNumId w:val="0"/>
  </w:num>
  <w:num w:numId="3" w16cid:durableId="1705341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03"/>
    <w:rsid w:val="00C66691"/>
    <w:rsid w:val="00D02DFE"/>
    <w:rsid w:val="00DB3303"/>
    <w:rsid w:val="00F47C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A25D9"/>
  <w15:docId w15:val="{41216F35-6261-4711-BE32-E1023E787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Chakra Petch" w:eastAsia="Chakra Petch" w:hAnsi="Chakra Petch" w:cs="Chakra Petch"/>
      <w:b/>
      <w:sz w:val="40"/>
      <w:szCs w:val="40"/>
    </w:rPr>
  </w:style>
  <w:style w:type="paragraph" w:styleId="Heading2">
    <w:name w:val="heading 2"/>
    <w:basedOn w:val="Normal"/>
    <w:next w:val="Normal"/>
    <w:uiPriority w:val="9"/>
    <w:semiHidden/>
    <w:unhideWhenUsed/>
    <w:qFormat/>
    <w:pPr>
      <w:keepNext/>
      <w:keepLines/>
      <w:spacing w:before="360" w:after="120"/>
      <w:outlineLvl w:val="1"/>
    </w:pPr>
    <w:rPr>
      <w:rFonts w:ascii="Chakra Petch" w:eastAsia="Chakra Petch" w:hAnsi="Chakra Petch" w:cs="Chakra Petch"/>
      <w:b/>
      <w:sz w:val="32"/>
      <w:szCs w:val="32"/>
    </w:rPr>
  </w:style>
  <w:style w:type="paragraph" w:styleId="Heading3">
    <w:name w:val="heading 3"/>
    <w:basedOn w:val="Normal"/>
    <w:next w:val="Normal"/>
    <w:uiPriority w:val="9"/>
    <w:semiHidden/>
    <w:unhideWhenUsed/>
    <w:qFormat/>
    <w:pPr>
      <w:keepNext/>
      <w:keepLines/>
      <w:spacing w:before="320" w:after="80"/>
      <w:outlineLvl w:val="2"/>
    </w:pPr>
    <w:rPr>
      <w:rFonts w:ascii="Chakra Petch" w:eastAsia="Chakra Petch" w:hAnsi="Chakra Petch" w:cs="Chakra Petch"/>
      <w:b/>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40" w:lineRule="auto"/>
      <w:jc w:val="center"/>
    </w:pPr>
    <w:rPr>
      <w:rFonts w:ascii="Montserrat" w:eastAsia="Montserrat" w:hAnsi="Montserrat" w:cs="Montserrat"/>
      <w:b/>
      <w:sz w:val="52"/>
      <w:szCs w:val="52"/>
    </w:rPr>
  </w:style>
  <w:style w:type="paragraph" w:styleId="Subtitle">
    <w:name w:val="Subtitle"/>
    <w:basedOn w:val="Normal"/>
    <w:next w:val="Normal"/>
    <w:uiPriority w:val="11"/>
    <w:qFormat/>
    <w:pPr>
      <w:keepNext/>
      <w:keepLines/>
      <w:spacing w:after="80" w:line="240" w:lineRule="auto"/>
      <w:jc w:val="center"/>
    </w:pPr>
    <w:rPr>
      <w:rFonts w:ascii="Montserrat" w:eastAsia="Montserrat" w:hAnsi="Montserrat" w:cs="Montserrat"/>
      <w:b/>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377</Words>
  <Characters>2154</Characters>
  <Application>Microsoft Office Word</Application>
  <DocSecurity>0</DocSecurity>
  <Lines>17</Lines>
  <Paragraphs>5</Paragraphs>
  <ScaleCrop>false</ScaleCrop>
  <Company/>
  <LinksUpToDate>false</LinksUpToDate>
  <CharactersWithSpaces>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safouane medjahri</cp:lastModifiedBy>
  <cp:revision>3</cp:revision>
  <dcterms:created xsi:type="dcterms:W3CDTF">2024-12-18T15:08:00Z</dcterms:created>
  <dcterms:modified xsi:type="dcterms:W3CDTF">2024-12-18T15:09:00Z</dcterms:modified>
</cp:coreProperties>
</file>