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2EAFCA6" w14:textId="77777777" w:rsidR="008F559E" w:rsidRDefault="007E4A58">
      <w:pPr>
        <w:pStyle w:val="Title"/>
      </w:pPr>
      <w:r>
        <w:t>Hogwarts School of Witchcraft and Wizardry</w:t>
      </w:r>
    </w:p>
    <w:p w14:paraId="4BEB538E" w14:textId="77777777" w:rsidR="008F559E" w:rsidRDefault="007E4A58">
      <w:r>
        <w:br/>
        <w:t>Professor Snape has left behind a secret scroll...</w:t>
      </w:r>
      <w:r>
        <w:br/>
      </w:r>
      <w:r>
        <w:br/>
        <w:t>Only the brightest witches and wizards can decipher it.</w:t>
      </w:r>
      <w:r>
        <w:br/>
        <w:t>Dark obfuscation magic was used to hide the content. Try to uncover it.</w:t>
      </w:r>
      <w:r>
        <w:br/>
      </w:r>
      <w:r>
        <w:br/>
        <w:t xml:space="preserve">Good luck, young </w:t>
      </w:r>
      <w:r>
        <w:t>wizard.</w:t>
      </w:r>
      <w:r>
        <w:br/>
      </w:r>
    </w:p>
    <w:sectPr w:rsidR="008F559E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2008554833">
    <w:abstractNumId w:val="8"/>
  </w:num>
  <w:num w:numId="2" w16cid:durableId="1479760674">
    <w:abstractNumId w:val="6"/>
  </w:num>
  <w:num w:numId="3" w16cid:durableId="751925325">
    <w:abstractNumId w:val="5"/>
  </w:num>
  <w:num w:numId="4" w16cid:durableId="206335111">
    <w:abstractNumId w:val="4"/>
  </w:num>
  <w:num w:numId="5" w16cid:durableId="438599141">
    <w:abstractNumId w:val="7"/>
  </w:num>
  <w:num w:numId="6" w16cid:durableId="13503130">
    <w:abstractNumId w:val="3"/>
  </w:num>
  <w:num w:numId="7" w16cid:durableId="684207173">
    <w:abstractNumId w:val="2"/>
  </w:num>
  <w:num w:numId="8" w16cid:durableId="243613100">
    <w:abstractNumId w:val="1"/>
  </w:num>
  <w:num w:numId="9" w16cid:durableId="6547711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15074B"/>
    <w:rsid w:val="00206139"/>
    <w:rsid w:val="0029639D"/>
    <w:rsid w:val="00326F90"/>
    <w:rsid w:val="00510D5E"/>
    <w:rsid w:val="007A3585"/>
    <w:rsid w:val="007E4A58"/>
    <w:rsid w:val="008F559E"/>
    <w:rsid w:val="00AA1D8D"/>
    <w:rsid w:val="00B47730"/>
    <w:rsid w:val="00CB0664"/>
    <w:rsid w:val="00CC3C86"/>
    <w:rsid w:val="00D0415D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;"/>
  <w14:docId w14:val="7B6D969D"/>
  <w14:defaultImageDpi w14:val="300"/>
  <w15:docId w15:val="{A7375362-6FA7-474E-BB09-A65EF1D4BDE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u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urfulShading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urfulList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urfulList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urfulList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urfulList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urfulList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urfulList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u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urfulGrid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urfulGrid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urfulGrid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urfulGrid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urfulGrid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urfulGrid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37</Words>
  <Characters>214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250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moncef zabat</cp:lastModifiedBy>
  <cp:revision>10</cp:revision>
  <dcterms:created xsi:type="dcterms:W3CDTF">2025-04-21T13:54:00Z</dcterms:created>
  <dcterms:modified xsi:type="dcterms:W3CDTF">2025-04-21T13:57:00Z</dcterms:modified>
  <cp:category/>
</cp:coreProperties>
</file>