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ED2" w:rsidRDefault="00754DD6">
      <w:r>
        <w:t>Alcuni esercizi di Luglio 14 che hanno creato problemi.</w:t>
      </w:r>
      <w:bookmarkStart w:id="0" w:name="_GoBack"/>
      <w:bookmarkEnd w:id="0"/>
    </w:p>
    <w:p w:rsidR="00754DD6" w:rsidRDefault="00754DD6"/>
    <w:p w:rsidR="00754DD6" w:rsidRDefault="00754DD6">
      <w:r>
        <w:rPr>
          <w:noProof/>
          <w:lang w:eastAsia="it-IT"/>
        </w:rPr>
        <w:drawing>
          <wp:inline distT="0" distB="0" distL="0" distR="0">
            <wp:extent cx="6120130" cy="28752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D6" w:rsidRDefault="00754DD6"/>
    <w:p w:rsidR="00754DD6" w:rsidRDefault="00754DD6">
      <w:r>
        <w:rPr>
          <w:noProof/>
          <w:lang w:eastAsia="it-IT"/>
        </w:rPr>
        <w:drawing>
          <wp:inline distT="0" distB="0" distL="0" distR="0">
            <wp:extent cx="6120130" cy="28752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D6" w:rsidRDefault="00754DD6"/>
    <w:p w:rsidR="00754DD6" w:rsidRDefault="00754DD6">
      <w:r>
        <w:br w:type="page"/>
      </w:r>
    </w:p>
    <w:p w:rsidR="00754DD6" w:rsidRDefault="00754DD6"/>
    <w:p w:rsidR="00754DD6" w:rsidRDefault="00754DD6">
      <w:r>
        <w:rPr>
          <w:noProof/>
          <w:lang w:eastAsia="it-IT"/>
        </w:rPr>
        <w:drawing>
          <wp:inline distT="0" distB="0" distL="0" distR="0" wp14:anchorId="6BC30F45" wp14:editId="352DAB19">
            <wp:extent cx="6120130" cy="2875280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D6" w:rsidRDefault="00754DD6">
      <w:pPr>
        <w:rPr>
          <w:noProof/>
          <w:lang w:eastAsia="it-IT"/>
        </w:rPr>
      </w:pPr>
    </w:p>
    <w:p w:rsidR="00754DD6" w:rsidRDefault="00754DD6">
      <w:pPr>
        <w:rPr>
          <w:noProof/>
          <w:lang w:eastAsia="it-IT"/>
        </w:rPr>
      </w:pPr>
    </w:p>
    <w:p w:rsidR="00754DD6" w:rsidRDefault="00754DD6">
      <w:r>
        <w:rPr>
          <w:noProof/>
          <w:lang w:eastAsia="it-IT"/>
        </w:rPr>
        <w:drawing>
          <wp:inline distT="0" distB="0" distL="0" distR="0" wp14:anchorId="0C85206A" wp14:editId="6A394A36">
            <wp:extent cx="6120130" cy="2875280"/>
            <wp:effectExtent l="0" t="0" r="0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attr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D6" w:rsidRDefault="00754DD6"/>
    <w:p w:rsidR="00754DD6" w:rsidRDefault="00754DD6"/>
    <w:sectPr w:rsidR="00754D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D6"/>
    <w:rsid w:val="00276ED2"/>
    <w:rsid w:val="0075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D9781-1E62-4A28-B792-FB146162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ulivi</dc:creator>
  <cp:keywords/>
  <dc:description/>
  <cp:lastModifiedBy>giovanni ulivi</cp:lastModifiedBy>
  <cp:revision>1</cp:revision>
  <dcterms:created xsi:type="dcterms:W3CDTF">2014-07-11T10:21:00Z</dcterms:created>
  <dcterms:modified xsi:type="dcterms:W3CDTF">2014-07-11T10:26:00Z</dcterms:modified>
</cp:coreProperties>
</file>