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7BFF3" w14:textId="77777777" w:rsidR="001B4DDC" w:rsidRPr="007A5B25" w:rsidRDefault="007A5B25">
      <w:pPr>
        <w:rPr>
          <w:rFonts w:ascii="ヒラギノ明朝 Pro W3" w:eastAsia="ヒラギノ明朝 Pro W3" w:hAnsi="ヒラギノ明朝 Pro W3"/>
        </w:rPr>
      </w:pPr>
      <w:r w:rsidRPr="007A5B25">
        <w:rPr>
          <w:rFonts w:ascii="ヒラギノ明朝 Pro W3" w:eastAsia="ヒラギノ明朝 Pro W3" w:hAnsi="ヒラギノ明朝 Pro W3"/>
        </w:rPr>
        <w:t>Cambios en web ADEPA</w:t>
      </w:r>
    </w:p>
    <w:p w14:paraId="186B96DC" w14:textId="77777777" w:rsidR="00DF3CE1" w:rsidRDefault="00DF3CE1"/>
    <w:tbl>
      <w:tblPr>
        <w:tblW w:w="13079" w:type="dxa"/>
        <w:tblLayout w:type="fixed"/>
        <w:tblLook w:val="04A0" w:firstRow="1" w:lastRow="0" w:firstColumn="1" w:lastColumn="0" w:noHBand="0" w:noVBand="1"/>
      </w:tblPr>
      <w:tblGrid>
        <w:gridCol w:w="1548"/>
        <w:gridCol w:w="1712"/>
        <w:gridCol w:w="2131"/>
        <w:gridCol w:w="3844"/>
        <w:gridCol w:w="3844"/>
      </w:tblGrid>
      <w:tr w:rsidR="007A5B25" w:rsidRPr="007A5B25" w14:paraId="44E0F330" w14:textId="77777777" w:rsidTr="00105A49">
        <w:trPr>
          <w:trHeight w:val="337"/>
        </w:trPr>
        <w:tc>
          <w:tcPr>
            <w:tcW w:w="3260" w:type="dxa"/>
            <w:gridSpan w:val="2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728737A2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bookmarkStart w:id="0" w:name="OLE_LINK3"/>
            <w:bookmarkStart w:id="1" w:name="OLE_LINK4"/>
            <w:r w:rsidRPr="00F1600A">
              <w:rPr>
                <w:rFonts w:ascii="ヒラギノ明朝 Pro W3" w:eastAsia="ヒラギノ明朝 Pro W3" w:hAnsi="ヒラギノ明朝 Pro W3"/>
                <w:color w:val="00009D"/>
              </w:rPr>
              <w:t xml:space="preserve">Nombre de página: </w:t>
            </w:r>
          </w:p>
        </w:tc>
        <w:tc>
          <w:tcPr>
            <w:tcW w:w="9819" w:type="dxa"/>
            <w:gridSpan w:val="3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486E2728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</w:rPr>
              <w:t>Function.php</w:t>
            </w:r>
          </w:p>
        </w:tc>
      </w:tr>
      <w:tr w:rsidR="007A5B25" w:rsidRPr="007A5B25" w14:paraId="53654B08" w14:textId="77777777" w:rsidTr="00105A49">
        <w:trPr>
          <w:trHeight w:val="303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04DE411F" w14:textId="77777777" w:rsidR="007A5B25" w:rsidRPr="00F1600A" w:rsidRDefault="007A5B25" w:rsidP="007A5B25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Tipo de</w:t>
            </w:r>
          </w:p>
          <w:p w14:paraId="5D74FD14" w14:textId="77777777" w:rsidR="007A5B25" w:rsidRPr="00F1600A" w:rsidRDefault="007A5B25" w:rsidP="007A5B25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edición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6C1DD8A8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Descripción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500D908D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Antes de modificar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336F643D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Después de modificar</w:t>
            </w:r>
          </w:p>
        </w:tc>
      </w:tr>
      <w:tr w:rsidR="007A5B25" w:rsidRPr="007A5B25" w14:paraId="693A90B5" w14:textId="77777777" w:rsidTr="00F1600A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6FFC47B2" w14:textId="6D4A0A43" w:rsidR="007A5B25" w:rsidRPr="00F1600A" w:rsidRDefault="00A26D45" w:rsidP="007A5B25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Agregar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3C57770B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sz w:val="22"/>
              </w:rPr>
              <w:t>Sacar barra de administrador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027EB2BF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sz w:val="22"/>
              </w:rPr>
              <w:t>-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519C0361" w14:textId="77777777" w:rsidR="007A5B25" w:rsidRPr="00F1600A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 w:rsidRPr="00F1600A">
              <w:rPr>
                <w:rFonts w:ascii="ヒラギノ明朝 Pro W3" w:eastAsia="ヒラギノ明朝 Pro W3" w:hAnsi="ヒラギノ明朝 Pro W3"/>
                <w:sz w:val="22"/>
              </w:rPr>
              <w:t>add_filter</w:t>
            </w:r>
            <w:proofErr w:type="spellEnd"/>
            <w:r w:rsidRPr="00F1600A">
              <w:rPr>
                <w:rFonts w:ascii="ヒラギノ明朝 Pro W3" w:eastAsia="ヒラギノ明朝 Pro W3" w:hAnsi="ヒラギノ明朝 Pro W3"/>
                <w:sz w:val="22"/>
              </w:rPr>
              <w:t>('show_admin_bar','__</w:t>
            </w:r>
            <w:proofErr w:type="spellStart"/>
            <w:r w:rsidRPr="00F1600A">
              <w:rPr>
                <w:rFonts w:ascii="ヒラギノ明朝 Pro W3" w:eastAsia="ヒラギノ明朝 Pro W3" w:hAnsi="ヒラギノ明朝 Pro W3"/>
                <w:sz w:val="22"/>
              </w:rPr>
              <w:t>return_false</w:t>
            </w:r>
            <w:proofErr w:type="spellEnd"/>
            <w:r w:rsidRPr="00F1600A">
              <w:rPr>
                <w:rFonts w:ascii="ヒラギノ明朝 Pro W3" w:eastAsia="ヒラギノ明朝 Pro W3" w:hAnsi="ヒラギノ明朝 Pro W3"/>
                <w:sz w:val="22"/>
              </w:rPr>
              <w:t>');</w:t>
            </w:r>
          </w:p>
        </w:tc>
      </w:tr>
      <w:tr w:rsidR="007A5B25" w:rsidRPr="00AA279C" w14:paraId="2342DD8D" w14:textId="77777777" w:rsidTr="00F1600A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06CE52E3" w14:textId="77777777" w:rsidR="007A5B25" w:rsidRPr="00AA279C" w:rsidRDefault="007A5B25" w:rsidP="007A5B25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344E8DDB" w14:textId="77777777" w:rsidR="007A5B25" w:rsidRPr="00AA279C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44A4D7A9" w14:textId="77777777" w:rsidR="007A5B25" w:rsidRPr="00AA279C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02F244B7" w14:textId="77777777" w:rsidR="007A5B25" w:rsidRPr="00AA279C" w:rsidRDefault="007A5B25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tr w:rsidR="00AA279C" w:rsidRPr="00AA279C" w14:paraId="03109CF8" w14:textId="77777777" w:rsidTr="00F1600A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573A1F20" w14:textId="77777777" w:rsidR="00AA279C" w:rsidRPr="00AA279C" w:rsidRDefault="00AA279C" w:rsidP="007A5B25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6BC8E23E" w14:textId="77777777" w:rsidR="00AA279C" w:rsidRPr="00AA279C" w:rsidRDefault="00AA279C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149C59A4" w14:textId="77777777" w:rsidR="00AA279C" w:rsidRPr="00AA279C" w:rsidRDefault="00AA279C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4D279875" w14:textId="77777777" w:rsidR="00AA279C" w:rsidRPr="00AA279C" w:rsidRDefault="00AA279C" w:rsidP="00AA279C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bookmarkEnd w:id="0"/>
      <w:bookmarkEnd w:id="1"/>
    </w:tbl>
    <w:p w14:paraId="2F628F1E" w14:textId="77777777" w:rsidR="00112447" w:rsidRPr="00AA279C" w:rsidRDefault="00112447">
      <w:pPr>
        <w:rPr>
          <w:rFonts w:ascii="ヒラギノ明朝 Pro W3" w:eastAsia="ヒラギノ明朝 Pro W3" w:hAnsi="ヒラギノ明朝 Pro W3"/>
          <w:sz w:val="22"/>
        </w:rPr>
      </w:pPr>
    </w:p>
    <w:p w14:paraId="73192E24" w14:textId="77777777" w:rsidR="00DF3CE1" w:rsidRDefault="00DF3CE1" w:rsidP="00DF3CE1">
      <w:pPr>
        <w:rPr>
          <w:rFonts w:ascii="ヒラギノ明朝 Pro W3" w:eastAsia="ヒラギノ明朝 Pro W3" w:hAnsi="ヒラギノ明朝 Pro W3"/>
          <w:sz w:val="22"/>
        </w:rPr>
      </w:pPr>
      <w:bookmarkStart w:id="2" w:name="OLE_LINK1"/>
      <w:bookmarkStart w:id="3" w:name="OLE_LINK2"/>
    </w:p>
    <w:tbl>
      <w:tblPr>
        <w:tblW w:w="13079" w:type="dxa"/>
        <w:tblLayout w:type="fixed"/>
        <w:tblLook w:val="04A0" w:firstRow="1" w:lastRow="0" w:firstColumn="1" w:lastColumn="0" w:noHBand="0" w:noVBand="1"/>
      </w:tblPr>
      <w:tblGrid>
        <w:gridCol w:w="1548"/>
        <w:gridCol w:w="1712"/>
        <w:gridCol w:w="2131"/>
        <w:gridCol w:w="3844"/>
        <w:gridCol w:w="3844"/>
      </w:tblGrid>
      <w:tr w:rsidR="00B84B38" w:rsidRPr="007A5B25" w14:paraId="49555A60" w14:textId="77777777" w:rsidTr="00B84B38">
        <w:trPr>
          <w:trHeight w:val="337"/>
        </w:trPr>
        <w:tc>
          <w:tcPr>
            <w:tcW w:w="3260" w:type="dxa"/>
            <w:gridSpan w:val="2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280C0D6C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bookmarkStart w:id="4" w:name="OLE_LINK5"/>
            <w:bookmarkStart w:id="5" w:name="OLE_LINK6"/>
            <w:r w:rsidRPr="00F1600A">
              <w:rPr>
                <w:rFonts w:ascii="ヒラギノ明朝 Pro W3" w:eastAsia="ヒラギノ明朝 Pro W3" w:hAnsi="ヒラギノ明朝 Pro W3"/>
                <w:color w:val="00009D"/>
              </w:rPr>
              <w:t xml:space="preserve">Nombre de página: </w:t>
            </w:r>
          </w:p>
        </w:tc>
        <w:tc>
          <w:tcPr>
            <w:tcW w:w="9819" w:type="dxa"/>
            <w:gridSpan w:val="3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716BA2E7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r>
              <w:rPr>
                <w:rFonts w:ascii="ヒラギノ明朝 Pro W3" w:eastAsia="ヒラギノ明朝 Pro W3" w:hAnsi="ヒラギノ明朝 Pro W3"/>
                <w:color w:val="00009D"/>
              </w:rPr>
              <w:t>Style.css</w:t>
            </w:r>
          </w:p>
        </w:tc>
      </w:tr>
      <w:tr w:rsidR="00B84B38" w:rsidRPr="007A5B25" w14:paraId="147E7BC5" w14:textId="77777777" w:rsidTr="00B84B38">
        <w:trPr>
          <w:trHeight w:val="303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6A78E26C" w14:textId="77777777" w:rsidR="00B84B38" w:rsidRPr="00F1600A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Tipo de</w:t>
            </w:r>
          </w:p>
          <w:p w14:paraId="3A93495D" w14:textId="77777777" w:rsidR="00B84B38" w:rsidRPr="00F1600A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edición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3F723F7D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Descripción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1CFA7BEC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Antes de modificar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5070DA96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Después de modificar</w:t>
            </w:r>
          </w:p>
        </w:tc>
      </w:tr>
      <w:tr w:rsidR="00B84B38" w:rsidRPr="007A5B25" w14:paraId="568C9FFA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535EEEC9" w14:textId="77777777" w:rsidR="00B84B38" w:rsidRPr="00F1600A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>Eliminar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7BFB7406" w14:textId="77777777" w:rsidR="00B84B38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>Sacar la barra del log-in</w:t>
            </w:r>
          </w:p>
          <w:p w14:paraId="789F16AB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471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0A358E24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header</w:t>
            </w:r>
            <w:proofErr w:type="spellEnd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-top {</w:t>
            </w:r>
          </w:p>
          <w:p w14:paraId="439AC3D5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 xml:space="preserve">     </w:t>
            </w:r>
            <w:proofErr w:type="spellStart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-color:#4e5457;</w:t>
            </w:r>
          </w:p>
          <w:p w14:paraId="2357AA88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 xml:space="preserve"> 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7535E950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header</w:t>
            </w:r>
            <w:proofErr w:type="spellEnd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-top {</w:t>
            </w:r>
          </w:p>
          <w:p w14:paraId="30448DF6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 xml:space="preserve">     </w:t>
            </w:r>
            <w:proofErr w:type="spellStart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-color:#4e5457;</w:t>
            </w:r>
          </w:p>
          <w:p w14:paraId="5106DF6C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 xml:space="preserve">     </w:t>
            </w:r>
            <w:proofErr w:type="spellStart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display</w:t>
            </w:r>
            <w:proofErr w:type="spellEnd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 xml:space="preserve">: </w:t>
            </w:r>
            <w:proofErr w:type="spellStart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none</w:t>
            </w:r>
            <w:proofErr w:type="spellEnd"/>
            <w:r w:rsidRPr="00AA279C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0FB60FE6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 xml:space="preserve"> }</w:t>
            </w:r>
          </w:p>
        </w:tc>
      </w:tr>
      <w:tr w:rsidR="002E6574" w:rsidRPr="00AA279C" w14:paraId="7BE66C8F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6BE22737" w14:textId="1A17EA3F" w:rsidR="002E6574" w:rsidRPr="002E6574" w:rsidRDefault="002E6574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 w:rsidRPr="002E6574">
              <w:rPr>
                <w:rFonts w:ascii="ヒラギノ明朝 Pro W3" w:eastAsia="ヒラギノ明朝 Pro W3" w:hAnsi="ヒラギノ明朝 Pro W3"/>
                <w:sz w:val="22"/>
              </w:rPr>
              <w:t>Modificar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612DF5BC" w14:textId="77777777" w:rsidR="002E6574" w:rsidRDefault="002E6574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Cambio de color en el fondo </w:t>
            </w:r>
          </w:p>
          <w:p w14:paraId="65553087" w14:textId="77777777" w:rsidR="0077254F" w:rsidRDefault="002E6574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de la barra de menú</w:t>
            </w:r>
            <w:r w:rsidR="0077254F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</w:p>
          <w:p w14:paraId="5E074A50" w14:textId="1033A03C" w:rsidR="002E6574" w:rsidRPr="00AA279C" w:rsidRDefault="0077254F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568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68586222" w14:textId="259898B7" w:rsidR="002E6574" w:rsidRPr="002E6574" w:rsidRDefault="002E6574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2E6574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>header-bottom</w:t>
            </w:r>
            <w:proofErr w:type="spellEnd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r>
              <w:rPr>
                <w:rFonts w:ascii="ヒラギノ明朝 Pro W3" w:eastAsia="ヒラギノ明朝 Pro W3" w:hAnsi="ヒラギノ明朝 Pro W3"/>
                <w:sz w:val="22"/>
              </w:rPr>
              <w:t>{</w:t>
            </w:r>
          </w:p>
          <w:p w14:paraId="21B9AE0F" w14:textId="6039F509" w:rsidR="002E6574" w:rsidRPr="002E6574" w:rsidRDefault="002E6574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2E6574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 xml:space="preserve">-color:# </w:t>
            </w:r>
            <w:r>
              <w:rPr>
                <w:rFonts w:ascii="ヒラギノ明朝 Pro W3" w:eastAsia="ヒラギノ明朝 Pro W3" w:hAnsi="ヒラギノ明朝 Pro W3"/>
                <w:sz w:val="22"/>
              </w:rPr>
              <w:t>9f9f9</w:t>
            </w:r>
            <w:r w:rsidRPr="002E6574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29586B34" w14:textId="6B574B04" w:rsidR="002E6574" w:rsidRPr="00AA279C" w:rsidRDefault="002E6574" w:rsidP="00471CD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2E6574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1131A599" w14:textId="6A277C5E" w:rsidR="002E6574" w:rsidRPr="002E6574" w:rsidRDefault="002E6574" w:rsidP="002E657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2E6574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>header-bottom</w:t>
            </w:r>
            <w:proofErr w:type="spellEnd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  <w:r w:rsidRPr="002E6574">
              <w:rPr>
                <w:rFonts w:ascii="ヒラギノ明朝 Pro W3" w:eastAsia="ヒラギノ明朝 Pro W3" w:hAnsi="ヒラギノ明朝 Pro W3"/>
                <w:sz w:val="22"/>
              </w:rPr>
              <w:tab/>
            </w:r>
          </w:p>
          <w:p w14:paraId="38AA8B51" w14:textId="06CD432E" w:rsidR="002E6574" w:rsidRPr="002E6574" w:rsidRDefault="002E6574" w:rsidP="002E657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2E6574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2E6574">
              <w:rPr>
                <w:rFonts w:ascii="ヒラギノ明朝 Pro W3" w:eastAsia="ヒラギノ明朝 Pro W3" w:hAnsi="ヒラギノ明朝 Pro W3"/>
                <w:sz w:val="22"/>
              </w:rPr>
              <w:t>-color:#B0B0B0 /*Antes tenia color f9f9f9*/</w:t>
            </w:r>
            <w:r w:rsidR="0077254F">
              <w:rPr>
                <w:rFonts w:ascii="ヒラギノ明朝 Pro W3" w:eastAsia="ヒラギノ明朝 Pro W3" w:hAnsi="ヒラギノ明朝 Pro W3"/>
                <w:sz w:val="22"/>
              </w:rPr>
              <w:t xml:space="preserve"> COMENTADO</w:t>
            </w:r>
            <w:r w:rsidRPr="002E6574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43AA6B62" w14:textId="01AF66C4" w:rsidR="002E6574" w:rsidRPr="00AA279C" w:rsidRDefault="002E6574" w:rsidP="002E657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2E6574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2E6574" w:rsidRPr="00AA279C" w14:paraId="057051AE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51DFA19C" w14:textId="780F1317" w:rsidR="002E6574" w:rsidRPr="00AA279C" w:rsidRDefault="0077254F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Eliminar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5C0533CB" w14:textId="2FBCF5F6" w:rsid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Sacar espacio blanco entre</w:t>
            </w:r>
          </w:p>
          <w:p w14:paraId="2796D492" w14:textId="77777777" w:rsidR="002E6574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opciones del menú </w:t>
            </w:r>
          </w:p>
          <w:p w14:paraId="0B47BAA9" w14:textId="6065B669" w:rsidR="0077254F" w:rsidRPr="00AA279C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492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52220726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&gt; li {</w:t>
            </w:r>
          </w:p>
          <w:p w14:paraId="7E792879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float:left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0912AAD6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list-style:none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2C309767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margin:0;</w:t>
            </w:r>
          </w:p>
          <w:p w14:paraId="5F2D2514" w14:textId="240ABDF3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background:url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(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images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/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backgroun</w:t>
            </w:r>
            <w:r w:rsidRPr="0077254F">
              <w:rPr>
                <w:rFonts w:ascii="ヒラギノ明朝 Pro W3" w:eastAsia="ヒラギノ明朝 Pro W3" w:hAnsi="ヒラギノ明朝 Pro W3"/>
                <w:sz w:val="22"/>
              </w:rPr>
              <w:lastRenderedPageBreak/>
              <w:t>d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/line-1.png)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repeat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-y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right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0;</w:t>
            </w:r>
          </w:p>
          <w:p w14:paraId="61F46839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position:relative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784F4B7D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z-index:9999;</w:t>
            </w:r>
          </w:p>
          <w:p w14:paraId="59D0A8D4" w14:textId="150FF31F" w:rsidR="002E6574" w:rsidRPr="00AA279C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58A23B00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lastRenderedPageBreak/>
              <w:t>#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&gt; li {</w:t>
            </w:r>
          </w:p>
          <w:p w14:paraId="62BE49BD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float:left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391FB03A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list-style:none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0FB86F60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margin:0;</w:t>
            </w:r>
          </w:p>
          <w:p w14:paraId="3195623C" w14:textId="4B25DE48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>/*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background:url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(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images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/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backgrou</w:t>
            </w:r>
            <w:r w:rsidRPr="0077254F">
              <w:rPr>
                <w:rFonts w:ascii="ヒラギノ明朝 Pro W3" w:eastAsia="ヒラギノ明朝 Pro W3" w:hAnsi="ヒラギノ明朝 Pro W3"/>
                <w:sz w:val="22"/>
              </w:rPr>
              <w:lastRenderedPageBreak/>
              <w:t>nd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/line-1.png)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repeat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-y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right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0;*/</w:t>
            </w: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COMENTADO</w:t>
            </w:r>
          </w:p>
          <w:p w14:paraId="4AE65FA7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position:relative</w:t>
            </w:r>
            <w:proofErr w:type="spellEnd"/>
            <w:r w:rsidRPr="0077254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02F06AEE" w14:textId="77777777" w:rsidR="0077254F" w:rsidRPr="0077254F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 xml:space="preserve">    z-index:9999;</w:t>
            </w:r>
          </w:p>
          <w:p w14:paraId="34E9B923" w14:textId="5C42D718" w:rsidR="002E6574" w:rsidRPr="00AA279C" w:rsidRDefault="0077254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7254F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0B12E6" w:rsidRPr="00AA279C" w14:paraId="4FB100BF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4D3B0DDE" w14:textId="3A49B848" w:rsidR="000B12E6" w:rsidRDefault="002C13F8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lastRenderedPageBreak/>
              <w:t>Modificar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50BBD178" w14:textId="77777777" w:rsidR="000B12E6" w:rsidRDefault="000B12E6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Reemplazar color </w:t>
            </w:r>
          </w:p>
          <w:p w14:paraId="6D8FDA55" w14:textId="24BCBB1F" w:rsidR="000B12E6" w:rsidRDefault="000B12E6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Línea 601 (luego reemplazar todos)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3053D88A" w14:textId="77777777" w:rsidR="000B12E6" w:rsidRPr="000B12E6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li.current-menu-item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a,</w:t>
            </w:r>
          </w:p>
          <w:p w14:paraId="1BA701B3" w14:textId="77777777" w:rsidR="000B12E6" w:rsidRPr="000B12E6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li:hover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a {</w:t>
            </w:r>
          </w:p>
          <w:p w14:paraId="70F8E227" w14:textId="2ECAFFC0" w:rsidR="000B12E6" w:rsidRPr="000B12E6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-color</w:t>
            </w:r>
            <w:r w:rsidR="00FC28D5">
              <w:rPr>
                <w:rFonts w:ascii="ヒラギノ明朝 Pro W3" w:eastAsia="ヒラギノ明朝 Pro W3" w:hAnsi="ヒラギノ明朝 Pro W3"/>
                <w:sz w:val="22"/>
              </w:rPr>
              <w:t>:</w:t>
            </w:r>
            <w:r w:rsidR="00FC28D5"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#33bee5</w:t>
            </w:r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</w:p>
          <w:p w14:paraId="42B7E32B" w14:textId="1708DFDE" w:rsidR="000B12E6" w:rsidRPr="0077254F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54425980" w14:textId="77777777" w:rsidR="000B12E6" w:rsidRPr="000B12E6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li.current-menu-item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a,</w:t>
            </w:r>
          </w:p>
          <w:p w14:paraId="10707206" w14:textId="77777777" w:rsidR="000B12E6" w:rsidRPr="000B12E6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li:hover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&gt; a {</w:t>
            </w:r>
          </w:p>
          <w:p w14:paraId="44D30095" w14:textId="77777777" w:rsidR="000B12E6" w:rsidRPr="000B12E6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0B12E6">
              <w:rPr>
                <w:rFonts w:ascii="ヒラギノ明朝 Pro W3" w:eastAsia="ヒラギノ明朝 Pro W3" w:hAnsi="ヒラギノ明朝 Pro W3"/>
                <w:sz w:val="22"/>
              </w:rPr>
              <w:t>-color:#330066 /*Antes tenia el color #33bee5*/;</w:t>
            </w:r>
          </w:p>
          <w:p w14:paraId="2392BEDE" w14:textId="6DCA3B01" w:rsidR="000B12E6" w:rsidRPr="0077254F" w:rsidRDefault="000B12E6" w:rsidP="000B12E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0B12E6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586AEF" w:rsidRPr="00AA279C" w14:paraId="7FCDF46B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546DE43D" w14:textId="5252229D" w:rsidR="00586AEF" w:rsidRDefault="00586AEF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Modificar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045AD333" w14:textId="77777777" w:rsidR="00586AEF" w:rsidRDefault="00586AE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Reemplazar color de iconos del </w:t>
            </w:r>
          </w:p>
          <w:p w14:paraId="5A80F317" w14:textId="77777777" w:rsidR="00586AEF" w:rsidRDefault="00586AE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menú de navegación cuando no está </w:t>
            </w:r>
          </w:p>
          <w:p w14:paraId="6ABFB8E7" w14:textId="77777777" w:rsidR="00586AEF" w:rsidRDefault="00586AE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activo</w:t>
            </w:r>
          </w:p>
          <w:p w14:paraId="16D9DD64" w14:textId="2E822855" w:rsidR="00586AEF" w:rsidRDefault="00586AEF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605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480AE3D8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&gt; li &gt; a i {</w:t>
            </w:r>
          </w:p>
          <w:p w14:paraId="64D3B3C4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display:block</w:t>
            </w:r>
            <w:proofErr w:type="spellEnd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28A443B7" w14:textId="3A8F4DA1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color:#cfd0de*/;</w:t>
            </w:r>
          </w:p>
          <w:p w14:paraId="40C69155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font-size:22px;</w:t>
            </w:r>
          </w:p>
          <w:p w14:paraId="1CC23928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font-style:normal</w:t>
            </w:r>
            <w:proofErr w:type="spellEnd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62176DC0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margin-bottom:8px;</w:t>
            </w:r>
          </w:p>
          <w:p w14:paraId="3F0F0804" w14:textId="37DA3DC3" w:rsidR="00586AEF" w:rsidRPr="000B12E6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1F88F025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>#</w:t>
            </w:r>
            <w:proofErr w:type="spellStart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main-menu</w:t>
            </w:r>
            <w:proofErr w:type="spellEnd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&gt; li &gt; a i {</w:t>
            </w:r>
          </w:p>
          <w:p w14:paraId="637179B4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display:block</w:t>
            </w:r>
            <w:proofErr w:type="spellEnd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1356EC6C" w14:textId="2F74C894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color:#</w:t>
            </w:r>
            <w:r w:rsidR="00EF2B66">
              <w:t xml:space="preserve"> </w:t>
            </w:r>
            <w:r w:rsidR="00EF2B66" w:rsidRPr="00EF2B66">
              <w:rPr>
                <w:rFonts w:ascii="ヒラギノ明朝 Pro W3" w:eastAsia="ヒラギノ明朝 Pro W3" w:hAnsi="ヒラギノ明朝 Pro W3"/>
                <w:sz w:val="22"/>
              </w:rPr>
              <w:t>464646</w:t>
            </w:r>
            <w:r w:rsidRPr="00586AEF">
              <w:rPr>
                <w:rFonts w:ascii="ヒラギノ明朝 Pro W3" w:eastAsia="ヒラギノ明朝 Pro W3" w:hAnsi="ヒラギノ明朝 Pro W3"/>
                <w:sz w:val="22"/>
              </w:rPr>
              <w:t>/* Antes tenia este color cfd0de*/;</w:t>
            </w:r>
          </w:p>
          <w:p w14:paraId="08B8B2A5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font-size:22px;</w:t>
            </w:r>
          </w:p>
          <w:p w14:paraId="30AA1B64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font-style:normal</w:t>
            </w:r>
            <w:proofErr w:type="spellEnd"/>
            <w:r w:rsidRPr="00586AEF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08E98EB1" w14:textId="77777777" w:rsidR="00586AEF" w:rsidRPr="00586AEF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 xml:space="preserve">    margin-bottom:8px;</w:t>
            </w:r>
          </w:p>
          <w:p w14:paraId="3EB34E41" w14:textId="0313DB18" w:rsidR="00586AEF" w:rsidRPr="000B12E6" w:rsidRDefault="00586AEF" w:rsidP="00586AE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86AEF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6A23B2" w:rsidRPr="00AA279C" w14:paraId="07568AE3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185BA193" w14:textId="1E1AEBC7" w:rsidR="006A23B2" w:rsidRDefault="006A23B2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Modificar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03C92B6A" w14:textId="77777777" w:rsidR="006A23B2" w:rsidRDefault="006A23B2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Modificar tamaño de logo</w:t>
            </w:r>
          </w:p>
          <w:p w14:paraId="0E525567" w14:textId="09D3E572" w:rsidR="006A23B2" w:rsidRDefault="006A23B2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572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3B62BF6D" w14:textId="77777777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>#logo-</w:t>
            </w:r>
            <w:proofErr w:type="spellStart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56569AE8" w14:textId="77777777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float:left</w:t>
            </w:r>
            <w:proofErr w:type="spellEnd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4DB5FB22" w14:textId="0A088453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   margin-top:35px;</w:t>
            </w:r>
          </w:p>
          <w:p w14:paraId="07A31176" w14:textId="59702B14" w:rsidR="006A23B2" w:rsidRPr="00586AEF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319EE233" w14:textId="77777777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>#logo-</w:t>
            </w:r>
            <w:proofErr w:type="spellStart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37589166" w14:textId="77777777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float:left</w:t>
            </w:r>
            <w:proofErr w:type="spellEnd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5BCECBD9" w14:textId="77777777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   margin-top:35px;</w:t>
            </w:r>
          </w:p>
          <w:p w14:paraId="276F1CD9" w14:textId="77777777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height</w:t>
            </w:r>
            <w:proofErr w:type="spellEnd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: 15%;</w:t>
            </w:r>
          </w:p>
          <w:p w14:paraId="6CB28294" w14:textId="77777777" w:rsidR="006A23B2" w:rsidRPr="006A23B2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width</w:t>
            </w:r>
            <w:proofErr w:type="spellEnd"/>
            <w:r w:rsidRPr="006A23B2">
              <w:rPr>
                <w:rFonts w:ascii="ヒラギノ明朝 Pro W3" w:eastAsia="ヒラギノ明朝 Pro W3" w:hAnsi="ヒラギノ明朝 Pro W3"/>
                <w:sz w:val="22"/>
              </w:rPr>
              <w:t>: 15%;</w:t>
            </w:r>
          </w:p>
          <w:p w14:paraId="15E18275" w14:textId="17484820" w:rsidR="006A23B2" w:rsidRPr="00586AEF" w:rsidRDefault="006A23B2" w:rsidP="006A23B2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6A23B2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971014" w:rsidRPr="00AA279C" w14:paraId="236E4273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7B6B4129" w14:textId="57F80AF8" w:rsidR="00971014" w:rsidRDefault="00971014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Modifica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37A83F54" w14:textId="77777777" w:rsidR="00971014" w:rsidRDefault="00971014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Achicar el logo en la transición de tamaño del menú</w:t>
            </w:r>
          </w:p>
          <w:p w14:paraId="5CAFAE50" w14:textId="4C923F59" w:rsidR="00971014" w:rsidRDefault="00971014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793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2FA68A74" w14:textId="77777777" w:rsidR="00971014" w:rsidRPr="00971014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.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cbp-af-header.cbp-af-header-shrink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 #logo-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231A4422" w14:textId="77777777" w:rsidR="00971014" w:rsidRPr="00971014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    margin-top:12px;</w:t>
            </w:r>
          </w:p>
          <w:p w14:paraId="41B48479" w14:textId="77777777" w:rsidR="00971014" w:rsidRPr="00971014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    height:25px;</w:t>
            </w:r>
          </w:p>
          <w:p w14:paraId="5ABF2CF8" w14:textId="454AF1AB" w:rsidR="00971014" w:rsidRPr="006A23B2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1DBD411C" w14:textId="77777777" w:rsidR="00971014" w:rsidRPr="00971014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.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cbp-af-header.cbp-af-header-shrink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 #logo-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007790F7" w14:textId="42F07FF4" w:rsidR="00971014" w:rsidRPr="00971014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   margin-top:1</w:t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px;</w:t>
            </w:r>
          </w:p>
          <w:p w14:paraId="0600F347" w14:textId="77777777" w:rsidR="00971014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    height:25px;</w:t>
            </w:r>
          </w:p>
          <w:p w14:paraId="1F69993F" w14:textId="0CD9154F" w:rsidR="00971014" w:rsidRPr="00971014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   width:9%;</w:t>
            </w:r>
          </w:p>
          <w:p w14:paraId="732D143C" w14:textId="6D81B053" w:rsidR="00971014" w:rsidRPr="006A23B2" w:rsidRDefault="00971014" w:rsidP="0097101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971014" w:rsidRPr="00AA279C" w14:paraId="41FEE3EA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414B4C30" w14:textId="75CF8907" w:rsidR="00971014" w:rsidRDefault="007B531E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Modificar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35C8C53C" w14:textId="77777777" w:rsidR="00971014" w:rsidRDefault="007B531E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Cambiar color de la flecha que aparece cuando se baja en la pagina.</w:t>
            </w:r>
          </w:p>
          <w:p w14:paraId="00B6A183" w14:textId="1BED2B1A" w:rsidR="007B531E" w:rsidRDefault="007B531E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3088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09C0F063" w14:textId="77777777" w:rsidR="007B531E" w:rsidRPr="007B531E" w:rsidRDefault="007B531E" w:rsidP="007B531E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B531E">
              <w:rPr>
                <w:rFonts w:ascii="ヒラギノ明朝 Pro W3" w:eastAsia="ヒラギノ明朝 Pro W3" w:hAnsi="ヒラギノ明朝 Pro W3"/>
                <w:sz w:val="22"/>
              </w:rPr>
              <w:t xml:space="preserve">#back-top </w:t>
            </w:r>
            <w:proofErr w:type="spellStart"/>
            <w:r w:rsidRPr="007B531E">
              <w:rPr>
                <w:rFonts w:ascii="ヒラギノ明朝 Pro W3" w:eastAsia="ヒラギノ明朝 Pro W3" w:hAnsi="ヒラギノ明朝 Pro W3"/>
                <w:sz w:val="22"/>
              </w:rPr>
              <w:t>a:hover</w:t>
            </w:r>
            <w:proofErr w:type="spellEnd"/>
            <w:r w:rsidRPr="007B531E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49D2CA26" w14:textId="77777777" w:rsidR="007B531E" w:rsidRPr="007B531E" w:rsidRDefault="007B531E" w:rsidP="007B531E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B531E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7B531E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7B531E">
              <w:rPr>
                <w:rFonts w:ascii="ヒラギノ明朝 Pro W3" w:eastAsia="ヒラギノ明朝 Pro W3" w:hAnsi="ヒラギノ明朝 Pro W3"/>
                <w:sz w:val="22"/>
              </w:rPr>
              <w:t>-color:#c9c9c9;</w:t>
            </w:r>
          </w:p>
          <w:p w14:paraId="795ECA6B" w14:textId="36A1F8E2" w:rsidR="00971014" w:rsidRPr="00971014" w:rsidRDefault="007B531E" w:rsidP="007B531E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B531E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09DE7A9F" w14:textId="77777777" w:rsidR="007B531E" w:rsidRPr="007B531E" w:rsidRDefault="007B531E" w:rsidP="007B531E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B531E">
              <w:rPr>
                <w:rFonts w:ascii="ヒラギノ明朝 Pro W3" w:eastAsia="ヒラギノ明朝 Pro W3" w:hAnsi="ヒラギノ明朝 Pro W3"/>
                <w:sz w:val="22"/>
              </w:rPr>
              <w:t xml:space="preserve">#back-top </w:t>
            </w:r>
            <w:proofErr w:type="spellStart"/>
            <w:r w:rsidRPr="007B531E">
              <w:rPr>
                <w:rFonts w:ascii="ヒラギノ明朝 Pro W3" w:eastAsia="ヒラギノ明朝 Pro W3" w:hAnsi="ヒラギノ明朝 Pro W3"/>
                <w:sz w:val="22"/>
              </w:rPr>
              <w:t>a:hover</w:t>
            </w:r>
            <w:proofErr w:type="spellEnd"/>
            <w:r w:rsidRPr="007B531E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3712D198" w14:textId="7D0F3604" w:rsidR="007B531E" w:rsidRPr="007B531E" w:rsidRDefault="007B531E" w:rsidP="007B531E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>-color:#B0B0B0</w:t>
            </w:r>
            <w:r w:rsidRPr="007B531E">
              <w:rPr>
                <w:rFonts w:ascii="ヒラギノ明朝 Pro W3" w:eastAsia="ヒラギノ明朝 Pro W3" w:hAnsi="ヒラギノ明朝 Pro W3"/>
                <w:sz w:val="22"/>
              </w:rPr>
              <w:t>;</w:t>
            </w:r>
            <w:r>
              <w:rPr>
                <w:rFonts w:ascii="ヒラギノ明朝 Pro W3" w:eastAsia="ヒラギノ明朝 Pro W3" w:hAnsi="ヒラギノ明朝 Pro W3"/>
                <w:sz w:val="22"/>
              </w:rPr>
              <w:t>/* Antes tenia este color #c9c9c9/*</w:t>
            </w:r>
          </w:p>
          <w:p w14:paraId="4488750A" w14:textId="67FF9805" w:rsidR="00971014" w:rsidRPr="00971014" w:rsidRDefault="007B531E" w:rsidP="007B531E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7B531E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5E3927" w:rsidRPr="00AA279C" w14:paraId="4FE0610C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1D33727D" w14:textId="72184583" w:rsidR="005E3927" w:rsidRDefault="005E3927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Modificar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7202588A" w14:textId="77777777" w:rsidR="005E3927" w:rsidRDefault="005E3927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Bajar los títulos de los servicios</w:t>
            </w:r>
          </w:p>
          <w:p w14:paraId="59BBD942" w14:textId="5C9A2755" w:rsidR="005E3927" w:rsidRDefault="005E3927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1646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1CD3657C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>.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kopa-intro-widget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ul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li .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entry-title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span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74E8FB51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:#330066;</w:t>
            </w:r>
          </w:p>
          <w:p w14:paraId="28FE5840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border:2px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solid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#330066;</w:t>
            </w:r>
          </w:p>
          <w:p w14:paraId="408C529C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display:block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624A0FD3" w14:textId="24D20440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float:left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4E4DF3BC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width:68px;</w:t>
            </w:r>
          </w:p>
          <w:p w14:paraId="1F8C4439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height:68px;</w:t>
            </w:r>
          </w:p>
          <w:p w14:paraId="6321F8C6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color:#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fff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2951BB5E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text-align:center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3F8DCD28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line-height:68px;</w:t>
            </w:r>
          </w:p>
          <w:p w14:paraId="3E04405D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border-radius:50%;</w:t>
            </w:r>
          </w:p>
          <w:p w14:paraId="4425F88A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-moz-border-radius:50%;</w:t>
            </w:r>
          </w:p>
          <w:p w14:paraId="7FBCAE48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-webkit-border-radius:50%;</w:t>
            </w:r>
          </w:p>
          <w:p w14:paraId="0476EC6E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font-size:26px;</w:t>
            </w:r>
          </w:p>
          <w:p w14:paraId="6158FD91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margin-right:20px;</w:t>
            </w:r>
          </w:p>
          <w:p w14:paraId="168AAD7E" w14:textId="2E049A10" w:rsidR="005E3927" w:rsidRPr="007B531E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4B7C1E79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>.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kopa-intro-widget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ul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li .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entry-title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span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73A9D488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background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:#330066;</w:t>
            </w:r>
          </w:p>
          <w:p w14:paraId="554B57AC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border:2px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solid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#330066;</w:t>
            </w:r>
          </w:p>
          <w:p w14:paraId="466F3B79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display:block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34497091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/*</w:t>
            </w:r>
            <w:proofErr w:type="spellStart"/>
            <w:r w:rsidRP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>float:left</w:t>
            </w:r>
            <w:proofErr w:type="spellEnd"/>
            <w:r w:rsidRP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>;</w:t>
            </w: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*/  /*Antes estaba activo*/</w:t>
            </w:r>
          </w:p>
          <w:p w14:paraId="00703BD4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width:68px;</w:t>
            </w:r>
          </w:p>
          <w:p w14:paraId="6CB3DCA0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height:68px;</w:t>
            </w:r>
          </w:p>
          <w:p w14:paraId="4B23D133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color:#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fff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381D6646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text-align:center</w:t>
            </w:r>
            <w:proofErr w:type="spellEnd"/>
            <w:r w:rsidRPr="005E3927">
              <w:rPr>
                <w:rFonts w:ascii="ヒラギノ明朝 Pro W3" w:eastAsia="ヒラギノ明朝 Pro W3" w:hAnsi="ヒラギノ明朝 Pro W3"/>
                <w:sz w:val="22"/>
              </w:rPr>
              <w:t>;</w:t>
            </w:r>
          </w:p>
          <w:p w14:paraId="5AE94F9D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line-height:68px;</w:t>
            </w:r>
          </w:p>
          <w:p w14:paraId="43A01F1D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border-radius:50%;</w:t>
            </w:r>
          </w:p>
          <w:p w14:paraId="70D676A5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-moz-border-radius:50%;</w:t>
            </w:r>
          </w:p>
          <w:p w14:paraId="6E929359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-webkit-border-radius:50%;</w:t>
            </w:r>
          </w:p>
          <w:p w14:paraId="082B9D78" w14:textId="77777777" w:rsidR="005E3927" w:rsidRPr="005E3927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font-size:26px;</w:t>
            </w:r>
          </w:p>
          <w:p w14:paraId="5C8D11CD" w14:textId="7BFAB840" w:rsidR="000B70DA" w:rsidRPr="005E3927" w:rsidRDefault="005E3927" w:rsidP="000B70DA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r w:rsidRP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>margin-</w:t>
            </w:r>
            <w:r w:rsidR="000B70DA" w:rsidRP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>left</w:t>
            </w:r>
            <w:r w:rsidRP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>:</w:t>
            </w:r>
            <w:r w:rsid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>40%</w:t>
            </w:r>
            <w:r w:rsidRP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>;</w:t>
            </w:r>
            <w:r w:rsidR="000B70DA">
              <w:rPr>
                <w:rFonts w:ascii="ヒラギノ明朝 Pro W3" w:eastAsia="ヒラギノ明朝 Pro W3" w:hAnsi="ヒラギノ明朝 Pro W3"/>
                <w:color w:val="FF0000"/>
                <w:sz w:val="22"/>
              </w:rPr>
              <w:t xml:space="preserve"> </w:t>
            </w:r>
            <w:r w:rsidR="000B70DA" w:rsidRPr="005E3927">
              <w:rPr>
                <w:rFonts w:ascii="ヒラギノ明朝 Pro W3" w:eastAsia="ヒラギノ明朝 Pro W3" w:hAnsi="ヒラギノ明朝 Pro W3"/>
                <w:sz w:val="22"/>
              </w:rPr>
              <w:t xml:space="preserve">/*Antes </w:t>
            </w:r>
            <w:r w:rsidR="000B70DA">
              <w:rPr>
                <w:rFonts w:ascii="ヒラギノ明朝 Pro W3" w:eastAsia="ヒラギノ明朝 Pro W3" w:hAnsi="ヒラギノ明朝 Pro W3"/>
                <w:sz w:val="22"/>
              </w:rPr>
              <w:t xml:space="preserve">estaba en: </w:t>
            </w:r>
            <w:proofErr w:type="spellStart"/>
            <w:r w:rsidR="000B70DA">
              <w:rPr>
                <w:rFonts w:ascii="ヒラギノ明朝 Pro W3" w:eastAsia="ヒラギノ明朝 Pro W3" w:hAnsi="ヒラギノ明朝 Pro W3"/>
                <w:sz w:val="22"/>
              </w:rPr>
              <w:t>margin-right</w:t>
            </w:r>
            <w:proofErr w:type="spellEnd"/>
            <w:r w:rsidR="000B70DA">
              <w:rPr>
                <w:rFonts w:ascii="ヒラギノ明朝 Pro W3" w:eastAsia="ヒラギノ明朝 Pro W3" w:hAnsi="ヒラギノ明朝 Pro W3"/>
                <w:sz w:val="22"/>
              </w:rPr>
              <w:t>: 20px</w:t>
            </w:r>
            <w:r w:rsidR="000B70DA" w:rsidRPr="005E3927">
              <w:rPr>
                <w:rFonts w:ascii="ヒラギノ明朝 Pro W3" w:eastAsia="ヒラギノ明朝 Pro W3" w:hAnsi="ヒラギノ明朝 Pro W3"/>
                <w:sz w:val="22"/>
              </w:rPr>
              <w:t>*/</w:t>
            </w:r>
          </w:p>
          <w:p w14:paraId="0C44B9DF" w14:textId="6DF54015" w:rsidR="005E3927" w:rsidRPr="000B70DA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color w:val="FF0000"/>
                <w:sz w:val="22"/>
              </w:rPr>
            </w:pPr>
          </w:p>
          <w:p w14:paraId="612E7F8E" w14:textId="61E09418" w:rsidR="00DF5E93" w:rsidRPr="007B531E" w:rsidRDefault="005E3927" w:rsidP="005E3927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5E3927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DF5E93" w:rsidRPr="00AA279C" w14:paraId="74DE88A1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2C402F83" w14:textId="182C79EF" w:rsidR="00DF5E93" w:rsidRDefault="00DF5E93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Modificar 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7BB22DA9" w14:textId="77777777" w:rsidR="00DF5E93" w:rsidRDefault="00DF5E93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Centrar los títulos de los servicios</w:t>
            </w:r>
          </w:p>
          <w:p w14:paraId="356B84FD" w14:textId="7D8EAA32" w:rsidR="00DF5E93" w:rsidRDefault="00DF5E93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1638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1A2450CF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>.</w:t>
            </w:r>
            <w:proofErr w:type="spellStart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>kopa-intro-widget</w:t>
            </w:r>
            <w:proofErr w:type="spellEnd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>ul</w:t>
            </w:r>
            <w:proofErr w:type="spellEnd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li .</w:t>
            </w:r>
            <w:proofErr w:type="spellStart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>entry-title</w:t>
            </w:r>
            <w:proofErr w:type="spellEnd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7E3CC680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   font-size:24px;</w:t>
            </w:r>
          </w:p>
          <w:p w14:paraId="7C980A44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   line-height:72px;</w:t>
            </w:r>
          </w:p>
          <w:p w14:paraId="6FCED6F3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   margin:0 0 25px;</w:t>
            </w:r>
          </w:p>
          <w:p w14:paraId="78D9BF6D" w14:textId="6D19190B" w:rsidR="00DF5E93" w:rsidRPr="005E3927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73B4AD18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>.</w:t>
            </w:r>
            <w:proofErr w:type="spellStart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>kopa-intro-widget</w:t>
            </w:r>
            <w:proofErr w:type="spellEnd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>ul</w:t>
            </w:r>
            <w:proofErr w:type="spellEnd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li .</w:t>
            </w:r>
            <w:proofErr w:type="spellStart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>entry-title</w:t>
            </w:r>
            <w:proofErr w:type="spellEnd"/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756161F5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   font-size:24px;</w:t>
            </w:r>
          </w:p>
          <w:p w14:paraId="33F7F81B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   line-height:72px;</w:t>
            </w:r>
          </w:p>
          <w:p w14:paraId="4AF5E046" w14:textId="77777777" w:rsid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 xml:space="preserve">    margin:0 0 25px;</w:t>
            </w:r>
          </w:p>
          <w:p w14:paraId="6E441D11" w14:textId="3DAC6493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   </w:t>
            </w: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text-align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>: center;</w:t>
            </w:r>
          </w:p>
          <w:p w14:paraId="5491B521" w14:textId="55A9CDAC" w:rsidR="00DF5E93" w:rsidRPr="005E3927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DF5E93">
              <w:rPr>
                <w:rFonts w:ascii="ヒラギノ明朝 Pro W3" w:eastAsia="ヒラギノ明朝 Pro W3" w:hAnsi="ヒラギノ明朝 Pro W3"/>
                <w:sz w:val="22"/>
              </w:rPr>
              <w:t>}</w:t>
            </w:r>
          </w:p>
        </w:tc>
      </w:tr>
      <w:tr w:rsidR="00DF5E93" w:rsidRPr="00AA279C" w14:paraId="0C9AD737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06E6A460" w14:textId="77777777" w:rsidR="00DF5E93" w:rsidRDefault="00DF5E93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bookmarkStart w:id="6" w:name="_GoBack"/>
            <w:bookmarkEnd w:id="6"/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593C9B84" w14:textId="77777777" w:rsidR="00DF5E93" w:rsidRDefault="00DF5E93" w:rsidP="0077254F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0526E9FA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40EAD930" w14:textId="77777777" w:rsidR="00DF5E93" w:rsidRPr="00DF5E93" w:rsidRDefault="00DF5E93" w:rsidP="00DF5E93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bookmarkEnd w:id="4"/>
      <w:bookmarkEnd w:id="5"/>
    </w:tbl>
    <w:p w14:paraId="40FA2B25" w14:textId="5F0BA3DC" w:rsidR="00471CDF" w:rsidRDefault="00471CDF" w:rsidP="00DF3CE1">
      <w:pPr>
        <w:rPr>
          <w:rFonts w:ascii="ヒラギノ明朝 Pro W3" w:eastAsia="ヒラギノ明朝 Pro W3" w:hAnsi="ヒラギノ明朝 Pro W3"/>
          <w:sz w:val="22"/>
        </w:rPr>
      </w:pPr>
    </w:p>
    <w:p w14:paraId="5856075A" w14:textId="77777777" w:rsidR="00B84B38" w:rsidRDefault="00B84B38" w:rsidP="00DF3CE1">
      <w:pPr>
        <w:rPr>
          <w:rFonts w:ascii="ヒラギノ明朝 Pro W3" w:eastAsia="ヒラギノ明朝 Pro W3" w:hAnsi="ヒラギノ明朝 Pro W3"/>
          <w:sz w:val="22"/>
        </w:rPr>
      </w:pPr>
    </w:p>
    <w:tbl>
      <w:tblPr>
        <w:tblW w:w="13079" w:type="dxa"/>
        <w:tblLayout w:type="fixed"/>
        <w:tblLook w:val="04A0" w:firstRow="1" w:lastRow="0" w:firstColumn="1" w:lastColumn="0" w:noHBand="0" w:noVBand="1"/>
      </w:tblPr>
      <w:tblGrid>
        <w:gridCol w:w="1548"/>
        <w:gridCol w:w="1712"/>
        <w:gridCol w:w="2131"/>
        <w:gridCol w:w="3844"/>
        <w:gridCol w:w="3844"/>
      </w:tblGrid>
      <w:tr w:rsidR="00B84B38" w:rsidRPr="007A5B25" w14:paraId="31C46979" w14:textId="77777777" w:rsidTr="00B84B38">
        <w:trPr>
          <w:trHeight w:val="337"/>
        </w:trPr>
        <w:tc>
          <w:tcPr>
            <w:tcW w:w="3260" w:type="dxa"/>
            <w:gridSpan w:val="2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7764EA86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</w:rPr>
              <w:t xml:space="preserve">Nombre de página: </w:t>
            </w:r>
          </w:p>
        </w:tc>
        <w:tc>
          <w:tcPr>
            <w:tcW w:w="9819" w:type="dxa"/>
            <w:gridSpan w:val="3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758606EB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r>
              <w:rPr>
                <w:rFonts w:ascii="ヒラギノ明朝 Pro W3" w:eastAsia="ヒラギノ明朝 Pro W3" w:hAnsi="ヒラギノ明朝 Pro W3"/>
                <w:color w:val="00009D"/>
              </w:rPr>
              <w:t>Extra.css</w:t>
            </w:r>
          </w:p>
        </w:tc>
      </w:tr>
      <w:tr w:rsidR="00B84B38" w:rsidRPr="007A5B25" w14:paraId="3ACDF84D" w14:textId="77777777" w:rsidTr="00B84B38">
        <w:trPr>
          <w:trHeight w:val="303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570F036C" w14:textId="77777777" w:rsidR="00B84B38" w:rsidRPr="00F1600A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Tipo de</w:t>
            </w:r>
          </w:p>
          <w:p w14:paraId="76033679" w14:textId="77777777" w:rsidR="00B84B38" w:rsidRPr="00F1600A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edición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744DC3E7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Descripción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6661702C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Antes de modificar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4319408B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Después de modificar</w:t>
            </w:r>
          </w:p>
        </w:tc>
      </w:tr>
      <w:tr w:rsidR="00B84B38" w:rsidRPr="007A5B25" w14:paraId="0718E563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0ABB79B8" w14:textId="77777777" w:rsidR="00B84B38" w:rsidRPr="00F1600A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 w:rsidRPr="00AA279C">
              <w:rPr>
                <w:rFonts w:ascii="ヒラギノ明朝 Pro W3" w:eastAsia="ヒラギノ明朝 Pro W3" w:hAnsi="ヒラギノ明朝 Pro W3"/>
                <w:sz w:val="22"/>
              </w:rPr>
              <w:t>Eliminar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55392FDB" w14:textId="77777777" w:rsidR="00B84B38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Posiciona el </w:t>
            </w: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menu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en el tope superior de la página</w:t>
            </w:r>
          </w:p>
          <w:p w14:paraId="0DEDBE40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25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74A860FB" w14:textId="77777777" w:rsidR="00B84B38" w:rsidRPr="00B84B38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B84B38">
              <w:rPr>
                <w:rFonts w:ascii="ヒラギノ明朝 Pro W3" w:eastAsia="ヒラギノ明朝 Pro W3" w:hAnsi="ヒラギノ明朝 Pro W3"/>
                <w:sz w:val="22"/>
              </w:rPr>
              <w:t>.</w:t>
            </w:r>
            <w:proofErr w:type="spellStart"/>
            <w:r w:rsidRPr="00B84B38">
              <w:rPr>
                <w:rFonts w:ascii="ヒラギノ明朝 Pro W3" w:eastAsia="ヒラギノ明朝 Pro W3" w:hAnsi="ヒラギノ明朝 Pro W3"/>
                <w:sz w:val="22"/>
              </w:rPr>
              <w:t>logged</w:t>
            </w:r>
            <w:proofErr w:type="spellEnd"/>
            <w:r w:rsidRPr="00B84B38">
              <w:rPr>
                <w:rFonts w:ascii="ヒラギノ明朝 Pro W3" w:eastAsia="ヒラギノ明朝 Pro W3" w:hAnsi="ヒラギノ明朝 Pro W3"/>
                <w:sz w:val="22"/>
              </w:rPr>
              <w:t>-in .</w:t>
            </w:r>
            <w:proofErr w:type="spellStart"/>
            <w:r w:rsidRPr="00B84B38">
              <w:rPr>
                <w:rFonts w:ascii="ヒラギノ明朝 Pro W3" w:eastAsia="ヒラギノ明朝 Pro W3" w:hAnsi="ヒラギノ明朝 Pro W3"/>
                <w:sz w:val="22"/>
              </w:rPr>
              <w:t>sticky-header</w:t>
            </w:r>
            <w:proofErr w:type="spellEnd"/>
            <w:r w:rsidRPr="00B84B38">
              <w:rPr>
                <w:rFonts w:ascii="ヒラギノ明朝 Pro W3" w:eastAsia="ヒラギノ明朝 Pro W3" w:hAnsi="ヒラギノ明朝 Pro W3"/>
                <w:sz w:val="22"/>
              </w:rPr>
              <w:t xml:space="preserve"> {</w:t>
            </w:r>
          </w:p>
          <w:p w14:paraId="7A9D852D" w14:textId="77777777" w:rsidR="00B84B38" w:rsidRPr="00B84B38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r w:rsidRPr="00B84B38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r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r w:rsidRPr="00B84B38">
              <w:rPr>
                <w:rFonts w:ascii="ヒラギノ明朝 Pro W3" w:eastAsia="ヒラギノ明朝 Pro W3" w:hAnsi="ヒラギノ明朝 Pro W3"/>
                <w:sz w:val="22"/>
              </w:rPr>
              <w:t xml:space="preserve">top: 28px;    </w:t>
            </w:r>
          </w:p>
          <w:p w14:paraId="080B0344" w14:textId="77777777" w:rsidR="00B84B38" w:rsidRPr="00F1600A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B84B38">
              <w:rPr>
                <w:rFonts w:ascii="ヒラギノ明朝 Pro W3" w:eastAsia="ヒラギノ明朝 Pro W3" w:hAnsi="ヒラギノ明朝 Pro W3"/>
                <w:sz w:val="22"/>
              </w:rPr>
              <w:t xml:space="preserve"> }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2988FB2E" w14:textId="77777777" w:rsidR="00B84B38" w:rsidRPr="00F1600A" w:rsidRDefault="00471CDF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>
              <w:rPr>
                <w:rFonts w:ascii="ヒラギノ明朝 Pro W3" w:eastAsia="ヒラギノ明朝 Pro W3" w:hAnsi="ヒラギノ明朝 Pro W3"/>
                <w:sz w:val="22"/>
              </w:rPr>
              <w:t>-</w:t>
            </w:r>
          </w:p>
        </w:tc>
      </w:tr>
      <w:tr w:rsidR="00B84B38" w:rsidRPr="00AA279C" w14:paraId="2D2EEFE4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6124B9FD" w14:textId="77777777" w:rsidR="00B84B38" w:rsidRPr="00AA279C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5900137F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72F8E140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50E64697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tr w:rsidR="00B84B38" w:rsidRPr="00AA279C" w14:paraId="14479AB5" w14:textId="77777777" w:rsidTr="00B84B38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7CB5B9EB" w14:textId="77777777" w:rsidR="00B84B38" w:rsidRPr="00AA279C" w:rsidRDefault="00B84B38" w:rsidP="00B84B38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62AA6022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3D36EA9E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7ED3894F" w14:textId="77777777" w:rsidR="00B84B38" w:rsidRPr="00AA279C" w:rsidRDefault="00B84B38" w:rsidP="00B84B38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</w:tbl>
    <w:p w14:paraId="1A06C0BD" w14:textId="77777777" w:rsidR="00B84B38" w:rsidRDefault="00B84B38" w:rsidP="00DF3CE1">
      <w:pPr>
        <w:rPr>
          <w:rFonts w:ascii="ヒラギノ明朝 Pro W3" w:eastAsia="ヒラギノ明朝 Pro W3" w:hAnsi="ヒラギノ明朝 Pro W3"/>
          <w:sz w:val="22"/>
        </w:rPr>
      </w:pPr>
    </w:p>
    <w:tbl>
      <w:tblPr>
        <w:tblW w:w="13079" w:type="dxa"/>
        <w:tblLayout w:type="fixed"/>
        <w:tblLook w:val="04A0" w:firstRow="1" w:lastRow="0" w:firstColumn="1" w:lastColumn="0" w:noHBand="0" w:noVBand="1"/>
      </w:tblPr>
      <w:tblGrid>
        <w:gridCol w:w="1548"/>
        <w:gridCol w:w="1712"/>
        <w:gridCol w:w="2131"/>
        <w:gridCol w:w="3844"/>
        <w:gridCol w:w="3844"/>
      </w:tblGrid>
      <w:tr w:rsidR="00ED3B66" w:rsidRPr="007A5B25" w14:paraId="6C9B6E94" w14:textId="77777777" w:rsidTr="00ED3B66">
        <w:trPr>
          <w:trHeight w:val="337"/>
        </w:trPr>
        <w:tc>
          <w:tcPr>
            <w:tcW w:w="3260" w:type="dxa"/>
            <w:gridSpan w:val="2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66839E2E" w14:textId="77777777" w:rsidR="00ED3B66" w:rsidRPr="00F1600A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</w:rPr>
              <w:t xml:space="preserve">Nombre de página: </w:t>
            </w:r>
          </w:p>
        </w:tc>
        <w:tc>
          <w:tcPr>
            <w:tcW w:w="9819" w:type="dxa"/>
            <w:gridSpan w:val="3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625832A2" w14:textId="76E56385" w:rsidR="00ED3B66" w:rsidRPr="00F1600A" w:rsidRDefault="009C665B" w:rsidP="00ED3B66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color w:val="00009D"/>
              </w:rPr>
              <w:t>Header.php</w:t>
            </w:r>
            <w:proofErr w:type="spellEnd"/>
          </w:p>
        </w:tc>
      </w:tr>
      <w:tr w:rsidR="00ED3B66" w:rsidRPr="007A5B25" w14:paraId="201684E3" w14:textId="77777777" w:rsidTr="00ED3B66">
        <w:trPr>
          <w:trHeight w:val="303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21EE1C07" w14:textId="77777777" w:rsidR="00ED3B66" w:rsidRPr="00F1600A" w:rsidRDefault="00ED3B66" w:rsidP="00ED3B66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Tipo de</w:t>
            </w:r>
          </w:p>
          <w:p w14:paraId="46B6008D" w14:textId="77777777" w:rsidR="00ED3B66" w:rsidRPr="00F1600A" w:rsidRDefault="00ED3B66" w:rsidP="00ED3B66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edición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4F3FEA0D" w14:textId="77777777" w:rsidR="00ED3B66" w:rsidRPr="00F1600A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Descripción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6202E3D7" w14:textId="77777777" w:rsidR="00ED3B66" w:rsidRPr="00F1600A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Antes de modificar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23EB9742" w14:textId="77777777" w:rsidR="00ED3B66" w:rsidRPr="00F1600A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Después de modificar</w:t>
            </w:r>
          </w:p>
        </w:tc>
      </w:tr>
      <w:tr w:rsidR="00ED3B66" w:rsidRPr="007A5B25" w14:paraId="6AB71E51" w14:textId="77777777" w:rsidTr="00ED3B66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1AF4BE00" w14:textId="2C6453D4" w:rsidR="00ED3B66" w:rsidRPr="00F1600A" w:rsidRDefault="00ED3B66" w:rsidP="00ED3B66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>Modificar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1C082FF8" w14:textId="77777777" w:rsid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Modificar logo </w:t>
            </w:r>
          </w:p>
          <w:p w14:paraId="70F929BE" w14:textId="28C42C3B" w:rsidR="009D78F9" w:rsidRPr="00F1600A" w:rsidRDefault="009D78F9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proofErr w:type="spellStart"/>
            <w:r>
              <w:rPr>
                <w:rFonts w:ascii="ヒラギノ明朝 Pro W3" w:eastAsia="ヒラギノ明朝 Pro W3" w:hAnsi="ヒラギノ明朝 Pro W3"/>
                <w:sz w:val="22"/>
              </w:rPr>
              <w:t>Linea</w:t>
            </w:r>
            <w:proofErr w:type="spellEnd"/>
            <w:r w:rsidR="006A23B2">
              <w:rPr>
                <w:rFonts w:ascii="ヒラギノ明朝 Pro W3" w:eastAsia="ヒラギノ明朝 Pro W3" w:hAnsi="ヒラギノ明朝 Pro W3"/>
                <w:sz w:val="22"/>
              </w:rPr>
              <w:t xml:space="preserve"> 63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070FAB56" w14:textId="77777777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>&lt;div id="logo-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"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class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="&lt;?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echo (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display_header_text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() &amp;&amp;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get_header_image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() ) ? '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kp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-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text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-logo' : ''; ?&gt;"&gt;</w:t>
            </w:r>
          </w:p>
          <w:p w14:paraId="7F2CAED2" w14:textId="77777777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 </w:t>
            </w:r>
          </w:p>
          <w:p w14:paraId="703BB169" w14:textId="77777777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if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(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get_header_image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() ) { ?&gt; &lt;a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href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="&lt;?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echo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esc_url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(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home_url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() ); ?&gt;"&gt; &lt;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img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src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="&lt;?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header_image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(); ?&gt;"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alt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="&lt;?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bloginfo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('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name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'); ?&gt; 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_e( 'Logo',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kopa_get_domain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() ); ?&gt;"&gt;&lt;/a&gt;</w:t>
            </w:r>
          </w:p>
          <w:p w14:paraId="3D12048D" w14:textId="77777777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>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} ?&gt;</w:t>
            </w:r>
          </w:p>
          <w:p w14:paraId="7745755A" w14:textId="77777777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  <w:p w14:paraId="1A624F68" w14:textId="49A6AF73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&lt;h1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class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="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site-title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"&gt;&lt;a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href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="&lt;?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echo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esc_url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(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home_url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() ); ?&gt;"&gt;&lt;?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bloginfo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('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name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'); ?&gt;&lt;/a&gt;&lt;/h1&gt; --&gt;</w:t>
            </w:r>
          </w:p>
          <w:p w14:paraId="3739FB71" w14:textId="488CF7B0" w:rsidR="00ED3B66" w:rsidRPr="00F1600A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>&lt;/div&gt;&lt;!--logo-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--&gt;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1B3A1B5E" w14:textId="77777777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  <w:r w:rsidRPr="00ED3B66">
              <w:rPr>
                <w:rFonts w:ascii="ヒラギノ明朝 Pro W3" w:eastAsia="ヒラギノ明朝 Pro W3" w:hAnsi="ヒラギノ明朝 Pro W3"/>
                <w:sz w:val="22"/>
              </w:rPr>
              <w:t>&lt;div id="logo-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"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class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="&lt;?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php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 echo (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display_header_text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 xml:space="preserve">() &amp;&amp; 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get_header_image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() ) ? '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kp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-</w:t>
            </w:r>
            <w:proofErr w:type="spellStart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text</w:t>
            </w:r>
            <w:proofErr w:type="spellEnd"/>
            <w:r w:rsidRPr="00ED3B66">
              <w:rPr>
                <w:rFonts w:ascii="ヒラギノ明朝 Pro W3" w:eastAsia="ヒラギノ明朝 Pro W3" w:hAnsi="ヒラギノ明朝 Pro W3"/>
                <w:sz w:val="22"/>
              </w:rPr>
              <w:t>-logo' : ''; ?&gt;"&gt;</w:t>
            </w:r>
          </w:p>
          <w:p w14:paraId="1F389C86" w14:textId="77777777" w:rsidR="00ED3B66" w:rsidRPr="00ED3B66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  <w:p w14:paraId="5B88C396" w14:textId="77777777" w:rsidR="006A23B2" w:rsidRPr="00971014" w:rsidRDefault="006A23B2" w:rsidP="006A23B2">
            <w:pPr>
              <w:rPr>
                <w:rFonts w:ascii="ヒラギノ明朝 Pro W3" w:eastAsia="ヒラギノ明朝 Pro W3" w:hAnsi="ヒラギノ明朝 Pro W3"/>
                <w:sz w:val="22"/>
              </w:rPr>
            </w:pPr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&lt;a 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href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="</w:t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fldChar w:fldCharType="begin"/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instrText xml:space="preserve"> HYPERLINK "http://www.computecsos.com/adepa" \t "_blank" </w:instrText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fldChar w:fldCharType="separate"/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http://www.computecsos.com/adepa</w:t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fldChar w:fldCharType="end"/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"&gt;&lt;img src="</w:t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fldChar w:fldCharType="begin"/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instrText xml:space="preserve"> HYPERLINK "http://www.computecsos.com/adepa/wp-content/themes/nictitate/images/logo_adepa.png" \t "_blank" </w:instrText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fldChar w:fldCharType="separate"/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t>http://www.computecsos.com/adepa/wp-content/themes/nictitate/images/logo_adepa.png</w:t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fldChar w:fldCharType="end"/>
            </w:r>
            <w:r w:rsidRPr="00971014">
              <w:rPr>
                <w:rFonts w:ascii="ヒラギノ明朝 Pro W3" w:eastAsia="ヒラギノ明朝 Pro W3" w:hAnsi="ヒラギノ明朝 Pro W3"/>
                <w:sz w:val="22"/>
              </w:rPr>
              <w:t xml:space="preserve">" 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alt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="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Adepa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"/&gt; &lt;/a&gt; &lt;/div&gt;&lt;!--logo-</w:t>
            </w:r>
            <w:proofErr w:type="spellStart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image</w:t>
            </w:r>
            <w:proofErr w:type="spellEnd"/>
            <w:r w:rsidRPr="00971014">
              <w:rPr>
                <w:rFonts w:ascii="ヒラギノ明朝 Pro W3" w:eastAsia="ヒラギノ明朝 Pro W3" w:hAnsi="ヒラギノ明朝 Pro W3"/>
                <w:sz w:val="22"/>
              </w:rPr>
              <w:t>--&gt;</w:t>
            </w:r>
          </w:p>
          <w:p w14:paraId="291A22D5" w14:textId="2C1277C0" w:rsidR="00ED3B66" w:rsidRPr="00F1600A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tr w:rsidR="00ED3B66" w:rsidRPr="00AA279C" w14:paraId="2F15D8F9" w14:textId="77777777" w:rsidTr="00ED3B66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0E12FA92" w14:textId="77777777" w:rsidR="00ED3B66" w:rsidRPr="00AA279C" w:rsidRDefault="00ED3B66" w:rsidP="00ED3B66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09237129" w14:textId="77777777" w:rsidR="00ED3B66" w:rsidRPr="00AA279C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2FB8D543" w14:textId="77777777" w:rsidR="00ED3B66" w:rsidRPr="00AA279C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60DA3AFD" w14:textId="77777777" w:rsidR="00ED3B66" w:rsidRPr="00AA279C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tr w:rsidR="00ED3B66" w:rsidRPr="00AA279C" w14:paraId="2F3914BC" w14:textId="77777777" w:rsidTr="00ED3B66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743192DC" w14:textId="77777777" w:rsidR="00ED3B66" w:rsidRPr="00AA279C" w:rsidRDefault="00ED3B66" w:rsidP="00ED3B66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2CDBE9ED" w14:textId="77777777" w:rsidR="00ED3B66" w:rsidRPr="00AA279C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0BA9E113" w14:textId="77777777" w:rsidR="00ED3B66" w:rsidRPr="00AA279C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0F2C3D51" w14:textId="77777777" w:rsidR="00ED3B66" w:rsidRPr="00AA279C" w:rsidRDefault="00ED3B66" w:rsidP="00ED3B66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</w:tbl>
    <w:p w14:paraId="58019F49" w14:textId="77777777" w:rsidR="00ED3B66" w:rsidRDefault="00ED3B66" w:rsidP="00DF3CE1">
      <w:pPr>
        <w:rPr>
          <w:rFonts w:ascii="ヒラギノ明朝 Pro W3" w:eastAsia="ヒラギノ明朝 Pro W3" w:hAnsi="ヒラギノ明朝 Pro W3"/>
          <w:sz w:val="22"/>
        </w:rPr>
      </w:pPr>
    </w:p>
    <w:tbl>
      <w:tblPr>
        <w:tblW w:w="13079" w:type="dxa"/>
        <w:tblLayout w:type="fixed"/>
        <w:tblLook w:val="04A0" w:firstRow="1" w:lastRow="0" w:firstColumn="1" w:lastColumn="0" w:noHBand="0" w:noVBand="1"/>
      </w:tblPr>
      <w:tblGrid>
        <w:gridCol w:w="1548"/>
        <w:gridCol w:w="1712"/>
        <w:gridCol w:w="2131"/>
        <w:gridCol w:w="3844"/>
        <w:gridCol w:w="3844"/>
      </w:tblGrid>
      <w:tr w:rsidR="00FC28D5" w:rsidRPr="007A5B25" w14:paraId="653D25FF" w14:textId="77777777" w:rsidTr="002A1824">
        <w:trPr>
          <w:trHeight w:val="337"/>
        </w:trPr>
        <w:tc>
          <w:tcPr>
            <w:tcW w:w="3260" w:type="dxa"/>
            <w:gridSpan w:val="2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488421DC" w14:textId="77777777" w:rsidR="00FC28D5" w:rsidRPr="00F1600A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</w:rPr>
              <w:t xml:space="preserve">Nombre de página: </w:t>
            </w:r>
          </w:p>
        </w:tc>
        <w:tc>
          <w:tcPr>
            <w:tcW w:w="9819" w:type="dxa"/>
            <w:gridSpan w:val="3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1013DE20" w14:textId="2336EABA" w:rsidR="00FC28D5" w:rsidRPr="00F1600A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color w:val="00009D"/>
              </w:rPr>
            </w:pPr>
            <w:r>
              <w:rPr>
                <w:rFonts w:ascii="ヒラギノ明朝 Pro W3" w:eastAsia="ヒラギノ明朝 Pro W3" w:hAnsi="ヒラギノ明朝 Pro W3"/>
                <w:color w:val="00009D"/>
              </w:rPr>
              <w:t>bootstrap.css</w:t>
            </w:r>
          </w:p>
        </w:tc>
      </w:tr>
      <w:tr w:rsidR="00FC28D5" w:rsidRPr="007A5B25" w14:paraId="03B819D8" w14:textId="77777777" w:rsidTr="002A1824">
        <w:trPr>
          <w:trHeight w:val="303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75E7A690" w14:textId="77777777" w:rsidR="00FC28D5" w:rsidRPr="00F1600A" w:rsidRDefault="00FC28D5" w:rsidP="002A1824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Tipo de</w:t>
            </w:r>
          </w:p>
          <w:p w14:paraId="52EDD6FA" w14:textId="77777777" w:rsidR="00FC28D5" w:rsidRPr="00F1600A" w:rsidRDefault="00FC28D5" w:rsidP="002A1824">
            <w:pPr>
              <w:jc w:val="center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edición</w:t>
            </w: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095D079F" w14:textId="77777777" w:rsidR="00FC28D5" w:rsidRPr="00F1600A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Descripción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  <w:shd w:val="clear" w:color="auto" w:fill="D9D9D9" w:themeFill="background1" w:themeFillShade="D9"/>
          </w:tcPr>
          <w:p w14:paraId="50FA0739" w14:textId="77777777" w:rsidR="00FC28D5" w:rsidRPr="00F1600A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Antes de modificar</w:t>
            </w: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  <w:shd w:val="clear" w:color="auto" w:fill="D9D9D9" w:themeFill="background1" w:themeFillShade="D9"/>
          </w:tcPr>
          <w:p w14:paraId="22F3F2D8" w14:textId="77777777" w:rsidR="00FC28D5" w:rsidRPr="00F1600A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color w:val="00009D"/>
                <w:sz w:val="22"/>
              </w:rPr>
            </w:pPr>
            <w:r w:rsidRPr="00F1600A">
              <w:rPr>
                <w:rFonts w:ascii="ヒラギノ明朝 Pro W3" w:eastAsia="ヒラギノ明朝 Pro W3" w:hAnsi="ヒラギノ明朝 Pro W3"/>
                <w:color w:val="00009D"/>
                <w:sz w:val="22"/>
              </w:rPr>
              <w:t>Después de modificar</w:t>
            </w:r>
          </w:p>
        </w:tc>
      </w:tr>
      <w:tr w:rsidR="00FC28D5" w:rsidRPr="007A5B25" w14:paraId="5F4090F4" w14:textId="77777777" w:rsidTr="002A1824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48C430FC" w14:textId="2284E0EE" w:rsidR="00FC28D5" w:rsidRPr="00F1600A" w:rsidRDefault="00FC28D5" w:rsidP="002A1824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4A01383B" w14:textId="56EB78C4" w:rsidR="00FC28D5" w:rsidRPr="00F1600A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1790C082" w14:textId="4A585BAB" w:rsidR="00624ABB" w:rsidRPr="00F1600A" w:rsidRDefault="00624ABB" w:rsidP="00FC28D5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27360A94" w14:textId="05FDDEBE" w:rsidR="00FC28D5" w:rsidRPr="00F1600A" w:rsidRDefault="00FC28D5" w:rsidP="00FC28D5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tr w:rsidR="00FC28D5" w:rsidRPr="00AA279C" w14:paraId="1FB4D149" w14:textId="77777777" w:rsidTr="002A1824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4B05BB87" w14:textId="77777777" w:rsidR="00FC28D5" w:rsidRPr="00AA279C" w:rsidRDefault="00FC28D5" w:rsidP="002A1824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35F8108C" w14:textId="77777777" w:rsidR="00FC28D5" w:rsidRPr="00AA279C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089F90EC" w14:textId="77777777" w:rsidR="00FC28D5" w:rsidRPr="00AA279C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6C875AD7" w14:textId="77777777" w:rsidR="00FC28D5" w:rsidRPr="00AA279C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  <w:tr w:rsidR="00FC28D5" w:rsidRPr="00AA279C" w14:paraId="75D270C2" w14:textId="77777777" w:rsidTr="002A1824">
        <w:trPr>
          <w:trHeight w:val="509"/>
        </w:trPr>
        <w:tc>
          <w:tcPr>
            <w:tcW w:w="1548" w:type="dxa"/>
            <w:tcBorders>
              <w:top w:val="single" w:sz="8" w:space="0" w:color="00009D"/>
              <w:left w:val="single" w:sz="8" w:space="0" w:color="00009D"/>
              <w:bottom w:val="single" w:sz="8" w:space="0" w:color="00009D"/>
            </w:tcBorders>
          </w:tcPr>
          <w:p w14:paraId="76CD95A3" w14:textId="77777777" w:rsidR="00FC28D5" w:rsidRPr="00AA279C" w:rsidRDefault="00FC28D5" w:rsidP="002A1824">
            <w:pPr>
              <w:jc w:val="center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3" w:type="dxa"/>
            <w:gridSpan w:val="2"/>
            <w:tcBorders>
              <w:top w:val="single" w:sz="8" w:space="0" w:color="00009D"/>
              <w:bottom w:val="single" w:sz="8" w:space="0" w:color="00009D"/>
            </w:tcBorders>
          </w:tcPr>
          <w:p w14:paraId="47F2904A" w14:textId="77777777" w:rsidR="00FC28D5" w:rsidRPr="00AA279C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</w:tcBorders>
          </w:tcPr>
          <w:p w14:paraId="3F964D4F" w14:textId="77777777" w:rsidR="00FC28D5" w:rsidRPr="00AA279C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  <w:tc>
          <w:tcPr>
            <w:tcW w:w="3844" w:type="dxa"/>
            <w:tcBorders>
              <w:top w:val="single" w:sz="8" w:space="0" w:color="00009D"/>
              <w:bottom w:val="single" w:sz="8" w:space="0" w:color="00009D"/>
              <w:right w:val="single" w:sz="8" w:space="0" w:color="00009D"/>
            </w:tcBorders>
          </w:tcPr>
          <w:p w14:paraId="0420B528" w14:textId="77777777" w:rsidR="00FC28D5" w:rsidRPr="00AA279C" w:rsidRDefault="00FC28D5" w:rsidP="002A1824">
            <w:pPr>
              <w:jc w:val="both"/>
              <w:rPr>
                <w:rFonts w:ascii="ヒラギノ明朝 Pro W3" w:eastAsia="ヒラギノ明朝 Pro W3" w:hAnsi="ヒラギノ明朝 Pro W3"/>
                <w:sz w:val="22"/>
              </w:rPr>
            </w:pPr>
          </w:p>
        </w:tc>
      </w:tr>
    </w:tbl>
    <w:p w14:paraId="1933666A" w14:textId="77777777" w:rsidR="00FC28D5" w:rsidRDefault="00FC28D5" w:rsidP="00DF3CE1">
      <w:pPr>
        <w:rPr>
          <w:rFonts w:ascii="ヒラギノ明朝 Pro W3" w:eastAsia="ヒラギノ明朝 Pro W3" w:hAnsi="ヒラギノ明朝 Pro W3"/>
          <w:sz w:val="22"/>
        </w:rPr>
      </w:pPr>
    </w:p>
    <w:bookmarkEnd w:id="2"/>
    <w:bookmarkEnd w:id="3"/>
    <w:sectPr w:rsidR="00FC28D5" w:rsidSect="007A5B2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明朝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E1"/>
    <w:rsid w:val="000B12E6"/>
    <w:rsid w:val="000B70DA"/>
    <w:rsid w:val="00105A49"/>
    <w:rsid w:val="00112447"/>
    <w:rsid w:val="001B4DDC"/>
    <w:rsid w:val="002768B3"/>
    <w:rsid w:val="002A1824"/>
    <w:rsid w:val="002C13F8"/>
    <w:rsid w:val="002E6574"/>
    <w:rsid w:val="00471CDF"/>
    <w:rsid w:val="004F33FC"/>
    <w:rsid w:val="00586AEF"/>
    <w:rsid w:val="005E3927"/>
    <w:rsid w:val="00624ABB"/>
    <w:rsid w:val="006A23B2"/>
    <w:rsid w:val="0077254F"/>
    <w:rsid w:val="007A5B25"/>
    <w:rsid w:val="007B531E"/>
    <w:rsid w:val="00971014"/>
    <w:rsid w:val="009C665B"/>
    <w:rsid w:val="009D78F9"/>
    <w:rsid w:val="00A26D45"/>
    <w:rsid w:val="00AA279C"/>
    <w:rsid w:val="00B84B38"/>
    <w:rsid w:val="00DF3CE1"/>
    <w:rsid w:val="00DF5E93"/>
    <w:rsid w:val="00ED3B66"/>
    <w:rsid w:val="00EF2B66"/>
    <w:rsid w:val="00F1600A"/>
    <w:rsid w:val="00F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4625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778</Words>
  <Characters>4280</Characters>
  <Application>Microsoft Macintosh Word</Application>
  <DocSecurity>0</DocSecurity>
  <Lines>35</Lines>
  <Paragraphs>10</Paragraphs>
  <ScaleCrop>false</ScaleCrop>
  <Company>Computec SOS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Quinteros</dc:creator>
  <cp:keywords/>
  <dc:description/>
  <cp:lastModifiedBy>Yvonne Quinteros</cp:lastModifiedBy>
  <cp:revision>3</cp:revision>
  <dcterms:created xsi:type="dcterms:W3CDTF">2014-08-25T03:25:00Z</dcterms:created>
  <dcterms:modified xsi:type="dcterms:W3CDTF">2014-08-25T03:50:00Z</dcterms:modified>
</cp:coreProperties>
</file>