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23DF" w14:textId="2860FE0E" w:rsidR="008F09DC" w:rsidRDefault="001065F9" w:rsidP="00106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(добавление 10</w:t>
      </w:r>
      <w:r w:rsidR="00C27713" w:rsidRPr="00C2771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0000 заявок).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заявок наблюдается скачок потребления памяти виртуальной машины, также наблюдается небольшой скачок </w:t>
      </w:r>
      <w:r w:rsidR="00392944">
        <w:rPr>
          <w:rFonts w:ascii="Times New Roman" w:hAnsi="Times New Roman" w:cs="Times New Roman"/>
          <w:sz w:val="28"/>
          <w:szCs w:val="28"/>
        </w:rPr>
        <w:t>по загруженности процессора.</w:t>
      </w:r>
    </w:p>
    <w:p w14:paraId="2BFF2D63" w14:textId="70517E62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186AA" wp14:editId="18182CB2">
            <wp:extent cx="5940425" cy="4067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7608" w14:textId="6C3ED144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EF1F08" w14:textId="3086488E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9A307A" w14:textId="3558F177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видно скачек по памяти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Eden</w:t>
      </w:r>
      <w:r w:rsidRPr="00C277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чего прослеживается взросление объектов.</w:t>
      </w:r>
    </w:p>
    <w:p w14:paraId="30343ADF" w14:textId="3DB50028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7217D" wp14:editId="3BCE16B0">
            <wp:extent cx="52578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CA4" w14:textId="51C45ED0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76263B" w14:textId="4FCC46E2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08C37" wp14:editId="1CCA8269">
            <wp:extent cx="553085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EE15" w14:textId="631E02F1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63D37C" w14:textId="16BAE4F6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EE6419" w14:textId="45E57972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89824" wp14:editId="7B8FB094">
            <wp:extent cx="5334000" cy="3245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0F90" w14:textId="3988F897" w:rsidR="00C27713" w:rsidRDefault="00C27713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B598C3" w14:textId="0FB25DDD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C7A5C6" w14:textId="2E2F8981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BAD4E7" w14:textId="4A86A737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C9C837" w14:textId="1A12BAA7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8F55E2" w14:textId="24DEA84E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B6CB7" w14:textId="3EB65AAF" w:rsidR="004873A2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C1B9DF" w14:textId="77777777" w:rsidR="004873A2" w:rsidRPr="00C27713" w:rsidRDefault="004873A2" w:rsidP="00C277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64489B" w14:textId="4C4F7F37" w:rsidR="00392944" w:rsidRPr="004873A2" w:rsidRDefault="00392944" w:rsidP="00106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удалении всех заявок 10</w:t>
      </w:r>
      <w:r w:rsidR="00C2771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0000 также </w:t>
      </w:r>
      <w:r w:rsidR="004873A2">
        <w:rPr>
          <w:rFonts w:ascii="Times New Roman" w:hAnsi="Times New Roman" w:cs="Times New Roman"/>
          <w:sz w:val="28"/>
          <w:szCs w:val="28"/>
        </w:rPr>
        <w:t>значительный</w:t>
      </w:r>
      <w:r>
        <w:rPr>
          <w:rFonts w:ascii="Times New Roman" w:hAnsi="Times New Roman" w:cs="Times New Roman"/>
          <w:sz w:val="28"/>
          <w:szCs w:val="28"/>
        </w:rPr>
        <w:t xml:space="preserve"> скачок по </w:t>
      </w:r>
      <w:r w:rsidR="004873A2">
        <w:rPr>
          <w:rFonts w:ascii="Times New Roman" w:hAnsi="Times New Roman" w:cs="Times New Roman"/>
          <w:sz w:val="28"/>
          <w:szCs w:val="28"/>
        </w:rPr>
        <w:t>загруженности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процессора память</w:t>
      </w:r>
      <w:r w:rsidR="004873A2">
        <w:rPr>
          <w:rFonts w:ascii="Times New Roman" w:hAnsi="Times New Roman" w:cs="Times New Roman"/>
          <w:sz w:val="28"/>
          <w:szCs w:val="28"/>
        </w:rPr>
        <w:t xml:space="preserve"> виртуальной </w:t>
      </w:r>
      <w:proofErr w:type="gramStart"/>
      <w:r w:rsidR="004873A2">
        <w:rPr>
          <w:rFonts w:ascii="Times New Roman" w:hAnsi="Times New Roman" w:cs="Times New Roman"/>
          <w:sz w:val="28"/>
          <w:szCs w:val="28"/>
        </w:rPr>
        <w:t>машины  возрастает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3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освобождается после </w:t>
      </w:r>
      <w:r w:rsidR="004873A2">
        <w:rPr>
          <w:rFonts w:ascii="Times New Roman" w:hAnsi="Times New Roman" w:cs="Times New Roman"/>
          <w:sz w:val="28"/>
          <w:szCs w:val="28"/>
        </w:rPr>
        <w:t xml:space="preserve">очистки мусора </w:t>
      </w:r>
      <w:r>
        <w:rPr>
          <w:rFonts w:ascii="Times New Roman" w:hAnsi="Times New Roman" w:cs="Times New Roman"/>
          <w:sz w:val="28"/>
          <w:szCs w:val="28"/>
        </w:rPr>
        <w:t>нажати</w:t>
      </w:r>
      <w:r w:rsidR="004873A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Pr="00392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="004873A2">
        <w:rPr>
          <w:rFonts w:ascii="Times New Roman" w:hAnsi="Times New Roman" w:cs="Times New Roman"/>
          <w:sz w:val="28"/>
          <w:szCs w:val="28"/>
        </w:rPr>
        <w:t>).</w:t>
      </w:r>
    </w:p>
    <w:p w14:paraId="66516CE8" w14:textId="75BCB2A8" w:rsidR="004873A2" w:rsidRDefault="004873A2" w:rsidP="004873A2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B2551D5" wp14:editId="2023E13C">
            <wp:extent cx="5940425" cy="4947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D908" w14:textId="3178E771" w:rsidR="004873A2" w:rsidRPr="004873A2" w:rsidRDefault="004873A2" w:rsidP="004873A2"/>
    <w:p w14:paraId="0653A43C" w14:textId="51C56FC7" w:rsidR="004873A2" w:rsidRDefault="004873A2" w:rsidP="004873A2">
      <w:pPr>
        <w:rPr>
          <w:noProof/>
        </w:rPr>
      </w:pPr>
    </w:p>
    <w:p w14:paraId="1E5E0341" w14:textId="17AFA5EA" w:rsidR="00354CAC" w:rsidRDefault="00354CAC" w:rsidP="004873A2">
      <w:pPr>
        <w:rPr>
          <w:noProof/>
        </w:rPr>
      </w:pPr>
    </w:p>
    <w:p w14:paraId="487CB88E" w14:textId="73C1026A" w:rsidR="00354CAC" w:rsidRDefault="00354CAC" w:rsidP="004873A2">
      <w:pPr>
        <w:rPr>
          <w:noProof/>
        </w:rPr>
      </w:pPr>
    </w:p>
    <w:p w14:paraId="4E868CC0" w14:textId="1AD27F7D" w:rsidR="00354CAC" w:rsidRDefault="00354CAC" w:rsidP="004873A2">
      <w:pPr>
        <w:rPr>
          <w:noProof/>
        </w:rPr>
      </w:pPr>
    </w:p>
    <w:p w14:paraId="18719ACE" w14:textId="594C93BF" w:rsidR="00354CAC" w:rsidRDefault="00354CAC" w:rsidP="004873A2">
      <w:pPr>
        <w:rPr>
          <w:noProof/>
        </w:rPr>
      </w:pPr>
    </w:p>
    <w:p w14:paraId="69CCE817" w14:textId="74F0B529" w:rsidR="00354CAC" w:rsidRDefault="00354CAC" w:rsidP="004873A2">
      <w:pPr>
        <w:rPr>
          <w:noProof/>
        </w:rPr>
      </w:pPr>
    </w:p>
    <w:p w14:paraId="5162DAEF" w14:textId="5875D22C" w:rsidR="00354CAC" w:rsidRDefault="00354CAC" w:rsidP="004873A2">
      <w:pPr>
        <w:rPr>
          <w:noProof/>
        </w:rPr>
      </w:pPr>
    </w:p>
    <w:p w14:paraId="3B0CC989" w14:textId="749C67A8" w:rsidR="00354CAC" w:rsidRDefault="00354CAC" w:rsidP="004873A2">
      <w:pPr>
        <w:rPr>
          <w:noProof/>
        </w:rPr>
      </w:pPr>
    </w:p>
    <w:p w14:paraId="2F417E89" w14:textId="7EA013D3" w:rsidR="00354CAC" w:rsidRDefault="00354CAC" w:rsidP="004873A2">
      <w:pPr>
        <w:rPr>
          <w:noProof/>
        </w:rPr>
      </w:pPr>
    </w:p>
    <w:p w14:paraId="5E257F7C" w14:textId="5F989F5F" w:rsidR="00354CAC" w:rsidRDefault="00354CAC" w:rsidP="004873A2">
      <w:pPr>
        <w:rPr>
          <w:noProof/>
        </w:rPr>
      </w:pPr>
    </w:p>
    <w:p w14:paraId="7D26EBDB" w14:textId="5933236C" w:rsidR="00354CAC" w:rsidRDefault="00354CAC" w:rsidP="004873A2">
      <w:pPr>
        <w:rPr>
          <w:noProof/>
        </w:rPr>
      </w:pPr>
    </w:p>
    <w:p w14:paraId="19E2D19C" w14:textId="77777777" w:rsidR="00354CAC" w:rsidRDefault="00354CAC" w:rsidP="004873A2">
      <w:pPr>
        <w:rPr>
          <w:noProof/>
        </w:rPr>
      </w:pPr>
    </w:p>
    <w:p w14:paraId="3CFBABBE" w14:textId="3157AD61" w:rsidR="004873A2" w:rsidRDefault="004873A2" w:rsidP="004873A2">
      <w:pPr>
        <w:pStyle w:val="a3"/>
        <w:numPr>
          <w:ilvl w:val="0"/>
          <w:numId w:val="1"/>
        </w:numPr>
        <w:tabs>
          <w:tab w:val="left" w:pos="3315"/>
        </w:tabs>
      </w:pPr>
      <w:r>
        <w:t>Выход за пределы памяти</w:t>
      </w:r>
    </w:p>
    <w:p w14:paraId="0BA32B4C" w14:textId="2D900C50" w:rsidR="00354CAC" w:rsidRDefault="00354CAC" w:rsidP="00354CAC">
      <w:pPr>
        <w:pStyle w:val="a3"/>
        <w:tabs>
          <w:tab w:val="left" w:pos="3315"/>
        </w:tabs>
      </w:pPr>
      <w:r>
        <w:rPr>
          <w:noProof/>
        </w:rPr>
        <w:drawing>
          <wp:inline distT="0" distB="0" distL="0" distR="0" wp14:anchorId="6D87F45E" wp14:editId="56E607C8">
            <wp:extent cx="5940425" cy="3819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2D36" w14:textId="3514236B" w:rsidR="00354CAC" w:rsidRDefault="00354CAC" w:rsidP="00354CAC">
      <w:pPr>
        <w:pStyle w:val="a3"/>
        <w:tabs>
          <w:tab w:val="left" w:pos="3315"/>
        </w:tabs>
      </w:pPr>
    </w:p>
    <w:p w14:paraId="609F9F8E" w14:textId="573C2304" w:rsidR="00354CAC" w:rsidRPr="00354CAC" w:rsidRDefault="00354CAC" w:rsidP="00354CAC">
      <w:pPr>
        <w:pStyle w:val="a3"/>
        <w:tabs>
          <w:tab w:val="left" w:pos="3315"/>
        </w:tabs>
        <w:rPr>
          <w:lang w:val="en-US"/>
        </w:rPr>
      </w:pPr>
      <w:r>
        <w:rPr>
          <w:noProof/>
        </w:rPr>
        <w:drawing>
          <wp:inline distT="0" distB="0" distL="0" distR="0" wp14:anchorId="42B0041E" wp14:editId="30EBC021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CAC" w:rsidRPr="0035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4827"/>
    <w:multiLevelType w:val="hybridMultilevel"/>
    <w:tmpl w:val="514C6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90"/>
    <w:rsid w:val="001065F9"/>
    <w:rsid w:val="00354CAC"/>
    <w:rsid w:val="00392944"/>
    <w:rsid w:val="004873A2"/>
    <w:rsid w:val="008F09DC"/>
    <w:rsid w:val="00C27713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B55F"/>
  <w15:chartTrackingRefBased/>
  <w15:docId w15:val="{B3E5B9AC-E3C2-4604-AAAF-71EF85F5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2022-11-27T19:53:00Z</dcterms:created>
  <dcterms:modified xsi:type="dcterms:W3CDTF">2022-11-27T21:02:00Z</dcterms:modified>
</cp:coreProperties>
</file>