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651A" w14:textId="77777777" w:rsidR="002A533C" w:rsidRPr="0091700E" w:rsidRDefault="00C515CF" w:rsidP="00C515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15CF">
        <w:rPr>
          <w:rFonts w:ascii="Times New Roman" w:hAnsi="Times New Roman" w:cs="Times New Roman"/>
          <w:b/>
          <w:sz w:val="28"/>
          <w:szCs w:val="28"/>
          <w:lang w:val="en-US"/>
        </w:rPr>
        <w:t>WebSocket</w:t>
      </w:r>
      <w:r w:rsidRPr="0091700E">
        <w:rPr>
          <w:rFonts w:ascii="Times New Roman" w:hAnsi="Times New Roman" w:cs="Times New Roman"/>
          <w:b/>
          <w:sz w:val="28"/>
          <w:szCs w:val="28"/>
        </w:rPr>
        <w:t xml:space="preserve"> сервер</w:t>
      </w:r>
    </w:p>
    <w:p w14:paraId="5A227215" w14:textId="77777777" w:rsidR="00C515CF" w:rsidRDefault="00C515CF" w:rsidP="00C515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служит для обмена сообщениями между клиентами. Клиенты подразделяются на Пользователей и Устройства.</w:t>
      </w:r>
    </w:p>
    <w:p w14:paraId="767F6F16" w14:textId="77777777" w:rsidR="00C515CF" w:rsidRDefault="00C515CF" w:rsidP="00C515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D58892" w14:textId="77777777" w:rsidR="00C515CF" w:rsidRDefault="00C515CF" w:rsidP="00C515C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сообщений</w:t>
      </w:r>
    </w:p>
    <w:p w14:paraId="47E4F9F8" w14:textId="77777777" w:rsidR="00C515CF" w:rsidRDefault="00C515CF" w:rsidP="00C515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передачи сообщений серверу и клиентам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C515CF">
        <w:rPr>
          <w:rFonts w:ascii="Times New Roman" w:hAnsi="Times New Roman" w:cs="Times New Roman"/>
          <w:sz w:val="28"/>
          <w:szCs w:val="28"/>
        </w:rPr>
        <w:t>.</w:t>
      </w:r>
    </w:p>
    <w:p w14:paraId="36566A06" w14:textId="77777777" w:rsidR="00C515CF" w:rsidRDefault="00C515CF" w:rsidP="00C515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Обязательным параметром для каждого сообщения является 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этом параметре передается тип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команды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передаваемой серверу или тип ответа, передаваемый клиенту</w:t>
      </w:r>
      <w:r w:rsidRPr="00C515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Каждая конкретная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messageId</w:t>
      </w:r>
      <w:proofErr w:type="spellEnd"/>
      <w:r w:rsidRPr="00C51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свою определенную структуру</w:t>
      </w:r>
      <w:r w:rsidRPr="00C515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Структура сообщения, содержащее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messageId</w:t>
      </w:r>
      <w:proofErr w:type="spellEnd"/>
      <w:r w:rsidRPr="00C51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листинге 1.</w:t>
      </w:r>
    </w:p>
    <w:p w14:paraId="2C2E343C" w14:textId="77777777" w:rsidR="00C515CF" w:rsidRPr="00C515CF" w:rsidRDefault="00C515CF" w:rsidP="00C515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96A34A" w14:textId="77777777" w:rsidR="00C515CF" w:rsidRPr="00C515CF" w:rsidRDefault="00C515CF" w:rsidP="00C515CF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515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4502F7EB" w14:textId="77777777" w:rsidR="00C515CF" w:rsidRPr="00C515CF" w:rsidRDefault="00C515CF" w:rsidP="00C515CF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515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C515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C515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C515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C515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C515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C515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Iam</w:t>
      </w:r>
      <w:proofErr w:type="spellEnd"/>
      <w:r w:rsidRPr="00C515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1DEDC864" w14:textId="77777777" w:rsidR="00C515CF" w:rsidRDefault="00C515CF" w:rsidP="00C515CF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515C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462D6BE2" w14:textId="77777777" w:rsidR="00C515CF" w:rsidRPr="00C515CF" w:rsidRDefault="00C515CF" w:rsidP="00C515CF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790A8D9" w14:textId="77777777" w:rsidR="00C515CF" w:rsidRDefault="00C515CF" w:rsidP="00C515C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1. Структура сообщения содержащее 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AA6E50" w14:textId="77777777" w:rsidR="00C515CF" w:rsidRDefault="00C515CF" w:rsidP="00C515C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C56D8F8" w14:textId="77777777" w:rsidR="00C515CF" w:rsidRDefault="00C515CF" w:rsidP="00C515C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Обработка ошибок</w:t>
      </w:r>
    </w:p>
    <w:p w14:paraId="4ACE56C5" w14:textId="77777777" w:rsidR="00402C14" w:rsidRDefault="00C515CF" w:rsidP="00C515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производит обработку ошибок по следующим правилам. </w:t>
      </w:r>
      <w:r w:rsidR="00402C14">
        <w:rPr>
          <w:rFonts w:ascii="Times New Roman" w:hAnsi="Times New Roman" w:cs="Times New Roman"/>
          <w:sz w:val="28"/>
          <w:szCs w:val="28"/>
        </w:rPr>
        <w:t xml:space="preserve">Если при взаимодействии сервера и клиента произошла ошибка, то в ответ клиенту возвращается ответ в виде </w:t>
      </w:r>
      <w:r w:rsidR="00402C14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402C14" w:rsidRPr="00402C14">
        <w:rPr>
          <w:rFonts w:ascii="Times New Roman" w:hAnsi="Times New Roman" w:cs="Times New Roman"/>
          <w:sz w:val="28"/>
          <w:szCs w:val="28"/>
        </w:rPr>
        <w:t xml:space="preserve"> </w:t>
      </w:r>
      <w:r w:rsidR="00402C14">
        <w:rPr>
          <w:rFonts w:ascii="Times New Roman" w:hAnsi="Times New Roman" w:cs="Times New Roman"/>
          <w:sz w:val="28"/>
          <w:szCs w:val="28"/>
        </w:rPr>
        <w:t xml:space="preserve">сообщения с </w:t>
      </w:r>
      <w:proofErr w:type="spellStart"/>
      <w:r w:rsidR="00402C14">
        <w:rPr>
          <w:rFonts w:ascii="Times New Roman" w:hAnsi="Times New Roman" w:cs="Times New Roman"/>
          <w:sz w:val="28"/>
          <w:szCs w:val="28"/>
          <w:lang w:val="en-US"/>
        </w:rPr>
        <w:t>messageId</w:t>
      </w:r>
      <w:proofErr w:type="spellEnd"/>
      <w:proofErr w:type="gramStart"/>
      <w:r w:rsidR="00402C14" w:rsidRPr="00402C14">
        <w:rPr>
          <w:rFonts w:ascii="Times New Roman" w:hAnsi="Times New Roman" w:cs="Times New Roman"/>
          <w:sz w:val="28"/>
          <w:szCs w:val="28"/>
        </w:rPr>
        <w:t>=”</w:t>
      </w:r>
      <w:r w:rsidR="00402C14">
        <w:rPr>
          <w:rFonts w:ascii="Times New Roman" w:hAnsi="Times New Roman" w:cs="Times New Roman"/>
          <w:sz w:val="28"/>
          <w:szCs w:val="28"/>
          <w:lang w:val="en-US"/>
        </w:rPr>
        <w:t>Error</w:t>
      </w:r>
      <w:proofErr w:type="gramEnd"/>
      <w:r w:rsidR="00402C14" w:rsidRPr="00402C14">
        <w:rPr>
          <w:rFonts w:ascii="Times New Roman" w:hAnsi="Times New Roman" w:cs="Times New Roman"/>
          <w:sz w:val="28"/>
          <w:szCs w:val="28"/>
        </w:rPr>
        <w:t>”</w:t>
      </w:r>
      <w:r w:rsidR="00402C14">
        <w:rPr>
          <w:rFonts w:ascii="Times New Roman" w:hAnsi="Times New Roman" w:cs="Times New Roman"/>
          <w:sz w:val="28"/>
          <w:szCs w:val="28"/>
        </w:rPr>
        <w:t xml:space="preserve"> и полем </w:t>
      </w:r>
      <w:r w:rsidR="00402C14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402C14" w:rsidRPr="00402C14">
        <w:rPr>
          <w:rFonts w:ascii="Times New Roman" w:hAnsi="Times New Roman" w:cs="Times New Roman"/>
          <w:sz w:val="28"/>
          <w:szCs w:val="28"/>
        </w:rPr>
        <w:t xml:space="preserve">, </w:t>
      </w:r>
      <w:r w:rsidR="00402C14">
        <w:rPr>
          <w:rFonts w:ascii="Times New Roman" w:hAnsi="Times New Roman" w:cs="Times New Roman"/>
          <w:sz w:val="28"/>
          <w:szCs w:val="28"/>
        </w:rPr>
        <w:t>в котором описываются причины которые привели к ошибке</w:t>
      </w:r>
      <w:r w:rsidR="00402C14" w:rsidRPr="00402C14">
        <w:rPr>
          <w:rFonts w:ascii="Times New Roman" w:hAnsi="Times New Roman" w:cs="Times New Roman"/>
          <w:sz w:val="28"/>
          <w:szCs w:val="28"/>
        </w:rPr>
        <w:t xml:space="preserve">. </w:t>
      </w:r>
      <w:r w:rsidR="00402C14">
        <w:rPr>
          <w:rFonts w:ascii="Times New Roman" w:hAnsi="Times New Roman" w:cs="Times New Roman"/>
          <w:sz w:val="28"/>
          <w:szCs w:val="28"/>
        </w:rPr>
        <w:t>Структура сообщения представлена в листинге 2.</w:t>
      </w:r>
    </w:p>
    <w:p w14:paraId="68E391A4" w14:textId="77777777" w:rsidR="00402C14" w:rsidRDefault="00402C14" w:rsidP="00C515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5724C1" w14:textId="77777777" w:rsidR="00402C14" w:rsidRPr="00402C14" w:rsidRDefault="00402C14" w:rsidP="00402C1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0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1329FAB3" w14:textId="77777777" w:rsidR="00402C14" w:rsidRPr="00402C14" w:rsidRDefault="00402C14" w:rsidP="00402C1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0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"</w:t>
      </w:r>
      <w:proofErr w:type="spellStart"/>
      <w:r w:rsidRPr="0040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error</w:t>
      </w:r>
      <w:proofErr w:type="spellEnd"/>
      <w:r w:rsidRPr="0040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 "Сообщение об ошибке",</w:t>
      </w:r>
    </w:p>
    <w:p w14:paraId="4C835ECC" w14:textId="77777777" w:rsidR="00402C14" w:rsidRPr="00402C14" w:rsidRDefault="00402C14" w:rsidP="00402C1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0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"</w:t>
      </w:r>
      <w:proofErr w:type="spellStart"/>
      <w:r w:rsidRPr="0040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messageId</w:t>
      </w:r>
      <w:proofErr w:type="spellEnd"/>
      <w:r w:rsidRPr="0040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 "</w:t>
      </w:r>
      <w:proofErr w:type="spellStart"/>
      <w:r w:rsidRPr="0040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Error</w:t>
      </w:r>
      <w:proofErr w:type="spellEnd"/>
      <w:r w:rsidRPr="0040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66D893AB" w14:textId="77777777" w:rsidR="00402C14" w:rsidRPr="00D701C5" w:rsidRDefault="00402C14" w:rsidP="00D701C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02C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1DA605FA" w14:textId="77777777" w:rsidR="00402C14" w:rsidRDefault="00402C14" w:rsidP="00402C1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402C1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Структура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400F28" w14:textId="77777777" w:rsidR="00D701C5" w:rsidRDefault="00D701C5" w:rsidP="00402C1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5922204" w14:textId="77777777" w:rsidR="00C515CF" w:rsidRDefault="00C515CF" w:rsidP="00C515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произошла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ошибка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связанная с </w:t>
      </w:r>
      <w:r w:rsidR="00402C14">
        <w:rPr>
          <w:rFonts w:ascii="Times New Roman" w:hAnsi="Times New Roman" w:cs="Times New Roman"/>
          <w:sz w:val="28"/>
          <w:szCs w:val="28"/>
        </w:rPr>
        <w:t>некорректной структурой сообщения,</w:t>
      </w:r>
      <w:r w:rsidR="00D177E9" w:rsidRPr="00D177E9">
        <w:rPr>
          <w:rFonts w:ascii="Times New Roman" w:hAnsi="Times New Roman" w:cs="Times New Roman"/>
          <w:sz w:val="28"/>
          <w:szCs w:val="28"/>
        </w:rPr>
        <w:t xml:space="preserve"> </w:t>
      </w:r>
      <w:r w:rsidR="00D177E9">
        <w:rPr>
          <w:rFonts w:ascii="Times New Roman" w:hAnsi="Times New Roman" w:cs="Times New Roman"/>
          <w:sz w:val="28"/>
          <w:szCs w:val="28"/>
        </w:rPr>
        <w:t xml:space="preserve">неподдерживаемым типом обрабатываемого сообщения, </w:t>
      </w:r>
      <w:r w:rsidR="00D177E9">
        <w:rPr>
          <w:rFonts w:ascii="Times New Roman" w:hAnsi="Times New Roman" w:cs="Times New Roman"/>
          <w:sz w:val="28"/>
          <w:szCs w:val="28"/>
        </w:rPr>
        <w:lastRenderedPageBreak/>
        <w:t xml:space="preserve">указанного в </w:t>
      </w:r>
      <w:proofErr w:type="spellStart"/>
      <w:r w:rsidR="00D177E9">
        <w:rPr>
          <w:rFonts w:ascii="Times New Roman" w:hAnsi="Times New Roman" w:cs="Times New Roman"/>
          <w:sz w:val="28"/>
          <w:szCs w:val="28"/>
          <w:lang w:val="en-US"/>
        </w:rPr>
        <w:t>messageId</w:t>
      </w:r>
      <w:proofErr w:type="spellEnd"/>
      <w:r w:rsidR="00402C14">
        <w:rPr>
          <w:rFonts w:ascii="Times New Roman" w:hAnsi="Times New Roman" w:cs="Times New Roman"/>
          <w:sz w:val="28"/>
          <w:szCs w:val="28"/>
        </w:rPr>
        <w:t xml:space="preserve"> или неправильным порядком взаимодействия, то клиенту вернутся сообщение описывающее причины приведшие к ошибке. Если произошла </w:t>
      </w:r>
      <w:proofErr w:type="gramStart"/>
      <w:r w:rsidR="00402C14">
        <w:rPr>
          <w:rFonts w:ascii="Times New Roman" w:hAnsi="Times New Roman" w:cs="Times New Roman"/>
          <w:sz w:val="28"/>
          <w:szCs w:val="28"/>
        </w:rPr>
        <w:t>ошибка</w:t>
      </w:r>
      <w:proofErr w:type="gramEnd"/>
      <w:r w:rsidR="00402C14">
        <w:rPr>
          <w:rFonts w:ascii="Times New Roman" w:hAnsi="Times New Roman" w:cs="Times New Roman"/>
          <w:sz w:val="28"/>
          <w:szCs w:val="28"/>
        </w:rPr>
        <w:t xml:space="preserve"> связанная с некорректным поведением сервера, то возвращается </w:t>
      </w:r>
      <w:r w:rsidR="009013CA">
        <w:rPr>
          <w:rFonts w:ascii="Times New Roman" w:hAnsi="Times New Roman" w:cs="Times New Roman"/>
          <w:sz w:val="28"/>
          <w:szCs w:val="28"/>
        </w:rPr>
        <w:t xml:space="preserve">сообщение уведомляющее об этом, и содержащее </w:t>
      </w:r>
      <w:proofErr w:type="spellStart"/>
      <w:r w:rsidR="009013CA">
        <w:rPr>
          <w:rFonts w:ascii="Times New Roman" w:hAnsi="Times New Roman" w:cs="Times New Roman"/>
          <w:sz w:val="28"/>
          <w:szCs w:val="28"/>
          <w:lang w:val="en-US"/>
        </w:rPr>
        <w:t>uuid</w:t>
      </w:r>
      <w:proofErr w:type="spellEnd"/>
      <w:r w:rsidR="009013CA" w:rsidRPr="009013CA">
        <w:rPr>
          <w:rFonts w:ascii="Times New Roman" w:hAnsi="Times New Roman" w:cs="Times New Roman"/>
          <w:sz w:val="28"/>
          <w:szCs w:val="28"/>
        </w:rPr>
        <w:t xml:space="preserve"> </w:t>
      </w:r>
      <w:r w:rsidR="009013CA">
        <w:rPr>
          <w:rFonts w:ascii="Times New Roman" w:hAnsi="Times New Roman" w:cs="Times New Roman"/>
          <w:sz w:val="28"/>
          <w:szCs w:val="28"/>
        </w:rPr>
        <w:t>произошедшего исключения, после чего информацию об этой ошибке можно найти в логах приложения.</w:t>
      </w:r>
    </w:p>
    <w:p w14:paraId="522F9492" w14:textId="77777777" w:rsidR="009013CA" w:rsidRPr="009013CA" w:rsidRDefault="009013CA" w:rsidP="00C515C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6389D2" w14:textId="77777777" w:rsidR="009013CA" w:rsidRDefault="00744154" w:rsidP="009013C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Поддерживаемые ком</w:t>
      </w:r>
      <w:r w:rsidR="009013CA" w:rsidRPr="009013CA">
        <w:rPr>
          <w:rFonts w:ascii="Times New Roman" w:hAnsi="Times New Roman" w:cs="Times New Roman"/>
          <w:b/>
          <w:sz w:val="28"/>
          <w:szCs w:val="28"/>
        </w:rPr>
        <w:t>анды</w:t>
      </w:r>
    </w:p>
    <w:p w14:paraId="33AAFC88" w14:textId="77777777" w:rsidR="00D177E9" w:rsidRDefault="00D177E9" w:rsidP="00D177E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поддерживает определенный набор команд, которые будут перечислены далее. Если указать неподдерживаемый тип команды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messageId</w:t>
      </w:r>
      <w:proofErr w:type="spellEnd"/>
      <w:r w:rsidRPr="00D17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отправить его серверу, то будет возвращена ошибка, уведомляющая клиента об этом.</w:t>
      </w:r>
    </w:p>
    <w:p w14:paraId="41A6AC92" w14:textId="77777777" w:rsidR="00D177E9" w:rsidRDefault="00D177E9" w:rsidP="00D177E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373B9A" w14:textId="77777777" w:rsidR="00D177E9" w:rsidRPr="008810F5" w:rsidRDefault="00D177E9" w:rsidP="00D177E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Команда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  <w:lang w:val="en-US"/>
        </w:rPr>
        <w:t>Iam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</w:t>
      </w:r>
      <w:r w:rsidRPr="008810F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BF63F44" w14:textId="77777777" w:rsidR="00D177E9" w:rsidRPr="00D701C5" w:rsidRDefault="00D177E9" w:rsidP="00D701C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Iam</w:t>
      </w:r>
      <w:proofErr w:type="spellEnd"/>
      <w:r w:rsidRPr="00D17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служит для регистрации устройства на сервере. Структура сообщения для пользователя и устройства отличается.</w:t>
      </w:r>
      <w:r w:rsidR="00D701C5">
        <w:rPr>
          <w:rFonts w:ascii="Times New Roman" w:hAnsi="Times New Roman" w:cs="Times New Roman"/>
          <w:sz w:val="28"/>
          <w:szCs w:val="28"/>
        </w:rPr>
        <w:t xml:space="preserve"> Определение типа клиента используется поле </w:t>
      </w:r>
      <w:r w:rsidR="00D701C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701C5" w:rsidRPr="00D701C5">
        <w:rPr>
          <w:rFonts w:ascii="Times New Roman" w:hAnsi="Times New Roman" w:cs="Times New Roman"/>
          <w:sz w:val="28"/>
          <w:szCs w:val="28"/>
        </w:rPr>
        <w:t xml:space="preserve">: </w:t>
      </w:r>
      <w:r w:rsidR="00D701C5">
        <w:rPr>
          <w:rFonts w:ascii="Times New Roman" w:hAnsi="Times New Roman" w:cs="Times New Roman"/>
          <w:sz w:val="28"/>
          <w:szCs w:val="28"/>
        </w:rPr>
        <w:t>если регистрируется пользователь - указывается – 1, если регистрируется устройство –указывается 0.</w:t>
      </w:r>
      <w:r>
        <w:rPr>
          <w:rFonts w:ascii="Times New Roman" w:hAnsi="Times New Roman" w:cs="Times New Roman"/>
          <w:sz w:val="28"/>
          <w:szCs w:val="28"/>
        </w:rPr>
        <w:t xml:space="preserve"> Структура сообщения для регистрации пользователя</w:t>
      </w:r>
      <w:r w:rsidRPr="00D70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листинге 3</w:t>
      </w:r>
      <w:r w:rsidRPr="00D701C5">
        <w:rPr>
          <w:rFonts w:ascii="Times New Roman" w:hAnsi="Times New Roman" w:cs="Times New Roman"/>
          <w:sz w:val="28"/>
          <w:szCs w:val="28"/>
        </w:rPr>
        <w:t>.</w:t>
      </w:r>
    </w:p>
    <w:p w14:paraId="00E5CFA6" w14:textId="77777777" w:rsidR="00D177E9" w:rsidRPr="00D701C5" w:rsidRDefault="00D177E9" w:rsidP="00D177E9">
      <w:pPr>
        <w:pStyle w:val="a3"/>
        <w:spacing w:after="0" w:line="360" w:lineRule="auto"/>
        <w:ind w:left="0" w:firstLine="927"/>
        <w:jc w:val="both"/>
        <w:rPr>
          <w:rFonts w:ascii="Times New Roman" w:hAnsi="Times New Roman" w:cs="Times New Roman"/>
          <w:sz w:val="28"/>
          <w:szCs w:val="28"/>
        </w:rPr>
      </w:pPr>
    </w:p>
    <w:p w14:paraId="0B5BD2C6" w14:textId="77777777" w:rsidR="00D177E9" w:rsidRPr="0091700E" w:rsidRDefault="00D177E9" w:rsidP="00D177E9">
      <w:pPr>
        <w:shd w:val="clear" w:color="auto" w:fill="FFFFFE"/>
        <w:spacing w:after="0" w:line="270" w:lineRule="atLeast"/>
        <w:ind w:firstLine="212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5CB1A3A3" w14:textId="77777777" w:rsidR="00D177E9" w:rsidRPr="0091700E" w:rsidRDefault="00D177E9" w:rsidP="00D177E9">
      <w:pPr>
        <w:shd w:val="clear" w:color="auto" w:fill="FFFFFE"/>
        <w:spacing w:after="0" w:line="270" w:lineRule="atLeast"/>
        <w:ind w:firstLine="212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Iam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25DF81EA" w14:textId="77777777" w:rsidR="00D177E9" w:rsidRPr="0091700E" w:rsidRDefault="00D177E9" w:rsidP="00D177E9">
      <w:pPr>
        <w:shd w:val="clear" w:color="auto" w:fill="FFFFFE"/>
        <w:spacing w:after="0" w:line="270" w:lineRule="atLeast"/>
        <w:ind w:firstLine="212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id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1,</w:t>
      </w:r>
    </w:p>
    <w:p w14:paraId="0A87BA23" w14:textId="77777777" w:rsidR="00D177E9" w:rsidRPr="00D177E9" w:rsidRDefault="00D177E9" w:rsidP="00D177E9">
      <w:pPr>
        <w:shd w:val="clear" w:color="auto" w:fill="FFFFFE"/>
        <w:spacing w:after="0" w:line="270" w:lineRule="atLeast"/>
        <w:ind w:firstLine="212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</w:t>
      </w:r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["</w:t>
      </w:r>
      <w:r w:rsidR="00D7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="00D701C5"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D7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 устройства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</w:t>
      </w:r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 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 устройства 1</w:t>
      </w:r>
      <w:r w:rsidRPr="00D177E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"]</w:t>
      </w:r>
    </w:p>
    <w:p w14:paraId="13FC992C" w14:textId="77777777" w:rsidR="00D177E9" w:rsidRPr="0091700E" w:rsidRDefault="00D177E9" w:rsidP="00D177E9">
      <w:pPr>
        <w:shd w:val="clear" w:color="auto" w:fill="FFFFFE"/>
        <w:spacing w:after="0" w:line="270" w:lineRule="atLeast"/>
        <w:ind w:firstLine="212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5C8CF943" w14:textId="77777777" w:rsidR="00D177E9" w:rsidRPr="00D177E9" w:rsidRDefault="00D177E9" w:rsidP="00D177E9">
      <w:pPr>
        <w:pStyle w:val="a3"/>
        <w:spacing w:after="0" w:line="360" w:lineRule="auto"/>
        <w:ind w:left="0" w:firstLine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1700E">
        <w:rPr>
          <w:rFonts w:ascii="Times New Roman" w:hAnsi="Times New Roman" w:cs="Times New Roman"/>
          <w:sz w:val="28"/>
          <w:szCs w:val="28"/>
        </w:rPr>
        <w:t xml:space="preserve"> 3. </w:t>
      </w:r>
      <w:r>
        <w:rPr>
          <w:rFonts w:ascii="Times New Roman" w:hAnsi="Times New Roman" w:cs="Times New Roman"/>
          <w:sz w:val="28"/>
          <w:szCs w:val="28"/>
        </w:rPr>
        <w:t xml:space="preserve">Структура сообщения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Iam</w:t>
      </w:r>
      <w:proofErr w:type="spellEnd"/>
      <w:r w:rsidRPr="00D17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регистрации пользователей.</w:t>
      </w:r>
    </w:p>
    <w:p w14:paraId="274355BC" w14:textId="77777777" w:rsidR="00D701C5" w:rsidRDefault="00D701C5" w:rsidP="00D177E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3CD155" w14:textId="77777777" w:rsidR="00D177E9" w:rsidRPr="00D701C5" w:rsidRDefault="00D701C5" w:rsidP="00D177E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пользователя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Pr="00D70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передается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sz w:val="28"/>
          <w:szCs w:val="28"/>
        </w:rPr>
        <w:t xml:space="preserve"> адресов, на которые он хочет осуществить подписку и начать получать данные.</w:t>
      </w:r>
    </w:p>
    <w:p w14:paraId="01378106" w14:textId="77777777" w:rsidR="00D177E9" w:rsidRDefault="00D177E9" w:rsidP="00D701C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5D802C" w14:textId="77777777" w:rsidR="00D701C5" w:rsidRDefault="00D701C5" w:rsidP="00D701C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сообщения для регистрации устройства представлена в листинге 4.</w:t>
      </w:r>
    </w:p>
    <w:p w14:paraId="230AEC48" w14:textId="77777777" w:rsidR="00D701C5" w:rsidRPr="0091700E" w:rsidRDefault="00D701C5" w:rsidP="00D701C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{</w:t>
      </w:r>
    </w:p>
    <w:p w14:paraId="7517525B" w14:textId="77777777" w:rsidR="00D701C5" w:rsidRPr="00D701C5" w:rsidRDefault="00D701C5" w:rsidP="00D701C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D7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D7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D7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D7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Iam</w:t>
      </w:r>
      <w:proofErr w:type="spellEnd"/>
      <w:r w:rsidRPr="00D7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1ABF62D9" w14:textId="77777777" w:rsidR="00D701C5" w:rsidRPr="00D701C5" w:rsidRDefault="00D701C5" w:rsidP="00D701C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D7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"id": 0,</w:t>
      </w:r>
    </w:p>
    <w:p w14:paraId="3B3FE6FD" w14:textId="77777777" w:rsidR="00D701C5" w:rsidRPr="00D701C5" w:rsidRDefault="00D701C5" w:rsidP="00D701C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D7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824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824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D7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1D8D4EAE" w14:textId="77777777" w:rsidR="00D701C5" w:rsidRPr="0091700E" w:rsidRDefault="00D701C5" w:rsidP="00D701C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511029B9" w14:textId="77777777" w:rsidR="00D701C5" w:rsidRDefault="00D701C5" w:rsidP="00D701C5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1700E">
        <w:rPr>
          <w:rFonts w:ascii="Times New Roman" w:hAnsi="Times New Roman" w:cs="Times New Roman"/>
          <w:sz w:val="28"/>
          <w:szCs w:val="28"/>
        </w:rPr>
        <w:t xml:space="preserve"> 4. </w:t>
      </w:r>
      <w:r>
        <w:rPr>
          <w:rFonts w:ascii="Times New Roman" w:hAnsi="Times New Roman" w:cs="Times New Roman"/>
          <w:sz w:val="28"/>
          <w:szCs w:val="28"/>
        </w:rPr>
        <w:t xml:space="preserve">Структура сообщения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Iam</w:t>
      </w:r>
      <w:proofErr w:type="spellEnd"/>
      <w:r w:rsidRPr="00D70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регистрации устройств.</w:t>
      </w:r>
    </w:p>
    <w:p w14:paraId="741D871B" w14:textId="77777777" w:rsidR="00D701C5" w:rsidRDefault="00D701C5" w:rsidP="00D701C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D4FC0A" w14:textId="77777777" w:rsidR="00D701C5" w:rsidRDefault="00D701C5" w:rsidP="00D701C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устройства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Pr="00D70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D701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подключаемого устройства.</w:t>
      </w:r>
    </w:p>
    <w:p w14:paraId="24D5CE65" w14:textId="77777777" w:rsidR="00D701C5" w:rsidRDefault="00D701C5" w:rsidP="00D701C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95BCC76" w14:textId="77777777" w:rsidR="00D701C5" w:rsidRPr="00D701C5" w:rsidRDefault="00D701C5" w:rsidP="00D701C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!!! Важно отметить, что клиент в пределах одной сессии не может быть зарегистрирован как пользователь и как устройство одновременно.</w:t>
      </w:r>
    </w:p>
    <w:p w14:paraId="11BFA78E" w14:textId="77777777" w:rsidR="00C515CF" w:rsidRDefault="00C515CF" w:rsidP="00C515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1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8BC084" w14:textId="77777777" w:rsidR="00D701C5" w:rsidRPr="008810F5" w:rsidRDefault="00D701C5" w:rsidP="00D701C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Команда «</w:t>
      </w:r>
      <w:r w:rsidRPr="008810F5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8810F5">
        <w:rPr>
          <w:rFonts w:ascii="Times New Roman" w:hAnsi="Times New Roman" w:cs="Times New Roman"/>
          <w:b/>
          <w:sz w:val="28"/>
          <w:szCs w:val="28"/>
        </w:rPr>
        <w:t>»</w:t>
      </w:r>
      <w:r w:rsidRPr="008810F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C6537D6" w14:textId="77777777" w:rsidR="00D701C5" w:rsidRPr="00F2765C" w:rsidRDefault="00D701C5" w:rsidP="00F2765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70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служит для передачи информации от устройства пользователям. Структура сообщени</w:t>
      </w:r>
      <w:r w:rsidR="00F2765C">
        <w:rPr>
          <w:rFonts w:ascii="Times New Roman" w:hAnsi="Times New Roman" w:cs="Times New Roman"/>
          <w:sz w:val="28"/>
          <w:szCs w:val="28"/>
        </w:rPr>
        <w:t xml:space="preserve">й для передачи от устройства серверу и от сервера пользователю отличается. Все поля, передаваемые </w:t>
      </w:r>
      <w:proofErr w:type="gramStart"/>
      <w:r w:rsidR="00F2765C">
        <w:rPr>
          <w:rFonts w:ascii="Times New Roman" w:hAnsi="Times New Roman" w:cs="Times New Roman"/>
          <w:sz w:val="28"/>
          <w:szCs w:val="28"/>
        </w:rPr>
        <w:t>от устройства</w:t>
      </w:r>
      <w:proofErr w:type="gramEnd"/>
      <w:r w:rsidR="00F2765C">
        <w:rPr>
          <w:rFonts w:ascii="Times New Roman" w:hAnsi="Times New Roman" w:cs="Times New Roman"/>
          <w:sz w:val="28"/>
          <w:szCs w:val="28"/>
        </w:rPr>
        <w:t xml:space="preserve"> не могут быть </w:t>
      </w:r>
      <w:r w:rsidR="00F2765C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F2765C" w:rsidRPr="00F276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 сообщения, передаваемая устройство</w:t>
      </w:r>
      <w:r w:rsidR="00F2765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листинге 5.</w:t>
      </w:r>
      <w:r w:rsidR="00F2765C">
        <w:rPr>
          <w:rFonts w:ascii="Times New Roman" w:hAnsi="Times New Roman" w:cs="Times New Roman"/>
          <w:sz w:val="28"/>
          <w:szCs w:val="28"/>
        </w:rPr>
        <w:t xml:space="preserve"> Структура сообщения, передаваемая пользователю представлена в листинге 6.</w:t>
      </w:r>
    </w:p>
    <w:p w14:paraId="221BC2D8" w14:textId="77777777" w:rsidR="00D701C5" w:rsidRPr="00F10CD1" w:rsidRDefault="00D701C5" w:rsidP="00D701C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10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1E0E9CFE" w14:textId="77777777" w:rsidR="00D701C5" w:rsidRPr="00F10CD1" w:rsidRDefault="00D701C5" w:rsidP="00D701C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10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F10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F10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"Data",</w:t>
      </w:r>
    </w:p>
    <w:p w14:paraId="31A9872A" w14:textId="77777777" w:rsidR="00D701C5" w:rsidRPr="00F10CD1" w:rsidRDefault="00D701C5" w:rsidP="00D701C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10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"temp": 0,</w:t>
      </w:r>
    </w:p>
    <w:p w14:paraId="4FB33202" w14:textId="77777777" w:rsidR="00D701C5" w:rsidRPr="00F10CD1" w:rsidRDefault="00D701C5" w:rsidP="00D701C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10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"backlight": 1,</w:t>
      </w:r>
    </w:p>
    <w:p w14:paraId="28924D75" w14:textId="77777777" w:rsidR="00D701C5" w:rsidRPr="00F10CD1" w:rsidRDefault="00D701C5" w:rsidP="00D701C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10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"volume": 2,</w:t>
      </w:r>
    </w:p>
    <w:p w14:paraId="0FB251AE" w14:textId="77777777" w:rsidR="00D701C5" w:rsidRPr="00D701C5" w:rsidRDefault="00D701C5" w:rsidP="00D701C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10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D7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D7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workingHours</w:t>
      </w:r>
      <w:proofErr w:type="spellEnd"/>
      <w:r w:rsidRPr="00D7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 "12"</w:t>
      </w:r>
    </w:p>
    <w:p w14:paraId="46F44153" w14:textId="77777777" w:rsidR="00D701C5" w:rsidRPr="00D701C5" w:rsidRDefault="00D701C5" w:rsidP="00D701C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701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237AE113" w14:textId="77777777" w:rsidR="00D701C5" w:rsidRDefault="00D701C5" w:rsidP="00F2765C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5. Структура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701C5">
        <w:rPr>
          <w:rFonts w:ascii="Times New Roman" w:hAnsi="Times New Roman" w:cs="Times New Roman"/>
          <w:sz w:val="28"/>
          <w:szCs w:val="28"/>
        </w:rPr>
        <w:t xml:space="preserve">, </w:t>
      </w:r>
      <w:r w:rsidR="00F2765C">
        <w:rPr>
          <w:rFonts w:ascii="Times New Roman" w:hAnsi="Times New Roman" w:cs="Times New Roman"/>
          <w:sz w:val="28"/>
          <w:szCs w:val="28"/>
        </w:rPr>
        <w:t>передаваемая устройством.</w:t>
      </w:r>
    </w:p>
    <w:p w14:paraId="3C195A2A" w14:textId="77777777" w:rsidR="00F2765C" w:rsidRDefault="00F2765C" w:rsidP="00F2765C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3A4C2F1" w14:textId="77777777" w:rsidR="00F2765C" w:rsidRPr="0091700E" w:rsidRDefault="00F2765C" w:rsidP="00F2765C">
      <w:pPr>
        <w:shd w:val="clear" w:color="auto" w:fill="FFFFFE"/>
        <w:spacing w:after="0" w:line="270" w:lineRule="atLeast"/>
        <w:ind w:firstLine="297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52D76E8B" w14:textId="77777777" w:rsidR="00F2765C" w:rsidRPr="0091700E" w:rsidRDefault="00F2765C" w:rsidP="00F2765C">
      <w:pPr>
        <w:shd w:val="clear" w:color="auto" w:fill="FFFFFE"/>
        <w:spacing w:after="0" w:line="270" w:lineRule="atLeast"/>
        <w:ind w:firstLine="297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2DB89FEA" w14:textId="77777777" w:rsidR="00F2765C" w:rsidRPr="00F2765C" w:rsidRDefault="00F2765C" w:rsidP="00F2765C">
      <w:pPr>
        <w:shd w:val="clear" w:color="auto" w:fill="FFFFFE"/>
        <w:spacing w:after="0" w:line="270" w:lineRule="atLeast"/>
        <w:ind w:firstLine="297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-адрес устройства, которое отправило данные",</w:t>
      </w:r>
    </w:p>
    <w:p w14:paraId="1EDBB08C" w14:textId="77777777" w:rsidR="00F2765C" w:rsidRPr="0091700E" w:rsidRDefault="00F2765C" w:rsidP="00F2765C">
      <w:pPr>
        <w:shd w:val="clear" w:color="auto" w:fill="FFFFFE"/>
        <w:spacing w:after="0" w:line="270" w:lineRule="atLeast"/>
        <w:ind w:firstLine="297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temp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0,</w:t>
      </w:r>
    </w:p>
    <w:p w14:paraId="6D10AAD9" w14:textId="77777777" w:rsidR="00F2765C" w:rsidRPr="00F2765C" w:rsidRDefault="00F2765C" w:rsidP="00F2765C">
      <w:pPr>
        <w:shd w:val="clear" w:color="auto" w:fill="FFFFFE"/>
        <w:spacing w:after="0" w:line="270" w:lineRule="atLeast"/>
        <w:ind w:firstLine="297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"backlight": 1,</w:t>
      </w:r>
    </w:p>
    <w:p w14:paraId="33772551" w14:textId="77777777" w:rsidR="00F2765C" w:rsidRPr="00F2765C" w:rsidRDefault="00F2765C" w:rsidP="00F2765C">
      <w:pPr>
        <w:shd w:val="clear" w:color="auto" w:fill="FFFFFE"/>
        <w:spacing w:after="0" w:line="270" w:lineRule="atLeast"/>
        <w:ind w:firstLine="297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"volume": 2,</w:t>
      </w:r>
    </w:p>
    <w:p w14:paraId="7CDF7036" w14:textId="77777777" w:rsidR="00F2765C" w:rsidRPr="0091700E" w:rsidRDefault="00F2765C" w:rsidP="00F2765C">
      <w:pPr>
        <w:shd w:val="clear" w:color="auto" w:fill="FFFFFE"/>
        <w:spacing w:after="0" w:line="270" w:lineRule="atLeast"/>
        <w:ind w:firstLine="297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27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workingHours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"3"</w:t>
      </w:r>
    </w:p>
    <w:p w14:paraId="22E0B504" w14:textId="77777777" w:rsidR="00F2765C" w:rsidRPr="0091700E" w:rsidRDefault="00F2765C" w:rsidP="00F2765C">
      <w:pPr>
        <w:shd w:val="clear" w:color="auto" w:fill="FFFFFE"/>
        <w:spacing w:after="0" w:line="270" w:lineRule="atLeast"/>
        <w:ind w:firstLine="2977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218D156D" w14:textId="77777777" w:rsidR="00F2765C" w:rsidRDefault="00F2765C" w:rsidP="00F2765C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1700E">
        <w:rPr>
          <w:rFonts w:ascii="Times New Roman" w:hAnsi="Times New Roman" w:cs="Times New Roman"/>
          <w:sz w:val="28"/>
          <w:szCs w:val="28"/>
          <w:lang w:val="en-US"/>
        </w:rPr>
        <w:t xml:space="preserve"> 6. </w:t>
      </w:r>
      <w:r>
        <w:rPr>
          <w:rFonts w:ascii="Times New Roman" w:hAnsi="Times New Roman" w:cs="Times New Roman"/>
          <w:sz w:val="28"/>
          <w:szCs w:val="28"/>
        </w:rPr>
        <w:t xml:space="preserve">Структура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701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передаваемая устройством.</w:t>
      </w:r>
    </w:p>
    <w:p w14:paraId="3C7BA833" w14:textId="77777777" w:rsidR="00F2765C" w:rsidRDefault="00F2765C" w:rsidP="00F2765C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EF08FCE" w14:textId="77777777" w:rsidR="00F2765C" w:rsidRPr="00F2765C" w:rsidRDefault="00F2765C" w:rsidP="00F2765C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DC9C587" w14:textId="71C588A0" w:rsidR="00F2765C" w:rsidRDefault="00F2765C" w:rsidP="00F2765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F27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для передачи от пользователя к </w:t>
      </w:r>
      <w:proofErr w:type="gramStart"/>
      <w:r>
        <w:rPr>
          <w:rFonts w:ascii="Times New Roman" w:hAnsi="Times New Roman" w:cs="Times New Roman"/>
          <w:sz w:val="28"/>
          <w:szCs w:val="28"/>
        </w:rPr>
        <w:t>устройству</w:t>
      </w:r>
      <w:r w:rsidR="00F10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котором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F276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устройства, которому необходимо отправить устройству.</w:t>
      </w:r>
    </w:p>
    <w:p w14:paraId="60AB90E7" w14:textId="77777777" w:rsidR="006E4E64" w:rsidRPr="00F2765C" w:rsidRDefault="006E4E64" w:rsidP="00F2765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0E2C4FC" w14:textId="77777777" w:rsidR="00F2765C" w:rsidRPr="008810F5" w:rsidRDefault="00F2765C" w:rsidP="00F2765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Команда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  <w:lang w:val="en-US"/>
        </w:rPr>
        <w:t>setSource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06ABD3F0" w14:textId="77777777" w:rsidR="006E4E64" w:rsidRDefault="006E4E64" w:rsidP="00F2765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представлена в листинге 7</w:t>
      </w:r>
      <w:r w:rsidR="00F2765C">
        <w:rPr>
          <w:rFonts w:ascii="Times New Roman" w:hAnsi="Times New Roman" w:cs="Times New Roman"/>
          <w:sz w:val="28"/>
          <w:szCs w:val="28"/>
        </w:rPr>
        <w:t>.</w:t>
      </w:r>
    </w:p>
    <w:p w14:paraId="08EE503E" w14:textId="77777777" w:rsidR="006E4E64" w:rsidRDefault="006E4E64" w:rsidP="00F2765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9891AE3" w14:textId="77777777" w:rsidR="006E4E64" w:rsidRPr="006E4E64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5BD9516D" w14:textId="77777777" w:rsidR="006E4E64" w:rsidRPr="006E4E64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setSource</w:t>
      </w:r>
      <w:proofErr w:type="spellEnd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3B15B012" w14:textId="77777777" w:rsidR="006E4E64" w:rsidRPr="006E4E64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824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4A10647A" w14:textId="77777777" w:rsidR="006E4E64" w:rsidRPr="0091700E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source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</w:t>
      </w:r>
    </w:p>
    <w:p w14:paraId="71EB702A" w14:textId="77777777" w:rsidR="00F2765C" w:rsidRPr="0091700E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703ADEE9" w14:textId="77777777" w:rsidR="006E4E64" w:rsidRPr="0091700E" w:rsidRDefault="006E4E64" w:rsidP="006E4E64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1700E">
        <w:rPr>
          <w:rFonts w:ascii="Times New Roman" w:hAnsi="Times New Roman" w:cs="Times New Roman"/>
          <w:sz w:val="28"/>
          <w:szCs w:val="28"/>
        </w:rPr>
        <w:t xml:space="preserve"> 7.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917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917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setSource</w:t>
      </w:r>
      <w:proofErr w:type="spellEnd"/>
      <w:r w:rsidRPr="0091700E">
        <w:rPr>
          <w:rFonts w:ascii="Times New Roman" w:hAnsi="Times New Roman" w:cs="Times New Roman"/>
          <w:sz w:val="28"/>
          <w:szCs w:val="28"/>
        </w:rPr>
        <w:t>.</w:t>
      </w:r>
    </w:p>
    <w:p w14:paraId="1D8680F7" w14:textId="77777777" w:rsidR="006E4E64" w:rsidRDefault="006E4E64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0E41FF" w14:textId="77777777" w:rsidR="00F2765C" w:rsidRDefault="006E4E64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может быть пустым и должно быть более 0.</w:t>
      </w:r>
    </w:p>
    <w:p w14:paraId="5A06AB4D" w14:textId="77777777" w:rsidR="006E4E64" w:rsidRDefault="006E4E64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E696BE" w14:textId="77777777" w:rsidR="006E4E64" w:rsidRPr="008810F5" w:rsidRDefault="006E4E64" w:rsidP="006E4E6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Команда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  <w:lang w:val="en-US"/>
        </w:rPr>
        <w:t>setReboot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4531D4D5" w14:textId="77777777" w:rsidR="006E4E64" w:rsidRDefault="006E4E64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setReboot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представлена в листинге 8.</w:t>
      </w:r>
    </w:p>
    <w:p w14:paraId="23BED91B" w14:textId="77777777" w:rsidR="006E4E64" w:rsidRDefault="006E4E64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B9B9F99" w14:textId="77777777" w:rsidR="006E4E64" w:rsidRPr="0091700E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4C4692AA" w14:textId="77777777" w:rsidR="006E4E64" w:rsidRPr="0091700E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setReboot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4A7554C1" w14:textId="77777777" w:rsidR="006E4E64" w:rsidRPr="0091700E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12415784" w14:textId="77777777" w:rsidR="006E4E64" w:rsidRPr="006E4E64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6FC72FE7" w14:textId="77777777" w:rsidR="006E4E64" w:rsidRDefault="006E4E64" w:rsidP="006E4E64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6E4E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setReboot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47859FA9" w14:textId="77777777" w:rsidR="006E4E64" w:rsidRDefault="006E4E64" w:rsidP="006E4E64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C4B0237" w14:textId="77777777" w:rsidR="006E4E64" w:rsidRPr="008810F5" w:rsidRDefault="006E4E64" w:rsidP="006E4E6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Команда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  <w:lang w:val="en-US"/>
        </w:rPr>
        <w:t>setShutdown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14A0E06F" w14:textId="77777777" w:rsidR="006E4E64" w:rsidRDefault="006E4E64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E64">
        <w:rPr>
          <w:rFonts w:ascii="Times New Roman" w:hAnsi="Times New Roman" w:cs="Times New Roman"/>
          <w:sz w:val="28"/>
          <w:szCs w:val="28"/>
          <w:lang w:val="en-US"/>
        </w:rPr>
        <w:t>setShutdown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листинге 9.</w:t>
      </w:r>
    </w:p>
    <w:p w14:paraId="7ACEBDE4" w14:textId="77777777" w:rsidR="006E4E64" w:rsidRDefault="006E4E64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57BD2D" w14:textId="77777777" w:rsidR="006E4E64" w:rsidRPr="0091700E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0901502D" w14:textId="77777777" w:rsidR="006E4E64" w:rsidRPr="0091700E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setShutdown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126D863F" w14:textId="77777777" w:rsidR="006E4E64" w:rsidRPr="0091700E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0EC3E5B3" w14:textId="77777777" w:rsidR="006E4E64" w:rsidRPr="006E4E64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0C4FAA18" w14:textId="77777777" w:rsidR="006E4E64" w:rsidRPr="006E4E64" w:rsidRDefault="006E4E64" w:rsidP="006E4E64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E4E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E64">
        <w:rPr>
          <w:rFonts w:ascii="Times New Roman" w:hAnsi="Times New Roman" w:cs="Times New Roman"/>
          <w:sz w:val="28"/>
          <w:szCs w:val="28"/>
          <w:lang w:val="en-US"/>
        </w:rPr>
        <w:t>setShutdown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673D18AF" w14:textId="77777777" w:rsidR="006E4E64" w:rsidRDefault="006E4E64" w:rsidP="006E4E64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DE8D3BB" w14:textId="77777777" w:rsidR="006E4E64" w:rsidRPr="008810F5" w:rsidRDefault="006E4E64" w:rsidP="006E4E6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Команда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  <w:lang w:val="en-US"/>
        </w:rPr>
        <w:t>setSleep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580F84D3" w14:textId="77777777" w:rsidR="006E4E64" w:rsidRDefault="006E4E64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E64"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37CD">
        <w:rPr>
          <w:rFonts w:ascii="Times New Roman" w:hAnsi="Times New Roman" w:cs="Times New Roman"/>
          <w:sz w:val="28"/>
          <w:szCs w:val="28"/>
        </w:rPr>
        <w:t>представлена в листинге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676EF6" w14:textId="77777777" w:rsidR="006E4E64" w:rsidRDefault="006E4E64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918CB2E" w14:textId="77777777" w:rsidR="006E4E64" w:rsidRPr="006E4E64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37376832" w14:textId="77777777" w:rsidR="006E4E64" w:rsidRPr="006E4E64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="00F637CD" w:rsidRPr="00F637C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setSleep</w:t>
      </w:r>
      <w:proofErr w:type="spellEnd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63A520C0" w14:textId="77777777" w:rsidR="006E4E64" w:rsidRPr="006E4E64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50E656BE" w14:textId="77777777" w:rsidR="006E4E64" w:rsidRPr="006E4E64" w:rsidRDefault="006E4E64" w:rsidP="006E4E64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2F9A8D91" w14:textId="77777777" w:rsidR="006E4E64" w:rsidRDefault="006E4E64" w:rsidP="006E4E64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 w:rsidR="00F637CD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6E4E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E64"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5735C5A5" w14:textId="77777777" w:rsidR="00116AF0" w:rsidRDefault="00116AF0" w:rsidP="006E4E64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4EC4034" w14:textId="77777777" w:rsidR="00116AF0" w:rsidRPr="008810F5" w:rsidRDefault="00116AF0" w:rsidP="00116AF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Команда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  <w:lang w:val="en-US"/>
        </w:rPr>
        <w:t>setWakeUp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3667EEFF" w14:textId="77777777" w:rsidR="00116AF0" w:rsidRDefault="00116AF0" w:rsidP="00116A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F0">
        <w:rPr>
          <w:rFonts w:ascii="Times New Roman" w:hAnsi="Times New Roman" w:cs="Times New Roman"/>
          <w:sz w:val="28"/>
          <w:szCs w:val="28"/>
          <w:lang w:val="en-US"/>
        </w:rPr>
        <w:t>setWakeUp</w:t>
      </w:r>
      <w:proofErr w:type="spellEnd"/>
      <w:r w:rsidRPr="00116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листинге 1</w:t>
      </w:r>
      <w:r w:rsidRPr="00116A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4879E3" w14:textId="77777777" w:rsidR="00116AF0" w:rsidRDefault="00116AF0" w:rsidP="00116A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78DDB9" w14:textId="77777777" w:rsidR="00116AF0" w:rsidRPr="006E4E64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1EDEB709" w14:textId="77777777" w:rsidR="00116AF0" w:rsidRPr="006E4E64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setWakeUp</w:t>
      </w:r>
      <w:proofErr w:type="spellEnd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612089EB" w14:textId="77777777" w:rsidR="00116AF0" w:rsidRPr="006E4E64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3857D84F" w14:textId="77777777" w:rsidR="00116AF0" w:rsidRPr="006E4E64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1D1223AC" w14:textId="77777777" w:rsidR="00116AF0" w:rsidRDefault="00116AF0" w:rsidP="00116AF0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6E4E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F0">
        <w:rPr>
          <w:rFonts w:ascii="Times New Roman" w:hAnsi="Times New Roman" w:cs="Times New Roman"/>
          <w:sz w:val="28"/>
          <w:szCs w:val="28"/>
          <w:lang w:val="en-US"/>
        </w:rPr>
        <w:t>setWakeUp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5BEF3036" w14:textId="77777777" w:rsidR="00116AF0" w:rsidRDefault="00116AF0" w:rsidP="006E4E64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2196056" w14:textId="77777777" w:rsidR="00116AF0" w:rsidRPr="008810F5" w:rsidRDefault="00116AF0" w:rsidP="00116AF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Команда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  <w:lang w:val="en-US"/>
        </w:rPr>
        <w:t>setTimeAlarm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2291791E" w14:textId="77777777" w:rsidR="00116AF0" w:rsidRDefault="00116AF0" w:rsidP="00116A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F0">
        <w:rPr>
          <w:rFonts w:ascii="Times New Roman" w:hAnsi="Times New Roman" w:cs="Times New Roman"/>
          <w:sz w:val="28"/>
          <w:szCs w:val="28"/>
          <w:lang w:val="en-US"/>
        </w:rPr>
        <w:t>setTimeAlarm</w:t>
      </w:r>
      <w:proofErr w:type="spellEnd"/>
      <w:r w:rsidRPr="00116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листинге 12.</w:t>
      </w:r>
    </w:p>
    <w:p w14:paraId="41E03E61" w14:textId="77777777" w:rsidR="00116AF0" w:rsidRDefault="00116AF0" w:rsidP="00116A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2C5EED9" w14:textId="77777777" w:rsidR="00116AF0" w:rsidRPr="00116AF0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0E68CBFC" w14:textId="77777777" w:rsidR="00116AF0" w:rsidRPr="00116AF0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setTimeAlarm</w:t>
      </w:r>
      <w:proofErr w:type="spellEnd"/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65662B28" w14:textId="77777777" w:rsidR="00116AF0" w:rsidRPr="00116AF0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14:paraId="1B92889B" w14:textId="77777777" w:rsidR="00116AF0" w:rsidRPr="0091700E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"2000:12:01</w:t>
      </w:r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09:15:02"</w:t>
      </w:r>
    </w:p>
    <w:p w14:paraId="5F8F6B70" w14:textId="77777777" w:rsidR="00116AF0" w:rsidRPr="00F10CD1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10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1C198C52" w14:textId="77777777" w:rsidR="00116AF0" w:rsidRDefault="00116AF0" w:rsidP="00116AF0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10CD1">
        <w:rPr>
          <w:rFonts w:ascii="Times New Roman" w:hAnsi="Times New Roman" w:cs="Times New Roman"/>
          <w:sz w:val="28"/>
          <w:szCs w:val="28"/>
        </w:rPr>
        <w:t xml:space="preserve"> 12.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F0">
        <w:rPr>
          <w:rFonts w:ascii="Times New Roman" w:hAnsi="Times New Roman" w:cs="Times New Roman"/>
          <w:sz w:val="28"/>
          <w:szCs w:val="28"/>
          <w:lang w:val="en-US"/>
        </w:rPr>
        <w:t>setTimeAlarm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1B28D718" w14:textId="77777777" w:rsidR="00116AF0" w:rsidRDefault="00116AF0" w:rsidP="00116AF0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8D07B21" w14:textId="77777777" w:rsidR="00116AF0" w:rsidRDefault="00116AF0" w:rsidP="00116A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16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указывается как строка в формате </w:t>
      </w:r>
      <w:proofErr w:type="spellStart"/>
      <w:r w:rsidRPr="00116AF0">
        <w:rPr>
          <w:rFonts w:ascii="Times New Roman" w:hAnsi="Times New Roman" w:cs="Times New Roman"/>
          <w:sz w:val="28"/>
          <w:szCs w:val="28"/>
        </w:rPr>
        <w:t>YYYY:</w:t>
      </w:r>
      <w:proofErr w:type="gramStart"/>
      <w:r w:rsidRPr="00116AF0">
        <w:rPr>
          <w:rFonts w:ascii="Times New Roman" w:hAnsi="Times New Roman" w:cs="Times New Roman"/>
          <w:sz w:val="28"/>
          <w:szCs w:val="28"/>
        </w:rPr>
        <w:t>MM:DDThh</w:t>
      </w:r>
      <w:proofErr w:type="gramEnd"/>
      <w:r w:rsidRPr="00116AF0">
        <w:rPr>
          <w:rFonts w:ascii="Times New Roman" w:hAnsi="Times New Roman" w:cs="Times New Roman"/>
          <w:sz w:val="28"/>
          <w:szCs w:val="28"/>
        </w:rPr>
        <w:t>:mm:ss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10586F" w14:textId="77777777" w:rsidR="00116AF0" w:rsidRDefault="00116AF0" w:rsidP="00116A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1D840D" w14:textId="77777777" w:rsidR="00116AF0" w:rsidRPr="008810F5" w:rsidRDefault="00116AF0" w:rsidP="00116AF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Команда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  <w:lang w:val="en-US"/>
        </w:rPr>
        <w:t>setAutoSourceSwitch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265FA584" w14:textId="77777777" w:rsidR="00116AF0" w:rsidRDefault="00116AF0" w:rsidP="00116A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F0">
        <w:rPr>
          <w:rFonts w:ascii="Times New Roman" w:hAnsi="Times New Roman" w:cs="Times New Roman"/>
          <w:sz w:val="28"/>
          <w:szCs w:val="28"/>
          <w:lang w:val="en-US"/>
        </w:rPr>
        <w:t>setAutoSourceSwitch</w:t>
      </w:r>
      <w:proofErr w:type="spellEnd"/>
      <w:r w:rsidRPr="00116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листинге 13.</w:t>
      </w:r>
    </w:p>
    <w:p w14:paraId="3E5D74AC" w14:textId="77777777" w:rsidR="00116AF0" w:rsidRDefault="00116AF0" w:rsidP="00116A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51BB69" w14:textId="77777777" w:rsidR="00116AF0" w:rsidRDefault="00116AF0" w:rsidP="00116A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8F6537" w14:textId="77777777" w:rsidR="00116AF0" w:rsidRDefault="00116AF0" w:rsidP="00116A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2AC00D" w14:textId="77777777" w:rsidR="00116AF0" w:rsidRDefault="00116AF0" w:rsidP="00116A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16A118" w14:textId="77777777" w:rsidR="00116AF0" w:rsidRPr="006E4E64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722EDE9F" w14:textId="77777777" w:rsidR="00116AF0" w:rsidRPr="006E4E64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    "</w:t>
      </w:r>
      <w:proofErr w:type="spellStart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setAutoSourceSwitch</w:t>
      </w:r>
      <w:proofErr w:type="spellEnd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0B1F6FDA" w14:textId="77777777" w:rsidR="00116AF0" w:rsidRPr="006E4E64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5012BBDC" w14:textId="77777777" w:rsidR="00116AF0" w:rsidRPr="006E4E64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79BDD391" w14:textId="77777777" w:rsidR="00116AF0" w:rsidRDefault="00116AF0" w:rsidP="00116AF0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E4E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F0">
        <w:rPr>
          <w:rFonts w:ascii="Times New Roman" w:hAnsi="Times New Roman" w:cs="Times New Roman"/>
          <w:sz w:val="28"/>
          <w:szCs w:val="28"/>
          <w:lang w:val="en-US"/>
        </w:rPr>
        <w:t>setAutoSourceSwitch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026A4A0E" w14:textId="77777777" w:rsidR="00116AF0" w:rsidRDefault="00116AF0" w:rsidP="00116AF0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2A7AF9C" w14:textId="77777777" w:rsidR="00116AF0" w:rsidRPr="008810F5" w:rsidRDefault="00605712" w:rsidP="00116AF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6AF0" w:rsidRPr="008810F5">
        <w:rPr>
          <w:rFonts w:ascii="Times New Roman" w:hAnsi="Times New Roman" w:cs="Times New Roman"/>
          <w:b/>
          <w:sz w:val="28"/>
          <w:szCs w:val="28"/>
        </w:rPr>
        <w:t>Команда «</w:t>
      </w:r>
      <w:proofErr w:type="spellStart"/>
      <w:r w:rsidR="00116AF0" w:rsidRPr="008810F5">
        <w:rPr>
          <w:rFonts w:ascii="Times New Roman" w:hAnsi="Times New Roman" w:cs="Times New Roman"/>
          <w:b/>
          <w:sz w:val="28"/>
          <w:szCs w:val="28"/>
          <w:lang w:val="en-US"/>
        </w:rPr>
        <w:t>setBacklight</w:t>
      </w:r>
      <w:proofErr w:type="spellEnd"/>
      <w:r w:rsidR="00116AF0"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3608DA2D" w14:textId="77777777" w:rsidR="00116AF0" w:rsidRPr="00116AF0" w:rsidRDefault="00116AF0" w:rsidP="00116A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F0">
        <w:rPr>
          <w:rFonts w:ascii="Times New Roman" w:hAnsi="Times New Roman" w:cs="Times New Roman"/>
          <w:sz w:val="28"/>
          <w:szCs w:val="28"/>
          <w:lang w:val="en-US"/>
        </w:rPr>
        <w:t>setBacklight</w:t>
      </w:r>
      <w:proofErr w:type="spellEnd"/>
      <w:r w:rsidRPr="00116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листинге 14.</w:t>
      </w:r>
    </w:p>
    <w:p w14:paraId="0CA6CD69" w14:textId="77777777" w:rsidR="00116AF0" w:rsidRPr="00116AF0" w:rsidRDefault="00116AF0" w:rsidP="00116A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22FF8C" w14:textId="77777777" w:rsidR="00116AF0" w:rsidRPr="006E4E64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37B285DC" w14:textId="77777777" w:rsidR="00116AF0" w:rsidRPr="006E4E64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setBacklight</w:t>
      </w:r>
      <w:proofErr w:type="spellEnd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56C62741" w14:textId="77777777" w:rsidR="00116AF0" w:rsidRPr="006E4E64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0ADCDCC1" w14:textId="77777777" w:rsidR="00116AF0" w:rsidRPr="006E4E64" w:rsidRDefault="00116AF0" w:rsidP="00116AF0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560DA06B" w14:textId="77777777" w:rsidR="00116AF0" w:rsidRDefault="00116AF0" w:rsidP="00116AF0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E4E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AF0">
        <w:rPr>
          <w:rFonts w:ascii="Times New Roman" w:hAnsi="Times New Roman" w:cs="Times New Roman"/>
          <w:sz w:val="28"/>
          <w:szCs w:val="28"/>
          <w:lang w:val="en-US"/>
        </w:rPr>
        <w:t>setBacklight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63D00D93" w14:textId="77777777" w:rsidR="00CC6FB1" w:rsidRDefault="00CC6FB1" w:rsidP="00116AF0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FA59F0A" w14:textId="77777777" w:rsidR="00CC6FB1" w:rsidRPr="008810F5" w:rsidRDefault="00605712" w:rsidP="00CC6FB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6FB1" w:rsidRPr="008810F5">
        <w:rPr>
          <w:rFonts w:ascii="Times New Roman" w:hAnsi="Times New Roman" w:cs="Times New Roman"/>
          <w:b/>
          <w:sz w:val="28"/>
          <w:szCs w:val="28"/>
        </w:rPr>
        <w:t>Команда «</w:t>
      </w:r>
      <w:proofErr w:type="spellStart"/>
      <w:r w:rsidR="00CC6FB1" w:rsidRPr="008810F5">
        <w:rPr>
          <w:rFonts w:ascii="Times New Roman" w:hAnsi="Times New Roman" w:cs="Times New Roman"/>
          <w:b/>
          <w:sz w:val="28"/>
          <w:szCs w:val="28"/>
          <w:lang w:val="en-US"/>
        </w:rPr>
        <w:t>setBrightness</w:t>
      </w:r>
      <w:proofErr w:type="spellEnd"/>
      <w:r w:rsidR="00CC6FB1"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4FD305EB" w14:textId="77777777" w:rsidR="00CC6FB1" w:rsidRPr="00116AF0" w:rsidRDefault="00CC6FB1" w:rsidP="00CC6FB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FB1">
        <w:rPr>
          <w:rFonts w:ascii="Times New Roman" w:hAnsi="Times New Roman" w:cs="Times New Roman"/>
          <w:sz w:val="28"/>
          <w:szCs w:val="28"/>
          <w:lang w:val="en-US"/>
        </w:rPr>
        <w:t>setBrightness</w:t>
      </w:r>
      <w:proofErr w:type="spellEnd"/>
      <w:r w:rsidRPr="00CC6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листинге 15.</w:t>
      </w:r>
    </w:p>
    <w:p w14:paraId="6D96E68E" w14:textId="77777777" w:rsidR="00CC6FB1" w:rsidRPr="00116AF0" w:rsidRDefault="00CC6FB1" w:rsidP="00CC6F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17BBCA" w14:textId="77777777" w:rsidR="00CC6FB1" w:rsidRPr="006E4E64" w:rsidRDefault="00CC6FB1" w:rsidP="00CC6FB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168C04EF" w14:textId="77777777" w:rsidR="00CC6FB1" w:rsidRPr="006E4E64" w:rsidRDefault="00CC6FB1" w:rsidP="00CC6FB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setBrightness</w:t>
      </w:r>
      <w:proofErr w:type="spellEnd"/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14A6026B" w14:textId="77777777" w:rsidR="00CC6FB1" w:rsidRPr="006E4E64" w:rsidRDefault="00CC6FB1" w:rsidP="00CC6FB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3FB78230" w14:textId="77777777" w:rsidR="00CC6FB1" w:rsidRPr="006E4E64" w:rsidRDefault="00CC6FB1" w:rsidP="00CC6FB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7E0A3191" w14:textId="77777777" w:rsidR="00CC6FB1" w:rsidRDefault="00CC6FB1" w:rsidP="00CC6FB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E4E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FB1">
        <w:rPr>
          <w:rFonts w:ascii="Times New Roman" w:hAnsi="Times New Roman" w:cs="Times New Roman"/>
          <w:sz w:val="28"/>
          <w:szCs w:val="28"/>
          <w:lang w:val="en-US"/>
        </w:rPr>
        <w:t>setBrightness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681C887A" w14:textId="77777777" w:rsidR="00CC6FB1" w:rsidRPr="008810F5" w:rsidRDefault="00CC6FB1" w:rsidP="00CC6FB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AC9374" w14:textId="77777777" w:rsidR="00CC6FB1" w:rsidRPr="008810F5" w:rsidRDefault="00605712" w:rsidP="00CC6FB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6FB1" w:rsidRPr="008810F5">
        <w:rPr>
          <w:rFonts w:ascii="Times New Roman" w:hAnsi="Times New Roman" w:cs="Times New Roman"/>
          <w:b/>
          <w:sz w:val="28"/>
          <w:szCs w:val="28"/>
        </w:rPr>
        <w:t>Команда «</w:t>
      </w:r>
      <w:proofErr w:type="spellStart"/>
      <w:r w:rsidR="00CC6FB1" w:rsidRPr="008810F5">
        <w:rPr>
          <w:rFonts w:ascii="Times New Roman" w:hAnsi="Times New Roman" w:cs="Times New Roman"/>
          <w:b/>
          <w:sz w:val="28"/>
          <w:szCs w:val="28"/>
          <w:lang w:val="en-US"/>
        </w:rPr>
        <w:t>setPictureMode</w:t>
      </w:r>
      <w:proofErr w:type="spellEnd"/>
      <w:r w:rsidR="00CC6FB1"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5CA18887" w14:textId="77777777" w:rsidR="00CC6FB1" w:rsidRPr="00116AF0" w:rsidRDefault="00CC6FB1" w:rsidP="00CC6FB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FB1">
        <w:rPr>
          <w:rFonts w:ascii="Times New Roman" w:hAnsi="Times New Roman" w:cs="Times New Roman"/>
          <w:sz w:val="28"/>
          <w:szCs w:val="28"/>
          <w:lang w:val="en-US"/>
        </w:rPr>
        <w:t>setPictureMode</w:t>
      </w:r>
      <w:proofErr w:type="spellEnd"/>
      <w:r w:rsidRPr="00CC6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листинге 16.</w:t>
      </w:r>
    </w:p>
    <w:p w14:paraId="3BFF9682" w14:textId="77777777" w:rsidR="00CC6FB1" w:rsidRPr="00116AF0" w:rsidRDefault="00CC6FB1" w:rsidP="00CC6F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3DCF8B" w14:textId="77777777" w:rsidR="00CC6FB1" w:rsidRPr="00CC6FB1" w:rsidRDefault="00CC6FB1" w:rsidP="00CC6FB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794FEAEC" w14:textId="77777777" w:rsidR="00CC6FB1" w:rsidRPr="00CC6FB1" w:rsidRDefault="00CC6FB1" w:rsidP="00CC6FB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setPictureMode</w:t>
      </w:r>
      <w:proofErr w:type="spellEnd"/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09F4615D" w14:textId="77777777" w:rsidR="00CC6FB1" w:rsidRPr="00CC6FB1" w:rsidRDefault="00CC6FB1" w:rsidP="00CC6FB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 w:rsid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="00605712"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 w:rsid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="00605712"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7F47E98C" w14:textId="77777777" w:rsidR="00CC6FB1" w:rsidRPr="0091700E" w:rsidRDefault="00CC6FB1" w:rsidP="00CC6FB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</w:p>
    <w:p w14:paraId="04D7ABFB" w14:textId="77777777" w:rsidR="00CC6FB1" w:rsidRPr="0091700E" w:rsidRDefault="00CC6FB1" w:rsidP="00CC6FB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60ED6312" w14:textId="77777777" w:rsidR="00CC6FB1" w:rsidRDefault="00CC6FB1" w:rsidP="00CC6FB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 w:rsidRPr="00CC6FB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E4E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FB1">
        <w:rPr>
          <w:rFonts w:ascii="Times New Roman" w:hAnsi="Times New Roman" w:cs="Times New Roman"/>
          <w:sz w:val="28"/>
          <w:szCs w:val="28"/>
          <w:lang w:val="en-US"/>
        </w:rPr>
        <w:t>setPictureMode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0DFE8DCC" w14:textId="77777777" w:rsidR="00CC6FB1" w:rsidRDefault="00CC6FB1" w:rsidP="00CC6FB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927FEE" w14:textId="77777777" w:rsidR="00CC6FB1" w:rsidRDefault="00CC6FB1" w:rsidP="00CC6FB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C6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принимать значения от 0 до 10.</w:t>
      </w:r>
    </w:p>
    <w:p w14:paraId="0442CFD7" w14:textId="77777777" w:rsidR="00CC6FB1" w:rsidRDefault="00CC6FB1" w:rsidP="00CC6FB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2C20AF" w14:textId="77777777" w:rsidR="00CC6FB1" w:rsidRDefault="00CC6FB1" w:rsidP="00CC6FB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1EE882E" w14:textId="77777777" w:rsidR="00CC6FB1" w:rsidRPr="008810F5" w:rsidRDefault="00605712" w:rsidP="00CC6FB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6FB1" w:rsidRPr="008810F5">
        <w:rPr>
          <w:rFonts w:ascii="Times New Roman" w:hAnsi="Times New Roman" w:cs="Times New Roman"/>
          <w:b/>
          <w:sz w:val="28"/>
          <w:szCs w:val="28"/>
        </w:rPr>
        <w:t>Команда «</w:t>
      </w:r>
      <w:proofErr w:type="spellStart"/>
      <w:r w:rsidR="00CC6FB1" w:rsidRPr="008810F5">
        <w:rPr>
          <w:rFonts w:ascii="Times New Roman" w:hAnsi="Times New Roman" w:cs="Times New Roman"/>
          <w:b/>
          <w:sz w:val="28"/>
          <w:szCs w:val="28"/>
          <w:lang w:val="en-US"/>
        </w:rPr>
        <w:t>setSaturation</w:t>
      </w:r>
      <w:proofErr w:type="spellEnd"/>
      <w:r w:rsidR="00CC6FB1"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76EB25CC" w14:textId="77777777" w:rsidR="00CC6FB1" w:rsidRPr="00116AF0" w:rsidRDefault="00CC6FB1" w:rsidP="00CC6FB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FB1">
        <w:rPr>
          <w:rFonts w:ascii="Times New Roman" w:hAnsi="Times New Roman" w:cs="Times New Roman"/>
          <w:sz w:val="28"/>
          <w:szCs w:val="28"/>
          <w:lang w:val="en-US"/>
        </w:rPr>
        <w:t>setSaturation</w:t>
      </w:r>
      <w:proofErr w:type="spellEnd"/>
      <w:r w:rsidRPr="00CC6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листинге 1</w:t>
      </w:r>
      <w:r w:rsidR="0060571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160230" w14:textId="77777777" w:rsidR="00CC6FB1" w:rsidRPr="00116AF0" w:rsidRDefault="00CC6FB1" w:rsidP="00CC6F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EC7AE" w14:textId="77777777" w:rsidR="00CC6FB1" w:rsidRPr="00CC6FB1" w:rsidRDefault="00CC6FB1" w:rsidP="00CC6FB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201F0254" w14:textId="77777777" w:rsidR="00CC6FB1" w:rsidRPr="00CC6FB1" w:rsidRDefault="00CC6FB1" w:rsidP="00CC6FB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setSaturation</w:t>
      </w:r>
      <w:proofErr w:type="spellEnd"/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60A9191F" w14:textId="77777777" w:rsidR="00CC6FB1" w:rsidRPr="00CC6FB1" w:rsidRDefault="00CC6FB1" w:rsidP="00CC6FB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 w:rsid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="00605712"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 w:rsid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="00605712"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52359479" w14:textId="77777777" w:rsidR="00CC6FB1" w:rsidRPr="0091700E" w:rsidRDefault="00CC6FB1" w:rsidP="00CC6FB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CC6F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50</w:t>
      </w:r>
    </w:p>
    <w:p w14:paraId="6C8DDA78" w14:textId="77777777" w:rsidR="00CC6FB1" w:rsidRPr="0091700E" w:rsidRDefault="00CC6FB1" w:rsidP="00CC6FB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190318BE" w14:textId="77777777" w:rsidR="00CC6FB1" w:rsidRDefault="00CC6FB1" w:rsidP="00CC6FB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1700E">
        <w:rPr>
          <w:rFonts w:ascii="Times New Roman" w:hAnsi="Times New Roman" w:cs="Times New Roman"/>
          <w:sz w:val="28"/>
          <w:szCs w:val="28"/>
        </w:rPr>
        <w:t xml:space="preserve"> 1</w:t>
      </w:r>
      <w:r w:rsidR="00605712" w:rsidRPr="0091700E">
        <w:rPr>
          <w:rFonts w:ascii="Times New Roman" w:hAnsi="Times New Roman" w:cs="Times New Roman"/>
          <w:sz w:val="28"/>
          <w:szCs w:val="28"/>
        </w:rPr>
        <w:t>7</w:t>
      </w:r>
      <w:r w:rsidRPr="009170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FB1">
        <w:rPr>
          <w:rFonts w:ascii="Times New Roman" w:hAnsi="Times New Roman" w:cs="Times New Roman"/>
          <w:sz w:val="28"/>
          <w:szCs w:val="28"/>
          <w:lang w:val="en-US"/>
        </w:rPr>
        <w:t>setSaturation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26D90146" w14:textId="77777777" w:rsidR="00CC6FB1" w:rsidRDefault="00CC6FB1" w:rsidP="00CC6FB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12A282" w14:textId="77777777" w:rsidR="00CC6FB1" w:rsidRDefault="00CC6FB1" w:rsidP="00CC6FB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C6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принимать значения от 0 до 10</w:t>
      </w:r>
      <w:r w:rsidR="0060571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F14B63" w14:textId="77777777" w:rsidR="00CC6FB1" w:rsidRDefault="00CC6FB1" w:rsidP="00CC6FB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2E60009" w14:textId="77777777" w:rsidR="00605712" w:rsidRPr="008810F5" w:rsidRDefault="00605712" w:rsidP="0060571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 xml:space="preserve"> Команда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  <w:lang w:val="en-US"/>
        </w:rPr>
        <w:t>setSharpness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5C9C48C3" w14:textId="77777777" w:rsidR="00605712" w:rsidRPr="00116AF0" w:rsidRDefault="00605712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712">
        <w:rPr>
          <w:rFonts w:ascii="Times New Roman" w:hAnsi="Times New Roman" w:cs="Times New Roman"/>
          <w:sz w:val="28"/>
          <w:szCs w:val="28"/>
          <w:lang w:val="en-US"/>
        </w:rPr>
        <w:t>setSharpness</w:t>
      </w:r>
      <w:proofErr w:type="spellEnd"/>
      <w:r w:rsidRPr="006057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листинге 18.</w:t>
      </w:r>
    </w:p>
    <w:p w14:paraId="72A04577" w14:textId="77777777" w:rsidR="00605712" w:rsidRPr="00116AF0" w:rsidRDefault="00605712" w:rsidP="006057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95E443" w14:textId="77777777" w:rsidR="00605712" w:rsidRPr="00605712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5662A5E5" w14:textId="77777777" w:rsidR="00605712" w:rsidRPr="00605712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setSharpness</w:t>
      </w:r>
      <w:proofErr w:type="spellEnd"/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21832DF1" w14:textId="77777777" w:rsidR="00605712" w:rsidRPr="00605712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408631AB" w14:textId="77777777" w:rsidR="00605712" w:rsidRPr="0091700E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50</w:t>
      </w:r>
    </w:p>
    <w:p w14:paraId="772C5305" w14:textId="77777777" w:rsidR="00605712" w:rsidRPr="0091700E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7A79E837" w14:textId="77777777" w:rsidR="00605712" w:rsidRDefault="00605712" w:rsidP="00605712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1700E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170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712">
        <w:rPr>
          <w:rFonts w:ascii="Times New Roman" w:hAnsi="Times New Roman" w:cs="Times New Roman"/>
          <w:sz w:val="28"/>
          <w:szCs w:val="28"/>
          <w:lang w:val="en-US"/>
        </w:rPr>
        <w:t>setSharpness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31CE7A7F" w14:textId="77777777" w:rsidR="00605712" w:rsidRDefault="00605712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3E1EFF" w14:textId="77777777" w:rsidR="00605712" w:rsidRDefault="00605712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C6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принимать значения от 0 до 100.</w:t>
      </w:r>
    </w:p>
    <w:p w14:paraId="3F37F3B4" w14:textId="77777777" w:rsidR="00605712" w:rsidRPr="00CC6FB1" w:rsidRDefault="00605712" w:rsidP="00CC6FB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08D1CC7" w14:textId="77777777" w:rsidR="00605712" w:rsidRPr="008810F5" w:rsidRDefault="00605712" w:rsidP="0060571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 xml:space="preserve"> Команда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</w:rPr>
        <w:t>setVolumeUp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2095D6B6" w14:textId="77777777" w:rsidR="00605712" w:rsidRPr="00116AF0" w:rsidRDefault="00605712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26C">
        <w:rPr>
          <w:rFonts w:ascii="Times New Roman" w:hAnsi="Times New Roman" w:cs="Times New Roman"/>
          <w:sz w:val="28"/>
          <w:szCs w:val="28"/>
        </w:rPr>
        <w:t>setVolumeUp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представлена в листинге 19.</w:t>
      </w:r>
    </w:p>
    <w:p w14:paraId="2F5AC47B" w14:textId="77777777" w:rsidR="00605712" w:rsidRPr="00116AF0" w:rsidRDefault="00605712" w:rsidP="006057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07DA5" w14:textId="77777777" w:rsidR="00605712" w:rsidRPr="00605712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0751106A" w14:textId="77777777" w:rsidR="00605712" w:rsidRPr="00605712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setVolumeUp</w:t>
      </w:r>
      <w:proofErr w:type="spellEnd"/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4BEF7472" w14:textId="77777777" w:rsidR="00605712" w:rsidRPr="00605712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3C530D42" w14:textId="77777777" w:rsidR="00605712" w:rsidRPr="00605712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593080A1" w14:textId="77777777" w:rsidR="00605712" w:rsidRDefault="00605712" w:rsidP="00605712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 w:rsidRPr="0060571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E4E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26C">
        <w:rPr>
          <w:rFonts w:ascii="Times New Roman" w:hAnsi="Times New Roman" w:cs="Times New Roman"/>
          <w:sz w:val="28"/>
          <w:szCs w:val="28"/>
        </w:rPr>
        <w:t>setVolumeUp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34C390A8" w14:textId="77777777" w:rsidR="00CC6FB1" w:rsidRDefault="00CC6FB1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D9153A6" w14:textId="77777777" w:rsidR="00605712" w:rsidRDefault="00605712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42E03E" w14:textId="77777777" w:rsidR="00605712" w:rsidRDefault="00605712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A19BAB" w14:textId="77777777" w:rsidR="00605712" w:rsidRDefault="00605712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5DDAD3C" w14:textId="77777777" w:rsidR="00605712" w:rsidRPr="008810F5" w:rsidRDefault="00605712" w:rsidP="0060571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 xml:space="preserve"> Команда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</w:rPr>
        <w:t>setVolumeDown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044BC6E5" w14:textId="77777777" w:rsidR="00605712" w:rsidRPr="00116AF0" w:rsidRDefault="00605712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712">
        <w:rPr>
          <w:rFonts w:ascii="Times New Roman" w:hAnsi="Times New Roman" w:cs="Times New Roman"/>
          <w:sz w:val="28"/>
          <w:szCs w:val="28"/>
        </w:rPr>
        <w:t>setVolumeDown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представлена в листинге 20.</w:t>
      </w:r>
    </w:p>
    <w:p w14:paraId="6A19E87A" w14:textId="77777777" w:rsidR="00605712" w:rsidRPr="00116AF0" w:rsidRDefault="00605712" w:rsidP="006057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F86D61" w14:textId="77777777" w:rsidR="00605712" w:rsidRPr="0091700E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1B891302" w14:textId="77777777" w:rsidR="00605712" w:rsidRPr="0091700E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setVolumeDown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74AAF570" w14:textId="77777777" w:rsidR="00605712" w:rsidRPr="0091700E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"1"</w:t>
      </w:r>
    </w:p>
    <w:p w14:paraId="5D96AEFD" w14:textId="77777777" w:rsidR="00605712" w:rsidRPr="0091700E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78C40FED" w14:textId="77777777" w:rsidR="00605712" w:rsidRDefault="00605712" w:rsidP="00605712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6E4E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712">
        <w:rPr>
          <w:rFonts w:ascii="Times New Roman" w:hAnsi="Times New Roman" w:cs="Times New Roman"/>
          <w:sz w:val="28"/>
          <w:szCs w:val="28"/>
        </w:rPr>
        <w:t>setVolumeDown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14A3E625" w14:textId="77777777" w:rsidR="00605712" w:rsidRDefault="00605712" w:rsidP="00605712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EC0D468" w14:textId="77777777" w:rsidR="00605712" w:rsidRPr="008810F5" w:rsidRDefault="008810F5" w:rsidP="0060571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70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5712" w:rsidRPr="008810F5">
        <w:rPr>
          <w:rFonts w:ascii="Times New Roman" w:hAnsi="Times New Roman" w:cs="Times New Roman"/>
          <w:b/>
          <w:sz w:val="28"/>
          <w:szCs w:val="28"/>
        </w:rPr>
        <w:t>Команда «</w:t>
      </w:r>
      <w:proofErr w:type="spellStart"/>
      <w:r w:rsidR="00605712" w:rsidRPr="008810F5">
        <w:rPr>
          <w:rFonts w:ascii="Times New Roman" w:hAnsi="Times New Roman" w:cs="Times New Roman"/>
          <w:b/>
          <w:sz w:val="28"/>
          <w:szCs w:val="28"/>
          <w:lang w:val="en-US"/>
        </w:rPr>
        <w:t>setVolume</w:t>
      </w:r>
      <w:proofErr w:type="spellEnd"/>
      <w:r w:rsidR="00605712"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76A1981B" w14:textId="77777777" w:rsidR="00605712" w:rsidRPr="00116AF0" w:rsidRDefault="00605712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712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6057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в листинге </w:t>
      </w:r>
      <w:r w:rsidR="00975739" w:rsidRPr="00975739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554D9A" w14:textId="77777777" w:rsidR="00605712" w:rsidRPr="00116AF0" w:rsidRDefault="00605712" w:rsidP="006057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8EE848" w14:textId="77777777" w:rsidR="00605712" w:rsidRPr="00605712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2C71FC1B" w14:textId="77777777" w:rsidR="00605712" w:rsidRPr="00605712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setVolume</w:t>
      </w:r>
      <w:proofErr w:type="spellEnd"/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2BE16B81" w14:textId="77777777" w:rsidR="00605712" w:rsidRPr="00605712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 w:rsid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="00BC3EF9"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 w:rsid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="00BC3EF9"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01E60996" w14:textId="77777777" w:rsidR="00605712" w:rsidRPr="0091700E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6057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50</w:t>
      </w:r>
    </w:p>
    <w:p w14:paraId="710A6B2C" w14:textId="77777777" w:rsidR="00605712" w:rsidRPr="0091700E" w:rsidRDefault="00605712" w:rsidP="00605712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37BE7338" w14:textId="77777777" w:rsidR="00605712" w:rsidRDefault="00605712" w:rsidP="00605712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1700E">
        <w:rPr>
          <w:rFonts w:ascii="Times New Roman" w:hAnsi="Times New Roman" w:cs="Times New Roman"/>
          <w:sz w:val="28"/>
          <w:szCs w:val="28"/>
        </w:rPr>
        <w:t xml:space="preserve"> </w:t>
      </w:r>
      <w:r w:rsidR="00975739" w:rsidRPr="0091700E">
        <w:rPr>
          <w:rFonts w:ascii="Times New Roman" w:hAnsi="Times New Roman" w:cs="Times New Roman"/>
          <w:sz w:val="28"/>
          <w:szCs w:val="28"/>
        </w:rPr>
        <w:t>21</w:t>
      </w:r>
      <w:r w:rsidRPr="009170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712">
        <w:rPr>
          <w:rFonts w:ascii="Times New Roman" w:hAnsi="Times New Roman" w:cs="Times New Roman"/>
          <w:sz w:val="28"/>
          <w:szCs w:val="28"/>
          <w:lang w:val="en-US"/>
        </w:rPr>
        <w:t>setVolume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2056FC0B" w14:textId="77777777" w:rsidR="00605712" w:rsidRDefault="00605712" w:rsidP="00605712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40FFD86" w14:textId="4477580C" w:rsidR="00605712" w:rsidRDefault="00605712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CC6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принимать значения от 0 до 100.</w:t>
      </w:r>
    </w:p>
    <w:p w14:paraId="3179A4B8" w14:textId="22B0F0F3" w:rsidR="0091700E" w:rsidRDefault="0091700E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81D6C3D" w14:textId="71FFFB7F" w:rsidR="0091700E" w:rsidRPr="0091700E" w:rsidRDefault="0091700E" w:rsidP="0091700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Команда</w:t>
      </w:r>
      <w:r w:rsidRPr="009170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setT</w:t>
      </w:r>
      <w:r w:rsidRPr="0091700E">
        <w:rPr>
          <w:rFonts w:ascii="Times New Roman" w:hAnsi="Times New Roman" w:cs="Times New Roman"/>
          <w:b/>
          <w:sz w:val="28"/>
          <w:szCs w:val="28"/>
          <w:lang w:val="en-US"/>
        </w:rPr>
        <w:t>urning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91700E">
        <w:rPr>
          <w:rFonts w:ascii="Times New Roman" w:hAnsi="Times New Roman" w:cs="Times New Roman"/>
          <w:b/>
          <w:sz w:val="28"/>
          <w:szCs w:val="28"/>
          <w:lang w:val="en-US"/>
        </w:rPr>
        <w:t>evice</w:t>
      </w:r>
      <w:proofErr w:type="spellEnd"/>
      <w:proofErr w:type="gramStart"/>
      <w:r w:rsidRPr="0091700E">
        <w:rPr>
          <w:rFonts w:ascii="Times New Roman" w:hAnsi="Times New Roman" w:cs="Times New Roman"/>
          <w:b/>
          <w:sz w:val="28"/>
          <w:szCs w:val="28"/>
          <w:lang w:val="en-US"/>
        </w:rPr>
        <w:t>»:</w:t>
      </w:r>
      <w:r w:rsidR="005F3B87" w:rsidRPr="005F3B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(</w:t>
      </w:r>
      <w:proofErr w:type="spellStart"/>
      <w:proofErr w:type="gramEnd"/>
      <w:r w:rsidR="005F3B87" w:rsidRPr="005F3B87">
        <w:rPr>
          <w:rFonts w:ascii="Times New Roman" w:hAnsi="Times New Roman" w:cs="Times New Roman"/>
          <w:b/>
          <w:sz w:val="28"/>
          <w:szCs w:val="28"/>
          <w:lang w:val="en-US"/>
        </w:rPr>
        <w:t>enayble</w:t>
      </w:r>
      <w:proofErr w:type="spellEnd"/>
      <w:r w:rsidR="005F3B87" w:rsidRPr="005F3B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5F3B87" w:rsidRPr="005F3B87">
        <w:rPr>
          <w:rFonts w:ascii="Times New Roman" w:hAnsi="Times New Roman" w:cs="Times New Roman"/>
          <w:b/>
          <w:sz w:val="28"/>
          <w:szCs w:val="28"/>
          <w:lang w:val="en-US"/>
        </w:rPr>
        <w:t>desayble</w:t>
      </w:r>
      <w:proofErr w:type="spellEnd"/>
      <w:r w:rsidR="005F3B87" w:rsidRPr="005F3B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F3B87">
        <w:rPr>
          <w:rFonts w:ascii="Times New Roman" w:hAnsi="Times New Roman" w:cs="Times New Roman"/>
          <w:b/>
          <w:sz w:val="28"/>
          <w:szCs w:val="28"/>
          <w:lang w:val="en-US"/>
        </w:rPr>
        <w:t>power)</w:t>
      </w:r>
    </w:p>
    <w:p w14:paraId="5BCE2C83" w14:textId="36A513EC" w:rsidR="0091700E" w:rsidRPr="00984936" w:rsidRDefault="0091700E" w:rsidP="0091700E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E64">
        <w:rPr>
          <w:rFonts w:ascii="Times New Roman" w:hAnsi="Times New Roman" w:cs="Times New Roman"/>
          <w:sz w:val="28"/>
          <w:szCs w:val="28"/>
          <w:lang w:val="en-US"/>
        </w:rPr>
        <w:t>setShutdown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представлена в листинге </w:t>
      </w:r>
      <w:r w:rsidR="005F3B87" w:rsidRPr="005F3B87">
        <w:rPr>
          <w:rFonts w:ascii="Times New Roman" w:hAnsi="Times New Roman" w:cs="Times New Roman"/>
          <w:sz w:val="28"/>
          <w:szCs w:val="28"/>
        </w:rPr>
        <w:t>21</w:t>
      </w:r>
      <w:r w:rsidR="005F3B87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  <w:r w:rsidR="00984936">
        <w:rPr>
          <w:rFonts w:ascii="Times New Roman" w:hAnsi="Times New Roman" w:cs="Times New Roman"/>
          <w:sz w:val="28"/>
          <w:szCs w:val="28"/>
        </w:rPr>
        <w:t xml:space="preserve"> Команда выполняет отслеживание включение</w:t>
      </w:r>
      <w:r w:rsidR="00984936" w:rsidRPr="00984936">
        <w:rPr>
          <w:rFonts w:ascii="Times New Roman" w:hAnsi="Times New Roman" w:cs="Times New Roman"/>
          <w:sz w:val="28"/>
          <w:szCs w:val="28"/>
        </w:rPr>
        <w:t>/</w:t>
      </w:r>
      <w:r w:rsidR="00984936">
        <w:rPr>
          <w:rFonts w:ascii="Times New Roman" w:hAnsi="Times New Roman" w:cs="Times New Roman"/>
          <w:sz w:val="28"/>
          <w:szCs w:val="28"/>
        </w:rPr>
        <w:t>выключение и перезагрузки панели</w:t>
      </w:r>
    </w:p>
    <w:p w14:paraId="0F8E7AF4" w14:textId="77777777" w:rsidR="0091700E" w:rsidRDefault="0091700E" w:rsidP="0091700E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0FA28D" w14:textId="77777777" w:rsidR="0091700E" w:rsidRPr="0091700E" w:rsidRDefault="0091700E" w:rsidP="0091700E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258F981D" w14:textId="50995CCF" w:rsidR="008D046B" w:rsidRDefault="008D046B" w:rsidP="008D046B">
      <w:pPr>
        <w:pStyle w:val="a3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D04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8D04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8D04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 "</w:t>
      </w:r>
      <w:proofErr w:type="spellStart"/>
      <w:r w:rsidRPr="008D04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setTurningDevice</w:t>
      </w:r>
      <w:proofErr w:type="spellEnd"/>
      <w:r w:rsidRPr="008D04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268A4FB0" w14:textId="75FA1DD2" w:rsidR="005F3B87" w:rsidRPr="008D046B" w:rsidRDefault="005F3B87" w:rsidP="005F3B87">
      <w:pPr>
        <w:pStyle w:val="a3"/>
        <w:spacing w:after="0" w:line="360" w:lineRule="auto"/>
        <w:ind w:left="355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F10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</w:t>
      </w:r>
      <w:r w:rsidRPr="008D04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5F3B87">
        <w:rPr>
          <w:rFonts w:ascii="Times New Roman" w:hAnsi="Times New Roman" w:cs="Times New Roman"/>
          <w:lang w:val="en-US"/>
        </w:rPr>
        <w:t>process</w:t>
      </w:r>
      <w:r w:rsidRPr="008D04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 "</w:t>
      </w:r>
      <w:r w:rsidRPr="005F3B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3B87">
        <w:rPr>
          <w:rFonts w:ascii="Times New Roman" w:hAnsi="Times New Roman" w:cs="Times New Roman"/>
          <w:bCs/>
          <w:sz w:val="24"/>
          <w:szCs w:val="24"/>
          <w:lang w:val="en-US"/>
        </w:rPr>
        <w:t>enable</w:t>
      </w:r>
      <w:r w:rsidRPr="005F3B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D04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="00D733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14:paraId="0C1F59DA" w14:textId="02831139" w:rsidR="008D046B" w:rsidRDefault="008D046B" w:rsidP="008D046B">
      <w:pPr>
        <w:pStyle w:val="a3"/>
        <w:spacing w:after="0" w:line="360" w:lineRule="auto"/>
        <w:ind w:left="0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D04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ab/>
      </w:r>
      <w:r w:rsidRPr="008D04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</w:t>
      </w:r>
      <w:proofErr w:type="spellStart"/>
      <w:r w:rsidRPr="008D04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dateTime</w:t>
      </w:r>
      <w:proofErr w:type="spellEnd"/>
      <w:r w:rsidRPr="008D046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": "2023-03-10T15:31:07.260813" </w:t>
      </w:r>
    </w:p>
    <w:p w14:paraId="79387897" w14:textId="0677449A" w:rsidR="008D046B" w:rsidRPr="00F10CD1" w:rsidRDefault="008D046B" w:rsidP="008D046B">
      <w:pPr>
        <w:pStyle w:val="a3"/>
        <w:spacing w:after="0" w:line="360" w:lineRule="auto"/>
        <w:ind w:left="2832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10C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497F9671" w14:textId="3BE0CA60" w:rsidR="0091700E" w:rsidRDefault="0091700E" w:rsidP="008D046B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10CD1">
        <w:rPr>
          <w:rFonts w:ascii="Times New Roman" w:hAnsi="Times New Roman" w:cs="Times New Roman"/>
          <w:sz w:val="28"/>
          <w:szCs w:val="28"/>
        </w:rPr>
        <w:t xml:space="preserve"> </w:t>
      </w:r>
      <w:r w:rsidR="00EE20D8" w:rsidRPr="00F10CD1">
        <w:rPr>
          <w:rFonts w:ascii="Times New Roman" w:hAnsi="Times New Roman" w:cs="Times New Roman"/>
          <w:sz w:val="28"/>
          <w:szCs w:val="28"/>
        </w:rPr>
        <w:t>21</w:t>
      </w:r>
      <w:r w:rsidR="00EE20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0CD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 w:rsidRPr="00EE20D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E20D8" w:rsidRPr="00EE20D8">
        <w:rPr>
          <w:rFonts w:ascii="Times New Roman" w:hAnsi="Times New Roman" w:cs="Times New Roman"/>
          <w:bCs/>
          <w:sz w:val="28"/>
          <w:szCs w:val="28"/>
          <w:lang w:val="en-US"/>
        </w:rPr>
        <w:t>setTurningDevice</w:t>
      </w:r>
      <w:proofErr w:type="spellEnd"/>
      <w:r w:rsidRPr="006E4E64">
        <w:rPr>
          <w:rFonts w:ascii="Times New Roman" w:hAnsi="Times New Roman" w:cs="Times New Roman"/>
          <w:sz w:val="28"/>
          <w:szCs w:val="28"/>
        </w:rPr>
        <w:t>.</w:t>
      </w:r>
    </w:p>
    <w:p w14:paraId="39C0A861" w14:textId="2D336087" w:rsidR="005F3B87" w:rsidRDefault="005F3B87" w:rsidP="005F3B8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 w:rsidRPr="005F3B87">
        <w:rPr>
          <w:rFonts w:ascii="Times New Roman" w:hAnsi="Times New Roman" w:cs="Times New Roman"/>
          <w:sz w:val="28"/>
          <w:szCs w:val="28"/>
          <w:lang w:val="en-US"/>
        </w:rPr>
        <w:t>process</w:t>
      </w:r>
      <w:r>
        <w:rPr>
          <w:rFonts w:ascii="Times New Roman" w:hAnsi="Times New Roman" w:cs="Times New Roman"/>
          <w:sz w:val="28"/>
          <w:szCs w:val="28"/>
        </w:rPr>
        <w:t xml:space="preserve"> может принимать значения:</w:t>
      </w:r>
    </w:p>
    <w:p w14:paraId="270AF363" w14:textId="1757005F" w:rsidR="005F3B87" w:rsidRDefault="005F3B87" w:rsidP="005F3B87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F3B87">
        <w:rPr>
          <w:rFonts w:ascii="Times New Roman" w:hAnsi="Times New Roman" w:cs="Times New Roman"/>
          <w:bCs/>
          <w:sz w:val="28"/>
          <w:szCs w:val="28"/>
          <w:lang w:val="en-US"/>
        </w:rPr>
        <w:t>enable</w:t>
      </w:r>
      <w:r w:rsidRPr="005F3B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– </w:t>
      </w:r>
      <w:r w:rsidRPr="00826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включение панели;</w:t>
      </w:r>
    </w:p>
    <w:p w14:paraId="0EDBFF6A" w14:textId="7FB5F262" w:rsidR="005F3B87" w:rsidRDefault="005F3B87" w:rsidP="005F3B87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proofErr w:type="spellStart"/>
      <w:r w:rsidRPr="005F3B87">
        <w:rPr>
          <w:rFonts w:ascii="Times New Roman" w:hAnsi="Times New Roman" w:cs="Times New Roman"/>
          <w:bCs/>
          <w:sz w:val="28"/>
          <w:szCs w:val="28"/>
          <w:lang w:val="en-US"/>
        </w:rPr>
        <w:t>desable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-выключение панели;</w:t>
      </w:r>
    </w:p>
    <w:p w14:paraId="347DDB1E" w14:textId="664B8BDD" w:rsidR="00CC6FB1" w:rsidRPr="00D2704F" w:rsidRDefault="005F3B87" w:rsidP="00D2704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5F3B87">
        <w:rPr>
          <w:rFonts w:ascii="Times New Roman" w:hAnsi="Times New Roman" w:cs="Times New Roman"/>
          <w:sz w:val="28"/>
          <w:szCs w:val="28"/>
        </w:rPr>
        <w:t>reset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перезагрузка панели</w:t>
      </w:r>
      <w:r w:rsidR="00D2704F">
        <w:rPr>
          <w:rFonts w:ascii="Times New Roman" w:hAnsi="Times New Roman" w:cs="Times New Roman"/>
          <w:sz w:val="28"/>
          <w:szCs w:val="28"/>
        </w:rPr>
        <w:t>.</w:t>
      </w:r>
    </w:p>
    <w:p w14:paraId="12472EC1" w14:textId="77777777" w:rsidR="00F10CD1" w:rsidRDefault="00F10CD1" w:rsidP="00605712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4BD4C7" w14:textId="4217488D" w:rsidR="00605712" w:rsidRPr="00605712" w:rsidRDefault="00605712" w:rsidP="00605712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Rpl</w:t>
      </w:r>
      <w:proofErr w:type="spellEnd"/>
    </w:p>
    <w:p w14:paraId="072ED00E" w14:textId="77777777" w:rsidR="00605712" w:rsidRDefault="00605712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27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для передачи от пользователя к серверу, каждое сообщение содержит обязательный параметр «</w:t>
      </w:r>
      <w:r>
        <w:rPr>
          <w:rFonts w:ascii="Times New Roman" w:hAnsi="Times New Roman" w:cs="Times New Roman"/>
          <w:sz w:val="28"/>
          <w:szCs w:val="28"/>
          <w:lang w:val="en-US"/>
        </w:rPr>
        <w:t>panel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276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указывается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F276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устройства, которому необходимо отправить устройству.</w:t>
      </w:r>
      <w:r w:rsidRPr="006057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команда передается устройству, и к команде добавляется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userSession</w:t>
      </w:r>
      <w:proofErr w:type="spellEnd"/>
      <w:r w:rsidRPr="00605712">
        <w:rPr>
          <w:rFonts w:ascii="Times New Roman" w:hAnsi="Times New Roman" w:cs="Times New Roman"/>
          <w:sz w:val="28"/>
          <w:szCs w:val="28"/>
        </w:rPr>
        <w:t xml:space="preserve">, </w:t>
      </w:r>
      <w:r w:rsidR="00B71C0C">
        <w:rPr>
          <w:rFonts w:ascii="Times New Roman" w:hAnsi="Times New Roman" w:cs="Times New Roman"/>
          <w:sz w:val="28"/>
          <w:szCs w:val="28"/>
        </w:rPr>
        <w:t>чтобы указать ка</w:t>
      </w:r>
      <w:r>
        <w:rPr>
          <w:rFonts w:ascii="Times New Roman" w:hAnsi="Times New Roman" w:cs="Times New Roman"/>
          <w:sz w:val="28"/>
          <w:szCs w:val="28"/>
        </w:rPr>
        <w:t xml:space="preserve">кой пользователь </w:t>
      </w:r>
      <w:r w:rsidR="00B71C0C">
        <w:rPr>
          <w:rFonts w:ascii="Times New Roman" w:hAnsi="Times New Roman" w:cs="Times New Roman"/>
          <w:sz w:val="28"/>
          <w:szCs w:val="28"/>
        </w:rPr>
        <w:t xml:space="preserve">запросил данные. Пользователю в ответ возвращаются данные от устройства командой </w:t>
      </w:r>
      <w:proofErr w:type="spellStart"/>
      <w:r w:rsidR="00B71C0C">
        <w:rPr>
          <w:rFonts w:ascii="Times New Roman" w:hAnsi="Times New Roman" w:cs="Times New Roman"/>
          <w:sz w:val="28"/>
          <w:szCs w:val="28"/>
          <w:lang w:val="en-US"/>
        </w:rPr>
        <w:t>rpl</w:t>
      </w:r>
      <w:proofErr w:type="spellEnd"/>
      <w:r w:rsidR="00B71C0C" w:rsidRPr="00B71C0C">
        <w:rPr>
          <w:rFonts w:ascii="Times New Roman" w:hAnsi="Times New Roman" w:cs="Times New Roman"/>
          <w:sz w:val="28"/>
          <w:szCs w:val="28"/>
        </w:rPr>
        <w:t xml:space="preserve">, </w:t>
      </w:r>
      <w:r w:rsidR="00B71C0C">
        <w:rPr>
          <w:rFonts w:ascii="Times New Roman" w:hAnsi="Times New Roman" w:cs="Times New Roman"/>
          <w:sz w:val="28"/>
          <w:szCs w:val="28"/>
        </w:rPr>
        <w:t xml:space="preserve">устройство в структуре сообщения должно указать обязательный параметр </w:t>
      </w:r>
      <w:proofErr w:type="spellStart"/>
      <w:r w:rsidR="00B71C0C">
        <w:rPr>
          <w:rFonts w:ascii="Times New Roman" w:hAnsi="Times New Roman" w:cs="Times New Roman"/>
          <w:sz w:val="28"/>
          <w:szCs w:val="28"/>
          <w:lang w:val="en-US"/>
        </w:rPr>
        <w:t>userSession</w:t>
      </w:r>
      <w:proofErr w:type="spellEnd"/>
      <w:r w:rsidR="00B71C0C">
        <w:rPr>
          <w:rFonts w:ascii="Times New Roman" w:hAnsi="Times New Roman" w:cs="Times New Roman"/>
          <w:sz w:val="28"/>
          <w:szCs w:val="28"/>
        </w:rPr>
        <w:t>. Пользователю возвращается сообщения, содержащее значени</w:t>
      </w:r>
      <w:r w:rsidR="00AE4D89">
        <w:rPr>
          <w:rFonts w:ascii="Times New Roman" w:hAnsi="Times New Roman" w:cs="Times New Roman"/>
          <w:sz w:val="28"/>
          <w:szCs w:val="28"/>
        </w:rPr>
        <w:t>е запрошенного параметра, а так</w:t>
      </w:r>
      <w:r w:rsidR="00B71C0C">
        <w:rPr>
          <w:rFonts w:ascii="Times New Roman" w:hAnsi="Times New Roman" w:cs="Times New Roman"/>
          <w:sz w:val="28"/>
          <w:szCs w:val="28"/>
        </w:rPr>
        <w:t xml:space="preserve">же </w:t>
      </w:r>
      <w:r w:rsidR="00B71C0C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B71C0C" w:rsidRPr="00B71C0C">
        <w:rPr>
          <w:rFonts w:ascii="Times New Roman" w:hAnsi="Times New Roman" w:cs="Times New Roman"/>
          <w:sz w:val="28"/>
          <w:szCs w:val="28"/>
        </w:rPr>
        <w:t xml:space="preserve"> </w:t>
      </w:r>
      <w:r w:rsidR="00B71C0C">
        <w:rPr>
          <w:rFonts w:ascii="Times New Roman" w:hAnsi="Times New Roman" w:cs="Times New Roman"/>
          <w:sz w:val="28"/>
          <w:szCs w:val="28"/>
        </w:rPr>
        <w:t>адрес устройства</w:t>
      </w:r>
      <w:r w:rsidR="00AE4D89">
        <w:rPr>
          <w:rFonts w:ascii="Times New Roman" w:hAnsi="Times New Roman" w:cs="Times New Roman"/>
          <w:sz w:val="28"/>
          <w:szCs w:val="28"/>
        </w:rPr>
        <w:t xml:space="preserve"> в поле </w:t>
      </w:r>
      <w:r w:rsidR="00AE4D89"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="00B71C0C">
        <w:rPr>
          <w:rFonts w:ascii="Times New Roman" w:hAnsi="Times New Roman" w:cs="Times New Roman"/>
          <w:sz w:val="28"/>
          <w:szCs w:val="28"/>
        </w:rPr>
        <w:t>, которое его отправило.</w:t>
      </w:r>
    </w:p>
    <w:p w14:paraId="29F062EF" w14:textId="77777777" w:rsidR="00AE4D89" w:rsidRDefault="00AE4D89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61026FF" w14:textId="77777777" w:rsidR="00AE4D89" w:rsidRPr="00B71C0C" w:rsidRDefault="00AE4D89" w:rsidP="0060571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B4B2A5" w14:textId="77777777" w:rsidR="00F47BB3" w:rsidRPr="008810F5" w:rsidRDefault="00F47BB3" w:rsidP="00BC3EF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170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810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Команды «</w:t>
      </w:r>
      <w:proofErr w:type="spellStart"/>
      <w:r w:rsidRPr="008810F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getSource</w:t>
      </w:r>
      <w:proofErr w:type="spellEnd"/>
      <w:r w:rsidRPr="008810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 и «</w:t>
      </w:r>
      <w:proofErr w:type="spellStart"/>
      <w:r w:rsidR="00BC3EF9" w:rsidRPr="008810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rplSource</w:t>
      </w:r>
      <w:proofErr w:type="spellEnd"/>
      <w:r w:rsidRPr="008810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»:</w:t>
      </w:r>
    </w:p>
    <w:p w14:paraId="13362BA7" w14:textId="77777777" w:rsidR="00F47BB3" w:rsidRPr="00BC3EF9" w:rsidRDefault="00F47BB3" w:rsidP="00F47BB3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команды </w:t>
      </w:r>
      <w:proofErr w:type="spellStart"/>
      <w:r w:rsidR="00BC3EF9" w:rsidRPr="00BC3E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getSource</w:t>
      </w:r>
      <w:proofErr w:type="spellEnd"/>
      <w:r w:rsidR="00BC3EF9"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отправляемой на сервер пользователем, 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представлена в листинге </w:t>
      </w:r>
      <w:r w:rsidR="00BC3EF9"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3552A1" w14:textId="77777777" w:rsidR="00BC3EF9" w:rsidRPr="00BC3EF9" w:rsidRDefault="00BC3EF9" w:rsidP="00F47BB3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AF9D5E" w14:textId="77777777" w:rsidR="00BC3EF9" w:rsidRPr="0091700E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4434DF70" w14:textId="77777777" w:rsidR="00BC3EF9" w:rsidRPr="0091700E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getSource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3B6C9FAF" w14:textId="77777777" w:rsidR="00BC3EF9" w:rsidRPr="0091700E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mac-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5136C7CD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3D9BEB66" w14:textId="77777777" w:rsidR="00BC3EF9" w:rsidRPr="00BC3EF9" w:rsidRDefault="00BC3EF9" w:rsidP="00BC3EF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22. Структура команды </w:t>
      </w:r>
      <w:proofErr w:type="spellStart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getSource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, отправляемой на сервер пользователем</w:t>
      </w:r>
    </w:p>
    <w:p w14:paraId="21A27F6C" w14:textId="77777777" w:rsidR="00BC3EF9" w:rsidRPr="00BC3EF9" w:rsidRDefault="00BC3EF9" w:rsidP="00BC3EF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FF2421" w14:textId="77777777" w:rsidR="00BC3EF9" w:rsidRP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команды </w:t>
      </w:r>
      <w:proofErr w:type="spellStart"/>
      <w:r w:rsidRPr="00BC3E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getSource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, отправляемой сервером устройству, представлена в листинге 23.</w:t>
      </w:r>
    </w:p>
    <w:p w14:paraId="6419F448" w14:textId="77777777" w:rsidR="00BC3EF9" w:rsidRP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BD5661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44A7BA7A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getSource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71A9C218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"mac-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18880284" w14:textId="77777777" w:rsidR="00BC3EF9" w:rsidRPr="0091700E" w:rsidRDefault="00BC3EF9" w:rsidP="00BC3EF9">
      <w:pPr>
        <w:shd w:val="clear" w:color="auto" w:fill="FFFFFE"/>
        <w:spacing w:after="0" w:line="270" w:lineRule="atLeast"/>
        <w:ind w:left="279"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34D535BB" w14:textId="77777777" w:rsidR="00BC3EF9" w:rsidRPr="0091700E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727B0E1D" w14:textId="77777777" w:rsidR="00BC3EF9" w:rsidRPr="00BC3EF9" w:rsidRDefault="00BC3EF9" w:rsidP="00BC3EF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23. Структура команды </w:t>
      </w:r>
      <w:proofErr w:type="spellStart"/>
      <w:r w:rsidRPr="00BC3E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getSource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, отправляемой сервером устройству</w:t>
      </w:r>
    </w:p>
    <w:p w14:paraId="75D95DCD" w14:textId="77777777" w:rsidR="00BC3EF9" w:rsidRPr="00BC3EF9" w:rsidRDefault="00BC3EF9" w:rsidP="00BC3EF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F077A3" w14:textId="77777777" w:rsidR="00BC3EF9" w:rsidRP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сообщения </w:t>
      </w:r>
      <w:proofErr w:type="spellStart"/>
      <w:r w:rsidRPr="00BC3E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rplSource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, отправляемой на сервер устройством, представлена в листинге 24.</w:t>
      </w:r>
    </w:p>
    <w:p w14:paraId="5A2A6CEC" w14:textId="77777777" w:rsidR="00BC3EF9" w:rsidRP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A1893B" w14:textId="77777777" w:rsidR="00BC3EF9" w:rsidRPr="0091700E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581A5AB3" w14:textId="77777777" w:rsidR="00BC3EF9" w:rsidRPr="00824230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824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824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824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rplSource</w:t>
      </w:r>
      <w:proofErr w:type="spellEnd"/>
      <w:r w:rsidRPr="00824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06165CB3" w14:textId="77777777" w:rsidR="00BC3EF9" w:rsidRPr="00824230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824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824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824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8242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22EEE013" w14:textId="77777777" w:rsidR="00BC3EF9" w:rsidRPr="0091700E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50</w:t>
      </w:r>
    </w:p>
    <w:p w14:paraId="4116F059" w14:textId="77777777" w:rsidR="00BC3EF9" w:rsidRPr="0091700E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280F700F" w14:textId="77777777" w:rsidR="00BC3EF9" w:rsidRPr="0091700E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34AAE3C" w14:textId="77777777" w:rsidR="00BC3EF9" w:rsidRPr="00BC3EF9" w:rsidRDefault="00BC3EF9" w:rsidP="00BC3EF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24. Структура сообщения </w:t>
      </w:r>
      <w:proofErr w:type="spellStart"/>
      <w:r w:rsidRPr="00BC3E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rplSource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, отправляемой на сервер устройством</w:t>
      </w:r>
    </w:p>
    <w:p w14:paraId="130B3C3F" w14:textId="77777777" w:rsidR="00BC3EF9" w:rsidRPr="00BC3EF9" w:rsidRDefault="00BC3EF9" w:rsidP="00BC3EF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2E786" w14:textId="77777777" w:rsid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поля 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может быть меньше 0.</w:t>
      </w:r>
    </w:p>
    <w:p w14:paraId="3D48C0B8" w14:textId="77777777" w:rsid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161FCC" w14:textId="77777777" w:rsid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сообщения </w:t>
      </w:r>
      <w:proofErr w:type="spellStart"/>
      <w:r w:rsidRPr="00BC3E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rplSource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, представлена в листинге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CE9D7E" w14:textId="77777777" w:rsidR="00BC3EF9" w:rsidRP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7CB015" w14:textId="77777777" w:rsidR="00BC3EF9" w:rsidRPr="0091700E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517BF024" w14:textId="77777777" w:rsidR="00BC3EF9" w:rsidRPr="0091700E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rplSource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1AB87F1B" w14:textId="77777777" w:rsidR="00BC3EF9" w:rsidRPr="0091700E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32F0E31C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50</w:t>
      </w:r>
    </w:p>
    <w:p w14:paraId="5E457AC4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2A83A9FD" w14:textId="77777777" w:rsidR="00BC3EF9" w:rsidRPr="00BC3EF9" w:rsidRDefault="00BC3EF9" w:rsidP="00BC3EF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Листинг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Структура сообщения </w:t>
      </w:r>
      <w:proofErr w:type="spellStart"/>
      <w:r w:rsidRPr="00BC3E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rplSource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</w:p>
    <w:p w14:paraId="181D2142" w14:textId="77777777" w:rsidR="00BC3EF9" w:rsidRP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91AC5B" w14:textId="77777777" w:rsid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F8DEE8E" w14:textId="77777777" w:rsidR="00BC3EF9" w:rsidRPr="008810F5" w:rsidRDefault="00BC3EF9" w:rsidP="00BC3EF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Команды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  <w:lang w:val="en-US"/>
        </w:rPr>
        <w:t>getSleep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 и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</w:rPr>
        <w:t>rplSleep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6305B312" w14:textId="77777777" w:rsid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EF9">
        <w:rPr>
          <w:rFonts w:ascii="Times New Roman" w:hAnsi="Times New Roman" w:cs="Times New Roman"/>
          <w:sz w:val="28"/>
          <w:szCs w:val="28"/>
          <w:lang w:val="en-US"/>
        </w:rPr>
        <w:t>getSleep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на сервер пользователем, представлена в листинге 26.</w:t>
      </w:r>
    </w:p>
    <w:p w14:paraId="6CB3B28C" w14:textId="77777777" w:rsid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D58C1C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4F6CF3B3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getSleep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21CDF897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75C6752B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5989FB4A" w14:textId="77777777" w:rsidR="00BC3EF9" w:rsidRDefault="00BC3EF9" w:rsidP="00BC3EF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26. </w:t>
      </w:r>
      <w:r w:rsidRPr="00BC3EF9">
        <w:rPr>
          <w:rFonts w:ascii="Times New Roman" w:hAnsi="Times New Roman" w:cs="Times New Roman"/>
          <w:sz w:val="28"/>
          <w:szCs w:val="28"/>
        </w:rPr>
        <w:t xml:space="preserve">Структура команды </w:t>
      </w:r>
      <w:proofErr w:type="spellStart"/>
      <w:r w:rsidRPr="00BC3EF9">
        <w:rPr>
          <w:rFonts w:ascii="Times New Roman" w:hAnsi="Times New Roman" w:cs="Times New Roman"/>
          <w:sz w:val="28"/>
          <w:szCs w:val="28"/>
          <w:lang w:val="en-US"/>
        </w:rPr>
        <w:t>getSleep</w:t>
      </w:r>
      <w:proofErr w:type="spellEnd"/>
      <w:r w:rsidRPr="00BC3EF9">
        <w:rPr>
          <w:rFonts w:ascii="Times New Roman" w:hAnsi="Times New Roman" w:cs="Times New Roman"/>
          <w:sz w:val="28"/>
          <w:szCs w:val="28"/>
        </w:rPr>
        <w:t>, отправляемой на сервер пользователем</w:t>
      </w:r>
    </w:p>
    <w:p w14:paraId="1D7A2BB6" w14:textId="77777777" w:rsidR="00BC3EF9" w:rsidRDefault="00BC3EF9" w:rsidP="00BC3EF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2EBB92F" w14:textId="77777777" w:rsid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EF9">
        <w:rPr>
          <w:rFonts w:ascii="Times New Roman" w:hAnsi="Times New Roman" w:cs="Times New Roman"/>
          <w:sz w:val="28"/>
          <w:szCs w:val="28"/>
          <w:lang w:val="en-US"/>
        </w:rPr>
        <w:t>getSleep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сервером устройству, представлена в листинге 27.</w:t>
      </w:r>
    </w:p>
    <w:p w14:paraId="582C38A2" w14:textId="77777777" w:rsid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38582BB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23F51EA5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getSleep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0DA56A33" w14:textId="77777777" w:rsid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14:paraId="1DE7DA3B" w14:textId="77777777" w:rsidR="00BC3EF9" w:rsidRPr="00BC3EF9" w:rsidRDefault="00BC3EF9" w:rsidP="00BC3EF9">
      <w:pPr>
        <w:shd w:val="clear" w:color="auto" w:fill="FFFFFE"/>
        <w:spacing w:after="0" w:line="270" w:lineRule="atLeast"/>
        <w:ind w:left="279"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62ABC9A5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7363B254" w14:textId="77777777" w:rsidR="00BC3EF9" w:rsidRDefault="00BC3EF9" w:rsidP="00BC3EF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27. 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EF9">
        <w:rPr>
          <w:rFonts w:ascii="Times New Roman" w:hAnsi="Times New Roman" w:cs="Times New Roman"/>
          <w:sz w:val="28"/>
          <w:szCs w:val="28"/>
          <w:lang w:val="en-US"/>
        </w:rPr>
        <w:t>getSleep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сервером устройству</w:t>
      </w:r>
    </w:p>
    <w:p w14:paraId="52BD363A" w14:textId="77777777" w:rsidR="00BC3EF9" w:rsidRPr="00BC3EF9" w:rsidRDefault="00BC3EF9" w:rsidP="00BC3EF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FD636B2" w14:textId="77777777" w:rsid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сообщения </w:t>
      </w:r>
      <w:proofErr w:type="spellStart"/>
      <w:r w:rsidRPr="00BC3EF9">
        <w:rPr>
          <w:rFonts w:ascii="Times New Roman" w:hAnsi="Times New Roman" w:cs="Times New Roman"/>
          <w:sz w:val="28"/>
          <w:szCs w:val="28"/>
        </w:rPr>
        <w:t>rplSleep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на сервер устройством, представлена в листинге </w:t>
      </w:r>
      <w:r w:rsidR="0011226C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FD2C86" w14:textId="77777777" w:rsid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A1CCB2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6836B575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rplSleep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15DC3FD2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3D89077F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</w:p>
    <w:p w14:paraId="4CF1736B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65E5B95E" w14:textId="77777777" w:rsidR="00BC3EF9" w:rsidRPr="00BC3EF9" w:rsidRDefault="00BC3EF9" w:rsidP="00BC3EF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90541C3" w14:textId="77777777" w:rsidR="00BC3EF9" w:rsidRDefault="00BC3EF9" w:rsidP="00BC3EF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="0011226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Структура сообщения </w:t>
      </w:r>
      <w:proofErr w:type="spellStart"/>
      <w:r w:rsidRPr="00BC3EF9">
        <w:rPr>
          <w:rFonts w:ascii="Times New Roman" w:hAnsi="Times New Roman" w:cs="Times New Roman"/>
          <w:sz w:val="28"/>
          <w:szCs w:val="28"/>
          <w:lang w:val="en-US"/>
        </w:rPr>
        <w:t>rplSleep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на сервер устройством</w:t>
      </w:r>
    </w:p>
    <w:p w14:paraId="19B89DEC" w14:textId="77777777" w:rsidR="00BC3EF9" w:rsidRDefault="00BC3EF9" w:rsidP="00BC3EF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8F3688" w14:textId="77777777" w:rsid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BC3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 быть 1 или 0.</w:t>
      </w:r>
    </w:p>
    <w:p w14:paraId="432BEA67" w14:textId="77777777" w:rsidR="00BC3EF9" w:rsidRP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6CC59F2" w14:textId="77777777" w:rsidR="0011226C" w:rsidRDefault="0011226C" w:rsidP="0011226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сообщения </w:t>
      </w:r>
      <w:proofErr w:type="spellStart"/>
      <w:r w:rsidRPr="00BC3EF9">
        <w:rPr>
          <w:rFonts w:ascii="Times New Roman" w:hAnsi="Times New Roman" w:cs="Times New Roman"/>
          <w:sz w:val="28"/>
          <w:szCs w:val="28"/>
          <w:lang w:val="en-US"/>
        </w:rPr>
        <w:t>rplSleep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, представлена в листинге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A35B4C" w14:textId="77777777" w:rsidR="0011226C" w:rsidRPr="00BC3EF9" w:rsidRDefault="0011226C" w:rsidP="0011226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F27043" w14:textId="77777777" w:rsidR="0011226C" w:rsidRPr="0011226C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38C9ABA2" w14:textId="77777777" w:rsidR="0011226C" w:rsidRPr="0011226C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rplSleep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2BCA31E8" w14:textId="77777777" w:rsidR="0011226C" w:rsidRPr="0011226C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06E952C6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50</w:t>
      </w:r>
    </w:p>
    <w:p w14:paraId="40191FF7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1EEC1CC0" w14:textId="77777777" w:rsidR="0011226C" w:rsidRPr="00BC3EF9" w:rsidRDefault="0011226C" w:rsidP="0011226C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Листинг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Структура сообщения </w:t>
      </w:r>
      <w:proofErr w:type="spellStart"/>
      <w:r w:rsidRPr="00BC3EF9">
        <w:rPr>
          <w:rFonts w:ascii="Times New Roman" w:hAnsi="Times New Roman" w:cs="Times New Roman"/>
          <w:sz w:val="28"/>
          <w:szCs w:val="28"/>
          <w:lang w:val="en-US"/>
        </w:rPr>
        <w:t>rplSleep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</w:p>
    <w:p w14:paraId="6317B94E" w14:textId="77777777" w:rsid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02CD116" w14:textId="77777777" w:rsidR="00BC3EF9" w:rsidRPr="00BC3EF9" w:rsidRDefault="00BC3EF9" w:rsidP="00BC3EF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5DF41C" w14:textId="77777777" w:rsidR="0011226C" w:rsidRPr="008810F5" w:rsidRDefault="0011226C" w:rsidP="0011226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Команды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  <w:lang w:val="en-US"/>
        </w:rPr>
        <w:t>getTimeAlarm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 и «</w:t>
      </w:r>
      <w:proofErr w:type="spellStart"/>
      <w:r w:rsidRPr="008810F5">
        <w:rPr>
          <w:rFonts w:ascii="Times New Roman" w:hAnsi="Times New Roman" w:cs="Times New Roman"/>
          <w:b/>
          <w:sz w:val="28"/>
          <w:szCs w:val="28"/>
        </w:rPr>
        <w:t>rplTimeAlarm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196ABC14" w14:textId="77777777" w:rsidR="0011226C" w:rsidRDefault="0011226C" w:rsidP="0011226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26C">
        <w:rPr>
          <w:rFonts w:ascii="Times New Roman" w:hAnsi="Times New Roman" w:cs="Times New Roman"/>
          <w:sz w:val="28"/>
          <w:szCs w:val="28"/>
          <w:lang w:val="en-US"/>
        </w:rPr>
        <w:t>getTimeAlarm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на сервер пользователем, представлена в листинге </w:t>
      </w:r>
      <w:r w:rsidR="008810F5" w:rsidRPr="008810F5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BDFFF1" w14:textId="77777777" w:rsidR="0011226C" w:rsidRDefault="0011226C" w:rsidP="0011226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A108EA0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783C744D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getTimeAlarm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4246A88E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2BBD2FB8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13DC8169" w14:textId="77777777" w:rsidR="0011226C" w:rsidRDefault="0011226C" w:rsidP="0011226C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810F5" w:rsidRPr="0091700E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C3EF9">
        <w:rPr>
          <w:rFonts w:ascii="Times New Roman" w:hAnsi="Times New Roman" w:cs="Times New Roman"/>
          <w:sz w:val="28"/>
          <w:szCs w:val="28"/>
        </w:rPr>
        <w:t xml:space="preserve">Структура команды </w:t>
      </w:r>
      <w:proofErr w:type="spellStart"/>
      <w:r w:rsidRPr="0011226C">
        <w:rPr>
          <w:rFonts w:ascii="Times New Roman" w:hAnsi="Times New Roman" w:cs="Times New Roman"/>
          <w:sz w:val="28"/>
          <w:szCs w:val="28"/>
          <w:lang w:val="en-US"/>
        </w:rPr>
        <w:t>getTimeAlarm</w:t>
      </w:r>
      <w:proofErr w:type="spellEnd"/>
      <w:r w:rsidRPr="00BC3EF9">
        <w:rPr>
          <w:rFonts w:ascii="Times New Roman" w:hAnsi="Times New Roman" w:cs="Times New Roman"/>
          <w:sz w:val="28"/>
          <w:szCs w:val="28"/>
        </w:rPr>
        <w:t>, отправляемой на сервер пользователем</w:t>
      </w:r>
    </w:p>
    <w:p w14:paraId="0D5D4B46" w14:textId="77777777" w:rsidR="00605712" w:rsidRPr="00BC3EF9" w:rsidRDefault="00605712" w:rsidP="00CC6FB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1D83C3" w14:textId="77777777" w:rsidR="00116AF0" w:rsidRPr="00BC3EF9" w:rsidRDefault="00116AF0" w:rsidP="00116A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54A6AF" w14:textId="77777777" w:rsidR="0011226C" w:rsidRDefault="0011226C" w:rsidP="0011226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26C">
        <w:rPr>
          <w:rFonts w:ascii="Times New Roman" w:hAnsi="Times New Roman" w:cs="Times New Roman"/>
          <w:sz w:val="28"/>
          <w:szCs w:val="28"/>
          <w:lang w:val="en-US"/>
        </w:rPr>
        <w:t>getTimeAlarm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сервером устройству, представлена в листинге 3</w:t>
      </w:r>
      <w:r w:rsidR="008810F5" w:rsidRPr="008810F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8B4F0E" w14:textId="77777777" w:rsidR="0011226C" w:rsidRDefault="0011226C" w:rsidP="0011226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764B0DD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1CE1F3E4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getTimeAlarm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235630FF" w14:textId="77777777" w:rsidR="0011226C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14:paraId="3CA25ED5" w14:textId="77777777" w:rsidR="0011226C" w:rsidRPr="00BC3EF9" w:rsidRDefault="0011226C" w:rsidP="0011226C">
      <w:pPr>
        <w:shd w:val="clear" w:color="auto" w:fill="FFFFFE"/>
        <w:spacing w:after="0" w:line="270" w:lineRule="atLeast"/>
        <w:ind w:left="279"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3C1CF40F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3DCBC5C1" w14:textId="77777777" w:rsidR="0011226C" w:rsidRDefault="0011226C" w:rsidP="0011226C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</w:t>
      </w:r>
      <w:r w:rsidR="008810F5" w:rsidRPr="0091700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26C">
        <w:rPr>
          <w:rFonts w:ascii="Times New Roman" w:hAnsi="Times New Roman" w:cs="Times New Roman"/>
          <w:sz w:val="28"/>
          <w:szCs w:val="28"/>
          <w:lang w:val="en-US"/>
        </w:rPr>
        <w:t>getTimeAlarm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сервером устройству</w:t>
      </w:r>
    </w:p>
    <w:p w14:paraId="4D6E62F1" w14:textId="77777777" w:rsidR="00116AF0" w:rsidRPr="00BC3EF9" w:rsidRDefault="00116AF0" w:rsidP="006E4E64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ED68B9F" w14:textId="77777777" w:rsidR="0011226C" w:rsidRDefault="0011226C" w:rsidP="0011226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сообщения </w:t>
      </w:r>
      <w:proofErr w:type="spellStart"/>
      <w:r w:rsidR="008810F5" w:rsidRPr="008810F5">
        <w:rPr>
          <w:rFonts w:ascii="Times New Roman" w:hAnsi="Times New Roman" w:cs="Times New Roman"/>
          <w:sz w:val="28"/>
          <w:szCs w:val="28"/>
        </w:rPr>
        <w:t>rplTimeAlarm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на сервер устройством, представлена в листинге 3</w:t>
      </w:r>
      <w:r w:rsidR="008810F5" w:rsidRPr="008810F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B724F6" w14:textId="77777777" w:rsidR="0011226C" w:rsidRDefault="0011226C" w:rsidP="0011226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811AECF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196C12F1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 w:rsidR="008810F5" w:rsidRPr="008810F5">
        <w:t xml:space="preserve"> </w:t>
      </w:r>
      <w:proofErr w:type="spellStart"/>
      <w:r w:rsidR="008810F5" w:rsidRPr="008810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rplTimeAlarm</w:t>
      </w:r>
      <w:proofErr w:type="spellEnd"/>
      <w:r w:rsidR="008810F5"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621F75ED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6BFBDEC9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="008810F5"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"2000:12:01</w:t>
      </w:r>
      <w:r w:rsidR="008810F5"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</w:t>
      </w:r>
      <w:r w:rsidR="008810F5"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09:15:02"</w:t>
      </w:r>
    </w:p>
    <w:p w14:paraId="389EAF1E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3AB0F388" w14:textId="77777777" w:rsidR="0011226C" w:rsidRPr="00BC3EF9" w:rsidRDefault="0011226C" w:rsidP="0011226C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17B75E2" w14:textId="77777777" w:rsidR="0011226C" w:rsidRDefault="0011226C" w:rsidP="0011226C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3</w:t>
      </w:r>
      <w:r w:rsidR="008810F5" w:rsidRPr="0091700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Структура сообщения </w:t>
      </w:r>
      <w:proofErr w:type="spellStart"/>
      <w:r w:rsidR="008810F5" w:rsidRPr="0011226C">
        <w:rPr>
          <w:rFonts w:ascii="Times New Roman" w:hAnsi="Times New Roman" w:cs="Times New Roman"/>
          <w:sz w:val="28"/>
          <w:szCs w:val="28"/>
        </w:rPr>
        <w:t>rplTimeAlarm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на сервер устройством</w:t>
      </w:r>
    </w:p>
    <w:p w14:paraId="686631E5" w14:textId="77777777" w:rsidR="0011226C" w:rsidRDefault="0011226C" w:rsidP="0011226C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3951361" w14:textId="77777777" w:rsidR="008810F5" w:rsidRDefault="008810F5" w:rsidP="008810F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16A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указывается как строка в формате </w:t>
      </w:r>
      <w:proofErr w:type="spellStart"/>
      <w:r w:rsidRPr="00116AF0">
        <w:rPr>
          <w:rFonts w:ascii="Times New Roman" w:hAnsi="Times New Roman" w:cs="Times New Roman"/>
          <w:sz w:val="28"/>
          <w:szCs w:val="28"/>
        </w:rPr>
        <w:t>YYYY:</w:t>
      </w:r>
      <w:proofErr w:type="gramStart"/>
      <w:r w:rsidRPr="00116AF0">
        <w:rPr>
          <w:rFonts w:ascii="Times New Roman" w:hAnsi="Times New Roman" w:cs="Times New Roman"/>
          <w:sz w:val="28"/>
          <w:szCs w:val="28"/>
        </w:rPr>
        <w:t>MM:DDThh</w:t>
      </w:r>
      <w:proofErr w:type="gramEnd"/>
      <w:r w:rsidRPr="00116AF0">
        <w:rPr>
          <w:rFonts w:ascii="Times New Roman" w:hAnsi="Times New Roman" w:cs="Times New Roman"/>
          <w:sz w:val="28"/>
          <w:szCs w:val="28"/>
        </w:rPr>
        <w:t>:mm:ss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9154D5F" w14:textId="77777777" w:rsidR="00116AF0" w:rsidRPr="00BC3EF9" w:rsidRDefault="00116AF0" w:rsidP="006E4E64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1462D3F" w14:textId="77777777" w:rsidR="008810F5" w:rsidRDefault="008810F5" w:rsidP="008810F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сообщения </w:t>
      </w:r>
      <w:proofErr w:type="spellStart"/>
      <w:r w:rsidRPr="008810F5">
        <w:rPr>
          <w:rFonts w:ascii="Times New Roman" w:hAnsi="Times New Roman" w:cs="Times New Roman"/>
          <w:sz w:val="28"/>
          <w:szCs w:val="28"/>
        </w:rPr>
        <w:t>rplTimeAlarm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представлена в листинге </w:t>
      </w:r>
      <w:r w:rsidRPr="008810F5">
        <w:rPr>
          <w:rFonts w:ascii="Times New Roman" w:hAnsi="Times New Roman" w:cs="Times New Roman"/>
          <w:color w:val="000000" w:themeColor="text1"/>
          <w:sz w:val="28"/>
          <w:szCs w:val="28"/>
        </w:rPr>
        <w:t>33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42ADEB" w14:textId="77777777" w:rsidR="008810F5" w:rsidRPr="00BC3EF9" w:rsidRDefault="008810F5" w:rsidP="008810F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16D6A7" w14:textId="77777777" w:rsidR="008810F5" w:rsidRPr="0011226C" w:rsidRDefault="008810F5" w:rsidP="008810F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3835AD0B" w14:textId="77777777" w:rsidR="008810F5" w:rsidRPr="0011226C" w:rsidRDefault="008810F5" w:rsidP="008810F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8810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rplTimeAlarm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7E3C59CE" w14:textId="77777777" w:rsidR="008810F5" w:rsidRPr="0011226C" w:rsidRDefault="008810F5" w:rsidP="008810F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6C4E39BB" w14:textId="77777777" w:rsidR="008810F5" w:rsidRPr="00BC3EF9" w:rsidRDefault="008810F5" w:rsidP="008810F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"2000:12:01</w:t>
      </w:r>
      <w:r w:rsidRPr="00116AF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09:15:02"</w:t>
      </w:r>
    </w:p>
    <w:p w14:paraId="1009AB8E" w14:textId="77777777" w:rsidR="008810F5" w:rsidRPr="00BC3EF9" w:rsidRDefault="008810F5" w:rsidP="008810F5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5E071A5C" w14:textId="77777777" w:rsidR="008810F5" w:rsidRPr="00BC3EF9" w:rsidRDefault="008810F5" w:rsidP="008810F5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Pr="008810F5">
        <w:rPr>
          <w:rFonts w:ascii="Times New Roman" w:hAnsi="Times New Roman" w:cs="Times New Roman"/>
          <w:color w:val="000000" w:themeColor="text1"/>
          <w:sz w:val="28"/>
          <w:szCs w:val="28"/>
        </w:rPr>
        <w:t>33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Структура сообщения </w:t>
      </w:r>
      <w:proofErr w:type="spellStart"/>
      <w:r w:rsidRPr="008810F5">
        <w:rPr>
          <w:rFonts w:ascii="Times New Roman" w:hAnsi="Times New Roman" w:cs="Times New Roman"/>
          <w:sz w:val="28"/>
          <w:szCs w:val="28"/>
        </w:rPr>
        <w:t>rplTimeAlarm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</w:p>
    <w:p w14:paraId="518B28F7" w14:textId="77777777" w:rsidR="00116AF0" w:rsidRPr="00BC3EF9" w:rsidRDefault="00116AF0" w:rsidP="006E4E64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2AF7AFF" w14:textId="77777777" w:rsidR="006E4E64" w:rsidRPr="00BC3EF9" w:rsidRDefault="006E4E64" w:rsidP="006E4E64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10E7EBA" w14:textId="77777777" w:rsidR="009423C9" w:rsidRPr="008810F5" w:rsidRDefault="009423C9" w:rsidP="009423C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Команды «</w:t>
      </w:r>
      <w:proofErr w:type="spellStart"/>
      <w:r w:rsidRPr="009423C9">
        <w:rPr>
          <w:rFonts w:ascii="Times New Roman" w:hAnsi="Times New Roman" w:cs="Times New Roman"/>
          <w:b/>
          <w:sz w:val="28"/>
          <w:szCs w:val="28"/>
          <w:lang w:val="en-US"/>
        </w:rPr>
        <w:t>getAutoSourceSwitch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 и «</w:t>
      </w:r>
      <w:proofErr w:type="spellStart"/>
      <w:r w:rsidRPr="009423C9">
        <w:rPr>
          <w:rFonts w:ascii="Times New Roman" w:hAnsi="Times New Roman" w:cs="Times New Roman"/>
          <w:b/>
          <w:sz w:val="28"/>
          <w:szCs w:val="28"/>
        </w:rPr>
        <w:t>rplAutoSourceSwitch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2420633D" w14:textId="77777777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3C9">
        <w:rPr>
          <w:rFonts w:ascii="Times New Roman" w:hAnsi="Times New Roman" w:cs="Times New Roman"/>
          <w:sz w:val="28"/>
          <w:szCs w:val="28"/>
          <w:lang w:val="en-US"/>
        </w:rPr>
        <w:t>getAutoSourceSwitch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на сервер пользователем, представлена в листинге </w:t>
      </w:r>
      <w:r w:rsidRPr="008810F5">
        <w:rPr>
          <w:rFonts w:ascii="Times New Roman" w:hAnsi="Times New Roman" w:cs="Times New Roman"/>
          <w:sz w:val="28"/>
          <w:szCs w:val="28"/>
        </w:rPr>
        <w:t>3</w:t>
      </w:r>
      <w:r w:rsidRPr="009423C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8BE173" w14:textId="77777777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549FED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07883090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r w:rsidRPr="00824230">
        <w:rPr>
          <w:lang w:val="en-US"/>
        </w:rPr>
        <w:t xml:space="preserve"> </w:t>
      </w:r>
      <w:proofErr w:type="spellStart"/>
      <w:r w:rsidRPr="00942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getAutoSourceSwitch</w:t>
      </w:r>
      <w:proofErr w:type="spellEnd"/>
      <w:r w:rsidRPr="00942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0EBBBDDC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536F6794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73E57D9E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9423C9">
        <w:rPr>
          <w:rFonts w:ascii="Times New Roman" w:hAnsi="Times New Roman" w:cs="Times New Roman"/>
          <w:sz w:val="28"/>
          <w:szCs w:val="28"/>
        </w:rPr>
        <w:t>3</w:t>
      </w:r>
      <w:r w:rsidRPr="0091700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C3EF9">
        <w:rPr>
          <w:rFonts w:ascii="Times New Roman" w:hAnsi="Times New Roman" w:cs="Times New Roman"/>
          <w:sz w:val="28"/>
          <w:szCs w:val="28"/>
        </w:rPr>
        <w:t xml:space="preserve">Структура команды </w:t>
      </w:r>
      <w:proofErr w:type="spellStart"/>
      <w:r w:rsidRPr="009423C9">
        <w:rPr>
          <w:rFonts w:ascii="Times New Roman" w:hAnsi="Times New Roman" w:cs="Times New Roman"/>
          <w:sz w:val="28"/>
          <w:szCs w:val="28"/>
          <w:lang w:val="en-US"/>
        </w:rPr>
        <w:t>getAutoSourceSwitch</w:t>
      </w:r>
      <w:proofErr w:type="spellEnd"/>
      <w:r w:rsidRPr="00BC3EF9">
        <w:rPr>
          <w:rFonts w:ascii="Times New Roman" w:hAnsi="Times New Roman" w:cs="Times New Roman"/>
          <w:sz w:val="28"/>
          <w:szCs w:val="28"/>
        </w:rPr>
        <w:t>, отправляемой на сервер пользователем</w:t>
      </w:r>
    </w:p>
    <w:p w14:paraId="461102F8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5ABC594" w14:textId="77777777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3C9">
        <w:rPr>
          <w:rFonts w:ascii="Times New Roman" w:hAnsi="Times New Roman" w:cs="Times New Roman"/>
          <w:sz w:val="28"/>
          <w:szCs w:val="28"/>
          <w:lang w:val="en-US"/>
        </w:rPr>
        <w:t>getAutoSourceSwitch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сервером устройству, представлена в листинге 3</w:t>
      </w:r>
      <w:r w:rsidRPr="009423C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C77E4D" w14:textId="77777777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45515F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7F4F9E06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942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getAutoSourceSwitch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2C6E3767" w14:textId="77777777" w:rsidR="009423C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14:paraId="1B504190" w14:textId="77777777" w:rsidR="009423C9" w:rsidRPr="00BC3EF9" w:rsidRDefault="009423C9" w:rsidP="009423C9">
      <w:pPr>
        <w:shd w:val="clear" w:color="auto" w:fill="FFFFFE"/>
        <w:spacing w:after="0" w:line="270" w:lineRule="atLeast"/>
        <w:ind w:left="279"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0EFEE4D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3F95FAA1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3</w:t>
      </w:r>
      <w:r w:rsidRPr="0091700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3C9">
        <w:rPr>
          <w:rFonts w:ascii="Times New Roman" w:hAnsi="Times New Roman" w:cs="Times New Roman"/>
          <w:sz w:val="28"/>
          <w:szCs w:val="28"/>
          <w:lang w:val="en-US"/>
        </w:rPr>
        <w:t>getAutoSourceSwitch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сервером устройству</w:t>
      </w:r>
    </w:p>
    <w:p w14:paraId="77BCD9A9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F72D2B" w14:textId="77777777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сообщения </w:t>
      </w:r>
      <w:proofErr w:type="spellStart"/>
      <w:r w:rsidRPr="009423C9">
        <w:rPr>
          <w:rFonts w:ascii="Times New Roman" w:hAnsi="Times New Roman" w:cs="Times New Roman"/>
          <w:sz w:val="28"/>
          <w:szCs w:val="28"/>
        </w:rPr>
        <w:t>rplAutoSourceSwitch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на сервер устройством, представлена в листинге 3</w:t>
      </w:r>
      <w:r w:rsidRPr="009423C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8C9F5D" w14:textId="77777777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CA9D55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0802AB1C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942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rplAutoSourceSwitch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696B13DB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4BE5ABB9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</w:p>
    <w:p w14:paraId="44F9B904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3B3B9C01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8DCAC20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</w:t>
      </w:r>
      <w:r w:rsidRPr="009423C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Структура сообщения </w:t>
      </w:r>
      <w:proofErr w:type="spellStart"/>
      <w:r w:rsidRPr="009423C9">
        <w:rPr>
          <w:rFonts w:ascii="Times New Roman" w:hAnsi="Times New Roman" w:cs="Times New Roman"/>
          <w:sz w:val="28"/>
          <w:szCs w:val="28"/>
        </w:rPr>
        <w:t>rplAutoSourceSwitch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на сервер устройством</w:t>
      </w:r>
    </w:p>
    <w:p w14:paraId="44C438B1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6BFBBE3" w14:textId="77777777" w:rsidR="009423C9" w:rsidRP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BC3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 быть 1 или 0.</w:t>
      </w:r>
    </w:p>
    <w:p w14:paraId="7497C848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DEB63AB" w14:textId="77777777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сообщения </w:t>
      </w:r>
      <w:proofErr w:type="spellStart"/>
      <w:r w:rsidRPr="009423C9">
        <w:rPr>
          <w:rFonts w:ascii="Times New Roman" w:hAnsi="Times New Roman" w:cs="Times New Roman"/>
          <w:sz w:val="28"/>
          <w:szCs w:val="28"/>
        </w:rPr>
        <w:t>rplAutoSourceSwitch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представлена в листинге </w:t>
      </w:r>
      <w:r w:rsidRPr="008810F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9423C9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A5B9E84" w14:textId="77777777" w:rsidR="009423C9" w:rsidRPr="00BC3EF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DD107C" w14:textId="77777777" w:rsidR="009423C9" w:rsidRPr="0011226C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36CE396B" w14:textId="77777777" w:rsidR="009423C9" w:rsidRPr="0011226C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942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rplAutoSourceSwitch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207D8594" w14:textId="77777777" w:rsidR="009423C9" w:rsidRPr="0011226C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0A7A5217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</w:p>
    <w:p w14:paraId="11ABEF3C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0C059117" w14:textId="77777777" w:rsidR="009423C9" w:rsidRPr="00BC3EF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Pr="008810F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9423C9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Структура сообщения </w:t>
      </w:r>
      <w:proofErr w:type="spellStart"/>
      <w:r w:rsidRPr="009423C9">
        <w:rPr>
          <w:rFonts w:ascii="Times New Roman" w:hAnsi="Times New Roman" w:cs="Times New Roman"/>
          <w:sz w:val="28"/>
          <w:szCs w:val="28"/>
        </w:rPr>
        <w:t>rplAutoSourceSwitch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</w:p>
    <w:p w14:paraId="4C9BCCFD" w14:textId="77777777" w:rsidR="006E4E64" w:rsidRDefault="006E4E64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13D124" w14:textId="77777777" w:rsidR="009423C9" w:rsidRPr="008810F5" w:rsidRDefault="009423C9" w:rsidP="009423C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Команды «</w:t>
      </w:r>
      <w:proofErr w:type="spellStart"/>
      <w:r w:rsidRPr="009423C9">
        <w:rPr>
          <w:rFonts w:ascii="Times New Roman" w:hAnsi="Times New Roman" w:cs="Times New Roman"/>
          <w:b/>
          <w:sz w:val="28"/>
          <w:szCs w:val="28"/>
          <w:lang w:val="en-US"/>
        </w:rPr>
        <w:t>getBacklight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 и «</w:t>
      </w:r>
      <w:proofErr w:type="spellStart"/>
      <w:r w:rsidRPr="009423C9">
        <w:rPr>
          <w:rFonts w:ascii="Times New Roman" w:hAnsi="Times New Roman" w:cs="Times New Roman"/>
          <w:b/>
          <w:sz w:val="28"/>
          <w:szCs w:val="28"/>
        </w:rPr>
        <w:t>rplBacklight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634B13A3" w14:textId="77777777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3C9">
        <w:rPr>
          <w:rFonts w:ascii="Times New Roman" w:hAnsi="Times New Roman" w:cs="Times New Roman"/>
          <w:sz w:val="28"/>
          <w:szCs w:val="28"/>
          <w:lang w:val="en-US"/>
        </w:rPr>
        <w:t>getBacklight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на сервер пользователем, представлена в листинге </w:t>
      </w:r>
      <w:r w:rsidRPr="008810F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8.</w:t>
      </w:r>
    </w:p>
    <w:p w14:paraId="523D51F2" w14:textId="77777777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7D82D0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0B102D7F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942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getBacklight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06AE2301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618183E0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40AD1027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Pr="009423C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BC3EF9">
        <w:rPr>
          <w:rFonts w:ascii="Times New Roman" w:hAnsi="Times New Roman" w:cs="Times New Roman"/>
          <w:sz w:val="28"/>
          <w:szCs w:val="28"/>
        </w:rPr>
        <w:t xml:space="preserve">Структура команды </w:t>
      </w:r>
      <w:proofErr w:type="spellStart"/>
      <w:r w:rsidRPr="009423C9">
        <w:rPr>
          <w:rFonts w:ascii="Times New Roman" w:hAnsi="Times New Roman" w:cs="Times New Roman"/>
          <w:sz w:val="28"/>
          <w:szCs w:val="28"/>
          <w:lang w:val="en-US"/>
        </w:rPr>
        <w:t>getBacklight</w:t>
      </w:r>
      <w:proofErr w:type="spellEnd"/>
      <w:r w:rsidRPr="00BC3EF9">
        <w:rPr>
          <w:rFonts w:ascii="Times New Roman" w:hAnsi="Times New Roman" w:cs="Times New Roman"/>
          <w:sz w:val="28"/>
          <w:szCs w:val="28"/>
        </w:rPr>
        <w:t>, отправляемой на сервер пользователем</w:t>
      </w:r>
    </w:p>
    <w:p w14:paraId="4A517199" w14:textId="77777777" w:rsidR="009423C9" w:rsidRDefault="009423C9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7FD4B9" w14:textId="77777777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3C9">
        <w:rPr>
          <w:rFonts w:ascii="Times New Roman" w:hAnsi="Times New Roman" w:cs="Times New Roman"/>
          <w:sz w:val="28"/>
          <w:szCs w:val="28"/>
          <w:lang w:val="en-US"/>
        </w:rPr>
        <w:t>getBacklight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сервером устройству, представлена в листинге 3</w:t>
      </w:r>
      <w:r w:rsidRPr="009423C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108464" w14:textId="77777777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4B3B93B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5DD60285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942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getBacklight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762B8C58" w14:textId="77777777" w:rsidR="009423C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14:paraId="7FB3F89C" w14:textId="77777777" w:rsidR="009423C9" w:rsidRPr="00BC3EF9" w:rsidRDefault="009423C9" w:rsidP="009423C9">
      <w:pPr>
        <w:shd w:val="clear" w:color="auto" w:fill="FFFFFE"/>
        <w:spacing w:after="0" w:line="270" w:lineRule="atLeast"/>
        <w:ind w:left="279"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36558790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0A3E61C7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</w:t>
      </w:r>
      <w:r w:rsidRPr="0091700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3C9">
        <w:rPr>
          <w:rFonts w:ascii="Times New Roman" w:hAnsi="Times New Roman" w:cs="Times New Roman"/>
          <w:sz w:val="28"/>
          <w:szCs w:val="28"/>
          <w:lang w:val="en-US"/>
        </w:rPr>
        <w:t>getBacklight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сервером устройству</w:t>
      </w:r>
    </w:p>
    <w:p w14:paraId="1639C731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19B699C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22F521A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C6D6D69" w14:textId="77777777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сообщения </w:t>
      </w:r>
      <w:proofErr w:type="spellStart"/>
      <w:r w:rsidRPr="009423C9">
        <w:rPr>
          <w:rFonts w:ascii="Times New Roman" w:hAnsi="Times New Roman" w:cs="Times New Roman"/>
          <w:sz w:val="28"/>
          <w:szCs w:val="28"/>
        </w:rPr>
        <w:t>rplBacklight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на сервер устройством, представлена в листинге </w:t>
      </w:r>
      <w:r w:rsidRPr="009423C9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0B374E" w14:textId="77777777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5573F0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534DBEC3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942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rplBacklight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689C335A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4B6AEED8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</w:p>
    <w:p w14:paraId="6059A491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6A0B2F2E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A1DF61D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91700E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. Структура сообщения </w:t>
      </w:r>
      <w:proofErr w:type="spellStart"/>
      <w:r w:rsidRPr="009423C9">
        <w:rPr>
          <w:rFonts w:ascii="Times New Roman" w:hAnsi="Times New Roman" w:cs="Times New Roman"/>
          <w:sz w:val="28"/>
          <w:szCs w:val="28"/>
        </w:rPr>
        <w:t>rplBacklight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на сервер устройством</w:t>
      </w:r>
    </w:p>
    <w:p w14:paraId="7A77A0C8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600839" w14:textId="77777777" w:rsidR="009423C9" w:rsidRP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BC3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 быть 1 или 0.</w:t>
      </w:r>
    </w:p>
    <w:p w14:paraId="31285E61" w14:textId="77777777" w:rsidR="009423C9" w:rsidRDefault="009423C9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B989C0" w14:textId="77777777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сообщения </w:t>
      </w:r>
      <w:proofErr w:type="spellStart"/>
      <w:r w:rsidRPr="009423C9">
        <w:rPr>
          <w:rFonts w:ascii="Times New Roman" w:hAnsi="Times New Roman" w:cs="Times New Roman"/>
          <w:sz w:val="28"/>
          <w:szCs w:val="28"/>
        </w:rPr>
        <w:t>rplBacklight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представлена в листинге </w:t>
      </w:r>
      <w:r w:rsidRPr="009423C9">
        <w:rPr>
          <w:rFonts w:ascii="Times New Roman" w:hAnsi="Times New Roman" w:cs="Times New Roman"/>
          <w:color w:val="000000" w:themeColor="text1"/>
          <w:sz w:val="28"/>
          <w:szCs w:val="28"/>
        </w:rPr>
        <w:t>41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CE674C7" w14:textId="77777777" w:rsidR="009423C9" w:rsidRPr="00BC3EF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1AAAAC" w14:textId="77777777" w:rsidR="009423C9" w:rsidRPr="0011226C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1A123AB0" w14:textId="77777777" w:rsidR="009423C9" w:rsidRPr="0011226C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942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rplBacklight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4862403D" w14:textId="77777777" w:rsidR="009423C9" w:rsidRPr="0011226C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7C47453F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</w:p>
    <w:p w14:paraId="5538732D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71A777C3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Pr="0091700E">
        <w:rPr>
          <w:rFonts w:ascii="Times New Roman" w:hAnsi="Times New Roman" w:cs="Times New Roman"/>
          <w:color w:val="000000" w:themeColor="text1"/>
          <w:sz w:val="28"/>
          <w:szCs w:val="28"/>
        </w:rPr>
        <w:t>41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Структура сообщения </w:t>
      </w:r>
      <w:proofErr w:type="spellStart"/>
      <w:r w:rsidRPr="009423C9">
        <w:rPr>
          <w:rFonts w:ascii="Times New Roman" w:hAnsi="Times New Roman" w:cs="Times New Roman"/>
          <w:sz w:val="28"/>
          <w:szCs w:val="28"/>
        </w:rPr>
        <w:t>rplBacklight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</w:p>
    <w:p w14:paraId="40AA5BB1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8C65D9" w14:textId="77777777" w:rsidR="009423C9" w:rsidRPr="008810F5" w:rsidRDefault="009423C9" w:rsidP="009423C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Команды «</w:t>
      </w:r>
      <w:proofErr w:type="spellStart"/>
      <w:r w:rsidRPr="009423C9">
        <w:rPr>
          <w:rFonts w:ascii="Times New Roman" w:hAnsi="Times New Roman" w:cs="Times New Roman"/>
          <w:b/>
          <w:sz w:val="28"/>
          <w:szCs w:val="28"/>
          <w:lang w:val="en-US"/>
        </w:rPr>
        <w:t>getPictureMode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 и «</w:t>
      </w:r>
      <w:proofErr w:type="spellStart"/>
      <w:r w:rsidRPr="009423C9">
        <w:rPr>
          <w:rFonts w:ascii="Times New Roman" w:hAnsi="Times New Roman" w:cs="Times New Roman"/>
          <w:b/>
          <w:sz w:val="28"/>
          <w:szCs w:val="28"/>
        </w:rPr>
        <w:t>rplPictureMode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3F2C19C9" w14:textId="77777777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3C9">
        <w:rPr>
          <w:rFonts w:ascii="Times New Roman" w:hAnsi="Times New Roman" w:cs="Times New Roman"/>
          <w:sz w:val="28"/>
          <w:szCs w:val="28"/>
          <w:lang w:val="en-US"/>
        </w:rPr>
        <w:t>getPictureMode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на сервер пользователем, представлена в листинге </w:t>
      </w:r>
      <w:r w:rsidRPr="009423C9">
        <w:rPr>
          <w:rFonts w:ascii="Times New Roman" w:hAnsi="Times New Roman" w:cs="Times New Roman"/>
          <w:sz w:val="28"/>
          <w:szCs w:val="28"/>
        </w:rPr>
        <w:t>42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E619B3" w14:textId="77777777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74AE29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364A3555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942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getPictureMode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57ECE0EF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357E0F9C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4029A4E5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91700E">
        <w:rPr>
          <w:rFonts w:ascii="Times New Roman" w:hAnsi="Times New Roman" w:cs="Times New Roman"/>
          <w:sz w:val="28"/>
          <w:szCs w:val="28"/>
        </w:rPr>
        <w:t>42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C3EF9">
        <w:rPr>
          <w:rFonts w:ascii="Times New Roman" w:hAnsi="Times New Roman" w:cs="Times New Roman"/>
          <w:sz w:val="28"/>
          <w:szCs w:val="28"/>
        </w:rPr>
        <w:t xml:space="preserve">Структура команды </w:t>
      </w:r>
      <w:proofErr w:type="spellStart"/>
      <w:r w:rsidRPr="009423C9">
        <w:rPr>
          <w:rFonts w:ascii="Times New Roman" w:hAnsi="Times New Roman" w:cs="Times New Roman"/>
          <w:sz w:val="28"/>
          <w:szCs w:val="28"/>
          <w:lang w:val="en-US"/>
        </w:rPr>
        <w:t>getPictureMode</w:t>
      </w:r>
      <w:proofErr w:type="spellEnd"/>
      <w:r w:rsidRPr="00BC3EF9">
        <w:rPr>
          <w:rFonts w:ascii="Times New Roman" w:hAnsi="Times New Roman" w:cs="Times New Roman"/>
          <w:sz w:val="28"/>
          <w:szCs w:val="28"/>
        </w:rPr>
        <w:t>, отправляемой на сервер пользователем</w:t>
      </w:r>
    </w:p>
    <w:p w14:paraId="18A7BB23" w14:textId="77777777" w:rsidR="009423C9" w:rsidRPr="00BC3EF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C2EE4D" w14:textId="77777777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3C9">
        <w:rPr>
          <w:rFonts w:ascii="Times New Roman" w:hAnsi="Times New Roman" w:cs="Times New Roman"/>
          <w:sz w:val="28"/>
          <w:szCs w:val="28"/>
          <w:lang w:val="en-US"/>
        </w:rPr>
        <w:t>getPictureMode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сервером устройству, представлена в листинге </w:t>
      </w:r>
      <w:r w:rsidRPr="009423C9"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3CEFD7" w14:textId="77777777" w:rsidR="009423C9" w:rsidRDefault="009423C9" w:rsidP="009423C9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6C9EC4B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0B7A9CEA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r w:rsidRPr="00824230">
        <w:rPr>
          <w:lang w:val="en-US"/>
        </w:rPr>
        <w:t xml:space="preserve"> </w:t>
      </w:r>
      <w:proofErr w:type="spellStart"/>
      <w:r w:rsidRPr="00942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getPictureMode</w:t>
      </w:r>
      <w:proofErr w:type="spellEnd"/>
      <w:r w:rsidRPr="009423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79E2822A" w14:textId="77777777" w:rsidR="009423C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14:paraId="01A87834" w14:textId="77777777" w:rsidR="009423C9" w:rsidRPr="00BC3EF9" w:rsidRDefault="009423C9" w:rsidP="009423C9">
      <w:pPr>
        <w:shd w:val="clear" w:color="auto" w:fill="FFFFFE"/>
        <w:spacing w:after="0" w:line="270" w:lineRule="atLeast"/>
        <w:ind w:left="279"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37180895" w14:textId="77777777" w:rsidR="009423C9" w:rsidRPr="00BC3EF9" w:rsidRDefault="009423C9" w:rsidP="009423C9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300DFD9E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91700E"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</w:rPr>
        <w:t>. 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23C9">
        <w:rPr>
          <w:rFonts w:ascii="Times New Roman" w:hAnsi="Times New Roman" w:cs="Times New Roman"/>
          <w:sz w:val="28"/>
          <w:szCs w:val="28"/>
          <w:lang w:val="en-US"/>
        </w:rPr>
        <w:t>getPictureMode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сервером устройству</w:t>
      </w:r>
    </w:p>
    <w:p w14:paraId="23C77243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5774257" w14:textId="77777777" w:rsidR="009423C9" w:rsidRDefault="009423C9" w:rsidP="009423C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B38E0D1" w14:textId="77777777" w:rsidR="00A63021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сообщения </w:t>
      </w:r>
      <w:proofErr w:type="spellStart"/>
      <w:r w:rsidRPr="00A63021">
        <w:rPr>
          <w:rFonts w:ascii="Times New Roman" w:hAnsi="Times New Roman" w:cs="Times New Roman"/>
          <w:sz w:val="28"/>
          <w:szCs w:val="28"/>
        </w:rPr>
        <w:t>rplPictureMode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на сервер устройством, представлена в листинге </w:t>
      </w:r>
      <w:r w:rsidRPr="00A63021">
        <w:rPr>
          <w:rFonts w:ascii="Times New Roman" w:hAnsi="Times New Roman" w:cs="Times New Roman"/>
          <w:sz w:val="28"/>
          <w:szCs w:val="28"/>
        </w:rPr>
        <w:t>44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158A45" w14:textId="77777777" w:rsidR="00A63021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5663277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5CAAB7F3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A63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rplPictureMode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1C5FD260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23167256" w14:textId="77777777" w:rsidR="00A63021" w:rsidRPr="0091700E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</w:t>
      </w:r>
    </w:p>
    <w:p w14:paraId="2F2D0F55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6EB1EB4B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A9C9E06" w14:textId="77777777" w:rsidR="00A63021" w:rsidRDefault="00A63021" w:rsidP="00A6302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Pr="00A63021">
        <w:rPr>
          <w:rFonts w:ascii="Times New Roman" w:hAnsi="Times New Roman" w:cs="Times New Roman"/>
          <w:sz w:val="28"/>
          <w:szCs w:val="28"/>
        </w:rPr>
        <w:t>44</w:t>
      </w:r>
      <w:r>
        <w:rPr>
          <w:rFonts w:ascii="Times New Roman" w:hAnsi="Times New Roman" w:cs="Times New Roman"/>
          <w:sz w:val="28"/>
          <w:szCs w:val="28"/>
        </w:rPr>
        <w:t xml:space="preserve">. Структура сообщения </w:t>
      </w:r>
      <w:proofErr w:type="spellStart"/>
      <w:r w:rsidRPr="00A63021">
        <w:rPr>
          <w:rFonts w:ascii="Times New Roman" w:hAnsi="Times New Roman" w:cs="Times New Roman"/>
          <w:sz w:val="28"/>
          <w:szCs w:val="28"/>
        </w:rPr>
        <w:t>rplPictureMode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на сервер устройством</w:t>
      </w:r>
    </w:p>
    <w:p w14:paraId="256716BC" w14:textId="77777777" w:rsidR="00A63021" w:rsidRDefault="00A63021" w:rsidP="00A6302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EDFF9DE" w14:textId="77777777" w:rsidR="00A63021" w:rsidRPr="009423C9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BC3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должно быть </w:t>
      </w:r>
      <w:r w:rsidRPr="00A6302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A6302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81B61A" w14:textId="77777777" w:rsidR="009423C9" w:rsidRDefault="009423C9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33F869" w14:textId="77777777" w:rsidR="00A63021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сообщения </w:t>
      </w:r>
      <w:proofErr w:type="spellStart"/>
      <w:r w:rsidRPr="00A63021">
        <w:rPr>
          <w:rFonts w:ascii="Times New Roman" w:hAnsi="Times New Roman" w:cs="Times New Roman"/>
          <w:sz w:val="28"/>
          <w:szCs w:val="28"/>
        </w:rPr>
        <w:t>rplPictureMode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представлена в листинге </w:t>
      </w:r>
      <w:r w:rsidRPr="009423C9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A6302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CD9C74" w14:textId="77777777" w:rsidR="00A63021" w:rsidRPr="00BC3EF9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F7CC7C" w14:textId="77777777" w:rsidR="00A63021" w:rsidRPr="0011226C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3B6C6952" w14:textId="77777777" w:rsidR="00A63021" w:rsidRPr="0011226C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A63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rplPictureMode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49113213" w14:textId="77777777" w:rsidR="00A63021" w:rsidRPr="0011226C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33BAE117" w14:textId="77777777" w:rsidR="00A63021" w:rsidRPr="0091700E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</w:t>
      </w:r>
    </w:p>
    <w:p w14:paraId="2359EF32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4C3A21B6" w14:textId="77777777" w:rsidR="00A63021" w:rsidRDefault="00A63021" w:rsidP="00A6302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Pr="00A63021">
        <w:rPr>
          <w:rFonts w:ascii="Times New Roman" w:hAnsi="Times New Roman" w:cs="Times New Roman"/>
          <w:color w:val="000000" w:themeColor="text1"/>
          <w:sz w:val="28"/>
          <w:szCs w:val="28"/>
        </w:rPr>
        <w:t>45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Структура сообщения </w:t>
      </w:r>
      <w:proofErr w:type="spellStart"/>
      <w:r w:rsidRPr="00A63021">
        <w:rPr>
          <w:rFonts w:ascii="Times New Roman" w:hAnsi="Times New Roman" w:cs="Times New Roman"/>
          <w:sz w:val="28"/>
          <w:szCs w:val="28"/>
        </w:rPr>
        <w:t>rplPictureMode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</w:p>
    <w:p w14:paraId="6D2C2712" w14:textId="77777777" w:rsidR="00A63021" w:rsidRDefault="00A63021" w:rsidP="00A6302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E3C337" w14:textId="77777777" w:rsidR="00A63021" w:rsidRPr="008810F5" w:rsidRDefault="00A63021" w:rsidP="00A6302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Команды «</w:t>
      </w:r>
      <w:proofErr w:type="spellStart"/>
      <w:r w:rsidRPr="00A63021">
        <w:rPr>
          <w:rFonts w:ascii="Times New Roman" w:hAnsi="Times New Roman" w:cs="Times New Roman"/>
          <w:b/>
          <w:sz w:val="28"/>
          <w:szCs w:val="28"/>
          <w:lang w:val="en-US"/>
        </w:rPr>
        <w:t>getSaturation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 и «</w:t>
      </w:r>
      <w:proofErr w:type="spellStart"/>
      <w:r w:rsidRPr="00A63021">
        <w:rPr>
          <w:rFonts w:ascii="Times New Roman" w:hAnsi="Times New Roman" w:cs="Times New Roman"/>
          <w:b/>
          <w:sz w:val="28"/>
          <w:szCs w:val="28"/>
        </w:rPr>
        <w:t>rplSaturation</w:t>
      </w:r>
      <w:proofErr w:type="spellEnd"/>
      <w:r w:rsidRPr="008810F5">
        <w:rPr>
          <w:rFonts w:ascii="Times New Roman" w:hAnsi="Times New Roman" w:cs="Times New Roman"/>
          <w:b/>
          <w:sz w:val="28"/>
          <w:szCs w:val="28"/>
        </w:rPr>
        <w:t>»:</w:t>
      </w:r>
    </w:p>
    <w:p w14:paraId="29C5018E" w14:textId="77777777" w:rsidR="00A63021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21">
        <w:rPr>
          <w:rFonts w:ascii="Times New Roman" w:hAnsi="Times New Roman" w:cs="Times New Roman"/>
          <w:sz w:val="28"/>
          <w:szCs w:val="28"/>
          <w:lang w:val="en-US"/>
        </w:rPr>
        <w:t>getSaturation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на сервер пользователем, представлена в листинге 46.</w:t>
      </w:r>
    </w:p>
    <w:p w14:paraId="05D95FA2" w14:textId="77777777" w:rsidR="00A63021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36826B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69364864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A63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getSaturation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6284188A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00AE5BC6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3C037526" w14:textId="77777777" w:rsidR="00A63021" w:rsidRDefault="00A63021" w:rsidP="00A6302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63021">
        <w:rPr>
          <w:rFonts w:ascii="Times New Roman" w:hAnsi="Times New Roman" w:cs="Times New Roman"/>
          <w:sz w:val="28"/>
          <w:szCs w:val="28"/>
        </w:rPr>
        <w:t>4</w:t>
      </w:r>
      <w:r w:rsidRPr="0091700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C3EF9">
        <w:rPr>
          <w:rFonts w:ascii="Times New Roman" w:hAnsi="Times New Roman" w:cs="Times New Roman"/>
          <w:sz w:val="28"/>
          <w:szCs w:val="28"/>
        </w:rPr>
        <w:t xml:space="preserve">Структура команды </w:t>
      </w:r>
      <w:proofErr w:type="spellStart"/>
      <w:r w:rsidRPr="00A63021">
        <w:rPr>
          <w:rFonts w:ascii="Times New Roman" w:hAnsi="Times New Roman" w:cs="Times New Roman"/>
          <w:sz w:val="28"/>
          <w:szCs w:val="28"/>
          <w:lang w:val="en-US"/>
        </w:rPr>
        <w:t>getSaturation</w:t>
      </w:r>
      <w:proofErr w:type="spellEnd"/>
      <w:r w:rsidRPr="00BC3EF9">
        <w:rPr>
          <w:rFonts w:ascii="Times New Roman" w:hAnsi="Times New Roman" w:cs="Times New Roman"/>
          <w:sz w:val="28"/>
          <w:szCs w:val="28"/>
        </w:rPr>
        <w:t>, отправляемой на сервер пользователем</w:t>
      </w:r>
    </w:p>
    <w:p w14:paraId="6BB211D0" w14:textId="77777777" w:rsidR="00A63021" w:rsidRDefault="00A63021" w:rsidP="00A6302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9624A28" w14:textId="77777777" w:rsidR="00A63021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21">
        <w:rPr>
          <w:rFonts w:ascii="Times New Roman" w:hAnsi="Times New Roman" w:cs="Times New Roman"/>
          <w:sz w:val="28"/>
          <w:szCs w:val="28"/>
          <w:lang w:val="en-US"/>
        </w:rPr>
        <w:t>getSaturation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отправляемой сервером устройству, представлена в листинге </w:t>
      </w:r>
      <w:r w:rsidRPr="009423C9">
        <w:rPr>
          <w:rFonts w:ascii="Times New Roman" w:hAnsi="Times New Roman" w:cs="Times New Roman"/>
          <w:sz w:val="28"/>
          <w:szCs w:val="28"/>
        </w:rPr>
        <w:t>4</w:t>
      </w:r>
      <w:r w:rsidRPr="00A6302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C3A218" w14:textId="77777777" w:rsidR="00A63021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2E4A15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50DCFFE3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A63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getSaturation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495195D5" w14:textId="77777777" w:rsidR="00A63021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14:paraId="59EDFB92" w14:textId="77777777" w:rsidR="00A63021" w:rsidRPr="00BC3EF9" w:rsidRDefault="00A63021" w:rsidP="00A63021">
      <w:pPr>
        <w:shd w:val="clear" w:color="auto" w:fill="FFFFFE"/>
        <w:spacing w:after="0" w:line="270" w:lineRule="atLeast"/>
        <w:ind w:left="279"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19D8FF29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34C189AF" w14:textId="77777777" w:rsidR="00A63021" w:rsidRDefault="00A63021" w:rsidP="00A6302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Pr="00A63021">
        <w:rPr>
          <w:rFonts w:ascii="Times New Roman" w:hAnsi="Times New Roman" w:cs="Times New Roman"/>
          <w:sz w:val="28"/>
          <w:szCs w:val="28"/>
        </w:rPr>
        <w:t>4</w:t>
      </w:r>
      <w:r w:rsidRPr="0091700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21">
        <w:rPr>
          <w:rFonts w:ascii="Times New Roman" w:hAnsi="Times New Roman" w:cs="Times New Roman"/>
          <w:sz w:val="28"/>
          <w:szCs w:val="28"/>
          <w:lang w:val="en-US"/>
        </w:rPr>
        <w:t>getSaturation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сервером устройству</w:t>
      </w:r>
    </w:p>
    <w:p w14:paraId="7FCBC47B" w14:textId="77777777" w:rsidR="00A63021" w:rsidRDefault="00A63021" w:rsidP="00A6302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73D8E95" w14:textId="77777777" w:rsidR="00A63021" w:rsidRDefault="00A63021" w:rsidP="00A6302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93B330" w14:textId="77777777" w:rsidR="00A63021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сообщения </w:t>
      </w:r>
      <w:proofErr w:type="spellStart"/>
      <w:r w:rsidRPr="00A63021">
        <w:rPr>
          <w:rFonts w:ascii="Times New Roman" w:hAnsi="Times New Roman" w:cs="Times New Roman"/>
          <w:sz w:val="28"/>
          <w:szCs w:val="28"/>
        </w:rPr>
        <w:t>rplSaturation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на сервер устройством, представлена в листинге 48.</w:t>
      </w:r>
    </w:p>
    <w:p w14:paraId="004DEFBD" w14:textId="77777777" w:rsidR="00A63021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8F2DB15" w14:textId="77777777" w:rsidR="00A63021" w:rsidRPr="0091700E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27CBA207" w14:textId="77777777" w:rsidR="00A63021" w:rsidRPr="0091700E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A63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rplSaturation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4A13AFE6" w14:textId="77777777" w:rsidR="00A63021" w:rsidRPr="0091700E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сессии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пользователя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704FDDB9" w14:textId="77777777" w:rsidR="00A63021" w:rsidRPr="00A63021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10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0</w:t>
      </w:r>
    </w:p>
    <w:p w14:paraId="42F9F3E0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0A0DA0FC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7E59766" w14:textId="77777777" w:rsidR="00A63021" w:rsidRDefault="00A63021" w:rsidP="00A6302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48. Структура сообщения </w:t>
      </w:r>
      <w:proofErr w:type="spellStart"/>
      <w:r w:rsidRPr="00A63021">
        <w:rPr>
          <w:rFonts w:ascii="Times New Roman" w:hAnsi="Times New Roman" w:cs="Times New Roman"/>
          <w:sz w:val="28"/>
          <w:szCs w:val="28"/>
        </w:rPr>
        <w:t>rplSaturation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на сервер устройством</w:t>
      </w:r>
    </w:p>
    <w:p w14:paraId="4DEDF234" w14:textId="77777777" w:rsidR="00A63021" w:rsidRDefault="00A63021" w:rsidP="00A6302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C71A00A" w14:textId="77777777" w:rsidR="00A63021" w:rsidRPr="009423C9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BC3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должно быть </w:t>
      </w:r>
      <w:r w:rsidRPr="00A6302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A63021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156FBB" w14:textId="77777777" w:rsidR="00A63021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сообщения </w:t>
      </w:r>
      <w:proofErr w:type="spellStart"/>
      <w:r w:rsidRPr="00A63021">
        <w:rPr>
          <w:rFonts w:ascii="Times New Roman" w:hAnsi="Times New Roman" w:cs="Times New Roman"/>
          <w:sz w:val="28"/>
          <w:szCs w:val="28"/>
        </w:rPr>
        <w:t>rplSaturation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представлена в листинге </w:t>
      </w:r>
      <w:r w:rsidRPr="009423C9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6C3971" w14:textId="77777777" w:rsidR="00A63021" w:rsidRPr="00BC3EF9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E47C18" w14:textId="77777777" w:rsidR="00A63021" w:rsidRPr="0011226C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6179689A" w14:textId="77777777" w:rsidR="00A63021" w:rsidRPr="0011226C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rplSaturation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09AECB84" w14:textId="77777777" w:rsidR="00A63021" w:rsidRPr="0011226C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11C24C31" w14:textId="77777777" w:rsidR="00A63021" w:rsidRPr="00A63021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A63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</w:t>
      </w:r>
    </w:p>
    <w:p w14:paraId="65F1A0FB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01B9AB55" w14:textId="77777777" w:rsidR="00A63021" w:rsidRDefault="00A63021" w:rsidP="00A6302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 w:rsidRPr="00A63021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Структура сообщения </w:t>
      </w:r>
      <w:proofErr w:type="spellStart"/>
      <w:r w:rsidRPr="00A63021">
        <w:rPr>
          <w:rFonts w:ascii="Times New Roman" w:hAnsi="Times New Roman" w:cs="Times New Roman"/>
          <w:sz w:val="28"/>
          <w:szCs w:val="28"/>
        </w:rPr>
        <w:t>rplSaturation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</w:p>
    <w:p w14:paraId="4AEE8FCE" w14:textId="77777777" w:rsidR="00A63021" w:rsidRDefault="00A63021" w:rsidP="00A6302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0FA6F5" w14:textId="77777777" w:rsidR="00A63021" w:rsidRPr="00A63021" w:rsidRDefault="00A63021" w:rsidP="00A6302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A630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A63021">
        <w:rPr>
          <w:rFonts w:ascii="Times New Roman" w:hAnsi="Times New Roman" w:cs="Times New Roman"/>
          <w:b/>
          <w:sz w:val="28"/>
          <w:szCs w:val="28"/>
          <w:lang w:val="en-US"/>
        </w:rPr>
        <w:t>Sharpness</w:t>
      </w:r>
      <w:proofErr w:type="spellEnd"/>
      <w:r w:rsidRPr="00A630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» </w:t>
      </w:r>
      <w:r w:rsidRPr="008810F5">
        <w:rPr>
          <w:rFonts w:ascii="Times New Roman" w:hAnsi="Times New Roman" w:cs="Times New Roman"/>
          <w:b/>
          <w:sz w:val="28"/>
          <w:szCs w:val="28"/>
        </w:rPr>
        <w:t>и</w:t>
      </w:r>
      <w:r w:rsidRPr="00A630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rpl</w:t>
      </w:r>
      <w:r w:rsidRPr="00A63021">
        <w:rPr>
          <w:rFonts w:ascii="Times New Roman" w:hAnsi="Times New Roman" w:cs="Times New Roman"/>
          <w:b/>
          <w:sz w:val="28"/>
          <w:szCs w:val="28"/>
          <w:lang w:val="en-US"/>
        </w:rPr>
        <w:t>Sharpness</w:t>
      </w:r>
      <w:proofErr w:type="spellEnd"/>
      <w:r w:rsidRPr="00A63021">
        <w:rPr>
          <w:rFonts w:ascii="Times New Roman" w:hAnsi="Times New Roman" w:cs="Times New Roman"/>
          <w:b/>
          <w:sz w:val="28"/>
          <w:szCs w:val="28"/>
          <w:lang w:val="en-US"/>
        </w:rPr>
        <w:t>»:</w:t>
      </w:r>
    </w:p>
    <w:p w14:paraId="1C84DCAC" w14:textId="77777777" w:rsidR="00A63021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21">
        <w:rPr>
          <w:rFonts w:ascii="Times New Roman" w:hAnsi="Times New Roman" w:cs="Times New Roman"/>
          <w:sz w:val="28"/>
          <w:szCs w:val="28"/>
          <w:lang w:val="en-US"/>
        </w:rPr>
        <w:t>getSharpness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на сервер пользователем, представлена в листинге 50.</w:t>
      </w:r>
    </w:p>
    <w:p w14:paraId="301279E4" w14:textId="77777777" w:rsidR="00A63021" w:rsidRDefault="00A63021" w:rsidP="00A63021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DAFDA3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1F413FF1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A63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getSharpness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253EBF58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733F4EAF" w14:textId="77777777" w:rsidR="00A63021" w:rsidRPr="00BC3EF9" w:rsidRDefault="00A63021" w:rsidP="00A63021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5EBA86DC" w14:textId="77777777" w:rsidR="00A63021" w:rsidRDefault="00A63021" w:rsidP="00A63021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Pr="00A63021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C3EF9">
        <w:rPr>
          <w:rFonts w:ascii="Times New Roman" w:hAnsi="Times New Roman" w:cs="Times New Roman"/>
          <w:sz w:val="28"/>
          <w:szCs w:val="28"/>
        </w:rPr>
        <w:t xml:space="preserve">Структура команды </w:t>
      </w:r>
      <w:proofErr w:type="spellStart"/>
      <w:r w:rsidRPr="00A63021">
        <w:rPr>
          <w:rFonts w:ascii="Times New Roman" w:hAnsi="Times New Roman" w:cs="Times New Roman"/>
          <w:sz w:val="28"/>
          <w:szCs w:val="28"/>
          <w:lang w:val="en-US"/>
        </w:rPr>
        <w:t>getSharpness</w:t>
      </w:r>
      <w:proofErr w:type="spellEnd"/>
      <w:r w:rsidRPr="00BC3EF9">
        <w:rPr>
          <w:rFonts w:ascii="Times New Roman" w:hAnsi="Times New Roman" w:cs="Times New Roman"/>
          <w:sz w:val="28"/>
          <w:szCs w:val="28"/>
        </w:rPr>
        <w:t>, отправляемой на сервер пользователем</w:t>
      </w:r>
    </w:p>
    <w:p w14:paraId="34D4865B" w14:textId="77777777" w:rsidR="00A63021" w:rsidRDefault="00A63021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332221" w14:textId="77777777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21">
        <w:rPr>
          <w:rFonts w:ascii="Times New Roman" w:hAnsi="Times New Roman" w:cs="Times New Roman"/>
          <w:sz w:val="28"/>
          <w:szCs w:val="28"/>
          <w:lang w:val="en-US"/>
        </w:rPr>
        <w:t>getSharpness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сервером устройству, представлена в листинге 51.</w:t>
      </w:r>
    </w:p>
    <w:p w14:paraId="3CB13A5C" w14:textId="77777777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618A440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2A621A5F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r w:rsidRPr="00824230">
        <w:rPr>
          <w:lang w:val="en-US"/>
        </w:rPr>
        <w:t xml:space="preserve"> </w:t>
      </w:r>
      <w:proofErr w:type="spellStart"/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getSharpness</w:t>
      </w:r>
      <w:proofErr w:type="spellEnd"/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109A7060" w14:textId="77777777" w:rsidR="00A2343D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14:paraId="0FD5DFC1" w14:textId="77777777" w:rsidR="00A2343D" w:rsidRPr="00BC3EF9" w:rsidRDefault="00A2343D" w:rsidP="00A2343D">
      <w:pPr>
        <w:shd w:val="clear" w:color="auto" w:fill="FFFFFE"/>
        <w:spacing w:after="0" w:line="270" w:lineRule="atLeast"/>
        <w:ind w:left="279"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1AF5B087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5E81F479" w14:textId="77777777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51. 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43D">
        <w:rPr>
          <w:rFonts w:ascii="Times New Roman" w:hAnsi="Times New Roman" w:cs="Times New Roman"/>
          <w:sz w:val="28"/>
          <w:szCs w:val="28"/>
          <w:lang w:val="en-US"/>
        </w:rPr>
        <w:t>getSharpness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сервером устройству</w:t>
      </w:r>
    </w:p>
    <w:p w14:paraId="3A8CA019" w14:textId="77777777" w:rsidR="00A2343D" w:rsidRDefault="00A2343D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E6A644" w14:textId="77777777" w:rsidR="00A2343D" w:rsidRDefault="00A2343D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85479D" w14:textId="77777777" w:rsidR="00A2343D" w:rsidRDefault="00A2343D" w:rsidP="006E4E6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A18FB66" w14:textId="77777777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сообщения </w:t>
      </w:r>
      <w:proofErr w:type="spellStart"/>
      <w:r w:rsidRPr="00A2343D">
        <w:rPr>
          <w:rFonts w:ascii="Times New Roman" w:hAnsi="Times New Roman" w:cs="Times New Roman"/>
          <w:sz w:val="28"/>
          <w:szCs w:val="28"/>
        </w:rPr>
        <w:t>rplSharpness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на сервер устройством, представлена в листинге 52.</w:t>
      </w:r>
    </w:p>
    <w:p w14:paraId="1B7135B9" w14:textId="77777777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26C07D" w14:textId="77777777" w:rsidR="00A2343D" w:rsidRPr="0091700E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26B363CA" w14:textId="77777777" w:rsidR="00A2343D" w:rsidRPr="0091700E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rplSharpness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4B07F0D5" w14:textId="77777777" w:rsidR="00A2343D" w:rsidRPr="0091700E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сессии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пользователя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0AAEFAEB" w14:textId="77777777" w:rsidR="00A2343D" w:rsidRPr="0091700E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91700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100</w:t>
      </w:r>
    </w:p>
    <w:p w14:paraId="75DCAD2F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2DECDD89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2FB952D" w14:textId="77777777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91700E">
        <w:rPr>
          <w:rFonts w:ascii="Times New Roman" w:hAnsi="Times New Roman" w:cs="Times New Roman"/>
          <w:sz w:val="28"/>
          <w:szCs w:val="28"/>
        </w:rPr>
        <w:t>52</w:t>
      </w:r>
      <w:r>
        <w:rPr>
          <w:rFonts w:ascii="Times New Roman" w:hAnsi="Times New Roman" w:cs="Times New Roman"/>
          <w:sz w:val="28"/>
          <w:szCs w:val="28"/>
        </w:rPr>
        <w:t xml:space="preserve">. Структура сообщения </w:t>
      </w:r>
      <w:proofErr w:type="spellStart"/>
      <w:r w:rsidRPr="00A2343D">
        <w:rPr>
          <w:rFonts w:ascii="Times New Roman" w:hAnsi="Times New Roman" w:cs="Times New Roman"/>
          <w:sz w:val="28"/>
          <w:szCs w:val="28"/>
        </w:rPr>
        <w:t>rplSharpness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на сервер устройством</w:t>
      </w:r>
    </w:p>
    <w:p w14:paraId="3896D955" w14:textId="77777777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E1C60A2" w14:textId="77777777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BC3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должно быть </w:t>
      </w:r>
      <w:r w:rsidRPr="00A6302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A63021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B3D6A7" w14:textId="77777777" w:rsidR="00A2343D" w:rsidRPr="009423C9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3EC087" w14:textId="77777777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сообщения </w:t>
      </w:r>
      <w:proofErr w:type="spellStart"/>
      <w:r w:rsidRPr="00A2343D">
        <w:rPr>
          <w:rFonts w:ascii="Times New Roman" w:hAnsi="Times New Roman" w:cs="Times New Roman"/>
          <w:sz w:val="28"/>
          <w:szCs w:val="28"/>
        </w:rPr>
        <w:t>rplSharpness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представлена в листинге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53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6CB842" w14:textId="77777777" w:rsidR="00A2343D" w:rsidRPr="00BC3EF9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5A52D" w14:textId="77777777" w:rsidR="00A2343D" w:rsidRPr="0011226C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4EFE8A16" w14:textId="77777777" w:rsidR="00A2343D" w:rsidRPr="0011226C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rplSharpness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1604468F" w14:textId="77777777" w:rsidR="00A2343D" w:rsidRPr="0011226C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3D13AA40" w14:textId="77777777" w:rsidR="00A2343D" w:rsidRPr="00A63021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A63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</w:t>
      </w:r>
    </w:p>
    <w:p w14:paraId="36772BF9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14DEB751" w14:textId="77777777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53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Структура сообщения </w:t>
      </w:r>
      <w:proofErr w:type="spellStart"/>
      <w:r w:rsidRPr="00A2343D">
        <w:rPr>
          <w:rFonts w:ascii="Times New Roman" w:hAnsi="Times New Roman" w:cs="Times New Roman"/>
          <w:sz w:val="28"/>
          <w:szCs w:val="28"/>
        </w:rPr>
        <w:t>rplSharpness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</w:p>
    <w:p w14:paraId="3F2B5952" w14:textId="77777777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0E6FC8" w14:textId="77777777" w:rsidR="00A2343D" w:rsidRPr="00A63021" w:rsidRDefault="00A2343D" w:rsidP="00A2343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10F5"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A630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getVolume</w:t>
      </w:r>
      <w:proofErr w:type="spellEnd"/>
      <w:r w:rsidRPr="00A630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» </w:t>
      </w:r>
      <w:r w:rsidRPr="008810F5">
        <w:rPr>
          <w:rFonts w:ascii="Times New Roman" w:hAnsi="Times New Roman" w:cs="Times New Roman"/>
          <w:b/>
          <w:sz w:val="28"/>
          <w:szCs w:val="28"/>
        </w:rPr>
        <w:t>и</w:t>
      </w:r>
      <w:r w:rsidRPr="00A6302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rplVolume</w:t>
      </w:r>
      <w:proofErr w:type="spellEnd"/>
      <w:r w:rsidRPr="00A63021">
        <w:rPr>
          <w:rFonts w:ascii="Times New Roman" w:hAnsi="Times New Roman" w:cs="Times New Roman"/>
          <w:b/>
          <w:sz w:val="28"/>
          <w:szCs w:val="28"/>
          <w:lang w:val="en-US"/>
        </w:rPr>
        <w:t>»:</w:t>
      </w:r>
    </w:p>
    <w:p w14:paraId="2DE3596C" w14:textId="77777777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43D">
        <w:rPr>
          <w:rFonts w:ascii="Times New Roman" w:hAnsi="Times New Roman" w:cs="Times New Roman"/>
          <w:sz w:val="28"/>
          <w:szCs w:val="28"/>
          <w:lang w:val="en-US"/>
        </w:rPr>
        <w:t>getVolume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на сервер пользователем, представлена в листинге 54.</w:t>
      </w:r>
    </w:p>
    <w:p w14:paraId="05EA5131" w14:textId="77777777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93966D2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7A2A4B98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proofErr w:type="spellStart"/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getVolume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43A30718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</w:p>
    <w:p w14:paraId="60540DBE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13A00CB1" w14:textId="77777777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63021">
        <w:rPr>
          <w:rFonts w:ascii="Times New Roman" w:hAnsi="Times New Roman" w:cs="Times New Roman"/>
          <w:sz w:val="28"/>
          <w:szCs w:val="28"/>
        </w:rPr>
        <w:t>5</w:t>
      </w:r>
      <w:r w:rsidRPr="0091700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C3EF9">
        <w:rPr>
          <w:rFonts w:ascii="Times New Roman" w:hAnsi="Times New Roman" w:cs="Times New Roman"/>
          <w:sz w:val="28"/>
          <w:szCs w:val="28"/>
        </w:rPr>
        <w:t xml:space="preserve">Структура команды </w:t>
      </w:r>
      <w:proofErr w:type="spellStart"/>
      <w:r w:rsidRPr="00A2343D">
        <w:rPr>
          <w:rFonts w:ascii="Times New Roman" w:hAnsi="Times New Roman" w:cs="Times New Roman"/>
          <w:sz w:val="28"/>
          <w:szCs w:val="28"/>
          <w:lang w:val="en-US"/>
        </w:rPr>
        <w:t>getVolume</w:t>
      </w:r>
      <w:proofErr w:type="spellEnd"/>
      <w:r w:rsidRPr="00BC3EF9">
        <w:rPr>
          <w:rFonts w:ascii="Times New Roman" w:hAnsi="Times New Roman" w:cs="Times New Roman"/>
          <w:sz w:val="28"/>
          <w:szCs w:val="28"/>
        </w:rPr>
        <w:t>, отправляемой на сервер пользователем</w:t>
      </w:r>
    </w:p>
    <w:p w14:paraId="7E138D88" w14:textId="77777777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F299331" w14:textId="77777777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43D">
        <w:rPr>
          <w:rFonts w:ascii="Times New Roman" w:hAnsi="Times New Roman" w:cs="Times New Roman"/>
          <w:sz w:val="28"/>
          <w:szCs w:val="28"/>
          <w:lang w:val="en-US"/>
        </w:rPr>
        <w:t>getVolume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сервером устройству, представлена в листинге 51.</w:t>
      </w:r>
    </w:p>
    <w:p w14:paraId="09009127" w14:textId="77777777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CD2A2E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5AD81C92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 "</w:t>
      </w:r>
      <w:r w:rsidRPr="00A2343D">
        <w:rPr>
          <w:lang w:val="en-US"/>
        </w:rPr>
        <w:t xml:space="preserve"> </w:t>
      </w:r>
      <w:proofErr w:type="spellStart"/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getVolume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2FCD029A" w14:textId="77777777" w:rsidR="00A2343D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"panel": 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6E4E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</w:p>
    <w:p w14:paraId="66E9A78F" w14:textId="77777777" w:rsidR="00A2343D" w:rsidRPr="00BC3EF9" w:rsidRDefault="00A2343D" w:rsidP="00A2343D">
      <w:pPr>
        <w:shd w:val="clear" w:color="auto" w:fill="FFFFFE"/>
        <w:spacing w:after="0" w:line="270" w:lineRule="atLeast"/>
        <w:ind w:left="279"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 сессии пользователя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2CCDFC15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754C7104" w14:textId="77777777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55. Структура команды</w:t>
      </w:r>
      <w:r w:rsidRPr="006E4E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343D">
        <w:rPr>
          <w:rFonts w:ascii="Times New Roman" w:hAnsi="Times New Roman" w:cs="Times New Roman"/>
          <w:sz w:val="28"/>
          <w:szCs w:val="28"/>
          <w:lang w:val="en-US"/>
        </w:rPr>
        <w:t>getVolume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сервером устройству</w:t>
      </w:r>
    </w:p>
    <w:p w14:paraId="109899EC" w14:textId="77777777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955A2C3" w14:textId="77777777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сообщения </w:t>
      </w:r>
      <w:proofErr w:type="spellStart"/>
      <w:r w:rsidRPr="00A2343D">
        <w:rPr>
          <w:rFonts w:ascii="Times New Roman" w:hAnsi="Times New Roman" w:cs="Times New Roman"/>
          <w:sz w:val="28"/>
          <w:szCs w:val="28"/>
        </w:rPr>
        <w:t>rplVolume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на сервер устройством, представлена в листинге 5</w:t>
      </w:r>
      <w:r w:rsidRPr="00A2343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51FD3C" w14:textId="77777777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56CE44D" w14:textId="77777777" w:rsidR="00A2343D" w:rsidRPr="00A2343D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1D7F4168" w14:textId="77777777" w:rsidR="00A2343D" w:rsidRPr="00A2343D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rplVolume</w:t>
      </w:r>
      <w:proofErr w:type="spellEnd"/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35FCE7AE" w14:textId="77777777" w:rsidR="00A2343D" w:rsidRPr="00A2343D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userSession</w:t>
      </w:r>
      <w:proofErr w:type="spellEnd"/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значение</w:t>
      </w:r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сессии</w:t>
      </w:r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пользователя</w:t>
      </w:r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",</w:t>
      </w:r>
    </w:p>
    <w:p w14:paraId="4250E131" w14:textId="77777777" w:rsidR="00A2343D" w:rsidRPr="00A2343D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100</w:t>
      </w:r>
    </w:p>
    <w:p w14:paraId="33DBEC9E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17113EBF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BA0D498" w14:textId="77777777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Pr="00A2343D">
        <w:rPr>
          <w:rFonts w:ascii="Times New Roman" w:hAnsi="Times New Roman" w:cs="Times New Roman"/>
          <w:sz w:val="28"/>
          <w:szCs w:val="28"/>
        </w:rPr>
        <w:t>5</w:t>
      </w:r>
      <w:r w:rsidRPr="0091700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Структура сообщения </w:t>
      </w:r>
      <w:proofErr w:type="spellStart"/>
      <w:r w:rsidRPr="00A2343D">
        <w:rPr>
          <w:rFonts w:ascii="Times New Roman" w:hAnsi="Times New Roman" w:cs="Times New Roman"/>
          <w:sz w:val="28"/>
          <w:szCs w:val="28"/>
        </w:rPr>
        <w:t>rplVolume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отправляемой на сервер устройством</w:t>
      </w:r>
    </w:p>
    <w:p w14:paraId="34088F54" w14:textId="77777777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76F67A0" w14:textId="77777777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BC3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должно быть </w:t>
      </w:r>
      <w:r w:rsidRPr="00A6302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A63021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E7445D" w14:textId="77777777" w:rsidR="00A2343D" w:rsidRPr="009423C9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365218" w14:textId="77777777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сообщения </w:t>
      </w:r>
      <w:proofErr w:type="spellStart"/>
      <w:r w:rsidRPr="00A2343D">
        <w:rPr>
          <w:rFonts w:ascii="Times New Roman" w:hAnsi="Times New Roman" w:cs="Times New Roman"/>
          <w:sz w:val="28"/>
          <w:szCs w:val="28"/>
        </w:rPr>
        <w:t>rplVolume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представлена в листинге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57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F81FF0" w14:textId="77777777" w:rsidR="00A2343D" w:rsidRPr="00BC3EF9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EDFD06" w14:textId="77777777" w:rsidR="00A2343D" w:rsidRPr="0011226C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0E10A9EC" w14:textId="77777777" w:rsidR="00A2343D" w:rsidRPr="0011226C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messageId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A2343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rplVolume</w:t>
      </w:r>
      <w:proofErr w:type="spellEnd"/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305374F0" w14:textId="77777777" w:rsidR="00A2343D" w:rsidRPr="0011226C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mac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адрес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устройства</w:t>
      </w:r>
      <w:r w:rsidRPr="0011226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",</w:t>
      </w:r>
    </w:p>
    <w:p w14:paraId="0CB9E97E" w14:textId="77777777" w:rsidR="00A2343D" w:rsidRPr="00A63021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value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":</w:t>
      </w: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A63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</w:t>
      </w:r>
    </w:p>
    <w:p w14:paraId="533F3321" w14:textId="77777777" w:rsidR="00A2343D" w:rsidRPr="00BC3EF9" w:rsidRDefault="00A2343D" w:rsidP="00A2343D">
      <w:pPr>
        <w:shd w:val="clear" w:color="auto" w:fill="FFFFFE"/>
        <w:spacing w:after="0" w:line="270" w:lineRule="atLeast"/>
        <w:ind w:firstLine="326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E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3A996735" w14:textId="77777777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A2343D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Структура сообщения </w:t>
      </w:r>
      <w:proofErr w:type="spellStart"/>
      <w:r w:rsidRPr="00A2343D">
        <w:rPr>
          <w:rFonts w:ascii="Times New Roman" w:hAnsi="Times New Roman" w:cs="Times New Roman"/>
          <w:sz w:val="28"/>
          <w:szCs w:val="28"/>
        </w:rPr>
        <w:t>rplVolume</w:t>
      </w:r>
      <w:proofErr w:type="spellEnd"/>
      <w:r w:rsidRPr="00BC3E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отправляемой от сервера пользователю</w:t>
      </w:r>
    </w:p>
    <w:p w14:paraId="2A193D83" w14:textId="77777777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5599B97" w14:textId="77777777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9B2B0E4" w14:textId="77777777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343D">
        <w:rPr>
          <w:rFonts w:ascii="Times New Roman" w:hAnsi="Times New Roman" w:cs="Times New Roman"/>
          <w:b/>
          <w:sz w:val="28"/>
          <w:szCs w:val="28"/>
        </w:rPr>
        <w:t>Запуск приложения</w:t>
      </w:r>
    </w:p>
    <w:p w14:paraId="57390E24" w14:textId="77777777" w:rsidR="00A2343D" w:rsidRDefault="00A2343D" w:rsidP="00A2343D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E069E6" w14:textId="77777777" w:rsid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приложения необходима установленная на хосте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2343D">
        <w:rPr>
          <w:rFonts w:ascii="Times New Roman" w:hAnsi="Times New Roman" w:cs="Times New Roman"/>
          <w:sz w:val="28"/>
          <w:szCs w:val="28"/>
        </w:rPr>
        <w:t xml:space="preserve"> 17, </w:t>
      </w:r>
      <w:r>
        <w:rPr>
          <w:rFonts w:ascii="Times New Roman" w:hAnsi="Times New Roman" w:cs="Times New Roman"/>
          <w:sz w:val="28"/>
          <w:szCs w:val="28"/>
        </w:rPr>
        <w:t xml:space="preserve">и созданная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4B68D5" w14:textId="77777777" w:rsidR="00A2343D" w:rsidRPr="00A2343D" w:rsidRDefault="00A2343D" w:rsidP="00A2343D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запуском необходимо скомпилировать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A23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файл, после чего перейти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директорию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располагается этот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A23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выполнить команду</w:t>
      </w:r>
      <w:r w:rsidR="001346C1">
        <w:rPr>
          <w:rFonts w:ascii="Times New Roman" w:hAnsi="Times New Roman" w:cs="Times New Roman"/>
          <w:sz w:val="28"/>
          <w:szCs w:val="28"/>
        </w:rPr>
        <w:t>, заполнив необходимые переменные окружения</w:t>
      </w:r>
      <w:r w:rsidRPr="00A2343D">
        <w:rPr>
          <w:rFonts w:ascii="Times New Roman" w:hAnsi="Times New Roman" w:cs="Times New Roman"/>
          <w:sz w:val="28"/>
          <w:szCs w:val="28"/>
        </w:rPr>
        <w:t>:</w:t>
      </w:r>
    </w:p>
    <w:p w14:paraId="060189C6" w14:textId="77777777" w:rsidR="00A2343D" w:rsidRPr="00824230" w:rsidRDefault="009A27E0" w:rsidP="001346C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java</w:t>
      </w:r>
      <w:r w:rsidRPr="001346C1">
        <w:rPr>
          <w:rFonts w:ascii="Times New Roman" w:hAnsi="Times New Roman" w:cs="Times New Roman"/>
          <w:i/>
          <w:sz w:val="24"/>
          <w:szCs w:val="28"/>
        </w:rPr>
        <w:t xml:space="preserve"> -</w:t>
      </w: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jar</w:t>
      </w:r>
      <w:r w:rsidRPr="001346C1">
        <w:rPr>
          <w:rFonts w:ascii="Times New Roman" w:hAnsi="Times New Roman" w:cs="Times New Roman"/>
          <w:i/>
          <w:sz w:val="24"/>
          <w:szCs w:val="28"/>
        </w:rPr>
        <w:t xml:space="preserve"> -</w:t>
      </w: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DPORT</w:t>
      </w:r>
      <w:r w:rsidRPr="001346C1">
        <w:rPr>
          <w:rFonts w:ascii="Times New Roman" w:hAnsi="Times New Roman" w:cs="Times New Roman"/>
          <w:i/>
          <w:sz w:val="24"/>
          <w:szCs w:val="28"/>
        </w:rPr>
        <w:t>=[порт] -</w:t>
      </w: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DDB</w:t>
      </w:r>
      <w:r w:rsidRPr="001346C1">
        <w:rPr>
          <w:rFonts w:ascii="Times New Roman" w:hAnsi="Times New Roman" w:cs="Times New Roman"/>
          <w:i/>
          <w:sz w:val="24"/>
          <w:szCs w:val="28"/>
        </w:rPr>
        <w:t>_</w:t>
      </w: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HOST</w:t>
      </w:r>
      <w:proofErr w:type="gramStart"/>
      <w:r w:rsidRPr="001346C1">
        <w:rPr>
          <w:rFonts w:ascii="Times New Roman" w:hAnsi="Times New Roman" w:cs="Times New Roman"/>
          <w:i/>
          <w:sz w:val="24"/>
          <w:szCs w:val="28"/>
        </w:rPr>
        <w:t>=[</w:t>
      </w:r>
      <w:proofErr w:type="gramEnd"/>
      <w:r w:rsidRPr="001346C1">
        <w:rPr>
          <w:rFonts w:ascii="Times New Roman" w:hAnsi="Times New Roman" w:cs="Times New Roman"/>
          <w:i/>
          <w:sz w:val="24"/>
          <w:szCs w:val="28"/>
        </w:rPr>
        <w:t xml:space="preserve">порт и хост подключения к базе данных] </w:t>
      </w:r>
      <w:r w:rsidR="001346C1" w:rsidRPr="001346C1">
        <w:rPr>
          <w:rFonts w:ascii="Times New Roman" w:hAnsi="Times New Roman" w:cs="Times New Roman"/>
          <w:i/>
          <w:sz w:val="24"/>
          <w:szCs w:val="28"/>
        </w:rPr>
        <w:br/>
      </w:r>
      <w:r w:rsidRPr="001346C1">
        <w:rPr>
          <w:rFonts w:ascii="Times New Roman" w:hAnsi="Times New Roman" w:cs="Times New Roman"/>
          <w:i/>
          <w:sz w:val="24"/>
          <w:szCs w:val="28"/>
        </w:rPr>
        <w:t>-</w:t>
      </w: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DDB</w:t>
      </w:r>
      <w:r w:rsidRPr="001346C1">
        <w:rPr>
          <w:rFonts w:ascii="Times New Roman" w:hAnsi="Times New Roman" w:cs="Times New Roman"/>
          <w:i/>
          <w:sz w:val="24"/>
          <w:szCs w:val="28"/>
        </w:rPr>
        <w:t>_</w:t>
      </w: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NAME</w:t>
      </w:r>
      <w:r w:rsidRPr="001346C1">
        <w:rPr>
          <w:rFonts w:ascii="Times New Roman" w:hAnsi="Times New Roman" w:cs="Times New Roman"/>
          <w:i/>
          <w:sz w:val="24"/>
          <w:szCs w:val="28"/>
        </w:rPr>
        <w:t>=</w:t>
      </w:r>
      <w:r w:rsidR="001346C1" w:rsidRPr="001346C1">
        <w:rPr>
          <w:rFonts w:ascii="Times New Roman" w:hAnsi="Times New Roman" w:cs="Times New Roman"/>
          <w:i/>
          <w:sz w:val="24"/>
          <w:szCs w:val="28"/>
        </w:rPr>
        <w:t>[имя базы данных]</w:t>
      </w:r>
      <w:r w:rsidRPr="001346C1">
        <w:rPr>
          <w:rFonts w:ascii="Times New Roman" w:hAnsi="Times New Roman" w:cs="Times New Roman"/>
          <w:i/>
          <w:sz w:val="24"/>
          <w:szCs w:val="28"/>
        </w:rPr>
        <w:t xml:space="preserve"> -</w:t>
      </w: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DDB</w:t>
      </w:r>
      <w:r w:rsidRPr="001346C1">
        <w:rPr>
          <w:rFonts w:ascii="Times New Roman" w:hAnsi="Times New Roman" w:cs="Times New Roman"/>
          <w:i/>
          <w:sz w:val="24"/>
          <w:szCs w:val="28"/>
        </w:rPr>
        <w:t>_</w:t>
      </w: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USERNAME</w:t>
      </w:r>
      <w:r w:rsidRPr="001346C1">
        <w:rPr>
          <w:rFonts w:ascii="Times New Roman" w:hAnsi="Times New Roman" w:cs="Times New Roman"/>
          <w:i/>
          <w:sz w:val="24"/>
          <w:szCs w:val="28"/>
        </w:rPr>
        <w:t>=</w:t>
      </w:r>
      <w:r w:rsidR="001346C1" w:rsidRPr="001346C1">
        <w:rPr>
          <w:rFonts w:ascii="Times New Roman" w:hAnsi="Times New Roman" w:cs="Times New Roman"/>
          <w:i/>
          <w:sz w:val="24"/>
          <w:szCs w:val="28"/>
        </w:rPr>
        <w:t>[имя пользователя для подключения к базе данных]</w:t>
      </w:r>
      <w:r w:rsidRPr="001346C1">
        <w:rPr>
          <w:rFonts w:ascii="Times New Roman" w:hAnsi="Times New Roman" w:cs="Times New Roman"/>
          <w:i/>
          <w:sz w:val="24"/>
          <w:szCs w:val="28"/>
        </w:rPr>
        <w:t xml:space="preserve"> -</w:t>
      </w: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DDB</w:t>
      </w:r>
      <w:r w:rsidRPr="001346C1">
        <w:rPr>
          <w:rFonts w:ascii="Times New Roman" w:hAnsi="Times New Roman" w:cs="Times New Roman"/>
          <w:i/>
          <w:sz w:val="24"/>
          <w:szCs w:val="28"/>
        </w:rPr>
        <w:t>_</w:t>
      </w: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PASSWORD</w:t>
      </w:r>
      <w:r w:rsidRPr="001346C1">
        <w:rPr>
          <w:rFonts w:ascii="Times New Roman" w:hAnsi="Times New Roman" w:cs="Times New Roman"/>
          <w:i/>
          <w:sz w:val="24"/>
          <w:szCs w:val="28"/>
        </w:rPr>
        <w:t>=</w:t>
      </w:r>
      <w:r w:rsidR="001346C1" w:rsidRPr="001346C1">
        <w:rPr>
          <w:rFonts w:ascii="Times New Roman" w:hAnsi="Times New Roman" w:cs="Times New Roman"/>
          <w:i/>
          <w:sz w:val="24"/>
          <w:szCs w:val="28"/>
        </w:rPr>
        <w:t>[пароль пользователя для подключения к базе данных]</w:t>
      </w:r>
      <w:r w:rsidRPr="001346C1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web</w:t>
      </w:r>
      <w:r w:rsidRPr="001346C1">
        <w:rPr>
          <w:rFonts w:ascii="Times New Roman" w:hAnsi="Times New Roman" w:cs="Times New Roman"/>
          <w:i/>
          <w:sz w:val="24"/>
          <w:szCs w:val="28"/>
        </w:rPr>
        <w:t>-</w:t>
      </w: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socket</w:t>
      </w:r>
      <w:r w:rsidRPr="001346C1">
        <w:rPr>
          <w:rFonts w:ascii="Times New Roman" w:hAnsi="Times New Roman" w:cs="Times New Roman"/>
          <w:i/>
          <w:sz w:val="24"/>
          <w:szCs w:val="28"/>
        </w:rPr>
        <w:t>-</w:t>
      </w: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server</w:t>
      </w:r>
      <w:r w:rsidRPr="001346C1">
        <w:rPr>
          <w:rFonts w:ascii="Times New Roman" w:hAnsi="Times New Roman" w:cs="Times New Roman"/>
          <w:i/>
          <w:sz w:val="24"/>
          <w:szCs w:val="28"/>
        </w:rPr>
        <w:t>.</w:t>
      </w:r>
      <w:r w:rsidRPr="001346C1">
        <w:rPr>
          <w:rFonts w:ascii="Times New Roman" w:hAnsi="Times New Roman" w:cs="Times New Roman"/>
          <w:i/>
          <w:sz w:val="24"/>
          <w:szCs w:val="28"/>
          <w:lang w:val="en-US"/>
        </w:rPr>
        <w:t>jar</w:t>
      </w:r>
    </w:p>
    <w:p w14:paraId="040F34F8" w14:textId="77777777" w:rsidR="001346C1" w:rsidRPr="001346C1" w:rsidRDefault="001346C1" w:rsidP="001346C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46C1">
        <w:rPr>
          <w:rFonts w:ascii="Times New Roman" w:hAnsi="Times New Roman" w:cs="Times New Roman"/>
          <w:sz w:val="28"/>
          <w:szCs w:val="28"/>
        </w:rPr>
        <w:t xml:space="preserve">При локальном запуске к серверу можно подключиться по адресу </w:t>
      </w:r>
      <w:proofErr w:type="spellStart"/>
      <w:r w:rsidRPr="001346C1">
        <w:rPr>
          <w:rFonts w:ascii="Times New Roman" w:hAnsi="Times New Roman" w:cs="Times New Roman"/>
          <w:sz w:val="28"/>
          <w:szCs w:val="28"/>
          <w:lang w:val="en-US"/>
        </w:rPr>
        <w:t>ws</w:t>
      </w:r>
      <w:proofErr w:type="spellEnd"/>
      <w:r w:rsidRPr="001346C1">
        <w:rPr>
          <w:rFonts w:ascii="Times New Roman" w:hAnsi="Times New Roman" w:cs="Times New Roman"/>
          <w:sz w:val="28"/>
          <w:szCs w:val="28"/>
        </w:rPr>
        <w:t>://</w:t>
      </w:r>
      <w:r w:rsidRPr="001346C1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1346C1">
        <w:rPr>
          <w:rFonts w:ascii="Times New Roman" w:hAnsi="Times New Roman" w:cs="Times New Roman"/>
          <w:sz w:val="28"/>
          <w:szCs w:val="28"/>
        </w:rPr>
        <w:t xml:space="preserve">:8080/, </w:t>
      </w:r>
      <w:proofErr w:type="gramStart"/>
      <w:r w:rsidRPr="001346C1">
        <w:rPr>
          <w:rFonts w:ascii="Times New Roman" w:hAnsi="Times New Roman" w:cs="Times New Roman"/>
          <w:sz w:val="28"/>
          <w:szCs w:val="28"/>
        </w:rPr>
        <w:t>при условии что</w:t>
      </w:r>
      <w:proofErr w:type="gramEnd"/>
      <w:r w:rsidRPr="001346C1">
        <w:rPr>
          <w:rFonts w:ascii="Times New Roman" w:hAnsi="Times New Roman" w:cs="Times New Roman"/>
          <w:sz w:val="28"/>
          <w:szCs w:val="28"/>
        </w:rPr>
        <w:t xml:space="preserve"> приложение было запущено на порту 8080.</w:t>
      </w:r>
    </w:p>
    <w:sectPr w:rsidR="001346C1" w:rsidRPr="00134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3269"/>
    <w:multiLevelType w:val="multilevel"/>
    <w:tmpl w:val="A6267F2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num w:numId="1" w16cid:durableId="48012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837"/>
    <w:rsid w:val="0011226C"/>
    <w:rsid w:val="00116AF0"/>
    <w:rsid w:val="001346C1"/>
    <w:rsid w:val="00273939"/>
    <w:rsid w:val="002A533C"/>
    <w:rsid w:val="002B29CF"/>
    <w:rsid w:val="00402C14"/>
    <w:rsid w:val="005F3B87"/>
    <w:rsid w:val="00605712"/>
    <w:rsid w:val="006E4E64"/>
    <w:rsid w:val="00744154"/>
    <w:rsid w:val="007B7249"/>
    <w:rsid w:val="00824230"/>
    <w:rsid w:val="0082639A"/>
    <w:rsid w:val="008810F5"/>
    <w:rsid w:val="008D046B"/>
    <w:rsid w:val="009013CA"/>
    <w:rsid w:val="0091700E"/>
    <w:rsid w:val="009423C9"/>
    <w:rsid w:val="00975739"/>
    <w:rsid w:val="00984936"/>
    <w:rsid w:val="009A27E0"/>
    <w:rsid w:val="00A15837"/>
    <w:rsid w:val="00A2343D"/>
    <w:rsid w:val="00A63021"/>
    <w:rsid w:val="00AE4D89"/>
    <w:rsid w:val="00B71C0C"/>
    <w:rsid w:val="00B77227"/>
    <w:rsid w:val="00BC3EF9"/>
    <w:rsid w:val="00C515CF"/>
    <w:rsid w:val="00CC6FB1"/>
    <w:rsid w:val="00D177E9"/>
    <w:rsid w:val="00D2704F"/>
    <w:rsid w:val="00D701C5"/>
    <w:rsid w:val="00D7334A"/>
    <w:rsid w:val="00EE20D8"/>
    <w:rsid w:val="00F10CD1"/>
    <w:rsid w:val="00F2765C"/>
    <w:rsid w:val="00F47BB3"/>
    <w:rsid w:val="00F6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A545F"/>
  <w15:chartTrackingRefBased/>
  <w15:docId w15:val="{0EF22B00-346F-4DAF-946A-3CB89C62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7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7E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76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2765C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8768">
              <w:marLeft w:val="105"/>
              <w:marRight w:val="300"/>
              <w:marTop w:val="45"/>
              <w:marBottom w:val="6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1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6081">
              <w:marLeft w:val="0"/>
              <w:marRight w:val="465"/>
              <w:marTop w:val="45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7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9232">
              <w:marLeft w:val="105"/>
              <w:marRight w:val="300"/>
              <w:marTop w:val="45"/>
              <w:marBottom w:val="6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6093">
              <w:marLeft w:val="0"/>
              <w:marRight w:val="465"/>
              <w:marTop w:val="45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BE0FD-D793-4F95-AD85-5C6BDD763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2590</TotalTime>
  <Pages>1</Pages>
  <Words>2974</Words>
  <Characters>16953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Technoserv Consulting LLC</Company>
  <LinksUpToDate>false</LinksUpToDate>
  <CharactersWithSpaces>19888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Короткий Максим Юрьевич</dc:creator>
  <cp:keywords/>
  <dc:description/>
  <cp:lastModifiedBy>Thinkpad</cp:lastModifiedBy>
  <cp:revision>8</cp:revision>
  <dcterms:created xsi:type="dcterms:W3CDTF">2023-03-21T11:33:00Z</dcterms:created>
  <dcterms:modified xsi:type="dcterms:W3CDTF">2023-04-04T13:57:00Z</dcterms:modified>
</cp:coreProperties>
</file>