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Editar información del curso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Permitir al profesor modificar detalles del curso (nombre, descripción).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Curso existente, permisos de edición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Profesor selecciona "Editar curso".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Modifica campos deseados.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 cambios.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actualiza la información en la base de datos.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Campos vacíos → sistema muestra error.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1B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1C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