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Acceder solo a cursos inscritos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Restringir acceso a cursos donde el estudiante está inscrito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Estudiante inicia sesión.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solo cursos inscritos.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Intento de acceso a curso no autorizado → sistema bloquea.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17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18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