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573E" w14:textId="0B4B7EEC" w:rsidR="0007347B" w:rsidRPr="00AF58E3" w:rsidRDefault="00AF58E3">
      <w:pPr>
        <w:rPr>
          <w:rFonts w:ascii="Times New Roman" w:hAnsi="Times New Roman" w:cs="Times New Roman"/>
        </w:rPr>
      </w:pPr>
      <w:proofErr w:type="spellStart"/>
      <w:r w:rsidRPr="00AF58E3">
        <w:rPr>
          <w:rFonts w:ascii="Times New Roman" w:hAnsi="Times New Roman" w:cs="Times New Roman"/>
        </w:rPr>
        <w:t>Ringkasan</w:t>
      </w:r>
      <w:proofErr w:type="spellEnd"/>
      <w:r w:rsidRPr="00AF58E3">
        <w:rPr>
          <w:rFonts w:ascii="Times New Roman" w:hAnsi="Times New Roman" w:cs="Times New Roman"/>
        </w:rPr>
        <w:t xml:space="preserve"> Tabel 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AF58E3" w:rsidRPr="00AF58E3" w14:paraId="3D8A5776" w14:textId="77777777" w:rsidTr="00AF5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115361C" w14:textId="152310AE" w:rsidR="00AF58E3" w:rsidRPr="00AF58E3" w:rsidRDefault="00AF58E3" w:rsidP="00AF58E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F58E3">
              <w:rPr>
                <w:rFonts w:ascii="Times New Roman" w:hAnsi="Times New Roman" w:cs="Times New Roman"/>
                <w:b w:val="0"/>
                <w:bCs w:val="0"/>
              </w:rPr>
              <w:t>Tabel</w:t>
            </w:r>
          </w:p>
        </w:tc>
        <w:tc>
          <w:tcPr>
            <w:tcW w:w="5953" w:type="dxa"/>
          </w:tcPr>
          <w:p w14:paraId="25C97B42" w14:textId="56AE1763" w:rsidR="00AF58E3" w:rsidRPr="00AF58E3" w:rsidRDefault="00AF58E3" w:rsidP="00AF58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AF58E3">
              <w:rPr>
                <w:rFonts w:ascii="Times New Roman" w:hAnsi="Times New Roman" w:cs="Times New Roman"/>
                <w:b w:val="0"/>
                <w:bCs w:val="0"/>
              </w:rPr>
              <w:t>Fungsi</w:t>
            </w:r>
            <w:proofErr w:type="spellEnd"/>
          </w:p>
        </w:tc>
      </w:tr>
      <w:tr w:rsidR="00AF58E3" w:rsidRPr="00AF58E3" w14:paraId="10648259" w14:textId="77777777" w:rsidTr="002E0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3717354C" w14:textId="63544374" w:rsidR="00AF58E3" w:rsidRPr="00AF58E3" w:rsidRDefault="00AF58E3" w:rsidP="00AF58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</w:tr>
      <w:tr w:rsidR="00AF58E3" w:rsidRPr="00AF58E3" w14:paraId="1E6C480C" w14:textId="77777777" w:rsidTr="00AF5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F4A2FF4" w14:textId="1E08052A" w:rsidR="00AF58E3" w:rsidRPr="00AF58E3" w:rsidRDefault="00AF58E3" w:rsidP="00AF58E3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AF58E3">
              <w:rPr>
                <w:rFonts w:ascii="Times New Roman" w:hAnsi="Times New Roman" w:cs="Times New Roman"/>
                <w:b w:val="0"/>
                <w:bCs w:val="0"/>
              </w:rPr>
              <w:t>Per</w:t>
            </w:r>
            <w:r>
              <w:rPr>
                <w:rFonts w:ascii="Times New Roman" w:hAnsi="Times New Roman" w:cs="Times New Roman"/>
                <w:b w:val="0"/>
                <w:bCs w:val="0"/>
              </w:rPr>
              <w:t>mohonan_masuk</w:t>
            </w:r>
            <w:proofErr w:type="spellEnd"/>
          </w:p>
        </w:tc>
        <w:tc>
          <w:tcPr>
            <w:tcW w:w="5953" w:type="dxa"/>
          </w:tcPr>
          <w:p w14:paraId="5C1EA351" w14:textId="1F24907C" w:rsidR="00AF58E3" w:rsidRPr="00AF58E3" w:rsidRDefault="00AF58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Untuk header </w:t>
            </w:r>
            <w:proofErr w:type="spellStart"/>
            <w:r>
              <w:rPr>
                <w:rFonts w:ascii="Times New Roman" w:hAnsi="Times New Roman" w:cs="Times New Roman"/>
              </w:rPr>
              <w:t>surat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permohonan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masuk</w:t>
            </w:r>
            <w:proofErr w:type="spellEnd"/>
          </w:p>
        </w:tc>
      </w:tr>
      <w:tr w:rsidR="00AF58E3" w:rsidRPr="00AF58E3" w14:paraId="21DE1676" w14:textId="77777777" w:rsidTr="00AF5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B14C43C" w14:textId="785FDDF6" w:rsidR="00AF58E3" w:rsidRPr="00AF58E3" w:rsidRDefault="00AF58E3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</w:rPr>
              <w:t>Detail_permohonan_masuk</w:t>
            </w:r>
            <w:proofErr w:type="spellEnd"/>
          </w:p>
        </w:tc>
        <w:tc>
          <w:tcPr>
            <w:tcW w:w="5953" w:type="dxa"/>
          </w:tcPr>
          <w:p w14:paraId="26B8FD67" w14:textId="79948055" w:rsidR="00AF58E3" w:rsidRPr="00AF58E3" w:rsidRDefault="00AF58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Untuk per-unit GSE </w:t>
            </w:r>
            <w:proofErr w:type="spellStart"/>
            <w:r>
              <w:rPr>
                <w:rFonts w:ascii="Times New Roman" w:hAnsi="Times New Roman" w:cs="Times New Roman"/>
              </w:rPr>
              <w:t>masuk</w:t>
            </w:r>
            <w:proofErr w:type="spellEnd"/>
          </w:p>
        </w:tc>
      </w:tr>
      <w:tr w:rsidR="00AF58E3" w:rsidRPr="00AF58E3" w14:paraId="53958BA9" w14:textId="77777777" w:rsidTr="00AF5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0106FA0" w14:textId="5AC797E6" w:rsidR="00AF58E3" w:rsidRPr="00AF58E3" w:rsidRDefault="00AF58E3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</w:rPr>
              <w:t>Permohonan_keluar</w:t>
            </w:r>
            <w:proofErr w:type="spellEnd"/>
          </w:p>
        </w:tc>
        <w:tc>
          <w:tcPr>
            <w:tcW w:w="5953" w:type="dxa"/>
          </w:tcPr>
          <w:p w14:paraId="71974741" w14:textId="66033BF5" w:rsidR="00AF58E3" w:rsidRPr="00AF58E3" w:rsidRDefault="00AF58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Untuk header </w:t>
            </w:r>
            <w:proofErr w:type="spellStart"/>
            <w:r>
              <w:rPr>
                <w:rFonts w:ascii="Times New Roman" w:hAnsi="Times New Roman" w:cs="Times New Roman"/>
              </w:rPr>
              <w:t>surat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permohonan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keluar</w:t>
            </w:r>
            <w:proofErr w:type="spellEnd"/>
          </w:p>
        </w:tc>
      </w:tr>
      <w:tr w:rsidR="00AF58E3" w:rsidRPr="00AF58E3" w14:paraId="46D98147" w14:textId="77777777" w:rsidTr="00AF5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B1BC6C3" w14:textId="7B2C9411" w:rsidR="00AF58E3" w:rsidRPr="00AF58E3" w:rsidRDefault="00AF58E3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</w:rPr>
              <w:t>Detail_permohonan_keluar</w:t>
            </w:r>
            <w:proofErr w:type="spellEnd"/>
          </w:p>
        </w:tc>
        <w:tc>
          <w:tcPr>
            <w:tcW w:w="5953" w:type="dxa"/>
          </w:tcPr>
          <w:p w14:paraId="63A4DDAF" w14:textId="5AA74B1C" w:rsidR="00AF58E3" w:rsidRPr="00AF58E3" w:rsidRDefault="00AF58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Untuk per-unit GSE </w:t>
            </w:r>
            <w:proofErr w:type="spellStart"/>
            <w:r>
              <w:rPr>
                <w:rFonts w:ascii="Times New Roman" w:hAnsi="Times New Roman" w:cs="Times New Roman"/>
              </w:rPr>
              <w:t>keluar</w:t>
            </w:r>
            <w:proofErr w:type="spellEnd"/>
          </w:p>
        </w:tc>
      </w:tr>
      <w:tr w:rsidR="00AF58E3" w:rsidRPr="00AF58E3" w14:paraId="02A6FD70" w14:textId="77777777" w:rsidTr="00215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6421E04E" w14:textId="7A1FF1DC" w:rsidR="00AF58E3" w:rsidRPr="00AF58E3" w:rsidRDefault="00AF58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Master</w:t>
            </w:r>
          </w:p>
        </w:tc>
      </w:tr>
      <w:tr w:rsidR="00AF58E3" w:rsidRPr="00AF58E3" w14:paraId="52CF4D8F" w14:textId="77777777" w:rsidTr="00AF5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A4157AD" w14:textId="7772C3FA" w:rsidR="00AF58E3" w:rsidRPr="00AF58E3" w:rsidRDefault="00AF58E3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AF58E3">
              <w:rPr>
                <w:rFonts w:ascii="Times New Roman" w:hAnsi="Times New Roman" w:cs="Times New Roman"/>
                <w:b w:val="0"/>
                <w:bCs w:val="0"/>
              </w:rPr>
              <w:t>Gse</w:t>
            </w:r>
            <w:proofErr w:type="spellEnd"/>
            <w:r w:rsidRPr="00AF58E3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</w:tc>
        <w:tc>
          <w:tcPr>
            <w:tcW w:w="5953" w:type="dxa"/>
          </w:tcPr>
          <w:p w14:paraId="67CD8760" w14:textId="5B7A7C66" w:rsidR="00AF58E3" w:rsidRPr="00AF58E3" w:rsidRDefault="00AF58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Untuk master data GSE</w:t>
            </w:r>
          </w:p>
        </w:tc>
      </w:tr>
      <w:tr w:rsidR="00AF58E3" w:rsidRPr="00AF58E3" w14:paraId="3FCB3CDB" w14:textId="77777777" w:rsidTr="00AF5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48AA96B" w14:textId="617B07C3" w:rsidR="00AF58E3" w:rsidRPr="00AF58E3" w:rsidRDefault="00AF58E3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Airlines </w:t>
            </w:r>
          </w:p>
        </w:tc>
        <w:tc>
          <w:tcPr>
            <w:tcW w:w="5953" w:type="dxa"/>
          </w:tcPr>
          <w:p w14:paraId="56922611" w14:textId="1494E6C3" w:rsidR="00AF58E3" w:rsidRPr="00AF58E3" w:rsidRDefault="00AF58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Untuk master data </w:t>
            </w:r>
            <w:proofErr w:type="spellStart"/>
            <w:r>
              <w:rPr>
                <w:rFonts w:ascii="Times New Roman" w:hAnsi="Times New Roman" w:cs="Times New Roman"/>
              </w:rPr>
              <w:t>maskapai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ground handling</w:t>
            </w:r>
          </w:p>
        </w:tc>
      </w:tr>
      <w:tr w:rsidR="00AF58E3" w:rsidRPr="00AF58E3" w14:paraId="432E6D8A" w14:textId="77777777" w:rsidTr="00AF5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EE93C5F" w14:textId="7F1F0D1D" w:rsidR="00AF58E3" w:rsidRPr="00AF58E3" w:rsidRDefault="00AF58E3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Users </w:t>
            </w:r>
          </w:p>
        </w:tc>
        <w:tc>
          <w:tcPr>
            <w:tcW w:w="5953" w:type="dxa"/>
          </w:tcPr>
          <w:p w14:paraId="44BDDF5B" w14:textId="4719537E" w:rsidR="00AF58E3" w:rsidRPr="00AF58E3" w:rsidRDefault="00AF58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Untuk master data user </w:t>
            </w:r>
            <w:proofErr w:type="spellStart"/>
            <w:r>
              <w:rPr>
                <w:rFonts w:ascii="Times New Roman" w:hAnsi="Times New Roman" w:cs="Times New Roman"/>
              </w:rPr>
              <w:t>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role</w:t>
            </w:r>
          </w:p>
        </w:tc>
      </w:tr>
      <w:tr w:rsidR="00AF58E3" w:rsidRPr="00AF58E3" w14:paraId="4AD374A4" w14:textId="77777777" w:rsidTr="00854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53825A6A" w14:textId="0E031EFD" w:rsidR="00AF58E3" w:rsidRPr="00AF58E3" w:rsidRDefault="00AF58E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Keamanan</w:t>
            </w:r>
            <w:proofErr w:type="spellEnd"/>
          </w:p>
        </w:tc>
      </w:tr>
      <w:tr w:rsidR="00AF58E3" w:rsidRPr="00AF58E3" w14:paraId="3AB2632F" w14:textId="77777777" w:rsidTr="00AF5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D8D0FDC" w14:textId="53864B42" w:rsidR="00AF58E3" w:rsidRPr="00AF58E3" w:rsidRDefault="00AF58E3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</w:rPr>
              <w:t>Activity_log</w:t>
            </w:r>
            <w:proofErr w:type="spellEnd"/>
          </w:p>
        </w:tc>
        <w:tc>
          <w:tcPr>
            <w:tcW w:w="5953" w:type="dxa"/>
          </w:tcPr>
          <w:p w14:paraId="77A61CF9" w14:textId="17705A61" w:rsidR="00AF58E3" w:rsidRPr="00AF58E3" w:rsidRDefault="00AF58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Untuk log </w:t>
            </w:r>
            <w:proofErr w:type="spellStart"/>
            <w:r>
              <w:rPr>
                <w:rFonts w:ascii="Times New Roman" w:hAnsi="Times New Roman" w:cs="Times New Roman"/>
              </w:rPr>
              <w:t>catatan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F58E3" w:rsidRPr="00AF58E3" w14:paraId="18F37183" w14:textId="77777777" w:rsidTr="00AF5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952424F" w14:textId="4A8F4527" w:rsidR="00AF58E3" w:rsidRPr="00AF58E3" w:rsidRDefault="00AF58E3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</w:rPr>
              <w:t>Login_log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</w:tc>
        <w:tc>
          <w:tcPr>
            <w:tcW w:w="5953" w:type="dxa"/>
          </w:tcPr>
          <w:p w14:paraId="23C6B3FB" w14:textId="780FF365" w:rsidR="00AF58E3" w:rsidRPr="00AF58E3" w:rsidRDefault="00AF58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Untuk log </w:t>
            </w:r>
            <w:proofErr w:type="spellStart"/>
            <w:r>
              <w:rPr>
                <w:rFonts w:ascii="Times New Roman" w:hAnsi="Times New Roman" w:cs="Times New Roman"/>
              </w:rPr>
              <w:t>catatan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percobaan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login</w:t>
            </w:r>
          </w:p>
        </w:tc>
      </w:tr>
      <w:tr w:rsidR="00AF58E3" w:rsidRPr="00AF58E3" w14:paraId="73D248A2" w14:textId="77777777" w:rsidTr="00AF5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45485E4" w14:textId="39879F99" w:rsidR="00AF58E3" w:rsidRPr="00AF58E3" w:rsidRDefault="00AF58E3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</w:rPr>
              <w:t>Blocked_ip</w:t>
            </w:r>
            <w:proofErr w:type="spellEnd"/>
          </w:p>
        </w:tc>
        <w:tc>
          <w:tcPr>
            <w:tcW w:w="5953" w:type="dxa"/>
          </w:tcPr>
          <w:p w14:paraId="69A180AC" w14:textId="76ACBE7B" w:rsidR="00AF58E3" w:rsidRPr="00AF58E3" w:rsidRDefault="00AF58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Untuk daftar IP yang di </w:t>
            </w:r>
            <w:proofErr w:type="spellStart"/>
            <w:r>
              <w:rPr>
                <w:rFonts w:ascii="Times New Roman" w:hAnsi="Times New Roman" w:cs="Times New Roman"/>
              </w:rPr>
              <w:t>blokir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otomatis</w:t>
            </w:r>
            <w:proofErr w:type="spellEnd"/>
          </w:p>
        </w:tc>
      </w:tr>
      <w:tr w:rsidR="00AF58E3" w:rsidRPr="00AF58E3" w14:paraId="0800E645" w14:textId="77777777" w:rsidTr="00AF5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E3E2165" w14:textId="15AECA9D" w:rsidR="00AF58E3" w:rsidRPr="00AF58E3" w:rsidRDefault="00AF58E3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</w:rPr>
              <w:t>Ids_ancaman</w:t>
            </w:r>
            <w:proofErr w:type="spellEnd"/>
          </w:p>
        </w:tc>
        <w:tc>
          <w:tcPr>
            <w:tcW w:w="5953" w:type="dxa"/>
          </w:tcPr>
          <w:p w14:paraId="4093FA94" w14:textId="1059633C" w:rsidR="00AF58E3" w:rsidRPr="00AF58E3" w:rsidRDefault="00AF58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Untuk </w:t>
            </w:r>
            <w:proofErr w:type="spellStart"/>
            <w:r>
              <w:rPr>
                <w:rFonts w:ascii="Times New Roman" w:hAnsi="Times New Roman" w:cs="Times New Roman"/>
              </w:rPr>
              <w:t>mendeteksi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pola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ancaman</w:t>
            </w:r>
            <w:proofErr w:type="spellEnd"/>
          </w:p>
        </w:tc>
      </w:tr>
    </w:tbl>
    <w:p w14:paraId="38409C9A" w14:textId="77777777" w:rsidR="00AF58E3" w:rsidRPr="00AF58E3" w:rsidRDefault="00AF58E3">
      <w:pPr>
        <w:rPr>
          <w:rFonts w:ascii="Times New Roman" w:hAnsi="Times New Roman" w:cs="Times New Roman"/>
        </w:rPr>
      </w:pPr>
    </w:p>
    <w:sectPr w:rsidR="00AF58E3" w:rsidRPr="00AF5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E3"/>
    <w:rsid w:val="0007347B"/>
    <w:rsid w:val="003F3414"/>
    <w:rsid w:val="00492F62"/>
    <w:rsid w:val="004D2D28"/>
    <w:rsid w:val="0056132A"/>
    <w:rsid w:val="005B3BCA"/>
    <w:rsid w:val="005F3640"/>
    <w:rsid w:val="006A4B0A"/>
    <w:rsid w:val="00801C86"/>
    <w:rsid w:val="00AE00F2"/>
    <w:rsid w:val="00AF58E3"/>
    <w:rsid w:val="00B8262F"/>
    <w:rsid w:val="00EB4FE8"/>
    <w:rsid w:val="00F06C99"/>
    <w:rsid w:val="00F2328E"/>
    <w:rsid w:val="00F320F1"/>
    <w:rsid w:val="00FC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73E7"/>
  <w15:chartTrackingRefBased/>
  <w15:docId w15:val="{4754A545-934C-4955-97B5-4B7114EE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8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5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AF58E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dcterms:created xsi:type="dcterms:W3CDTF">2026-08-19T02:24:00Z</dcterms:created>
  <dcterms:modified xsi:type="dcterms:W3CDTF">2026-08-19T06:42:00Z</dcterms:modified>
</cp:coreProperties>
</file>