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1C6CA" w14:textId="4829A26D" w:rsidR="006F6710" w:rsidRDefault="005274B7">
      <w:r>
        <w:t>Capture Screen,</w:t>
      </w:r>
      <w:r>
        <w:br/>
        <w:t xml:space="preserve">Add </w:t>
      </w:r>
      <w:proofErr w:type="gramStart"/>
      <w:r>
        <w:t>To</w:t>
      </w:r>
      <w:proofErr w:type="gramEnd"/>
      <w:r>
        <w:t xml:space="preserve"> Cart </w:t>
      </w:r>
      <w:proofErr w:type="spellStart"/>
      <w:r>
        <w:t>Bukalapak</w:t>
      </w:r>
      <w:proofErr w:type="spellEnd"/>
    </w:p>
    <w:p w14:paraId="00490339" w14:textId="4ABAFDE3" w:rsidR="005274B7" w:rsidRDefault="005274B7">
      <w:r>
        <w:rPr>
          <w:noProof/>
        </w:rPr>
        <w:drawing>
          <wp:inline distT="0" distB="0" distL="0" distR="0" wp14:anchorId="1B504102" wp14:editId="5EFDBD94">
            <wp:extent cx="8229600" cy="43859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D326" w14:textId="7F68CBF9" w:rsidR="005274B7" w:rsidRDefault="005274B7"/>
    <w:p w14:paraId="726607DD" w14:textId="0164D37A" w:rsidR="005274B7" w:rsidRDefault="005274B7">
      <w:r>
        <w:rPr>
          <w:noProof/>
        </w:rPr>
        <w:lastRenderedPageBreak/>
        <w:drawing>
          <wp:inline distT="0" distB="0" distL="0" distR="0" wp14:anchorId="1411ABCA" wp14:editId="04F82E44">
            <wp:extent cx="4657725" cy="5943600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3712" w14:textId="1D44F6B0" w:rsidR="005274B7" w:rsidRDefault="005274B7"/>
    <w:p w14:paraId="79B89108" w14:textId="522023FB" w:rsidR="005274B7" w:rsidRDefault="005274B7">
      <w:r>
        <w:t>CMD/</w:t>
      </w:r>
      <w:proofErr w:type="gramStart"/>
      <w:r>
        <w:t>Phyton :</w:t>
      </w:r>
      <w:proofErr w:type="gramEnd"/>
    </w:p>
    <w:p w14:paraId="361124BC" w14:textId="675551DF" w:rsidR="005274B7" w:rsidRDefault="005274B7">
      <w:r>
        <w:rPr>
          <w:noProof/>
        </w:rPr>
        <w:drawing>
          <wp:inline distT="0" distB="0" distL="0" distR="0" wp14:anchorId="4F32D3B8" wp14:editId="7A855A54">
            <wp:extent cx="8229600" cy="43859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4B7" w:rsidSect="005274B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B7"/>
    <w:rsid w:val="005274B7"/>
    <w:rsid w:val="006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D0E0"/>
  <w15:chartTrackingRefBased/>
  <w15:docId w15:val="{12968B47-869B-4471-B674-F1F3C902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2021-07-10T04:28:00Z</dcterms:created>
  <dcterms:modified xsi:type="dcterms:W3CDTF">2021-07-10T04:33:00Z</dcterms:modified>
</cp:coreProperties>
</file>