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496C" w14:textId="728562AD" w:rsidR="006F6710" w:rsidRDefault="008B60D0">
      <w:hyperlink r:id="rId4" w:history="1">
        <w:r w:rsidRPr="005113D6">
          <w:rPr>
            <w:rStyle w:val="Hyperlink"/>
          </w:rPr>
          <w:t>https://apkpure.com/sample-android-app-login-test/com.loginmodule.learning/do</w:t>
        </w:r>
      </w:hyperlink>
    </w:p>
    <w:p w14:paraId="35CACE1A" w14:textId="0964B17D" w:rsidR="008B60D0" w:rsidRDefault="008B60D0">
      <w:pPr>
        <w:rPr>
          <w:b/>
          <w:bCs/>
        </w:rPr>
      </w:pPr>
      <w:r w:rsidRPr="008B60D0">
        <w:rPr>
          <w:b/>
          <w:bCs/>
        </w:rPr>
        <w:t>Capture Screen, Positive Case LOGIN</w:t>
      </w:r>
    </w:p>
    <w:p w14:paraId="52DEF648" w14:textId="07A5BA98" w:rsidR="008B60D0" w:rsidRDefault="008B60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47F420" wp14:editId="29F4FC0C">
            <wp:simplePos x="0" y="0"/>
            <wp:positionH relativeFrom="column">
              <wp:posOffset>5181600</wp:posOffset>
            </wp:positionH>
            <wp:positionV relativeFrom="paragraph">
              <wp:posOffset>97155</wp:posOffset>
            </wp:positionV>
            <wp:extent cx="2256790" cy="4012565"/>
            <wp:effectExtent l="0" t="0" r="0" b="6985"/>
            <wp:wrapNone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608D404" wp14:editId="29CCD3DC">
            <wp:simplePos x="0" y="0"/>
            <wp:positionH relativeFrom="column">
              <wp:posOffset>2590800</wp:posOffset>
            </wp:positionH>
            <wp:positionV relativeFrom="paragraph">
              <wp:posOffset>59055</wp:posOffset>
            </wp:positionV>
            <wp:extent cx="2251710" cy="400367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BB3760" wp14:editId="16D7577B">
            <wp:simplePos x="0" y="0"/>
            <wp:positionH relativeFrom="column">
              <wp:posOffset>28575</wp:posOffset>
            </wp:positionH>
            <wp:positionV relativeFrom="paragraph">
              <wp:posOffset>40217</wp:posOffset>
            </wp:positionV>
            <wp:extent cx="2255639" cy="4010025"/>
            <wp:effectExtent l="0" t="0" r="0" b="0"/>
            <wp:wrapNone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39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1EAD" w14:textId="1111C7C0" w:rsidR="008B60D0" w:rsidRPr="008B60D0" w:rsidRDefault="008B60D0" w:rsidP="008B60D0"/>
    <w:p w14:paraId="7228B96F" w14:textId="1F5EC95E" w:rsidR="008B60D0" w:rsidRPr="008B60D0" w:rsidRDefault="008B60D0" w:rsidP="008B60D0"/>
    <w:p w14:paraId="125FE04F" w14:textId="032D0348" w:rsidR="008B60D0" w:rsidRPr="008B60D0" w:rsidRDefault="008B60D0" w:rsidP="008B60D0"/>
    <w:p w14:paraId="70E386B1" w14:textId="63B33494" w:rsidR="008B60D0" w:rsidRPr="008B60D0" w:rsidRDefault="008B60D0" w:rsidP="008B60D0"/>
    <w:p w14:paraId="6CF5017B" w14:textId="0E46C538" w:rsidR="008B60D0" w:rsidRPr="008B60D0" w:rsidRDefault="008B60D0" w:rsidP="008B60D0"/>
    <w:p w14:paraId="4C08C0CC" w14:textId="06D92895" w:rsidR="008B60D0" w:rsidRPr="008B60D0" w:rsidRDefault="008B60D0" w:rsidP="008B60D0"/>
    <w:p w14:paraId="53F680C5" w14:textId="32B6D897" w:rsidR="008B60D0" w:rsidRPr="008B60D0" w:rsidRDefault="008B60D0" w:rsidP="008B60D0"/>
    <w:p w14:paraId="2B9FD639" w14:textId="2DEA197B" w:rsidR="008B60D0" w:rsidRPr="008B60D0" w:rsidRDefault="008B60D0" w:rsidP="008B60D0"/>
    <w:p w14:paraId="08E0562F" w14:textId="2156FC07" w:rsidR="008B60D0" w:rsidRPr="008B60D0" w:rsidRDefault="008B60D0" w:rsidP="008B60D0"/>
    <w:p w14:paraId="210F5FCD" w14:textId="65DB0B58" w:rsidR="008B60D0" w:rsidRPr="008B60D0" w:rsidRDefault="008B60D0" w:rsidP="008B60D0"/>
    <w:p w14:paraId="1F4F20F0" w14:textId="39AF553B" w:rsidR="008B60D0" w:rsidRPr="008B60D0" w:rsidRDefault="008B60D0" w:rsidP="008B60D0"/>
    <w:p w14:paraId="16657B33" w14:textId="4E3400EF" w:rsidR="008B60D0" w:rsidRDefault="008B60D0" w:rsidP="008B60D0">
      <w:pPr>
        <w:rPr>
          <w:b/>
          <w:bCs/>
        </w:rPr>
      </w:pPr>
    </w:p>
    <w:p w14:paraId="3C14AD83" w14:textId="00514885" w:rsidR="008B60D0" w:rsidRDefault="008B60D0" w:rsidP="008B60D0">
      <w:pPr>
        <w:jc w:val="right"/>
      </w:pPr>
    </w:p>
    <w:p w14:paraId="4957C632" w14:textId="475B48A0" w:rsidR="008B60D0" w:rsidRDefault="008B60D0" w:rsidP="008B60D0">
      <w:pPr>
        <w:jc w:val="right"/>
      </w:pPr>
    </w:p>
    <w:p w14:paraId="13FE0FE6" w14:textId="14B4A201" w:rsidR="008B60D0" w:rsidRDefault="008B60D0" w:rsidP="008B60D0">
      <w:pPr>
        <w:jc w:val="right"/>
      </w:pPr>
    </w:p>
    <w:p w14:paraId="70B7C3B9" w14:textId="54DC755C" w:rsidR="008B60D0" w:rsidRDefault="008B60D0" w:rsidP="008B60D0">
      <w:pPr>
        <w:jc w:val="right"/>
      </w:pPr>
    </w:p>
    <w:p w14:paraId="288F2CA8" w14:textId="17B0E188" w:rsidR="008B60D0" w:rsidRDefault="008B60D0" w:rsidP="008B60D0">
      <w:pPr>
        <w:jc w:val="right"/>
      </w:pPr>
    </w:p>
    <w:p w14:paraId="77C8D03B" w14:textId="6DE95F9E" w:rsidR="008B60D0" w:rsidRDefault="008B60D0" w:rsidP="008B60D0">
      <w:pPr>
        <w:jc w:val="right"/>
      </w:pPr>
    </w:p>
    <w:p w14:paraId="5DC900A0" w14:textId="5EF53503" w:rsidR="008B60D0" w:rsidRDefault="008B60D0" w:rsidP="008B60D0">
      <w:pPr>
        <w:rPr>
          <w:b/>
          <w:bCs/>
        </w:rPr>
      </w:pPr>
      <w:r w:rsidRPr="008B60D0">
        <w:rPr>
          <w:b/>
          <w:bCs/>
        </w:rPr>
        <w:lastRenderedPageBreak/>
        <w:t xml:space="preserve">Capture Screen, </w:t>
      </w:r>
      <w:r>
        <w:rPr>
          <w:b/>
          <w:bCs/>
        </w:rPr>
        <w:t>Negative</w:t>
      </w:r>
      <w:r w:rsidRPr="008B60D0">
        <w:rPr>
          <w:b/>
          <w:bCs/>
        </w:rPr>
        <w:t xml:space="preserve"> Case LOGIN</w:t>
      </w:r>
    </w:p>
    <w:p w14:paraId="5BF7D71F" w14:textId="2FEF3C6A" w:rsidR="008B60D0" w:rsidRDefault="008B60D0" w:rsidP="008B60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07E6D02" wp14:editId="067AA9DB">
            <wp:simplePos x="0" y="0"/>
            <wp:positionH relativeFrom="column">
              <wp:posOffset>3467100</wp:posOffset>
            </wp:positionH>
            <wp:positionV relativeFrom="paragraph">
              <wp:posOffset>11430</wp:posOffset>
            </wp:positionV>
            <wp:extent cx="2352040" cy="4182110"/>
            <wp:effectExtent l="0" t="0" r="0" b="889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09897EA" wp14:editId="185D2E4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52080" cy="418147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8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617BA" w14:textId="77777777" w:rsidR="008B60D0" w:rsidRPr="008B60D0" w:rsidRDefault="008B60D0" w:rsidP="008B60D0"/>
    <w:sectPr w:rsidR="008B60D0" w:rsidRPr="008B60D0" w:rsidSect="008B60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0"/>
    <w:rsid w:val="006F6710"/>
    <w:rsid w:val="008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B9E7"/>
  <w15:chartTrackingRefBased/>
  <w15:docId w15:val="{334D163A-0E14-4008-AD9B-803F4A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apkpure.com/sample-android-app-login-test/com.loginmodule.learning/do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2021-07-10T08:37:00Z</dcterms:created>
  <dcterms:modified xsi:type="dcterms:W3CDTF">2021-07-10T08:46:00Z</dcterms:modified>
</cp:coreProperties>
</file>