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as (SELECT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gross."DATE_ACT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."SUB_ID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tariff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."PP_NAME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."SERVICE_NAME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subscriber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."COMPANY_NAME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>FROM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."GROSS" as gross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."TARIFF" as tariff</w:t>
      </w:r>
      <w:bookmarkStart w:id="0" w:name="_GoBack"/>
      <w:bookmarkEnd w:id="0"/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"SUB_ID","PP_ID")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."SERVICE" as service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."SUBSCRIBER" subscriber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"SUB_ID","CUSTOMER_TYPE")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MONTH FROM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gross."DATE_ACT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":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:TIMESTAMP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) = 12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gross."REACTIVATION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 = 0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gross."CUSTOMER_TYPE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 = 'Business'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tariff."PP_NAME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 in ('</w:t>
      </w:r>
      <w:r w:rsidRPr="002E3457">
        <w:rPr>
          <w:rFonts w:ascii="Times New Roman" w:hAnsi="Times New Roman" w:cs="Times New Roman"/>
          <w:sz w:val="24"/>
          <w:szCs w:val="24"/>
        </w:rPr>
        <w:t>Бизнес</w:t>
      </w:r>
      <w:r w:rsidRPr="002E345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E3457">
        <w:rPr>
          <w:rFonts w:ascii="Times New Roman" w:hAnsi="Times New Roman" w:cs="Times New Roman"/>
          <w:sz w:val="24"/>
          <w:szCs w:val="24"/>
        </w:rPr>
        <w:t>план</w:t>
      </w:r>
      <w:r w:rsidRPr="002E3457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2E3457">
        <w:rPr>
          <w:rFonts w:ascii="Times New Roman" w:hAnsi="Times New Roman" w:cs="Times New Roman"/>
          <w:sz w:val="24"/>
          <w:szCs w:val="24"/>
        </w:rPr>
        <w:t>'Бизнес-план 1.0',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                         'Бизнес-план 2.0',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                         'Бизнес-план 3.0',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                         'Бизнес-план 4.0')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tariff."PP_END_DATE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":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:TIMESTAMP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in ('2999-01-01 00:00:00')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service."SERVICE_NAME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 in ('</w:t>
      </w:r>
      <w:proofErr w:type="spellStart"/>
      <w:r w:rsidRPr="002E3457">
        <w:rPr>
          <w:rFonts w:ascii="Times New Roman" w:hAnsi="Times New Roman" w:cs="Times New Roman"/>
          <w:sz w:val="24"/>
          <w:szCs w:val="24"/>
        </w:rPr>
        <w:t>Безлимитный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457">
        <w:rPr>
          <w:rFonts w:ascii="Times New Roman" w:hAnsi="Times New Roman" w:cs="Times New Roman"/>
          <w:sz w:val="24"/>
          <w:szCs w:val="24"/>
        </w:rPr>
        <w:t>интернет</w:t>
      </w: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512',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2E345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E3457">
        <w:rPr>
          <w:rFonts w:ascii="Times New Roman" w:hAnsi="Times New Roman" w:cs="Times New Roman"/>
          <w:sz w:val="24"/>
          <w:szCs w:val="24"/>
        </w:rPr>
        <w:t>Безлимитный</w:t>
      </w:r>
      <w:proofErr w:type="spellEnd"/>
      <w:r w:rsidRPr="002E3457">
        <w:rPr>
          <w:rFonts w:ascii="Times New Roman" w:hAnsi="Times New Roman" w:cs="Times New Roman"/>
          <w:sz w:val="24"/>
          <w:szCs w:val="24"/>
        </w:rPr>
        <w:t xml:space="preserve"> интернет 1',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                                '</w:t>
      </w:r>
      <w:proofErr w:type="spellStart"/>
      <w:r w:rsidRPr="002E3457">
        <w:rPr>
          <w:rFonts w:ascii="Times New Roman" w:hAnsi="Times New Roman" w:cs="Times New Roman"/>
          <w:sz w:val="24"/>
          <w:szCs w:val="24"/>
        </w:rPr>
        <w:t>Безлимитный</w:t>
      </w:r>
      <w:proofErr w:type="spellEnd"/>
      <w:r w:rsidRPr="002E3457">
        <w:rPr>
          <w:rFonts w:ascii="Times New Roman" w:hAnsi="Times New Roman" w:cs="Times New Roman"/>
          <w:sz w:val="24"/>
          <w:szCs w:val="24"/>
        </w:rPr>
        <w:t xml:space="preserve"> интернет 2')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service."SERVICE_START_DATE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":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:DATE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gross."DATE_ACT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":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:DATE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service."SERVICE_STOP_DATE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":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:TIMESTAMP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in ('2999-01-01 00:00:00')),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sub_q_2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* from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."GROSS" as gross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."TARIFF" as tariff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"SUB_ID","PP_ID")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."SERVICE" as service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join private_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feb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."SUBSCRIBER" subscriber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using(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"SUB_ID","CUSTOMER_TYPE")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sub_q."DATE_ACT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sub_q."SUB_ID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sub_q."PP_NAME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sub_q."SERVICE_NAME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sub_q."COMPANY_NAME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>sub_q_2."SUB_ID")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, sub_q_2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  <w:lang w:val="en-US"/>
        </w:rPr>
        <w:t>sub_q."COMPANY_NAME</w:t>
      </w:r>
      <w:proofErr w:type="spellEnd"/>
      <w:r w:rsidRPr="002E3457">
        <w:rPr>
          <w:rFonts w:ascii="Times New Roman" w:hAnsi="Times New Roman" w:cs="Times New Roman"/>
          <w:sz w:val="24"/>
          <w:szCs w:val="24"/>
          <w:lang w:val="en-US"/>
        </w:rPr>
        <w:t>" = sub_q_2."COMPANY_NAME"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sub_q_2."STATUS" = 1</w:t>
      </w:r>
    </w:p>
    <w:p w:rsidR="002E345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345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sub_q_2."PP_TYPE_ID" = 'Voice'</w:t>
      </w:r>
    </w:p>
    <w:p w:rsidR="00CC52C7" w:rsidRPr="002E3457" w:rsidRDefault="002E3457" w:rsidP="002E34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45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E345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E3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45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E3457">
        <w:rPr>
          <w:rFonts w:ascii="Times New Roman" w:hAnsi="Times New Roman" w:cs="Times New Roman"/>
          <w:sz w:val="24"/>
          <w:szCs w:val="24"/>
        </w:rPr>
        <w:t xml:space="preserve"> 1,2,3,4,5</w:t>
      </w:r>
    </w:p>
    <w:sectPr w:rsidR="00CC52C7" w:rsidRPr="002E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57"/>
    <w:rsid w:val="002E3457"/>
    <w:rsid w:val="006F3332"/>
    <w:rsid w:val="00C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4C0BA-F094-46BD-B826-FAD9AD4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2024-07-27T18:08:00Z</dcterms:created>
  <dcterms:modified xsi:type="dcterms:W3CDTF">2024-07-27T18:09:00Z</dcterms:modified>
</cp:coreProperties>
</file>