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4C99D" w14:textId="15EA50B6" w:rsidR="00253944" w:rsidRDefault="001D7182">
      <w:pPr>
        <w:rPr>
          <w:lang w:val="es-MX"/>
        </w:rPr>
      </w:pPr>
      <w:r>
        <w:rPr>
          <w:lang w:val="es-MX"/>
        </w:rPr>
        <w:t>Sgdhashdkasfkashfskhfkjhakhfkhadskjhfkjhdkjhfkjhsa</w:t>
      </w:r>
    </w:p>
    <w:p w14:paraId="0A4883AF" w14:textId="0B35FEAA" w:rsidR="001D7182" w:rsidRDefault="001D7182">
      <w:pPr>
        <w:rPr>
          <w:lang w:val="es-MX"/>
        </w:rPr>
      </w:pPr>
      <w:r>
        <w:rPr>
          <w:lang w:val="es-MX"/>
        </w:rPr>
        <w:t>Afsjfkjdsfksjkfsajfjskjfjksd</w:t>
      </w:r>
    </w:p>
    <w:p w14:paraId="1AC17868" w14:textId="12F06923" w:rsidR="001D7182" w:rsidRDefault="001D7182">
      <w:pPr>
        <w:rPr>
          <w:lang w:val="es-MX"/>
        </w:rPr>
      </w:pPr>
      <w:r>
        <w:rPr>
          <w:lang w:val="es-MX"/>
        </w:rPr>
        <w:t>Dkasjdksjfjksjfjksjkfjksajf</w:t>
      </w:r>
    </w:p>
    <w:p w14:paraId="5FDC6E07" w14:textId="2F68DB6E" w:rsidR="001D7182" w:rsidRDefault="001D7182">
      <w:pPr>
        <w:rPr>
          <w:lang w:val="es-MX"/>
        </w:rPr>
      </w:pPr>
      <w:r>
        <w:rPr>
          <w:lang w:val="es-MX"/>
        </w:rPr>
        <w:t>Jkdfjkdjfkjdkfjksjf</w:t>
      </w:r>
    </w:p>
    <w:p w14:paraId="21C5C08A" w14:textId="2C84FF89" w:rsidR="001D7182" w:rsidRDefault="001D7182">
      <w:pPr>
        <w:rPr>
          <w:lang w:val="es-MX"/>
        </w:rPr>
      </w:pPr>
      <w:r>
        <w:rPr>
          <w:lang w:val="es-MX"/>
        </w:rPr>
        <w:t>Akjkjsfkjksjfjs</w:t>
      </w:r>
    </w:p>
    <w:p w14:paraId="0D8B9AD4" w14:textId="142D347A" w:rsidR="001D7182" w:rsidRDefault="001D7182">
      <w:pPr>
        <w:rPr>
          <w:lang w:val="es-MX"/>
        </w:rPr>
      </w:pPr>
      <w:r>
        <w:rPr>
          <w:lang w:val="es-MX"/>
        </w:rPr>
        <w:t>Kdjfkjdfj</w:t>
      </w:r>
    </w:p>
    <w:p w14:paraId="54D49CD4" w14:textId="2E727606" w:rsidR="001D7182" w:rsidRDefault="001D7182">
      <w:pPr>
        <w:rPr>
          <w:lang w:val="es-MX"/>
        </w:rPr>
      </w:pPr>
      <w:r>
        <w:rPr>
          <w:lang w:val="es-MX"/>
        </w:rPr>
        <w:t>Afkflsaflkdjfadfl</w:t>
      </w:r>
    </w:p>
    <w:p w14:paraId="47269E04" w14:textId="595DFAD1" w:rsidR="001D7182" w:rsidRPr="001D7182" w:rsidRDefault="001D7182">
      <w:pPr>
        <w:rPr>
          <w:lang w:val="es-MX"/>
        </w:rPr>
      </w:pPr>
      <w:r>
        <w:rPr>
          <w:lang w:val="es-MX"/>
        </w:rPr>
        <w:t>akkak</w:t>
      </w:r>
    </w:p>
    <w:sectPr w:rsidR="001D7182" w:rsidRPr="001D71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A72"/>
    <w:rsid w:val="001D7182"/>
    <w:rsid w:val="00253944"/>
    <w:rsid w:val="00E70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7EC53"/>
  <w15:chartTrackingRefBased/>
  <w15:docId w15:val="{9D91F201-E189-4C0F-9336-050DBCFDA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151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2026-09-15T13:18:00Z</dcterms:created>
  <dcterms:modified xsi:type="dcterms:W3CDTF">2026-09-15T13:19:00Z</dcterms:modified>
</cp:coreProperties>
</file>