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C17" w:rsidRDefault="00557C17" w:rsidP="00F95C3A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</w:p>
    <w:p w:rsidR="00557C17" w:rsidRPr="00557C17" w:rsidRDefault="00557C17" w:rsidP="00F95C3A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u w:val="single"/>
          <w:lang w:eastAsia="es-ES"/>
        </w:rPr>
      </w:pPr>
      <w:r w:rsidRPr="00557C17">
        <w:rPr>
          <w:rFonts w:ascii="Arial" w:eastAsia="Times New Roman" w:hAnsi="Arial" w:cs="Arial"/>
          <w:color w:val="1A1A1A"/>
          <w:sz w:val="29"/>
          <w:szCs w:val="29"/>
          <w:u w:val="single"/>
          <w:lang w:eastAsia="es-ES"/>
        </w:rPr>
        <w:t>OTRAS DIETAS</w:t>
      </w:r>
    </w:p>
    <w:p w:rsidR="00F95C3A" w:rsidRDefault="00F95C3A" w:rsidP="00F95C3A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  <w:r>
        <w:rPr>
          <w:rFonts w:ascii="Arial" w:eastAsia="Times New Roman" w:hAnsi="Arial" w:cs="Arial"/>
          <w:color w:val="1A1A1A"/>
          <w:sz w:val="29"/>
          <w:szCs w:val="29"/>
          <w:lang w:eastAsia="es-ES"/>
        </w:rPr>
        <w:t>CLINICA MAYO</w:t>
      </w:r>
    </w:p>
    <w:p w:rsidR="00F95C3A" w:rsidRDefault="00F95C3A" w:rsidP="00F95C3A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</w:p>
    <w:p w:rsidR="00F95C3A" w:rsidRPr="009012F2" w:rsidRDefault="00F95C3A" w:rsidP="009012F2">
      <w:r w:rsidRPr="009012F2">
        <w:t xml:space="preserve">Para seguir correctamente la dieta hay que practicar 30 minutos de ejercicio intenso al día. </w:t>
      </w:r>
    </w:p>
    <w:p w:rsidR="00F95C3A" w:rsidRPr="009012F2" w:rsidRDefault="00F95C3A" w:rsidP="009012F2">
      <w:r w:rsidRPr="009012F2">
        <w:t>En la fase inicial de la dieta, que dura dos semanas, se pueden perder entre 2,7 y 4,5 kilos. Este es un esquema tipo de un menú diario, que contiene 1.200 calorías.</w:t>
      </w:r>
    </w:p>
    <w:p w:rsidR="00F95C3A" w:rsidRPr="009012F2" w:rsidRDefault="00F95C3A" w:rsidP="009012F2">
      <w:pPr>
        <w:rPr>
          <w:b/>
        </w:rPr>
      </w:pPr>
      <w:r w:rsidRPr="009012F2">
        <w:rPr>
          <w:b/>
        </w:rPr>
        <w:t>Desayuno</w:t>
      </w:r>
      <w:r w:rsidR="009012F2">
        <w:rPr>
          <w:b/>
        </w:rPr>
        <w:t>:</w:t>
      </w:r>
    </w:p>
    <w:p w:rsidR="00F95C3A" w:rsidRPr="009012F2" w:rsidRDefault="00F95C3A" w:rsidP="009012F2">
      <w:r w:rsidRPr="009012F2">
        <w:t>Un yogur desnatado y una pieza de fruta.</w:t>
      </w:r>
    </w:p>
    <w:p w:rsidR="00F95C3A" w:rsidRPr="009012F2" w:rsidRDefault="00F95C3A" w:rsidP="009012F2">
      <w:pPr>
        <w:rPr>
          <w:b/>
        </w:rPr>
      </w:pPr>
      <w:r w:rsidRPr="009012F2">
        <w:rPr>
          <w:b/>
        </w:rPr>
        <w:t>Comida</w:t>
      </w:r>
      <w:r w:rsidR="009012F2">
        <w:rPr>
          <w:b/>
        </w:rPr>
        <w:t>:</w:t>
      </w:r>
    </w:p>
    <w:p w:rsidR="00F95C3A" w:rsidRPr="009012F2" w:rsidRDefault="00F95C3A" w:rsidP="009012F2">
      <w:r w:rsidRPr="009012F2">
        <w:t>Una ensalada de pasta elaborada con una lata de atún, cuatro tazas de pasta cocida, dos tazas de zanahoria y calabacín en dados y cuatro cucharadas de mayonesa baja en calorías.</w:t>
      </w:r>
    </w:p>
    <w:p w:rsidR="00F95C3A" w:rsidRPr="009012F2" w:rsidRDefault="00F95C3A" w:rsidP="009012F2">
      <w:r w:rsidRPr="009012F2">
        <w:t>Una naranja.</w:t>
      </w:r>
    </w:p>
    <w:p w:rsidR="00F95C3A" w:rsidRPr="009012F2" w:rsidRDefault="00F95C3A" w:rsidP="009012F2">
      <w:pPr>
        <w:rPr>
          <w:b/>
        </w:rPr>
      </w:pPr>
      <w:r w:rsidRPr="009012F2">
        <w:rPr>
          <w:b/>
        </w:rPr>
        <w:t>Cena</w:t>
      </w:r>
      <w:r w:rsidR="009012F2" w:rsidRPr="009012F2">
        <w:rPr>
          <w:b/>
        </w:rPr>
        <w:t>:</w:t>
      </w:r>
    </w:p>
    <w:p w:rsidR="00F95C3A" w:rsidRPr="009012F2" w:rsidRDefault="00F95C3A" w:rsidP="009012F2">
      <w:r w:rsidRPr="009012F2">
        <w:t>Una tercio de una pizza de queso de 12 pulgadas.</w:t>
      </w:r>
    </w:p>
    <w:p w:rsidR="00F95C3A" w:rsidRPr="009012F2" w:rsidRDefault="00F95C3A" w:rsidP="009012F2">
      <w:r w:rsidRPr="009012F2">
        <w:t>Una ensalada verde elaborada con media taza de tomate en rodajas, cebolla roja y champiñones. Y dos cucharadas de aliño.</w:t>
      </w:r>
    </w:p>
    <w:p w:rsidR="00F95C3A" w:rsidRPr="009012F2" w:rsidRDefault="00F95C3A" w:rsidP="009012F2">
      <w:r w:rsidRPr="009012F2">
        <w:t>Aperitivo entre las tres comidas</w:t>
      </w:r>
    </w:p>
    <w:p w:rsidR="00F95C3A" w:rsidRPr="009012F2" w:rsidRDefault="00F95C3A" w:rsidP="009012F2">
      <w:r w:rsidRPr="009012F2">
        <w:t>Una manzana</w:t>
      </w:r>
    </w:p>
    <w:p w:rsidR="00133F00" w:rsidRDefault="00133F00"/>
    <w:p w:rsidR="00F95C3A" w:rsidRDefault="00F95C3A"/>
    <w:p w:rsidR="00F95C3A" w:rsidRDefault="00F95C3A"/>
    <w:p w:rsidR="00F95C3A" w:rsidRDefault="00F95C3A"/>
    <w:p w:rsidR="00F95C3A" w:rsidRDefault="00F95C3A"/>
    <w:p w:rsidR="00F95C3A" w:rsidRDefault="00F95C3A"/>
    <w:p w:rsidR="00F95C3A" w:rsidRDefault="00F95C3A"/>
    <w:p w:rsidR="00F95C3A" w:rsidRDefault="00F95C3A"/>
    <w:p w:rsidR="00F95C3A" w:rsidRDefault="00F95C3A"/>
    <w:p w:rsidR="00F95C3A" w:rsidRPr="00F95C3A" w:rsidRDefault="00F95C3A"/>
    <w:p w:rsidR="00F95C3A" w:rsidRPr="00F95C3A" w:rsidRDefault="00F95C3A">
      <w:pPr>
        <w:rPr>
          <w:b/>
          <w:sz w:val="24"/>
          <w:szCs w:val="24"/>
        </w:rPr>
      </w:pPr>
      <w:r w:rsidRPr="00F95C3A">
        <w:rPr>
          <w:b/>
          <w:sz w:val="24"/>
          <w:szCs w:val="24"/>
        </w:rPr>
        <w:lastRenderedPageBreak/>
        <w:t>DIETA MEDITERRANEA</w:t>
      </w:r>
    </w:p>
    <w:p w:rsidR="00F95C3A" w:rsidRPr="00557C17" w:rsidRDefault="00F95C3A" w:rsidP="00557C17">
      <w:r w:rsidRPr="00557C17">
        <w:t>La dieta mediterránea es la dieta tradicional que cuenta con un mayor respaldo científico y todos conocemos en qué consiste: un consumo alto de frutas, verduras, pescado, cereales integrales, legumbres y aceite de oliva, y bajo en carne roja, azúcares y grasas saturadas. Pero, además, un componente importante es la práctica de ejercicio.</w:t>
      </w:r>
    </w:p>
    <w:p w:rsidR="00F95C3A" w:rsidRPr="00557C17" w:rsidRDefault="00F95C3A" w:rsidP="00557C17">
      <w:pPr>
        <w:rPr>
          <w:b/>
        </w:rPr>
      </w:pPr>
      <w:r w:rsidRPr="00557C17">
        <w:rPr>
          <w:b/>
        </w:rPr>
        <w:t>Desayuno</w:t>
      </w:r>
      <w:r w:rsidR="00557C17">
        <w:rPr>
          <w:b/>
        </w:rPr>
        <w:t>:</w:t>
      </w:r>
    </w:p>
    <w:p w:rsidR="00F95C3A" w:rsidRPr="00557C17" w:rsidRDefault="00F95C3A" w:rsidP="00557C17">
      <w:r w:rsidRPr="00557C17">
        <w:t>Un café con leche.</w:t>
      </w:r>
    </w:p>
    <w:p w:rsidR="00F95C3A" w:rsidRPr="00557C17" w:rsidRDefault="00F95C3A" w:rsidP="00557C17">
      <w:r w:rsidRPr="00557C17">
        <w:t>Una rebanada de pan con aceite de oliva.</w:t>
      </w:r>
    </w:p>
    <w:p w:rsidR="00F95C3A" w:rsidRPr="00557C17" w:rsidRDefault="00F95C3A" w:rsidP="00557C17">
      <w:r w:rsidRPr="00557C17">
        <w:t>Un vaso de zumo de naranja natural.</w:t>
      </w:r>
    </w:p>
    <w:p w:rsidR="00F95C3A" w:rsidRPr="00557C17" w:rsidRDefault="00F95C3A" w:rsidP="00557C17">
      <w:pPr>
        <w:rPr>
          <w:b/>
        </w:rPr>
      </w:pPr>
      <w:r w:rsidRPr="00557C17">
        <w:rPr>
          <w:b/>
        </w:rPr>
        <w:t>A</w:t>
      </w:r>
      <w:r w:rsidR="00557C17" w:rsidRPr="00557C17">
        <w:rPr>
          <w:b/>
        </w:rPr>
        <w:t>lmuerzo:</w:t>
      </w:r>
    </w:p>
    <w:p w:rsidR="00F95C3A" w:rsidRPr="00557C17" w:rsidRDefault="00F95C3A" w:rsidP="00557C17">
      <w:r w:rsidRPr="00557C17">
        <w:t>Una pieza de fruta.</w:t>
      </w:r>
    </w:p>
    <w:p w:rsidR="00F95C3A" w:rsidRPr="00557C17" w:rsidRDefault="00F95C3A" w:rsidP="00557C17">
      <w:pPr>
        <w:rPr>
          <w:b/>
        </w:rPr>
      </w:pPr>
      <w:r w:rsidRPr="00557C17">
        <w:rPr>
          <w:b/>
        </w:rPr>
        <w:t>Comida</w:t>
      </w:r>
      <w:r w:rsidR="00557C17" w:rsidRPr="00557C17">
        <w:rPr>
          <w:b/>
        </w:rPr>
        <w:t>:</w:t>
      </w:r>
    </w:p>
    <w:p w:rsidR="00F95C3A" w:rsidRPr="00557C17" w:rsidRDefault="00F95C3A" w:rsidP="00557C17">
      <w:r w:rsidRPr="00557C17">
        <w:t>Lentejas guisadas.</w:t>
      </w:r>
    </w:p>
    <w:p w:rsidR="00F95C3A" w:rsidRPr="00557C17" w:rsidRDefault="00F95C3A" w:rsidP="00557C17">
      <w:r w:rsidRPr="00557C17">
        <w:t>Albóndigas con guisantes y zanahoria.</w:t>
      </w:r>
    </w:p>
    <w:p w:rsidR="00F95C3A" w:rsidRPr="00557C17" w:rsidRDefault="00F95C3A" w:rsidP="00557C17">
      <w:r w:rsidRPr="00557C17">
        <w:t>Fresas con nata.</w:t>
      </w:r>
    </w:p>
    <w:p w:rsidR="00F95C3A" w:rsidRPr="00557C17" w:rsidRDefault="00F95C3A" w:rsidP="00557C17">
      <w:pPr>
        <w:rPr>
          <w:b/>
        </w:rPr>
      </w:pPr>
      <w:r w:rsidRPr="00557C17">
        <w:rPr>
          <w:b/>
        </w:rPr>
        <w:t>Merienda</w:t>
      </w:r>
      <w:r w:rsidR="00557C17" w:rsidRPr="00557C17">
        <w:rPr>
          <w:b/>
        </w:rPr>
        <w:t>:</w:t>
      </w:r>
    </w:p>
    <w:p w:rsidR="00F95C3A" w:rsidRPr="00557C17" w:rsidRDefault="00F95C3A" w:rsidP="00557C17">
      <w:r w:rsidRPr="00557C17">
        <w:t>Queso fresco con miel.</w:t>
      </w:r>
    </w:p>
    <w:p w:rsidR="00F95C3A" w:rsidRPr="00557C17" w:rsidRDefault="00F95C3A" w:rsidP="00557C17">
      <w:pPr>
        <w:rPr>
          <w:b/>
        </w:rPr>
      </w:pPr>
      <w:r w:rsidRPr="00557C17">
        <w:rPr>
          <w:b/>
        </w:rPr>
        <w:t>Cena</w:t>
      </w:r>
      <w:r w:rsidR="00557C17" w:rsidRPr="00557C17">
        <w:rPr>
          <w:b/>
        </w:rPr>
        <w:t>:</w:t>
      </w:r>
    </w:p>
    <w:p w:rsidR="00F95C3A" w:rsidRPr="00557C17" w:rsidRDefault="00F95C3A" w:rsidP="00557C17">
      <w:r w:rsidRPr="00557C17">
        <w:t>Ensalada mixta.</w:t>
      </w:r>
    </w:p>
    <w:p w:rsidR="00F95C3A" w:rsidRPr="00557C17" w:rsidRDefault="00F95C3A" w:rsidP="00557C17">
      <w:r w:rsidRPr="00557C17">
        <w:t>Pescado al horno con patata asada.</w:t>
      </w:r>
    </w:p>
    <w:p w:rsidR="00F95C3A" w:rsidRPr="00557C17" w:rsidRDefault="00F95C3A" w:rsidP="00557C17">
      <w:r w:rsidRPr="00557C17">
        <w:t>Un yogurt.</w:t>
      </w:r>
    </w:p>
    <w:p w:rsidR="00F95C3A" w:rsidRDefault="00F95C3A"/>
    <w:p w:rsidR="00B4042E" w:rsidRDefault="00B4042E"/>
    <w:p w:rsidR="00B4042E" w:rsidRDefault="00B4042E"/>
    <w:p w:rsidR="00557C17" w:rsidRDefault="00557C17" w:rsidP="00B4042E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</w:p>
    <w:p w:rsidR="00B4042E" w:rsidRDefault="00B4042E" w:rsidP="00B4042E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  <w:r>
        <w:rPr>
          <w:rFonts w:ascii="Arial" w:eastAsia="Times New Roman" w:hAnsi="Arial" w:cs="Arial"/>
          <w:color w:val="1A1A1A"/>
          <w:sz w:val="29"/>
          <w:szCs w:val="29"/>
          <w:lang w:eastAsia="es-ES"/>
        </w:rPr>
        <w:t>DIETA DASH</w:t>
      </w:r>
    </w:p>
    <w:p w:rsidR="00B4042E" w:rsidRDefault="00B4042E" w:rsidP="00B4042E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</w:p>
    <w:p w:rsidR="00B4042E" w:rsidRPr="00557C17" w:rsidRDefault="00B4042E" w:rsidP="00557C17">
      <w:r w:rsidRPr="00557C17">
        <w:t xml:space="preserve">Se trata de una dieta muy variada en la que se prima la ingesta de frutas, verduras y lácteos bajos en grasa. También se consumen cereales integrales, carne, pescado y legumbres, pero de </w:t>
      </w:r>
      <w:r w:rsidRPr="00557C17">
        <w:lastRenderedPageBreak/>
        <w:t xml:space="preserve">forma más restringida. Las grasas saturadas, los azúcares refinados y los carbohidratos están prácticamente prohibidos. </w:t>
      </w:r>
    </w:p>
    <w:p w:rsidR="00B4042E" w:rsidRPr="00A31B14" w:rsidRDefault="00B4042E" w:rsidP="00557C17">
      <w:pPr>
        <w:rPr>
          <w:b/>
        </w:rPr>
      </w:pPr>
      <w:r w:rsidRPr="00A31B14">
        <w:rPr>
          <w:b/>
        </w:rPr>
        <w:t>Desayuno</w:t>
      </w:r>
      <w:r w:rsidR="00A31B14" w:rsidRPr="00A31B14">
        <w:rPr>
          <w:b/>
        </w:rPr>
        <w:t>:</w:t>
      </w:r>
    </w:p>
    <w:p w:rsidR="00B4042E" w:rsidRPr="00557C17" w:rsidRDefault="00B4042E" w:rsidP="00557C17">
      <w:r w:rsidRPr="00557C17">
        <w:t>Sándwich integral de pavo y tomate.</w:t>
      </w:r>
    </w:p>
    <w:p w:rsidR="00B4042E" w:rsidRPr="00557C17" w:rsidRDefault="00B4042E" w:rsidP="00557C17">
      <w:r w:rsidRPr="00557C17">
        <w:t>Una naranja.</w:t>
      </w:r>
    </w:p>
    <w:p w:rsidR="00B4042E" w:rsidRPr="00557C17" w:rsidRDefault="00B4042E" w:rsidP="00557C17">
      <w:r w:rsidRPr="00557C17">
        <w:t>Un té verde.</w:t>
      </w:r>
    </w:p>
    <w:p w:rsidR="00B4042E" w:rsidRPr="00A31B14" w:rsidRDefault="00B4042E" w:rsidP="00557C17">
      <w:pPr>
        <w:rPr>
          <w:b/>
        </w:rPr>
      </w:pPr>
      <w:r w:rsidRPr="00A31B14">
        <w:rPr>
          <w:b/>
        </w:rPr>
        <w:t>A</w:t>
      </w:r>
      <w:r w:rsidR="00A31B14" w:rsidRPr="00A31B14">
        <w:rPr>
          <w:b/>
        </w:rPr>
        <w:t>lmuerzo:</w:t>
      </w:r>
    </w:p>
    <w:p w:rsidR="00B4042E" w:rsidRPr="00557C17" w:rsidRDefault="00B4042E" w:rsidP="00557C17">
      <w:r w:rsidRPr="00557C17">
        <w:t>Piña.</w:t>
      </w:r>
    </w:p>
    <w:p w:rsidR="00B4042E" w:rsidRPr="00A31B14" w:rsidRDefault="00B4042E" w:rsidP="00557C17">
      <w:pPr>
        <w:rPr>
          <w:b/>
        </w:rPr>
      </w:pPr>
      <w:r w:rsidRPr="00A31B14">
        <w:rPr>
          <w:b/>
        </w:rPr>
        <w:t>Comida</w:t>
      </w:r>
      <w:r w:rsidR="00A31B14" w:rsidRPr="00A31B14">
        <w:rPr>
          <w:b/>
        </w:rPr>
        <w:t>:</w:t>
      </w:r>
    </w:p>
    <w:p w:rsidR="00B4042E" w:rsidRPr="00557C17" w:rsidRDefault="00B4042E" w:rsidP="00557C17">
      <w:r w:rsidRPr="00557C17">
        <w:t>Lomo de cerdo asado con arroz integral y frijoles.</w:t>
      </w:r>
    </w:p>
    <w:p w:rsidR="00B4042E" w:rsidRPr="00557C17" w:rsidRDefault="00B4042E" w:rsidP="00557C17">
      <w:r w:rsidRPr="00557C17">
        <w:t>Una ensalada de lechuga.</w:t>
      </w:r>
    </w:p>
    <w:p w:rsidR="00B4042E" w:rsidRPr="00A31B14" w:rsidRDefault="00B4042E" w:rsidP="00557C17">
      <w:pPr>
        <w:rPr>
          <w:b/>
        </w:rPr>
      </w:pPr>
      <w:r w:rsidRPr="00A31B14">
        <w:rPr>
          <w:b/>
        </w:rPr>
        <w:t>Merienda</w:t>
      </w:r>
      <w:r w:rsidR="00A31B14" w:rsidRPr="00A31B14">
        <w:rPr>
          <w:b/>
        </w:rPr>
        <w:t>:</w:t>
      </w:r>
    </w:p>
    <w:p w:rsidR="00B4042E" w:rsidRPr="00557C17" w:rsidRDefault="00B4042E" w:rsidP="00557C17">
      <w:r w:rsidRPr="00557C17">
        <w:t>Palitos de zanahoria</w:t>
      </w:r>
    </w:p>
    <w:p w:rsidR="00B4042E" w:rsidRPr="00A31B14" w:rsidRDefault="00B4042E" w:rsidP="00557C17">
      <w:pPr>
        <w:rPr>
          <w:b/>
        </w:rPr>
      </w:pPr>
      <w:bookmarkStart w:id="0" w:name="_GoBack"/>
      <w:r w:rsidRPr="00A31B14">
        <w:rPr>
          <w:b/>
        </w:rPr>
        <w:t>Cena</w:t>
      </w:r>
      <w:r w:rsidR="00A31B14" w:rsidRPr="00A31B14">
        <w:rPr>
          <w:b/>
        </w:rPr>
        <w:t>:</w:t>
      </w:r>
    </w:p>
    <w:bookmarkEnd w:id="0"/>
    <w:p w:rsidR="00B4042E" w:rsidRPr="00557C17" w:rsidRDefault="00B4042E" w:rsidP="00557C17">
      <w:r w:rsidRPr="00557C17">
        <w:t>Pasta con tomate natural y mejillones.</w:t>
      </w:r>
    </w:p>
    <w:p w:rsidR="00B4042E" w:rsidRPr="00557C17" w:rsidRDefault="00B4042E" w:rsidP="00557C17">
      <w:r w:rsidRPr="00557C17">
        <w:t>Gelatina sin azúcar.</w:t>
      </w:r>
    </w:p>
    <w:p w:rsidR="00660132" w:rsidRDefault="00660132" w:rsidP="00660132">
      <w:pPr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</w:p>
    <w:p w:rsidR="00660132" w:rsidRDefault="00660132" w:rsidP="00660132">
      <w:pPr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</w:p>
    <w:p w:rsidR="00660132" w:rsidRPr="00B33D01" w:rsidRDefault="00660132" w:rsidP="00660132">
      <w:pPr>
        <w:spacing w:after="0" w:line="435" w:lineRule="atLeast"/>
        <w:textAlignment w:val="baseline"/>
        <w:rPr>
          <w:rFonts w:ascii="Arial" w:eastAsia="Times New Roman" w:hAnsi="Arial" w:cs="Arial"/>
          <w:b/>
          <w:color w:val="1A1A1A"/>
          <w:sz w:val="29"/>
          <w:szCs w:val="29"/>
          <w:u w:val="single"/>
          <w:lang w:eastAsia="es-ES"/>
        </w:rPr>
      </w:pPr>
      <w:r w:rsidRPr="00B33D01">
        <w:rPr>
          <w:rFonts w:ascii="Arial" w:eastAsia="Times New Roman" w:hAnsi="Arial" w:cs="Arial"/>
          <w:b/>
          <w:color w:val="1A1A1A"/>
          <w:sz w:val="29"/>
          <w:szCs w:val="29"/>
          <w:u w:val="single"/>
          <w:lang w:eastAsia="es-ES"/>
        </w:rPr>
        <w:t>DIETAS VEGETARIANAS</w:t>
      </w:r>
    </w:p>
    <w:p w:rsidR="00660132" w:rsidRDefault="00B33D01" w:rsidP="00660132">
      <w:pPr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  <w:r>
        <w:rPr>
          <w:rFonts w:ascii="Arial" w:eastAsia="Times New Roman" w:hAnsi="Arial" w:cs="Arial"/>
          <w:color w:val="1A1A1A"/>
          <w:sz w:val="29"/>
          <w:szCs w:val="29"/>
          <w:lang w:eastAsia="es-ES"/>
        </w:rPr>
        <w:t>Dieta vegetal variada</w:t>
      </w:r>
    </w:p>
    <w:p w:rsidR="00660132" w:rsidRPr="00B33D01" w:rsidRDefault="00660132" w:rsidP="00B33D01">
      <w:r w:rsidRPr="00B33D01">
        <w:t>Este menú se puede considerar como un plan de mantenimiento.</w:t>
      </w:r>
    </w:p>
    <w:p w:rsidR="00660132" w:rsidRPr="00B33D01" w:rsidRDefault="00660132" w:rsidP="00B33D01">
      <w:r w:rsidRPr="00B33D01">
        <w:t>Es un menú a base de vegetales, frutas, pastas, yogures y tofu.</w:t>
      </w:r>
    </w:p>
    <w:p w:rsidR="00660132" w:rsidRPr="00B33D01" w:rsidRDefault="00660132" w:rsidP="00B33D01">
      <w:r w:rsidRPr="00B33D01">
        <w:t>Es muy importante beber agua.</w:t>
      </w:r>
    </w:p>
    <w:p w:rsidR="00660132" w:rsidRPr="00B33D01" w:rsidRDefault="00660132" w:rsidP="00B33D01"/>
    <w:p w:rsidR="00660132" w:rsidRPr="00B33D01" w:rsidRDefault="00660132" w:rsidP="00B33D01">
      <w:pPr>
        <w:rPr>
          <w:b/>
        </w:rPr>
      </w:pPr>
      <w:r w:rsidRPr="00B33D01">
        <w:rPr>
          <w:b/>
        </w:rPr>
        <w:t>Desayuno:</w:t>
      </w:r>
      <w:r w:rsidRPr="00B33D01">
        <w:rPr>
          <w:b/>
        </w:rPr>
        <w:br/>
      </w:r>
    </w:p>
    <w:p w:rsidR="00660132" w:rsidRPr="00B33D01" w:rsidRDefault="00660132" w:rsidP="00B33D01">
      <w:r w:rsidRPr="00B33D01">
        <w:t>Leche con malta y miel</w:t>
      </w:r>
    </w:p>
    <w:p w:rsidR="00660132" w:rsidRPr="00B33D01" w:rsidRDefault="00660132" w:rsidP="00B33D01">
      <w:r w:rsidRPr="00B33D01">
        <w:t>Pan de molde integral con mantequilla o melaza</w:t>
      </w:r>
    </w:p>
    <w:p w:rsidR="00660132" w:rsidRPr="00B33D01" w:rsidRDefault="00660132" w:rsidP="00B33D01">
      <w:r w:rsidRPr="00B33D01">
        <w:t>Zumo natural</w:t>
      </w:r>
    </w:p>
    <w:p w:rsidR="00660132" w:rsidRPr="00B33D01" w:rsidRDefault="00660132" w:rsidP="00B33D01">
      <w:pPr>
        <w:rPr>
          <w:b/>
        </w:rPr>
      </w:pPr>
      <w:r w:rsidRPr="00B33D01">
        <w:rPr>
          <w:b/>
        </w:rPr>
        <w:lastRenderedPageBreak/>
        <w:t>Comida:</w:t>
      </w:r>
    </w:p>
    <w:p w:rsidR="00660132" w:rsidRPr="00B33D01" w:rsidRDefault="00660132" w:rsidP="00B33D01">
      <w:r w:rsidRPr="00B33D01">
        <w:t>Ensalada variada con tofu</w:t>
      </w:r>
    </w:p>
    <w:p w:rsidR="00660132" w:rsidRPr="00B33D01" w:rsidRDefault="00660132" w:rsidP="00B33D01">
      <w:r w:rsidRPr="00B33D01">
        <w:t>Musaka vegetal</w:t>
      </w:r>
    </w:p>
    <w:p w:rsidR="00660132" w:rsidRPr="00B33D01" w:rsidRDefault="00660132" w:rsidP="00B33D01">
      <w:r w:rsidRPr="00B33D01">
        <w:t>Pan integral y flan de huevo</w:t>
      </w:r>
    </w:p>
    <w:p w:rsidR="00660132" w:rsidRPr="00B33D01" w:rsidRDefault="00660132" w:rsidP="00B33D01">
      <w:r w:rsidRPr="00B33D01">
        <w:t>Merienda:</w:t>
      </w:r>
    </w:p>
    <w:p w:rsidR="00660132" w:rsidRPr="00B33D01" w:rsidRDefault="00660132" w:rsidP="00B33D01">
      <w:r w:rsidRPr="00B33D01">
        <w:t>Yogur o kéfir</w:t>
      </w:r>
    </w:p>
    <w:p w:rsidR="00660132" w:rsidRPr="00B33D01" w:rsidRDefault="00660132" w:rsidP="00B33D01">
      <w:r w:rsidRPr="00B33D01">
        <w:t xml:space="preserve">Pan de </w:t>
      </w:r>
      <w:proofErr w:type="spellStart"/>
      <w:r w:rsidRPr="00B33D01">
        <w:t>muesli</w:t>
      </w:r>
      <w:proofErr w:type="spellEnd"/>
    </w:p>
    <w:p w:rsidR="00660132" w:rsidRPr="00B33D01" w:rsidRDefault="00660132" w:rsidP="00B33D01">
      <w:pPr>
        <w:rPr>
          <w:b/>
        </w:rPr>
      </w:pPr>
      <w:r w:rsidRPr="00B33D01">
        <w:rPr>
          <w:b/>
        </w:rPr>
        <w:t>Cena:</w:t>
      </w:r>
    </w:p>
    <w:p w:rsidR="00660132" w:rsidRPr="00B33D01" w:rsidRDefault="00660132" w:rsidP="00B33D01">
      <w:r w:rsidRPr="00B33D01">
        <w:t>Puré con picatostes</w:t>
      </w:r>
    </w:p>
    <w:p w:rsidR="00660132" w:rsidRPr="00B33D01" w:rsidRDefault="00660132" w:rsidP="00B33D01">
      <w:r w:rsidRPr="00B33D01">
        <w:t>Revuelto de huevo y sanfaina</w:t>
      </w:r>
    </w:p>
    <w:p w:rsidR="00660132" w:rsidRPr="00B33D01" w:rsidRDefault="00660132" w:rsidP="00B33D01">
      <w:r w:rsidRPr="00B33D01">
        <w:t>Pan integral y un yogur</w:t>
      </w:r>
    </w:p>
    <w:p w:rsidR="00660132" w:rsidRPr="00B4042E" w:rsidRDefault="00660132" w:rsidP="00660132">
      <w:pPr>
        <w:spacing w:after="0" w:line="435" w:lineRule="atLeast"/>
        <w:textAlignment w:val="baseline"/>
        <w:rPr>
          <w:rFonts w:ascii="Arial" w:eastAsia="Times New Roman" w:hAnsi="Arial" w:cs="Arial"/>
          <w:color w:val="1A1A1A"/>
          <w:sz w:val="29"/>
          <w:szCs w:val="29"/>
          <w:lang w:eastAsia="es-ES"/>
        </w:rPr>
      </w:pPr>
    </w:p>
    <w:p w:rsidR="00B4042E" w:rsidRDefault="00B4042E"/>
    <w:p w:rsidR="00B33D01" w:rsidRDefault="00B33D01">
      <w:pPr>
        <w:rPr>
          <w:sz w:val="28"/>
          <w:szCs w:val="28"/>
        </w:rPr>
      </w:pPr>
      <w:r w:rsidRPr="00B33D01">
        <w:rPr>
          <w:sz w:val="28"/>
          <w:szCs w:val="28"/>
        </w:rPr>
        <w:t>DIETA CRUDIVORA</w:t>
      </w:r>
    </w:p>
    <w:p w:rsidR="00B33D01" w:rsidRDefault="00B33D01">
      <w:pPr>
        <w:rPr>
          <w:sz w:val="28"/>
          <w:szCs w:val="28"/>
        </w:rPr>
      </w:pPr>
    </w:p>
    <w:p w:rsidR="00B33D01" w:rsidRDefault="00B33D01" w:rsidP="00B33D01">
      <w:pPr>
        <w:rPr>
          <w:b/>
        </w:rPr>
      </w:pPr>
      <w:r w:rsidRPr="00B33D01">
        <w:rPr>
          <w:b/>
        </w:rPr>
        <w:t xml:space="preserve">La dieta </w:t>
      </w:r>
      <w:proofErr w:type="spellStart"/>
      <w:r w:rsidRPr="00B33D01">
        <w:rPr>
          <w:b/>
        </w:rPr>
        <w:t>crudívora</w:t>
      </w:r>
      <w:proofErr w:type="spellEnd"/>
      <w:r w:rsidRPr="00B33D01">
        <w:rPr>
          <w:b/>
        </w:rPr>
        <w:t xml:space="preserve"> consiste en seguir una alimentación compuesta de vegetales y frutas sin conservantes, sin fermentar y sobre todo sin cocinar, de esta manera, se mantienen las propiedades fisicoquímicas y nutricionales de los alimentos.</w:t>
      </w:r>
    </w:p>
    <w:p w:rsidR="00B33D01" w:rsidRDefault="00B33D01" w:rsidP="00B33D01">
      <w:pPr>
        <w:rPr>
          <w:b/>
        </w:rPr>
      </w:pPr>
    </w:p>
    <w:p w:rsidR="00B33D01" w:rsidRDefault="00B33D01" w:rsidP="00B33D01">
      <w:r>
        <w:t>Gracias a esta dieta s</w:t>
      </w:r>
      <w:r w:rsidRPr="00B33D01">
        <w:t>e obtiene una piel más suave e hidrata, unos dien</w:t>
      </w:r>
      <w:r>
        <w:t xml:space="preserve">tas más sanos y uñas más fuerte y </w:t>
      </w:r>
      <w:r w:rsidRPr="00B33D01">
        <w:t>Ayuda a mejor las funciones intestinales evitando el estreñimiento.</w:t>
      </w:r>
    </w:p>
    <w:p w:rsidR="00B33D01" w:rsidRPr="00B33D01" w:rsidRDefault="00B33D01" w:rsidP="00B33D01"/>
    <w:p w:rsidR="00B33D01" w:rsidRPr="00B33D01" w:rsidRDefault="00B33D01" w:rsidP="00B33D01">
      <w:pPr>
        <w:rPr>
          <w:b/>
        </w:rPr>
      </w:pPr>
      <w:r w:rsidRPr="00B33D01">
        <w:rPr>
          <w:b/>
        </w:rPr>
        <w:t>Desayuno:</w:t>
      </w:r>
      <w:r w:rsidRPr="00B33D01">
        <w:rPr>
          <w:b/>
        </w:rPr>
        <w:br/>
      </w:r>
      <w:r w:rsidRPr="00B33D01">
        <w:rPr>
          <w:b/>
        </w:rPr>
        <w:br/>
      </w:r>
    </w:p>
    <w:p w:rsidR="00B33D01" w:rsidRPr="00B33D01" w:rsidRDefault="00B33D01" w:rsidP="00B33D01">
      <w:r w:rsidRPr="00B33D01">
        <w:t>1 vaso de leche descremada y 1 manzana</w:t>
      </w:r>
    </w:p>
    <w:p w:rsidR="00B33D01" w:rsidRPr="00B33D01" w:rsidRDefault="00B33D01" w:rsidP="00B33D01">
      <w:r w:rsidRPr="00B33D01">
        <w:t>A media mañana: </w:t>
      </w:r>
    </w:p>
    <w:p w:rsidR="00B33D01" w:rsidRPr="00B33D01" w:rsidRDefault="00B33D01" w:rsidP="00B33D01">
      <w:r w:rsidRPr="00B33D01">
        <w:t>1 vaso de jugo de zanahoria, apio y remolacha</w:t>
      </w:r>
    </w:p>
    <w:p w:rsidR="00B33D01" w:rsidRPr="00B33D01" w:rsidRDefault="00B33D01" w:rsidP="00B33D01">
      <w:pPr>
        <w:rPr>
          <w:b/>
        </w:rPr>
      </w:pPr>
      <w:r w:rsidRPr="00B33D01">
        <w:rPr>
          <w:b/>
        </w:rPr>
        <w:t>Comida:</w:t>
      </w:r>
      <w:r w:rsidRPr="00B33D01">
        <w:rPr>
          <w:b/>
        </w:rPr>
        <w:br/>
      </w:r>
    </w:p>
    <w:p w:rsidR="00B33D01" w:rsidRPr="00B33D01" w:rsidRDefault="00B33D01" w:rsidP="00B33D01">
      <w:r w:rsidRPr="00B33D01">
        <w:lastRenderedPageBreak/>
        <w:t>1 ensalada de lechuga, tomates, cebolla, hinojo y apio aliñada con aceite de oliva, zumo de limón, sal y pimienta</w:t>
      </w:r>
    </w:p>
    <w:p w:rsidR="00B33D01" w:rsidRPr="00B33D01" w:rsidRDefault="00B33D01" w:rsidP="00B33D01">
      <w:r w:rsidRPr="00B33D01">
        <w:t>1 plato de gazpacho</w:t>
      </w:r>
    </w:p>
    <w:p w:rsidR="00B33D01" w:rsidRPr="00B33D01" w:rsidRDefault="00B33D01" w:rsidP="00B33D01">
      <w:r w:rsidRPr="00B33D01">
        <w:t>1 fruta</w:t>
      </w:r>
    </w:p>
    <w:p w:rsidR="00B33D01" w:rsidRPr="00B33D01" w:rsidRDefault="00B33D01" w:rsidP="00B33D01">
      <w:pPr>
        <w:rPr>
          <w:b/>
        </w:rPr>
      </w:pPr>
      <w:r w:rsidRPr="00B33D01">
        <w:rPr>
          <w:b/>
        </w:rPr>
        <w:t>Merienda:</w:t>
      </w:r>
      <w:r w:rsidRPr="00B33D01">
        <w:rPr>
          <w:b/>
        </w:rPr>
        <w:br/>
      </w:r>
    </w:p>
    <w:p w:rsidR="00B33D01" w:rsidRPr="00B33D01" w:rsidRDefault="00B33D01" w:rsidP="00B33D01">
      <w:r w:rsidRPr="00B33D01">
        <w:t>1 pera</w:t>
      </w:r>
    </w:p>
    <w:p w:rsidR="00B33D01" w:rsidRPr="00B33D01" w:rsidRDefault="00B33D01" w:rsidP="00B33D01">
      <w:pPr>
        <w:rPr>
          <w:b/>
        </w:rPr>
      </w:pPr>
      <w:r w:rsidRPr="00B33D01">
        <w:br/>
      </w:r>
      <w:r w:rsidRPr="00B33D01">
        <w:rPr>
          <w:b/>
        </w:rPr>
        <w:t>Cena:</w:t>
      </w:r>
      <w:r w:rsidRPr="00B33D01">
        <w:rPr>
          <w:b/>
        </w:rPr>
        <w:br/>
      </w:r>
    </w:p>
    <w:p w:rsidR="00B33D01" w:rsidRDefault="00B33D01" w:rsidP="00B33D01">
      <w:r w:rsidRPr="00B33D01">
        <w:t xml:space="preserve">1 ensalada de brotes de soja, alfalfa, zanahoria rallada, </w:t>
      </w:r>
      <w:proofErr w:type="spellStart"/>
      <w:r w:rsidRPr="00B33D01">
        <w:t>radicheta</w:t>
      </w:r>
      <w:proofErr w:type="spellEnd"/>
      <w:r w:rsidRPr="00B33D01">
        <w:t xml:space="preserve"> y cebolla aliñada con aceite de oliva, zumo de limón, sal y pimienta</w:t>
      </w:r>
    </w:p>
    <w:p w:rsidR="00B33D01" w:rsidRPr="00B33D01" w:rsidRDefault="00B33D01" w:rsidP="00B33D01">
      <w:r w:rsidRPr="00B33D01">
        <w:t>1 fruta</w:t>
      </w:r>
    </w:p>
    <w:p w:rsidR="00B33D01" w:rsidRPr="00B33D01" w:rsidRDefault="00B33D01" w:rsidP="00B33D01"/>
    <w:p w:rsidR="00B33D01" w:rsidRPr="00B33D01" w:rsidRDefault="00B33D01" w:rsidP="00B33D01">
      <w:pPr>
        <w:rPr>
          <w:sz w:val="28"/>
          <w:szCs w:val="28"/>
        </w:rPr>
      </w:pPr>
      <w:r w:rsidRPr="00B33D01">
        <w:rPr>
          <w:sz w:val="28"/>
          <w:szCs w:val="28"/>
        </w:rPr>
        <w:t>DIETA NATURISTA</w:t>
      </w:r>
    </w:p>
    <w:p w:rsidR="00B33D01" w:rsidRDefault="00B33D01" w:rsidP="00B33D01"/>
    <w:p w:rsidR="00B33D01" w:rsidRPr="00B33D01" w:rsidRDefault="00B33D01" w:rsidP="00B33D01">
      <w:r w:rsidRPr="00B33D01">
        <w:t>Se puede adelgazar entre 2 y 3 kilos en una semana.</w:t>
      </w:r>
    </w:p>
    <w:p w:rsidR="00B33D01" w:rsidRPr="00B33D01" w:rsidRDefault="00B33D01" w:rsidP="00B33D01">
      <w:r w:rsidRPr="00B33D01">
        <w:t>Beber mucha agua, como mínimo 8 vasos diarios.</w:t>
      </w:r>
    </w:p>
    <w:p w:rsidR="00B33D01" w:rsidRDefault="00B33D01" w:rsidP="00B33D01"/>
    <w:p w:rsidR="00B33D01" w:rsidRPr="00B33D01" w:rsidRDefault="00B33D01" w:rsidP="00B33D01">
      <w:pPr>
        <w:rPr>
          <w:b/>
        </w:rPr>
      </w:pPr>
      <w:r w:rsidRPr="00B33D01">
        <w:rPr>
          <w:b/>
        </w:rPr>
        <w:t>Desayuno:</w:t>
      </w:r>
      <w:r w:rsidRPr="00B33D01">
        <w:rPr>
          <w:b/>
        </w:rPr>
        <w:br/>
      </w:r>
    </w:p>
    <w:p w:rsidR="00B33D01" w:rsidRPr="00B33D01" w:rsidRDefault="00B33D01" w:rsidP="00B33D01">
      <w:r w:rsidRPr="00B33D01">
        <w:t>Fruta fresca de la estación</w:t>
      </w:r>
    </w:p>
    <w:p w:rsidR="00B33D01" w:rsidRPr="00B33D01" w:rsidRDefault="00B33D01" w:rsidP="00B33D01">
      <w:r w:rsidRPr="00B33D01">
        <w:t>1 taza de manzanilla o menta sin azúcar</w:t>
      </w:r>
    </w:p>
    <w:p w:rsidR="00B33D01" w:rsidRPr="00B33D01" w:rsidRDefault="00B33D01" w:rsidP="00B33D01">
      <w:pPr>
        <w:rPr>
          <w:b/>
        </w:rPr>
      </w:pPr>
      <w:r w:rsidRPr="00B33D01">
        <w:rPr>
          <w:b/>
        </w:rPr>
        <w:t>Comida:</w:t>
      </w:r>
    </w:p>
    <w:p w:rsidR="00B33D01" w:rsidRPr="00B33D01" w:rsidRDefault="00B33D01" w:rsidP="00B33D01">
      <w:r w:rsidRPr="00B33D01">
        <w:t>Ensalada de lechuga, cebolla, tomate, pepino aliñada con limón</w:t>
      </w:r>
    </w:p>
    <w:p w:rsidR="00B33D01" w:rsidRPr="00B33D01" w:rsidRDefault="00B33D01" w:rsidP="00B33D01">
      <w:r w:rsidRPr="00B33D01">
        <w:t>2 huevos duros con 2 biscotes</w:t>
      </w:r>
    </w:p>
    <w:p w:rsidR="00B33D01" w:rsidRPr="00B33D01" w:rsidRDefault="00B33D01" w:rsidP="00B33D01">
      <w:r w:rsidRPr="00B33D01">
        <w:t>Fruta fresca</w:t>
      </w:r>
    </w:p>
    <w:p w:rsidR="00B33D01" w:rsidRPr="00B33D01" w:rsidRDefault="00B33D01" w:rsidP="00B33D01">
      <w:pPr>
        <w:rPr>
          <w:b/>
        </w:rPr>
      </w:pPr>
      <w:r w:rsidRPr="00B33D01">
        <w:rPr>
          <w:b/>
        </w:rPr>
        <w:t>Cena:</w:t>
      </w:r>
    </w:p>
    <w:p w:rsidR="00B33D01" w:rsidRPr="00B33D01" w:rsidRDefault="00B33D01" w:rsidP="00B33D01">
      <w:r w:rsidRPr="00B33D01">
        <w:t>Sopa de fideos</w:t>
      </w:r>
    </w:p>
    <w:p w:rsidR="00B33D01" w:rsidRPr="00B33D01" w:rsidRDefault="00B33D01" w:rsidP="00B33D01">
      <w:r w:rsidRPr="00B33D01">
        <w:t>1 tortilla de calabacín y cebolla</w:t>
      </w:r>
    </w:p>
    <w:p w:rsidR="00B33D01" w:rsidRPr="00B33D01" w:rsidRDefault="00B33D01" w:rsidP="00B33D01">
      <w:r w:rsidRPr="00B33D01">
        <w:lastRenderedPageBreak/>
        <w:t>Pimientos asados o 200 gr. de acelgas hervidas con limón</w:t>
      </w:r>
    </w:p>
    <w:p w:rsidR="00B33D01" w:rsidRDefault="00B33D01" w:rsidP="00B33D01"/>
    <w:p w:rsidR="00B33D01" w:rsidRDefault="00B33D01" w:rsidP="00B33D01"/>
    <w:p w:rsidR="0073359C" w:rsidRDefault="0073359C" w:rsidP="00B33D01"/>
    <w:p w:rsidR="0073359C" w:rsidRDefault="0073359C" w:rsidP="00B33D01"/>
    <w:p w:rsidR="0073359C" w:rsidRDefault="0073359C" w:rsidP="00B33D01"/>
    <w:p w:rsidR="0073359C" w:rsidRDefault="0073359C" w:rsidP="00B33D01"/>
    <w:p w:rsidR="0073359C" w:rsidRDefault="00CD3081" w:rsidP="00B33D01">
      <w:r>
        <w:t>DIETAS HIPOCALORICAS</w:t>
      </w:r>
    </w:p>
    <w:p w:rsidR="00CD3081" w:rsidRDefault="00CD3081" w:rsidP="00CD3081">
      <w:r w:rsidRPr="00CD3081">
        <w:t>Si tu intención es seguir una dieta hipocalórica, baja en calorías, para perder peso y definir tu musculatura, es recomendable acudir a un especialista en nutrición para que te prepare la más adecuada a tus necesidades. Aquí te proponemos un ejemplo de dieta hipocalórica.</w:t>
      </w:r>
    </w:p>
    <w:p w:rsidR="00CD3081" w:rsidRDefault="00CD3081" w:rsidP="00CD3081"/>
    <w:p w:rsidR="00CD3081" w:rsidRPr="00CD3081" w:rsidRDefault="00CD3081" w:rsidP="00CD3081">
      <w:pPr>
        <w:rPr>
          <w:b/>
        </w:rPr>
      </w:pPr>
      <w:r w:rsidRPr="00CD3081">
        <w:rPr>
          <w:b/>
        </w:rPr>
        <w:t>Desayuno:  </w:t>
      </w:r>
    </w:p>
    <w:p w:rsidR="00CD3081" w:rsidRPr="00CD3081" w:rsidRDefault="00CD3081" w:rsidP="00CD3081">
      <w:r w:rsidRPr="00CD3081">
        <w:t>1 pieza de fruta , excepto de </w:t>
      </w:r>
      <w:proofErr w:type="spellStart"/>
      <w:r w:rsidRPr="00CD3081">
        <w:t>hipercalóricas</w:t>
      </w:r>
      <w:proofErr w:type="spellEnd"/>
      <w:r w:rsidRPr="00CD3081">
        <w:t> como uvas, chirimoya, plátano, higos Yogur desnatado 125 ml o leche desnatada 125 ml Infusiones sin azúcar ( manzanilla, té, o café solo )</w:t>
      </w:r>
    </w:p>
    <w:p w:rsidR="00CD3081" w:rsidRPr="00CD3081" w:rsidRDefault="00CD3081" w:rsidP="00CD3081">
      <w:pPr>
        <w:rPr>
          <w:b/>
        </w:rPr>
      </w:pPr>
      <w:r w:rsidRPr="00CD3081">
        <w:rPr>
          <w:b/>
        </w:rPr>
        <w:t>Almuerzo: </w:t>
      </w:r>
    </w:p>
    <w:p w:rsidR="00CD3081" w:rsidRPr="00CD3081" w:rsidRDefault="00CD3081" w:rsidP="00CD3081">
      <w:r w:rsidRPr="00CD3081">
        <w:t>Yogur desnatado si no lo has tomado en el desayuno Infusión sin azúcar</w:t>
      </w:r>
    </w:p>
    <w:p w:rsidR="00CD3081" w:rsidRPr="00CD3081" w:rsidRDefault="00CD3081" w:rsidP="00CD3081">
      <w:pPr>
        <w:rPr>
          <w:b/>
        </w:rPr>
      </w:pPr>
      <w:r w:rsidRPr="00CD3081">
        <w:rPr>
          <w:b/>
        </w:rPr>
        <w:t>Comida: Elegir una opción:</w:t>
      </w:r>
    </w:p>
    <w:p w:rsidR="00CD3081" w:rsidRPr="00CD3081" w:rsidRDefault="00CD3081" w:rsidP="00CD3081">
      <w:r w:rsidRPr="00CD3081">
        <w:rPr>
          <w:b/>
        </w:rPr>
        <w:t>1-</w:t>
      </w:r>
      <w:r w:rsidRPr="00CD3081">
        <w:t xml:space="preserve"> Ensalada de verduras y </w:t>
      </w:r>
      <w:proofErr w:type="gramStart"/>
      <w:r w:rsidRPr="00CD3081">
        <w:t>hortalizas .</w:t>
      </w:r>
      <w:proofErr w:type="gramEnd"/>
      <w:r w:rsidRPr="00CD3081">
        <w:t xml:space="preserve"> Lechuga, tomate, cebolla, zanahorias, remolacha, </w:t>
      </w:r>
      <w:proofErr w:type="gramStart"/>
      <w:r w:rsidRPr="00CD3081">
        <w:t>rábanos ,</w:t>
      </w:r>
      <w:proofErr w:type="gramEnd"/>
      <w:r w:rsidRPr="00CD3081">
        <w:t xml:space="preserve"> apio, alcachofas, pepinillo. </w:t>
      </w:r>
      <w:proofErr w:type="gramStart"/>
      <w:r w:rsidRPr="00CD3081">
        <w:t>evitar</w:t>
      </w:r>
      <w:proofErr w:type="gramEnd"/>
      <w:r w:rsidRPr="00CD3081">
        <w:t xml:space="preserve"> habas, guisantes, coles de Bruselas. Las patatas en principio también se evitaran</w:t>
      </w:r>
    </w:p>
    <w:p w:rsidR="00CD3081" w:rsidRPr="00CD3081" w:rsidRDefault="00CD3081" w:rsidP="00CD3081">
      <w:r w:rsidRPr="00CD3081">
        <w:rPr>
          <w:b/>
        </w:rPr>
        <w:t>2-</w:t>
      </w:r>
      <w:r w:rsidRPr="00CD3081">
        <w:t xml:space="preserve"> Carne o pescado. Asado, al horno, cocido, al vapor o a la plancha. El pollo tomarlo sin piel. Evitar el cerdo o tomar sólo la parte menos grasa, como el lomo o el </w:t>
      </w:r>
      <w:proofErr w:type="gramStart"/>
      <w:r w:rsidRPr="00CD3081">
        <w:t>solomillo .</w:t>
      </w:r>
      <w:proofErr w:type="gramEnd"/>
      <w:r w:rsidRPr="00CD3081">
        <w:t xml:space="preserve"> Evitar la ternera con grasa (entrecot o chuleta).</w:t>
      </w:r>
    </w:p>
    <w:p w:rsidR="00CD3081" w:rsidRPr="00CD3081" w:rsidRDefault="00CD3081" w:rsidP="00CD3081">
      <w:pPr>
        <w:rPr>
          <w:b/>
        </w:rPr>
      </w:pPr>
      <w:r w:rsidRPr="00CD3081">
        <w:rPr>
          <w:b/>
        </w:rPr>
        <w:t>Merienda: </w:t>
      </w:r>
    </w:p>
    <w:p w:rsidR="00CD3081" w:rsidRPr="00CD3081" w:rsidRDefault="00CD3081" w:rsidP="00CD3081">
      <w:r w:rsidRPr="00CD3081">
        <w:t xml:space="preserve">Fruta no </w:t>
      </w:r>
      <w:proofErr w:type="spellStart"/>
      <w:r w:rsidRPr="00CD3081">
        <w:t>hipercalorica</w:t>
      </w:r>
      <w:proofErr w:type="spellEnd"/>
      <w:r w:rsidRPr="00CD3081">
        <w:t>, una pieza Yogur desnatado si no lo has tomado en el almuerzo Infusión</w:t>
      </w:r>
    </w:p>
    <w:p w:rsidR="00CD3081" w:rsidRPr="00CD3081" w:rsidRDefault="00CD3081" w:rsidP="00CD3081">
      <w:pPr>
        <w:rPr>
          <w:b/>
        </w:rPr>
      </w:pPr>
      <w:r w:rsidRPr="00CD3081">
        <w:rPr>
          <w:b/>
        </w:rPr>
        <w:t>Cena: Elige una opción</w:t>
      </w:r>
    </w:p>
    <w:p w:rsidR="00CD3081" w:rsidRPr="00CD3081" w:rsidRDefault="00CD3081" w:rsidP="00CD3081">
      <w:r w:rsidRPr="00CD3081">
        <w:rPr>
          <w:b/>
        </w:rPr>
        <w:t>1-</w:t>
      </w:r>
      <w:r w:rsidRPr="00CD3081">
        <w:t xml:space="preserve"> Verdura rehogada al vapor o cocida. Evitar las patatas. Puede tomar acelgas, judías </w:t>
      </w:r>
      <w:r w:rsidR="00D61466" w:rsidRPr="00CD3081">
        <w:t>verdes, coliflor</w:t>
      </w:r>
      <w:r w:rsidRPr="00CD3081">
        <w:t>, berenjenas, cardos.</w:t>
      </w:r>
    </w:p>
    <w:p w:rsidR="00CD3081" w:rsidRPr="00CD3081" w:rsidRDefault="00CD3081" w:rsidP="00CD3081">
      <w:r w:rsidRPr="00CD3081">
        <w:rPr>
          <w:b/>
        </w:rPr>
        <w:t>2-</w:t>
      </w:r>
      <w:r w:rsidRPr="00CD3081">
        <w:t xml:space="preserve"> Huevos cocidos o escalfados, fiambre hipocalórico de pavo o jamón York hipocalórico, queso fresco desnatado.</w:t>
      </w:r>
    </w:p>
    <w:p w:rsidR="00CD3081" w:rsidRDefault="00CD3081" w:rsidP="00CD3081"/>
    <w:p w:rsidR="00D61466" w:rsidRPr="00D61466" w:rsidRDefault="00D61466" w:rsidP="00CD3081">
      <w:pPr>
        <w:rPr>
          <w:sz w:val="28"/>
          <w:szCs w:val="28"/>
        </w:rPr>
      </w:pPr>
      <w:r w:rsidRPr="00D61466">
        <w:rPr>
          <w:sz w:val="28"/>
          <w:szCs w:val="28"/>
        </w:rPr>
        <w:t>HIPOCALORICA II</w:t>
      </w:r>
    </w:p>
    <w:p w:rsidR="00D61466" w:rsidRPr="00D61466" w:rsidRDefault="00D61466" w:rsidP="00D61466">
      <w:pPr>
        <w:rPr>
          <w:b/>
        </w:rPr>
      </w:pPr>
      <w:r w:rsidRPr="00D61466">
        <w:rPr>
          <w:b/>
        </w:rPr>
        <w:t>Desayuno:</w:t>
      </w:r>
    </w:p>
    <w:p w:rsidR="00D61466" w:rsidRDefault="00D61466" w:rsidP="00D61466">
      <w:r>
        <w:t>C</w:t>
      </w:r>
      <w:r w:rsidRPr="00D61466">
        <w:t xml:space="preserve">afé, 30 g de pan con 10 g de mantequilla, 25 g de queso </w:t>
      </w:r>
      <w:proofErr w:type="spellStart"/>
      <w:r w:rsidRPr="00D61466">
        <w:t>emmental</w:t>
      </w:r>
      <w:proofErr w:type="spellEnd"/>
      <w:r w:rsidRPr="00D61466">
        <w:t xml:space="preserve"> y 125 g de queso fresco 0 %. </w:t>
      </w:r>
      <w:r>
        <w:t xml:space="preserve"> </w:t>
      </w:r>
    </w:p>
    <w:p w:rsidR="00D61466" w:rsidRDefault="00D61466" w:rsidP="00D61466"/>
    <w:p w:rsidR="00D61466" w:rsidRPr="00D61466" w:rsidRDefault="00D61466" w:rsidP="00D61466">
      <w:pPr>
        <w:rPr>
          <w:b/>
        </w:rPr>
      </w:pPr>
      <w:r w:rsidRPr="00D61466">
        <w:rPr>
          <w:b/>
        </w:rPr>
        <w:t>Comida:</w:t>
      </w:r>
    </w:p>
    <w:p w:rsidR="00D61466" w:rsidRDefault="00D61466" w:rsidP="00D61466">
      <w:r w:rsidRPr="00D61466">
        <w:t xml:space="preserve"> Prepara zanahorias ralladas con 85 g de filetes de pollo al limón y brócoli al vapor. Como postre puedes tomar 300 g de melón y un yogur 0 %. </w:t>
      </w:r>
      <w:r w:rsidRPr="00D61466">
        <w:br/>
      </w:r>
      <w:r w:rsidRPr="00D61466">
        <w:br/>
      </w:r>
      <w:r w:rsidRPr="00D61466">
        <w:rPr>
          <w:b/>
        </w:rPr>
        <w:t>Cena:</w:t>
      </w:r>
    </w:p>
    <w:p w:rsidR="00D61466" w:rsidRDefault="00D61466" w:rsidP="00D61466">
      <w:r w:rsidRPr="00D61466">
        <w:t>Ensalada de pepinos y tomates, 125 g de filete de pollo acompañado de 100 g de patatas al horno, 25 g de queso cheddar y 125 g de queso fresco 0 %. </w:t>
      </w:r>
    </w:p>
    <w:p w:rsidR="006D22C6" w:rsidRPr="006D22C6" w:rsidRDefault="006D22C6" w:rsidP="00D61466">
      <w:pPr>
        <w:rPr>
          <w:sz w:val="28"/>
          <w:szCs w:val="28"/>
        </w:rPr>
      </w:pPr>
      <w:r w:rsidRPr="006D22C6">
        <w:rPr>
          <w:sz w:val="28"/>
          <w:szCs w:val="28"/>
        </w:rPr>
        <w:t>HIPORCALORICA III</w:t>
      </w:r>
    </w:p>
    <w:p w:rsidR="006D22C6" w:rsidRPr="006D22C6" w:rsidRDefault="006D22C6" w:rsidP="006D22C6">
      <w:pPr>
        <w:rPr>
          <w:b/>
        </w:rPr>
      </w:pPr>
      <w:r w:rsidRPr="006D22C6">
        <w:rPr>
          <w:b/>
        </w:rPr>
        <w:t>Desayuno:</w:t>
      </w:r>
    </w:p>
    <w:p w:rsidR="006D22C6" w:rsidRDefault="006D22C6" w:rsidP="006D22C6">
      <w:r w:rsidRPr="006D22C6">
        <w:t>Toma una infusión, 30 g de pan con 10 g de mantequilla, 1 cc de miel y 125 g de queso fresco 0 %. </w:t>
      </w:r>
      <w:r w:rsidRPr="006D22C6">
        <w:br/>
      </w:r>
      <w:r w:rsidRPr="006D22C6">
        <w:br/>
      </w:r>
      <w:r w:rsidRPr="006D22C6">
        <w:rPr>
          <w:b/>
        </w:rPr>
        <w:t>Almuerzo:</w:t>
      </w:r>
    </w:p>
    <w:p w:rsidR="00EE658F" w:rsidRDefault="00EE658F" w:rsidP="006D22C6">
      <w:r>
        <w:t>E</w:t>
      </w:r>
      <w:r w:rsidR="006D22C6" w:rsidRPr="006D22C6">
        <w:t>nsalada de hojas de roble, calabacín al vapor, 125 g de bistec de atún, </w:t>
      </w:r>
      <w:r w:rsidR="006D22C6" w:rsidRPr="006D22C6">
        <w:br/>
        <w:t>25 g de carne de ternera y 125 g de pera. </w:t>
      </w:r>
      <w:r w:rsidR="006D22C6" w:rsidRPr="006D22C6">
        <w:br/>
      </w:r>
      <w:r w:rsidR="006D22C6" w:rsidRPr="006D22C6">
        <w:br/>
      </w:r>
      <w:r w:rsidRPr="00EE658F">
        <w:rPr>
          <w:b/>
        </w:rPr>
        <w:t>Cena:</w:t>
      </w:r>
    </w:p>
    <w:p w:rsidR="006D22C6" w:rsidRDefault="00EE658F" w:rsidP="006D22C6">
      <w:r w:rsidRPr="006D22C6">
        <w:t>Ensalada</w:t>
      </w:r>
      <w:r w:rsidR="006D22C6" w:rsidRPr="006D22C6">
        <w:t xml:space="preserve"> de lechuga Batavia, espárragos vedes, 100 g de pasta, 150 g de asado de pavo, 25 g de </w:t>
      </w:r>
      <w:proofErr w:type="spellStart"/>
      <w:r w:rsidR="006D22C6" w:rsidRPr="006D22C6">
        <w:t>cabécou</w:t>
      </w:r>
      <w:proofErr w:type="spellEnd"/>
      <w:r w:rsidR="006D22C6" w:rsidRPr="006D22C6">
        <w:t xml:space="preserve"> (tipo de queso francés, hecho con leche de cabra) y compota de melocotón. </w:t>
      </w:r>
    </w:p>
    <w:p w:rsidR="00EE658F" w:rsidRPr="00EE658F" w:rsidRDefault="00EE658F" w:rsidP="006D22C6">
      <w:pPr>
        <w:rPr>
          <w:sz w:val="28"/>
          <w:szCs w:val="28"/>
        </w:rPr>
      </w:pPr>
      <w:r w:rsidRPr="00EE658F">
        <w:rPr>
          <w:sz w:val="28"/>
          <w:szCs w:val="28"/>
        </w:rPr>
        <w:t>HIPERCALORICA I</w:t>
      </w:r>
    </w:p>
    <w:p w:rsidR="00EE658F" w:rsidRPr="00EE658F" w:rsidRDefault="00EE658F" w:rsidP="00EE658F">
      <w:pPr>
        <w:rPr>
          <w:b/>
        </w:rPr>
      </w:pPr>
      <w:r w:rsidRPr="00EE658F">
        <w:rPr>
          <w:b/>
        </w:rPr>
        <w:t>Desayuno</w:t>
      </w:r>
      <w:r>
        <w:rPr>
          <w:b/>
        </w:rPr>
        <w:t>:</w:t>
      </w:r>
      <w:r>
        <w:br/>
      </w:r>
      <w:r w:rsidRPr="00EE658F">
        <w:t xml:space="preserve">100 g. de manzana (aprox. ½ fruta), 50g. </w:t>
      </w:r>
      <w:proofErr w:type="gramStart"/>
      <w:r w:rsidRPr="00EE658F">
        <w:t>de</w:t>
      </w:r>
      <w:proofErr w:type="gramEnd"/>
      <w:r w:rsidRPr="00EE658F">
        <w:t xml:space="preserve"> avena en hojuelas, 30 g. de crema de leche o nata, 30g. </w:t>
      </w:r>
      <w:proofErr w:type="gramStart"/>
      <w:r w:rsidRPr="00EE658F">
        <w:t>de</w:t>
      </w:r>
      <w:proofErr w:type="gramEnd"/>
      <w:r w:rsidRPr="00EE658F">
        <w:t xml:space="preserve"> miel.</w:t>
      </w:r>
      <w:r w:rsidRPr="00EE658F">
        <w:br/>
      </w:r>
      <w:r w:rsidRPr="00EE658F">
        <w:br/>
      </w:r>
      <w:r w:rsidRPr="00EE658F">
        <w:rPr>
          <w:b/>
        </w:rPr>
        <w:t>Almuerzo:</w:t>
      </w:r>
      <w:r w:rsidRPr="00EE658F">
        <w:t> </w:t>
      </w:r>
      <w:r>
        <w:br/>
      </w:r>
      <w:r w:rsidRPr="00EE658F">
        <w:t>Una taza de café con una cucharada y media de crema o nata y azúcar a gusto, puedes utilizar, en su defecto, leche entera; 2 rebanadas de pan tostado con 10 g. de manteca y 30 g. de mermelada (o jamón, si prefieres).</w:t>
      </w:r>
      <w:r w:rsidRPr="00EE658F">
        <w:br/>
      </w:r>
      <w:r w:rsidRPr="00EE658F">
        <w:br/>
      </w:r>
      <w:r w:rsidRPr="00EE658F">
        <w:lastRenderedPageBreak/>
        <w:br/>
      </w:r>
      <w:r w:rsidRPr="00EE658F">
        <w:br/>
      </w:r>
      <w:r w:rsidRPr="00EE658F">
        <w:br/>
      </w:r>
      <w:r w:rsidRPr="00EE658F">
        <w:br/>
      </w:r>
      <w:r w:rsidRPr="00EE658F">
        <w:rPr>
          <w:b/>
        </w:rPr>
        <w:t>Comida:</w:t>
      </w:r>
      <w:r w:rsidRPr="00EE658F">
        <w:br/>
      </w:r>
      <w:r w:rsidRPr="00EE658F">
        <w:br/>
        <w:t xml:space="preserve">Almuerzo: 150 g. de puré de papas elaborado con ½ taza de leche y 20 g. de manteca; 1 pieza de tomate grande (100 gr.) aderezado con aceite; 80 g. de carne de ternera. Puedes acompañarlo con un vaso de vino, si te gusta, o con jugos naturales de fruta, </w:t>
      </w:r>
      <w:proofErr w:type="spellStart"/>
      <w:r w:rsidRPr="00EE658F">
        <w:t>al</w:t>
      </w:r>
      <w:proofErr w:type="spellEnd"/>
      <w:r w:rsidRPr="00EE658F">
        <w:t xml:space="preserve"> los cuales puedes agregar azúcar. Como postre puedes tomar aproximadamente. 150 g. de helado de vainilla.</w:t>
      </w:r>
      <w:r w:rsidRPr="00EE658F">
        <w:br/>
      </w:r>
      <w:r w:rsidRPr="00EE658F">
        <w:br/>
      </w:r>
      <w:r w:rsidRPr="00EE658F">
        <w:rPr>
          <w:b/>
        </w:rPr>
        <w:t>Merienda</w:t>
      </w:r>
      <w:r w:rsidRPr="00EE658F">
        <w:br/>
      </w:r>
      <w:r w:rsidRPr="00EE658F">
        <w:br/>
        <w:t xml:space="preserve">Una taza de café o té con 1 ½ </w:t>
      </w:r>
      <w:proofErr w:type="spellStart"/>
      <w:r w:rsidRPr="00EE658F">
        <w:t>cda</w:t>
      </w:r>
      <w:proofErr w:type="spellEnd"/>
      <w:r w:rsidRPr="00EE658F">
        <w:t xml:space="preserve">. </w:t>
      </w:r>
      <w:proofErr w:type="gramStart"/>
      <w:r w:rsidRPr="00EE658F">
        <w:t>de</w:t>
      </w:r>
      <w:proofErr w:type="gramEnd"/>
      <w:r w:rsidRPr="00EE658F">
        <w:t xml:space="preserve"> crema de leche o leche entera-y azúcar; galletas untadas con mantequilla o margarina.</w:t>
      </w:r>
      <w:r w:rsidRPr="00EE658F">
        <w:br/>
      </w:r>
      <w:r w:rsidRPr="00EE658F">
        <w:br/>
      </w:r>
      <w:r>
        <w:br/>
      </w:r>
      <w:r>
        <w:br/>
      </w:r>
      <w:r w:rsidRPr="00EE658F">
        <w:rPr>
          <w:b/>
        </w:rPr>
        <w:t>Cena:</w:t>
      </w:r>
    </w:p>
    <w:p w:rsidR="00EE658F" w:rsidRDefault="00EE658F" w:rsidP="00EE658F">
      <w:r w:rsidRPr="00EE658F">
        <w:t xml:space="preserve"> Verduras varias (por ejemplo: 50 g. de zanahorias, 30 g. de alcachofas y 30 g. de espárragos, aderezados con aceite de oliva), un huevo, dos rebanadas de pan blanco (30 g.), un vaso de vino o jugo de frutas (puedes añadirle algo de azúcar). Postre: frutas en compota (puede ser de manzanas o pera, 50 g. aprox., preparada con 10g. de azúcar).</w:t>
      </w:r>
      <w:r w:rsidRPr="00EE658F">
        <w:br/>
      </w:r>
      <w:r w:rsidRPr="00EE658F">
        <w:br/>
      </w:r>
      <w:r w:rsidR="009F01EA" w:rsidRPr="009F01EA">
        <w:rPr>
          <w:sz w:val="24"/>
          <w:szCs w:val="24"/>
        </w:rPr>
        <w:t>HIPER CALORICA II</w:t>
      </w:r>
    </w:p>
    <w:p w:rsidR="009F01EA" w:rsidRPr="009F01EA" w:rsidRDefault="009F01EA" w:rsidP="009F01EA">
      <w:pPr>
        <w:rPr>
          <w:b/>
        </w:rPr>
      </w:pPr>
      <w:r w:rsidRPr="009F01EA">
        <w:rPr>
          <w:b/>
        </w:rPr>
        <w:t>Desayuno</w:t>
      </w:r>
      <w:r>
        <w:rPr>
          <w:b/>
        </w:rPr>
        <w:t>:</w:t>
      </w:r>
    </w:p>
    <w:p w:rsidR="009F01EA" w:rsidRPr="009F01EA" w:rsidRDefault="009F01EA" w:rsidP="009F01EA">
      <w:r w:rsidRPr="009F01EA">
        <w:t> </w:t>
      </w:r>
    </w:p>
    <w:p w:rsidR="009F01EA" w:rsidRPr="009F01EA" w:rsidRDefault="009F01EA" w:rsidP="009F01EA">
      <w:proofErr w:type="spellStart"/>
      <w:r>
        <w:t>Platano</w:t>
      </w:r>
      <w:proofErr w:type="spellEnd"/>
      <w:r w:rsidRPr="009F01EA">
        <w:t xml:space="preserve"> (1 un)</w:t>
      </w:r>
    </w:p>
    <w:p w:rsidR="009F01EA" w:rsidRPr="009F01EA" w:rsidRDefault="009F01EA" w:rsidP="009F01EA">
      <w:proofErr w:type="spellStart"/>
      <w:r w:rsidRPr="009F01EA">
        <w:t>Waffles</w:t>
      </w:r>
      <w:proofErr w:type="spellEnd"/>
      <w:r w:rsidRPr="009F01EA">
        <w:t xml:space="preserve"> con mantequilla de maní </w:t>
      </w:r>
      <w:r w:rsidRPr="009F01EA">
        <w:t>(2 un)</w:t>
      </w:r>
    </w:p>
    <w:p w:rsidR="00EE658F" w:rsidRDefault="009F01EA" w:rsidP="009F01EA">
      <w:r w:rsidRPr="009F01EA">
        <w:t>Jugo de naranja (1 taza)</w:t>
      </w:r>
    </w:p>
    <w:p w:rsidR="009F01EA" w:rsidRDefault="009F01EA" w:rsidP="009F01EA"/>
    <w:p w:rsidR="009F01EA" w:rsidRDefault="009F01EA" w:rsidP="009F01EA">
      <w:pPr>
        <w:rPr>
          <w:b/>
        </w:rPr>
      </w:pPr>
      <w:r w:rsidRPr="009F01EA">
        <w:rPr>
          <w:b/>
        </w:rPr>
        <w:t>Almuerzo:</w:t>
      </w:r>
    </w:p>
    <w:p w:rsidR="009F01EA" w:rsidRPr="009F01EA" w:rsidRDefault="009F01EA" w:rsidP="009F01EA">
      <w:r>
        <w:t>Manzana</w:t>
      </w:r>
    </w:p>
    <w:p w:rsidR="009F01EA" w:rsidRDefault="009F01EA" w:rsidP="009F01EA">
      <w:pPr>
        <w:rPr>
          <w:b/>
        </w:rPr>
      </w:pPr>
    </w:p>
    <w:p w:rsidR="009F01EA" w:rsidRDefault="009F01EA" w:rsidP="009F01EA">
      <w:pPr>
        <w:rPr>
          <w:b/>
        </w:rPr>
      </w:pPr>
      <w:r>
        <w:rPr>
          <w:b/>
        </w:rPr>
        <w:t>Comida:</w:t>
      </w:r>
    </w:p>
    <w:p w:rsidR="009F01EA" w:rsidRPr="009F01EA" w:rsidRDefault="009F01EA" w:rsidP="009F01EA">
      <w:pPr>
        <w:spacing w:line="240" w:lineRule="auto"/>
      </w:pPr>
      <w:r w:rsidRPr="009F01EA">
        <w:t xml:space="preserve">Ensalada </w:t>
      </w:r>
      <w:proofErr w:type="spellStart"/>
      <w:r w:rsidRPr="009F01EA">
        <w:t>Caprese</w:t>
      </w:r>
      <w:proofErr w:type="spellEnd"/>
    </w:p>
    <w:p w:rsidR="009F01EA" w:rsidRPr="009F01EA" w:rsidRDefault="009F01EA" w:rsidP="009F01EA">
      <w:pPr>
        <w:spacing w:line="240" w:lineRule="auto"/>
      </w:pPr>
      <w:r w:rsidRPr="009F01EA">
        <w:lastRenderedPageBreak/>
        <w:t>Pollo Asado con Vegetales</w:t>
      </w:r>
    </w:p>
    <w:p w:rsidR="009F01EA" w:rsidRPr="009F01EA" w:rsidRDefault="009F01EA" w:rsidP="009F01EA">
      <w:pPr>
        <w:spacing w:line="240" w:lineRule="auto"/>
      </w:pPr>
      <w:r w:rsidRPr="009F01EA">
        <w:t>Arroz (1 taza)</w:t>
      </w:r>
    </w:p>
    <w:p w:rsidR="009F01EA" w:rsidRPr="009F01EA" w:rsidRDefault="009F01EA" w:rsidP="009F01EA">
      <w:pPr>
        <w:spacing w:line="240" w:lineRule="auto"/>
      </w:pPr>
      <w:r w:rsidRPr="009F01EA">
        <w:t>Refresco natural (8 oz)</w:t>
      </w:r>
    </w:p>
    <w:p w:rsidR="009F01EA" w:rsidRDefault="009F01EA" w:rsidP="009F01EA">
      <w:pPr>
        <w:spacing w:line="240" w:lineRule="auto"/>
      </w:pPr>
      <w:r w:rsidRPr="009F01EA">
        <w:t>Arroz con Leche</w:t>
      </w:r>
    </w:p>
    <w:p w:rsidR="009F01EA" w:rsidRDefault="009F01EA" w:rsidP="009F01EA">
      <w:pPr>
        <w:spacing w:line="240" w:lineRule="auto"/>
      </w:pPr>
    </w:p>
    <w:p w:rsidR="009F01EA" w:rsidRDefault="009F01EA" w:rsidP="009F01EA">
      <w:pPr>
        <w:spacing w:line="240" w:lineRule="auto"/>
        <w:rPr>
          <w:b/>
        </w:rPr>
      </w:pPr>
    </w:p>
    <w:p w:rsidR="009F01EA" w:rsidRDefault="009F01EA" w:rsidP="009F01EA">
      <w:pPr>
        <w:spacing w:line="240" w:lineRule="auto"/>
        <w:rPr>
          <w:b/>
        </w:rPr>
      </w:pPr>
    </w:p>
    <w:p w:rsidR="009F01EA" w:rsidRDefault="009F01EA" w:rsidP="009F01EA">
      <w:pPr>
        <w:spacing w:line="240" w:lineRule="auto"/>
        <w:rPr>
          <w:b/>
        </w:rPr>
      </w:pPr>
      <w:r w:rsidRPr="009F01EA">
        <w:rPr>
          <w:b/>
        </w:rPr>
        <w:t>Merienda:</w:t>
      </w:r>
    </w:p>
    <w:p w:rsidR="009F01EA" w:rsidRPr="009F01EA" w:rsidRDefault="009F01EA" w:rsidP="009F01EA">
      <w:pPr>
        <w:spacing w:line="240" w:lineRule="auto"/>
        <w:rPr>
          <w:b/>
        </w:rPr>
      </w:pPr>
      <w:r w:rsidRPr="009F01EA">
        <w:t>Pan de Maíz</w:t>
      </w:r>
      <w:r w:rsidRPr="009F01EA">
        <w:br/>
      </w:r>
    </w:p>
    <w:p w:rsidR="009F01EA" w:rsidRPr="009F01EA" w:rsidRDefault="009F01EA" w:rsidP="009F01EA">
      <w:pPr>
        <w:spacing w:line="240" w:lineRule="auto"/>
      </w:pPr>
      <w:r w:rsidRPr="009F01EA">
        <w:t>Té Verde con Jengibre</w:t>
      </w:r>
    </w:p>
    <w:p w:rsidR="009F01EA" w:rsidRDefault="009F01EA" w:rsidP="009F01EA">
      <w:pPr>
        <w:spacing w:line="240" w:lineRule="auto"/>
        <w:rPr>
          <w:b/>
        </w:rPr>
      </w:pPr>
      <w:r>
        <w:rPr>
          <w:b/>
        </w:rPr>
        <w:t>Cena:</w:t>
      </w:r>
    </w:p>
    <w:p w:rsidR="009F01EA" w:rsidRPr="009F01EA" w:rsidRDefault="009F01EA" w:rsidP="009F01EA">
      <w:pPr>
        <w:spacing w:line="240" w:lineRule="auto"/>
        <w:rPr>
          <w:b/>
        </w:rPr>
      </w:pPr>
      <w:r w:rsidRPr="009F01EA">
        <w:br/>
        <w:t>Sopa de Lentejas y Vegetales</w:t>
      </w:r>
      <w:r w:rsidRPr="009F01EA">
        <w:br/>
      </w:r>
    </w:p>
    <w:p w:rsidR="009F01EA" w:rsidRPr="009F01EA" w:rsidRDefault="009F01EA" w:rsidP="009F01EA">
      <w:r w:rsidRPr="009F01EA">
        <w:t>Derretido de Atún</w:t>
      </w:r>
    </w:p>
    <w:p w:rsidR="009F01EA" w:rsidRDefault="009F01EA" w:rsidP="009F01EA">
      <w:pPr>
        <w:rPr>
          <w:b/>
        </w:rPr>
      </w:pPr>
    </w:p>
    <w:p w:rsidR="000A35A3" w:rsidRDefault="000A35A3" w:rsidP="009F01EA">
      <w:pPr>
        <w:rPr>
          <w:sz w:val="28"/>
          <w:szCs w:val="28"/>
        </w:rPr>
      </w:pPr>
      <w:r w:rsidRPr="000A35A3">
        <w:rPr>
          <w:sz w:val="28"/>
          <w:szCs w:val="28"/>
        </w:rPr>
        <w:t>DIETAS PROTEICAS</w:t>
      </w:r>
    </w:p>
    <w:p w:rsidR="000A35A3" w:rsidRDefault="000A35A3" w:rsidP="009F01EA">
      <w:pPr>
        <w:rPr>
          <w:sz w:val="28"/>
          <w:szCs w:val="28"/>
        </w:rPr>
      </w:pPr>
    </w:p>
    <w:p w:rsidR="000A35A3" w:rsidRPr="00411272" w:rsidRDefault="000A35A3" w:rsidP="009F01EA">
      <w:pPr>
        <w:rPr>
          <w:sz w:val="32"/>
          <w:szCs w:val="32"/>
        </w:rPr>
      </w:pPr>
      <w:r w:rsidRPr="00411272">
        <w:rPr>
          <w:sz w:val="32"/>
          <w:szCs w:val="32"/>
        </w:rPr>
        <w:t>I</w:t>
      </w:r>
    </w:p>
    <w:p w:rsidR="00411272" w:rsidRPr="00411272" w:rsidRDefault="00411272" w:rsidP="00411272">
      <w:pPr>
        <w:rPr>
          <w:b/>
        </w:rPr>
      </w:pPr>
      <w:r w:rsidRPr="00411272">
        <w:rPr>
          <w:b/>
        </w:rPr>
        <w:t>Desayuno</w:t>
      </w:r>
      <w:r>
        <w:rPr>
          <w:b/>
        </w:rPr>
        <w:t>:</w:t>
      </w:r>
    </w:p>
    <w:p w:rsidR="00411272" w:rsidRPr="00411272" w:rsidRDefault="00411272" w:rsidP="00411272">
      <w:r w:rsidRPr="00411272">
        <w:t>Café o té</w:t>
      </w:r>
    </w:p>
    <w:p w:rsidR="00411272" w:rsidRPr="00411272" w:rsidRDefault="00411272" w:rsidP="00411272">
      <w:r w:rsidRPr="00411272">
        <w:t>Una pieza de fruta</w:t>
      </w:r>
    </w:p>
    <w:p w:rsidR="00411272" w:rsidRPr="00411272" w:rsidRDefault="00411272" w:rsidP="00411272">
      <w:r w:rsidRPr="00411272">
        <w:t>Un yogur desnatado</w:t>
      </w:r>
    </w:p>
    <w:p w:rsidR="00411272" w:rsidRPr="00411272" w:rsidRDefault="00411272" w:rsidP="00411272">
      <w:r w:rsidRPr="00411272">
        <w:t>Dos rebanada</w:t>
      </w:r>
      <w:r>
        <w:t>s de pan integral con mermelada.</w:t>
      </w:r>
    </w:p>
    <w:p w:rsidR="00411272" w:rsidRPr="00411272" w:rsidRDefault="00411272" w:rsidP="00411272">
      <w:pPr>
        <w:rPr>
          <w:b/>
        </w:rPr>
      </w:pPr>
      <w:r w:rsidRPr="00411272">
        <w:rPr>
          <w:b/>
        </w:rPr>
        <w:t>Comida</w:t>
      </w:r>
      <w:r>
        <w:rPr>
          <w:b/>
        </w:rPr>
        <w:t>:</w:t>
      </w:r>
    </w:p>
    <w:p w:rsidR="00411272" w:rsidRPr="00411272" w:rsidRDefault="00411272" w:rsidP="00411272">
      <w:r w:rsidRPr="00411272">
        <w:t>Ensalada de hojas verdes aliñada con aceite de oliva y vinagre</w:t>
      </w:r>
    </w:p>
    <w:p w:rsidR="00411272" w:rsidRPr="00411272" w:rsidRDefault="00411272" w:rsidP="00411272">
      <w:r w:rsidRPr="00411272">
        <w:t>Un filete de ternera con verduras de guarnición o un filete de pescado a la plancha con vegetales</w:t>
      </w:r>
    </w:p>
    <w:p w:rsidR="00411272" w:rsidRPr="00411272" w:rsidRDefault="00411272" w:rsidP="00411272">
      <w:pPr>
        <w:rPr>
          <w:b/>
        </w:rPr>
      </w:pPr>
      <w:r w:rsidRPr="00411272">
        <w:rPr>
          <w:b/>
        </w:rPr>
        <w:t>Cena:</w:t>
      </w:r>
    </w:p>
    <w:p w:rsidR="00411272" w:rsidRDefault="00411272" w:rsidP="00411272">
      <w:r w:rsidRPr="00411272">
        <w:lastRenderedPageBreak/>
        <w:t>Un plato de sopa crema de champiñones o de tomate o un plato de pasta integral con una salsa sin grasas</w:t>
      </w:r>
    </w:p>
    <w:p w:rsidR="00411272" w:rsidRDefault="00411272" w:rsidP="00411272"/>
    <w:p w:rsidR="00411272" w:rsidRDefault="00411272" w:rsidP="00411272">
      <w:pPr>
        <w:rPr>
          <w:sz w:val="32"/>
          <w:szCs w:val="32"/>
        </w:rPr>
      </w:pPr>
      <w:r w:rsidRPr="00411272">
        <w:rPr>
          <w:sz w:val="32"/>
          <w:szCs w:val="32"/>
        </w:rPr>
        <w:t>II</w:t>
      </w:r>
    </w:p>
    <w:p w:rsidR="00411272" w:rsidRDefault="00411272" w:rsidP="00411272">
      <w:pPr>
        <w:rPr>
          <w:sz w:val="32"/>
          <w:szCs w:val="32"/>
        </w:rPr>
      </w:pPr>
    </w:p>
    <w:p w:rsidR="00411272" w:rsidRPr="00411272" w:rsidRDefault="00411272" w:rsidP="00411272">
      <w:pPr>
        <w:rPr>
          <w:b/>
        </w:rPr>
      </w:pPr>
      <w:r w:rsidRPr="00411272">
        <w:rPr>
          <w:b/>
        </w:rPr>
        <w:t>Desayuno:</w:t>
      </w:r>
    </w:p>
    <w:p w:rsidR="00411272" w:rsidRPr="00411272" w:rsidRDefault="00411272" w:rsidP="00411272">
      <w:r w:rsidRPr="00411272">
        <w:t>Té o café con leche desnatada</w:t>
      </w:r>
    </w:p>
    <w:p w:rsidR="00411272" w:rsidRPr="00411272" w:rsidRDefault="00411272" w:rsidP="00411272">
      <w:r w:rsidRPr="00411272">
        <w:t>Una gelatina con dos cucharaditas de ricota descremada.</w:t>
      </w:r>
    </w:p>
    <w:p w:rsidR="00411272" w:rsidRPr="00411272" w:rsidRDefault="00411272" w:rsidP="00411272">
      <w:pPr>
        <w:rPr>
          <w:b/>
        </w:rPr>
      </w:pPr>
      <w:r w:rsidRPr="00411272">
        <w:rPr>
          <w:b/>
        </w:rPr>
        <w:t>Almuerzo:</w:t>
      </w:r>
    </w:p>
    <w:p w:rsidR="00411272" w:rsidRPr="00411272" w:rsidRDefault="00411272" w:rsidP="00411272">
      <w:r w:rsidRPr="00411272">
        <w:t>Café o té</w:t>
      </w:r>
    </w:p>
    <w:p w:rsidR="00411272" w:rsidRPr="00411272" w:rsidRDefault="00411272" w:rsidP="00411272">
      <w:r w:rsidRPr="00411272">
        <w:t>Un yogur desnatado al gusto</w:t>
      </w:r>
    </w:p>
    <w:p w:rsidR="00411272" w:rsidRPr="00411272" w:rsidRDefault="00411272" w:rsidP="00411272">
      <w:pPr>
        <w:rPr>
          <w:b/>
        </w:rPr>
      </w:pPr>
      <w:r w:rsidRPr="00411272">
        <w:rPr>
          <w:b/>
        </w:rPr>
        <w:t>Comida</w:t>
      </w:r>
      <w:r>
        <w:rPr>
          <w:b/>
        </w:rPr>
        <w:t>:</w:t>
      </w:r>
    </w:p>
    <w:p w:rsidR="00411272" w:rsidRPr="00411272" w:rsidRDefault="00411272" w:rsidP="00411272">
      <w:r w:rsidRPr="00411272">
        <w:t>Dos hamburguesas de carne magra con proteínas abundantes con queso descremado y cebolla cocida al horno.</w:t>
      </w:r>
    </w:p>
    <w:p w:rsidR="00411272" w:rsidRPr="00411272" w:rsidRDefault="00411272" w:rsidP="00411272">
      <w:r w:rsidRPr="00411272">
        <w:t>Un Tomate aliñado con albahaca y aceite de oliva</w:t>
      </w:r>
    </w:p>
    <w:p w:rsidR="00411272" w:rsidRPr="00411272" w:rsidRDefault="00411272" w:rsidP="00411272">
      <w:r w:rsidRPr="00411272">
        <w:t>Una gelatina al gusto</w:t>
      </w:r>
    </w:p>
    <w:p w:rsidR="00411272" w:rsidRPr="00411272" w:rsidRDefault="00411272" w:rsidP="00411272">
      <w:pPr>
        <w:rPr>
          <w:b/>
        </w:rPr>
      </w:pPr>
      <w:r w:rsidRPr="00411272">
        <w:rPr>
          <w:b/>
        </w:rPr>
        <w:t>Merienda:</w:t>
      </w:r>
    </w:p>
    <w:p w:rsidR="00411272" w:rsidRPr="00411272" w:rsidRDefault="00411272" w:rsidP="00411272">
      <w:r w:rsidRPr="00411272">
        <w:t>Una infusión al gusto</w:t>
      </w:r>
    </w:p>
    <w:p w:rsidR="00411272" w:rsidRPr="00411272" w:rsidRDefault="00411272" w:rsidP="00411272">
      <w:r w:rsidRPr="00411272">
        <w:t>Una porción de queso blanco</w:t>
      </w:r>
    </w:p>
    <w:p w:rsidR="00411272" w:rsidRPr="00411272" w:rsidRDefault="00411272" w:rsidP="00411272">
      <w:pPr>
        <w:rPr>
          <w:b/>
        </w:rPr>
      </w:pPr>
      <w:r w:rsidRPr="00411272">
        <w:rPr>
          <w:b/>
        </w:rPr>
        <w:t>Cena:</w:t>
      </w:r>
    </w:p>
    <w:p w:rsidR="00411272" w:rsidRPr="00411272" w:rsidRDefault="00411272" w:rsidP="00411272">
      <w:r w:rsidRPr="00411272">
        <w:t>Un huevo cocido (solo la clara) con queso blanco y aceitunas verdes o negras para nuestra dieta de aporte proteico.</w:t>
      </w:r>
    </w:p>
    <w:p w:rsidR="00411272" w:rsidRPr="00411272" w:rsidRDefault="00411272" w:rsidP="00411272">
      <w:r w:rsidRPr="00411272">
        <w:t>¼ Pollo a la plancha, sin piel</w:t>
      </w:r>
    </w:p>
    <w:p w:rsidR="00411272" w:rsidRPr="00411272" w:rsidRDefault="00411272" w:rsidP="00411272">
      <w:r w:rsidRPr="00411272">
        <w:t>Ensalada de coliflor</w:t>
      </w:r>
    </w:p>
    <w:p w:rsidR="00411272" w:rsidRDefault="009012F2" w:rsidP="00411272">
      <w:pPr>
        <w:rPr>
          <w:sz w:val="32"/>
          <w:szCs w:val="32"/>
        </w:rPr>
      </w:pPr>
      <w:r>
        <w:rPr>
          <w:sz w:val="32"/>
          <w:szCs w:val="32"/>
        </w:rPr>
        <w:t>III</w:t>
      </w:r>
    </w:p>
    <w:p w:rsidR="009012F2" w:rsidRPr="009012F2" w:rsidRDefault="009012F2" w:rsidP="009012F2">
      <w:pPr>
        <w:rPr>
          <w:b/>
        </w:rPr>
      </w:pPr>
      <w:r w:rsidRPr="009012F2">
        <w:rPr>
          <w:b/>
        </w:rPr>
        <w:t>Desayuno:</w:t>
      </w:r>
    </w:p>
    <w:p w:rsidR="009012F2" w:rsidRPr="009012F2" w:rsidRDefault="009012F2" w:rsidP="009012F2">
      <w:r w:rsidRPr="009012F2">
        <w:t>1 taza de infusión (té, mate o café) con leche desnatada sin calorías</w:t>
      </w:r>
    </w:p>
    <w:p w:rsidR="009012F2" w:rsidRPr="009012F2" w:rsidRDefault="009012F2" w:rsidP="009012F2">
      <w:r w:rsidRPr="009012F2">
        <w:t>1 vaso de gelatina con 2 cucharadas de queso blanco</w:t>
      </w:r>
    </w:p>
    <w:p w:rsidR="009012F2" w:rsidRPr="009012F2" w:rsidRDefault="009012F2" w:rsidP="009012F2">
      <w:pPr>
        <w:rPr>
          <w:b/>
        </w:rPr>
      </w:pPr>
      <w:r w:rsidRPr="009012F2">
        <w:rPr>
          <w:b/>
        </w:rPr>
        <w:lastRenderedPageBreak/>
        <w:t>Almuerzo:</w:t>
      </w:r>
    </w:p>
    <w:p w:rsidR="009012F2" w:rsidRPr="009012F2" w:rsidRDefault="009012F2" w:rsidP="009012F2">
      <w:r w:rsidRPr="009012F2">
        <w:t>Café, té o mate con edulcorante</w:t>
      </w:r>
    </w:p>
    <w:p w:rsidR="009012F2" w:rsidRPr="009012F2" w:rsidRDefault="009012F2" w:rsidP="009012F2">
      <w:r w:rsidRPr="009012F2">
        <w:t>1 yogur desnatado</w:t>
      </w:r>
    </w:p>
    <w:p w:rsidR="009012F2" w:rsidRPr="009012F2" w:rsidRDefault="009012F2" w:rsidP="009012F2">
      <w:pPr>
        <w:rPr>
          <w:b/>
        </w:rPr>
      </w:pPr>
      <w:r w:rsidRPr="009012F2">
        <w:rPr>
          <w:b/>
        </w:rPr>
        <w:t>Comida:</w:t>
      </w:r>
    </w:p>
    <w:p w:rsidR="009012F2" w:rsidRPr="009012F2" w:rsidRDefault="009012F2" w:rsidP="009012F2">
      <w:r w:rsidRPr="009012F2">
        <w:t>Dos hamburguesas al plato con queso y cebolla picada, al horno</w:t>
      </w:r>
    </w:p>
    <w:p w:rsidR="009012F2" w:rsidRPr="009012F2" w:rsidRDefault="009012F2" w:rsidP="009012F2">
      <w:r w:rsidRPr="009012F2">
        <w:t>1 tomate con orégano y aceite de oliva</w:t>
      </w:r>
    </w:p>
    <w:p w:rsidR="009012F2" w:rsidRPr="009012F2" w:rsidRDefault="009012F2" w:rsidP="009012F2">
      <w:r w:rsidRPr="009012F2">
        <w:t xml:space="preserve">1 porción de gelatina </w:t>
      </w:r>
    </w:p>
    <w:p w:rsidR="009012F2" w:rsidRPr="009012F2" w:rsidRDefault="009012F2" w:rsidP="009012F2">
      <w:pPr>
        <w:rPr>
          <w:b/>
        </w:rPr>
      </w:pPr>
      <w:r w:rsidRPr="009012F2">
        <w:rPr>
          <w:b/>
        </w:rPr>
        <w:t>Merienda</w:t>
      </w:r>
      <w:r>
        <w:rPr>
          <w:b/>
        </w:rPr>
        <w:t>:</w:t>
      </w:r>
    </w:p>
    <w:p w:rsidR="009012F2" w:rsidRPr="009012F2" w:rsidRDefault="009012F2" w:rsidP="009012F2">
      <w:r w:rsidRPr="009012F2">
        <w:t>1 taza de infusión con edulcorante</w:t>
      </w:r>
    </w:p>
    <w:p w:rsidR="009012F2" w:rsidRPr="009012F2" w:rsidRDefault="009012F2" w:rsidP="009012F2">
      <w:r w:rsidRPr="009012F2">
        <w:t>1 porción de queso blanco magro</w:t>
      </w:r>
    </w:p>
    <w:p w:rsidR="009012F2" w:rsidRPr="009012F2" w:rsidRDefault="009012F2" w:rsidP="009012F2">
      <w:pPr>
        <w:rPr>
          <w:b/>
        </w:rPr>
      </w:pPr>
      <w:r w:rsidRPr="009012F2">
        <w:rPr>
          <w:b/>
        </w:rPr>
        <w:t>Cena</w:t>
      </w:r>
      <w:r>
        <w:rPr>
          <w:b/>
        </w:rPr>
        <w:t>:</w:t>
      </w:r>
    </w:p>
    <w:p w:rsidR="009012F2" w:rsidRPr="009012F2" w:rsidRDefault="009012F2" w:rsidP="009012F2">
      <w:r w:rsidRPr="009012F2">
        <w:t>1 clara de huevo cocida, rellena con queso blanco desnatado</w:t>
      </w:r>
    </w:p>
    <w:p w:rsidR="009012F2" w:rsidRPr="009012F2" w:rsidRDefault="009012F2" w:rsidP="009012F2">
      <w:r w:rsidRPr="009012F2">
        <w:t>Ensalada de coliflor</w:t>
      </w:r>
    </w:p>
    <w:p w:rsidR="009012F2" w:rsidRPr="00411272" w:rsidRDefault="009012F2" w:rsidP="00411272">
      <w:pPr>
        <w:rPr>
          <w:sz w:val="32"/>
          <w:szCs w:val="32"/>
        </w:rPr>
      </w:pPr>
    </w:p>
    <w:p w:rsidR="000A35A3" w:rsidRPr="000A35A3" w:rsidRDefault="000A35A3" w:rsidP="000A35A3"/>
    <w:sectPr w:rsidR="000A35A3" w:rsidRPr="000A3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http://dietas.net/images/pxtrans.gif" style="width:.7pt;height:.7pt;visibility:visible;mso-wrap-style:square" o:bullet="t">
        <v:imagedata r:id="rId1" o:title="pxtrans"/>
      </v:shape>
    </w:pict>
  </w:numPicBullet>
  <w:abstractNum w:abstractNumId="0">
    <w:nsid w:val="030C126E"/>
    <w:multiLevelType w:val="multilevel"/>
    <w:tmpl w:val="54B8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B132AF"/>
    <w:multiLevelType w:val="multilevel"/>
    <w:tmpl w:val="37F0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D76E31"/>
    <w:multiLevelType w:val="multilevel"/>
    <w:tmpl w:val="15E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F039A3"/>
    <w:multiLevelType w:val="multilevel"/>
    <w:tmpl w:val="E0E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80D2D"/>
    <w:multiLevelType w:val="multilevel"/>
    <w:tmpl w:val="692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856574"/>
    <w:multiLevelType w:val="multilevel"/>
    <w:tmpl w:val="A0B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4F708C"/>
    <w:multiLevelType w:val="multilevel"/>
    <w:tmpl w:val="E982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ED3CEF"/>
    <w:multiLevelType w:val="multilevel"/>
    <w:tmpl w:val="B05C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A478E"/>
    <w:multiLevelType w:val="multilevel"/>
    <w:tmpl w:val="A6A4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9E6622"/>
    <w:multiLevelType w:val="multilevel"/>
    <w:tmpl w:val="FD8A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6C1F67"/>
    <w:multiLevelType w:val="multilevel"/>
    <w:tmpl w:val="E91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885384"/>
    <w:multiLevelType w:val="multilevel"/>
    <w:tmpl w:val="488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3349D3"/>
    <w:multiLevelType w:val="multilevel"/>
    <w:tmpl w:val="B826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28280E"/>
    <w:multiLevelType w:val="multilevel"/>
    <w:tmpl w:val="B6B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701042"/>
    <w:multiLevelType w:val="multilevel"/>
    <w:tmpl w:val="AF7C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DB4291"/>
    <w:multiLevelType w:val="multilevel"/>
    <w:tmpl w:val="EAC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294482"/>
    <w:multiLevelType w:val="multilevel"/>
    <w:tmpl w:val="C61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9D5E85"/>
    <w:multiLevelType w:val="multilevel"/>
    <w:tmpl w:val="CF76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2C09E2"/>
    <w:multiLevelType w:val="multilevel"/>
    <w:tmpl w:val="BF98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F8073E"/>
    <w:multiLevelType w:val="multilevel"/>
    <w:tmpl w:val="0840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71467A"/>
    <w:multiLevelType w:val="multilevel"/>
    <w:tmpl w:val="FC9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E2A0604"/>
    <w:multiLevelType w:val="multilevel"/>
    <w:tmpl w:val="FEE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755898"/>
    <w:multiLevelType w:val="multilevel"/>
    <w:tmpl w:val="097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07546F"/>
    <w:multiLevelType w:val="multilevel"/>
    <w:tmpl w:val="C092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F84873"/>
    <w:multiLevelType w:val="multilevel"/>
    <w:tmpl w:val="4EEE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14792E"/>
    <w:multiLevelType w:val="multilevel"/>
    <w:tmpl w:val="6FB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DA08FC"/>
    <w:multiLevelType w:val="multilevel"/>
    <w:tmpl w:val="B3CC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CF0128"/>
    <w:multiLevelType w:val="multilevel"/>
    <w:tmpl w:val="2C1A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9A3FCC"/>
    <w:multiLevelType w:val="hybridMultilevel"/>
    <w:tmpl w:val="69A2C652"/>
    <w:lvl w:ilvl="0" w:tplc="EEBE6E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D66F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C6E6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C6D2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F80F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1C6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369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9CA3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D457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4EFC6746"/>
    <w:multiLevelType w:val="multilevel"/>
    <w:tmpl w:val="5E64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73607C"/>
    <w:multiLevelType w:val="multilevel"/>
    <w:tmpl w:val="991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890450"/>
    <w:multiLevelType w:val="multilevel"/>
    <w:tmpl w:val="248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CC52EC5"/>
    <w:multiLevelType w:val="multilevel"/>
    <w:tmpl w:val="F26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3E6375"/>
    <w:multiLevelType w:val="multilevel"/>
    <w:tmpl w:val="851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412E26"/>
    <w:multiLevelType w:val="multilevel"/>
    <w:tmpl w:val="556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03923B7"/>
    <w:multiLevelType w:val="multilevel"/>
    <w:tmpl w:val="C9D8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28253D1"/>
    <w:multiLevelType w:val="hybridMultilevel"/>
    <w:tmpl w:val="73B09AB2"/>
    <w:lvl w:ilvl="0" w:tplc="EEBE6E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995F3C"/>
    <w:multiLevelType w:val="multilevel"/>
    <w:tmpl w:val="785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F02D7C"/>
    <w:multiLevelType w:val="multilevel"/>
    <w:tmpl w:val="62B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C182F03"/>
    <w:multiLevelType w:val="multilevel"/>
    <w:tmpl w:val="702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003A84"/>
    <w:multiLevelType w:val="multilevel"/>
    <w:tmpl w:val="475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37B738D"/>
    <w:multiLevelType w:val="multilevel"/>
    <w:tmpl w:val="87E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4134A53"/>
    <w:multiLevelType w:val="multilevel"/>
    <w:tmpl w:val="2DC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042A67"/>
    <w:multiLevelType w:val="multilevel"/>
    <w:tmpl w:val="CAD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6C38D8"/>
    <w:multiLevelType w:val="multilevel"/>
    <w:tmpl w:val="CCD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5"/>
  </w:num>
  <w:num w:numId="3">
    <w:abstractNumId w:val="2"/>
  </w:num>
  <w:num w:numId="4">
    <w:abstractNumId w:val="41"/>
  </w:num>
  <w:num w:numId="5">
    <w:abstractNumId w:val="9"/>
  </w:num>
  <w:num w:numId="6">
    <w:abstractNumId w:val="1"/>
  </w:num>
  <w:num w:numId="7">
    <w:abstractNumId w:val="0"/>
  </w:num>
  <w:num w:numId="8">
    <w:abstractNumId w:val="40"/>
  </w:num>
  <w:num w:numId="9">
    <w:abstractNumId w:val="22"/>
  </w:num>
  <w:num w:numId="10">
    <w:abstractNumId w:val="33"/>
  </w:num>
  <w:num w:numId="11">
    <w:abstractNumId w:val="34"/>
  </w:num>
  <w:num w:numId="12">
    <w:abstractNumId w:val="38"/>
  </w:num>
  <w:num w:numId="13">
    <w:abstractNumId w:val="15"/>
  </w:num>
  <w:num w:numId="14">
    <w:abstractNumId w:val="31"/>
  </w:num>
  <w:num w:numId="15">
    <w:abstractNumId w:val="20"/>
  </w:num>
  <w:num w:numId="16">
    <w:abstractNumId w:val="44"/>
  </w:num>
  <w:num w:numId="17">
    <w:abstractNumId w:val="43"/>
  </w:num>
  <w:num w:numId="18">
    <w:abstractNumId w:val="11"/>
  </w:num>
  <w:num w:numId="19">
    <w:abstractNumId w:val="25"/>
  </w:num>
  <w:num w:numId="20">
    <w:abstractNumId w:val="3"/>
  </w:num>
  <w:num w:numId="21">
    <w:abstractNumId w:val="19"/>
  </w:num>
  <w:num w:numId="22">
    <w:abstractNumId w:val="21"/>
  </w:num>
  <w:num w:numId="23">
    <w:abstractNumId w:val="16"/>
  </w:num>
  <w:num w:numId="24">
    <w:abstractNumId w:val="17"/>
  </w:num>
  <w:num w:numId="25">
    <w:abstractNumId w:val="39"/>
  </w:num>
  <w:num w:numId="26">
    <w:abstractNumId w:val="26"/>
  </w:num>
  <w:num w:numId="27">
    <w:abstractNumId w:val="37"/>
  </w:num>
  <w:num w:numId="28">
    <w:abstractNumId w:val="14"/>
  </w:num>
  <w:num w:numId="29">
    <w:abstractNumId w:val="7"/>
  </w:num>
  <w:num w:numId="30">
    <w:abstractNumId w:val="30"/>
  </w:num>
  <w:num w:numId="31">
    <w:abstractNumId w:val="28"/>
  </w:num>
  <w:num w:numId="32">
    <w:abstractNumId w:val="5"/>
  </w:num>
  <w:num w:numId="33">
    <w:abstractNumId w:val="8"/>
  </w:num>
  <w:num w:numId="34">
    <w:abstractNumId w:val="23"/>
  </w:num>
  <w:num w:numId="35">
    <w:abstractNumId w:val="24"/>
  </w:num>
  <w:num w:numId="36">
    <w:abstractNumId w:val="32"/>
  </w:num>
  <w:num w:numId="37">
    <w:abstractNumId w:val="13"/>
  </w:num>
  <w:num w:numId="38">
    <w:abstractNumId w:val="42"/>
  </w:num>
  <w:num w:numId="39">
    <w:abstractNumId w:val="4"/>
  </w:num>
  <w:num w:numId="40">
    <w:abstractNumId w:val="10"/>
  </w:num>
  <w:num w:numId="41">
    <w:abstractNumId w:val="29"/>
  </w:num>
  <w:num w:numId="42">
    <w:abstractNumId w:val="27"/>
  </w:num>
  <w:num w:numId="43">
    <w:abstractNumId w:val="18"/>
  </w:num>
  <w:num w:numId="44">
    <w:abstractNumId w:val="12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3A"/>
    <w:rsid w:val="000A35A3"/>
    <w:rsid w:val="00133F00"/>
    <w:rsid w:val="00411272"/>
    <w:rsid w:val="00557C17"/>
    <w:rsid w:val="00660132"/>
    <w:rsid w:val="006D22C6"/>
    <w:rsid w:val="0073359C"/>
    <w:rsid w:val="009012F2"/>
    <w:rsid w:val="009F01EA"/>
    <w:rsid w:val="00A31B14"/>
    <w:rsid w:val="00B33D01"/>
    <w:rsid w:val="00B4042E"/>
    <w:rsid w:val="00CD3081"/>
    <w:rsid w:val="00D61466"/>
    <w:rsid w:val="00EE658F"/>
    <w:rsid w:val="00F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6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95C3A"/>
  </w:style>
  <w:style w:type="character" w:styleId="Hipervnculo">
    <w:name w:val="Hyperlink"/>
    <w:basedOn w:val="Fuentedeprrafopredeter"/>
    <w:uiPriority w:val="99"/>
    <w:unhideWhenUsed/>
    <w:rsid w:val="00F95C3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95C3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5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8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E658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6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95C3A"/>
  </w:style>
  <w:style w:type="character" w:styleId="Hipervnculo">
    <w:name w:val="Hyperlink"/>
    <w:basedOn w:val="Fuentedeprrafopredeter"/>
    <w:uiPriority w:val="99"/>
    <w:unhideWhenUsed/>
    <w:rsid w:val="00F95C3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95C3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5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8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E658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1406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9</cp:revision>
  <dcterms:created xsi:type="dcterms:W3CDTF">2017-05-23T06:45:00Z</dcterms:created>
  <dcterms:modified xsi:type="dcterms:W3CDTF">2017-05-23T07:56:00Z</dcterms:modified>
</cp:coreProperties>
</file>